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01334" w14:textId="5867148D" w:rsidR="008134BD" w:rsidRDefault="00DF31D2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>KOSMETOLOGIA I rok semestr zimowy 2026/2027</w:t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b/>
          <w:bCs/>
        </w:rPr>
        <w:tab/>
      </w:r>
      <w:r>
        <w:rPr>
          <w:rFonts w:ascii="Tahoma" w:hAnsi="Tahoma" w:cs="Tahoma"/>
          <w:sz w:val="20"/>
          <w:szCs w:val="20"/>
        </w:rPr>
        <w:t xml:space="preserve">Ostatnia aktualizacja - </w:t>
      </w:r>
      <w:r>
        <w:rPr>
          <w:rFonts w:ascii="Tahoma" w:hAnsi="Tahoma" w:cs="Tahoma"/>
          <w:b/>
          <w:bCs/>
        </w:rPr>
        <w:t xml:space="preserve"> </w:t>
      </w:r>
      <w:r>
        <w:rPr>
          <w:rFonts w:ascii="Tahoma" w:hAnsi="Tahoma" w:cs="Tahoma"/>
          <w:sz w:val="20"/>
          <w:szCs w:val="20"/>
        </w:rPr>
        <w:fldChar w:fldCharType="begin"/>
      </w:r>
      <w:r>
        <w:rPr>
          <w:rFonts w:ascii="Tahoma" w:hAnsi="Tahoma" w:cs="Tahoma"/>
          <w:sz w:val="20"/>
          <w:szCs w:val="20"/>
        </w:rPr>
        <w:instrText xml:space="preserve"> TIME \@ "d MMMM yyyy" </w:instrText>
      </w:r>
      <w:r>
        <w:rPr>
          <w:rFonts w:ascii="Tahoma" w:hAnsi="Tahoma" w:cs="Tahoma"/>
          <w:sz w:val="20"/>
          <w:szCs w:val="20"/>
        </w:rPr>
        <w:fldChar w:fldCharType="separate"/>
      </w:r>
      <w:r w:rsidR="00FB79B6">
        <w:rPr>
          <w:rFonts w:ascii="Tahoma" w:hAnsi="Tahoma" w:cs="Tahoma"/>
          <w:noProof/>
          <w:sz w:val="20"/>
          <w:szCs w:val="20"/>
        </w:rPr>
        <w:t>7 października 2026</w:t>
      </w:r>
      <w:r>
        <w:rPr>
          <w:rFonts w:ascii="Tahoma" w:hAnsi="Tahoma" w:cs="Tahoma"/>
          <w:sz w:val="20"/>
          <w:szCs w:val="20"/>
        </w:rPr>
        <w:fldChar w:fldCharType="end"/>
      </w:r>
    </w:p>
    <w:p w14:paraId="226D9446" w14:textId="77777777" w:rsidR="008134BD" w:rsidRDefault="00DF31D2">
      <w:pPr>
        <w:rPr>
          <w:rFonts w:ascii="Tahoma" w:hAnsi="Tahoma" w:cs="Tahoma"/>
          <w:b/>
          <w:bCs/>
          <w:color w:val="FF0000"/>
          <w:sz w:val="20"/>
          <w:szCs w:val="20"/>
        </w:rPr>
      </w:pPr>
      <w:r>
        <w:rPr>
          <w:rFonts w:ascii="Tahoma" w:hAnsi="Tahoma" w:cs="Tahoma"/>
          <w:b/>
          <w:color w:val="FF0000"/>
          <w:sz w:val="20"/>
          <w:szCs w:val="20"/>
        </w:rPr>
        <w:t>Uwaga. Rozkład zajęć dla I roku będzie aktualizowany do dnia rozpoczęcia zajęć.</w:t>
      </w:r>
    </w:p>
    <w:tbl>
      <w:tblPr>
        <w:tblW w:w="1606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2978"/>
        <w:gridCol w:w="3376"/>
        <w:gridCol w:w="2812"/>
        <w:gridCol w:w="2905"/>
        <w:gridCol w:w="2898"/>
        <w:gridCol w:w="386"/>
      </w:tblGrid>
      <w:tr w:rsidR="008134BD" w14:paraId="18831243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DE07DC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  <w:r>
              <w:rPr>
                <w:rFonts w:ascii="Tahoma" w:hAnsi="Tahoma" w:cs="Tahoma"/>
                <w:b/>
                <w:bCs/>
                <w:sz w:val="8"/>
                <w:szCs w:val="8"/>
              </w:rPr>
              <w:t>Godz.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E0793C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Poniedziałek</w: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97C55D" w14:textId="77777777" w:rsidR="008134BD" w:rsidRDefault="00DF31D2">
            <w:pPr>
              <w:pStyle w:val="Nagwek2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Wtorek</w: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7B876F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Środa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077089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Czwartek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750EFC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sz w:val="14"/>
                <w:szCs w:val="14"/>
              </w:rPr>
              <w:t>Piątek</w: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CCC3DF" w14:textId="77777777" w:rsidR="008134BD" w:rsidRDefault="00DF31D2">
            <w:pPr>
              <w:pStyle w:val="Nagwek7"/>
              <w:rPr>
                <w:rFonts w:cs="Tahoma"/>
                <w:sz w:val="12"/>
                <w:szCs w:val="12"/>
              </w:rPr>
            </w:pPr>
            <w:r>
              <w:rPr>
                <w:rFonts w:cs="Tahoma"/>
                <w:sz w:val="12"/>
                <w:szCs w:val="12"/>
              </w:rPr>
              <w:t>Godz.</w:t>
            </w:r>
          </w:p>
        </w:tc>
      </w:tr>
      <w:tr w:rsidR="008134BD" w14:paraId="1502FF34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605C6B" w14:textId="77777777" w:rsidR="008134BD" w:rsidRDefault="008134BD">
            <w:pPr>
              <w:jc w:val="center"/>
              <w:rPr>
                <w:rFonts w:ascii="Tahoma" w:hAnsi="Tahoma" w:cs="Tahoma"/>
                <w:b/>
                <w:bCs/>
                <w:sz w:val="8"/>
                <w:szCs w:val="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C66B08" w14:textId="77777777" w:rsidR="008134BD" w:rsidRDefault="008134BD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04FCFB" w14:textId="77777777" w:rsidR="008134BD" w:rsidRDefault="008134BD">
            <w:pPr>
              <w:pStyle w:val="Nagwek2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B69F250" w14:textId="77777777" w:rsidR="008134BD" w:rsidRDefault="008134BD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81CBB1" w14:textId="77777777" w:rsidR="008134BD" w:rsidRDefault="008134BD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0701D0B" w14:textId="77777777" w:rsidR="008134BD" w:rsidRDefault="008134BD">
            <w:pPr>
              <w:jc w:val="center"/>
              <w:rPr>
                <w:rFonts w:ascii="Tahoma" w:hAnsi="Tahoma" w:cs="Tahoma"/>
                <w:b/>
                <w:bCs/>
                <w:sz w:val="14"/>
                <w:szCs w:val="14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16FD5F" w14:textId="77777777" w:rsidR="008134BD" w:rsidRDefault="008134BD">
            <w:pPr>
              <w:pStyle w:val="Nagwek7"/>
              <w:rPr>
                <w:rFonts w:cs="Tahoma"/>
                <w:sz w:val="12"/>
                <w:szCs w:val="12"/>
              </w:rPr>
            </w:pPr>
          </w:p>
        </w:tc>
      </w:tr>
      <w:tr w:rsidR="008134BD" w14:paraId="11C0031A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0531A1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7.00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4DA8C1" w14:textId="77777777" w:rsidR="008134BD" w:rsidRDefault="008134BD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4FE7F4" w14:textId="77777777" w:rsidR="008134BD" w:rsidRDefault="00FF1B4B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12160" behindDoc="0" locked="0" layoutInCell="1" allowOverlap="1" wp14:anchorId="4650A742" wp14:editId="1F2D6B84">
                      <wp:simplePos x="0" y="0"/>
                      <wp:positionH relativeFrom="column">
                        <wp:posOffset>1097728</wp:posOffset>
                      </wp:positionH>
                      <wp:positionV relativeFrom="page">
                        <wp:posOffset>391271</wp:posOffset>
                      </wp:positionV>
                      <wp:extent cx="1042035" cy="546847"/>
                      <wp:effectExtent l="0" t="0" r="24765" b="24765"/>
                      <wp:wrapNone/>
                      <wp:docPr id="1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2035" cy="5468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39ECD1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>8.00-9.30</w:t>
                                  </w:r>
                                </w:p>
                                <w:p w14:paraId="1C3F0524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>Estetyka (W 10h)</w:t>
                                  </w:r>
                                </w:p>
                                <w:p w14:paraId="38B4E941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jc w:val="left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           10.11,17.11,24.11,</w:t>
                                  </w:r>
                                </w:p>
                                <w:p w14:paraId="0F653EC7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  <w:t>01.12,08.12</w:t>
                                  </w:r>
                                </w:p>
                                <w:p w14:paraId="3A261BCE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jc w:val="left"/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mgr K. Kłos  </w:t>
                                  </w:r>
                                </w:p>
                                <w:p w14:paraId="63057A90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  <w:r w:rsidR="00FF1B4B"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>B</w:t>
                                  </w:r>
                                  <w:r w:rsidR="00B30194"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="00FF1B4B"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>028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4650A742" id="Pole tekstowe 4" o:spid="_x0000_s1026" style="position:absolute;margin-left:86.45pt;margin-top:30.8pt;width:82.05pt;height:43.05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">
                      <v:textbox inset="0,0,0,0">
                        <w:txbxContent>
                          <w:p w14:paraId="6F39ECD1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</w:rPr>
                              <w:t>8.00-9.30</w:t>
                            </w:r>
                          </w:p>
                          <w:p w14:paraId="1C3F0524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</w:rPr>
                              <w:t>Estetyka (W 10h)</w:t>
                            </w:r>
                          </w:p>
                          <w:p w14:paraId="38B4E941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jc w:val="left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  <w:t xml:space="preserve">             10.11,17.11,24.11,</w:t>
                            </w:r>
                          </w:p>
                          <w:p w14:paraId="0F653EC7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  <w:t>01.12,08.12</w:t>
                            </w:r>
                          </w:p>
                          <w:p w14:paraId="3A261BCE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jc w:val="left"/>
                              <w:rPr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  <w:t xml:space="preserve">              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</w:rPr>
                              <w:t xml:space="preserve">mgr K. Kłos  </w:t>
                            </w:r>
                          </w:p>
                          <w:p w14:paraId="63057A90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</w:rPr>
                              <w:t>S.</w:t>
                            </w:r>
                            <w:r w:rsidR="00FF1B4B">
                              <w:rPr>
                                <w:color w:val="000000"/>
                                <w:sz w:val="10"/>
                                <w:szCs w:val="10"/>
                              </w:rPr>
                              <w:t>B</w:t>
                            </w:r>
                            <w:r w:rsidR="00B30194">
                              <w:rPr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="00FF1B4B">
                              <w:rPr>
                                <w:color w:val="000000"/>
                                <w:sz w:val="10"/>
                                <w:szCs w:val="10"/>
                              </w:rPr>
                              <w:t>028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color w:val="FF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C8266F2" wp14:editId="21B40A0A">
                      <wp:simplePos x="0" y="0"/>
                      <wp:positionH relativeFrom="column">
                        <wp:posOffset>-13895</wp:posOffset>
                      </wp:positionH>
                      <wp:positionV relativeFrom="paragraph">
                        <wp:posOffset>386790</wp:posOffset>
                      </wp:positionV>
                      <wp:extent cx="1102360" cy="560294"/>
                      <wp:effectExtent l="0" t="0" r="21590" b="11430"/>
                      <wp:wrapNone/>
                      <wp:docPr id="2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102360" cy="56029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4769D7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8.00-9.30 </w:t>
                                  </w:r>
                                </w:p>
                                <w:p w14:paraId="45B4367F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Immunologia (W 10h)</w:t>
                                  </w:r>
                                </w:p>
                                <w:p w14:paraId="2D9B745D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6.10,13.10,20.10,27.10,3.11</w:t>
                                  </w:r>
                                </w:p>
                                <w:p w14:paraId="3FCBDF8A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lek. med. J. Kostyra Grabowska S.</w:t>
                                  </w:r>
                                </w:p>
                                <w:p w14:paraId="0B4B7D1D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S. </w:t>
                                  </w:r>
                                  <w:r w:rsidR="000F3F86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B</w:t>
                                  </w:r>
                                  <w:r w:rsidR="00B30194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 w:rsidR="000F3F86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028</w:t>
                                  </w:r>
                                </w:p>
                                <w:p w14:paraId="6A0B7C0D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2C8266F2" id="Prostokąt 10" o:spid="_x0000_s1027" style="position:absolute;margin-left:-1.1pt;margin-top:30.45pt;width:86.8pt;height:44.1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" fillcolor="#4472c4 [3204]" strokecolor="#1f3763 [1604]" strokeweight="1pt">
                      <v:textbox>
                        <w:txbxContent>
                          <w:p w14:paraId="634769D7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8.00-9.30 </w:t>
                            </w:r>
                          </w:p>
                          <w:p w14:paraId="45B4367F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Immunologia (W 10h)</w:t>
                            </w:r>
                          </w:p>
                          <w:p w14:paraId="2D9B745D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6.10,13.10,20.10,27.10,3.11</w:t>
                            </w:r>
                          </w:p>
                          <w:p w14:paraId="3FCBDF8A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lek. med. J. Kostyra Grabowska S.</w:t>
                            </w:r>
                          </w:p>
                          <w:p w14:paraId="0B4B7D1D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S. </w:t>
                            </w:r>
                            <w:r w:rsidR="000F3F86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</w:t>
                            </w:r>
                            <w:r w:rsidR="00B30194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0F3F86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028</w:t>
                            </w:r>
                          </w:p>
                          <w:p w14:paraId="6A0B7C0D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824E95" w14:textId="1B06A53D" w:rsidR="008134BD" w:rsidRDefault="00D76102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FC0F87A" wp14:editId="24D8A233">
                      <wp:simplePos x="0" y="0"/>
                      <wp:positionH relativeFrom="column">
                        <wp:posOffset>881625</wp:posOffset>
                      </wp:positionH>
                      <wp:positionV relativeFrom="paragraph">
                        <wp:posOffset>378558</wp:posOffset>
                      </wp:positionV>
                      <wp:extent cx="908050" cy="601579"/>
                      <wp:effectExtent l="0" t="0" r="25400" b="27305"/>
                      <wp:wrapNone/>
                      <wp:docPr id="8" name="Prostoką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08050" cy="60157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E35E34" w14:textId="1C1B3C0E" w:rsidR="008134BD" w:rsidRDefault="00D7610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8.00-9.45</w:t>
                                  </w:r>
                                </w:p>
                                <w:p w14:paraId="16A1F046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St.roz. Kl. </w:t>
                                  </w:r>
                                  <w:proofErr w:type="spellStart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Kom.mięk</w:t>
                                  </w:r>
                                  <w:proofErr w:type="spellEnd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. (ĆP30h)</w:t>
                                  </w:r>
                                </w:p>
                                <w:p w14:paraId="5D8B58D0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GRI, GRII, GRIII </w:t>
                                  </w:r>
                                </w:p>
                                <w:p w14:paraId="45DB03EC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mgr L. Krzemińska</w:t>
                                  </w:r>
                                </w:p>
                                <w:p w14:paraId="7E323ED6" w14:textId="072E2ABF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S. </w:t>
                                  </w:r>
                                  <w:r w:rsidR="003D235F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C 310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C0F87A" id="Prostokąt 24" o:spid="_x0000_s1028" style="position:absolute;margin-left:69.4pt;margin-top:29.8pt;width:71.5pt;height:47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" fillcolor="#ffc000" strokecolor="#bc8c00" strokeweight="1pt">
                      <v:textbox>
                        <w:txbxContent>
                          <w:p w14:paraId="7DE35E34" w14:textId="1C1B3C0E" w:rsidR="008134BD" w:rsidRDefault="00D7610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8.00-9.45</w:t>
                            </w:r>
                          </w:p>
                          <w:p w14:paraId="16A1F046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St.roz. Kl. </w:t>
                            </w:r>
                            <w:proofErr w:type="spellStart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Kom.mięk</w:t>
                            </w:r>
                            <w:proofErr w:type="spellEnd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. (ĆP30h)</w:t>
                            </w:r>
                          </w:p>
                          <w:p w14:paraId="5D8B58D0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GRI, GRII, GRIII </w:t>
                            </w:r>
                          </w:p>
                          <w:p w14:paraId="45DB03EC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mgr L. Krzemińska</w:t>
                            </w:r>
                          </w:p>
                          <w:p w14:paraId="7E323ED6" w14:textId="072E2ABF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S. </w:t>
                            </w:r>
                            <w:r w:rsidR="003D235F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C 310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0DAD41" w14:textId="77777777" w:rsidR="008134BD" w:rsidRDefault="008134BD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BC6BA7" w14:textId="77777777" w:rsidR="008134BD" w:rsidRDefault="00DF31D2">
            <w:pPr>
              <w:rPr>
                <w:rFonts w:ascii="Tahoma" w:hAnsi="Tahoma" w:cs="Tahoma"/>
                <w:color w:val="00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12F1D6FC" wp14:editId="62D1419C">
                      <wp:simplePos x="0" y="0"/>
                      <wp:positionH relativeFrom="column">
                        <wp:posOffset>-2975</wp:posOffset>
                      </wp:positionH>
                      <wp:positionV relativeFrom="page">
                        <wp:posOffset>173254</wp:posOffset>
                      </wp:positionV>
                      <wp:extent cx="1834515" cy="1171074"/>
                      <wp:effectExtent l="0" t="0" r="13335" b="10160"/>
                      <wp:wrapNone/>
                      <wp:docPr id="3" name="Pole tekstowe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4515" cy="117107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4E84F3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7.30-10.30 </w:t>
                                  </w:r>
                                </w:p>
                                <w:p w14:paraId="274F4FB8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Podstawy chemii (LO 15h)</w:t>
                                  </w:r>
                                </w:p>
                                <w:p w14:paraId="28B21FD6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547C0DFD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Terminy i godziny zajęć dla grup laboratoryjnych podane w osobnej zakładce.</w:t>
                                  </w:r>
                                </w:p>
                                <w:p w14:paraId="3631740F" w14:textId="77777777" w:rsidR="008134BD" w:rsidRDefault="008134BD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23E326D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dr A. Lada </w:t>
                                  </w:r>
                                </w:p>
                                <w:p w14:paraId="4721444F" w14:textId="77777777" w:rsidR="008134BD" w:rsidRDefault="00DF31D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S.004B</w:t>
                                  </w:r>
                                </w:p>
                                <w:p w14:paraId="624653D4" w14:textId="77777777" w:rsidR="008134BD" w:rsidRDefault="008134BD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12F1D6FC" id="Pole tekstowe 329" o:spid="_x0000_s1028" style="position:absolute;margin-left:-.25pt;margin-top:13.65pt;width:144.45pt;height:92.2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">
                      <v:textbox inset="0,0,0,0">
                        <w:txbxContent>
                          <w:p w14:paraId="684E84F3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7.30-10.30 </w:t>
                            </w:r>
                          </w:p>
                          <w:p w14:paraId="274F4FB8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Podstawy chemii (LO 15h)</w:t>
                            </w:r>
                          </w:p>
                          <w:p w14:paraId="28B21FD6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547C0DFD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Terminy i godziny zajęć dla grup laboratoryjnych podane w osobnej zakładce.</w:t>
                            </w:r>
                          </w:p>
                          <w:p w14:paraId="3631740F" w14:textId="77777777" w:rsidR="008134BD" w:rsidRDefault="008134BD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23E326D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dr A. Lada </w:t>
                            </w:r>
                          </w:p>
                          <w:p w14:paraId="4721444F" w14:textId="77777777" w:rsidR="008134BD" w:rsidRDefault="00DF31D2">
                            <w:pPr>
                              <w:shd w:val="clear" w:color="auto" w:fill="CCFFFF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S.004B</w:t>
                            </w:r>
                          </w:p>
                          <w:p w14:paraId="624653D4" w14:textId="77777777" w:rsidR="008134BD" w:rsidRDefault="008134BD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7AEC18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7.00</w:t>
            </w:r>
          </w:p>
        </w:tc>
      </w:tr>
      <w:tr w:rsidR="008134BD" w14:paraId="7F01CBB5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43C0A2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841C591" w14:textId="77777777" w:rsidR="008134BD" w:rsidRDefault="008134BD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4526C9" w14:textId="77777777" w:rsidR="008134BD" w:rsidRDefault="008134BD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DEDE86D" w14:textId="7CCA8A9B" w:rsidR="008134BD" w:rsidRDefault="008134BD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AFA7DBB" w14:textId="77777777" w:rsidR="008134BD" w:rsidRDefault="008134BD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6B64A92" w14:textId="77777777" w:rsidR="008134BD" w:rsidRDefault="008134BD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57A280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8.00</w:t>
            </w:r>
          </w:p>
        </w:tc>
      </w:tr>
      <w:tr w:rsidR="008134BD" w14:paraId="5A5E8BD9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F0DC56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D419333" w14:textId="77777777" w:rsidR="008134BD" w:rsidRDefault="008134BD">
            <w:pPr>
              <w:rPr>
                <w:rFonts w:ascii="Tahoma" w:hAnsi="Tahoma" w:cs="Tahoma"/>
                <w:b/>
                <w:bCs/>
                <w:color w:val="00000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B90212" w14:textId="77777777" w:rsidR="008134BD" w:rsidRDefault="00DF31D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0CEE321" wp14:editId="6BEC1A37">
                      <wp:simplePos x="0" y="0"/>
                      <wp:positionH relativeFrom="column">
                        <wp:posOffset>1455353</wp:posOffset>
                      </wp:positionH>
                      <wp:positionV relativeFrom="paragraph">
                        <wp:posOffset>265530</wp:posOffset>
                      </wp:positionV>
                      <wp:extent cx="673100" cy="653816"/>
                      <wp:effectExtent l="0" t="0" r="12700" b="13335"/>
                      <wp:wrapNone/>
                      <wp:docPr id="4" name="Prostoką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73100" cy="65381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F3219C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9.45- 11.15</w:t>
                                  </w:r>
                                </w:p>
                                <w:p w14:paraId="365D2514" w14:textId="77777777" w:rsidR="008134BD" w:rsidRDefault="00FF1B4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St.roz. Kl. Kom.m</w:t>
                                  </w:r>
                                  <w:r w:rsidR="00DF31D2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(ĆP30h)</w:t>
                                  </w:r>
                                </w:p>
                                <w:p w14:paraId="2E644E14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GRI. GRII</w:t>
                                  </w:r>
                                </w:p>
                                <w:p w14:paraId="591418A0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GRIII </w:t>
                                  </w:r>
                                </w:p>
                                <w:p w14:paraId="73019747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mgr </w:t>
                                  </w:r>
                                </w:p>
                                <w:p w14:paraId="1F1560E0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L. Krzemińska</w:t>
                                  </w:r>
                                </w:p>
                                <w:p w14:paraId="12324260" w14:textId="387E862A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S. </w:t>
                                  </w:r>
                                  <w:r w:rsidR="009F1AC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C 309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CEE321" id="Prostokąt 23" o:spid="_x0000_s1029" style="position:absolute;margin-left:114.6pt;margin-top:20.9pt;width:53pt;height:5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" fillcolor="#ffc000" strokecolor="#bc8c00" strokeweight="1pt">
                      <v:textbox>
                        <w:txbxContent>
                          <w:p w14:paraId="1CF3219C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9.45- 11.15</w:t>
                            </w:r>
                          </w:p>
                          <w:p w14:paraId="365D2514" w14:textId="77777777" w:rsidR="008134BD" w:rsidRDefault="00FF1B4B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St.roz. Kl. Kom.m</w:t>
                            </w:r>
                            <w:r w:rsidR="00DF31D2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(ĆP30h)</w:t>
                            </w:r>
                          </w:p>
                          <w:p w14:paraId="2E644E14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GRI. GRII</w:t>
                            </w:r>
                          </w:p>
                          <w:p w14:paraId="591418A0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GRIII </w:t>
                            </w:r>
                          </w:p>
                          <w:p w14:paraId="73019747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mgr </w:t>
                            </w:r>
                          </w:p>
                          <w:p w14:paraId="1F1560E0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L. Krzemińska</w:t>
                            </w:r>
                          </w:p>
                          <w:p w14:paraId="12324260" w14:textId="387E862A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S. </w:t>
                            </w:r>
                            <w:r w:rsidR="009F1AC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C 309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color w:val="FF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5BB696C8" wp14:editId="06C35897">
                      <wp:simplePos x="0" y="0"/>
                      <wp:positionH relativeFrom="column">
                        <wp:posOffset>-4478</wp:posOffset>
                      </wp:positionH>
                      <wp:positionV relativeFrom="paragraph">
                        <wp:posOffset>265530</wp:posOffset>
                      </wp:positionV>
                      <wp:extent cx="784860" cy="654451"/>
                      <wp:effectExtent l="0" t="0" r="15240" b="12700"/>
                      <wp:wrapNone/>
                      <wp:docPr id="5" name="Prostoką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784860" cy="654451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6D66F6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bookmarkStart w:id="0" w:name="_Hlk240281208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9.45- 11.15</w:t>
                                  </w:r>
                                </w:p>
                                <w:p w14:paraId="0913B3C0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Immuno.(</w:t>
                                  </w:r>
                                  <w:proofErr w:type="gramEnd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ĆP10h)</w:t>
                                  </w:r>
                                </w:p>
                                <w:p w14:paraId="53E3920F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GRI,GRII</w:t>
                                  </w:r>
                                  <w:proofErr w:type="gramEnd"/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, GRIII</w:t>
                                  </w:r>
                                  <w:bookmarkEnd w:id="0"/>
                                </w:p>
                                <w:p w14:paraId="5C6723F6" w14:textId="77777777" w:rsidR="008134BD" w:rsidRDefault="00DF31D2">
                                  <w:pP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lek. med.</w:t>
                                  </w:r>
                                  <w:proofErr w:type="gramStart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J.Kostyra</w:t>
                                  </w:r>
                                  <w:proofErr w:type="gramEnd"/>
                                </w:p>
                                <w:p w14:paraId="7BDB7E63" w14:textId="77777777" w:rsidR="008134BD" w:rsidRDefault="00DF31D2">
                                  <w:pP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Garbowska </w:t>
                                  </w:r>
                                </w:p>
                                <w:p w14:paraId="2E8C9CFE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S.</w:t>
                                  </w:r>
                                  <w:r w:rsidR="00FF1B4B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C 302</w:t>
                                  </w:r>
                                </w:p>
                                <w:p w14:paraId="636F8E05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1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5BB696C8" id="Prostokąt 15" o:spid="_x0000_s1030" style="position:absolute;margin-left:-.35pt;margin-top:20.9pt;width:61.8pt;height:51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" fillcolor="#4472c4 [3204]" strokecolor="#1f3763 [1604]" strokeweight="1pt">
                      <v:textbox>
                        <w:txbxContent>
                          <w:p w14:paraId="1D6D66F6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1" w:name="_Hlk240281208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9.45- 11.15</w:t>
                            </w:r>
                          </w:p>
                          <w:p w14:paraId="0913B3C0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Immuno.(ĆP10h)</w:t>
                            </w:r>
                          </w:p>
                          <w:p w14:paraId="53E3920F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GRI,GRII, GRIII</w:t>
                            </w:r>
                            <w:bookmarkEnd w:id="1"/>
                          </w:p>
                          <w:p w14:paraId="5C6723F6" w14:textId="77777777" w:rsidR="008134BD" w:rsidRDefault="00DF31D2">
                            <w:pP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lek. med.J.Kostyra</w:t>
                            </w:r>
                          </w:p>
                          <w:p w14:paraId="7BDB7E63" w14:textId="77777777" w:rsidR="008134BD" w:rsidRDefault="00DF31D2">
                            <w:pP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Garbowska </w:t>
                            </w:r>
                          </w:p>
                          <w:p w14:paraId="2E8C9CFE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S.</w:t>
                            </w:r>
                            <w:r w:rsidR="00FF1B4B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 302</w:t>
                            </w:r>
                          </w:p>
                          <w:p w14:paraId="636F8E05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1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F2A5BD8" wp14:editId="67122FC7">
                      <wp:simplePos x="0" y="0"/>
                      <wp:positionH relativeFrom="column">
                        <wp:posOffset>773564</wp:posOffset>
                      </wp:positionH>
                      <wp:positionV relativeFrom="page">
                        <wp:posOffset>273552</wp:posOffset>
                      </wp:positionV>
                      <wp:extent cx="679450" cy="646196"/>
                      <wp:effectExtent l="0" t="0" r="25400" b="20955"/>
                      <wp:wrapNone/>
                      <wp:docPr id="6" name="Pole tekstow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9450" cy="64619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332673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9.45-11.15 </w:t>
                                  </w:r>
                                </w:p>
                                <w:p w14:paraId="2656FC45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>Estetyka (ĆA 10h)</w:t>
                                  </w:r>
                                </w:p>
                                <w:p w14:paraId="7218AB85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</w:p>
                                <w:p w14:paraId="3778FFF5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  <w:t>GRII,</w:t>
                                  </w:r>
                                </w:p>
                                <w:p w14:paraId="3800308C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color w:val="000000"/>
                                      <w:sz w:val="10"/>
                                      <w:szCs w:val="10"/>
                                    </w:rPr>
                                    <w:t>GRIII</w:t>
                                  </w: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                      </w:t>
                                  </w:r>
                                </w:p>
                                <w:p w14:paraId="7A533CD4" w14:textId="77777777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jc w:val="left"/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      mgr K. Kłos</w:t>
                                  </w:r>
                                </w:p>
                                <w:p w14:paraId="66518647" w14:textId="28F88792" w:rsidR="008134BD" w:rsidRDefault="00DF31D2">
                                  <w:pPr>
                                    <w:pStyle w:val="Nagwek3"/>
                                    <w:shd w:val="clear" w:color="auto" w:fill="00B050"/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>S.</w:t>
                                  </w:r>
                                  <w:r w:rsidR="009F1AC5"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G </w:t>
                                  </w:r>
                                  <w:r w:rsidR="003D235F"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012 </w:t>
                                  </w:r>
                                  <w:r w:rsidR="009F1AC5">
                                    <w:rPr>
                                      <w:color w:val="000000"/>
                                      <w:sz w:val="10"/>
                                      <w:szCs w:val="10"/>
                                    </w:rPr>
                                    <w:t>(do 1.12)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A5BD8" id="_x0000_s1032" style="position:absolute;margin-left:60.9pt;margin-top:21.55pt;width:53.5pt;height:50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">
                      <v:textbox inset="0,0,0,0">
                        <w:txbxContent>
                          <w:p w14:paraId="55332673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</w:rPr>
                              <w:t xml:space="preserve">9.45-11.15 </w:t>
                            </w:r>
                          </w:p>
                          <w:p w14:paraId="2656FC45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</w:rPr>
                              <w:t>Estetyka (ĆA 10h)</w:t>
                            </w:r>
                          </w:p>
                          <w:p w14:paraId="7218AB85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  <w:t>GRI</w:t>
                            </w:r>
                          </w:p>
                          <w:p w14:paraId="3778FFF5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  <w:t>GRII,</w:t>
                            </w:r>
                          </w:p>
                          <w:p w14:paraId="3800308C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000000"/>
                                <w:sz w:val="10"/>
                                <w:szCs w:val="10"/>
                              </w:rPr>
                              <w:t>GRIII</w:t>
                            </w:r>
                            <w:r>
                              <w:rPr>
                                <w:color w:val="000000"/>
                                <w:sz w:val="10"/>
                                <w:szCs w:val="10"/>
                              </w:rPr>
                              <w:t xml:space="preserve">                        </w:t>
                            </w:r>
                          </w:p>
                          <w:p w14:paraId="7A533CD4" w14:textId="77777777" w:rsidR="008134BD" w:rsidRDefault="00DF31D2">
                            <w:pPr>
                              <w:pStyle w:val="Nagwek3"/>
                              <w:shd w:val="clear" w:color="auto" w:fill="00B050"/>
                              <w:jc w:val="left"/>
                              <w:rPr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</w:rPr>
                              <w:t xml:space="preserve">       mgr K. Kłos</w:t>
                            </w:r>
                          </w:p>
                          <w:p w14:paraId="66518647" w14:textId="28F88792" w:rsidR="008134BD" w:rsidRDefault="00DF31D2">
                            <w:pPr>
                              <w:pStyle w:val="Nagwek3"/>
                              <w:shd w:val="clear" w:color="auto" w:fill="00B050"/>
                              <w:rPr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000000"/>
                                <w:sz w:val="10"/>
                                <w:szCs w:val="10"/>
                              </w:rPr>
                              <w:t>S.</w:t>
                            </w:r>
                            <w:r w:rsidR="009F1AC5">
                              <w:rPr>
                                <w:color w:val="000000"/>
                                <w:sz w:val="10"/>
                                <w:szCs w:val="10"/>
                              </w:rPr>
                              <w:t xml:space="preserve"> G </w:t>
                            </w:r>
                            <w:r w:rsidR="003D235F">
                              <w:rPr>
                                <w:color w:val="000000"/>
                                <w:sz w:val="10"/>
                                <w:szCs w:val="10"/>
                              </w:rPr>
                              <w:t xml:space="preserve">012 </w:t>
                            </w:r>
                            <w:r w:rsidR="009F1AC5">
                              <w:rPr>
                                <w:color w:val="000000"/>
                                <w:sz w:val="10"/>
                                <w:szCs w:val="10"/>
                              </w:rPr>
                              <w:t>(do 1.12)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911E5D" w14:textId="6CE4A7CF" w:rsidR="008134BD" w:rsidRDefault="00DF31D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25472" behindDoc="0" locked="0" layoutInCell="1" allowOverlap="1" wp14:anchorId="3FBFDBFB" wp14:editId="44E6F39B">
                      <wp:simplePos x="0" y="0"/>
                      <wp:positionH relativeFrom="column">
                        <wp:posOffset>-10628</wp:posOffset>
                      </wp:positionH>
                      <wp:positionV relativeFrom="page">
                        <wp:posOffset>8857</wp:posOffset>
                      </wp:positionV>
                      <wp:extent cx="886326" cy="878305"/>
                      <wp:effectExtent l="0" t="0" r="28575" b="17145"/>
                      <wp:wrapNone/>
                      <wp:docPr id="7" name="Pole tekstow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86326" cy="878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B865AC" w14:textId="77777777" w:rsidR="008134BD" w:rsidRDefault="008134BD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D217DFA" w14:textId="77777777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9.00-11.15 </w:t>
                                  </w:r>
                                </w:p>
                                <w:p w14:paraId="38EAE1D2" w14:textId="77777777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Kosmetologia (15h ĆA) </w:t>
                                  </w:r>
                                </w:p>
                                <w:p w14:paraId="25E614D3" w14:textId="77777777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GRI</w:t>
                                  </w:r>
                                </w:p>
                                <w:p w14:paraId="06B9ACD6" w14:textId="77777777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GRII </w:t>
                                  </w:r>
                                </w:p>
                                <w:p w14:paraId="1C283A7A" w14:textId="77777777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GRIII </w:t>
                                  </w:r>
                                </w:p>
                                <w:p w14:paraId="4E581EA8" w14:textId="77777777" w:rsidR="008134BD" w:rsidRDefault="00DF31D2">
                                  <w:pPr>
                                    <w:shd w:val="clear" w:color="auto" w:fill="8DB3E2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mgr D. Polak </w:t>
                                  </w:r>
                                </w:p>
                                <w:p w14:paraId="259CDFAF" w14:textId="49D6EBC5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  <w:r w:rsidR="009F1AC5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 120 (do 18.11)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BFDBFB" id="Pole tekstowe 246" o:spid="_x0000_s1033" style="position:absolute;margin-left:-.85pt;margin-top:.7pt;width:69.8pt;height:69.1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">
                      <v:textbox inset="0,0,0,0">
                        <w:txbxContent>
                          <w:p w14:paraId="70B865AC" w14:textId="77777777" w:rsidR="008134BD" w:rsidRDefault="008134BD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6D217DFA" w14:textId="77777777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9.00-11.15 </w:t>
                            </w:r>
                          </w:p>
                          <w:p w14:paraId="38EAE1D2" w14:textId="77777777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Kosmetologia (15h ĆA) </w:t>
                            </w:r>
                          </w:p>
                          <w:p w14:paraId="25E614D3" w14:textId="77777777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GRI</w:t>
                            </w:r>
                          </w:p>
                          <w:p w14:paraId="06B9ACD6" w14:textId="77777777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GRII </w:t>
                            </w:r>
                          </w:p>
                          <w:p w14:paraId="1C283A7A" w14:textId="77777777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GRIII </w:t>
                            </w:r>
                          </w:p>
                          <w:p w14:paraId="4E581EA8" w14:textId="77777777" w:rsidR="008134BD" w:rsidRDefault="00DF31D2">
                            <w:pPr>
                              <w:shd w:val="clear" w:color="auto" w:fill="8DB3E2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 xml:space="preserve">     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mgr D. Polak </w:t>
                            </w:r>
                          </w:p>
                          <w:p w14:paraId="259CDFAF" w14:textId="49D6EBC5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S. </w:t>
                            </w:r>
                            <w:r w:rsidR="009F1AC5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 120 (do 18.11)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D46CDF8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588A6D" w14:textId="77777777" w:rsidR="008134BD" w:rsidRDefault="008134BD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FC31737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9.00</w:t>
            </w:r>
          </w:p>
        </w:tc>
      </w:tr>
      <w:tr w:rsidR="008134BD" w14:paraId="3DC1458B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27D726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B75CC69" w14:textId="77777777" w:rsidR="008134BD" w:rsidRDefault="00DF31D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EE9EC84" wp14:editId="1F237E77">
                      <wp:simplePos x="0" y="0"/>
                      <wp:positionH relativeFrom="column">
                        <wp:posOffset>-6417</wp:posOffset>
                      </wp:positionH>
                      <wp:positionV relativeFrom="paragraph">
                        <wp:posOffset>373814</wp:posOffset>
                      </wp:positionV>
                      <wp:extent cx="926123" cy="1143000"/>
                      <wp:effectExtent l="0" t="0" r="26670" b="19050"/>
                      <wp:wrapNone/>
                      <wp:docPr id="9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26123" cy="1143000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0">
                                    <a:srgbClr val="70AD47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70AD47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70AD47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840E841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bookmarkStart w:id="1" w:name="_Hlk240281292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11.00- 12.30</w:t>
                                  </w:r>
                                </w:p>
                                <w:p w14:paraId="0D1AD1E5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(ĆP20h) sala E 201</w:t>
                                  </w:r>
                                </w:p>
                                <w:p w14:paraId="58F2EE3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12.30-14.00             </w:t>
                                  </w:r>
                                </w:p>
                                <w:p w14:paraId="7AA9C4BD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sala E 201</w:t>
                                  </w:r>
                                </w:p>
                                <w:p w14:paraId="5DED842A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Techniki relaksacyjne</w:t>
                                  </w:r>
                                </w:p>
                                <w:p w14:paraId="7BF422AF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(ĆP)</w:t>
                                  </w:r>
                                </w:p>
                                <w:p w14:paraId="5FE39533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 5.10,26.10,23.11,</w:t>
                                  </w:r>
                                </w:p>
                                <w:p w14:paraId="38DFA8A9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14.12,18.01</w:t>
                                  </w:r>
                                </w:p>
                                <w:p w14:paraId="77561AC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GRII12.10,9.11,30.11,</w:t>
                                  </w:r>
                                </w:p>
                                <w:p w14:paraId="3D4E5E1F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21.12,25.01</w:t>
                                  </w:r>
                                </w:p>
                                <w:p w14:paraId="027DA1A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GRIII19.10,16.11,7.12</w:t>
                                  </w:r>
                                </w:p>
                                <w:p w14:paraId="28AF6E11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11.01,01.02</w:t>
                                  </w:r>
                                </w:p>
                                <w:p w14:paraId="6D1E5951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B. Nowak</w:t>
                                  </w:r>
                                  <w:bookmarkEnd w:id="1"/>
                                </w:p>
                                <w:p w14:paraId="405572C9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6EE9EC84" id="Prostokąt 2" o:spid="_x0000_s1034" style="position:absolute;margin-left:-.5pt;margin-top:29.45pt;width:72.9pt;height:90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" fillcolor="#b5d5a7" strokecolor="#70ad47" strokeweight=".5pt">
                      <v:fill color2="#9cca86" colors="0 #b5d5a7;.5 #aace99;1 #9cca86" focus="100%" type="gradient">
                        <o:fill v:ext="view" type="gradientUnscaled"/>
                      </v:fill>
                      <v:textbox>
                        <w:txbxContent>
                          <w:p w14:paraId="1840E841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bookmarkStart w:id="3" w:name="_Hlk240281292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11.00- 12.30</w:t>
                            </w:r>
                          </w:p>
                          <w:p w14:paraId="0D1AD1E5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(ĆP20h) sala E 201</w:t>
                            </w:r>
                          </w:p>
                          <w:p w14:paraId="58F2EE3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12.30-14.00             </w:t>
                            </w:r>
                          </w:p>
                          <w:p w14:paraId="7AA9C4BD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sala E 201</w:t>
                            </w:r>
                          </w:p>
                          <w:p w14:paraId="5DED842A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Techniki relaksacyjne</w:t>
                            </w:r>
                          </w:p>
                          <w:p w14:paraId="7BF422AF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(ĆP)</w:t>
                            </w:r>
                          </w:p>
                          <w:p w14:paraId="5FE39533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GRI 5.10,26.10,23.11,</w:t>
                            </w:r>
                          </w:p>
                          <w:p w14:paraId="38DFA8A9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14.12,18.01</w:t>
                            </w:r>
                          </w:p>
                          <w:p w14:paraId="77561AC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GRII12.10,9.11,30.11,</w:t>
                            </w:r>
                          </w:p>
                          <w:p w14:paraId="3D4E5E1F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21.12,25.01</w:t>
                            </w:r>
                          </w:p>
                          <w:p w14:paraId="027DA1A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GRIII19.10,16.11,7.12</w:t>
                            </w:r>
                          </w:p>
                          <w:p w14:paraId="28AF6E11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11.01,01.02</w:t>
                            </w:r>
                          </w:p>
                          <w:p w14:paraId="6D1E5951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B. Nowak</w:t>
                            </w:r>
                            <w:bookmarkEnd w:id="3"/>
                          </w:p>
                          <w:p w14:paraId="405572C9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2F9882" w14:textId="77777777" w:rsidR="008134BD" w:rsidRDefault="008134BD">
            <w:pPr>
              <w:rPr>
                <w:rFonts w:ascii="Tahoma" w:hAnsi="Tahoma" w:cs="Tahoma"/>
                <w:b/>
                <w:bCs/>
                <w:color w:val="FF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FA8E30" w14:textId="77777777" w:rsidR="008134BD" w:rsidRDefault="008134BD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2DB4E9" w14:textId="77777777" w:rsidR="008134BD" w:rsidRDefault="008134BD">
            <w:pPr>
              <w:rPr>
                <w:rFonts w:ascii="Tahoma" w:hAnsi="Tahoma" w:cs="Tahoma"/>
                <w:color w:val="FF0000"/>
              </w:rPr>
            </w:pPr>
          </w:p>
          <w:p w14:paraId="208210A9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8C5D7D8" w14:textId="77777777" w:rsidR="008134BD" w:rsidRDefault="00DF31D2">
            <w:pPr>
              <w:rPr>
                <w:rFonts w:ascii="Tahoma" w:hAnsi="Tahoma" w:cs="Tahoma"/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FB74E1C" wp14:editId="263C4876">
                      <wp:simplePos x="0" y="0"/>
                      <wp:positionH relativeFrom="column">
                        <wp:posOffset>-2540</wp:posOffset>
                      </wp:positionH>
                      <wp:positionV relativeFrom="page">
                        <wp:posOffset>264494</wp:posOffset>
                      </wp:positionV>
                      <wp:extent cx="1834515" cy="1143000"/>
                      <wp:effectExtent l="0" t="0" r="13335" b="19050"/>
                      <wp:wrapNone/>
                      <wp:docPr id="10" name="Pole tekstowe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3451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ACBCAE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10.45-13.45</w:t>
                                  </w:r>
                                </w:p>
                                <w:p w14:paraId="43CF58D2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Podstawy chemii (LO 15h)</w:t>
                                  </w:r>
                                </w:p>
                                <w:p w14:paraId="048F42A4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06FC3299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Terminy i godziny zajęć dla grup laboratoryjnych podane w osobnej zakładce.</w:t>
                                  </w:r>
                                </w:p>
                                <w:p w14:paraId="142DC0B8" w14:textId="77777777" w:rsidR="008134BD" w:rsidRDefault="008134BD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A4721F8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dr A. Lada </w:t>
                                  </w:r>
                                </w:p>
                                <w:p w14:paraId="55EEF9BD" w14:textId="77777777" w:rsidR="008134BD" w:rsidRDefault="00DF31D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S.004B</w:t>
                                  </w:r>
                                </w:p>
                                <w:p w14:paraId="4BEFAEE9" w14:textId="77777777" w:rsidR="008134BD" w:rsidRDefault="008134BD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2FB74E1C" id="_x0000_s1035" style="position:absolute;margin-left:-.2pt;margin-top:20.85pt;width:144.45pt;height:9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">
                      <v:textbox inset="0,0,0,0">
                        <w:txbxContent>
                          <w:p w14:paraId="7EACBCAE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10.45-13.45</w:t>
                            </w:r>
                          </w:p>
                          <w:p w14:paraId="43CF58D2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Podstawy chemii (LO 15h)</w:t>
                            </w:r>
                          </w:p>
                          <w:p w14:paraId="048F42A4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06FC3299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Terminy i godziny zajęć dla grup laboratoryjnych podane w osobnej zakładce.</w:t>
                            </w:r>
                          </w:p>
                          <w:p w14:paraId="142DC0B8" w14:textId="77777777" w:rsidR="008134BD" w:rsidRDefault="008134BD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3A4721F8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dr A. Lada </w:t>
                            </w:r>
                          </w:p>
                          <w:p w14:paraId="55EEF9BD" w14:textId="77777777" w:rsidR="008134BD" w:rsidRDefault="00DF31D2">
                            <w:pPr>
                              <w:shd w:val="clear" w:color="auto" w:fill="CCFFFF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S.004B</w:t>
                            </w:r>
                          </w:p>
                          <w:p w14:paraId="4BEFAEE9" w14:textId="77777777" w:rsidR="008134BD" w:rsidRDefault="008134BD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8F65901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10.00</w:t>
            </w:r>
          </w:p>
        </w:tc>
      </w:tr>
      <w:tr w:rsidR="008134BD" w14:paraId="7DE5EB2B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A95B898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D7638E" w14:textId="77777777" w:rsidR="008134BD" w:rsidRDefault="008134BD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E130B3E" w14:textId="77777777" w:rsidR="008134BD" w:rsidRDefault="00DF31D2">
            <w:pPr>
              <w:rPr>
                <w:rFonts w:ascii="Tahoma" w:hAnsi="Tahoma" w:cs="Tahoma"/>
                <w:color w:val="FF0000"/>
                <w:sz w:val="10"/>
                <w:szCs w:val="1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71B4AADC" wp14:editId="3B0BAB84">
                      <wp:simplePos x="0" y="0"/>
                      <wp:positionH relativeFrom="column">
                        <wp:posOffset>-468</wp:posOffset>
                      </wp:positionH>
                      <wp:positionV relativeFrom="page">
                        <wp:posOffset>261520</wp:posOffset>
                      </wp:positionV>
                      <wp:extent cx="2149642" cy="521676"/>
                      <wp:effectExtent l="0" t="0" r="22225" b="12065"/>
                      <wp:wrapNone/>
                      <wp:docPr id="11" name="Pole tekstowe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9642" cy="52167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F1E4CD" w14:textId="77777777" w:rsidR="008134BD" w:rsidRDefault="008134BD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2E37764" w14:textId="77777777" w:rsidR="008134BD" w:rsidRDefault="00DF31D2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11.30-13.00</w:t>
                                  </w:r>
                                </w:p>
                                <w:p w14:paraId="1B683F53" w14:textId="77777777" w:rsidR="008134BD" w:rsidRDefault="00DF31D2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Prawo pracy (W)</w:t>
                                  </w:r>
                                </w:p>
                                <w:p w14:paraId="095220B5" w14:textId="77777777" w:rsidR="008134BD" w:rsidRDefault="00DF31D2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>od 06.10 do 24.11 co tydzień (24.11- 1h)</w:t>
                                  </w:r>
                                </w:p>
                                <w:p w14:paraId="2EBD7328" w14:textId="77777777" w:rsidR="008134BD" w:rsidRDefault="00DF31D2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dr A. Gądek</w:t>
                                  </w:r>
                                </w:p>
                                <w:p w14:paraId="34F7903C" w14:textId="77777777" w:rsidR="008134BD" w:rsidRDefault="00DF31D2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  <w:r w:rsidR="00FF1B4B"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B 028</w:t>
                                  </w:r>
                                </w:p>
                                <w:p w14:paraId="18652B4F" w14:textId="77777777" w:rsidR="008134BD" w:rsidRDefault="008134BD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C3B438C" w14:textId="77777777" w:rsidR="008134BD" w:rsidRDefault="008134BD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89B4780" w14:textId="77777777" w:rsidR="008134BD" w:rsidRDefault="008134BD">
                                  <w:pPr>
                                    <w:shd w:val="clear" w:color="auto" w:fill="FFCC99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0" rIns="3600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71B4AADC" id="Pole tekstowe 304" o:spid="_x0000_s1036" style="position:absolute;margin-left:-.05pt;margin-top:20.6pt;width:169.25pt;height:41.1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">
                      <v:textbox inset="1mm,0,1mm,0">
                        <w:txbxContent>
                          <w:p w14:paraId="78F1E4CD" w14:textId="77777777" w:rsidR="008134BD" w:rsidRDefault="008134BD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72E37764" w14:textId="77777777" w:rsidR="008134BD" w:rsidRDefault="00DF31D2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11.30-13.00</w:t>
                            </w:r>
                          </w:p>
                          <w:p w14:paraId="1B683F53" w14:textId="77777777" w:rsidR="008134BD" w:rsidRDefault="00DF31D2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Prawo pracy (W)</w:t>
                            </w:r>
                          </w:p>
                          <w:p w14:paraId="095220B5" w14:textId="77777777" w:rsidR="008134BD" w:rsidRDefault="00DF31D2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>od 06.10 do 24.11 co tydzień (24.11- 1h)</w:t>
                            </w:r>
                          </w:p>
                          <w:p w14:paraId="2EBD7328" w14:textId="77777777" w:rsidR="008134BD" w:rsidRDefault="00DF31D2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dr A. Gądek</w:t>
                            </w:r>
                          </w:p>
                          <w:p w14:paraId="34F7903C" w14:textId="77777777" w:rsidR="008134BD" w:rsidRDefault="00DF31D2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 xml:space="preserve">S. </w:t>
                            </w:r>
                            <w:r w:rsidR="00FF1B4B"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B 028</w:t>
                            </w:r>
                          </w:p>
                          <w:p w14:paraId="18652B4F" w14:textId="77777777" w:rsidR="008134BD" w:rsidRDefault="008134BD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7C3B438C" w14:textId="77777777" w:rsidR="008134BD" w:rsidRDefault="008134BD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  <w:p w14:paraId="089B4780" w14:textId="77777777" w:rsidR="008134BD" w:rsidRDefault="008134BD">
                            <w:pPr>
                              <w:shd w:val="clear" w:color="auto" w:fill="FFCC99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BA2F609" w14:textId="77777777" w:rsidR="008134BD" w:rsidRDefault="00DF31D2">
            <w:pPr>
              <w:rPr>
                <w:rFonts w:ascii="Tahoma" w:hAnsi="Tahoma" w:cs="Tahoma"/>
                <w:color w:val="FF0000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BFA884" wp14:editId="58B0A751">
                      <wp:simplePos x="0" y="0"/>
                      <wp:positionH relativeFrom="column">
                        <wp:posOffset>-6617</wp:posOffset>
                      </wp:positionH>
                      <wp:positionV relativeFrom="page">
                        <wp:posOffset>273551</wp:posOffset>
                      </wp:positionV>
                      <wp:extent cx="1795463" cy="489853"/>
                      <wp:effectExtent l="0" t="0" r="14604" b="24765"/>
                      <wp:wrapNone/>
                      <wp:docPr id="12" name="Pole tekstowe 2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5463" cy="4898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8B3899" w14:textId="77777777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11.30- 13.00</w:t>
                                  </w:r>
                                </w:p>
                                <w:p w14:paraId="4806FD1B" w14:textId="77777777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Kosmetologia (30 h W)</w:t>
                                  </w:r>
                                </w:p>
                                <w:p w14:paraId="4F28BF23" w14:textId="77777777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Co tydzień przez cały semestr</w:t>
                                  </w:r>
                                </w:p>
                                <w:p w14:paraId="693982BF" w14:textId="77777777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mgr D. Polak </w:t>
                                  </w:r>
                                </w:p>
                                <w:p w14:paraId="5E59BBD7" w14:textId="77777777" w:rsidR="008134BD" w:rsidRDefault="00DF31D2">
                                  <w:pPr>
                                    <w:shd w:val="clear" w:color="auto" w:fill="8DB3E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S. </w:t>
                                  </w:r>
                                  <w:r w:rsidR="00FF1B4B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C 306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49BFA884" id="_x0000_s1037" style="position:absolute;margin-left:-.5pt;margin-top:21.55pt;width:141.4pt;height:38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">
                      <v:textbox inset="0,0,0,0">
                        <w:txbxContent>
                          <w:p w14:paraId="108B3899" w14:textId="77777777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11.30- 13.00</w:t>
                            </w:r>
                          </w:p>
                          <w:p w14:paraId="4806FD1B" w14:textId="77777777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Kosmetologia (30 h W)</w:t>
                            </w:r>
                          </w:p>
                          <w:p w14:paraId="4F28BF23" w14:textId="77777777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Co tydzień przez cały semestr</w:t>
                            </w:r>
                          </w:p>
                          <w:p w14:paraId="693982BF" w14:textId="77777777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mgr D. Polak </w:t>
                            </w:r>
                          </w:p>
                          <w:p w14:paraId="5E59BBD7" w14:textId="77777777" w:rsidR="008134BD" w:rsidRDefault="00DF31D2">
                            <w:pPr>
                              <w:shd w:val="clear" w:color="auto" w:fill="8DB3E2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S. </w:t>
                            </w:r>
                            <w:r w:rsidR="00FF1B4B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C 306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C566B4" w14:textId="77777777" w:rsidR="008134BD" w:rsidRDefault="008134BD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101BA0C" w14:textId="77777777" w:rsidR="008134BD" w:rsidRDefault="008134BD">
            <w:pPr>
              <w:rPr>
                <w:rFonts w:ascii="Tahoma" w:hAnsi="Tahoma" w:cs="Tahoma"/>
                <w:color w:val="FF0000"/>
                <w:sz w:val="10"/>
                <w:szCs w:val="10"/>
              </w:rPr>
            </w:pPr>
          </w:p>
          <w:p w14:paraId="3A4B09BE" w14:textId="77777777" w:rsidR="008134BD" w:rsidRDefault="00DF31D2">
            <w:pPr>
              <w:tabs>
                <w:tab w:val="left" w:pos="21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ab/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C19E61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11.00</w:t>
            </w:r>
          </w:p>
        </w:tc>
      </w:tr>
      <w:tr w:rsidR="008134BD" w14:paraId="77E1E4FE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7BBB3E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DCB25A5" w14:textId="77777777" w:rsidR="008134BD" w:rsidRDefault="00DF31D2">
            <w:pPr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C0FC6B0" wp14:editId="544615DE">
                      <wp:simplePos x="0" y="0"/>
                      <wp:positionH relativeFrom="column">
                        <wp:posOffset>914987</wp:posOffset>
                      </wp:positionH>
                      <wp:positionV relativeFrom="paragraph">
                        <wp:posOffset>242716</wp:posOffset>
                      </wp:positionV>
                      <wp:extent cx="969421" cy="797149"/>
                      <wp:effectExtent l="0" t="0" r="21590" b="22225"/>
                      <wp:wrapNone/>
                      <wp:docPr id="13" name="Prostoką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69421" cy="79714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12700" cap="flat" cmpd="sng" algn="ctr">
                                <a:solidFill>
                                  <a:srgbClr val="FFC000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7BA8D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bookmarkStart w:id="2" w:name="_Hlk240281557"/>
                                  <w:bookmarkStart w:id="3" w:name="_Hlk240281558"/>
                                  <w:bookmarkStart w:id="4" w:name="_Hlk240281559"/>
                                  <w:bookmarkStart w:id="5" w:name="_Hlk240281560"/>
                                  <w:bookmarkStart w:id="6" w:name="_Hlk240281561"/>
                                  <w:bookmarkStart w:id="7" w:name="_Hlk240281562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13.15-14.45</w:t>
                                  </w:r>
                                </w:p>
                                <w:p w14:paraId="2E09130D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St.roz. Kl. Kom.m. (ĆP30h)</w:t>
                                  </w:r>
                                </w:p>
                                <w:p w14:paraId="2D2CB67C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</w:t>
                                  </w:r>
                                </w:p>
                                <w:p w14:paraId="276187F1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19.10,16.11,7.12,11.01,1.02</w:t>
                                  </w:r>
                                </w:p>
                                <w:p w14:paraId="63A8FAAC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GRII</w:t>
                                  </w:r>
                                </w:p>
                                <w:p w14:paraId="64A57552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5.10,26.10,23.11,14.12,18.01</w:t>
                                  </w:r>
                                </w:p>
                                <w:p w14:paraId="3A92A6A7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GRIII </w:t>
                                  </w:r>
                                </w:p>
                                <w:p w14:paraId="271022AC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12.10,9.11,30.11,21.12,25.01</w:t>
                                  </w:r>
                                </w:p>
                                <w:p w14:paraId="310ED755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mgr L. Krzemińska</w:t>
                                  </w:r>
                                </w:p>
                                <w:p w14:paraId="2167B039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S. C 309</w:t>
                                  </w:r>
                                  <w:bookmarkEnd w:id="2"/>
                                  <w:bookmarkEnd w:id="3"/>
                                  <w:bookmarkEnd w:id="4"/>
                                  <w:bookmarkEnd w:id="5"/>
                                  <w:bookmarkEnd w:id="6"/>
                                  <w:bookmarkEnd w:id="7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0C0FC6B0" id="Prostokąt 38" o:spid="_x0000_s1038" style="position:absolute;margin-left:72.05pt;margin-top:19.1pt;width:76.35pt;height:62.7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" fillcolor="#ffc000" strokecolor="#bc8c00" strokeweight="1pt">
                      <v:textbox>
                        <w:txbxContent>
                          <w:p w14:paraId="077BA8D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bookmarkStart w:id="10" w:name="_Hlk240281557"/>
                            <w:bookmarkStart w:id="11" w:name="_Hlk240281558"/>
                            <w:bookmarkStart w:id="12" w:name="_Hlk240281559"/>
                            <w:bookmarkStart w:id="13" w:name="_Hlk240281560"/>
                            <w:bookmarkStart w:id="14" w:name="_Hlk240281561"/>
                            <w:bookmarkStart w:id="15" w:name="_Hlk240281562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13.15-14.45</w:t>
                            </w:r>
                          </w:p>
                          <w:p w14:paraId="2E09130D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St.roz. Kl. Kom.m. (ĆP30h)</w:t>
                            </w:r>
                          </w:p>
                          <w:p w14:paraId="2D2CB67C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</w:t>
                            </w:r>
                          </w:p>
                          <w:p w14:paraId="276187F1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19.10,16.11,7.12,11.01,1.02</w:t>
                            </w:r>
                          </w:p>
                          <w:p w14:paraId="63A8FAAC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GRII</w:t>
                            </w:r>
                          </w:p>
                          <w:p w14:paraId="64A57552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5.10,26.10,23.11,14.12,18.01</w:t>
                            </w:r>
                          </w:p>
                          <w:p w14:paraId="3A92A6A7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GRIII </w:t>
                            </w:r>
                          </w:p>
                          <w:p w14:paraId="271022AC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12.10,9.11,30.11,21.12,25.01</w:t>
                            </w:r>
                          </w:p>
                          <w:p w14:paraId="310ED755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mgr L. Krzemińska</w:t>
                            </w:r>
                          </w:p>
                          <w:p w14:paraId="2167B039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S. C 309</w:t>
                            </w:r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  <w:bookmarkEnd w:id="15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7008FA" w14:textId="77777777" w:rsidR="008134BD" w:rsidRDefault="008134BD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153716" w14:textId="77777777" w:rsidR="008134BD" w:rsidRDefault="008134BD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6EF1FC9" w14:textId="77777777" w:rsidR="008134BD" w:rsidRDefault="008134BD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A31EDC" w14:textId="77777777" w:rsidR="008134BD" w:rsidRDefault="008134BD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2E3CAA6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12.00</w:t>
            </w:r>
          </w:p>
        </w:tc>
      </w:tr>
      <w:tr w:rsidR="008134BD" w14:paraId="68BD3410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1AE84D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2"/>
                <w:szCs w:val="12"/>
              </w:rPr>
              <w:t>13.00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34E9E7A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227341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13184" behindDoc="0" locked="0" layoutInCell="1" allowOverlap="1" wp14:anchorId="1FC1CDE0" wp14:editId="6903D740">
                      <wp:simplePos x="0" y="0"/>
                      <wp:positionH relativeFrom="column">
                        <wp:posOffset>7553</wp:posOffset>
                      </wp:positionH>
                      <wp:positionV relativeFrom="page">
                        <wp:posOffset>77036</wp:posOffset>
                      </wp:positionV>
                      <wp:extent cx="2133132" cy="550985"/>
                      <wp:effectExtent l="0" t="0" r="19685" b="20955"/>
                      <wp:wrapNone/>
                      <wp:docPr id="14" name="Pole tekstowe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132" cy="550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66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3BA888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13.15-14.45 </w:t>
                                  </w:r>
                                </w:p>
                                <w:p w14:paraId="58BD3023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Anatomia (W 25h)</w:t>
                                  </w:r>
                                </w:p>
                                <w:p w14:paraId="6CEC9A89" w14:textId="77777777" w:rsidR="008134BD" w:rsidRDefault="008134BD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4BF16238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od 6.10 do 19.01(19.01- 1h)</w:t>
                                  </w:r>
                                </w:p>
                                <w:p w14:paraId="0651E047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co tydzień</w:t>
                                  </w:r>
                                </w:p>
                                <w:p w14:paraId="0E15C6C8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dr B. Nowak </w:t>
                                  </w:r>
                                </w:p>
                                <w:p w14:paraId="7477A8F7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S.  </w:t>
                                  </w:r>
                                  <w:r w:rsidR="00FF1B4B"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B 028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1FC1CDE0" id="Pole tekstowe 286" o:spid="_x0000_s1039" style="position:absolute;margin-left:.6pt;margin-top:6.05pt;width:167.95pt;height:43.4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" fillcolor="#f60">
                      <v:textbox inset="0,0,0,0">
                        <w:txbxContent>
                          <w:p w14:paraId="313BA888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13.15-14.45 </w:t>
                            </w:r>
                          </w:p>
                          <w:p w14:paraId="58BD3023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Anatomia (W 25h)</w:t>
                            </w:r>
                          </w:p>
                          <w:p w14:paraId="6CEC9A89" w14:textId="77777777" w:rsidR="008134BD" w:rsidRDefault="008134BD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4BF16238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od 6.10 do 19.01(19.01- 1h)</w:t>
                            </w:r>
                          </w:p>
                          <w:p w14:paraId="0651E047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co tydzień</w:t>
                            </w:r>
                          </w:p>
                          <w:p w14:paraId="0E15C6C8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dr B. Nowak </w:t>
                            </w:r>
                          </w:p>
                          <w:p w14:paraId="7477A8F7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S.  </w:t>
                            </w:r>
                            <w:r w:rsidR="00FF1B4B"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B 028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6AC62A6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3968" behindDoc="0" locked="0" layoutInCell="1" allowOverlap="1" wp14:anchorId="53659A06" wp14:editId="7BD2C7F8">
                      <wp:simplePos x="0" y="0"/>
                      <wp:positionH relativeFrom="margin">
                        <wp:posOffset>-2607</wp:posOffset>
                      </wp:positionH>
                      <wp:positionV relativeFrom="page">
                        <wp:posOffset>77036</wp:posOffset>
                      </wp:positionV>
                      <wp:extent cx="1793533" cy="550545"/>
                      <wp:effectExtent l="0" t="0" r="16510" b="20955"/>
                      <wp:wrapNone/>
                      <wp:docPr id="15" name="Pole tekstowe 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3533" cy="550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5B91ED" w14:textId="77777777" w:rsidR="008134BD" w:rsidRDefault="00DF31D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bookmarkStart w:id="8" w:name="_Hlk114742271"/>
                                  <w:bookmarkStart w:id="9" w:name="_Hlk177025273"/>
                                  <w:bookmarkStart w:id="10" w:name="_Hlk177025274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13.15-14.45</w:t>
                                  </w:r>
                                </w:p>
                                <w:p w14:paraId="3BF9D66A" w14:textId="77777777" w:rsidR="008134BD" w:rsidRDefault="00DF31D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Podstawy chemii </w:t>
                                  </w:r>
                                  <w:bookmarkEnd w:id="8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(W 25h)</w:t>
                                  </w:r>
                                </w:p>
                                <w:p w14:paraId="7AA36583" w14:textId="77777777" w:rsidR="008134BD" w:rsidRDefault="00DF31D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  <w:t>Co tydzień przez cały semestr</w:t>
                                  </w:r>
                                </w:p>
                                <w:p w14:paraId="697A5DF4" w14:textId="77777777" w:rsidR="008134BD" w:rsidRDefault="00DF31D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dr A. Lada </w:t>
                                  </w:r>
                                </w:p>
                                <w:p w14:paraId="16735427" w14:textId="308C0F34" w:rsidR="008134BD" w:rsidRPr="00311B12" w:rsidRDefault="00DF31D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 w:rsidRPr="00311B12">
                                    <w:rPr>
                                      <w:sz w:val="12"/>
                                      <w:szCs w:val="12"/>
                                    </w:rPr>
                                    <w:t xml:space="preserve">. </w:t>
                                  </w:r>
                                  <w:bookmarkEnd w:id="9"/>
                                  <w:bookmarkEnd w:id="10"/>
                                  <w:r w:rsidR="00311B12" w:rsidRPr="00311B12">
                                    <w:rPr>
                                      <w:sz w:val="12"/>
                                      <w:szCs w:val="12"/>
                                    </w:rPr>
                                    <w:t>7.X i 14.X - sala C006</w:t>
                                  </w:r>
                                </w:p>
                                <w:p w14:paraId="61700EF8" w14:textId="77777777" w:rsidR="008134BD" w:rsidRDefault="008134BD">
                                  <w:pPr>
                                    <w:shd w:val="clear" w:color="auto" w:fill="CCFFFF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53659A06" id="Pole tekstowe 332" o:spid="_x0000_s1040" style="position:absolute;margin-left:-.2pt;margin-top:6.05pt;width:141.2pt;height:43.35pt;z-index:251603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">
                      <v:textbox inset="0,0,0,0">
                        <w:txbxContent>
                          <w:p w14:paraId="085B91ED" w14:textId="77777777" w:rsidR="008134BD" w:rsidRDefault="00DF31D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bookmarkStart w:id="19" w:name="_Hlk114742271"/>
                            <w:bookmarkStart w:id="20" w:name="_Hlk177025273"/>
                            <w:bookmarkStart w:id="21" w:name="_Hlk177025274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13.15-14.45</w:t>
                            </w:r>
                          </w:p>
                          <w:p w14:paraId="3BF9D66A" w14:textId="77777777" w:rsidR="008134BD" w:rsidRDefault="00DF31D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Podstawy chemii </w:t>
                            </w:r>
                            <w:bookmarkEnd w:id="19"/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(W 25h)</w:t>
                            </w:r>
                          </w:p>
                          <w:p w14:paraId="7AA36583" w14:textId="77777777" w:rsidR="008134BD" w:rsidRDefault="00DF31D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  <w:t>Co tydzień przez cały semestr</w:t>
                            </w:r>
                          </w:p>
                          <w:p w14:paraId="697A5DF4" w14:textId="77777777" w:rsidR="008134BD" w:rsidRDefault="00DF31D2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dr A. Lada </w:t>
                            </w:r>
                          </w:p>
                          <w:p w14:paraId="16735427" w14:textId="308C0F34" w:rsidR="008134BD" w:rsidRPr="00311B12" w:rsidRDefault="00DF31D2">
                            <w:pPr>
                              <w:shd w:val="clear" w:color="auto" w:fill="CCFFFF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S</w:t>
                            </w:r>
                            <w:r w:rsidRPr="00311B12">
                              <w:rPr>
                                <w:sz w:val="12"/>
                                <w:szCs w:val="12"/>
                              </w:rPr>
                              <w:t xml:space="preserve">. </w:t>
                            </w:r>
                            <w:bookmarkEnd w:id="20"/>
                            <w:bookmarkEnd w:id="21"/>
                            <w:r w:rsidR="00311B12" w:rsidRPr="00311B12">
                              <w:rPr>
                                <w:sz w:val="12"/>
                                <w:szCs w:val="12"/>
                              </w:rPr>
                              <w:t>7.X i 14.X - sala C006</w:t>
                            </w:r>
                          </w:p>
                          <w:p w14:paraId="61700EF8" w14:textId="77777777" w:rsidR="008134BD" w:rsidRDefault="008134BD">
                            <w:pPr>
                              <w:shd w:val="clear" w:color="auto" w:fill="CCFFFF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margin" anchory="page"/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515292" w14:textId="77777777" w:rsidR="008134BD" w:rsidRDefault="008134BD">
            <w:pPr>
              <w:rPr>
                <w:rFonts w:ascii="Tahoma" w:hAnsi="Tahoma" w:cs="Tahoma"/>
              </w:rPr>
            </w:pPr>
            <w:bookmarkStart w:id="11" w:name="_GoBack"/>
            <w:bookmarkEnd w:id="11"/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D983D4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04E7598" wp14:editId="3D0235D7">
                      <wp:simplePos x="0" y="0"/>
                      <wp:positionH relativeFrom="column">
                        <wp:posOffset>847725</wp:posOffset>
                      </wp:positionH>
                      <wp:positionV relativeFrom="page">
                        <wp:posOffset>370205</wp:posOffset>
                      </wp:positionV>
                      <wp:extent cx="998855" cy="1151022"/>
                      <wp:effectExtent l="0" t="0" r="10795" b="11430"/>
                      <wp:wrapNone/>
                      <wp:docPr id="16" name="Pole tekstowe 3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98855" cy="115102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FEED69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14.00-17.00 </w:t>
                                  </w:r>
                                </w:p>
                                <w:p w14:paraId="4CE69FFF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Podstawy chemii (LO 15h)</w:t>
                                  </w:r>
                                </w:p>
                                <w:p w14:paraId="4694E515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59254299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 w:val="0"/>
                                      <w:bCs w:val="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Terminy i godziny zajęć dla grup laboratoryjnych podane w osobnej zakładce.</w:t>
                                  </w:r>
                                </w:p>
                                <w:p w14:paraId="0578DDF9" w14:textId="77777777" w:rsidR="008134BD" w:rsidRDefault="008134BD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08E84CA3" w14:textId="77777777" w:rsidR="008134BD" w:rsidRDefault="00DF31D2">
                                  <w:pPr>
                                    <w:pStyle w:val="Nagwek1"/>
                                    <w:shd w:val="clear" w:color="auto" w:fill="CCFFFF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dr A. Lada </w:t>
                                  </w:r>
                                </w:p>
                                <w:p w14:paraId="52D0BF03" w14:textId="77777777" w:rsidR="008134BD" w:rsidRDefault="00DF31D2">
                                  <w:pPr>
                                    <w:shd w:val="clear" w:color="auto" w:fill="CCFFFF"/>
                                    <w:jc w:val="center"/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b/>
                                      <w:sz w:val="12"/>
                                      <w:szCs w:val="12"/>
                                    </w:rPr>
                                    <w:t>S.004B</w:t>
                                  </w:r>
                                </w:p>
                                <w:p w14:paraId="2D3CBFF7" w14:textId="77777777" w:rsidR="008134BD" w:rsidRDefault="008134BD">
                                  <w:pPr>
                                    <w:shd w:val="clear" w:color="auto" w:fill="CCFFFF"/>
                                    <w:jc w:val="center"/>
                                    <w:rPr>
                                      <w:rFonts w:ascii="Tahoma" w:hAnsi="Tahoma" w:cs="Tahoma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604E7598" id="_x0000_s1041" style="position:absolute;margin-left:66.75pt;margin-top:29.15pt;width:78.65pt;height:90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">
                      <v:textbox inset="0,0,0,0">
                        <w:txbxContent>
                          <w:p w14:paraId="16FEED69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14.00-17.00 </w:t>
                            </w:r>
                          </w:p>
                          <w:p w14:paraId="4CE69FFF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Podstawy chemii (LO 15h)</w:t>
                            </w:r>
                          </w:p>
                          <w:p w14:paraId="4694E515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59254299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b w:val="0"/>
                                <w:bCs w:val="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Terminy i godziny zajęć dla grup laboratoryjnych podane w osobnej zakładce.</w:t>
                            </w:r>
                          </w:p>
                          <w:p w14:paraId="0578DDF9" w14:textId="77777777" w:rsidR="008134BD" w:rsidRDefault="008134BD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8E84CA3" w14:textId="77777777" w:rsidR="008134BD" w:rsidRDefault="00DF31D2">
                            <w:pPr>
                              <w:pStyle w:val="Nagwek1"/>
                              <w:shd w:val="clear" w:color="auto" w:fill="CCFFFF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dr A. Lada </w:t>
                            </w:r>
                          </w:p>
                          <w:p w14:paraId="52D0BF03" w14:textId="77777777" w:rsidR="008134BD" w:rsidRDefault="00DF31D2">
                            <w:pPr>
                              <w:shd w:val="clear" w:color="auto" w:fill="CCFFFF"/>
                              <w:jc w:val="center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sz w:val="12"/>
                                <w:szCs w:val="12"/>
                              </w:rPr>
                              <w:t>S.004B</w:t>
                            </w:r>
                          </w:p>
                          <w:p w14:paraId="2D3CBFF7" w14:textId="77777777" w:rsidR="008134BD" w:rsidRDefault="008134BD">
                            <w:pPr>
                              <w:shd w:val="clear" w:color="auto" w:fill="CCFFFF"/>
                              <w:jc w:val="center"/>
                              <w:rPr>
                                <w:rFonts w:ascii="Tahoma" w:hAnsi="Tahoma" w:cs="Tahoma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3A33F39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13.00</w:t>
            </w:r>
          </w:p>
        </w:tc>
      </w:tr>
      <w:tr w:rsidR="008134BD" w14:paraId="1A17900F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D833928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348A39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0A78C9D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6CA500E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A6E0E03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B1C7CA1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8D848FB" wp14:editId="3C7490C9">
                      <wp:simplePos x="0" y="0"/>
                      <wp:positionH relativeFrom="column">
                        <wp:posOffset>147</wp:posOffset>
                      </wp:positionH>
                      <wp:positionV relativeFrom="paragraph">
                        <wp:posOffset>389548</wp:posOffset>
                      </wp:positionV>
                      <wp:extent cx="832338" cy="916159"/>
                      <wp:effectExtent l="0" t="0" r="25400" b="17780"/>
                      <wp:wrapNone/>
                      <wp:docPr id="17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32338" cy="91615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CBE95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(10h)</w:t>
                                  </w:r>
                                </w:p>
                                <w:p w14:paraId="0CC3A6A5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Techniki relaksacyjne (W)</w:t>
                                  </w:r>
                                </w:p>
                                <w:p w14:paraId="48DCBAF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2.10, 9.10,23.10</w:t>
                                  </w:r>
                                </w:p>
                                <w:p w14:paraId="56FD8A51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15.00-17.15</w:t>
                                  </w:r>
                                </w:p>
                                <w:p w14:paraId="57B0378A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dr B. Nowak</w:t>
                                  </w:r>
                                </w:p>
                                <w:p w14:paraId="1E4F9B7A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on line</w:t>
                                  </w:r>
                                </w:p>
                                <w:p w14:paraId="6F0C51D6" w14:textId="77777777" w:rsidR="008134BD" w:rsidRDefault="008134BD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18D848FB" id="Prostokąt 8" o:spid="_x0000_s1042" style="position:absolute;margin-left:0;margin-top:30.65pt;width:65.55pt;height:72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" fillcolor="#9ecb81 [2169]" strokecolor="#70ad47 [3209]" strokeweight=".5pt">
                      <v:fill color2="#8ac066 [2617]" colors="0 #b5d5a7;.5 #aace99;1 #9cca86" focus="100%" type="gradient">
                        <o:fill v:ext="view" type="gradientUnscaled"/>
                      </v:fill>
                      <v:textbox>
                        <w:txbxContent>
                          <w:p w14:paraId="3FCBE95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(10h)</w:t>
                            </w:r>
                          </w:p>
                          <w:p w14:paraId="0CC3A6A5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Techniki relaksacyjne (W)</w:t>
                            </w:r>
                          </w:p>
                          <w:p w14:paraId="48DCBAF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2.10, 9.10,23.10</w:t>
                            </w:r>
                          </w:p>
                          <w:p w14:paraId="56FD8A51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15.00-17.15</w:t>
                            </w:r>
                          </w:p>
                          <w:p w14:paraId="57B0378A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dr B. Nowak</w:t>
                            </w:r>
                          </w:p>
                          <w:p w14:paraId="1E4F9B7A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on line</w:t>
                            </w:r>
                          </w:p>
                          <w:p w14:paraId="6F0C51D6" w14:textId="77777777" w:rsidR="008134BD" w:rsidRDefault="008134BD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EE609ED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14.00</w:t>
            </w:r>
          </w:p>
        </w:tc>
      </w:tr>
      <w:tr w:rsidR="008134BD" w14:paraId="02608850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4FE4374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96E6EDC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EE3536C" wp14:editId="52043F5C">
                      <wp:simplePos x="0" y="0"/>
                      <wp:positionH relativeFrom="column">
                        <wp:posOffset>4201</wp:posOffset>
                      </wp:positionH>
                      <wp:positionV relativeFrom="page">
                        <wp:posOffset>-9037</wp:posOffset>
                      </wp:positionV>
                      <wp:extent cx="1870710" cy="590648"/>
                      <wp:effectExtent l="0" t="0" r="15240" b="19050"/>
                      <wp:wrapNone/>
                      <wp:docPr id="18" name="Pole tekstowe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0710" cy="59064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C2C4C4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bookmarkStart w:id="12" w:name="_Hlk240281810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15:00-16:30 </w:t>
                                  </w:r>
                                </w:p>
                                <w:p w14:paraId="080384A6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Technologia informacyjna (20h)</w:t>
                                  </w:r>
                                </w:p>
                                <w:p w14:paraId="0A0487EF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TI 1- 5.10, 9.11, 7.12, 18.01</w:t>
                                  </w:r>
                                </w:p>
                                <w:p w14:paraId="6ADF9511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TI 2- 19.10, 23.11, 21.12, 01.02 </w:t>
                                  </w:r>
                                </w:p>
                                <w:p w14:paraId="1E66A4B0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TI 3- 12.10, 16.11, 14.12,</w:t>
                                  </w:r>
                                </w:p>
                                <w:p w14:paraId="62C8C2FC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TI4 – 16.10, 30.11, 11.01</w:t>
                                  </w:r>
                                </w:p>
                                <w:p w14:paraId="4AED2F96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FF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S. A203</w:t>
                                  </w:r>
                                  <w:bookmarkEnd w:id="12"/>
                                </w:p>
                                <w:p w14:paraId="084778DE" w14:textId="77777777" w:rsidR="008134BD" w:rsidRDefault="008134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5EE3536C" id="Pole tekstowe 334" o:spid="_x0000_s1043" style="position:absolute;margin-left:.35pt;margin-top:-.7pt;width:147.3pt;height:4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">
                      <v:textbox inset="0,0,0,0">
                        <w:txbxContent>
                          <w:p w14:paraId="61C2C4C4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bookmarkStart w:id="23" w:name="_Hlk240281810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15:00-16:30 </w:t>
                            </w:r>
                          </w:p>
                          <w:p w14:paraId="080384A6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Technologia informacyjna (20h)</w:t>
                            </w:r>
                          </w:p>
                          <w:p w14:paraId="0A0487EF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TI 1- 5.10, 9.11, 7.12, 18.01</w:t>
                            </w:r>
                          </w:p>
                          <w:p w14:paraId="6ADF9511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TI 2- 19.10, 23.11, 21.12, 01.02 </w:t>
                            </w:r>
                          </w:p>
                          <w:p w14:paraId="1E66A4B0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TI 3- 12.10, 16.11, 14.12,</w:t>
                            </w:r>
                          </w:p>
                          <w:p w14:paraId="62C8C2FC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TI4 – 16.10, 30.11, 11.01</w:t>
                            </w:r>
                          </w:p>
                          <w:p w14:paraId="4AED2F96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FF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S. A203</w:t>
                            </w:r>
                            <w:bookmarkEnd w:id="23"/>
                          </w:p>
                          <w:p w14:paraId="084778DE" w14:textId="77777777" w:rsidR="008134BD" w:rsidRDefault="008134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C9FF731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07FF8032" wp14:editId="6FE5B47C">
                      <wp:simplePos x="0" y="0"/>
                      <wp:positionH relativeFrom="column">
                        <wp:posOffset>586</wp:posOffset>
                      </wp:positionH>
                      <wp:positionV relativeFrom="page">
                        <wp:posOffset>237148</wp:posOffset>
                      </wp:positionV>
                      <wp:extent cx="2139462" cy="685800"/>
                      <wp:effectExtent l="0" t="0" r="13335" b="19050"/>
                      <wp:wrapNone/>
                      <wp:docPr id="19" name="Pole tekstowe 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462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F63A08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15.30-17.00</w:t>
                                  </w:r>
                                </w:p>
                                <w:p w14:paraId="731CF7B4" w14:textId="77777777" w:rsidR="008134BD" w:rsidRDefault="008134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957BA70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Pływanie: Pływalnia paw. „F”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(30h)</w:t>
                                  </w:r>
                                </w:p>
                                <w:p w14:paraId="759832E0" w14:textId="77777777" w:rsidR="008134BD" w:rsidRDefault="008134BD">
                                  <w:pPr>
                                    <w:shd w:val="clear" w:color="auto" w:fill="00FF00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AE4B38F" w14:textId="77777777" w:rsidR="008134BD" w:rsidRDefault="008134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62C95C46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Fitness: Pawilon „E”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(30h)</w:t>
                                  </w:r>
                                </w:p>
                                <w:p w14:paraId="61E5D5D9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</w:p>
                                <w:p w14:paraId="4949DFAA" w14:textId="77777777" w:rsidR="008134BD" w:rsidRDefault="008134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321663EF" w14:textId="77777777" w:rsidR="008134BD" w:rsidRDefault="00DF31D2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Zajęcia ogólne: Hala główna paw. „E”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(30h)</w:t>
                                  </w:r>
                                </w:p>
                                <w:p w14:paraId="2004A63C" w14:textId="77777777" w:rsidR="008134BD" w:rsidRDefault="008134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D6A208A" w14:textId="77777777" w:rsidR="008134BD" w:rsidRDefault="008134BD">
                                  <w:pPr>
                                    <w:shd w:val="clear" w:color="auto" w:fill="00FF00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07FF8032" id="_x0000_s1044" style="position:absolute;margin-left:.05pt;margin-top:18.65pt;width:168.45pt;height:5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">
                      <v:textbox inset="0,0,0,0">
                        <w:txbxContent>
                          <w:p w14:paraId="1AF63A08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15.30-17.00</w:t>
                            </w:r>
                          </w:p>
                          <w:p w14:paraId="731CF7B4" w14:textId="77777777" w:rsidR="008134BD" w:rsidRDefault="008134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3957BA70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Pływanie: Pływalnia paw. „F”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(30h)</w:t>
                            </w:r>
                          </w:p>
                          <w:p w14:paraId="759832E0" w14:textId="77777777" w:rsidR="008134BD" w:rsidRDefault="008134BD">
                            <w:pPr>
                              <w:shd w:val="clear" w:color="auto" w:fill="00FF00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AE4B38F" w14:textId="77777777" w:rsidR="008134BD" w:rsidRDefault="008134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62C95C46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Fitness: Pawilon „E”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(30h)</w:t>
                            </w:r>
                          </w:p>
                          <w:p w14:paraId="61E5D5D9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14:paraId="4949DFAA" w14:textId="77777777" w:rsidR="008134BD" w:rsidRDefault="008134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4"/>
                                <w:szCs w:val="4"/>
                              </w:rPr>
                            </w:pPr>
                          </w:p>
                          <w:p w14:paraId="321663EF" w14:textId="77777777" w:rsidR="008134BD" w:rsidRDefault="00DF31D2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Zajęcia ogólne: Hala główna paw. „E”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(30h)</w:t>
                            </w:r>
                          </w:p>
                          <w:p w14:paraId="2004A63C" w14:textId="77777777" w:rsidR="008134BD" w:rsidRDefault="008134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6D6A208A" w14:textId="77777777" w:rsidR="008134BD" w:rsidRDefault="008134BD">
                            <w:pPr>
                              <w:shd w:val="clear" w:color="auto" w:fill="00FF00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FDAE3A6" w14:textId="77777777" w:rsidR="008134BD" w:rsidRDefault="00DF31D2">
            <w:pPr>
              <w:tabs>
                <w:tab w:val="left" w:pos="1945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  <w:color w:val="FF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5A49ED56" wp14:editId="6122D27C">
                      <wp:simplePos x="0" y="0"/>
                      <wp:positionH relativeFrom="column">
                        <wp:posOffset>5987</wp:posOffset>
                      </wp:positionH>
                      <wp:positionV relativeFrom="paragraph">
                        <wp:posOffset>7711</wp:posOffset>
                      </wp:positionV>
                      <wp:extent cx="907959" cy="880110"/>
                      <wp:effectExtent l="0" t="0" r="26034" b="15240"/>
                      <wp:wrapNone/>
                      <wp:docPr id="20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07959" cy="880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DE5071" w14:textId="77777777" w:rsidR="008134BD" w:rsidRDefault="00DF31D2">
                                  <w:pPr>
                                    <w:ind w:left="-142" w:right="-166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bookmarkStart w:id="13" w:name="_Hlk240308404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15.00-17.15 (15hx3grĆP)</w:t>
                                  </w:r>
                                </w:p>
                                <w:p w14:paraId="2FC0C1BD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Biologia medyczna z genetyką</w:t>
                                  </w:r>
                                </w:p>
                                <w:p w14:paraId="10D53C77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GRI 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21.10</w:t>
                                  </w:r>
                                </w:p>
                                <w:p w14:paraId="5F7D5BAC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GRII -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7.10 </w:t>
                                  </w:r>
                                </w:p>
                                <w:p w14:paraId="6732C965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GRIII 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14.10</w:t>
                                  </w:r>
                                </w:p>
                                <w:p w14:paraId="226527D2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</w:p>
                                <w:p w14:paraId="1DB56DFF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dr D. Gałuszka</w:t>
                                  </w:r>
                                </w:p>
                                <w:p w14:paraId="544986C8" w14:textId="5C3BFB24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S.</w:t>
                                  </w:r>
                                  <w:bookmarkEnd w:id="13"/>
                                  <w:r w:rsidR="009F1AC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A 315</w:t>
                                  </w:r>
                                </w:p>
                                <w:p w14:paraId="23C49ADF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6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49ED56" id="Prostokąt 13" o:spid="_x0000_s1045" style="position:absolute;margin-left:.45pt;margin-top:.6pt;width:71.5pt;height:69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" fillcolor="#70ad47 [3209]" strokecolor="black [3213]">
                      <v:textbox>
                        <w:txbxContent>
                          <w:p w14:paraId="14DE5071" w14:textId="77777777" w:rsidR="008134BD" w:rsidRDefault="00DF31D2">
                            <w:pPr>
                              <w:ind w:left="-142" w:right="-166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bookmarkStart w:id="13" w:name="_Hlk240308404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15.00-17.15 (15hx3grĆP)</w:t>
                            </w:r>
                          </w:p>
                          <w:p w14:paraId="2FC0C1BD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Biologia medyczna z genetyką</w:t>
                            </w:r>
                          </w:p>
                          <w:p w14:paraId="10D53C77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GRI 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21.10</w:t>
                            </w:r>
                          </w:p>
                          <w:p w14:paraId="5F7D5BAC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GRII -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 xml:space="preserve">7.10 </w:t>
                            </w:r>
                          </w:p>
                          <w:p w14:paraId="6732C965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GRIII 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14.10</w:t>
                            </w:r>
                          </w:p>
                          <w:p w14:paraId="226527D2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</w:p>
                          <w:p w14:paraId="1DB56DFF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dr D. Gałuszka</w:t>
                            </w:r>
                          </w:p>
                          <w:p w14:paraId="544986C8" w14:textId="5C3BFB24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S.</w:t>
                            </w:r>
                            <w:bookmarkEnd w:id="13"/>
                            <w:r w:rsidR="009F1AC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A 315</w:t>
                            </w:r>
                          </w:p>
                          <w:p w14:paraId="23C49ADF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6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0FF1BB83" wp14:editId="47B3499C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13154</wp:posOffset>
                      </wp:positionV>
                      <wp:extent cx="858429" cy="873125"/>
                      <wp:effectExtent l="0" t="0" r="18415" b="22225"/>
                      <wp:wrapNone/>
                      <wp:docPr id="2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58429" cy="873125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0">
                                    <a:srgbClr val="A5A5A5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A5A5A5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A5A5A5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8DCD19" w14:textId="77777777" w:rsidR="008134BD" w:rsidRDefault="00DF31D2">
                                  <w:pPr>
                                    <w:ind w:left="-142" w:right="-135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bookmarkStart w:id="14" w:name="_Hlk240308662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15.00-17.15 (15hx3grĆP)</w:t>
                                  </w:r>
                                </w:p>
                                <w:p w14:paraId="73023D74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Higiena </w:t>
                                  </w:r>
                                </w:p>
                                <w:p w14:paraId="37FC7145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GRI </w:t>
                                  </w:r>
                                </w:p>
                                <w:p w14:paraId="6A922DB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4.11, 2.12, 23.12, 27.01</w:t>
                                  </w:r>
                                </w:p>
                                <w:p w14:paraId="04F0DAE4" w14:textId="77777777" w:rsidR="008134BD" w:rsidRDefault="00DF31D2">
                                  <w:pPr>
                                    <w:ind w:right="-58" w:hanging="142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GRII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</w:p>
                                <w:p w14:paraId="270A17A6" w14:textId="77777777" w:rsidR="008134BD" w:rsidRDefault="00DF31D2">
                                  <w:pPr>
                                    <w:ind w:left="-142" w:right="-58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28.10, 25.11, 16.12, 20.01,</w:t>
                                  </w:r>
                                </w:p>
                                <w:p w14:paraId="493A0555" w14:textId="77777777" w:rsidR="008134BD" w:rsidRDefault="00DF31D2">
                                  <w:pPr>
                                    <w:ind w:right="-58" w:hanging="14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GRIII</w:t>
                                  </w:r>
                                </w:p>
                                <w:p w14:paraId="51EB7966" w14:textId="77777777" w:rsidR="008134BD" w:rsidRDefault="00DF31D2">
                                  <w:pPr>
                                    <w:ind w:right="-58" w:hanging="142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18.11,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9.12,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13.01, 03.02</w:t>
                                  </w:r>
                                </w:p>
                                <w:p w14:paraId="519D30FE" w14:textId="77777777" w:rsidR="008134BD" w:rsidRDefault="008134BD">
                                  <w:pPr>
                                    <w:ind w:right="-58" w:hanging="14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66D728B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dr D. Gałuszka </w:t>
                                  </w:r>
                                </w:p>
                                <w:p w14:paraId="7FCFF20B" w14:textId="0CBEF5F6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S. </w:t>
                                  </w:r>
                                  <w:bookmarkEnd w:id="14"/>
                                  <w:r w:rsidR="009F1AC5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A 315 (do 28.10)</w:t>
                                  </w:r>
                                </w:p>
                                <w:p w14:paraId="67858EFF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F1BB83" id="Prostokąt 11" o:spid="_x0000_s1046" style="position:absolute;margin-left:72.9pt;margin-top:1.05pt;width:67.6pt;height:68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" fillcolor="#afafaf" strokecolor="windowText" strokeweight="1pt">
                      <v:fill color2="#929292" colors="0 #afafaf;.5 #a5a5a5;1 #929292" focus="100%" type="gradient">
                        <o:fill v:ext="view" type="gradientUnscaled"/>
                      </v:fill>
                      <v:textbox>
                        <w:txbxContent>
                          <w:p w14:paraId="788DCD19" w14:textId="77777777" w:rsidR="008134BD" w:rsidRDefault="00DF31D2">
                            <w:pPr>
                              <w:ind w:left="-142" w:right="-135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bookmarkStart w:id="16" w:name="_Hlk240308662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15.00-17.15 (15hx3grĆP)</w:t>
                            </w:r>
                          </w:p>
                          <w:p w14:paraId="73023D74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Higiena </w:t>
                            </w:r>
                          </w:p>
                          <w:p w14:paraId="37FC7145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GRI </w:t>
                            </w:r>
                          </w:p>
                          <w:p w14:paraId="6A922DB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4.11, 2.12, 23.12, 27.01</w:t>
                            </w:r>
                          </w:p>
                          <w:p w14:paraId="04F0DAE4" w14:textId="77777777" w:rsidR="008134BD" w:rsidRDefault="00DF31D2">
                            <w:pPr>
                              <w:ind w:right="-58" w:hanging="142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GRII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  <w:p w14:paraId="270A17A6" w14:textId="77777777" w:rsidR="008134BD" w:rsidRDefault="00DF31D2">
                            <w:pPr>
                              <w:ind w:left="-142" w:right="-58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28.10, 25.11, 16.12, 20.01,</w:t>
                            </w:r>
                          </w:p>
                          <w:p w14:paraId="493A0555" w14:textId="77777777" w:rsidR="008134BD" w:rsidRDefault="00DF31D2">
                            <w:pPr>
                              <w:ind w:right="-58" w:hanging="142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GRIII</w:t>
                            </w:r>
                          </w:p>
                          <w:p w14:paraId="51EB7966" w14:textId="77777777" w:rsidR="008134BD" w:rsidRDefault="00DF31D2">
                            <w:pPr>
                              <w:ind w:right="-58" w:hanging="142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18.11,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9.12,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13.01, 03.02</w:t>
                            </w:r>
                          </w:p>
                          <w:p w14:paraId="519D30FE" w14:textId="77777777" w:rsidR="008134BD" w:rsidRDefault="008134BD">
                            <w:pPr>
                              <w:ind w:right="-58" w:hanging="142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166D728B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dr D. Gałuszka </w:t>
                            </w:r>
                          </w:p>
                          <w:p w14:paraId="7FCFF20B" w14:textId="0CBEF5F6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S. </w:t>
                            </w:r>
                            <w:bookmarkEnd w:id="16"/>
                            <w:r w:rsidR="009F1AC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A 315 (do </w:t>
                            </w:r>
                            <w:r w:rsidR="009F1AC5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28.10)</w:t>
                            </w:r>
                            <w:bookmarkStart w:id="17" w:name="_GoBack"/>
                            <w:bookmarkEnd w:id="17"/>
                          </w:p>
                          <w:p w14:paraId="67858EFF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B5C30C5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02944" behindDoc="0" locked="0" layoutInCell="1" allowOverlap="1" wp14:anchorId="441BC847" wp14:editId="78DF2721">
                      <wp:simplePos x="0" y="0"/>
                      <wp:positionH relativeFrom="page">
                        <wp:posOffset>930910</wp:posOffset>
                      </wp:positionH>
                      <wp:positionV relativeFrom="page">
                        <wp:posOffset>7711</wp:posOffset>
                      </wp:positionV>
                      <wp:extent cx="914400" cy="880110"/>
                      <wp:effectExtent l="0" t="0" r="19050" b="15240"/>
                      <wp:wrapNone/>
                      <wp:docPr id="22" name="Pole tekstowe 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8801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D1AD89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  <w:bookmarkStart w:id="15" w:name="_Hlk240320910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  <w:t>15.00-17.15(15hx3grĆP)</w:t>
                                  </w:r>
                                </w:p>
                                <w:p w14:paraId="2BFB4B3F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Anatomia</w:t>
                                  </w:r>
                                </w:p>
                                <w:p w14:paraId="628267A2" w14:textId="77777777" w:rsidR="008134BD" w:rsidRDefault="008134BD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FCE9116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 xml:space="preserve">GRI </w:t>
                                  </w:r>
                                </w:p>
                                <w:p w14:paraId="72A0CDA9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8.10, 29.10, 26.11, 17.12, 14.01</w:t>
                                  </w:r>
                                </w:p>
                                <w:p w14:paraId="1DFEAFFA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 xml:space="preserve">GRII </w:t>
                                  </w:r>
                                </w:p>
                                <w:p w14:paraId="4EB1CCBB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15.10, 5.11, 12.11, 3.12, 21.01,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</w:p>
                                <w:p w14:paraId="160803A5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GRIII</w:t>
                                  </w:r>
                                </w:p>
                                <w:p w14:paraId="4C807F06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1.10, 22.10, 19.11, 10.12, 28.01</w:t>
                                  </w:r>
                                </w:p>
                                <w:p w14:paraId="7895D7DA" w14:textId="77777777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  <w:t>dr B. Nowak</w:t>
                                  </w:r>
                                  <w:bookmarkEnd w:id="15"/>
                                </w:p>
                                <w:p w14:paraId="2786BBC2" w14:textId="6D1171A9" w:rsidR="008134BD" w:rsidRDefault="00DF31D2">
                                  <w:pPr>
                                    <w:shd w:val="clear" w:color="auto" w:fill="E36C0A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  <w:t xml:space="preserve">S. </w:t>
                                  </w:r>
                                  <w:r w:rsidR="00276C6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  <w:t>G</w:t>
                                  </w:r>
                                  <w:r w:rsidR="00FB79B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  <w:t>22</w:t>
                                  </w:r>
                                  <w:r w:rsidR="00276C6C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8"/>
                                      <w:szCs w:val="8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1BC847" id="Pole tekstowe 325" o:spid="_x0000_s1047" style="position:absolute;margin-left:73.3pt;margin-top:.6pt;width:1in;height:69.3pt;z-index: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">
                      <v:textbox inset="0,0,0,0">
                        <w:txbxContent>
                          <w:p w14:paraId="69D1AD89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bookmarkStart w:id="16" w:name="_Hlk240320910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  <w:t>15.00-17.15(15hx3grĆP)</w:t>
                            </w:r>
                          </w:p>
                          <w:p w14:paraId="2BFB4B3F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Anatomia</w:t>
                            </w:r>
                          </w:p>
                          <w:p w14:paraId="628267A2" w14:textId="77777777" w:rsidR="008134BD" w:rsidRDefault="008134BD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3FCE9116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 xml:space="preserve">GRI </w:t>
                            </w:r>
                          </w:p>
                          <w:p w14:paraId="72A0CDA9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8.10, 29.10, 26.11, 17.12, 14.01</w:t>
                            </w:r>
                          </w:p>
                          <w:p w14:paraId="1DFEAFFA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 xml:space="preserve">GRII </w:t>
                            </w:r>
                          </w:p>
                          <w:p w14:paraId="4EB1CCBB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15.10, 5.11, 12.11, 3.12, 21.01,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 xml:space="preserve"> </w:t>
                            </w:r>
                          </w:p>
                          <w:p w14:paraId="160803A5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GRIII</w:t>
                            </w:r>
                          </w:p>
                          <w:p w14:paraId="4C807F06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1.10, 22.10, 19.11, 10.12, 28.01</w:t>
                            </w:r>
                          </w:p>
                          <w:p w14:paraId="7895D7DA" w14:textId="77777777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  <w:t>dr B. Nowak</w:t>
                            </w:r>
                            <w:bookmarkEnd w:id="16"/>
                          </w:p>
                          <w:p w14:paraId="2786BBC2" w14:textId="6D1171A9" w:rsidR="008134BD" w:rsidRDefault="00DF31D2">
                            <w:pPr>
                              <w:shd w:val="clear" w:color="auto" w:fill="E36C0A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S. </w:t>
                            </w:r>
                            <w:r w:rsidR="00276C6C"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  <w:t>G</w:t>
                            </w:r>
                            <w:r w:rsidR="00FB79B6"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  <w:t>22</w:t>
                            </w:r>
                            <w:r w:rsidR="00276C6C">
                              <w:rPr>
                                <w:rFonts w:ascii="Tahoma" w:hAnsi="Tahoma" w:cs="Tahoma"/>
                                <w:b/>
                                <w:bCs/>
                                <w:sz w:val="8"/>
                                <w:szCs w:val="8"/>
                              </w:rPr>
                              <w:t>0</w:t>
                            </w:r>
                          </w:p>
                        </w:txbxContent>
                      </v:textbox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color w:val="FF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ED06F0" wp14:editId="572FF908">
                      <wp:simplePos x="0" y="0"/>
                      <wp:positionH relativeFrom="column">
                        <wp:posOffset>-10703</wp:posOffset>
                      </wp:positionH>
                      <wp:positionV relativeFrom="paragraph">
                        <wp:posOffset>7711</wp:posOffset>
                      </wp:positionV>
                      <wp:extent cx="929730" cy="880110"/>
                      <wp:effectExtent l="0" t="0" r="22860" b="15240"/>
                      <wp:wrapNone/>
                      <wp:docPr id="23" name="Prostoką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29730" cy="880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2DC45B" w14:textId="77777777" w:rsidR="008134BD" w:rsidRDefault="00DF31D2">
                                  <w:pPr>
                                    <w:ind w:left="-142" w:right="-166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bookmarkStart w:id="17" w:name="_Hlk240319686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15.00-17.15 (15hx3grĆP)</w:t>
                                  </w:r>
                                </w:p>
                                <w:p w14:paraId="4ED2B8B1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Biologia medyczna z genetyką</w:t>
                                  </w:r>
                                </w:p>
                                <w:p w14:paraId="05042BC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</w:t>
                                  </w:r>
                                </w:p>
                                <w:p w14:paraId="0C10441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15.10, 12.11, 3.12, 21.01</w:t>
                                  </w:r>
                                </w:p>
                                <w:p w14:paraId="6710F52E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GRII</w:t>
                                  </w:r>
                                </w:p>
                                <w:p w14:paraId="109AC2DA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22.10, 19.11, 10.12, 28.01</w:t>
                                  </w:r>
                                </w:p>
                                <w:p w14:paraId="1C31D035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GRIII</w:t>
                                  </w:r>
                                </w:p>
                                <w:p w14:paraId="3E0D3EC5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8.10, 29.10, 26.11, 14.01</w:t>
                                  </w:r>
                                </w:p>
                                <w:p w14:paraId="1D2DEA47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dr D. Gałuszka</w:t>
                                  </w:r>
                                  <w:bookmarkEnd w:id="17"/>
                                </w:p>
                                <w:p w14:paraId="0581700D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>S.</w:t>
                                  </w:r>
                                  <w:r w:rsidR="00FF1B4B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9"/>
                                      <w:szCs w:val="9"/>
                                    </w:rPr>
                                    <w:t xml:space="preserve"> A 319</w:t>
                                  </w:r>
                                </w:p>
                                <w:p w14:paraId="51B4566C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6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23ED06F0" id="Prostokąt 16" o:spid="_x0000_s1048" style="position:absolute;margin-left:-.85pt;margin-top:.6pt;width:73.2pt;height:69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" fillcolor="#70ad47 [3209]" strokecolor="black [3213]">
                      <v:textbox>
                        <w:txbxContent>
                          <w:p w14:paraId="382DC45B" w14:textId="77777777" w:rsidR="008134BD" w:rsidRDefault="00DF31D2">
                            <w:pPr>
                              <w:ind w:left="-142" w:right="-166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bookmarkStart w:id="31" w:name="_Hlk240319686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15.00-17.15 (15hx3grĆP)</w:t>
                            </w:r>
                          </w:p>
                          <w:p w14:paraId="4ED2B8B1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Biologia medyczna z genetyką</w:t>
                            </w:r>
                          </w:p>
                          <w:p w14:paraId="05042BC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</w:t>
                            </w:r>
                          </w:p>
                          <w:p w14:paraId="0C10441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15.10, 12.11, 3.12, 21.01</w:t>
                            </w:r>
                          </w:p>
                          <w:p w14:paraId="6710F52E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GRII</w:t>
                            </w:r>
                          </w:p>
                          <w:p w14:paraId="109AC2DA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22.10, 19.11, 10.12, 28.01</w:t>
                            </w:r>
                          </w:p>
                          <w:p w14:paraId="1C31D035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GRIII</w:t>
                            </w:r>
                          </w:p>
                          <w:p w14:paraId="3E0D3EC5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9"/>
                                <w:szCs w:val="9"/>
                              </w:rPr>
                              <w:t>8.10, 29.10, 26.11, 14.01</w:t>
                            </w:r>
                          </w:p>
                          <w:p w14:paraId="1D2DEA47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dr D. Gałuszka</w:t>
                            </w:r>
                            <w:bookmarkEnd w:id="31"/>
                          </w:p>
                          <w:p w14:paraId="0581700D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>S.</w:t>
                            </w:r>
                            <w:r w:rsidR="00FF1B4B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9"/>
                                <w:szCs w:val="9"/>
                              </w:rPr>
                              <w:t xml:space="preserve"> A 319</w:t>
                            </w:r>
                          </w:p>
                          <w:p w14:paraId="51B4566C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6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C7CAC3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BA6279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15.00</w:t>
            </w:r>
          </w:p>
        </w:tc>
      </w:tr>
      <w:tr w:rsidR="008134BD" w14:paraId="6469C263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C5A1C0F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7F351BB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6718B8F" wp14:editId="2D03DD1E">
                      <wp:simplePos x="0" y="0"/>
                      <wp:positionH relativeFrom="column">
                        <wp:posOffset>7620</wp:posOffset>
                      </wp:positionH>
                      <wp:positionV relativeFrom="page">
                        <wp:posOffset>257175</wp:posOffset>
                      </wp:positionV>
                      <wp:extent cx="1864360" cy="594713"/>
                      <wp:effectExtent l="0" t="0" r="21590" b="15240"/>
                      <wp:wrapNone/>
                      <wp:docPr id="24" name="Pole tekstowe 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64360" cy="59471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F01F97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bookmarkStart w:id="18" w:name="_Hlk240281824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16.45-18.15</w:t>
                                  </w:r>
                                </w:p>
                                <w:p w14:paraId="4BF8B334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color w:val="000000"/>
                                      <w:sz w:val="10"/>
                                      <w:szCs w:val="10"/>
                                    </w:rPr>
                                    <w:t>Technologia informacyjna (20h)</w:t>
                                  </w:r>
                                </w:p>
                                <w:p w14:paraId="1EFFB972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 1 - 12.10, 16.11, 14.12</w:t>
                                  </w:r>
                                </w:p>
                                <w:p w14:paraId="5379FEF0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 2 - 26.10, 30.11, 11.01</w:t>
                                  </w:r>
                                </w:p>
                                <w:p w14:paraId="0A3623B1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TI 3 - 5.10, 9.11, 7.12, 18.01 </w:t>
                                  </w:r>
                                </w:p>
                                <w:p w14:paraId="5A04035C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 4 - 19.10, 23.11</w:t>
                                  </w:r>
                                  <w:r w:rsidR="002177A6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, 21.12</w:t>
                                  </w:r>
                                </w:p>
                                <w:p w14:paraId="6701B3E4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 xml:space="preserve"> S. A203</w:t>
                                  </w:r>
                                  <w:bookmarkEnd w:id="18"/>
                                </w:p>
                                <w:p w14:paraId="475F1901" w14:textId="77777777" w:rsidR="008134BD" w:rsidRDefault="008134BD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color w:val="000000"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66718B8F" id="Pole tekstowe 324" o:spid="_x0000_s1049" style="position:absolute;margin-left:.6pt;margin-top:20.25pt;width:146.8pt;height:46.8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">
                      <v:textbox inset="0,0,0,0">
                        <w:txbxContent>
                          <w:p w14:paraId="39F01F97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bookmarkStart w:id="33" w:name="_Hlk240281824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16.45-18.15</w:t>
                            </w:r>
                          </w:p>
                          <w:p w14:paraId="4BF8B334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10"/>
                                <w:szCs w:val="10"/>
                              </w:rPr>
                              <w:t>Technologia informacyjna (20h)</w:t>
                            </w:r>
                          </w:p>
                          <w:p w14:paraId="1EFFB972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 1 - 12.10, 16.11, 14.12</w:t>
                            </w:r>
                          </w:p>
                          <w:p w14:paraId="5379FEF0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 2 - 26.10, 30.11, 11.01</w:t>
                            </w:r>
                          </w:p>
                          <w:p w14:paraId="0A3623B1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TI 3 - 5.10, 9.11, 7.12, 18.01 </w:t>
                            </w:r>
                          </w:p>
                          <w:p w14:paraId="5A04035C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 4 - 19.10, 23.11</w:t>
                            </w:r>
                            <w:r w:rsidR="002177A6"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, 21.12</w:t>
                            </w:r>
                          </w:p>
                          <w:p w14:paraId="6701B3E4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 xml:space="preserve"> S. A203</w:t>
                            </w:r>
                            <w:bookmarkEnd w:id="33"/>
                          </w:p>
                          <w:p w14:paraId="475F1901" w14:textId="77777777" w:rsidR="008134BD" w:rsidRDefault="008134BD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933B18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74EB820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FA6423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DE07B9E" w14:textId="77777777" w:rsidR="008134BD" w:rsidRDefault="008134BD">
            <w:pPr>
              <w:rPr>
                <w:rFonts w:ascii="Tahoma" w:hAnsi="Tahoma" w:cs="Tahoma"/>
                <w:color w:val="FF0000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F31B44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16.00</w:t>
            </w:r>
          </w:p>
        </w:tc>
      </w:tr>
      <w:tr w:rsidR="008134BD" w14:paraId="725B7D4F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8534321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D4329CC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4A744A9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01E129" w14:textId="77777777" w:rsidR="008134BD" w:rsidRDefault="00DF31D2">
            <w:pPr>
              <w:rPr>
                <w:rFonts w:ascii="Tahoma" w:hAnsi="Tahoma" w:cs="Tahoma"/>
                <w:sz w:val="12"/>
                <w:szCs w:val="12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8469E85" wp14:editId="183C06E5">
                      <wp:simplePos x="0" y="0"/>
                      <wp:positionH relativeFrom="column">
                        <wp:posOffset>916215</wp:posOffset>
                      </wp:positionH>
                      <wp:positionV relativeFrom="paragraph">
                        <wp:posOffset>176439</wp:posOffset>
                      </wp:positionV>
                      <wp:extent cx="867864" cy="560070"/>
                      <wp:effectExtent l="0" t="0" r="27940" b="11430"/>
                      <wp:wrapNone/>
                      <wp:docPr id="25" name="Prostoką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867864" cy="560070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0">
                                    <a:srgbClr val="A5A5A5">
                                      <a:satMod val="103000"/>
                                      <a:lumMod val="102000"/>
                                      <a:tint val="94000"/>
                                    </a:srgbClr>
                                  </a:gs>
                                  <a:gs pos="50000">
                                    <a:srgbClr val="A5A5A5">
                                      <a:satMod val="110000"/>
                                      <a:lumMod val="100000"/>
                                      <a:shade val="100000"/>
                                    </a:srgbClr>
                                  </a:gs>
                                  <a:gs pos="100000">
                                    <a:srgbClr val="A5A5A5">
                                      <a:lumMod val="99000"/>
                                      <a:satMod val="120000"/>
                                      <a:shade val="78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9C95AC" w14:textId="77777777" w:rsidR="008134BD" w:rsidRDefault="00DF31D2">
                                  <w:pPr>
                                    <w:ind w:left="-142" w:right="-135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bookmarkStart w:id="19" w:name="_Hlk240319534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17.30-19.45 (15hx3grĆP)</w:t>
                                  </w:r>
                                </w:p>
                                <w:p w14:paraId="6926D20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Higiena </w:t>
                                  </w:r>
                                </w:p>
                                <w:p w14:paraId="115461FD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GRI 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27.01</w:t>
                                  </w:r>
                                </w:p>
                                <w:p w14:paraId="6D3FDBA8" w14:textId="77777777" w:rsidR="008134BD" w:rsidRDefault="00DF31D2">
                                  <w:pPr>
                                    <w:ind w:right="-58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GRII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– 20.01</w:t>
                                  </w:r>
                                </w:p>
                                <w:p w14:paraId="45DAB770" w14:textId="77777777" w:rsidR="008134BD" w:rsidRDefault="00DF31D2">
                                  <w:pPr>
                                    <w:ind w:right="-58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GRIII 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03.02</w:t>
                                  </w:r>
                                </w:p>
                                <w:p w14:paraId="72BC23D1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dr D. Gałuszka </w:t>
                                  </w:r>
                                </w:p>
                                <w:p w14:paraId="36B70ADA" w14:textId="028359C2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S</w:t>
                                  </w:r>
                                  <w:bookmarkEnd w:id="19"/>
                                  <w:r w:rsidR="006D5F0B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 w:rsidR="006D5F0B" w:rsidRPr="006D5F0B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A315 oprócz 3</w:t>
                                  </w:r>
                                  <w:r w:rsidR="006D5F0B"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.02</w:t>
                                  </w:r>
                                </w:p>
                                <w:p w14:paraId="272825D6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08469E85" id="Prostokąt 25" o:spid="_x0000_s1050" style="position:absolute;margin-left:72.15pt;margin-top:13.9pt;width:68.35pt;height:44.1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" fillcolor="#afafaf" strokecolor="windowText" strokeweight="1pt">
                      <v:fill color2="#929292" colors="0 #afafaf;.5 #a5a5a5;1 #929292" focus="100%" type="gradient">
                        <o:fill v:ext="view" type="gradientUnscaled"/>
                      </v:fill>
                      <v:textbox>
                        <w:txbxContent>
                          <w:p w14:paraId="439C95AC" w14:textId="77777777" w:rsidR="008134BD" w:rsidRDefault="00DF31D2">
                            <w:pPr>
                              <w:ind w:left="-142" w:right="-135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bookmarkStart w:id="35" w:name="_Hlk240319534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17.30-19.45 (15hx3grĆP)</w:t>
                            </w:r>
                          </w:p>
                          <w:p w14:paraId="6926D20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Higiena </w:t>
                            </w:r>
                          </w:p>
                          <w:p w14:paraId="115461FD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GRI 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27.01</w:t>
                            </w:r>
                          </w:p>
                          <w:p w14:paraId="6D3FDBA8" w14:textId="77777777" w:rsidR="008134BD" w:rsidRDefault="00DF31D2">
                            <w:pPr>
                              <w:ind w:right="-58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GRII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– 20.01</w:t>
                            </w:r>
                          </w:p>
                          <w:p w14:paraId="45DAB770" w14:textId="77777777" w:rsidR="008134BD" w:rsidRDefault="00DF31D2">
                            <w:pPr>
                              <w:ind w:right="-58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GRIII 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03.02</w:t>
                            </w:r>
                          </w:p>
                          <w:p w14:paraId="72BC23D1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dr D. Gałuszka </w:t>
                            </w:r>
                          </w:p>
                          <w:p w14:paraId="36B70ADA" w14:textId="028359C2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S</w:t>
                            </w:r>
                            <w:bookmarkEnd w:id="35"/>
                            <w:r w:rsidR="006D5F0B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="006D5F0B" w:rsidRPr="006D5F0B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A315 oprócz 3</w:t>
                            </w:r>
                            <w:r w:rsidR="006D5F0B"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.02</w:t>
                            </w:r>
                          </w:p>
                          <w:p w14:paraId="272825D6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736" behindDoc="0" locked="0" layoutInCell="1" allowOverlap="1" wp14:anchorId="51E149F8" wp14:editId="4ADF9392">
                      <wp:simplePos x="0" y="0"/>
                      <wp:positionH relativeFrom="column">
                        <wp:posOffset>-1813</wp:posOffset>
                      </wp:positionH>
                      <wp:positionV relativeFrom="paragraph">
                        <wp:posOffset>176439</wp:posOffset>
                      </wp:positionV>
                      <wp:extent cx="915760" cy="560070"/>
                      <wp:effectExtent l="0" t="0" r="17780" b="11430"/>
                      <wp:wrapNone/>
                      <wp:docPr id="26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915760" cy="5600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17D39B1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bookmarkStart w:id="20" w:name="_Hlk240319407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17.30-19.00 Histologia (10hx3grĆP)</w:t>
                                  </w:r>
                                </w:p>
                                <w:p w14:paraId="5C1B0388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GRI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21.10</w:t>
                                  </w:r>
                                </w:p>
                                <w:p w14:paraId="13635625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GRII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– 07.10</w:t>
                                  </w:r>
                                </w:p>
                                <w:p w14:paraId="64EC85D5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GRIII –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14.10</w:t>
                                  </w:r>
                                </w:p>
                                <w:p w14:paraId="60D725A7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dr D. Gałuszka</w:t>
                                  </w:r>
                                </w:p>
                                <w:p w14:paraId="38CC5960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S.</w:t>
                                  </w:r>
                                  <w:bookmarkEnd w:id="20"/>
                                  <w:r w:rsidR="00FF1B4B"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 xml:space="preserve"> A 315</w:t>
                                  </w:r>
                                </w:p>
                                <w:p w14:paraId="128D8C53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51E149F8" id="Prostokąt 7" o:spid="_x0000_s1051" style="position:absolute;margin-left:-.15pt;margin-top:13.9pt;width:72.1pt;height:44.1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" fillcolor="#f3a875 [2165]" strokecolor="#ed7d31 [3205]" strokeweight=".5pt">
                      <v:fill color2="#f09558 [2613]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217D39B1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bookmarkStart w:id="37" w:name="_Hlk240319407"/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17.30-19.00 Histologia (10hx3grĆP)</w:t>
                            </w:r>
                          </w:p>
                          <w:p w14:paraId="5C1B0388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GRI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–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21.10</w:t>
                            </w:r>
                          </w:p>
                          <w:p w14:paraId="13635625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GRII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– 07.10</w:t>
                            </w:r>
                          </w:p>
                          <w:p w14:paraId="64EC85D5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GRIII –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</w:rPr>
                              <w:t>14.10</w:t>
                            </w:r>
                          </w:p>
                          <w:p w14:paraId="60D725A7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dr D. Gałuszka</w:t>
                            </w:r>
                          </w:p>
                          <w:p w14:paraId="38CC5960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S.</w:t>
                            </w:r>
                            <w:bookmarkEnd w:id="37"/>
                            <w:r w:rsidR="00FF1B4B"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 xml:space="preserve"> A 315</w:t>
                            </w:r>
                          </w:p>
                          <w:p w14:paraId="128D8C53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327AC99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E2D3821" wp14:editId="27CF4001">
                      <wp:simplePos x="0" y="0"/>
                      <wp:positionH relativeFrom="column">
                        <wp:posOffset>-11564</wp:posOffset>
                      </wp:positionH>
                      <wp:positionV relativeFrom="paragraph">
                        <wp:posOffset>177299</wp:posOffset>
                      </wp:positionV>
                      <wp:extent cx="1856874" cy="560070"/>
                      <wp:effectExtent l="0" t="0" r="10160" b="11430"/>
                      <wp:wrapNone/>
                      <wp:docPr id="27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856874" cy="56007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2">
                                <a:schemeClr val="accent2"/>
                              </a:fillRef>
                              <a:effectRef idx="1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4B486E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  <w:t>17.30-19.00 Histologia (10hx3grĆP)</w:t>
                                  </w:r>
                                </w:p>
                                <w:p w14:paraId="0D267D94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 xml:space="preserve">GRI 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>- 8.10, 29.10, 26.11, 14.01</w:t>
                                  </w:r>
                                </w:p>
                                <w:p w14:paraId="18AC5389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>GRII -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 xml:space="preserve"> 15.10, 12.11, 3.12, 21.01</w:t>
                                  </w:r>
                                </w:p>
                                <w:p w14:paraId="260D6E29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>GRIII -</w:t>
                                  </w: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10"/>
                                      <w:szCs w:val="8"/>
                                    </w:rPr>
                                    <w:t xml:space="preserve"> 22.10, 19.11, 10.12, 28.01</w:t>
                                  </w:r>
                                </w:p>
                                <w:p w14:paraId="6C47E7FE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  <w:t>dr D. Gałuszka</w:t>
                                  </w:r>
                                </w:p>
                                <w:p w14:paraId="1D9BF7F5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  <w:t>S.</w:t>
                                  </w:r>
                                  <w:r w:rsidR="00FF1B4B"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8"/>
                                    </w:rPr>
                                    <w:t xml:space="preserve"> A 319</w:t>
                                  </w:r>
                                </w:p>
                                <w:p w14:paraId="03842F13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7E2D3821" id="Prostokąt 12" o:spid="_x0000_s1052" style="position:absolute;margin-left:-.9pt;margin-top:13.95pt;width:146.2pt;height:44.1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" fillcolor="#f3a875 [2165]" strokecolor="#ed7d31 [3205]" strokeweight=".5pt">
                      <v:fill color2="#f09558 [2613]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324B486E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  <w:t>17.30-19.00 Histologia (10hx3grĆP)</w:t>
                            </w:r>
                          </w:p>
                          <w:p w14:paraId="0D267D94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8"/>
                              </w:rPr>
                              <w:t xml:space="preserve">GRI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  <w:t>- 8.10, 29.10, 26.11, 14.01</w:t>
                            </w:r>
                          </w:p>
                          <w:p w14:paraId="18AC5389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8"/>
                              </w:rPr>
                              <w:t>GRII -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  <w:t xml:space="preserve"> 15.10, 12.11, 3.12, 21.01</w:t>
                            </w:r>
                          </w:p>
                          <w:p w14:paraId="260D6E29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10"/>
                                <w:szCs w:val="8"/>
                              </w:rPr>
                              <w:t>GRIII -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10"/>
                                <w:szCs w:val="8"/>
                              </w:rPr>
                              <w:t xml:space="preserve"> 22.10, 19.11, 10.12, 28.01</w:t>
                            </w:r>
                          </w:p>
                          <w:p w14:paraId="6C47E7FE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  <w:t>dr D. Gałuszka</w:t>
                            </w:r>
                          </w:p>
                          <w:p w14:paraId="1D9BF7F5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  <w:t>S.</w:t>
                            </w:r>
                            <w:r w:rsidR="00FF1B4B">
                              <w:rPr>
                                <w:rFonts w:ascii="Tahoma" w:hAnsi="Tahoma" w:cs="Tahoma"/>
                                <w:b/>
                                <w:sz w:val="10"/>
                                <w:szCs w:val="8"/>
                              </w:rPr>
                              <w:t xml:space="preserve"> A 319</w:t>
                            </w:r>
                          </w:p>
                          <w:p w14:paraId="03842F13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4154718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4D71D23" wp14:editId="5B859916">
                      <wp:simplePos x="0" y="0"/>
                      <wp:positionH relativeFrom="margin">
                        <wp:posOffset>1244095</wp:posOffset>
                      </wp:positionH>
                      <wp:positionV relativeFrom="paragraph">
                        <wp:posOffset>178149</wp:posOffset>
                      </wp:positionV>
                      <wp:extent cx="559435" cy="760885"/>
                      <wp:effectExtent l="0" t="0" r="12065" b="20320"/>
                      <wp:wrapNone/>
                      <wp:docPr id="28" name="Prostoką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559435" cy="760885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0">
                                    <a:srgbClr val="ED7D31">
                                      <a:lumMod val="110000"/>
                                      <a:satMod val="105000"/>
                                      <a:tint val="67000"/>
                                    </a:srgbClr>
                                  </a:gs>
                                  <a:gs pos="50000">
                                    <a:srgbClr val="ED7D31">
                                      <a:lumMod val="105000"/>
                                      <a:satMod val="103000"/>
                                      <a:tint val="73000"/>
                                    </a:srgbClr>
                                  </a:gs>
                                  <a:gs pos="100000">
                                    <a:srgbClr val="ED7D31">
                                      <a:lumMod val="105000"/>
                                      <a:satMod val="109000"/>
                                      <a:tint val="81000"/>
                                    </a:srgbClr>
                                  </a:gs>
                                </a:gsLst>
                                <a:lin ang="5400000" scaled="0"/>
                              </a:gradFill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93BBB74" w14:textId="77777777" w:rsidR="008134BD" w:rsidRDefault="00DF31D2">
                                  <w:pPr>
                                    <w:spacing w:line="360" w:lineRule="auto"/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bookmarkStart w:id="21" w:name="_Hlk240323630"/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17.15-19.30</w:t>
                                  </w:r>
                                </w:p>
                                <w:p w14:paraId="739328F4" w14:textId="77777777" w:rsidR="008134BD" w:rsidRDefault="00DF31D2">
                                  <w:pPr>
                                    <w:spacing w:line="360" w:lineRule="auto"/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Histologia (10h W)</w:t>
                                  </w:r>
                                </w:p>
                                <w:p w14:paraId="6F971FD9" w14:textId="77777777" w:rsidR="008134BD" w:rsidRDefault="00DF31D2">
                                  <w:pPr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>16.10, 20.11, 11.12,</w:t>
                                  </w:r>
                                </w:p>
                                <w:p w14:paraId="13ADAC2A" w14:textId="77777777" w:rsidR="008134BD" w:rsidRDefault="00DF31D2">
                                  <w:pPr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  <w:t xml:space="preserve">22.01 (18.00-18.45) </w:t>
                                  </w:r>
                                </w:p>
                                <w:p w14:paraId="08B28321" w14:textId="77777777" w:rsidR="008134BD" w:rsidRDefault="008134BD">
                                  <w:pPr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35D417C" w14:textId="77777777" w:rsidR="008134BD" w:rsidRDefault="00DF31D2">
                                  <w:pPr>
                                    <w:spacing w:line="360" w:lineRule="auto"/>
                                    <w:ind w:left="-142" w:right="-9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dr D. Gałuszka</w:t>
                                  </w:r>
                                </w:p>
                                <w:p w14:paraId="6BA60A3C" w14:textId="77777777" w:rsidR="008134BD" w:rsidRDefault="00DF31D2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  <w:t>on line</w:t>
                                  </w:r>
                                  <w:bookmarkEnd w:id="21"/>
                                </w:p>
                                <w:p w14:paraId="5BE397FB" w14:textId="77777777" w:rsidR="008134BD" w:rsidRDefault="008134BD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8"/>
                                      <w:szCs w:val="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54D71D23" id="Prostokąt 17" o:spid="_x0000_s1053" style="position:absolute;margin-left:97.95pt;margin-top:14.05pt;width:44.05pt;height:59.9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" fillcolor="#f7bda4" strokecolor="#ed7d31" strokeweight=".5pt">
                      <v:fill color2="#f8a581" colors="0 #f7bda4;.5 #f5b195;1 #f8a581" focus="100%" type="gradient">
                        <o:fill v:ext="view" type="gradientUnscaled"/>
                      </v:fill>
                      <v:textbox>
                        <w:txbxContent>
                          <w:p w14:paraId="293BBB74" w14:textId="77777777" w:rsidR="008134BD" w:rsidRDefault="00DF31D2">
                            <w:pPr>
                              <w:spacing w:line="360" w:lineRule="auto"/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bookmarkStart w:id="39" w:name="_Hlk240323630"/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17.15-19.30</w:t>
                            </w:r>
                          </w:p>
                          <w:p w14:paraId="739328F4" w14:textId="77777777" w:rsidR="008134BD" w:rsidRDefault="00DF31D2">
                            <w:pPr>
                              <w:spacing w:line="360" w:lineRule="auto"/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Histologia (10h W)</w:t>
                            </w:r>
                          </w:p>
                          <w:p w14:paraId="6F971FD9" w14:textId="77777777" w:rsidR="008134BD" w:rsidRDefault="00DF31D2">
                            <w:pPr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>16.10, 20.11, 11.12,</w:t>
                            </w:r>
                          </w:p>
                          <w:p w14:paraId="13ADAC2A" w14:textId="77777777" w:rsidR="008134BD" w:rsidRDefault="00DF31D2">
                            <w:pPr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  <w:t xml:space="preserve">22.01 (18.00-18.45) </w:t>
                            </w:r>
                          </w:p>
                          <w:p w14:paraId="08B28321" w14:textId="77777777" w:rsidR="008134BD" w:rsidRDefault="008134BD">
                            <w:pPr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sz w:val="8"/>
                                <w:szCs w:val="8"/>
                              </w:rPr>
                            </w:pPr>
                          </w:p>
                          <w:p w14:paraId="435D417C" w14:textId="77777777" w:rsidR="008134BD" w:rsidRDefault="00DF31D2">
                            <w:pPr>
                              <w:spacing w:line="360" w:lineRule="auto"/>
                              <w:ind w:left="-142" w:right="-94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dr D. Gałuszka</w:t>
                            </w:r>
                          </w:p>
                          <w:p w14:paraId="6BA60A3C" w14:textId="77777777" w:rsidR="008134BD" w:rsidRDefault="00DF31D2">
                            <w:pPr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  <w:t>on line</w:t>
                            </w:r>
                            <w:bookmarkEnd w:id="39"/>
                          </w:p>
                          <w:p w14:paraId="5BE397FB" w14:textId="77777777" w:rsidR="008134BD" w:rsidRDefault="008134BD">
                            <w:pPr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sz w:val="8"/>
                                <w:szCs w:val="8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F4EC4DF" wp14:editId="7BE37DB8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177800</wp:posOffset>
                      </wp:positionV>
                      <wp:extent cx="567055" cy="760730"/>
                      <wp:effectExtent l="0" t="0" r="23495" b="20320"/>
                      <wp:wrapNone/>
                      <wp:docPr id="29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567055" cy="76073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3">
                                  <a:shade val="50000"/>
                                </a:schemeClr>
                              </a:lnRef>
                              <a:fillRef idx="1">
                                <a:schemeClr val="accent3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3EEA92" w14:textId="77777777" w:rsidR="008134BD" w:rsidRDefault="00DF31D2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bookmarkStart w:id="22" w:name="_Hlk240323576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17.15-19.30</w:t>
                                  </w:r>
                                </w:p>
                                <w:p w14:paraId="75B9D5E7" w14:textId="77777777" w:rsidR="008134BD" w:rsidRDefault="00DF31D2">
                                  <w:pPr>
                                    <w:spacing w:line="360" w:lineRule="auto"/>
                                    <w:ind w:right="-8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Higiena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(10h W)</w:t>
                                  </w:r>
                                </w:p>
                                <w:p w14:paraId="754FEA36" w14:textId="77777777" w:rsidR="008134BD" w:rsidRDefault="00DF31D2">
                                  <w:pPr>
                                    <w:ind w:left="-142" w:right="-84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9.10, 13.11, 04.12, 22.01 (17.15-18.00)</w:t>
                                  </w:r>
                                </w:p>
                                <w:p w14:paraId="15D91E05" w14:textId="77777777" w:rsidR="008134BD" w:rsidRDefault="008134BD">
                                  <w:pPr>
                                    <w:ind w:left="-142" w:right="-84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456157CB" w14:textId="77777777" w:rsidR="008134BD" w:rsidRDefault="00DF31D2">
                                  <w:pPr>
                                    <w:spacing w:line="360" w:lineRule="auto"/>
                                    <w:ind w:right="-8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 xml:space="preserve">dr D. Gałuszka </w:t>
                                  </w:r>
                                  <w:bookmarkEnd w:id="22"/>
                                </w:p>
                                <w:p w14:paraId="4271E681" w14:textId="77777777" w:rsidR="008134BD" w:rsidRDefault="00DF31D2">
                                  <w:pPr>
                                    <w:spacing w:line="360" w:lineRule="auto"/>
                                    <w:ind w:right="-8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on line</w:t>
                                  </w:r>
                                </w:p>
                                <w:p w14:paraId="26A4C1F3" w14:textId="77777777" w:rsidR="008134BD" w:rsidRDefault="008134BD">
                                  <w:pPr>
                                    <w:ind w:right="-84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  <w:p w14:paraId="19B14E03" w14:textId="77777777" w:rsidR="008134BD" w:rsidRDefault="008134BD">
                                  <w:pP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2F4EC4DF" id="Prostokąt 5" o:spid="_x0000_s1054" style="position:absolute;margin-left:51.2pt;margin-top:14pt;width:44.65pt;height:59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" fillcolor="#a5a5a5 [3206]" strokecolor="#525252 [1606]" strokeweight="1pt">
                      <v:textbox>
                        <w:txbxContent>
                          <w:p w14:paraId="513EEA92" w14:textId="77777777" w:rsidR="008134BD" w:rsidRDefault="00DF31D2">
                            <w:pPr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41" w:name="_Hlk240323576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17.15-19.30</w:t>
                            </w:r>
                          </w:p>
                          <w:p w14:paraId="75B9D5E7" w14:textId="77777777" w:rsidR="008134BD" w:rsidRDefault="00DF31D2">
                            <w:pPr>
                              <w:spacing w:line="360" w:lineRule="auto"/>
                              <w:ind w:right="-84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Higiena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(10h W)</w:t>
                            </w:r>
                          </w:p>
                          <w:p w14:paraId="754FEA36" w14:textId="77777777" w:rsidR="008134BD" w:rsidRDefault="00DF31D2">
                            <w:pPr>
                              <w:ind w:left="-142" w:right="-84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9.10, 13.11, 04.12, 22.01 (17.15-18.00)</w:t>
                            </w:r>
                          </w:p>
                          <w:p w14:paraId="15D91E05" w14:textId="77777777" w:rsidR="008134BD" w:rsidRDefault="008134BD">
                            <w:pPr>
                              <w:ind w:left="-142" w:right="-84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56157CB" w14:textId="77777777" w:rsidR="008134BD" w:rsidRDefault="00DF31D2">
                            <w:pPr>
                              <w:spacing w:line="360" w:lineRule="auto"/>
                              <w:ind w:right="-84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 xml:space="preserve">dr D. Gałuszka </w:t>
                            </w:r>
                            <w:bookmarkEnd w:id="41"/>
                          </w:p>
                          <w:p w14:paraId="4271E681" w14:textId="77777777" w:rsidR="008134BD" w:rsidRDefault="00DF31D2">
                            <w:pPr>
                              <w:spacing w:line="360" w:lineRule="auto"/>
                              <w:ind w:right="-84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on line</w:t>
                            </w:r>
                          </w:p>
                          <w:p w14:paraId="26A4C1F3" w14:textId="77777777" w:rsidR="008134BD" w:rsidRDefault="008134BD">
                            <w:pPr>
                              <w:ind w:right="-84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9B14E03" w14:textId="77777777" w:rsidR="008134BD" w:rsidRDefault="008134BD">
                            <w:pP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ahoma" w:hAnsi="Tahoma" w:cs="Tahoma"/>
                <w:noProof/>
                <w:color w:val="FF0000"/>
                <w:sz w:val="10"/>
                <w:szCs w:val="1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15AEC76" wp14:editId="782E4501">
                      <wp:simplePos x="0" y="0"/>
                      <wp:positionH relativeFrom="page">
                        <wp:posOffset>1257</wp:posOffset>
                      </wp:positionH>
                      <wp:positionV relativeFrom="paragraph">
                        <wp:posOffset>174418</wp:posOffset>
                      </wp:positionV>
                      <wp:extent cx="632460" cy="764540"/>
                      <wp:effectExtent l="0" t="0" r="15240" b="16510"/>
                      <wp:wrapNone/>
                      <wp:docPr id="30" name="Prostoką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32459" cy="7645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0B7950" w14:textId="77777777" w:rsidR="008134BD" w:rsidRDefault="00DF31D2">
                                  <w:pPr>
                                    <w:spacing w:line="360" w:lineRule="auto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bookmarkStart w:id="23" w:name="_Hlk240323509"/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8"/>
                                    </w:rPr>
                                    <w:t>17.15-19.30</w:t>
                                  </w:r>
                                </w:p>
                                <w:p w14:paraId="1539AD7C" w14:textId="77777777" w:rsidR="008134BD" w:rsidRDefault="00DF31D2">
                                  <w:pPr>
                                    <w:ind w:left="-142" w:right="-14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 xml:space="preserve">Biologia medyczna 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br/>
                                    <w:t>z genetyką (15hW)</w:t>
                                  </w:r>
                                </w:p>
                                <w:p w14:paraId="60C12318" w14:textId="77777777" w:rsidR="008134BD" w:rsidRDefault="008134BD">
                                  <w:pPr>
                                    <w:ind w:left="-142" w:right="-142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</w:p>
                                <w:p w14:paraId="6C6C40A2" w14:textId="77777777" w:rsidR="008134BD" w:rsidRDefault="00DF31D2">
                                  <w:pPr>
                                    <w:ind w:left="-142" w:right="-142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>2.10, 30.10, 27.11,</w:t>
                                  </w:r>
                                </w:p>
                                <w:p w14:paraId="0FF87CCB" w14:textId="77777777" w:rsidR="008134BD" w:rsidRDefault="00DF31D2">
                                  <w:pPr>
                                    <w:ind w:left="-142" w:right="-142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>15.01, 29.01</w:t>
                                  </w:r>
                                </w:p>
                                <w:p w14:paraId="4AD827A0" w14:textId="77777777" w:rsidR="008134BD" w:rsidRDefault="008134BD">
                                  <w:pPr>
                                    <w:ind w:left="-142" w:right="-142"/>
                                    <w:jc w:val="center"/>
                                    <w:rPr>
                                      <w:rFonts w:ascii="Tahoma" w:hAnsi="Tahoma" w:cs="Tahoma"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</w:p>
                                <w:p w14:paraId="61750196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>dr D. Gałuszka</w:t>
                                  </w:r>
                                  <w:bookmarkEnd w:id="23"/>
                                </w:p>
                                <w:p w14:paraId="60CAB6E0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  <w:t>on line</w:t>
                                  </w:r>
                                </w:p>
                                <w:p w14:paraId="5BD691FB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</w:p>
                                <w:p w14:paraId="51AB2585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color w:val="000000" w:themeColor="text1"/>
                                      <w:sz w:val="8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615AEC76" id="Prostokąt 20" o:spid="_x0000_s1055" style="position:absolute;margin-left:.1pt;margin-top:13.75pt;width:49.8pt;height:60.2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" fillcolor="#70ad47 [3209]" strokecolor="black [3213]">
                      <v:textbox>
                        <w:txbxContent>
                          <w:p w14:paraId="2A0B7950" w14:textId="77777777" w:rsidR="008134BD" w:rsidRDefault="00DF31D2">
                            <w:pPr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43" w:name="_Hlk240323509"/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8"/>
                              </w:rPr>
                              <w:t>17.15-19.30</w:t>
                            </w:r>
                          </w:p>
                          <w:p w14:paraId="1539AD7C" w14:textId="77777777" w:rsidR="008134BD" w:rsidRDefault="00DF31D2">
                            <w:pPr>
                              <w:ind w:left="-142" w:right="-142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t xml:space="preserve">Biologia medyczna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br/>
                              <w:t>z genetyką (15hW)</w:t>
                            </w:r>
                          </w:p>
                          <w:p w14:paraId="60C12318" w14:textId="77777777" w:rsidR="008134BD" w:rsidRDefault="008134BD">
                            <w:pPr>
                              <w:ind w:left="-142" w:right="-142"/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</w:p>
                          <w:p w14:paraId="6C6C40A2" w14:textId="77777777" w:rsidR="008134BD" w:rsidRDefault="00DF31D2">
                            <w:pPr>
                              <w:ind w:left="-142" w:right="-142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  <w:t>2.10, 30.10, 27.11,</w:t>
                            </w:r>
                          </w:p>
                          <w:p w14:paraId="0FF87CCB" w14:textId="77777777" w:rsidR="008134BD" w:rsidRDefault="00DF31D2">
                            <w:pPr>
                              <w:ind w:left="-142" w:right="-142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  <w:t>15.01, 29.01</w:t>
                            </w:r>
                          </w:p>
                          <w:p w14:paraId="4AD827A0" w14:textId="77777777" w:rsidR="008134BD" w:rsidRDefault="008134BD">
                            <w:pPr>
                              <w:ind w:left="-142" w:right="-142"/>
                              <w:jc w:val="center"/>
                              <w:rPr>
                                <w:rFonts w:ascii="Tahoma" w:hAnsi="Tahoma" w:cs="Tahoma"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</w:p>
                          <w:p w14:paraId="61750196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t>dr D. Gałuszka</w:t>
                            </w:r>
                            <w:bookmarkEnd w:id="43"/>
                          </w:p>
                          <w:p w14:paraId="60CAB6E0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  <w:t>on line</w:t>
                            </w:r>
                          </w:p>
                          <w:p w14:paraId="5BD691FB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</w:p>
                          <w:p w14:paraId="51AB2585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color w:val="000000" w:themeColor="text1"/>
                                <w:sz w:val="8"/>
                                <w:szCs w:val="10"/>
                              </w:rPr>
                            </w:pPr>
                          </w:p>
                        </w:txbxContent>
                      </v:textbox>
                      <w10:wrap anchorx="page"/>
                    </v:rect>
                  </w:pict>
                </mc:Fallback>
              </mc:AlternateContent>
            </w: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F553192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17.00</w:t>
            </w:r>
          </w:p>
        </w:tc>
      </w:tr>
      <w:tr w:rsidR="008134BD" w14:paraId="2BD5790E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AE346A5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C1A0707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221A24E9" wp14:editId="6006C7B3">
                      <wp:simplePos x="0" y="0"/>
                      <wp:positionH relativeFrom="column">
                        <wp:posOffset>-5080</wp:posOffset>
                      </wp:positionH>
                      <wp:positionV relativeFrom="page">
                        <wp:posOffset>168275</wp:posOffset>
                      </wp:positionV>
                      <wp:extent cx="1877060" cy="584037"/>
                      <wp:effectExtent l="0" t="0" r="27940" b="26034"/>
                      <wp:wrapNone/>
                      <wp:docPr id="31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7060" cy="58403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C68965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bookmarkStart w:id="24" w:name="_Hlk240281838"/>
                                  <w:bookmarkStart w:id="25" w:name="_Hlk240281839"/>
                                  <w:bookmarkStart w:id="26" w:name="_Hlk240281840"/>
                                  <w:bookmarkStart w:id="27" w:name="_Hlk240281841"/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18.30-20.00</w:t>
                                  </w:r>
                                </w:p>
                                <w:p w14:paraId="5D91E3C5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Technologia informacyjna (20h)</w:t>
                                  </w:r>
                                </w:p>
                                <w:p w14:paraId="40DBF4FA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 1 - 26.10, 30.11, 11.01</w:t>
                                  </w:r>
                                </w:p>
                                <w:p w14:paraId="5151F0B0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 2 - 12.10, 16.11, 14.12</w:t>
                                  </w:r>
                                </w:p>
                                <w:p w14:paraId="4F8B6FEC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TI 3 - 19.10, 23.11, 21.12</w:t>
                                  </w:r>
                                </w:p>
                                <w:p w14:paraId="33517E5C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TI 4 – 5.10, 9.11, 7.12, 18.01 </w:t>
                                  </w:r>
                                </w:p>
                                <w:p w14:paraId="58697027" w14:textId="77777777" w:rsidR="008134BD" w:rsidRDefault="00DF31D2">
                                  <w:pPr>
                                    <w:shd w:val="clear" w:color="auto" w:fill="CC99FF"/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S. A203</w:t>
                                  </w:r>
                                  <w:bookmarkEnd w:id="24"/>
                                  <w:bookmarkEnd w:id="25"/>
                                  <w:bookmarkEnd w:id="26"/>
                                  <w:bookmarkEnd w:id="27"/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221A24E9" id="Rectangle 25" o:spid="_x0000_s1056" style="position:absolute;margin-left:-.4pt;margin-top:13.25pt;width:147.8pt;height:4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">
                      <v:textbox inset="0,0,0,0">
                        <w:txbxContent>
                          <w:p w14:paraId="6AC68965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bookmarkStart w:id="48" w:name="_Hlk240281838"/>
                            <w:bookmarkStart w:id="49" w:name="_Hlk240281839"/>
                            <w:bookmarkStart w:id="50" w:name="_Hlk240281840"/>
                            <w:bookmarkStart w:id="51" w:name="_Hlk240281841"/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18.30-20.00</w:t>
                            </w:r>
                          </w:p>
                          <w:p w14:paraId="5D91E3C5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Technologia informacyjna (20h)</w:t>
                            </w:r>
                          </w:p>
                          <w:p w14:paraId="40DBF4FA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 1 - 26.10, 30.11, 11.01</w:t>
                            </w:r>
                          </w:p>
                          <w:p w14:paraId="5151F0B0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 2 - 12.10, 16.11, 14.12</w:t>
                            </w:r>
                          </w:p>
                          <w:p w14:paraId="4F8B6FEC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TI 3 - 19.10, 23.11, 21.12</w:t>
                            </w:r>
                          </w:p>
                          <w:p w14:paraId="33517E5C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TI 4 – 5.10, 9.11, 7.12, 18.01 </w:t>
                            </w:r>
                          </w:p>
                          <w:p w14:paraId="58697027" w14:textId="77777777" w:rsidR="008134BD" w:rsidRDefault="00DF31D2">
                            <w:pPr>
                              <w:shd w:val="clear" w:color="auto" w:fill="CC99FF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10"/>
                                <w:szCs w:val="10"/>
                              </w:rPr>
                              <w:t>S. A203</w:t>
                            </w:r>
                            <w:bookmarkEnd w:id="48"/>
                            <w:bookmarkEnd w:id="49"/>
                            <w:bookmarkEnd w:id="50"/>
                            <w:bookmarkEnd w:id="51"/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D8C5E46" w14:textId="77777777" w:rsidR="008134BD" w:rsidRDefault="008134BD">
            <w:pPr>
              <w:jc w:val="center"/>
              <w:rPr>
                <w:rFonts w:ascii="Tahoma" w:hAnsi="Tahoma" w:cs="Tahoma"/>
                <w:b/>
                <w:color w:val="000000" w:themeColor="text1"/>
                <w:sz w:val="8"/>
                <w:szCs w:val="8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D098F41" w14:textId="77777777" w:rsidR="008134BD" w:rsidRDefault="008134BD">
            <w:pPr>
              <w:rPr>
                <w:rFonts w:ascii="Tahoma" w:hAnsi="Tahoma" w:cs="Tahoma"/>
                <w:b/>
                <w:color w:val="000000" w:themeColor="text1"/>
                <w:sz w:val="8"/>
                <w:szCs w:val="8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12C972B4" w14:textId="77777777" w:rsidR="008134BD" w:rsidRDefault="00DF31D2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F27FBAF" wp14:editId="3BEF6ABA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34424</wp:posOffset>
                      </wp:positionV>
                      <wp:extent cx="2149642" cy="433754"/>
                      <wp:effectExtent l="0" t="0" r="22225" b="23495"/>
                      <wp:wrapNone/>
                      <wp:docPr id="32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149642" cy="43375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99B76C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18.30-20.00 </w:t>
                                  </w:r>
                                </w:p>
                                <w:p w14:paraId="001E7491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Wybrane zagadnienia etyki (W 30h)</w:t>
                                  </w:r>
                                </w:p>
                                <w:p w14:paraId="2B6A9959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 xml:space="preserve">dr hab. A. Pachowicz prof. Uczelni </w:t>
                                  </w:r>
                                </w:p>
                                <w:p w14:paraId="3389A76D" w14:textId="77777777" w:rsidR="008134BD" w:rsidRDefault="00DF31D2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  <w:t>Zajęcia on line cały semestr</w:t>
                                  </w:r>
                                </w:p>
                                <w:p w14:paraId="42E8DC63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A5B88FE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24A37FF8" w14:textId="77777777" w:rsidR="008134BD" w:rsidRDefault="008134BD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rect w14:anchorId="7F27FBAF" id="Prostokąt 6" o:spid="_x0000_s1057" style="position:absolute;margin-left:-1.3pt;margin-top:2.7pt;width:169.25pt;height:34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" fillcolor="#91bce3 [2168]" strokecolor="#5b9bd5 [3208]" strokeweight=".5pt">
                      <v:fill color2="#7aaddd [2616]" colors="0 #b1cbe9;.5 #a3c1e5;1 #92b9e4" focus="100%" type="gradient">
                        <o:fill v:ext="view" type="gradientUnscaled"/>
                      </v:fill>
                      <v:textbox>
                        <w:txbxContent>
                          <w:p w14:paraId="0C99B76C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18.30-20.00 </w:t>
                            </w:r>
                          </w:p>
                          <w:p w14:paraId="001E7491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Wybrane zagadnienia etyki (W 30h)</w:t>
                            </w:r>
                          </w:p>
                          <w:p w14:paraId="2B6A9959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 xml:space="preserve">dr hab. A. Pachowicz prof. Uczelni </w:t>
                            </w:r>
                          </w:p>
                          <w:p w14:paraId="3389A76D" w14:textId="77777777" w:rsidR="008134BD" w:rsidRDefault="00DF31D2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  <w:t>Zajęcia on line cały semestr</w:t>
                            </w:r>
                          </w:p>
                          <w:p w14:paraId="42E8DC63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7A5B88FE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14:paraId="24A37FF8" w14:textId="77777777" w:rsidR="008134BD" w:rsidRDefault="008134BD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5421ECF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4A4C69C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0643F97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0E8536E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18.00</w:t>
            </w:r>
          </w:p>
        </w:tc>
      </w:tr>
      <w:tr w:rsidR="008134BD" w14:paraId="21FFE625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791DC9D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C9344C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EE82977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B8B9CC3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609B935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E131452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CFF878C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19.00</w:t>
            </w:r>
          </w:p>
        </w:tc>
      </w:tr>
      <w:tr w:rsidR="008134BD" w14:paraId="21355B89" w14:textId="77777777">
        <w:trPr>
          <w:trHeight w:val="5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12CDCA6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119C9E2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3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62CD6D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A6F9EC6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72AD30C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0EF20EA" w14:textId="77777777" w:rsidR="008134BD" w:rsidRDefault="008134BD">
            <w:pPr>
              <w:rPr>
                <w:rFonts w:ascii="Tahoma" w:hAnsi="Tahoma" w:cs="Tahoma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CE9BA1" w14:textId="77777777" w:rsidR="008134BD" w:rsidRDefault="00DF31D2">
            <w:pPr>
              <w:jc w:val="center"/>
              <w:rPr>
                <w:rFonts w:ascii="Tahoma" w:hAnsi="Tahoma" w:cs="Tahoma"/>
                <w:b/>
                <w:bCs/>
                <w:sz w:val="12"/>
                <w:szCs w:val="12"/>
              </w:rPr>
            </w:pPr>
            <w:r>
              <w:rPr>
                <w:rFonts w:ascii="Tahoma" w:hAnsi="Tahoma" w:cs="Tahoma"/>
                <w:b/>
                <w:bCs/>
                <w:sz w:val="12"/>
                <w:szCs w:val="12"/>
              </w:rPr>
              <w:t>20.00</w:t>
            </w:r>
          </w:p>
        </w:tc>
      </w:tr>
    </w:tbl>
    <w:p w14:paraId="17056DC4" w14:textId="77777777" w:rsidR="008134BD" w:rsidRPr="002177A6" w:rsidRDefault="002177A6">
      <w:pPr>
        <w:tabs>
          <w:tab w:val="left" w:pos="3545"/>
        </w:tabs>
        <w:rPr>
          <w:rFonts w:ascii="Tahoma" w:hAnsi="Tahoma" w:cs="Tahoma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ADE28AD" wp14:editId="67CB5D25">
                <wp:simplePos x="0" y="0"/>
                <wp:positionH relativeFrom="column">
                  <wp:posOffset>48358</wp:posOffset>
                </wp:positionH>
                <wp:positionV relativeFrom="bottomMargin">
                  <wp:align>top</wp:align>
                </wp:positionV>
                <wp:extent cx="560070" cy="561340"/>
                <wp:effectExtent l="0" t="0" r="11430" b="10160"/>
                <wp:wrapNone/>
                <wp:docPr id="33" name="Pole tekstow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" cy="561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A739A" w14:textId="77777777" w:rsidR="002177A6" w:rsidRDefault="002177A6" w:rsidP="002177A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Godzina</w:t>
                            </w:r>
                          </w:p>
                          <w:p w14:paraId="0021A428" w14:textId="77777777" w:rsidR="002177A6" w:rsidRDefault="002177A6" w:rsidP="002177A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Przedmiot</w:t>
                            </w:r>
                          </w:p>
                          <w:p w14:paraId="25A33167" w14:textId="77777777" w:rsidR="002177A6" w:rsidRDefault="002177A6" w:rsidP="002177A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Data zajęć</w:t>
                            </w:r>
                          </w:p>
                          <w:p w14:paraId="00AB0FF8" w14:textId="77777777" w:rsidR="002177A6" w:rsidRDefault="002177A6" w:rsidP="002177A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Prowadzący</w:t>
                            </w:r>
                          </w:p>
                          <w:p w14:paraId="3D904CE6" w14:textId="77777777" w:rsidR="002177A6" w:rsidRDefault="002177A6" w:rsidP="002177A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12"/>
                                <w:szCs w:val="12"/>
                              </w:rPr>
                              <w:t>Numer sali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6ADE28AD" id="_x0000_t202" coordsize="21600,21600" o:spt="202" path="m,l,21600r21600,l21600,xe">
                <v:stroke joinstyle="miter"/>
                <v:path gradientshapeok="t" o:connecttype="rect"/>
              </v:shapetype>
              <v:shape id="_x0000_s1058" type="#_x0000_t202" style="position:absolute;margin-left:3.8pt;margin-top:0;width:44.1pt;height:44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">
                <v:textbox inset="0,0,0,0">
                  <w:txbxContent>
                    <w:p w14:paraId="22AA739A" w14:textId="77777777" w:rsidR="002177A6" w:rsidRDefault="002177A6" w:rsidP="002177A6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Godzina</w:t>
                      </w:r>
                    </w:p>
                    <w:p w14:paraId="0021A428" w14:textId="77777777" w:rsidR="002177A6" w:rsidRDefault="002177A6" w:rsidP="002177A6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Przedmiot</w:t>
                      </w:r>
                    </w:p>
                    <w:p w14:paraId="25A33167" w14:textId="77777777" w:rsidR="002177A6" w:rsidRDefault="002177A6" w:rsidP="002177A6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Data zajęć</w:t>
                      </w:r>
                    </w:p>
                    <w:p w14:paraId="00AB0FF8" w14:textId="77777777" w:rsidR="002177A6" w:rsidRDefault="002177A6" w:rsidP="002177A6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Prowadzący</w:t>
                      </w:r>
                    </w:p>
                    <w:p w14:paraId="3D904CE6" w14:textId="77777777" w:rsidR="002177A6" w:rsidRDefault="002177A6" w:rsidP="002177A6">
                      <w:pPr>
                        <w:jc w:val="center"/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12"/>
                          <w:szCs w:val="12"/>
                        </w:rPr>
                        <w:t>Numer sali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rFonts w:ascii="Tahoma" w:hAnsi="Tahoma" w:cs="Tahoma"/>
          <w:color w:val="FF0000"/>
        </w:rPr>
        <w:t>Legenda: Opracowała mgr Agata Szlachetka</w:t>
      </w:r>
    </w:p>
    <w:sectPr w:rsidR="008134BD" w:rsidRPr="002177A6">
      <w:pgSz w:w="16838" w:h="11906" w:orient="landscape"/>
      <w:pgMar w:top="426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C1E96" w14:textId="77777777" w:rsidR="0012239C" w:rsidRDefault="0012239C">
      <w:r>
        <w:separator/>
      </w:r>
    </w:p>
  </w:endnote>
  <w:endnote w:type="continuationSeparator" w:id="0">
    <w:p w14:paraId="155FEE43" w14:textId="77777777" w:rsidR="0012239C" w:rsidRDefault="00122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C6A07A" w14:textId="77777777" w:rsidR="0012239C" w:rsidRDefault="0012239C">
      <w:r>
        <w:separator/>
      </w:r>
    </w:p>
  </w:footnote>
  <w:footnote w:type="continuationSeparator" w:id="0">
    <w:p w14:paraId="4BA1BAA7" w14:textId="77777777" w:rsidR="0012239C" w:rsidRDefault="001223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4BD"/>
    <w:rsid w:val="00036934"/>
    <w:rsid w:val="000F3F86"/>
    <w:rsid w:val="0012239C"/>
    <w:rsid w:val="002177A6"/>
    <w:rsid w:val="00276C6C"/>
    <w:rsid w:val="00311B12"/>
    <w:rsid w:val="003D235F"/>
    <w:rsid w:val="00482AD1"/>
    <w:rsid w:val="00525E16"/>
    <w:rsid w:val="006068DE"/>
    <w:rsid w:val="006D5F0B"/>
    <w:rsid w:val="00730A72"/>
    <w:rsid w:val="00771970"/>
    <w:rsid w:val="008134BD"/>
    <w:rsid w:val="009F1AC5"/>
    <w:rsid w:val="00B30194"/>
    <w:rsid w:val="00CF5AFE"/>
    <w:rsid w:val="00D76102"/>
    <w:rsid w:val="00DF31D2"/>
    <w:rsid w:val="00E715DE"/>
    <w:rsid w:val="00FB4BC3"/>
    <w:rsid w:val="00FB79B6"/>
    <w:rsid w:val="00FF1B4B"/>
    <w:rsid w:val="00FF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CE416"/>
  <w15:docId w15:val="{6CD98E50-9D0A-4E9D-8904-CA9FD2AD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rFonts w:ascii="Tahoma" w:hAnsi="Tahoma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center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rFonts w:ascii="Tahoma" w:hAnsi="Tahoma"/>
      <w:b/>
      <w:bCs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qFormat/>
    <w:pPr>
      <w:keepNext/>
      <w:jc w:val="center"/>
      <w:outlineLvl w:val="6"/>
    </w:pPr>
    <w:rPr>
      <w:rFonts w:ascii="Tahoma" w:hAnsi="Tahoma"/>
      <w:b/>
      <w:bCs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omylnaczcionkaakapitu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omylnaczcionkaakapitu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omylnaczcionkaakapitu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</w:style>
  <w:style w:type="character" w:customStyle="1" w:styleId="Nagwek1Znak">
    <w:name w:val="Nagłówek 1 Znak"/>
    <w:basedOn w:val="Domylnaczcionkaakapitu"/>
    <w:link w:val="Nagwek1"/>
    <w:rPr>
      <w:rFonts w:ascii="Tahoma" w:eastAsia="Calibri" w:hAnsi="Tahoma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Pr>
      <w:rFonts w:ascii="Tahoma" w:eastAsia="Calibri" w:hAnsi="Tahoma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Pr>
      <w:rFonts w:ascii="Tahoma" w:eastAsia="Calibri" w:hAnsi="Tahoma" w:cs="Times New Roman"/>
      <w:b/>
      <w:bCs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Tahoma" w:eastAsia="Calibri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0EE22-DAA1-4710-919C-77AD6A1D5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 OLIMP</dc:creator>
  <cp:lastModifiedBy>Agata Szlachetka</cp:lastModifiedBy>
  <cp:revision>2</cp:revision>
  <dcterms:created xsi:type="dcterms:W3CDTF">2026-10-11T08:00:00Z</dcterms:created>
  <dcterms:modified xsi:type="dcterms:W3CDTF">2026-10-11T08:00:00Z</dcterms:modified>
</cp:coreProperties>
</file>