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E5" w:rsidRDefault="00AD5BE5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PEDAGOGIKA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PRZEDSZKOLNA I WCZESNOSZKOLNA</w:t>
      </w:r>
    </w:p>
    <w:p w:rsidR="004F333A" w:rsidRPr="00AD5BE5" w:rsidRDefault="001C1189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studia 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jednolite </w:t>
      </w: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magisterskie, </w:t>
      </w:r>
      <w:r w:rsidR="00C02430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rok </w:t>
      </w:r>
      <w:r w:rsidR="00E541A3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</w:t>
      </w:r>
      <w:r w:rsidR="00F337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II</w:t>
      </w:r>
      <w:r w:rsidR="00E541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87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4F333A" w:rsidRDefault="005F5B96" w:rsidP="00AD5BE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E2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Studia niestacjonarne</w:t>
      </w:r>
      <w:r w:rsid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semestr </w:t>
      </w:r>
      <w:r w:rsidR="00DB64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zimowy</w:t>
      </w:r>
    </w:p>
    <w:p w:rsidR="00C325DD" w:rsidRPr="00BC2EE4" w:rsidRDefault="00E90F44" w:rsidP="00BC2EE4">
      <w:pPr>
        <w:pStyle w:val="Standard"/>
        <w:tabs>
          <w:tab w:val="center" w:pos="7002"/>
          <w:tab w:val="right" w:pos="14004"/>
        </w:tabs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</w:rPr>
      </w:pPr>
      <w:r w:rsidRPr="00BC2EE4">
        <w:rPr>
          <w:rFonts w:ascii="Times New Roman" w:hAnsi="Times New Roman" w:cs="Times New Roman"/>
          <w:b/>
          <w:bCs/>
          <w:color w:val="FF0000"/>
        </w:rPr>
        <w:t xml:space="preserve">2 grupy audytoryjne, 2 grupy </w:t>
      </w:r>
      <w:proofErr w:type="spellStart"/>
      <w:r w:rsidRPr="00BC2EE4">
        <w:rPr>
          <w:rFonts w:ascii="Times New Roman" w:hAnsi="Times New Roman" w:cs="Times New Roman"/>
          <w:b/>
          <w:bCs/>
          <w:color w:val="FF0000"/>
        </w:rPr>
        <w:t>ZTI</w:t>
      </w:r>
      <w:proofErr w:type="spellEnd"/>
      <w:r w:rsidRPr="00BC2EE4">
        <w:rPr>
          <w:rFonts w:ascii="Times New Roman" w:hAnsi="Times New Roman" w:cs="Times New Roman"/>
          <w:b/>
          <w:bCs/>
          <w:color w:val="FF0000"/>
        </w:rPr>
        <w:t>, 2 grupy lektoratu</w:t>
      </w:r>
    </w:p>
    <w:p w:rsidR="00E90F44" w:rsidRPr="00A2122C" w:rsidRDefault="00A2122C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  <w:r w:rsidRPr="00A2122C">
        <w:rPr>
          <w:rFonts w:ascii="Times New Roman" w:hAnsi="Times New Roman" w:cs="Times New Roman"/>
          <w:b/>
          <w:bCs/>
          <w:color w:val="FF0000"/>
        </w:rPr>
        <w:t xml:space="preserve">W semestrze 5 wszystkie </w:t>
      </w:r>
      <w:proofErr w:type="spellStart"/>
      <w:r w:rsidRPr="00A2122C">
        <w:rPr>
          <w:rFonts w:ascii="Times New Roman" w:hAnsi="Times New Roman" w:cs="Times New Roman"/>
          <w:b/>
          <w:bCs/>
          <w:color w:val="FF0000"/>
        </w:rPr>
        <w:t>zajęcia</w:t>
      </w:r>
      <w:proofErr w:type="spellEnd"/>
      <w:r w:rsidRPr="00A2122C">
        <w:rPr>
          <w:rFonts w:ascii="Times New Roman" w:hAnsi="Times New Roman" w:cs="Times New Roman"/>
          <w:b/>
          <w:bCs/>
          <w:color w:val="FF0000"/>
        </w:rPr>
        <w:t xml:space="preserve"> odbywają się stacjonarnie</w:t>
      </w:r>
      <w:r w:rsidR="000F354F">
        <w:rPr>
          <w:rFonts w:ascii="Times New Roman" w:hAnsi="Times New Roman" w:cs="Times New Roman"/>
          <w:b/>
          <w:bCs/>
          <w:color w:val="FF0000"/>
        </w:rPr>
        <w:t xml:space="preserve"> (nie ma zajęć </w:t>
      </w:r>
      <w:proofErr w:type="spellStart"/>
      <w:r w:rsidR="000F354F">
        <w:rPr>
          <w:rFonts w:ascii="Times New Roman" w:hAnsi="Times New Roman" w:cs="Times New Roman"/>
          <w:b/>
          <w:bCs/>
          <w:color w:val="FF0000"/>
        </w:rPr>
        <w:t>online</w:t>
      </w:r>
      <w:proofErr w:type="spellEnd"/>
      <w:r w:rsidR="000F354F">
        <w:rPr>
          <w:rFonts w:ascii="Times New Roman" w:hAnsi="Times New Roman" w:cs="Times New Roman"/>
          <w:b/>
          <w:bCs/>
          <w:color w:val="FF0000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899"/>
        <w:gridCol w:w="696"/>
        <w:gridCol w:w="704"/>
        <w:gridCol w:w="1018"/>
        <w:gridCol w:w="4257"/>
        <w:gridCol w:w="668"/>
        <w:gridCol w:w="611"/>
        <w:gridCol w:w="1844"/>
        <w:gridCol w:w="2447"/>
      </w:tblGrid>
      <w:tr w:rsidR="00E8421D" w:rsidRPr="00306559" w:rsidTr="000B677D">
        <w:trPr>
          <w:trHeight w:val="20"/>
        </w:trPr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Program studiów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Rok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Sem</w:t>
            </w:r>
            <w:proofErr w:type="spellEnd"/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Semestr</w:t>
            </w: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Przedmiot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90F44" w:rsidRPr="00306559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Godz. zajęć</w:t>
            </w:r>
          </w:p>
          <w:p w:rsidR="00E8421D" w:rsidRPr="00E90F44" w:rsidRDefault="00E8421D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ECTS</w:t>
            </w:r>
            <w:proofErr w:type="spellEnd"/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Forma zaliczenia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b/>
                <w:bCs/>
                <w:color w:val="000000"/>
                <w:kern w:val="0"/>
                <w:sz w:val="18"/>
                <w:szCs w:val="18"/>
              </w:rPr>
              <w:t>Prowadzący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Egzamin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1D" w:rsidRPr="00306559" w:rsidRDefault="00E8421D" w:rsidP="00E8421D">
            <w:pPr>
              <w:rPr>
                <w:rFonts w:ascii="Times New Roman" w:hAnsi="Times New Roman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sz w:val="18"/>
                <w:szCs w:val="18"/>
              </w:rPr>
              <w:t xml:space="preserve">mgr Agata Ogorzelec, </w:t>
            </w:r>
            <w:proofErr w:type="spellStart"/>
            <w:r w:rsidRPr="00306559">
              <w:rPr>
                <w:rFonts w:ascii="Times New Roman" w:hAnsi="Times New Roman"/>
                <w:sz w:val="18"/>
                <w:szCs w:val="18"/>
              </w:rPr>
              <w:t>gr</w:t>
            </w:r>
            <w:proofErr w:type="spell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  <w:p w:rsidR="00E90F44" w:rsidRPr="00E90F44" w:rsidRDefault="00E8421D" w:rsidP="00E8421D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sz w:val="18"/>
                <w:szCs w:val="18"/>
              </w:rPr>
              <w:t xml:space="preserve">dr Radosław Pytlik, </w:t>
            </w:r>
            <w:proofErr w:type="spellStart"/>
            <w:r w:rsidRPr="00306559">
              <w:rPr>
                <w:rFonts w:ascii="Times New Roman" w:hAnsi="Times New Roman"/>
                <w:sz w:val="18"/>
                <w:szCs w:val="18"/>
              </w:rPr>
              <w:t>gr</w:t>
            </w:r>
            <w:proofErr w:type="spell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2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[wykład]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proofErr w:type="spellStart"/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zajęcia</w:t>
            </w:r>
            <w:proofErr w:type="spellEnd"/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 z techn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o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logii informacyjnych]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[ćwiczenia audytoryjne]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[wykład]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nej i wczesnoszkolnej [ćwiczenia audytoryjne]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nej i wczesnoszkolnej [wykład]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</w:t>
            </w:r>
            <w:r w:rsidRPr="00BC2EE4">
              <w:rPr>
                <w:rFonts w:ascii="SansSerif" w:hAnsi="SansSerif"/>
                <w:kern w:val="0"/>
                <w:sz w:val="18"/>
                <w:szCs w:val="18"/>
              </w:rPr>
              <w:t>a</w:t>
            </w:r>
            <w:r w:rsidRPr="00BC2EE4">
              <w:rPr>
                <w:rFonts w:ascii="SansSerif" w:hAnsi="SansSerif"/>
                <w:kern w:val="0"/>
                <w:sz w:val="18"/>
                <w:szCs w:val="18"/>
              </w:rPr>
              <w:t>cji przedszkolnej i w klasach 1-3 szkoły podstawowej [ćwiczenia audytoryjne]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</w:t>
            </w:r>
            <w:r w:rsidRPr="00BC2EE4">
              <w:rPr>
                <w:rFonts w:ascii="SansSerif" w:hAnsi="SansSerif"/>
                <w:kern w:val="0"/>
                <w:sz w:val="18"/>
                <w:szCs w:val="18"/>
              </w:rPr>
              <w:t>a</w:t>
            </w:r>
            <w:r w:rsidRPr="00BC2EE4">
              <w:rPr>
                <w:rFonts w:ascii="SansSerif" w:hAnsi="SansSerif"/>
                <w:kern w:val="0"/>
                <w:sz w:val="18"/>
                <w:szCs w:val="18"/>
              </w:rPr>
              <w:t>cji przedszkolnej i w klasach 1-3 szkoły podstawowej [wykład]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Kinga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Kusiak-Witek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[ćwiczenia audyt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o</w:t>
            </w: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ryjne]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</w:p>
        </w:tc>
      </w:tr>
      <w:tr w:rsidR="00E8421D" w:rsidRPr="00306559" w:rsidTr="000B677D">
        <w:trPr>
          <w:trHeight w:val="20"/>
        </w:trPr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WH-PPW-24/25Z - NIESTACJONARNE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jc w:val="center"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zimowy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BC2EE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BC2EE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[wykład]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44" w:rsidRPr="00E90F44" w:rsidRDefault="00E90F44" w:rsidP="00E90F4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</w:p>
        </w:tc>
      </w:tr>
    </w:tbl>
    <w:p w:rsidR="00E90F44" w:rsidRDefault="00E90F44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494FFA" w:rsidRPr="000B677D" w:rsidRDefault="00494FF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proofErr w:type="spellStart"/>
      <w:r w:rsidRPr="000B677D">
        <w:rPr>
          <w:rFonts w:ascii="Times New Roman" w:hAnsi="Times New Roman" w:cs="Times New Roman"/>
          <w:b/>
          <w:bCs/>
          <w:sz w:val="18"/>
          <w:szCs w:val="18"/>
        </w:rPr>
        <w:t>ZO</w:t>
      </w:r>
      <w:proofErr w:type="spellEnd"/>
      <w:r w:rsidRPr="000B677D">
        <w:rPr>
          <w:rFonts w:ascii="Times New Roman" w:hAnsi="Times New Roman" w:cs="Times New Roman"/>
          <w:b/>
          <w:bCs/>
          <w:sz w:val="18"/>
          <w:szCs w:val="18"/>
        </w:rPr>
        <w:t xml:space="preserve"> – zaliczenie z oceną; E – egzamin; W – wykład; </w:t>
      </w:r>
      <w:proofErr w:type="spellStart"/>
      <w:r w:rsidRPr="000B677D">
        <w:rPr>
          <w:rFonts w:ascii="Times New Roman" w:hAnsi="Times New Roman" w:cs="Times New Roman"/>
          <w:b/>
          <w:bCs/>
          <w:sz w:val="18"/>
          <w:szCs w:val="18"/>
        </w:rPr>
        <w:t>ĆA</w:t>
      </w:r>
      <w:proofErr w:type="spellEnd"/>
      <w:r w:rsidRPr="000B677D">
        <w:rPr>
          <w:rFonts w:ascii="Times New Roman" w:hAnsi="Times New Roman" w:cs="Times New Roman"/>
          <w:b/>
          <w:bCs/>
          <w:sz w:val="18"/>
          <w:szCs w:val="18"/>
        </w:rPr>
        <w:t xml:space="preserve"> – ćwiczenia audytoryjne; L – lektorat; </w:t>
      </w:r>
      <w:proofErr w:type="spellStart"/>
      <w:r w:rsidRPr="000B677D">
        <w:rPr>
          <w:rFonts w:ascii="Times New Roman" w:hAnsi="Times New Roman" w:cs="Times New Roman"/>
          <w:b/>
          <w:bCs/>
          <w:sz w:val="18"/>
          <w:szCs w:val="18"/>
        </w:rPr>
        <w:t>ZTI</w:t>
      </w:r>
      <w:proofErr w:type="spellEnd"/>
      <w:r w:rsidRPr="000B677D">
        <w:rPr>
          <w:rFonts w:ascii="Times New Roman" w:hAnsi="Times New Roman" w:cs="Times New Roman"/>
          <w:b/>
          <w:bCs/>
          <w:sz w:val="18"/>
          <w:szCs w:val="18"/>
        </w:rPr>
        <w:t xml:space="preserve"> – </w:t>
      </w:r>
      <w:proofErr w:type="spellStart"/>
      <w:r w:rsidRPr="000B677D">
        <w:rPr>
          <w:rFonts w:ascii="Times New Roman" w:hAnsi="Times New Roman" w:cs="Times New Roman"/>
          <w:b/>
          <w:bCs/>
          <w:sz w:val="18"/>
          <w:szCs w:val="18"/>
        </w:rPr>
        <w:t>zajęcia</w:t>
      </w:r>
      <w:proofErr w:type="spellEnd"/>
      <w:r w:rsidRPr="000B677D">
        <w:rPr>
          <w:rFonts w:ascii="Times New Roman" w:hAnsi="Times New Roman" w:cs="Times New Roman"/>
          <w:b/>
          <w:bCs/>
          <w:sz w:val="18"/>
          <w:szCs w:val="18"/>
        </w:rPr>
        <w:t xml:space="preserve"> z technologii informacyjnych</w:t>
      </w:r>
    </w:p>
    <w:p w:rsidR="00494FFA" w:rsidRPr="000B677D" w:rsidRDefault="00494FFA" w:rsidP="00494FFA">
      <w:pPr>
        <w:rPr>
          <w:rFonts w:ascii="Times New Roman" w:hAnsi="Times New Roman"/>
          <w:bCs/>
          <w:color w:val="FF0000"/>
          <w:sz w:val="18"/>
          <w:szCs w:val="18"/>
        </w:rPr>
      </w:pPr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* Zasady organizacyjne realizacji zajęć </w:t>
      </w:r>
      <w:proofErr w:type="spellStart"/>
      <w:r w:rsidRPr="000B677D">
        <w:rPr>
          <w:rFonts w:ascii="Times New Roman" w:hAnsi="Times New Roman"/>
          <w:bCs/>
          <w:color w:val="FF0000"/>
          <w:sz w:val="18"/>
          <w:szCs w:val="18"/>
        </w:rPr>
        <w:t>online</w:t>
      </w:r>
      <w:proofErr w:type="spellEnd"/>
      <w:r w:rsidRPr="000B677D">
        <w:rPr>
          <w:rFonts w:ascii="Times New Roman" w:hAnsi="Times New Roman"/>
          <w:bCs/>
          <w:color w:val="FF0000"/>
          <w:sz w:val="18"/>
          <w:szCs w:val="18"/>
        </w:rPr>
        <w:t>:</w:t>
      </w:r>
    </w:p>
    <w:p w:rsidR="00494FFA" w:rsidRPr="000B677D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  <w:sz w:val="18"/>
          <w:szCs w:val="18"/>
        </w:rPr>
      </w:pPr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W przypadku wykładów realizowanych </w:t>
      </w:r>
      <w:proofErr w:type="spellStart"/>
      <w:r w:rsidRPr="000B677D">
        <w:rPr>
          <w:rFonts w:ascii="Times New Roman" w:hAnsi="Times New Roman"/>
          <w:bCs/>
          <w:color w:val="FF0000"/>
          <w:sz w:val="18"/>
          <w:szCs w:val="18"/>
        </w:rPr>
        <w:t>online</w:t>
      </w:r>
      <w:proofErr w:type="spellEnd"/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 i kończących się </w:t>
      </w:r>
      <w:r w:rsidRPr="000B677D">
        <w:rPr>
          <w:rFonts w:ascii="Times New Roman" w:hAnsi="Times New Roman"/>
          <w:bCs/>
          <w:color w:val="FF0000"/>
          <w:sz w:val="18"/>
          <w:szCs w:val="18"/>
          <w:u w:val="single"/>
        </w:rPr>
        <w:t>zaliczeniem z oceną</w:t>
      </w:r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 pierwsze 3 godz. wykładu i ostatnia godzina zajęć realizowane są na terenie Uczelni (w celu zapewnienia możliwości przeprowadzenia zaliczenia na terenie Uczelni).</w:t>
      </w:r>
    </w:p>
    <w:p w:rsidR="00494FFA" w:rsidRPr="000B677D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  <w:sz w:val="18"/>
          <w:szCs w:val="18"/>
        </w:rPr>
      </w:pPr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W przypadku wykładów realizowanych </w:t>
      </w:r>
      <w:proofErr w:type="spellStart"/>
      <w:r w:rsidRPr="000B677D">
        <w:rPr>
          <w:rFonts w:ascii="Times New Roman" w:hAnsi="Times New Roman"/>
          <w:bCs/>
          <w:color w:val="FF0000"/>
          <w:sz w:val="18"/>
          <w:szCs w:val="18"/>
        </w:rPr>
        <w:t>online</w:t>
      </w:r>
      <w:proofErr w:type="spellEnd"/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 i kończących się </w:t>
      </w:r>
      <w:r w:rsidRPr="000B677D">
        <w:rPr>
          <w:rFonts w:ascii="Times New Roman" w:hAnsi="Times New Roman"/>
          <w:bCs/>
          <w:color w:val="FF0000"/>
          <w:sz w:val="18"/>
          <w:szCs w:val="18"/>
          <w:u w:val="single"/>
        </w:rPr>
        <w:t>egzaminem</w:t>
      </w:r>
      <w:r w:rsidRPr="000B677D">
        <w:rPr>
          <w:rFonts w:ascii="Times New Roman" w:hAnsi="Times New Roman"/>
          <w:bCs/>
          <w:color w:val="FF0000"/>
          <w:sz w:val="18"/>
          <w:szCs w:val="18"/>
        </w:rPr>
        <w:t xml:space="preserve"> pierwsze 3 godz. wykładu realizowane są na terenie Uczelni, egzamin odbywa się na terenie Uczelni zgodnie z harmonogramem sesji egzaminacyjnej.</w:t>
      </w:r>
    </w:p>
    <w:p w:rsidR="00C23275" w:rsidRPr="00FE0CAF" w:rsidRDefault="00494FFA" w:rsidP="00494FFA">
      <w:pPr>
        <w:rPr>
          <w:rFonts w:ascii="Times New Roman" w:hAnsi="Times New Roman"/>
          <w:bCs/>
        </w:rPr>
      </w:pPr>
      <w:r w:rsidRPr="000B677D">
        <w:rPr>
          <w:rFonts w:ascii="Times New Roman" w:hAnsi="Times New Roman"/>
          <w:b/>
          <w:bCs/>
          <w:sz w:val="18"/>
          <w:szCs w:val="18"/>
        </w:rPr>
        <w:t>Wykładowcy i studenci zobowiązani są do zapoznania się z regulaminem nauczania zdalnego</w:t>
      </w:r>
      <w:r w:rsidRPr="000B677D">
        <w:rPr>
          <w:rFonts w:ascii="Times New Roman" w:hAnsi="Times New Roman"/>
          <w:bCs/>
          <w:sz w:val="18"/>
          <w:szCs w:val="18"/>
        </w:rPr>
        <w:t xml:space="preserve"> – załącznik nr 1 – dostęp pod linkiem: </w:t>
      </w:r>
      <w:hyperlink r:id="rId8" w:history="1"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https://anstar.edu.pl/wp-content/uploads/2025/02/PR-7_Procedura-prowadzenia-zajec-z-wykorzystaniem-metod-i-technik-ksztalcenia-na-odleglosc-AT_luty-2025.docx</w:t>
        </w:r>
      </w:hyperlink>
      <w:r w:rsidRPr="000B677D">
        <w:rPr>
          <w:sz w:val="18"/>
          <w:szCs w:val="18"/>
        </w:rPr>
        <w:t>.</w:t>
      </w:r>
      <w:r w:rsidRPr="000B677D">
        <w:rPr>
          <w:rFonts w:ascii="Times New Roman" w:hAnsi="Times New Roman"/>
          <w:bCs/>
          <w:sz w:val="18"/>
          <w:szCs w:val="18"/>
        </w:rPr>
        <w:t xml:space="preserve"> Materiały szkoleniowe dotyczące nauczania zdalnego dostępne są pod linkiem: </w:t>
      </w:r>
      <w:hyperlink r:id="rId9" w:history="1"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https</w:t>
        </w:r>
        <w:proofErr w:type="gramStart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://it</w:t>
        </w:r>
        <w:proofErr w:type="gramEnd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.</w:t>
        </w:r>
        <w:proofErr w:type="gramStart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pwsztar</w:t>
        </w:r>
        <w:proofErr w:type="gramEnd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.</w:t>
        </w:r>
        <w:proofErr w:type="gramStart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edu</w:t>
        </w:r>
        <w:proofErr w:type="gramEnd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.</w:t>
        </w:r>
        <w:proofErr w:type="gramStart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pl</w:t>
        </w:r>
        <w:proofErr w:type="gramEnd"/>
        <w:r w:rsidRPr="000B677D">
          <w:rPr>
            <w:rStyle w:val="Hipercze"/>
            <w:rFonts w:ascii="Times New Roman" w:hAnsi="Times New Roman"/>
            <w:bCs/>
            <w:sz w:val="18"/>
            <w:szCs w:val="18"/>
          </w:rPr>
          <w:t>/</w:t>
        </w:r>
      </w:hyperlink>
      <w:r w:rsidR="00C23275" w:rsidRPr="00FE0CAF">
        <w:rPr>
          <w:rFonts w:ascii="Times New Roman" w:hAnsi="Times New Roman"/>
          <w:bCs/>
        </w:rPr>
        <w:br w:type="page"/>
      </w:r>
    </w:p>
    <w:tbl>
      <w:tblPr>
        <w:tblW w:w="14144" w:type="dxa"/>
        <w:tblInd w:w="-2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15"/>
        <w:gridCol w:w="2835"/>
        <w:gridCol w:w="3543"/>
        <w:gridCol w:w="3402"/>
        <w:gridCol w:w="3049"/>
      </w:tblGrid>
      <w:tr w:rsidR="008068ED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00382A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7A49A8" w:rsidRPr="00C325DD" w:rsidTr="00D551EC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Pr="00C325DD" w:rsidRDefault="007A49A8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3.10.26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Default="007A49A8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7A49A8" w:rsidRPr="00306559" w:rsidRDefault="007A49A8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>
              <w:rPr>
                <w:rFonts w:asciiTheme="minorHAnsi" w:hAnsiTheme="minorHAnsi"/>
              </w:rPr>
              <w:t xml:space="preserve"> 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A333</w:t>
            </w:r>
          </w:p>
          <w:p w:rsidR="007A49A8" w:rsidRPr="00C325DD" w:rsidRDefault="007A49A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900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Default="007A49A8" w:rsidP="002D13C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7A49A8" w:rsidRDefault="007A49A8" w:rsidP="002D13CC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7A49A8" w:rsidRPr="00C325DD" w:rsidRDefault="007A49A8" w:rsidP="007913F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00FF"/>
          </w:tcPr>
          <w:p w:rsidR="00E316EE" w:rsidRDefault="00E316EE" w:rsidP="00E316EE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E316EE" w:rsidRDefault="00E316EE" w:rsidP="00E316EE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7A49A8" w:rsidRPr="00C325DD" w:rsidRDefault="007A49A8" w:rsidP="00E316E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Default="006E7091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7A49A8" w:rsidRPr="00C325DD" w:rsidRDefault="007A49A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A49A8" w:rsidRPr="00C325DD" w:rsidTr="00D551EC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Pr="00C325DD" w:rsidRDefault="007A49A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Default="007A49A8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7A49A8" w:rsidRDefault="007A49A8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>
              <w:rPr>
                <w:rFonts w:asciiTheme="minorHAnsi" w:hAnsiTheme="minorHAnsi"/>
              </w:rPr>
              <w:t xml:space="preserve"> 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A315</w:t>
            </w:r>
          </w:p>
          <w:p w:rsidR="007A49A8" w:rsidRPr="00C325DD" w:rsidRDefault="007A49A8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00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Pr="00C325DD" w:rsidRDefault="007A49A8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00FF"/>
          </w:tcPr>
          <w:p w:rsidR="007A49A8" w:rsidRPr="00C325DD" w:rsidRDefault="007A49A8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Pr="00C325DD" w:rsidRDefault="007A49A8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E77D1" w:rsidRPr="00C325DD" w:rsidTr="008E77D1">
        <w:trPr>
          <w:trHeight w:val="76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8E77D1" w:rsidRPr="00C325DD" w:rsidRDefault="008E77D1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4.10.26</w:t>
            </w:r>
          </w:p>
        </w:tc>
        <w:tc>
          <w:tcPr>
            <w:tcW w:w="283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7E2C3B">
            <w:r w:rsidRPr="00C325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8E77D1" w:rsidRDefault="008E77D1" w:rsidP="007E2C3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8E77D1" w:rsidRPr="00C325DD" w:rsidRDefault="008E77D1" w:rsidP="007E2C3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7E2C3B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E77D1" w:rsidRDefault="008E77D1" w:rsidP="007E2C3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8E77D1" w:rsidRPr="00C325DD" w:rsidRDefault="008E77D1" w:rsidP="007E2C3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B050"/>
          </w:tcPr>
          <w:p w:rsidR="008E77D1" w:rsidRDefault="008E77D1" w:rsidP="008E77D1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8E77D1" w:rsidRDefault="008E77D1" w:rsidP="008E77D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Kinga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Kusiak-Witek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8E77D1" w:rsidRPr="0025651F" w:rsidRDefault="008E77D1" w:rsidP="0025651F"/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5345B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8E77D1" w:rsidRDefault="00B304C0" w:rsidP="0065345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8E77D1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8E77D1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A327</w:t>
            </w:r>
          </w:p>
          <w:p w:rsidR="008E77D1" w:rsidRPr="00C325DD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E77D1" w:rsidRPr="00C325DD" w:rsidTr="008E77D1">
        <w:trPr>
          <w:trHeight w:val="763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Pr="00C325DD" w:rsidRDefault="008E77D1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Pr="00C325DD" w:rsidRDefault="008E77D1" w:rsidP="007E2C3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Pr="00E90F44" w:rsidRDefault="008E77D1" w:rsidP="007E2C3B">
            <w:pPr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</w:tcPr>
          <w:p w:rsidR="008E77D1" w:rsidRPr="00C325DD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Pr="00C325DD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AF" w:rsidRPr="00C325DD" w:rsidRDefault="006B0DAF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2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5345B" w:rsidRPr="00C325DD" w:rsidTr="0065345B">
        <w:trPr>
          <w:trHeight w:val="25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45B" w:rsidRPr="00C325DD" w:rsidRDefault="0065345B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10.10.26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65345B" w:rsidRPr="00306559" w:rsidRDefault="0065345B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65345B" w:rsidRPr="00C325DD" w:rsidRDefault="0065345B" w:rsidP="00DE52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5345B" w:rsidRDefault="0065345B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65345B" w:rsidRPr="00C325DD" w:rsidRDefault="0065345B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65345B" w:rsidRDefault="0065345B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Pr="00C325DD" w:rsidRDefault="0065345B" w:rsidP="003432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65345B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Default="0065345B" w:rsidP="0065345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65345B" w:rsidRPr="00C325DD" w:rsidRDefault="0065345B" w:rsidP="006B1A0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5345B" w:rsidRPr="00C325DD" w:rsidTr="0089207E">
        <w:trPr>
          <w:trHeight w:val="202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65345B" w:rsidRDefault="0065345B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65345B" w:rsidRPr="00C325DD" w:rsidRDefault="0065345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Default="0065345B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  <w:p w:rsidR="0065345B" w:rsidRPr="00C325DD" w:rsidRDefault="0065345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65345B" w:rsidRDefault="0065345B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5345B" w:rsidRDefault="0065345B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65345B" w:rsidRPr="00C325DD" w:rsidRDefault="0065345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9C75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207E" w:rsidRPr="00C325DD" w:rsidTr="00E316EE">
        <w:trPr>
          <w:trHeight w:val="70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07E" w:rsidRDefault="0089207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89207E" w:rsidRPr="00C325DD" w:rsidRDefault="0089207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11.10.26</w:t>
            </w:r>
          </w:p>
        </w:tc>
        <w:tc>
          <w:tcPr>
            <w:tcW w:w="283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07E" w:rsidRDefault="0089207E" w:rsidP="007E2C3B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89207E" w:rsidRDefault="0089207E" w:rsidP="007E2C3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89207E" w:rsidRPr="00C325DD" w:rsidRDefault="0089207E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89207E" w:rsidRPr="00C325DD" w:rsidRDefault="0089207E" w:rsidP="0089207E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89207E" w:rsidRDefault="0089207E" w:rsidP="0089207E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9207E" w:rsidRPr="00C325DD" w:rsidRDefault="0089207E" w:rsidP="008920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07E" w:rsidRDefault="0089207E" w:rsidP="0089207E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89207E" w:rsidRDefault="0089207E" w:rsidP="0089207E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Kinga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Kusiak-Witek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89207E" w:rsidRPr="00C325DD" w:rsidRDefault="0089207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207E" w:rsidRPr="00C325DD" w:rsidTr="00E316EE">
        <w:trPr>
          <w:trHeight w:val="703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207E" w:rsidRPr="00C325DD" w:rsidRDefault="0089207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07E" w:rsidRPr="00E90F44" w:rsidRDefault="0089207E" w:rsidP="007E2C3B">
            <w:pPr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07E" w:rsidRDefault="0089207E" w:rsidP="0089207E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9207E" w:rsidRPr="00C325DD" w:rsidRDefault="0089207E" w:rsidP="0089207E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89207E" w:rsidRPr="00C325DD" w:rsidRDefault="0089207E" w:rsidP="0030722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07E" w:rsidRPr="00E90F44" w:rsidRDefault="0089207E" w:rsidP="0089207E">
            <w:pPr>
              <w:rPr>
                <w:rFonts w:ascii="SansSerif" w:hAnsi="SansSerif"/>
                <w:kern w:val="0"/>
                <w:sz w:val="18"/>
                <w:szCs w:val="18"/>
              </w:rPr>
            </w:pP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3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5345B" w:rsidRPr="00C325DD" w:rsidTr="008E77D1">
        <w:trPr>
          <w:trHeight w:val="25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45B" w:rsidRDefault="0065345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5345B" w:rsidRPr="00C325DD" w:rsidRDefault="0065345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65345B" w:rsidRPr="00306559" w:rsidRDefault="0065345B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65345B" w:rsidRPr="00C325DD" w:rsidRDefault="0065345B" w:rsidP="00C26799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lastRenderedPageBreak/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5345B" w:rsidRDefault="0065345B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65345B" w:rsidRPr="00C325DD" w:rsidRDefault="0065345B" w:rsidP="00A334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65345B" w:rsidRDefault="0065345B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lastRenderedPageBreak/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Pr="00C325DD" w:rsidRDefault="0065345B" w:rsidP="003432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8E77D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5345B" w:rsidRPr="00C325DD" w:rsidTr="008E77D1">
        <w:trPr>
          <w:trHeight w:val="268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65345B" w:rsidRDefault="0065345B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65345B" w:rsidRPr="00C325DD" w:rsidRDefault="0065345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Pr="00C325DD" w:rsidRDefault="0065345B" w:rsidP="0034321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65345B" w:rsidRDefault="0065345B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5345B" w:rsidRDefault="0065345B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65345B" w:rsidRPr="00C325DD" w:rsidRDefault="0065345B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A334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13222" w:rsidRPr="00C325DD" w:rsidTr="00D551EC">
        <w:trPr>
          <w:trHeight w:val="70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222" w:rsidRDefault="00C132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13222" w:rsidRDefault="00C132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25.10.26</w:t>
            </w:r>
          </w:p>
          <w:p w:rsidR="00C13222" w:rsidRPr="002D13CC" w:rsidRDefault="00C132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222" w:rsidRDefault="00C13222" w:rsidP="007E2C3B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C13222" w:rsidRDefault="00C13222" w:rsidP="007E2C3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Kinga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Kusiak-Witek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C13222" w:rsidRPr="00C325DD" w:rsidRDefault="00C13222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222" w:rsidRDefault="00C13222" w:rsidP="0065345B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13222" w:rsidRDefault="00C13222" w:rsidP="0065345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C13222" w:rsidRPr="00C325DD" w:rsidRDefault="00C13222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C13222" w:rsidRDefault="00C13222" w:rsidP="00C13222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13222" w:rsidRDefault="00C13222" w:rsidP="00C13222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C13222" w:rsidRPr="00C325DD" w:rsidRDefault="00C13222" w:rsidP="00C1322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900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222" w:rsidRDefault="00C13222" w:rsidP="00C13222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13222" w:rsidRDefault="00C13222" w:rsidP="00C13222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C13222" w:rsidRPr="00C325DD" w:rsidRDefault="00C132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13222" w:rsidRPr="00C325DD" w:rsidTr="00D551EC">
        <w:trPr>
          <w:trHeight w:val="703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3222" w:rsidRPr="00C325DD" w:rsidRDefault="00C13222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222" w:rsidRPr="00E90F44" w:rsidRDefault="00C13222" w:rsidP="007E2C3B">
            <w:pPr>
              <w:rPr>
                <w:rFonts w:ascii="SansSerif" w:hAnsi="SansSerif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222" w:rsidRPr="00E90F44" w:rsidRDefault="00C13222" w:rsidP="0065345B">
            <w:pPr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C13222" w:rsidRDefault="00C13222" w:rsidP="00C13222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C13222" w:rsidRDefault="00B304C0" w:rsidP="00C1322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C1322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C13222" w:rsidRPr="00C325DD" w:rsidRDefault="00C13222" w:rsidP="00C1322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9900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222" w:rsidRPr="00E90F44" w:rsidRDefault="00C13222" w:rsidP="00C13222">
            <w:pPr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4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5469E8">
        <w:trPr>
          <w:trHeight w:val="372"/>
        </w:trPr>
        <w:tc>
          <w:tcPr>
            <w:tcW w:w="1315" w:type="dxa"/>
            <w:vMerge w:val="restart"/>
            <w:tcBorders>
              <w:top w:val="nil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7.11.26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AAA" w:rsidRDefault="004F7AAA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4F7AAA" w:rsidRPr="00306559" w:rsidRDefault="004F7AAA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C641D8" w:rsidRPr="00C325DD" w:rsidRDefault="00C641D8" w:rsidP="007913F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88356D" w:rsidRDefault="0088356D" w:rsidP="0088356D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641D8" w:rsidRPr="00C325DD" w:rsidRDefault="0088356D" w:rsidP="0034321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F33" w:rsidRPr="008B3F33" w:rsidRDefault="008B3F33" w:rsidP="00B6188E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8B3F33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B6188E" w:rsidRDefault="00B6188E" w:rsidP="00B6188E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 w:rsidR="00CD103B" w:rsidRPr="00CD103B">
              <w:rPr>
                <w:rFonts w:ascii="SansSerif" w:hAnsi="SansSerif"/>
                <w:kern w:val="0"/>
                <w:sz w:val="18"/>
                <w:szCs w:val="18"/>
                <w:highlight w:val="yellow"/>
              </w:rPr>
              <w:t>4</w:t>
            </w:r>
            <w:r w:rsidRPr="00CD103B">
              <w:rPr>
                <w:rFonts w:ascii="SansSerif" w:hAnsi="SansSerif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B6188E" w:rsidRDefault="00B304C0" w:rsidP="00B6188E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B6188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C641D8" w:rsidRPr="00C325DD" w:rsidRDefault="00C641D8" w:rsidP="002A163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5469E8">
        <w:trPr>
          <w:trHeight w:val="406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AAA" w:rsidRDefault="004F7AAA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4F7AAA" w:rsidRDefault="004F7AAA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56D" w:rsidRDefault="0088356D" w:rsidP="0088356D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641D8" w:rsidRPr="00C325DD" w:rsidRDefault="0088356D" w:rsidP="0034321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E7091" w:rsidRPr="00C325DD" w:rsidTr="00C13222">
        <w:trPr>
          <w:trHeight w:val="43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E7091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8.11.26</w:t>
            </w:r>
          </w:p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E7091" w:rsidRDefault="006E7091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6E7091" w:rsidRPr="00C325DD" w:rsidRDefault="006E7091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6E7091" w:rsidP="006E709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893B52" w:rsidRPr="00893B52" w:rsidRDefault="00893B52" w:rsidP="00C13222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893B52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13.00-14.30</w:t>
            </w:r>
          </w:p>
          <w:p w:rsidR="00C13222" w:rsidRDefault="00C13222" w:rsidP="00C13222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="00893B52" w:rsidRPr="00893B52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2</w:t>
            </w:r>
            <w:r w:rsidRPr="00893B52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C13222" w:rsidP="00C13222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</w:tr>
      <w:tr w:rsidR="006E7091" w:rsidRPr="00C325DD" w:rsidTr="0089207E">
        <w:trPr>
          <w:trHeight w:val="430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6E7091" w:rsidP="006E709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E7091" w:rsidRDefault="006E7091" w:rsidP="006E7091"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6E7091" w:rsidRPr="00C325DD" w:rsidRDefault="0025651F" w:rsidP="001B678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89207E" w:rsidRDefault="0089207E" w:rsidP="0089207E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89207E" w:rsidRDefault="00B304C0" w:rsidP="0089207E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89207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6E7091" w:rsidRPr="00C325DD" w:rsidRDefault="006E7091" w:rsidP="00B94A07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EDD" w:rsidRPr="008B3F33" w:rsidRDefault="008E0EDD" w:rsidP="008E0EDD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8B3F33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C13222" w:rsidRDefault="00C13222" w:rsidP="00C13222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="00873427" w:rsidRPr="00873427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873427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C13222" w:rsidP="00C13222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5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7C3B6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C3B63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E316EE" w:rsidRPr="00C325DD" w:rsidTr="008E77D1">
        <w:trPr>
          <w:trHeight w:val="228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Default="00E316E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E316EE" w:rsidRPr="00C325DD" w:rsidRDefault="00E316E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Default="00E316EE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E316EE" w:rsidRPr="00306559" w:rsidRDefault="00E316EE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E316EE" w:rsidRPr="00C325DD" w:rsidRDefault="00E316EE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8E77D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E77D1" w:rsidRDefault="008E77D1" w:rsidP="008E77D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E316EE" w:rsidRPr="00C325DD" w:rsidRDefault="00E316EE" w:rsidP="008E77D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</w:tcPr>
          <w:p w:rsidR="00E316EE" w:rsidRDefault="00E316EE" w:rsidP="001F7BF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A343</w:t>
            </w:r>
          </w:p>
          <w:p w:rsidR="00E316EE" w:rsidRPr="00C325DD" w:rsidRDefault="00E316EE" w:rsidP="00B12478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Pr="00C325DD" w:rsidRDefault="00E316EE" w:rsidP="002A163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E316EE" w:rsidRPr="00C325DD" w:rsidTr="008E77D1">
        <w:trPr>
          <w:trHeight w:val="274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Pr="00C325DD" w:rsidRDefault="00E316EE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Default="00E316EE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E316EE" w:rsidRDefault="00E316EE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E316EE" w:rsidRPr="00C325DD" w:rsidRDefault="00E316EE" w:rsidP="00DE52F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Pr="00C325DD" w:rsidRDefault="00E316EE" w:rsidP="00D9246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E316EE" w:rsidRDefault="00E316EE" w:rsidP="001F7BFC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E316EE" w:rsidRDefault="00B304C0" w:rsidP="001F7BF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E316E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E316EE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A323</w:t>
            </w:r>
          </w:p>
          <w:p w:rsidR="00E316EE" w:rsidRPr="00C325DD" w:rsidRDefault="00E316EE" w:rsidP="006B0DAF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Default="00E316EE" w:rsidP="001F7BF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A343</w:t>
            </w:r>
          </w:p>
          <w:p w:rsidR="00E316EE" w:rsidRPr="00C325DD" w:rsidRDefault="00E316EE" w:rsidP="007F262E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</w:tr>
      <w:tr w:rsidR="008E77D1" w:rsidRPr="00C325DD" w:rsidTr="00D551EC">
        <w:trPr>
          <w:trHeight w:val="53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8E77D1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22.11.26</w:t>
            </w:r>
          </w:p>
          <w:p w:rsidR="008E77D1" w:rsidRPr="00C325DD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8E77D1" w:rsidRDefault="008E77D1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8E77D1" w:rsidRPr="00C325DD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E77D1" w:rsidRPr="00C325DD" w:rsidRDefault="008E77D1" w:rsidP="006E709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</w:tcPr>
          <w:p w:rsidR="008E0EDD" w:rsidRPr="008E0EDD" w:rsidRDefault="008E0EDD" w:rsidP="00D551EC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8E0EDD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13.00-14.30</w:t>
            </w:r>
          </w:p>
          <w:p w:rsidR="00D551EC" w:rsidRDefault="00D551EC" w:rsidP="00D551E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 w:rsidRPr="00D551EC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8E77D1" w:rsidRPr="00C325DD" w:rsidRDefault="008E77D1" w:rsidP="008E77D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900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300" w:rsidRPr="00514300" w:rsidRDefault="00514300" w:rsidP="008E77D1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514300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15.30-17.45</w:t>
            </w:r>
          </w:p>
          <w:p w:rsidR="008E77D1" w:rsidRDefault="008E77D1" w:rsidP="008E77D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Pr="0065345B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</w:t>
            </w:r>
            <w:r w:rsidRPr="0025651F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E77D1" w:rsidRDefault="008E77D1" w:rsidP="008E77D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8E77D1" w:rsidRPr="00C325DD" w:rsidRDefault="008E77D1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E77D1" w:rsidRPr="00C325DD" w:rsidTr="00CD103B">
        <w:trPr>
          <w:trHeight w:val="533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Pr="00C325DD" w:rsidRDefault="008E77D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E77D1" w:rsidRPr="00C325DD" w:rsidRDefault="008E77D1" w:rsidP="006E709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Default="008E77D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8E77D1" w:rsidRDefault="008E77D1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8E77D1" w:rsidRPr="00C325DD" w:rsidRDefault="008E77D1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CD103B" w:rsidRDefault="00CD103B" w:rsidP="00CD103B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CD103B" w:rsidRDefault="00B304C0" w:rsidP="00CD103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CD103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CD103B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8E77D1" w:rsidRPr="008E77D1" w:rsidRDefault="008E77D1" w:rsidP="002D13CC">
            <w:pPr>
              <w:rPr>
                <w:rFonts w:ascii="SansSerif" w:hAnsi="SansSerif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00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77D1" w:rsidRPr="00C325DD" w:rsidRDefault="008E77D1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tabs>
                <w:tab w:val="center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6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65345B" w:rsidRPr="00C325DD" w:rsidTr="00052F31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65345B" w:rsidRPr="00C325DD" w:rsidRDefault="0065345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28.11.26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65345B" w:rsidRPr="00306559" w:rsidRDefault="0065345B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65345B" w:rsidRPr="00C325DD" w:rsidRDefault="0065345B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5345B" w:rsidRDefault="0065345B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65345B" w:rsidRPr="00C325DD" w:rsidRDefault="0065345B" w:rsidP="002572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65345B" w:rsidRDefault="0065345B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Pr="00C325DD" w:rsidRDefault="0065345B" w:rsidP="003432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A215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65345B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7E2C3B">
              <w:rPr>
                <w:rFonts w:ascii="SansSerif" w:hAnsi="SansSerif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Default="0065345B" w:rsidP="0065345B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65345B" w:rsidRPr="00C325DD" w:rsidRDefault="0065345B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5345B" w:rsidRPr="00C325DD" w:rsidTr="00052F3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65345B" w:rsidRDefault="0065345B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65345B" w:rsidRPr="00C325DD" w:rsidRDefault="0065345B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Default="0065345B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5345B" w:rsidRPr="00C325DD" w:rsidRDefault="0065345B" w:rsidP="003432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65345B" w:rsidRDefault="0065345B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5345B" w:rsidRDefault="0065345B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65345B" w:rsidRPr="00C325DD" w:rsidRDefault="0065345B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45B" w:rsidRPr="00C325DD" w:rsidRDefault="0065345B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2D13CC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29.11.26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A170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2D13CC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7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377329" w:rsidRPr="00C325DD" w:rsidTr="00377329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Default="0037732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377329" w:rsidRPr="00C325DD" w:rsidRDefault="00377329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Default="00377329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377329" w:rsidRPr="00306559" w:rsidRDefault="00377329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377329" w:rsidRPr="00C325DD" w:rsidRDefault="00377329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Default="00377329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377329" w:rsidRDefault="00377329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377329" w:rsidRPr="00C325DD" w:rsidRDefault="00377329" w:rsidP="007A1F6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377329" w:rsidRDefault="00377329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377329" w:rsidRPr="00C325DD" w:rsidRDefault="00377329" w:rsidP="003432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Pr="00377329" w:rsidRDefault="00377329" w:rsidP="00377329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37732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15.30-16.15</w:t>
            </w:r>
          </w:p>
          <w:p w:rsidR="00377329" w:rsidRDefault="00377329" w:rsidP="00377329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 w:rsidRPr="00377329">
              <w:rPr>
                <w:rFonts w:ascii="SansSerif" w:hAnsi="SansSerif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-</w:t>
            </w:r>
            <w:r w:rsidRPr="007E2C3B">
              <w:rPr>
                <w:rFonts w:ascii="SansSerif" w:hAnsi="SansSerif"/>
                <w:kern w:val="0"/>
                <w:sz w:val="18"/>
                <w:szCs w:val="18"/>
                <w:highlight w:val="green"/>
              </w:rPr>
              <w:t>wykład</w:t>
            </w:r>
            <w:r w:rsidRPr="00377329">
              <w:rPr>
                <w:rFonts w:ascii="SansSerif" w:hAnsi="SansSerif"/>
                <w:kern w:val="0"/>
                <w:sz w:val="18"/>
                <w:szCs w:val="18"/>
                <w:highlight w:val="green"/>
              </w:rPr>
              <w:t>-ost.]</w:t>
            </w:r>
          </w:p>
          <w:p w:rsidR="00377329" w:rsidRDefault="00377329" w:rsidP="00377329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Kinga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Kusiak-Witek </w:t>
            </w:r>
            <w:r w:rsidR="009B5E9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377329" w:rsidRPr="00C325DD" w:rsidRDefault="00377329" w:rsidP="001B12C2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329" w:rsidRPr="00C325DD" w:rsidTr="00377329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Pr="00C325DD" w:rsidRDefault="00377329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Default="00377329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377329" w:rsidRDefault="00377329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377329" w:rsidRPr="00C325DD" w:rsidRDefault="00377329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Default="00377329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377329" w:rsidRPr="00C325DD" w:rsidRDefault="00377329" w:rsidP="00343216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377329" w:rsidRDefault="00377329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377329" w:rsidRDefault="00377329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377329" w:rsidRPr="00C325DD" w:rsidRDefault="00377329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329" w:rsidRPr="00C325DD" w:rsidRDefault="00377329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2D6F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184"/>
        </w:trPr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8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FD1C21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CD103B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AAA" w:rsidRDefault="004F7AAA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4F7AAA" w:rsidRPr="00306559" w:rsidRDefault="004F7AAA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C641D8" w:rsidRPr="00C325DD" w:rsidRDefault="00C641D8" w:rsidP="008068ED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Default="007A49A8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7A49A8" w:rsidRDefault="007A49A8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C641D8" w:rsidRPr="00C325DD" w:rsidRDefault="00C641D8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89207E" w:rsidRDefault="0089207E" w:rsidP="0089207E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641D8" w:rsidRPr="00C325DD" w:rsidRDefault="0089207E" w:rsidP="008920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2A4" w:rsidRPr="008B3F33" w:rsidRDefault="009572A4" w:rsidP="009572A4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8B3F33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CD103B" w:rsidRDefault="00CD103B" w:rsidP="00CD103B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 w:rsidRPr="00CD103B">
              <w:rPr>
                <w:rFonts w:ascii="SansSerif" w:hAnsi="SansSerif"/>
                <w:kern w:val="0"/>
                <w:sz w:val="18"/>
                <w:szCs w:val="18"/>
                <w:highlight w:val="yellow"/>
              </w:rPr>
              <w:t>4h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CD103B" w:rsidRDefault="00B304C0" w:rsidP="00CD103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CD103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CD103B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C641D8" w:rsidRPr="00C325DD" w:rsidRDefault="00C641D8" w:rsidP="008068ED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5469E8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AAA" w:rsidRDefault="004F7AAA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4F7AAA" w:rsidRDefault="004F7AAA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C641D8" w:rsidRPr="00C325DD" w:rsidRDefault="00C641D8" w:rsidP="008207C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07E" w:rsidRDefault="0089207E" w:rsidP="0089207E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641D8" w:rsidRPr="00C325DD" w:rsidRDefault="0089207E" w:rsidP="0089207E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</w:t>
            </w:r>
            <w:r w:rsidR="00AA1EB0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7A49A8" w:rsidRDefault="007A49A8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7A49A8" w:rsidRDefault="007A49A8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AA1EB0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C641D8" w:rsidRPr="00C325DD" w:rsidRDefault="00C641D8" w:rsidP="00BB5A40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6E7091" w:rsidRPr="00C325DD" w:rsidTr="005469E8">
        <w:trPr>
          <w:trHeight w:val="29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E7091" w:rsidRDefault="006E7091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6E7091" w:rsidP="006E709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5469E8" w:rsidP="005469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E7091" w:rsidRPr="00C325DD" w:rsidTr="005469E8">
        <w:trPr>
          <w:trHeight w:val="290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6E7091" w:rsidP="006E709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091" w:rsidRDefault="006E709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6E7091" w:rsidRDefault="006E7091" w:rsidP="006E7091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6E7091" w:rsidRPr="00C325DD" w:rsidRDefault="006E7091" w:rsidP="008D5FE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</w:tcPr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6E7091" w:rsidRPr="00C325DD" w:rsidRDefault="006E7091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0706" w:rsidRPr="008B3F33" w:rsidRDefault="00BB0706" w:rsidP="00BB0706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8B3F33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5469E8" w:rsidRDefault="005469E8" w:rsidP="005469E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="00873427" w:rsidRPr="00873427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873427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6E7091" w:rsidRPr="00C325DD" w:rsidRDefault="005469E8" w:rsidP="005469E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D55A3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9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88356D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AAA" w:rsidRDefault="004F7AAA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4F7AAA" w:rsidRPr="00306559" w:rsidRDefault="004F7AAA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C641D8" w:rsidRPr="00C325DD" w:rsidRDefault="00C641D8" w:rsidP="00AE0BCC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9A8" w:rsidRDefault="007A49A8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7A49A8" w:rsidRDefault="007A49A8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88356D" w:rsidRDefault="0088356D" w:rsidP="0088356D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="004C765F" w:rsidRPr="004C765F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  <w:r w:rsidRPr="004C765F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641D8" w:rsidRPr="00C325DD" w:rsidRDefault="0088356D" w:rsidP="008835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</w:p>
        </w:tc>
      </w:tr>
      <w:tr w:rsidR="00C641D8" w:rsidRPr="00C325DD" w:rsidTr="00160094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AAA" w:rsidRDefault="004F7AAA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C641D8" w:rsidRPr="00C325DD" w:rsidRDefault="004F7AAA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56D" w:rsidRDefault="0088356D" w:rsidP="0088356D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C641D8" w:rsidRPr="00C325DD" w:rsidRDefault="0088356D" w:rsidP="0088356D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7A49A8" w:rsidRDefault="007A49A8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7A49A8" w:rsidRDefault="007A49A8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C641D8" w:rsidRPr="00C325DD" w:rsidRDefault="00C641D8" w:rsidP="00FA5323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0706" w:rsidRPr="00BB0706" w:rsidRDefault="00BB0706" w:rsidP="00160094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BB0706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13.30-16.30</w:t>
            </w:r>
          </w:p>
          <w:p w:rsidR="00160094" w:rsidRDefault="00160094" w:rsidP="00160094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 w:rsidRPr="00160094">
              <w:rPr>
                <w:rFonts w:ascii="SansSerif" w:hAnsi="SansSerif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160094" w:rsidRDefault="00B304C0" w:rsidP="00160094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16009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160094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73427" w:rsidRPr="00C325DD" w:rsidTr="00E316EE">
        <w:trPr>
          <w:trHeight w:val="26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27" w:rsidRDefault="0087342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BFC" w:rsidRDefault="001F7BFC" w:rsidP="001F7BF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="00893B52" w:rsidRPr="00893B52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  <w:r w:rsidRPr="00893B52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73427" w:rsidRPr="00C325DD" w:rsidRDefault="001F7BFC" w:rsidP="001F7BFC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BFC" w:rsidRDefault="001F7BFC" w:rsidP="001F7BF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1F7BFC" w:rsidRDefault="001F7BFC" w:rsidP="001F7BFC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1F7BFC" w:rsidRDefault="00B304C0" w:rsidP="001F7BF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1F7BFC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1F7BFC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6EE" w:rsidRDefault="00E316EE" w:rsidP="00E316EE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873427" w:rsidRPr="000B677D" w:rsidRDefault="00B304C0" w:rsidP="000B677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E316E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E316EE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</w:tc>
      </w:tr>
      <w:tr w:rsidR="00873427" w:rsidRPr="00C325DD" w:rsidTr="00E316EE">
        <w:trPr>
          <w:trHeight w:val="259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F7F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BFC" w:rsidRDefault="001F7BFC" w:rsidP="001F7BFC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BFC" w:rsidRDefault="001F7BFC" w:rsidP="001F7BFC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1F7BFC" w:rsidRDefault="00B304C0" w:rsidP="001F7BF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 w:rsidR="001F7BFC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="001F7BFC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873427" w:rsidRDefault="00873427" w:rsidP="00873427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873427" w:rsidRPr="00C325DD" w:rsidRDefault="00873427" w:rsidP="0087342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27" w:rsidRPr="00C325DD" w:rsidRDefault="00873427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01DF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10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052F31" w:rsidRPr="00C325DD" w:rsidTr="00D551EC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Default="00052F31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052F31" w:rsidRPr="00C325DD" w:rsidRDefault="00052F31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Default="00052F31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052F31" w:rsidRPr="00306559" w:rsidRDefault="00052F31" w:rsidP="004F7AAA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Agata Ogorzelec,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052F31" w:rsidRPr="00C325DD" w:rsidRDefault="00052F31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Default="00052F31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052F31" w:rsidRDefault="00052F31" w:rsidP="007A49A8">
            <w:pPr>
              <w:shd w:val="clear" w:color="auto" w:fill="0066FF"/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052F31" w:rsidRPr="00C325DD" w:rsidRDefault="00052F31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</w:tcPr>
          <w:p w:rsidR="00052F31" w:rsidRDefault="00052F3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052F31" w:rsidRPr="00C325DD" w:rsidRDefault="00052F31" w:rsidP="003432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A215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Default="00052F31" w:rsidP="00052F31">
            <w:pPr>
              <w:pStyle w:val="Standard"/>
              <w:spacing w:after="0" w:line="240" w:lineRule="auto"/>
              <w:rPr>
                <w:rFonts w:ascii="SansSerif" w:hAnsi="SansSerif"/>
                <w:color w:val="000000"/>
                <w:kern w:val="0"/>
                <w:sz w:val="18"/>
                <w:szCs w:val="18"/>
              </w:rPr>
            </w:pPr>
            <w:r w:rsidRPr="00052F31">
              <w:rPr>
                <w:rFonts w:ascii="SansSerif" w:hAnsi="SansSerif" w:cs="Arial"/>
                <w:b/>
                <w:color w:val="FF0000"/>
                <w:sz w:val="20"/>
                <w:szCs w:val="20"/>
              </w:rPr>
              <w:t>15.30-16.15</w:t>
            </w:r>
          </w:p>
          <w:p w:rsidR="00052F31" w:rsidRDefault="00052F31" w:rsidP="00B457AE">
            <w:pPr>
              <w:shd w:val="clear" w:color="auto" w:fill="95B3D7" w:themeFill="accent1" w:themeFillTint="99"/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 w:rsidRPr="00BE04CD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1h-wykład-ost.]</w:t>
            </w:r>
          </w:p>
          <w:p w:rsidR="00052F31" w:rsidRDefault="00052F31" w:rsidP="00B457AE">
            <w:pPr>
              <w:shd w:val="clear" w:color="auto" w:fill="95B3D7" w:themeFill="accent1" w:themeFillTint="99"/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052F31" w:rsidRDefault="00052F31" w:rsidP="002A1632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  <w:p w:rsidR="00052F31" w:rsidRDefault="00052F31" w:rsidP="002A1632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  <w:r>
              <w:rPr>
                <w:rFonts w:ascii="SansSerif" w:hAnsi="SansSerif" w:cs="Arial"/>
                <w:b/>
                <w:color w:val="FF0000"/>
                <w:sz w:val="20"/>
                <w:szCs w:val="20"/>
              </w:rPr>
              <w:t>16.15-17.00</w:t>
            </w:r>
          </w:p>
          <w:p w:rsidR="00052F31" w:rsidRDefault="00052F31" w:rsidP="00B457AE">
            <w:pPr>
              <w:shd w:val="clear" w:color="auto" w:fill="D99594" w:themeFill="accent2" w:themeFillTint="99"/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 w:rsidRPr="00BE04CD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1h-wykład</w:t>
            </w:r>
            <w:r w:rsidR="00CD103B" w:rsidRPr="00BE04CD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-ost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052F31" w:rsidRDefault="00052F31" w:rsidP="00B457AE">
            <w:pPr>
              <w:shd w:val="clear" w:color="auto" w:fill="D99594" w:themeFill="accent2" w:themeFillTint="99"/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Gądek 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052F31" w:rsidRDefault="00052F31" w:rsidP="002A1632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  <w:p w:rsidR="00BE04CD" w:rsidRDefault="00BE04CD" w:rsidP="002A1632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  <w:r>
              <w:rPr>
                <w:rFonts w:ascii="SansSerif" w:hAnsi="SansSerif" w:cs="Arial"/>
                <w:b/>
                <w:color w:val="FF0000"/>
                <w:sz w:val="20"/>
                <w:szCs w:val="20"/>
              </w:rPr>
              <w:t>17.00-17.45</w:t>
            </w:r>
          </w:p>
          <w:p w:rsidR="00BE04CD" w:rsidRDefault="00BE04CD" w:rsidP="00BE04CD">
            <w:pPr>
              <w:shd w:val="clear" w:color="auto" w:fill="990099"/>
            </w:pP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Pr="00BE04CD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1h-wykład-ost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BE04CD" w:rsidRPr="000B677D" w:rsidRDefault="00BE04CD" w:rsidP="000B677D">
            <w:pPr>
              <w:shd w:val="clear" w:color="auto" w:fill="990099"/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Jachym 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</w:tc>
      </w:tr>
      <w:tr w:rsidR="00052F31" w:rsidRPr="00C325DD" w:rsidTr="009B4AD9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Pr="00C325DD" w:rsidRDefault="00052F31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Default="00052F31" w:rsidP="004F7AAA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Lektorat języka angielskiego [lektorat]</w:t>
            </w:r>
          </w:p>
          <w:p w:rsidR="00052F31" w:rsidRDefault="00052F31" w:rsidP="004F7AAA">
            <w:proofErr w:type="gramStart"/>
            <w:r w:rsidRPr="00306559">
              <w:rPr>
                <w:rFonts w:ascii="Times New Roman" w:hAnsi="Times New Roman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sz w:val="18"/>
                <w:szCs w:val="18"/>
              </w:rPr>
              <w:t xml:space="preserve"> Radosław Pytlik, </w:t>
            </w:r>
            <w:r w:rsidR="004E2CED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AD28F4" w:rsidRPr="00AD28F4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052F31" w:rsidRPr="00C325DD" w:rsidRDefault="00052F31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Default="00052F31" w:rsidP="006E7091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wychowania fizycznego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052F31" w:rsidRPr="00C325DD" w:rsidRDefault="00052F31" w:rsidP="00343216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Adrian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Gądek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052F31" w:rsidRDefault="00052F31" w:rsidP="007A49A8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matematycznej w klasach 1-3 szkoły podstawowej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ćw]</w:t>
            </w:r>
          </w:p>
          <w:p w:rsidR="00052F31" w:rsidRDefault="00052F31" w:rsidP="007A49A8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Bożena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25651F"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34321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A217</w:t>
            </w:r>
          </w:p>
          <w:p w:rsidR="00052F31" w:rsidRPr="00C325DD" w:rsidRDefault="00052F31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F31" w:rsidRPr="00C325DD" w:rsidRDefault="00052F31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3291E" w:rsidRPr="00C325DD" w:rsidTr="009B4AD9">
        <w:trPr>
          <w:trHeight w:val="26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291E" w:rsidRDefault="00F3291E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F3291E" w:rsidRPr="00C325DD" w:rsidRDefault="00F3291E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Default="009B4AD9" w:rsidP="009B4AD9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F3291E" w:rsidRPr="000B677D" w:rsidRDefault="009B4AD9" w:rsidP="000B677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Default="009B4AD9" w:rsidP="009B4AD9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3h-ćw]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F3291E" w:rsidRPr="00C325DD" w:rsidRDefault="00F3291E" w:rsidP="00E41BB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</w:tcPr>
          <w:p w:rsidR="009B4AD9" w:rsidRDefault="009B4AD9" w:rsidP="009B4AD9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 w:rsidR="000D0F17" w:rsidRPr="000D0F17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  <w:r w:rsidRPr="000D0F17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h</w:t>
            </w:r>
            <w:r w:rsidRPr="00AA1EB0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F3291E" w:rsidRPr="00C325DD" w:rsidRDefault="009B4AD9" w:rsidP="009B4AD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GR. 1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A924C9" w:rsidRDefault="009B4AD9" w:rsidP="009B4AD9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</w:t>
            </w:r>
            <w:r w:rsid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5</w:t>
            </w: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.</w:t>
            </w:r>
            <w:r w:rsid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30</w:t>
            </w: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-1</w:t>
            </w:r>
            <w:r w:rsid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6</w:t>
            </w:r>
            <w:r w:rsidRP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.</w:t>
            </w:r>
            <w:r w:rsidR="000D0F17" w:rsidRP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</w:t>
            </w:r>
          </w:p>
          <w:p w:rsidR="009B4AD9" w:rsidRDefault="009B4AD9" w:rsidP="009B4AD9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 w:rsidRPr="00A924C9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1h-wykład-ost]</w:t>
            </w:r>
          </w:p>
          <w:p w:rsidR="00F3291E" w:rsidRPr="000B677D" w:rsidRDefault="009B4AD9" w:rsidP="000B677D"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</w:tc>
      </w:tr>
      <w:tr w:rsidR="00F3291E" w:rsidRPr="00C325DD" w:rsidTr="009B4AD9">
        <w:trPr>
          <w:trHeight w:val="259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291E" w:rsidRPr="00C325DD" w:rsidRDefault="00F3291E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Default="009B4AD9" w:rsidP="009B4AD9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informatycznej [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3h-zti</w:t>
            </w:r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]</w:t>
            </w:r>
          </w:p>
          <w:p w:rsidR="00F3291E" w:rsidRPr="00C325DD" w:rsidRDefault="009B4AD9" w:rsidP="009B4AD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Wioletta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Jachym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 xml:space="preserve">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Default="009B4AD9" w:rsidP="009B4AD9"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Metodyka edukacji społeczno-przyrodniczej w edukacji przedszkolnej i w klasach 1-3 szkoły podstawowej [</w:t>
            </w:r>
            <w:r>
              <w:rPr>
                <w:rFonts w:ascii="SansSerif" w:hAnsi="SansSerif"/>
                <w:kern w:val="0"/>
                <w:sz w:val="18"/>
                <w:szCs w:val="18"/>
              </w:rPr>
              <w:t>3h-ćw</w:t>
            </w:r>
            <w:r w:rsidRPr="00E90F44">
              <w:rPr>
                <w:rFonts w:ascii="SansSerif" w:hAnsi="SansSerif"/>
                <w:kern w:val="0"/>
                <w:sz w:val="18"/>
                <w:szCs w:val="18"/>
              </w:rPr>
              <w:t>]</w:t>
            </w:r>
          </w:p>
          <w:p w:rsidR="009B4AD9" w:rsidRDefault="009B4AD9" w:rsidP="009B4AD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Bożena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Ligęska</w:t>
            </w:r>
            <w:proofErr w:type="spellEnd"/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 xml:space="preserve"> 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A327</w:t>
            </w:r>
          </w:p>
          <w:p w:rsidR="00F3291E" w:rsidRPr="00C325DD" w:rsidRDefault="00F3291E" w:rsidP="00E41BB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</w:tcPr>
          <w:p w:rsidR="009B4AD9" w:rsidRDefault="009B4AD9" w:rsidP="009B4AD9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 w:rsidR="000D0F17" w:rsidRPr="000D0F17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3</w:t>
            </w:r>
            <w:r w:rsidRPr="000D0F17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F3291E" w:rsidRPr="00C325DD" w:rsidRDefault="00F3291E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99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A924C9" w:rsidRDefault="009B4AD9" w:rsidP="009B4AD9">
            <w:pPr>
              <w:rPr>
                <w:rFonts w:ascii="SansSerif" w:hAnsi="SansSerif"/>
                <w:b/>
                <w:color w:val="FF0000"/>
                <w:kern w:val="0"/>
                <w:sz w:val="18"/>
                <w:szCs w:val="18"/>
              </w:rPr>
            </w:pP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</w:t>
            </w:r>
            <w:r w:rsid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6</w:t>
            </w: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.</w:t>
            </w:r>
            <w:r w:rsid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15</w:t>
            </w: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-1</w:t>
            </w:r>
            <w:r w:rsidR="000D0F17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7</w:t>
            </w:r>
            <w:r w:rsidRPr="00A924C9">
              <w:rPr>
                <w:rFonts w:ascii="SansSerif" w:hAnsi="SansSerif"/>
                <w:b/>
                <w:color w:val="FF0000"/>
                <w:kern w:val="0"/>
                <w:sz w:val="18"/>
                <w:szCs w:val="18"/>
                <w:highlight w:val="yellow"/>
              </w:rPr>
              <w:t>.45</w:t>
            </w:r>
          </w:p>
          <w:p w:rsidR="00F3291E" w:rsidRPr="000B677D" w:rsidRDefault="009B4AD9" w:rsidP="000B677D">
            <w:r w:rsidRPr="00E90F44"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>Metodyka edukacji muzycznej w edukacji przedszkolnej i wczesnoszkolnej [</w:t>
            </w:r>
            <w:r w:rsidR="000D0F17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2</w:t>
            </w:r>
            <w:r w:rsidRPr="00D551EC">
              <w:rPr>
                <w:rFonts w:ascii="SansSerif" w:hAnsi="SansSerif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SansSerif" w:hAnsi="SansSerif"/>
                <w:color w:val="000000"/>
                <w:kern w:val="0"/>
                <w:sz w:val="18"/>
                <w:szCs w:val="18"/>
              </w:rPr>
              <w:t xml:space="preserve">-ćw] 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</w:t>
            </w:r>
            <w:r w:rsidRPr="003065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E90F4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Pr="0025651F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DA64D3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</w:tc>
      </w:tr>
      <w:tr w:rsidR="00C641D8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11</w:t>
            </w:r>
          </w:p>
        </w:tc>
      </w:tr>
      <w:tr w:rsidR="00C641D8" w:rsidRPr="00C325DD" w:rsidTr="009B4AD9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9B4AD9" w:rsidRPr="00C325DD" w:rsidTr="000B677D">
        <w:trPr>
          <w:trHeight w:val="272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Default="009B4AD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9B4AD9" w:rsidRPr="00C325DD" w:rsidRDefault="009B4AD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16.01.27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9B4AD9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9B4AD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B4AD9" w:rsidRPr="00C325DD" w:rsidRDefault="009B4AD9" w:rsidP="0025651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9B4AD9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9B4AD9" w:rsidRPr="00C325DD" w:rsidTr="000B677D">
        <w:trPr>
          <w:trHeight w:val="324"/>
        </w:trPr>
        <w:tc>
          <w:tcPr>
            <w:tcW w:w="1315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25651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9B4AD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B4AD9" w:rsidRPr="00C325DD" w:rsidRDefault="009B4AD9" w:rsidP="009B4AD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AD9" w:rsidRPr="00C325DD" w:rsidRDefault="009B4AD9" w:rsidP="00A924C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Pr="00C325DD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7A49A8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325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C325DD" w:rsidRPr="00C325DD" w:rsidTr="007A49A8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A49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A49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325DD" w:rsidRPr="00C325DD" w:rsidRDefault="00C325DD" w:rsidP="007A49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A49A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325DD" w:rsidRPr="00C325DD" w:rsidTr="000B677D">
        <w:trPr>
          <w:trHeight w:val="141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23.01.27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7A49A8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7A49A8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A49A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F333A" w:rsidRPr="00AD5BE5" w:rsidRDefault="004F333A" w:rsidP="00C325DD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F333A" w:rsidRPr="00AD5BE5" w:rsidSect="006B0A90">
      <w:headerReference w:type="default" r:id="rId10"/>
      <w:pgSz w:w="16838" w:h="11906" w:orient="landscape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A38" w:rsidRDefault="00D55A38" w:rsidP="004F333A">
      <w:r>
        <w:separator/>
      </w:r>
    </w:p>
  </w:endnote>
  <w:endnote w:type="continuationSeparator" w:id="0">
    <w:p w:rsidR="00D55A38" w:rsidRDefault="00D55A38" w:rsidP="004F3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A38" w:rsidRDefault="00D55A38" w:rsidP="004F333A">
      <w:r w:rsidRPr="004F333A">
        <w:rPr>
          <w:color w:val="000000"/>
        </w:rPr>
        <w:separator/>
      </w:r>
    </w:p>
  </w:footnote>
  <w:footnote w:type="continuationSeparator" w:id="0">
    <w:p w:rsidR="00D55A38" w:rsidRDefault="00D55A38" w:rsidP="004F3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38" w:rsidRDefault="00D55A38" w:rsidP="00B23ACD">
    <w:pPr>
      <w:pStyle w:val="Nagwek"/>
      <w:jc w:val="right"/>
    </w:pPr>
    <w:r>
      <w:t xml:space="preserve">Ostatnia aktualizacja: </w:t>
    </w:r>
    <w:r w:rsidR="00343216">
      <w:rPr>
        <w:color w:val="FF0000"/>
      </w:rPr>
      <w:t>7</w:t>
    </w:r>
    <w:r w:rsidRPr="00B23ACD">
      <w:rPr>
        <w:color w:val="FF0000"/>
      </w:rPr>
      <w:t>.</w:t>
    </w:r>
    <w:r w:rsidR="00343216">
      <w:rPr>
        <w:color w:val="FF0000"/>
      </w:rPr>
      <w:t>10</w:t>
    </w:r>
    <w:r w:rsidRPr="00B23ACD">
      <w:rPr>
        <w:color w:val="FF0000"/>
      </w:rPr>
      <w:t>.2</w:t>
    </w:r>
    <w:r>
      <w:rPr>
        <w:color w:val="FF0000"/>
      </w:rPr>
      <w:t>6</w:t>
    </w:r>
    <w:proofErr w:type="gramStart"/>
    <w:r w:rsidRPr="00B23ACD">
      <w:rPr>
        <w:color w:val="FF0000"/>
      </w:rPr>
      <w:t>r</w:t>
    </w:r>
    <w:proofErr w:type="gramEnd"/>
    <w:r w:rsidRPr="00B23ACD">
      <w:rPr>
        <w:color w:val="FF0000"/>
      </w:rPr>
      <w:t>.</w:t>
    </w:r>
  </w:p>
  <w:p w:rsidR="00D55A38" w:rsidRDefault="00D55A3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25FF"/>
    <w:multiLevelType w:val="multilevel"/>
    <w:tmpl w:val="DBDE9698"/>
    <w:styleLink w:val="WWNum1"/>
    <w:lvl w:ilvl="0">
      <w:numFmt w:val="bullet"/>
      <w:lvlText w:val=""/>
      <w:lvlJc w:val="left"/>
      <w:rPr>
        <w:rFonts w:eastAsia="Times New Roman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  <w:rPr>
        <w:rFonts w:cs="Wingdings"/>
      </w:rPr>
    </w:lvl>
    <w:lvl w:ilvl="3">
      <w:numFmt w:val="bullet"/>
      <w:lvlText w:val=""/>
      <w:lvlJc w:val="left"/>
      <w:rPr>
        <w:rFonts w:cs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  <w:rPr>
        <w:rFonts w:cs="Wingdings"/>
      </w:rPr>
    </w:lvl>
    <w:lvl w:ilvl="6">
      <w:numFmt w:val="bullet"/>
      <w:lvlText w:val=""/>
      <w:lvlJc w:val="left"/>
      <w:rPr>
        <w:rFonts w:cs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  <w:rPr>
        <w:rFonts w:cs="Wingdings"/>
      </w:rPr>
    </w:lvl>
  </w:abstractNum>
  <w:abstractNum w:abstractNumId="1">
    <w:nsid w:val="496268BB"/>
    <w:multiLevelType w:val="hybridMultilevel"/>
    <w:tmpl w:val="239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33A"/>
    <w:rsid w:val="0000382A"/>
    <w:rsid w:val="00004618"/>
    <w:rsid w:val="000079B7"/>
    <w:rsid w:val="00011A42"/>
    <w:rsid w:val="00011E20"/>
    <w:rsid w:val="00015F52"/>
    <w:rsid w:val="00016A9C"/>
    <w:rsid w:val="00020BF2"/>
    <w:rsid w:val="0002150A"/>
    <w:rsid w:val="00027017"/>
    <w:rsid w:val="0003169C"/>
    <w:rsid w:val="00033911"/>
    <w:rsid w:val="00035637"/>
    <w:rsid w:val="00036398"/>
    <w:rsid w:val="0003747F"/>
    <w:rsid w:val="00037CA0"/>
    <w:rsid w:val="00040F75"/>
    <w:rsid w:val="00051255"/>
    <w:rsid w:val="00052F31"/>
    <w:rsid w:val="00053316"/>
    <w:rsid w:val="00057738"/>
    <w:rsid w:val="0006579F"/>
    <w:rsid w:val="00070839"/>
    <w:rsid w:val="00071542"/>
    <w:rsid w:val="00071743"/>
    <w:rsid w:val="000719D1"/>
    <w:rsid w:val="0007269D"/>
    <w:rsid w:val="00087DF7"/>
    <w:rsid w:val="00091778"/>
    <w:rsid w:val="00093011"/>
    <w:rsid w:val="00093ADA"/>
    <w:rsid w:val="00093D89"/>
    <w:rsid w:val="0009687F"/>
    <w:rsid w:val="000A24FE"/>
    <w:rsid w:val="000A40AB"/>
    <w:rsid w:val="000A4E59"/>
    <w:rsid w:val="000A6145"/>
    <w:rsid w:val="000A7E89"/>
    <w:rsid w:val="000B2BD2"/>
    <w:rsid w:val="000B677D"/>
    <w:rsid w:val="000C02F7"/>
    <w:rsid w:val="000C1FC3"/>
    <w:rsid w:val="000C5976"/>
    <w:rsid w:val="000C7BD1"/>
    <w:rsid w:val="000D0AE1"/>
    <w:rsid w:val="000D0F17"/>
    <w:rsid w:val="000D2FCB"/>
    <w:rsid w:val="000D4340"/>
    <w:rsid w:val="000E1519"/>
    <w:rsid w:val="000E41DF"/>
    <w:rsid w:val="000E6016"/>
    <w:rsid w:val="000E7EC1"/>
    <w:rsid w:val="000F1494"/>
    <w:rsid w:val="000F2213"/>
    <w:rsid w:val="000F2FE8"/>
    <w:rsid w:val="000F354F"/>
    <w:rsid w:val="000F3B44"/>
    <w:rsid w:val="001031E6"/>
    <w:rsid w:val="0010425C"/>
    <w:rsid w:val="0010671F"/>
    <w:rsid w:val="00107106"/>
    <w:rsid w:val="0011417F"/>
    <w:rsid w:val="00114D2C"/>
    <w:rsid w:val="00117B36"/>
    <w:rsid w:val="00131170"/>
    <w:rsid w:val="001404CD"/>
    <w:rsid w:val="0014067C"/>
    <w:rsid w:val="00141469"/>
    <w:rsid w:val="001525B0"/>
    <w:rsid w:val="00155BDA"/>
    <w:rsid w:val="00160094"/>
    <w:rsid w:val="00161AAD"/>
    <w:rsid w:val="00164408"/>
    <w:rsid w:val="001701C0"/>
    <w:rsid w:val="001803BD"/>
    <w:rsid w:val="00184F9F"/>
    <w:rsid w:val="00190E23"/>
    <w:rsid w:val="00191CD0"/>
    <w:rsid w:val="00193AF1"/>
    <w:rsid w:val="0019402E"/>
    <w:rsid w:val="00194197"/>
    <w:rsid w:val="0019421B"/>
    <w:rsid w:val="00197FB3"/>
    <w:rsid w:val="001A2196"/>
    <w:rsid w:val="001A4552"/>
    <w:rsid w:val="001A5374"/>
    <w:rsid w:val="001B0838"/>
    <w:rsid w:val="001B12C2"/>
    <w:rsid w:val="001B15A3"/>
    <w:rsid w:val="001B2AD9"/>
    <w:rsid w:val="001B45ED"/>
    <w:rsid w:val="001B678E"/>
    <w:rsid w:val="001C1189"/>
    <w:rsid w:val="001C254B"/>
    <w:rsid w:val="001C38EC"/>
    <w:rsid w:val="001C3EAC"/>
    <w:rsid w:val="001C42A8"/>
    <w:rsid w:val="001C7214"/>
    <w:rsid w:val="001D53E7"/>
    <w:rsid w:val="001D7C54"/>
    <w:rsid w:val="001E3DB4"/>
    <w:rsid w:val="001E447D"/>
    <w:rsid w:val="001F0A0F"/>
    <w:rsid w:val="001F3CCC"/>
    <w:rsid w:val="001F58A5"/>
    <w:rsid w:val="001F7BFC"/>
    <w:rsid w:val="002039A5"/>
    <w:rsid w:val="0020423B"/>
    <w:rsid w:val="0020568B"/>
    <w:rsid w:val="00205BF3"/>
    <w:rsid w:val="00205CC0"/>
    <w:rsid w:val="00210941"/>
    <w:rsid w:val="00213977"/>
    <w:rsid w:val="00214265"/>
    <w:rsid w:val="00216BB0"/>
    <w:rsid w:val="00226F8A"/>
    <w:rsid w:val="0023060D"/>
    <w:rsid w:val="00241359"/>
    <w:rsid w:val="00243A97"/>
    <w:rsid w:val="00244CF3"/>
    <w:rsid w:val="002473C7"/>
    <w:rsid w:val="00250CB9"/>
    <w:rsid w:val="0025651F"/>
    <w:rsid w:val="002572A2"/>
    <w:rsid w:val="002604E4"/>
    <w:rsid w:val="00260C58"/>
    <w:rsid w:val="00261CA0"/>
    <w:rsid w:val="0026298A"/>
    <w:rsid w:val="00263DE0"/>
    <w:rsid w:val="00265698"/>
    <w:rsid w:val="00277A81"/>
    <w:rsid w:val="002829F0"/>
    <w:rsid w:val="002864AA"/>
    <w:rsid w:val="00287002"/>
    <w:rsid w:val="00291BC0"/>
    <w:rsid w:val="002937D4"/>
    <w:rsid w:val="002974CD"/>
    <w:rsid w:val="002A1632"/>
    <w:rsid w:val="002A5687"/>
    <w:rsid w:val="002B1871"/>
    <w:rsid w:val="002B2243"/>
    <w:rsid w:val="002B4ED0"/>
    <w:rsid w:val="002C5923"/>
    <w:rsid w:val="002C6A67"/>
    <w:rsid w:val="002D13CC"/>
    <w:rsid w:val="002D6BAA"/>
    <w:rsid w:val="002D6F57"/>
    <w:rsid w:val="002D7FAE"/>
    <w:rsid w:val="002E0392"/>
    <w:rsid w:val="002E5A3F"/>
    <w:rsid w:val="002E64E9"/>
    <w:rsid w:val="002F2F85"/>
    <w:rsid w:val="002F350E"/>
    <w:rsid w:val="0030170D"/>
    <w:rsid w:val="003044E2"/>
    <w:rsid w:val="00306559"/>
    <w:rsid w:val="00307228"/>
    <w:rsid w:val="0030730F"/>
    <w:rsid w:val="0030783E"/>
    <w:rsid w:val="003152E4"/>
    <w:rsid w:val="00316913"/>
    <w:rsid w:val="00320581"/>
    <w:rsid w:val="003237FE"/>
    <w:rsid w:val="003252AE"/>
    <w:rsid w:val="00325B5E"/>
    <w:rsid w:val="0032694F"/>
    <w:rsid w:val="00326F06"/>
    <w:rsid w:val="003312E3"/>
    <w:rsid w:val="0033600A"/>
    <w:rsid w:val="00336C21"/>
    <w:rsid w:val="00343216"/>
    <w:rsid w:val="00346E59"/>
    <w:rsid w:val="003501D1"/>
    <w:rsid w:val="00352900"/>
    <w:rsid w:val="00352CFF"/>
    <w:rsid w:val="00354A34"/>
    <w:rsid w:val="00355482"/>
    <w:rsid w:val="00360EE3"/>
    <w:rsid w:val="00361901"/>
    <w:rsid w:val="0037172D"/>
    <w:rsid w:val="003727F3"/>
    <w:rsid w:val="00373AFB"/>
    <w:rsid w:val="00374B23"/>
    <w:rsid w:val="00377329"/>
    <w:rsid w:val="003779B4"/>
    <w:rsid w:val="003902C0"/>
    <w:rsid w:val="003959CC"/>
    <w:rsid w:val="00395BCD"/>
    <w:rsid w:val="00396B15"/>
    <w:rsid w:val="003A06A2"/>
    <w:rsid w:val="003A27EE"/>
    <w:rsid w:val="003A7576"/>
    <w:rsid w:val="003B3E09"/>
    <w:rsid w:val="003C3610"/>
    <w:rsid w:val="003C38CA"/>
    <w:rsid w:val="003D1A10"/>
    <w:rsid w:val="003D4D2C"/>
    <w:rsid w:val="003D7B1F"/>
    <w:rsid w:val="003E44E4"/>
    <w:rsid w:val="003E4CB1"/>
    <w:rsid w:val="003E5C1D"/>
    <w:rsid w:val="003F1675"/>
    <w:rsid w:val="003F39B2"/>
    <w:rsid w:val="003F39DB"/>
    <w:rsid w:val="003F4978"/>
    <w:rsid w:val="00400602"/>
    <w:rsid w:val="00402AFF"/>
    <w:rsid w:val="00404823"/>
    <w:rsid w:val="00406F2B"/>
    <w:rsid w:val="004071A1"/>
    <w:rsid w:val="004076C9"/>
    <w:rsid w:val="0041180A"/>
    <w:rsid w:val="00413F94"/>
    <w:rsid w:val="00420CCA"/>
    <w:rsid w:val="00421570"/>
    <w:rsid w:val="0042748E"/>
    <w:rsid w:val="00427792"/>
    <w:rsid w:val="00430D80"/>
    <w:rsid w:val="00432333"/>
    <w:rsid w:val="00433102"/>
    <w:rsid w:val="0044489F"/>
    <w:rsid w:val="00447AF7"/>
    <w:rsid w:val="004505BC"/>
    <w:rsid w:val="00450BE4"/>
    <w:rsid w:val="00453225"/>
    <w:rsid w:val="00461433"/>
    <w:rsid w:val="00464BFD"/>
    <w:rsid w:val="004664BD"/>
    <w:rsid w:val="00476427"/>
    <w:rsid w:val="00481DE5"/>
    <w:rsid w:val="00484BC1"/>
    <w:rsid w:val="00490B43"/>
    <w:rsid w:val="004913B8"/>
    <w:rsid w:val="004918EA"/>
    <w:rsid w:val="00494FFA"/>
    <w:rsid w:val="004A0863"/>
    <w:rsid w:val="004A58FC"/>
    <w:rsid w:val="004A5C11"/>
    <w:rsid w:val="004C27FC"/>
    <w:rsid w:val="004C34B1"/>
    <w:rsid w:val="004C765F"/>
    <w:rsid w:val="004D5656"/>
    <w:rsid w:val="004E0B1B"/>
    <w:rsid w:val="004E14D6"/>
    <w:rsid w:val="004E2CED"/>
    <w:rsid w:val="004E314F"/>
    <w:rsid w:val="004E5074"/>
    <w:rsid w:val="004E5E9F"/>
    <w:rsid w:val="004F1DE0"/>
    <w:rsid w:val="004F333A"/>
    <w:rsid w:val="004F7AAA"/>
    <w:rsid w:val="00500E19"/>
    <w:rsid w:val="00506B6D"/>
    <w:rsid w:val="00510776"/>
    <w:rsid w:val="00511332"/>
    <w:rsid w:val="00512E8B"/>
    <w:rsid w:val="00513AF5"/>
    <w:rsid w:val="00514300"/>
    <w:rsid w:val="005224D6"/>
    <w:rsid w:val="0052398B"/>
    <w:rsid w:val="00537264"/>
    <w:rsid w:val="00537B40"/>
    <w:rsid w:val="00540F29"/>
    <w:rsid w:val="005451C3"/>
    <w:rsid w:val="005469E8"/>
    <w:rsid w:val="00546AD6"/>
    <w:rsid w:val="00550B40"/>
    <w:rsid w:val="005539B6"/>
    <w:rsid w:val="0055453D"/>
    <w:rsid w:val="00556FF2"/>
    <w:rsid w:val="00562D5F"/>
    <w:rsid w:val="00563E33"/>
    <w:rsid w:val="005713BA"/>
    <w:rsid w:val="00576D30"/>
    <w:rsid w:val="00576F3D"/>
    <w:rsid w:val="005806A3"/>
    <w:rsid w:val="0058095F"/>
    <w:rsid w:val="00584A16"/>
    <w:rsid w:val="0058513C"/>
    <w:rsid w:val="00590BA8"/>
    <w:rsid w:val="0059521D"/>
    <w:rsid w:val="005A4A2E"/>
    <w:rsid w:val="005A613E"/>
    <w:rsid w:val="005A77C4"/>
    <w:rsid w:val="005B0482"/>
    <w:rsid w:val="005B2CBC"/>
    <w:rsid w:val="005B59EC"/>
    <w:rsid w:val="005B68DA"/>
    <w:rsid w:val="005C4702"/>
    <w:rsid w:val="005C632F"/>
    <w:rsid w:val="005D2C74"/>
    <w:rsid w:val="005E49E4"/>
    <w:rsid w:val="005E72E1"/>
    <w:rsid w:val="005F025E"/>
    <w:rsid w:val="005F250B"/>
    <w:rsid w:val="005F3667"/>
    <w:rsid w:val="005F3702"/>
    <w:rsid w:val="005F551B"/>
    <w:rsid w:val="005F5B96"/>
    <w:rsid w:val="00600763"/>
    <w:rsid w:val="006007A8"/>
    <w:rsid w:val="00601DFF"/>
    <w:rsid w:val="0060594A"/>
    <w:rsid w:val="00605F11"/>
    <w:rsid w:val="00606858"/>
    <w:rsid w:val="0060719D"/>
    <w:rsid w:val="00610AD1"/>
    <w:rsid w:val="00611F07"/>
    <w:rsid w:val="00614C2B"/>
    <w:rsid w:val="00614E4B"/>
    <w:rsid w:val="006238C3"/>
    <w:rsid w:val="00625DF0"/>
    <w:rsid w:val="006300B9"/>
    <w:rsid w:val="00631FFD"/>
    <w:rsid w:val="0064218F"/>
    <w:rsid w:val="0065345B"/>
    <w:rsid w:val="00653F87"/>
    <w:rsid w:val="0065449F"/>
    <w:rsid w:val="00654A26"/>
    <w:rsid w:val="006551E0"/>
    <w:rsid w:val="0065641A"/>
    <w:rsid w:val="006576B5"/>
    <w:rsid w:val="00660CBF"/>
    <w:rsid w:val="0066710D"/>
    <w:rsid w:val="00670DC2"/>
    <w:rsid w:val="00670F13"/>
    <w:rsid w:val="00673CBF"/>
    <w:rsid w:val="006754FB"/>
    <w:rsid w:val="00697842"/>
    <w:rsid w:val="006B0A90"/>
    <w:rsid w:val="006B0DAF"/>
    <w:rsid w:val="006B1A0A"/>
    <w:rsid w:val="006B1C22"/>
    <w:rsid w:val="006B25B1"/>
    <w:rsid w:val="006B3058"/>
    <w:rsid w:val="006B5712"/>
    <w:rsid w:val="006B79BD"/>
    <w:rsid w:val="006C1A59"/>
    <w:rsid w:val="006C2FC1"/>
    <w:rsid w:val="006C4137"/>
    <w:rsid w:val="006C42FE"/>
    <w:rsid w:val="006C6240"/>
    <w:rsid w:val="006C6289"/>
    <w:rsid w:val="006D2121"/>
    <w:rsid w:val="006D69FA"/>
    <w:rsid w:val="006E07A7"/>
    <w:rsid w:val="006E0C91"/>
    <w:rsid w:val="006E16FF"/>
    <w:rsid w:val="006E2D69"/>
    <w:rsid w:val="006E7091"/>
    <w:rsid w:val="006F3371"/>
    <w:rsid w:val="006F481F"/>
    <w:rsid w:val="006F4AC2"/>
    <w:rsid w:val="00704225"/>
    <w:rsid w:val="0070479D"/>
    <w:rsid w:val="00710C60"/>
    <w:rsid w:val="00711490"/>
    <w:rsid w:val="007118BB"/>
    <w:rsid w:val="00713FFF"/>
    <w:rsid w:val="00714532"/>
    <w:rsid w:val="0071508F"/>
    <w:rsid w:val="00716344"/>
    <w:rsid w:val="00717450"/>
    <w:rsid w:val="0072073E"/>
    <w:rsid w:val="007229CB"/>
    <w:rsid w:val="00723398"/>
    <w:rsid w:val="0072346C"/>
    <w:rsid w:val="0072724A"/>
    <w:rsid w:val="007370DD"/>
    <w:rsid w:val="0073745A"/>
    <w:rsid w:val="007461F7"/>
    <w:rsid w:val="00747D35"/>
    <w:rsid w:val="007610A6"/>
    <w:rsid w:val="00761A79"/>
    <w:rsid w:val="00767B7B"/>
    <w:rsid w:val="00771B45"/>
    <w:rsid w:val="00772F93"/>
    <w:rsid w:val="007800E5"/>
    <w:rsid w:val="00780901"/>
    <w:rsid w:val="00781847"/>
    <w:rsid w:val="0078436A"/>
    <w:rsid w:val="007876AC"/>
    <w:rsid w:val="007913FC"/>
    <w:rsid w:val="007A12F9"/>
    <w:rsid w:val="007A1805"/>
    <w:rsid w:val="007A1F69"/>
    <w:rsid w:val="007A3653"/>
    <w:rsid w:val="007A49A8"/>
    <w:rsid w:val="007A76F0"/>
    <w:rsid w:val="007B267A"/>
    <w:rsid w:val="007B7DFD"/>
    <w:rsid w:val="007C3B63"/>
    <w:rsid w:val="007D2883"/>
    <w:rsid w:val="007D2B0B"/>
    <w:rsid w:val="007D3AF1"/>
    <w:rsid w:val="007D3FCC"/>
    <w:rsid w:val="007D542E"/>
    <w:rsid w:val="007E2C3B"/>
    <w:rsid w:val="007E5D70"/>
    <w:rsid w:val="007E5F3E"/>
    <w:rsid w:val="007E6263"/>
    <w:rsid w:val="007F262E"/>
    <w:rsid w:val="007F368B"/>
    <w:rsid w:val="007F4B3A"/>
    <w:rsid w:val="007F50D4"/>
    <w:rsid w:val="0080496B"/>
    <w:rsid w:val="008068ED"/>
    <w:rsid w:val="00807F8F"/>
    <w:rsid w:val="008126C3"/>
    <w:rsid w:val="00815553"/>
    <w:rsid w:val="008178A2"/>
    <w:rsid w:val="00820510"/>
    <w:rsid w:val="008207CF"/>
    <w:rsid w:val="00821632"/>
    <w:rsid w:val="00821967"/>
    <w:rsid w:val="00822E47"/>
    <w:rsid w:val="0082373D"/>
    <w:rsid w:val="00826DC1"/>
    <w:rsid w:val="00830358"/>
    <w:rsid w:val="008405F3"/>
    <w:rsid w:val="00842B09"/>
    <w:rsid w:val="0085255F"/>
    <w:rsid w:val="00863A56"/>
    <w:rsid w:val="00872C7B"/>
    <w:rsid w:val="00873427"/>
    <w:rsid w:val="0087541C"/>
    <w:rsid w:val="00875F1C"/>
    <w:rsid w:val="0088356D"/>
    <w:rsid w:val="00883AC4"/>
    <w:rsid w:val="00883C3A"/>
    <w:rsid w:val="00887CEC"/>
    <w:rsid w:val="00891853"/>
    <w:rsid w:val="0089207E"/>
    <w:rsid w:val="008932D1"/>
    <w:rsid w:val="00893B52"/>
    <w:rsid w:val="008942C8"/>
    <w:rsid w:val="00896E1C"/>
    <w:rsid w:val="008A1A07"/>
    <w:rsid w:val="008A47B9"/>
    <w:rsid w:val="008A4868"/>
    <w:rsid w:val="008A6255"/>
    <w:rsid w:val="008B2962"/>
    <w:rsid w:val="008B3F33"/>
    <w:rsid w:val="008B42A1"/>
    <w:rsid w:val="008C317B"/>
    <w:rsid w:val="008C3D14"/>
    <w:rsid w:val="008C427A"/>
    <w:rsid w:val="008C51A6"/>
    <w:rsid w:val="008C6570"/>
    <w:rsid w:val="008C7F08"/>
    <w:rsid w:val="008D5619"/>
    <w:rsid w:val="008D5FE5"/>
    <w:rsid w:val="008D6536"/>
    <w:rsid w:val="008E0EDD"/>
    <w:rsid w:val="008E4133"/>
    <w:rsid w:val="008E77D1"/>
    <w:rsid w:val="008F3922"/>
    <w:rsid w:val="008F412A"/>
    <w:rsid w:val="008F4212"/>
    <w:rsid w:val="0090638A"/>
    <w:rsid w:val="009065CE"/>
    <w:rsid w:val="009067E1"/>
    <w:rsid w:val="009127B8"/>
    <w:rsid w:val="00925193"/>
    <w:rsid w:val="00926E44"/>
    <w:rsid w:val="00936177"/>
    <w:rsid w:val="00936F4B"/>
    <w:rsid w:val="0094178A"/>
    <w:rsid w:val="00944980"/>
    <w:rsid w:val="00953702"/>
    <w:rsid w:val="00954A25"/>
    <w:rsid w:val="009572A4"/>
    <w:rsid w:val="0096690E"/>
    <w:rsid w:val="00972507"/>
    <w:rsid w:val="00973EBC"/>
    <w:rsid w:val="00974D21"/>
    <w:rsid w:val="00975711"/>
    <w:rsid w:val="00981801"/>
    <w:rsid w:val="00993427"/>
    <w:rsid w:val="00995897"/>
    <w:rsid w:val="0099720A"/>
    <w:rsid w:val="009A1E55"/>
    <w:rsid w:val="009A611B"/>
    <w:rsid w:val="009B40D2"/>
    <w:rsid w:val="009B4AD9"/>
    <w:rsid w:val="009B5E92"/>
    <w:rsid w:val="009C1902"/>
    <w:rsid w:val="009C349D"/>
    <w:rsid w:val="009C7508"/>
    <w:rsid w:val="009D0833"/>
    <w:rsid w:val="009D279D"/>
    <w:rsid w:val="009D291B"/>
    <w:rsid w:val="009D74FE"/>
    <w:rsid w:val="009D7F0A"/>
    <w:rsid w:val="009E6EF0"/>
    <w:rsid w:val="009F2609"/>
    <w:rsid w:val="009F2F27"/>
    <w:rsid w:val="009F3432"/>
    <w:rsid w:val="00A058DC"/>
    <w:rsid w:val="00A10D11"/>
    <w:rsid w:val="00A13660"/>
    <w:rsid w:val="00A170F4"/>
    <w:rsid w:val="00A17310"/>
    <w:rsid w:val="00A1799D"/>
    <w:rsid w:val="00A2122C"/>
    <w:rsid w:val="00A219AA"/>
    <w:rsid w:val="00A26C7B"/>
    <w:rsid w:val="00A334C2"/>
    <w:rsid w:val="00A542D0"/>
    <w:rsid w:val="00A61210"/>
    <w:rsid w:val="00A66EBE"/>
    <w:rsid w:val="00A71841"/>
    <w:rsid w:val="00A7631C"/>
    <w:rsid w:val="00A847DC"/>
    <w:rsid w:val="00A924C9"/>
    <w:rsid w:val="00A943CD"/>
    <w:rsid w:val="00AA1EB0"/>
    <w:rsid w:val="00AA3802"/>
    <w:rsid w:val="00AA3DD2"/>
    <w:rsid w:val="00AA4A41"/>
    <w:rsid w:val="00AA5131"/>
    <w:rsid w:val="00AA69E8"/>
    <w:rsid w:val="00AA729A"/>
    <w:rsid w:val="00AB6849"/>
    <w:rsid w:val="00AC4468"/>
    <w:rsid w:val="00AC6B22"/>
    <w:rsid w:val="00AD1EFE"/>
    <w:rsid w:val="00AD2354"/>
    <w:rsid w:val="00AD28F4"/>
    <w:rsid w:val="00AD5BE5"/>
    <w:rsid w:val="00AE0BCC"/>
    <w:rsid w:val="00AE20B5"/>
    <w:rsid w:val="00AE25E1"/>
    <w:rsid w:val="00AE2A62"/>
    <w:rsid w:val="00AE4A46"/>
    <w:rsid w:val="00AF0853"/>
    <w:rsid w:val="00AF48B4"/>
    <w:rsid w:val="00AF63FB"/>
    <w:rsid w:val="00B05761"/>
    <w:rsid w:val="00B075BD"/>
    <w:rsid w:val="00B115AC"/>
    <w:rsid w:val="00B122E1"/>
    <w:rsid w:val="00B12478"/>
    <w:rsid w:val="00B23ACD"/>
    <w:rsid w:val="00B23CF6"/>
    <w:rsid w:val="00B245A3"/>
    <w:rsid w:val="00B26E6E"/>
    <w:rsid w:val="00B2709F"/>
    <w:rsid w:val="00B304C0"/>
    <w:rsid w:val="00B332D6"/>
    <w:rsid w:val="00B3612E"/>
    <w:rsid w:val="00B40604"/>
    <w:rsid w:val="00B457AE"/>
    <w:rsid w:val="00B55FCD"/>
    <w:rsid w:val="00B60AFF"/>
    <w:rsid w:val="00B60DC6"/>
    <w:rsid w:val="00B6188E"/>
    <w:rsid w:val="00B618F2"/>
    <w:rsid w:val="00B63C63"/>
    <w:rsid w:val="00B6711E"/>
    <w:rsid w:val="00B7007F"/>
    <w:rsid w:val="00B81BCA"/>
    <w:rsid w:val="00B865CA"/>
    <w:rsid w:val="00B86AD0"/>
    <w:rsid w:val="00B86EC5"/>
    <w:rsid w:val="00B911EB"/>
    <w:rsid w:val="00B94A07"/>
    <w:rsid w:val="00BA5F80"/>
    <w:rsid w:val="00BB0706"/>
    <w:rsid w:val="00BB2C1F"/>
    <w:rsid w:val="00BB5A40"/>
    <w:rsid w:val="00BC09B0"/>
    <w:rsid w:val="00BC2EE4"/>
    <w:rsid w:val="00BC61DB"/>
    <w:rsid w:val="00BC6EFE"/>
    <w:rsid w:val="00BD07C5"/>
    <w:rsid w:val="00BD638A"/>
    <w:rsid w:val="00BD7D2D"/>
    <w:rsid w:val="00BE0077"/>
    <w:rsid w:val="00BE028D"/>
    <w:rsid w:val="00BE04CD"/>
    <w:rsid w:val="00BE4EE0"/>
    <w:rsid w:val="00BF07F4"/>
    <w:rsid w:val="00BF1622"/>
    <w:rsid w:val="00BF292E"/>
    <w:rsid w:val="00BF48FB"/>
    <w:rsid w:val="00BF4B8F"/>
    <w:rsid w:val="00C00619"/>
    <w:rsid w:val="00C01152"/>
    <w:rsid w:val="00C02430"/>
    <w:rsid w:val="00C036A7"/>
    <w:rsid w:val="00C04E7F"/>
    <w:rsid w:val="00C13222"/>
    <w:rsid w:val="00C15D25"/>
    <w:rsid w:val="00C17A61"/>
    <w:rsid w:val="00C23275"/>
    <w:rsid w:val="00C24E27"/>
    <w:rsid w:val="00C26799"/>
    <w:rsid w:val="00C27AF2"/>
    <w:rsid w:val="00C3024A"/>
    <w:rsid w:val="00C3088D"/>
    <w:rsid w:val="00C325DD"/>
    <w:rsid w:val="00C359E4"/>
    <w:rsid w:val="00C41C43"/>
    <w:rsid w:val="00C4621B"/>
    <w:rsid w:val="00C4723C"/>
    <w:rsid w:val="00C47B83"/>
    <w:rsid w:val="00C50AE5"/>
    <w:rsid w:val="00C52BC8"/>
    <w:rsid w:val="00C57AAD"/>
    <w:rsid w:val="00C600D6"/>
    <w:rsid w:val="00C62ECB"/>
    <w:rsid w:val="00C63FBB"/>
    <w:rsid w:val="00C641D8"/>
    <w:rsid w:val="00C656E1"/>
    <w:rsid w:val="00C658B1"/>
    <w:rsid w:val="00C659A2"/>
    <w:rsid w:val="00C803DA"/>
    <w:rsid w:val="00C80DE9"/>
    <w:rsid w:val="00C8132B"/>
    <w:rsid w:val="00C81E99"/>
    <w:rsid w:val="00C83D95"/>
    <w:rsid w:val="00C870F0"/>
    <w:rsid w:val="00C9485C"/>
    <w:rsid w:val="00C97132"/>
    <w:rsid w:val="00CA155F"/>
    <w:rsid w:val="00CA27E2"/>
    <w:rsid w:val="00CA70B9"/>
    <w:rsid w:val="00CA7767"/>
    <w:rsid w:val="00CB2CEC"/>
    <w:rsid w:val="00CB388A"/>
    <w:rsid w:val="00CB630E"/>
    <w:rsid w:val="00CB6850"/>
    <w:rsid w:val="00CB6B05"/>
    <w:rsid w:val="00CC4AB2"/>
    <w:rsid w:val="00CC504E"/>
    <w:rsid w:val="00CC755C"/>
    <w:rsid w:val="00CC7978"/>
    <w:rsid w:val="00CD103B"/>
    <w:rsid w:val="00CD2813"/>
    <w:rsid w:val="00CE0545"/>
    <w:rsid w:val="00CE2A8E"/>
    <w:rsid w:val="00CE4F8A"/>
    <w:rsid w:val="00CE525B"/>
    <w:rsid w:val="00CF0125"/>
    <w:rsid w:val="00CF1D6A"/>
    <w:rsid w:val="00D010B4"/>
    <w:rsid w:val="00D06495"/>
    <w:rsid w:val="00D07713"/>
    <w:rsid w:val="00D113A3"/>
    <w:rsid w:val="00D146B7"/>
    <w:rsid w:val="00D17675"/>
    <w:rsid w:val="00D25523"/>
    <w:rsid w:val="00D25AE4"/>
    <w:rsid w:val="00D36640"/>
    <w:rsid w:val="00D37EAE"/>
    <w:rsid w:val="00D45380"/>
    <w:rsid w:val="00D511A2"/>
    <w:rsid w:val="00D515AF"/>
    <w:rsid w:val="00D54F31"/>
    <w:rsid w:val="00D551EC"/>
    <w:rsid w:val="00D55A38"/>
    <w:rsid w:val="00D5671C"/>
    <w:rsid w:val="00D60E36"/>
    <w:rsid w:val="00D70FE5"/>
    <w:rsid w:val="00D712EC"/>
    <w:rsid w:val="00D72476"/>
    <w:rsid w:val="00D81558"/>
    <w:rsid w:val="00D867FA"/>
    <w:rsid w:val="00D92465"/>
    <w:rsid w:val="00D92C25"/>
    <w:rsid w:val="00D9613E"/>
    <w:rsid w:val="00DA64D3"/>
    <w:rsid w:val="00DA6EC6"/>
    <w:rsid w:val="00DB6436"/>
    <w:rsid w:val="00DB6968"/>
    <w:rsid w:val="00DC01E0"/>
    <w:rsid w:val="00DC5E26"/>
    <w:rsid w:val="00DE4050"/>
    <w:rsid w:val="00DE52F4"/>
    <w:rsid w:val="00DE6A1F"/>
    <w:rsid w:val="00DF2E3C"/>
    <w:rsid w:val="00DF5D40"/>
    <w:rsid w:val="00E06B9A"/>
    <w:rsid w:val="00E108E1"/>
    <w:rsid w:val="00E10E79"/>
    <w:rsid w:val="00E122EF"/>
    <w:rsid w:val="00E1587F"/>
    <w:rsid w:val="00E20311"/>
    <w:rsid w:val="00E22E2C"/>
    <w:rsid w:val="00E24372"/>
    <w:rsid w:val="00E27A8B"/>
    <w:rsid w:val="00E30F2F"/>
    <w:rsid w:val="00E316EE"/>
    <w:rsid w:val="00E33614"/>
    <w:rsid w:val="00E352C8"/>
    <w:rsid w:val="00E41BB5"/>
    <w:rsid w:val="00E431EB"/>
    <w:rsid w:val="00E448D7"/>
    <w:rsid w:val="00E5400A"/>
    <w:rsid w:val="00E541A3"/>
    <w:rsid w:val="00E611E5"/>
    <w:rsid w:val="00E65E77"/>
    <w:rsid w:val="00E678EE"/>
    <w:rsid w:val="00E72D54"/>
    <w:rsid w:val="00E8421D"/>
    <w:rsid w:val="00E90F44"/>
    <w:rsid w:val="00E931BE"/>
    <w:rsid w:val="00E94F33"/>
    <w:rsid w:val="00E95E21"/>
    <w:rsid w:val="00EA555F"/>
    <w:rsid w:val="00EA7862"/>
    <w:rsid w:val="00EB25D4"/>
    <w:rsid w:val="00EC0186"/>
    <w:rsid w:val="00EC45A0"/>
    <w:rsid w:val="00ED1178"/>
    <w:rsid w:val="00ED2315"/>
    <w:rsid w:val="00ED4AF3"/>
    <w:rsid w:val="00ED672C"/>
    <w:rsid w:val="00ED76BF"/>
    <w:rsid w:val="00EE02F9"/>
    <w:rsid w:val="00EE184A"/>
    <w:rsid w:val="00EE3BF6"/>
    <w:rsid w:val="00EE570B"/>
    <w:rsid w:val="00EF5681"/>
    <w:rsid w:val="00EF69A6"/>
    <w:rsid w:val="00F0065C"/>
    <w:rsid w:val="00F05EFC"/>
    <w:rsid w:val="00F11C64"/>
    <w:rsid w:val="00F12915"/>
    <w:rsid w:val="00F16F4F"/>
    <w:rsid w:val="00F21414"/>
    <w:rsid w:val="00F21C86"/>
    <w:rsid w:val="00F31088"/>
    <w:rsid w:val="00F31237"/>
    <w:rsid w:val="00F3183C"/>
    <w:rsid w:val="00F3291E"/>
    <w:rsid w:val="00F3370E"/>
    <w:rsid w:val="00F3523D"/>
    <w:rsid w:val="00F37573"/>
    <w:rsid w:val="00F37DA4"/>
    <w:rsid w:val="00F51E09"/>
    <w:rsid w:val="00F5425A"/>
    <w:rsid w:val="00F545CB"/>
    <w:rsid w:val="00F54A99"/>
    <w:rsid w:val="00F553B4"/>
    <w:rsid w:val="00F567FE"/>
    <w:rsid w:val="00F600B0"/>
    <w:rsid w:val="00F63F12"/>
    <w:rsid w:val="00F64C31"/>
    <w:rsid w:val="00F64FCE"/>
    <w:rsid w:val="00F676DB"/>
    <w:rsid w:val="00F679B7"/>
    <w:rsid w:val="00F70821"/>
    <w:rsid w:val="00F808E9"/>
    <w:rsid w:val="00F83806"/>
    <w:rsid w:val="00F91628"/>
    <w:rsid w:val="00F93A45"/>
    <w:rsid w:val="00F9669F"/>
    <w:rsid w:val="00FA1614"/>
    <w:rsid w:val="00FA5323"/>
    <w:rsid w:val="00FA6184"/>
    <w:rsid w:val="00FB2B5B"/>
    <w:rsid w:val="00FB5682"/>
    <w:rsid w:val="00FB748F"/>
    <w:rsid w:val="00FD0EF3"/>
    <w:rsid w:val="00FD1C21"/>
    <w:rsid w:val="00FD4EEF"/>
    <w:rsid w:val="00FD5F7B"/>
    <w:rsid w:val="00FD6F2E"/>
    <w:rsid w:val="00FE0CAF"/>
    <w:rsid w:val="00FE2410"/>
    <w:rsid w:val="00FE2FD6"/>
    <w:rsid w:val="00FE7FD0"/>
    <w:rsid w:val="00FF0219"/>
    <w:rsid w:val="00FF166B"/>
    <w:rsid w:val="00FF1919"/>
    <w:rsid w:val="00FF2291"/>
    <w:rsid w:val="00FF4304"/>
    <w:rsid w:val="00FF632D"/>
    <w:rsid w:val="00FF661E"/>
    <w:rsid w:val="00FF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F333A"/>
    <w:pPr>
      <w:widowControl/>
      <w:spacing w:after="200" w:line="276" w:lineRule="auto"/>
    </w:pPr>
    <w:rPr>
      <w:rFonts w:cs="Calibri"/>
    </w:rPr>
  </w:style>
  <w:style w:type="paragraph" w:customStyle="1" w:styleId="Heading">
    <w:name w:val="Heading"/>
    <w:basedOn w:val="Standard"/>
    <w:next w:val="Textbody"/>
    <w:rsid w:val="004F333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F333A"/>
    <w:pPr>
      <w:spacing w:after="120"/>
    </w:pPr>
  </w:style>
  <w:style w:type="paragraph" w:styleId="Lista">
    <w:name w:val="List"/>
    <w:basedOn w:val="Textbody"/>
    <w:rsid w:val="004F333A"/>
    <w:rPr>
      <w:rFonts w:cs="Lucida Sans"/>
    </w:rPr>
  </w:style>
  <w:style w:type="paragraph" w:customStyle="1" w:styleId="Legenda1">
    <w:name w:val="Legenda1"/>
    <w:basedOn w:val="Standard"/>
    <w:rsid w:val="004F333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4F333A"/>
    <w:pPr>
      <w:suppressLineNumbers/>
    </w:pPr>
    <w:rPr>
      <w:rFonts w:cs="Lucida Sans"/>
    </w:rPr>
  </w:style>
  <w:style w:type="paragraph" w:customStyle="1" w:styleId="Nagwek21">
    <w:name w:val="Nagłówek 21"/>
    <w:basedOn w:val="Standard"/>
    <w:next w:val="Textbody"/>
    <w:rsid w:val="004F333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1">
    <w:name w:val="Nagłówek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customStyle="1" w:styleId="Stopka1">
    <w:name w:val="Stopka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rsid w:val="004F333A"/>
    <w:pPr>
      <w:ind w:left="720"/>
    </w:pPr>
  </w:style>
  <w:style w:type="paragraph" w:customStyle="1" w:styleId="TableContents">
    <w:name w:val="Table Contents"/>
    <w:basedOn w:val="Standard"/>
    <w:rsid w:val="004F333A"/>
    <w:pPr>
      <w:suppressLineNumbers/>
    </w:pPr>
  </w:style>
  <w:style w:type="paragraph" w:customStyle="1" w:styleId="TableHeading">
    <w:name w:val="Table Heading"/>
    <w:basedOn w:val="TableContents"/>
    <w:rsid w:val="004F333A"/>
    <w:pPr>
      <w:jc w:val="center"/>
    </w:pPr>
    <w:rPr>
      <w:b/>
      <w:bCs/>
    </w:rPr>
  </w:style>
  <w:style w:type="character" w:customStyle="1" w:styleId="Heading2Char">
    <w:name w:val="Heading 2 Char"/>
    <w:basedOn w:val="Domylnaczcionkaakapitu"/>
    <w:rsid w:val="004F333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basedOn w:val="Domylnaczcionkaakapitu"/>
    <w:rsid w:val="004F333A"/>
  </w:style>
  <w:style w:type="character" w:customStyle="1" w:styleId="FooterChar">
    <w:name w:val="Footer Char"/>
    <w:basedOn w:val="Domylnaczcionkaakapitu"/>
    <w:rsid w:val="004F333A"/>
  </w:style>
  <w:style w:type="character" w:customStyle="1" w:styleId="ListLabel1">
    <w:name w:val="ListLabel 1"/>
    <w:rsid w:val="004F333A"/>
    <w:rPr>
      <w:rFonts w:eastAsia="Times New Roman"/>
    </w:rPr>
  </w:style>
  <w:style w:type="character" w:customStyle="1" w:styleId="ListLabel2">
    <w:name w:val="ListLabel 2"/>
    <w:rsid w:val="004F333A"/>
    <w:rPr>
      <w:rFonts w:cs="Courier New"/>
    </w:rPr>
  </w:style>
  <w:style w:type="character" w:customStyle="1" w:styleId="ListLabel3">
    <w:name w:val="ListLabel 3"/>
    <w:rsid w:val="004F333A"/>
    <w:rPr>
      <w:rFonts w:cs="Wingdings"/>
    </w:rPr>
  </w:style>
  <w:style w:type="character" w:customStyle="1" w:styleId="ListLabel4">
    <w:name w:val="ListLabel 4"/>
    <w:rsid w:val="004F333A"/>
    <w:rPr>
      <w:rFonts w:cs="Symbol"/>
    </w:rPr>
  </w:style>
  <w:style w:type="character" w:customStyle="1" w:styleId="NumberingSymbols">
    <w:name w:val="Numbering Symbols"/>
    <w:rsid w:val="004F333A"/>
  </w:style>
  <w:style w:type="numbering" w:customStyle="1" w:styleId="WWNum1">
    <w:name w:val="WWNum1"/>
    <w:basedOn w:val="Bezlisty"/>
    <w:rsid w:val="004F333A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E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1DE0"/>
  </w:style>
  <w:style w:type="paragraph" w:styleId="Stopka">
    <w:name w:val="footer"/>
    <w:basedOn w:val="Normalny"/>
    <w:link w:val="Stopka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1DE0"/>
  </w:style>
  <w:style w:type="character" w:styleId="Hipercze">
    <w:name w:val="Hyperlink"/>
    <w:basedOn w:val="Domylnaczcionkaakapitu"/>
    <w:uiPriority w:val="99"/>
    <w:unhideWhenUsed/>
    <w:rsid w:val="009F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star.edu.pl/wp-content/uploads/2025/02/PR-7_Procedura-prowadzenia-zajec-z-wykorzystaniem-metod-i-technik-ksztalcenia-na-odleglosc-AT_luty-2025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.pwsztar.ed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29C01-856C-41D7-8ED9-553673A7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3008</TotalTime>
  <Pages>6</Pages>
  <Words>2280</Words>
  <Characters>13685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  W TARNOWIE</vt:lpstr>
    </vt:vector>
  </TitlesOfParts>
  <Company/>
  <LinksUpToDate>false</LinksUpToDate>
  <CharactersWithSpaces>15934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  W TARNOWIE</dc:title>
  <dc:creator>Wanda</dc:creator>
  <cp:lastModifiedBy>Wioletta</cp:lastModifiedBy>
  <cp:revision>320</cp:revision>
  <cp:lastPrinted>2025-01-07T08:43:00Z</cp:lastPrinted>
  <dcterms:created xsi:type="dcterms:W3CDTF">2023-01-11T14:39:00Z</dcterms:created>
  <dcterms:modified xsi:type="dcterms:W3CDTF">2026-10-07T13:38:00Z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