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40F0" w:rsidRDefault="003440F0" w:rsidP="00AD5BE5">
      <w:pPr>
        <w:pStyle w:val="Standard"/>
        <w:tabs>
          <w:tab w:val="center" w:pos="7002"/>
          <w:tab w:val="left" w:pos="1332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AD5BE5" w:rsidRDefault="00AD5BE5" w:rsidP="00AD5BE5">
      <w:pPr>
        <w:pStyle w:val="Standard"/>
        <w:tabs>
          <w:tab w:val="center" w:pos="7002"/>
          <w:tab w:val="left" w:pos="1332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PEDAGOGIKA</w:t>
      </w:r>
      <w:r w:rsidR="001C721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PRZEDSZKOLNA I WCZESNOSZKOLNA</w:t>
      </w:r>
    </w:p>
    <w:p w:rsidR="004F333A" w:rsidRPr="00AD5BE5" w:rsidRDefault="001C1189" w:rsidP="00AD5BE5">
      <w:pPr>
        <w:pStyle w:val="Standard"/>
        <w:tabs>
          <w:tab w:val="center" w:pos="7002"/>
          <w:tab w:val="left" w:pos="1332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D5BE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studia </w:t>
      </w:r>
      <w:r w:rsidR="001C721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jednolite </w:t>
      </w:r>
      <w:r w:rsidRPr="00AD5BE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magisterskie, </w:t>
      </w:r>
      <w:r w:rsidR="00C02430" w:rsidRPr="00E541A3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 xml:space="preserve">rok </w:t>
      </w:r>
      <w:r w:rsidR="00E541A3" w:rsidRPr="00E541A3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>I</w:t>
      </w:r>
      <w:r w:rsidR="00E541A3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087DF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974D21" w:rsidRPr="00AD5BE5">
        <w:rPr>
          <w:rFonts w:ascii="Times New Roman" w:hAnsi="Times New Roman" w:cs="Times New Roman"/>
          <w:b/>
          <w:bCs/>
          <w:i/>
          <w:iCs/>
          <w:sz w:val="24"/>
          <w:szCs w:val="24"/>
        </w:rPr>
        <w:t>202</w:t>
      </w:r>
      <w:r w:rsidR="00FD1C21">
        <w:rPr>
          <w:rFonts w:ascii="Times New Roman" w:hAnsi="Times New Roman" w:cs="Times New Roman"/>
          <w:b/>
          <w:bCs/>
          <w:i/>
          <w:iCs/>
          <w:sz w:val="24"/>
          <w:szCs w:val="24"/>
        </w:rPr>
        <w:t>6</w:t>
      </w:r>
      <w:r w:rsidR="00974D21" w:rsidRPr="00AD5BE5">
        <w:rPr>
          <w:rFonts w:ascii="Times New Roman" w:hAnsi="Times New Roman" w:cs="Times New Roman"/>
          <w:b/>
          <w:bCs/>
          <w:i/>
          <w:iCs/>
          <w:sz w:val="24"/>
          <w:szCs w:val="24"/>
        </w:rPr>
        <w:t>/202</w:t>
      </w:r>
      <w:r w:rsidR="00FD1C21">
        <w:rPr>
          <w:rFonts w:ascii="Times New Roman" w:hAnsi="Times New Roman" w:cs="Times New Roman"/>
          <w:b/>
          <w:bCs/>
          <w:i/>
          <w:iCs/>
          <w:sz w:val="24"/>
          <w:szCs w:val="24"/>
        </w:rPr>
        <w:t>7</w:t>
      </w:r>
    </w:p>
    <w:p w:rsidR="004F333A" w:rsidRDefault="005F5B96" w:rsidP="00AD5BE5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22E2C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>Studia niestacjonarne</w:t>
      </w:r>
      <w:r w:rsidR="00AD5BE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semestr </w:t>
      </w:r>
      <w:r w:rsidR="00DB6436">
        <w:rPr>
          <w:rFonts w:ascii="Times New Roman" w:hAnsi="Times New Roman" w:cs="Times New Roman"/>
          <w:b/>
          <w:bCs/>
          <w:i/>
          <w:iCs/>
          <w:sz w:val="24"/>
          <w:szCs w:val="24"/>
        </w:rPr>
        <w:t>zimowy</w:t>
      </w:r>
    </w:p>
    <w:p w:rsidR="00F85767" w:rsidRPr="00F85767" w:rsidRDefault="00C60089" w:rsidP="00F85767">
      <w:pPr>
        <w:pStyle w:val="Standard"/>
        <w:spacing w:after="0" w:line="240" w:lineRule="auto"/>
        <w:jc w:val="right"/>
        <w:rPr>
          <w:rFonts w:ascii="Times New Roman" w:hAnsi="Times New Roman" w:cs="Times New Roman"/>
          <w:b/>
          <w:bCs/>
          <w:iCs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color w:val="FF0000"/>
          <w:sz w:val="24"/>
          <w:szCs w:val="24"/>
        </w:rPr>
        <w:t>3</w:t>
      </w:r>
      <w:r w:rsidR="00F85767" w:rsidRPr="00F85767">
        <w:rPr>
          <w:rFonts w:ascii="Times New Roman" w:hAnsi="Times New Roman" w:cs="Times New Roman"/>
          <w:b/>
          <w:bCs/>
          <w:iCs/>
          <w:color w:val="FF0000"/>
          <w:sz w:val="24"/>
          <w:szCs w:val="24"/>
        </w:rPr>
        <w:t xml:space="preserve"> grupy audytoryjne, </w:t>
      </w:r>
      <w:r>
        <w:rPr>
          <w:rFonts w:ascii="Times New Roman" w:hAnsi="Times New Roman" w:cs="Times New Roman"/>
          <w:b/>
          <w:bCs/>
          <w:iCs/>
          <w:color w:val="FF0000"/>
          <w:sz w:val="24"/>
          <w:szCs w:val="24"/>
        </w:rPr>
        <w:t>4</w:t>
      </w:r>
      <w:r w:rsidR="00F85767" w:rsidRPr="00F85767">
        <w:rPr>
          <w:rFonts w:ascii="Times New Roman" w:hAnsi="Times New Roman" w:cs="Times New Roman"/>
          <w:b/>
          <w:bCs/>
          <w:iCs/>
          <w:color w:val="FF0000"/>
          <w:sz w:val="24"/>
          <w:szCs w:val="24"/>
        </w:rPr>
        <w:t xml:space="preserve"> grupy ZTI</w:t>
      </w:r>
    </w:p>
    <w:tbl>
      <w:tblPr>
        <w:tblW w:w="14016" w:type="dxa"/>
        <w:tblInd w:w="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96"/>
        <w:gridCol w:w="638"/>
        <w:gridCol w:w="650"/>
        <w:gridCol w:w="944"/>
        <w:gridCol w:w="2900"/>
        <w:gridCol w:w="796"/>
        <w:gridCol w:w="663"/>
        <w:gridCol w:w="1572"/>
        <w:gridCol w:w="793"/>
        <w:gridCol w:w="3164"/>
      </w:tblGrid>
      <w:tr w:rsidR="00DE2E4C" w:rsidRPr="00DE2E4C" w:rsidTr="007D5D7A">
        <w:trPr>
          <w:trHeight w:val="765"/>
        </w:trPr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CC"/>
            <w:vAlign w:val="center"/>
            <w:hideMark/>
          </w:tcPr>
          <w:p w:rsidR="00DE2E4C" w:rsidRPr="00DE2E4C" w:rsidRDefault="00DE2E4C" w:rsidP="00DE2E4C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b/>
                <w:bCs/>
                <w:color w:val="000000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b/>
                <w:bCs/>
                <w:color w:val="000000"/>
                <w:kern w:val="0"/>
                <w:sz w:val="20"/>
                <w:szCs w:val="20"/>
              </w:rPr>
              <w:t>Program studiów</w:t>
            </w:r>
          </w:p>
        </w:tc>
        <w:tc>
          <w:tcPr>
            <w:tcW w:w="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CC"/>
            <w:vAlign w:val="center"/>
            <w:hideMark/>
          </w:tcPr>
          <w:p w:rsidR="00DE2E4C" w:rsidRPr="00DE2E4C" w:rsidRDefault="00DE2E4C" w:rsidP="00DE2E4C">
            <w:pPr>
              <w:widowControl/>
              <w:suppressAutoHyphens w:val="0"/>
              <w:autoSpaceDN/>
              <w:jc w:val="center"/>
              <w:textAlignment w:val="auto"/>
              <w:rPr>
                <w:rFonts w:ascii="SansSerif" w:hAnsi="SansSerif"/>
                <w:b/>
                <w:bCs/>
                <w:color w:val="000000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b/>
                <w:bCs/>
                <w:color w:val="000000"/>
                <w:kern w:val="0"/>
                <w:sz w:val="20"/>
                <w:szCs w:val="20"/>
              </w:rPr>
              <w:t>Rok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CC"/>
            <w:vAlign w:val="center"/>
            <w:hideMark/>
          </w:tcPr>
          <w:p w:rsidR="00DE2E4C" w:rsidRPr="00DE2E4C" w:rsidRDefault="00DE2E4C" w:rsidP="00DE2E4C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b/>
                <w:bCs/>
                <w:color w:val="000000"/>
                <w:kern w:val="0"/>
                <w:sz w:val="20"/>
                <w:szCs w:val="20"/>
              </w:rPr>
            </w:pPr>
            <w:proofErr w:type="spellStart"/>
            <w:r w:rsidRPr="00DE2E4C">
              <w:rPr>
                <w:rFonts w:ascii="SansSerif" w:hAnsi="SansSerif"/>
                <w:b/>
                <w:bCs/>
                <w:color w:val="000000"/>
                <w:kern w:val="0"/>
                <w:sz w:val="20"/>
                <w:szCs w:val="20"/>
              </w:rPr>
              <w:t>Sem</w:t>
            </w:r>
            <w:proofErr w:type="spellEnd"/>
            <w:r w:rsidRPr="00DE2E4C">
              <w:rPr>
                <w:rFonts w:ascii="SansSerif" w:hAnsi="SansSerif"/>
                <w:b/>
                <w:bCs/>
                <w:color w:val="000000"/>
                <w:kern w:val="0"/>
                <w:sz w:val="20"/>
                <w:szCs w:val="20"/>
              </w:rPr>
              <w:t>.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CC"/>
            <w:vAlign w:val="center"/>
            <w:hideMark/>
          </w:tcPr>
          <w:p w:rsidR="00DE2E4C" w:rsidRPr="00DE2E4C" w:rsidRDefault="00DE2E4C" w:rsidP="00DE2E4C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b/>
                <w:bCs/>
                <w:color w:val="000000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b/>
                <w:bCs/>
                <w:color w:val="000000"/>
                <w:kern w:val="0"/>
                <w:sz w:val="20"/>
                <w:szCs w:val="20"/>
              </w:rPr>
              <w:t>Semestr</w:t>
            </w:r>
          </w:p>
        </w:tc>
        <w:tc>
          <w:tcPr>
            <w:tcW w:w="2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CC"/>
            <w:vAlign w:val="center"/>
            <w:hideMark/>
          </w:tcPr>
          <w:p w:rsidR="00DE2E4C" w:rsidRPr="00DE2E4C" w:rsidRDefault="00DE2E4C" w:rsidP="00DE2E4C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b/>
                <w:bCs/>
                <w:color w:val="000000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b/>
                <w:bCs/>
                <w:color w:val="000000"/>
                <w:kern w:val="0"/>
                <w:sz w:val="20"/>
                <w:szCs w:val="20"/>
              </w:rPr>
              <w:t>Przedmiot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CC"/>
            <w:vAlign w:val="center"/>
            <w:hideMark/>
          </w:tcPr>
          <w:p w:rsidR="00DE2E4C" w:rsidRPr="00DE2E4C" w:rsidRDefault="00DE2E4C" w:rsidP="00DE2E4C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b/>
                <w:bCs/>
                <w:color w:val="000000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b/>
                <w:bCs/>
                <w:color w:val="000000"/>
                <w:kern w:val="0"/>
                <w:sz w:val="20"/>
                <w:szCs w:val="20"/>
              </w:rPr>
              <w:t>Godz.</w:t>
            </w:r>
            <w:r>
              <w:rPr>
                <w:rFonts w:ascii="SansSerif" w:hAnsi="SansSerif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r w:rsidRPr="00DE2E4C">
              <w:rPr>
                <w:rFonts w:ascii="SansSerif" w:hAnsi="SansSerif"/>
                <w:b/>
                <w:bCs/>
                <w:color w:val="FF0000"/>
                <w:kern w:val="0"/>
                <w:sz w:val="20"/>
                <w:szCs w:val="20"/>
              </w:rPr>
              <w:t>(online)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CC"/>
            <w:vAlign w:val="center"/>
            <w:hideMark/>
          </w:tcPr>
          <w:p w:rsidR="00DE2E4C" w:rsidRPr="00DE2E4C" w:rsidRDefault="00DE2E4C" w:rsidP="00DE2E4C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b/>
                <w:bCs/>
                <w:color w:val="000000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b/>
                <w:bCs/>
                <w:color w:val="000000"/>
                <w:kern w:val="0"/>
                <w:sz w:val="20"/>
                <w:szCs w:val="20"/>
              </w:rPr>
              <w:t>ECTS</w:t>
            </w: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CC"/>
            <w:vAlign w:val="center"/>
            <w:hideMark/>
          </w:tcPr>
          <w:p w:rsidR="00DE2E4C" w:rsidRPr="00DE2E4C" w:rsidRDefault="00DE2E4C" w:rsidP="00DE2E4C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b/>
                <w:bCs/>
                <w:color w:val="000000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b/>
                <w:bCs/>
                <w:color w:val="000000"/>
                <w:kern w:val="0"/>
                <w:sz w:val="20"/>
                <w:szCs w:val="20"/>
              </w:rPr>
              <w:t>Forma zaliczenia</w:t>
            </w:r>
          </w:p>
        </w:tc>
        <w:tc>
          <w:tcPr>
            <w:tcW w:w="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CC"/>
            <w:vAlign w:val="center"/>
            <w:hideMark/>
          </w:tcPr>
          <w:p w:rsidR="00DE2E4C" w:rsidRPr="00DE2E4C" w:rsidRDefault="00DE2E4C" w:rsidP="00DE2E4C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b/>
                <w:bCs/>
                <w:color w:val="000000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b/>
                <w:bCs/>
                <w:color w:val="000000"/>
                <w:kern w:val="0"/>
                <w:sz w:val="20"/>
                <w:szCs w:val="20"/>
              </w:rPr>
              <w:t>L. grup</w:t>
            </w:r>
          </w:p>
        </w:tc>
        <w:tc>
          <w:tcPr>
            <w:tcW w:w="3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CC"/>
            <w:vAlign w:val="center"/>
            <w:hideMark/>
          </w:tcPr>
          <w:p w:rsidR="00DE2E4C" w:rsidRPr="00DE2E4C" w:rsidRDefault="00DE2E4C" w:rsidP="00DE2E4C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b/>
                <w:bCs/>
                <w:color w:val="000000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b/>
                <w:bCs/>
                <w:color w:val="000000"/>
                <w:kern w:val="0"/>
                <w:sz w:val="20"/>
                <w:szCs w:val="20"/>
              </w:rPr>
              <w:t>Prowadzący</w:t>
            </w:r>
          </w:p>
        </w:tc>
      </w:tr>
      <w:tr w:rsidR="00DE2E4C" w:rsidRPr="00DE2E4C" w:rsidTr="007D5D7A">
        <w:trPr>
          <w:trHeight w:val="480"/>
        </w:trPr>
        <w:tc>
          <w:tcPr>
            <w:tcW w:w="1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2E4C" w:rsidRPr="00DE2E4C" w:rsidRDefault="00DE2E4C" w:rsidP="00DE2E4C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WHS-PPW-26/27Z - NIESTACJONARNE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C090"/>
            <w:vAlign w:val="center"/>
            <w:hideMark/>
          </w:tcPr>
          <w:p w:rsidR="00DE2E4C" w:rsidRPr="00DE2E4C" w:rsidRDefault="00DE2E4C" w:rsidP="00DE2E4C">
            <w:pPr>
              <w:widowControl/>
              <w:suppressAutoHyphens w:val="0"/>
              <w:autoSpaceDN/>
              <w:jc w:val="center"/>
              <w:textAlignment w:val="auto"/>
              <w:rPr>
                <w:rFonts w:ascii="SansSerif" w:hAnsi="SansSerif"/>
                <w:color w:val="000000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I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2E4C" w:rsidRPr="00DE2E4C" w:rsidRDefault="00DE2E4C" w:rsidP="00DE2E4C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2E4C" w:rsidRPr="00DE2E4C" w:rsidRDefault="00DE2E4C" w:rsidP="00DE2E4C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zimowy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2E4C" w:rsidRPr="00345512" w:rsidRDefault="00DE2E4C" w:rsidP="00DE2E4C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20"/>
                <w:szCs w:val="20"/>
              </w:rPr>
            </w:pPr>
            <w:r w:rsidRPr="00345512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Biomedyczne podstawy rozwoju i wychowania [ćwiczenia audytoryjne]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2E4C" w:rsidRPr="00DE2E4C" w:rsidRDefault="00DE2E4C" w:rsidP="00DE2E4C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kern w:val="0"/>
                <w:sz w:val="20"/>
                <w:szCs w:val="20"/>
              </w:rPr>
              <w:t>10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2E4C" w:rsidRPr="00DE2E4C" w:rsidRDefault="00DE2E4C" w:rsidP="00DE2E4C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kern w:val="0"/>
                <w:sz w:val="20"/>
                <w:szCs w:val="20"/>
              </w:rPr>
              <w:t>2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2E4C" w:rsidRPr="00DE2E4C" w:rsidRDefault="00DE2E4C" w:rsidP="00DE2E4C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kern w:val="0"/>
                <w:sz w:val="20"/>
                <w:szCs w:val="20"/>
              </w:rPr>
              <w:t>Zaliczenie z oceną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E4C" w:rsidRPr="00DE2E4C" w:rsidRDefault="008114D4" w:rsidP="00DE2E4C">
            <w:pPr>
              <w:widowControl/>
              <w:suppressAutoHyphens w:val="0"/>
              <w:autoSpaceDN/>
              <w:jc w:val="right"/>
              <w:textAlignment w:val="auto"/>
              <w:rPr>
                <w:rFonts w:cs="Calibri"/>
                <w:kern w:val="0"/>
                <w:sz w:val="20"/>
                <w:szCs w:val="20"/>
              </w:rPr>
            </w:pPr>
            <w:r>
              <w:rPr>
                <w:rFonts w:cs="Calibri"/>
                <w:kern w:val="0"/>
                <w:sz w:val="20"/>
                <w:szCs w:val="20"/>
              </w:rPr>
              <w:t>3</w:t>
            </w:r>
          </w:p>
        </w:tc>
        <w:tc>
          <w:tcPr>
            <w:tcW w:w="3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E4C" w:rsidRPr="00DE2E4C" w:rsidRDefault="00DE2E4C" w:rsidP="00DE2E4C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dr Barbara Kubik </w:t>
            </w:r>
          </w:p>
        </w:tc>
      </w:tr>
      <w:tr w:rsidR="00DE2E4C" w:rsidRPr="00DE2E4C" w:rsidTr="007D5D7A">
        <w:trPr>
          <w:trHeight w:val="480"/>
        </w:trPr>
        <w:tc>
          <w:tcPr>
            <w:tcW w:w="1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2E4C" w:rsidRPr="00DE2E4C" w:rsidRDefault="00DE2E4C" w:rsidP="00DE2E4C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WHS-PPW-26/27Z - NIESTACJONARNE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C090"/>
            <w:vAlign w:val="center"/>
            <w:hideMark/>
          </w:tcPr>
          <w:p w:rsidR="00DE2E4C" w:rsidRPr="00DE2E4C" w:rsidRDefault="00DE2E4C" w:rsidP="00DE2E4C">
            <w:pPr>
              <w:widowControl/>
              <w:suppressAutoHyphens w:val="0"/>
              <w:autoSpaceDN/>
              <w:jc w:val="center"/>
              <w:textAlignment w:val="auto"/>
              <w:rPr>
                <w:rFonts w:ascii="SansSerif" w:hAnsi="SansSerif"/>
                <w:color w:val="000000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I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2E4C" w:rsidRPr="00DE2E4C" w:rsidRDefault="00DE2E4C" w:rsidP="00DE2E4C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2E4C" w:rsidRPr="00DE2E4C" w:rsidRDefault="00DE2E4C" w:rsidP="00DE2E4C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zimowy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2E4C" w:rsidRPr="00345512" w:rsidRDefault="00DE2E4C" w:rsidP="00DE2E4C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20"/>
                <w:szCs w:val="20"/>
              </w:rPr>
            </w:pPr>
            <w:r w:rsidRPr="00345512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Biomedyczne podstawy rozwoju i wychowania [wykład]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2E4C" w:rsidRPr="00DE2E4C" w:rsidRDefault="00DE2E4C" w:rsidP="00DE2E4C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kern w:val="0"/>
                <w:sz w:val="20"/>
                <w:szCs w:val="20"/>
              </w:rPr>
              <w:t>10</w:t>
            </w:r>
            <w:r>
              <w:rPr>
                <w:rFonts w:ascii="SansSerif" w:hAnsi="SansSerif"/>
                <w:kern w:val="0"/>
                <w:sz w:val="20"/>
                <w:szCs w:val="20"/>
              </w:rPr>
              <w:t xml:space="preserve"> </w:t>
            </w:r>
            <w:r w:rsidRPr="00DE2E4C">
              <w:rPr>
                <w:rFonts w:ascii="SansSerif" w:hAnsi="SansSerif"/>
                <w:color w:val="FF0000"/>
                <w:kern w:val="0"/>
                <w:sz w:val="20"/>
                <w:szCs w:val="20"/>
              </w:rPr>
              <w:t>(7)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2E4C" w:rsidRPr="00DE2E4C" w:rsidRDefault="00DE2E4C" w:rsidP="00DE2E4C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kern w:val="0"/>
                <w:sz w:val="20"/>
                <w:szCs w:val="20"/>
              </w:rPr>
              <w:t>3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2E4C" w:rsidRPr="00DE2E4C" w:rsidRDefault="00DE2E4C" w:rsidP="00DE2E4C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kern w:val="0"/>
                <w:sz w:val="20"/>
                <w:szCs w:val="20"/>
              </w:rPr>
              <w:t>Egzamin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E4C" w:rsidRPr="00DE2E4C" w:rsidRDefault="00DE2E4C" w:rsidP="00DE2E4C">
            <w:pPr>
              <w:widowControl/>
              <w:suppressAutoHyphens w:val="0"/>
              <w:autoSpaceDN/>
              <w:jc w:val="right"/>
              <w:textAlignment w:val="auto"/>
              <w:rPr>
                <w:rFonts w:cs="Calibri"/>
                <w:kern w:val="0"/>
                <w:sz w:val="20"/>
                <w:szCs w:val="20"/>
              </w:rPr>
            </w:pPr>
            <w:r w:rsidRPr="00DE2E4C">
              <w:rPr>
                <w:rFonts w:cs="Calibri"/>
                <w:kern w:val="0"/>
                <w:sz w:val="20"/>
                <w:szCs w:val="20"/>
              </w:rPr>
              <w:t>1</w:t>
            </w:r>
          </w:p>
        </w:tc>
        <w:tc>
          <w:tcPr>
            <w:tcW w:w="3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E4C" w:rsidRPr="00DE2E4C" w:rsidRDefault="00DE2E4C" w:rsidP="00DE2E4C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dr Barbara Kubik</w:t>
            </w:r>
          </w:p>
        </w:tc>
      </w:tr>
      <w:tr w:rsidR="00DE2E4C" w:rsidRPr="00DE2E4C" w:rsidTr="007D5D7A">
        <w:trPr>
          <w:trHeight w:val="480"/>
        </w:trPr>
        <w:tc>
          <w:tcPr>
            <w:tcW w:w="1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2E4C" w:rsidRPr="00DE2E4C" w:rsidRDefault="00DE2E4C" w:rsidP="00DE2E4C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WHS-PPW-26/27Z - NIESTACJONARNE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C090"/>
            <w:vAlign w:val="center"/>
            <w:hideMark/>
          </w:tcPr>
          <w:p w:rsidR="00DE2E4C" w:rsidRPr="00DE2E4C" w:rsidRDefault="00DE2E4C" w:rsidP="00DE2E4C">
            <w:pPr>
              <w:widowControl/>
              <w:suppressAutoHyphens w:val="0"/>
              <w:autoSpaceDN/>
              <w:jc w:val="center"/>
              <w:textAlignment w:val="auto"/>
              <w:rPr>
                <w:rFonts w:ascii="SansSerif" w:hAnsi="SansSerif"/>
                <w:color w:val="000000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I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2E4C" w:rsidRPr="00DE2E4C" w:rsidRDefault="00DE2E4C" w:rsidP="00DE2E4C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2E4C" w:rsidRPr="00DE2E4C" w:rsidRDefault="00DE2E4C" w:rsidP="00DE2E4C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zimowy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2E4C" w:rsidRPr="00345512" w:rsidRDefault="00DE2E4C" w:rsidP="00DE2E4C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20"/>
                <w:szCs w:val="20"/>
              </w:rPr>
            </w:pPr>
            <w:r w:rsidRPr="00345512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Etyka zawodu nauczyciela [ćwiczenia audytoryjne]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2E4C" w:rsidRPr="00DE2E4C" w:rsidRDefault="00DE2E4C" w:rsidP="00DE2E4C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kern w:val="0"/>
                <w:sz w:val="20"/>
                <w:szCs w:val="20"/>
              </w:rPr>
              <w:t>10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2E4C" w:rsidRPr="00DE2E4C" w:rsidRDefault="00DE2E4C" w:rsidP="00DE2E4C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kern w:val="0"/>
                <w:sz w:val="20"/>
                <w:szCs w:val="20"/>
              </w:rPr>
              <w:t>1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2E4C" w:rsidRPr="00DE2E4C" w:rsidRDefault="00DE2E4C" w:rsidP="00DE2E4C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kern w:val="0"/>
                <w:sz w:val="20"/>
                <w:szCs w:val="20"/>
              </w:rPr>
              <w:t>Zaliczenie z oceną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E4C" w:rsidRPr="00DE2E4C" w:rsidRDefault="008114D4" w:rsidP="00DE2E4C">
            <w:pPr>
              <w:widowControl/>
              <w:suppressAutoHyphens w:val="0"/>
              <w:autoSpaceDN/>
              <w:jc w:val="right"/>
              <w:textAlignment w:val="auto"/>
              <w:rPr>
                <w:rFonts w:cs="Calibri"/>
                <w:kern w:val="0"/>
                <w:sz w:val="20"/>
                <w:szCs w:val="20"/>
              </w:rPr>
            </w:pPr>
            <w:r>
              <w:rPr>
                <w:rFonts w:cs="Calibri"/>
                <w:kern w:val="0"/>
                <w:sz w:val="20"/>
                <w:szCs w:val="20"/>
              </w:rPr>
              <w:t>3</w:t>
            </w:r>
          </w:p>
        </w:tc>
        <w:tc>
          <w:tcPr>
            <w:tcW w:w="3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E4C" w:rsidRPr="00DE2E4C" w:rsidRDefault="00DE2E4C" w:rsidP="00DE2E4C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prof. dr hab. Elżbieta Osewska </w:t>
            </w:r>
          </w:p>
        </w:tc>
      </w:tr>
      <w:tr w:rsidR="00DE2E4C" w:rsidRPr="00DE2E4C" w:rsidTr="007D5D7A">
        <w:trPr>
          <w:trHeight w:val="480"/>
        </w:trPr>
        <w:tc>
          <w:tcPr>
            <w:tcW w:w="1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2E4C" w:rsidRPr="00DE2E4C" w:rsidRDefault="00DE2E4C" w:rsidP="00DE2E4C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WHS-PPW-26/27Z - NIESTACJONARNE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C090"/>
            <w:vAlign w:val="center"/>
            <w:hideMark/>
          </w:tcPr>
          <w:p w:rsidR="00DE2E4C" w:rsidRPr="00DE2E4C" w:rsidRDefault="00DE2E4C" w:rsidP="00DE2E4C">
            <w:pPr>
              <w:widowControl/>
              <w:suppressAutoHyphens w:val="0"/>
              <w:autoSpaceDN/>
              <w:jc w:val="center"/>
              <w:textAlignment w:val="auto"/>
              <w:rPr>
                <w:rFonts w:ascii="SansSerif" w:hAnsi="SansSerif"/>
                <w:color w:val="000000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I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2E4C" w:rsidRPr="00DE2E4C" w:rsidRDefault="00DE2E4C" w:rsidP="00DE2E4C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2E4C" w:rsidRPr="00DE2E4C" w:rsidRDefault="00DE2E4C" w:rsidP="00DE2E4C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zimowy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2E4C" w:rsidRPr="00345512" w:rsidRDefault="00DE2E4C" w:rsidP="00DE2E4C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20"/>
                <w:szCs w:val="20"/>
              </w:rPr>
            </w:pPr>
            <w:r w:rsidRPr="00345512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Etyka zawodu nauczyciela [wykład]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2E4C" w:rsidRPr="00DE2E4C" w:rsidRDefault="00DE2E4C" w:rsidP="00DE2E4C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kern w:val="0"/>
                <w:sz w:val="20"/>
                <w:szCs w:val="20"/>
              </w:rPr>
              <w:t>10</w:t>
            </w:r>
            <w:r>
              <w:rPr>
                <w:rFonts w:ascii="SansSerif" w:hAnsi="SansSerif"/>
                <w:kern w:val="0"/>
                <w:sz w:val="20"/>
                <w:szCs w:val="20"/>
              </w:rPr>
              <w:t xml:space="preserve"> </w:t>
            </w:r>
            <w:r w:rsidRPr="00DE2E4C">
              <w:rPr>
                <w:rFonts w:ascii="SansSerif" w:hAnsi="SansSerif"/>
                <w:color w:val="FF0000"/>
                <w:kern w:val="0"/>
                <w:sz w:val="20"/>
                <w:szCs w:val="20"/>
              </w:rPr>
              <w:t>(6)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2E4C" w:rsidRPr="00DE2E4C" w:rsidRDefault="00DE2E4C" w:rsidP="00DE2E4C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kern w:val="0"/>
                <w:sz w:val="20"/>
                <w:szCs w:val="20"/>
              </w:rPr>
              <w:t>1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2E4C" w:rsidRPr="00DE2E4C" w:rsidRDefault="00DE2E4C" w:rsidP="00DE2E4C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kern w:val="0"/>
                <w:sz w:val="20"/>
                <w:szCs w:val="20"/>
              </w:rPr>
              <w:t>Zaliczenie z oceną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E4C" w:rsidRPr="00DE2E4C" w:rsidRDefault="00DE2E4C" w:rsidP="00DE2E4C">
            <w:pPr>
              <w:widowControl/>
              <w:suppressAutoHyphens w:val="0"/>
              <w:autoSpaceDN/>
              <w:jc w:val="right"/>
              <w:textAlignment w:val="auto"/>
              <w:rPr>
                <w:rFonts w:cs="Calibri"/>
                <w:kern w:val="0"/>
                <w:sz w:val="20"/>
                <w:szCs w:val="20"/>
              </w:rPr>
            </w:pPr>
            <w:r w:rsidRPr="00DE2E4C">
              <w:rPr>
                <w:rFonts w:cs="Calibri"/>
                <w:kern w:val="0"/>
                <w:sz w:val="20"/>
                <w:szCs w:val="20"/>
              </w:rPr>
              <w:t>1</w:t>
            </w:r>
          </w:p>
        </w:tc>
        <w:tc>
          <w:tcPr>
            <w:tcW w:w="3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E4C" w:rsidRPr="00DE2E4C" w:rsidRDefault="00DE2E4C" w:rsidP="00DE2E4C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prof. dr hab. Elżbieta Osewska</w:t>
            </w:r>
          </w:p>
        </w:tc>
      </w:tr>
      <w:tr w:rsidR="00DE2E4C" w:rsidRPr="00DE2E4C" w:rsidTr="007D5D7A">
        <w:trPr>
          <w:trHeight w:val="480"/>
        </w:trPr>
        <w:tc>
          <w:tcPr>
            <w:tcW w:w="1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2E4C" w:rsidRPr="00DE2E4C" w:rsidRDefault="00DE2E4C" w:rsidP="00DE2E4C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WHS-PPW-26/27Z - NIESTACJONARNE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C090"/>
            <w:vAlign w:val="center"/>
            <w:hideMark/>
          </w:tcPr>
          <w:p w:rsidR="00DE2E4C" w:rsidRPr="00DE2E4C" w:rsidRDefault="00DE2E4C" w:rsidP="00DE2E4C">
            <w:pPr>
              <w:widowControl/>
              <w:suppressAutoHyphens w:val="0"/>
              <w:autoSpaceDN/>
              <w:jc w:val="center"/>
              <w:textAlignment w:val="auto"/>
              <w:rPr>
                <w:rFonts w:ascii="SansSerif" w:hAnsi="SansSerif"/>
                <w:color w:val="000000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I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2E4C" w:rsidRPr="00DE2E4C" w:rsidRDefault="00DE2E4C" w:rsidP="00DE2E4C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2E4C" w:rsidRPr="00DE2E4C" w:rsidRDefault="00DE2E4C" w:rsidP="00DE2E4C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zimowy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2E4C" w:rsidRPr="00345512" w:rsidRDefault="00DE2E4C" w:rsidP="00DE2E4C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20"/>
                <w:szCs w:val="20"/>
              </w:rPr>
            </w:pPr>
            <w:r w:rsidRPr="00345512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Historia filozofii [ćwiczenia audytoryjne]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2E4C" w:rsidRPr="00DE2E4C" w:rsidRDefault="00DE2E4C" w:rsidP="00DE2E4C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kern w:val="0"/>
                <w:sz w:val="20"/>
                <w:szCs w:val="20"/>
              </w:rPr>
              <w:t>10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2E4C" w:rsidRPr="00DE2E4C" w:rsidRDefault="00DE2E4C" w:rsidP="00DE2E4C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kern w:val="0"/>
                <w:sz w:val="20"/>
                <w:szCs w:val="20"/>
              </w:rPr>
              <w:t>1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2E4C" w:rsidRPr="00DE2E4C" w:rsidRDefault="00DE2E4C" w:rsidP="00DE2E4C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kern w:val="0"/>
                <w:sz w:val="20"/>
                <w:szCs w:val="20"/>
              </w:rPr>
              <w:t>Zaliczenie z oceną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E4C" w:rsidRPr="00DE2E4C" w:rsidRDefault="008114D4" w:rsidP="00DE2E4C">
            <w:pPr>
              <w:widowControl/>
              <w:suppressAutoHyphens w:val="0"/>
              <w:autoSpaceDN/>
              <w:jc w:val="right"/>
              <w:textAlignment w:val="auto"/>
              <w:rPr>
                <w:rFonts w:cs="Calibri"/>
                <w:kern w:val="0"/>
                <w:sz w:val="20"/>
                <w:szCs w:val="20"/>
              </w:rPr>
            </w:pPr>
            <w:r>
              <w:rPr>
                <w:rFonts w:cs="Calibri"/>
                <w:kern w:val="0"/>
                <w:sz w:val="20"/>
                <w:szCs w:val="20"/>
              </w:rPr>
              <w:t>3</w:t>
            </w:r>
          </w:p>
        </w:tc>
        <w:tc>
          <w:tcPr>
            <w:tcW w:w="3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E4C" w:rsidRPr="00DE2E4C" w:rsidRDefault="00DE2E4C" w:rsidP="00417408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dr </w:t>
            </w:r>
            <w:r w:rsidR="0041740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Bartłomiej </w:t>
            </w:r>
            <w:proofErr w:type="spellStart"/>
            <w:r w:rsidR="0041740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Molczyk</w:t>
            </w:r>
            <w:proofErr w:type="spellEnd"/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</w:tr>
      <w:tr w:rsidR="00DE2E4C" w:rsidRPr="00DE2E4C" w:rsidTr="007D5D7A">
        <w:trPr>
          <w:trHeight w:val="480"/>
        </w:trPr>
        <w:tc>
          <w:tcPr>
            <w:tcW w:w="1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2E4C" w:rsidRPr="00DE2E4C" w:rsidRDefault="00DE2E4C" w:rsidP="00DE2E4C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WHS-PPW-26/27Z - NIESTACJONARNE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C090"/>
            <w:vAlign w:val="center"/>
            <w:hideMark/>
          </w:tcPr>
          <w:p w:rsidR="00DE2E4C" w:rsidRPr="00DE2E4C" w:rsidRDefault="00DE2E4C" w:rsidP="00DE2E4C">
            <w:pPr>
              <w:widowControl/>
              <w:suppressAutoHyphens w:val="0"/>
              <w:autoSpaceDN/>
              <w:jc w:val="center"/>
              <w:textAlignment w:val="auto"/>
              <w:rPr>
                <w:rFonts w:ascii="SansSerif" w:hAnsi="SansSerif"/>
                <w:color w:val="000000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I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2E4C" w:rsidRPr="00DE2E4C" w:rsidRDefault="00DE2E4C" w:rsidP="00DE2E4C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2E4C" w:rsidRPr="00DE2E4C" w:rsidRDefault="00DE2E4C" w:rsidP="00DE2E4C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zimowy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2E4C" w:rsidRPr="00345512" w:rsidRDefault="00DE2E4C" w:rsidP="00DE2E4C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20"/>
                <w:szCs w:val="20"/>
              </w:rPr>
            </w:pPr>
            <w:r w:rsidRPr="00345512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Historia filozofii [wykład]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2E4C" w:rsidRPr="00DE2E4C" w:rsidRDefault="00DE2E4C" w:rsidP="00DE2E4C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kern w:val="0"/>
                <w:sz w:val="20"/>
                <w:szCs w:val="20"/>
              </w:rPr>
              <w:t>10</w:t>
            </w:r>
            <w:r>
              <w:rPr>
                <w:rFonts w:ascii="SansSerif" w:hAnsi="SansSerif"/>
                <w:kern w:val="0"/>
                <w:sz w:val="20"/>
                <w:szCs w:val="20"/>
              </w:rPr>
              <w:t xml:space="preserve"> </w:t>
            </w:r>
            <w:r w:rsidRPr="00DE2E4C">
              <w:rPr>
                <w:rFonts w:ascii="SansSerif" w:hAnsi="SansSerif"/>
                <w:color w:val="FF0000"/>
                <w:kern w:val="0"/>
                <w:sz w:val="20"/>
                <w:szCs w:val="20"/>
              </w:rPr>
              <w:t>(7)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2E4C" w:rsidRPr="00DE2E4C" w:rsidRDefault="00DE2E4C" w:rsidP="00DE2E4C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kern w:val="0"/>
                <w:sz w:val="20"/>
                <w:szCs w:val="20"/>
              </w:rPr>
              <w:t>3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2E4C" w:rsidRPr="00DE2E4C" w:rsidRDefault="00DE2E4C" w:rsidP="00DE2E4C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kern w:val="0"/>
                <w:sz w:val="20"/>
                <w:szCs w:val="20"/>
              </w:rPr>
              <w:t>Egzamin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E4C" w:rsidRPr="00DE2E4C" w:rsidRDefault="00DE2E4C" w:rsidP="00DE2E4C">
            <w:pPr>
              <w:widowControl/>
              <w:suppressAutoHyphens w:val="0"/>
              <w:autoSpaceDN/>
              <w:jc w:val="right"/>
              <w:textAlignment w:val="auto"/>
              <w:rPr>
                <w:rFonts w:cs="Calibri"/>
                <w:kern w:val="0"/>
                <w:sz w:val="20"/>
                <w:szCs w:val="20"/>
              </w:rPr>
            </w:pPr>
            <w:r w:rsidRPr="00DE2E4C">
              <w:rPr>
                <w:rFonts w:cs="Calibri"/>
                <w:kern w:val="0"/>
                <w:sz w:val="20"/>
                <w:szCs w:val="20"/>
              </w:rPr>
              <w:t>1</w:t>
            </w:r>
          </w:p>
        </w:tc>
        <w:tc>
          <w:tcPr>
            <w:tcW w:w="3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E4C" w:rsidRPr="00DE2E4C" w:rsidRDefault="00417408" w:rsidP="00DE2E4C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dr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Bartłomiej </w:t>
            </w:r>
            <w:proofErr w:type="spellStart"/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Molczyk</w:t>
            </w:r>
            <w:proofErr w:type="spellEnd"/>
          </w:p>
        </w:tc>
      </w:tr>
      <w:tr w:rsidR="00DE2E4C" w:rsidRPr="00DE2E4C" w:rsidTr="007D5D7A">
        <w:trPr>
          <w:trHeight w:val="480"/>
        </w:trPr>
        <w:tc>
          <w:tcPr>
            <w:tcW w:w="1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2E4C" w:rsidRPr="00DE2E4C" w:rsidRDefault="00DE2E4C" w:rsidP="00DE2E4C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WHS-PPW-26/27Z - NIESTACJONARNE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C090"/>
            <w:vAlign w:val="center"/>
            <w:hideMark/>
          </w:tcPr>
          <w:p w:rsidR="00DE2E4C" w:rsidRPr="00DE2E4C" w:rsidRDefault="00DE2E4C" w:rsidP="00DE2E4C">
            <w:pPr>
              <w:widowControl/>
              <w:suppressAutoHyphens w:val="0"/>
              <w:autoSpaceDN/>
              <w:jc w:val="center"/>
              <w:textAlignment w:val="auto"/>
              <w:rPr>
                <w:rFonts w:ascii="SansSerif" w:hAnsi="SansSerif"/>
                <w:color w:val="000000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I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2E4C" w:rsidRPr="00DE2E4C" w:rsidRDefault="00DE2E4C" w:rsidP="00DE2E4C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2E4C" w:rsidRPr="00DE2E4C" w:rsidRDefault="00DE2E4C" w:rsidP="00DE2E4C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zimowy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2E4C" w:rsidRPr="00345512" w:rsidRDefault="00DE2E4C" w:rsidP="00DE2E4C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20"/>
                <w:szCs w:val="20"/>
              </w:rPr>
            </w:pPr>
            <w:r w:rsidRPr="00345512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Kaligrafia [ćwiczenia audytoryjne]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2E4C" w:rsidRPr="00DE2E4C" w:rsidRDefault="00DE2E4C" w:rsidP="00DE2E4C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kern w:val="0"/>
                <w:sz w:val="20"/>
                <w:szCs w:val="20"/>
              </w:rPr>
              <w:t>10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2E4C" w:rsidRPr="00DE2E4C" w:rsidRDefault="00DE2E4C" w:rsidP="00DE2E4C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kern w:val="0"/>
                <w:sz w:val="20"/>
                <w:szCs w:val="20"/>
              </w:rPr>
              <w:t>3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2E4C" w:rsidRPr="00DE2E4C" w:rsidRDefault="00DE2E4C" w:rsidP="00DE2E4C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kern w:val="0"/>
                <w:sz w:val="20"/>
                <w:szCs w:val="20"/>
              </w:rPr>
              <w:t>Zaliczenie z oceną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E4C" w:rsidRPr="00DE2E4C" w:rsidRDefault="008114D4" w:rsidP="00DE2E4C">
            <w:pPr>
              <w:widowControl/>
              <w:suppressAutoHyphens w:val="0"/>
              <w:autoSpaceDN/>
              <w:jc w:val="right"/>
              <w:textAlignment w:val="auto"/>
              <w:rPr>
                <w:rFonts w:cs="Calibri"/>
                <w:kern w:val="0"/>
                <w:sz w:val="20"/>
                <w:szCs w:val="20"/>
              </w:rPr>
            </w:pPr>
            <w:r>
              <w:rPr>
                <w:rFonts w:cs="Calibri"/>
                <w:kern w:val="0"/>
                <w:sz w:val="20"/>
                <w:szCs w:val="20"/>
              </w:rPr>
              <w:t>3</w:t>
            </w:r>
          </w:p>
        </w:tc>
        <w:tc>
          <w:tcPr>
            <w:tcW w:w="3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E4C" w:rsidRPr="00DE2E4C" w:rsidRDefault="00DE2E4C" w:rsidP="007D5D7A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dr </w:t>
            </w:r>
            <w:r w:rsidR="007D5D7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hab. Małgorzata </w:t>
            </w:r>
            <w:proofErr w:type="spellStart"/>
            <w:r w:rsidR="007D5D7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Pachowicz</w:t>
            </w:r>
            <w:proofErr w:type="spellEnd"/>
            <w:r w:rsidR="004327B9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, prof. AT</w:t>
            </w:r>
          </w:p>
        </w:tc>
      </w:tr>
      <w:tr w:rsidR="00DE2E4C" w:rsidRPr="00DE2E4C" w:rsidTr="007D5D7A">
        <w:trPr>
          <w:trHeight w:val="720"/>
        </w:trPr>
        <w:tc>
          <w:tcPr>
            <w:tcW w:w="1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2E4C" w:rsidRPr="00DE2E4C" w:rsidRDefault="00DE2E4C" w:rsidP="00DE2E4C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WHS-PPW-26/27Z - NIESTACJONARNE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C090"/>
            <w:vAlign w:val="center"/>
            <w:hideMark/>
          </w:tcPr>
          <w:p w:rsidR="00DE2E4C" w:rsidRPr="00DE2E4C" w:rsidRDefault="00DE2E4C" w:rsidP="00DE2E4C">
            <w:pPr>
              <w:widowControl/>
              <w:suppressAutoHyphens w:val="0"/>
              <w:autoSpaceDN/>
              <w:jc w:val="center"/>
              <w:textAlignment w:val="auto"/>
              <w:rPr>
                <w:rFonts w:ascii="SansSerif" w:hAnsi="SansSerif"/>
                <w:color w:val="000000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I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2E4C" w:rsidRPr="00DE2E4C" w:rsidRDefault="00DE2E4C" w:rsidP="00DE2E4C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2E4C" w:rsidRPr="00DE2E4C" w:rsidRDefault="00DE2E4C" w:rsidP="00DE2E4C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zimowy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E4C" w:rsidRPr="00345512" w:rsidRDefault="00DE2E4C" w:rsidP="00DE2E4C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20"/>
                <w:szCs w:val="20"/>
              </w:rPr>
            </w:pPr>
            <w:r w:rsidRPr="00345512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Przygotowanie pedagogiczne do nauczania w klasach 1-3 szkoły podstawowej [ćwiczenia audytoryjne]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2E4C" w:rsidRPr="00DE2E4C" w:rsidRDefault="00DE2E4C" w:rsidP="00DE2E4C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kern w:val="0"/>
                <w:sz w:val="20"/>
                <w:szCs w:val="20"/>
              </w:rPr>
              <w:t>15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2E4C" w:rsidRPr="00DE2E4C" w:rsidRDefault="00DE2E4C" w:rsidP="00DE2E4C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kern w:val="0"/>
                <w:sz w:val="20"/>
                <w:szCs w:val="20"/>
              </w:rPr>
              <w:t>2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2E4C" w:rsidRPr="00DE2E4C" w:rsidRDefault="00DE2E4C" w:rsidP="00DE2E4C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kern w:val="0"/>
                <w:sz w:val="20"/>
                <w:szCs w:val="20"/>
              </w:rPr>
              <w:t>Zaliczenie z oceną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E4C" w:rsidRPr="00DE2E4C" w:rsidRDefault="008114D4" w:rsidP="00DE2E4C">
            <w:pPr>
              <w:widowControl/>
              <w:suppressAutoHyphens w:val="0"/>
              <w:autoSpaceDN/>
              <w:jc w:val="right"/>
              <w:textAlignment w:val="auto"/>
              <w:rPr>
                <w:rFonts w:cs="Calibri"/>
                <w:kern w:val="0"/>
                <w:sz w:val="20"/>
                <w:szCs w:val="20"/>
              </w:rPr>
            </w:pPr>
            <w:r>
              <w:rPr>
                <w:rFonts w:cs="Calibri"/>
                <w:kern w:val="0"/>
                <w:sz w:val="20"/>
                <w:szCs w:val="20"/>
              </w:rPr>
              <w:t>3</w:t>
            </w:r>
          </w:p>
        </w:tc>
        <w:tc>
          <w:tcPr>
            <w:tcW w:w="3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E4C" w:rsidRPr="00DE2E4C" w:rsidRDefault="00DE2E4C" w:rsidP="00DE2E4C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mgr Bożena </w:t>
            </w:r>
            <w:proofErr w:type="spellStart"/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Ligęska</w:t>
            </w:r>
            <w:proofErr w:type="spellEnd"/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</w:tr>
      <w:tr w:rsidR="00DE2E4C" w:rsidRPr="00DE2E4C" w:rsidTr="007D5D7A">
        <w:trPr>
          <w:trHeight w:val="720"/>
        </w:trPr>
        <w:tc>
          <w:tcPr>
            <w:tcW w:w="1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2E4C" w:rsidRPr="00DE2E4C" w:rsidRDefault="00DE2E4C" w:rsidP="00DE2E4C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WHS-PPW-26/27Z - NIESTACJONARNE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C090"/>
            <w:vAlign w:val="center"/>
            <w:hideMark/>
          </w:tcPr>
          <w:p w:rsidR="00DE2E4C" w:rsidRPr="00DE2E4C" w:rsidRDefault="00DE2E4C" w:rsidP="00DE2E4C">
            <w:pPr>
              <w:widowControl/>
              <w:suppressAutoHyphens w:val="0"/>
              <w:autoSpaceDN/>
              <w:jc w:val="center"/>
              <w:textAlignment w:val="auto"/>
              <w:rPr>
                <w:rFonts w:ascii="SansSerif" w:hAnsi="SansSerif"/>
                <w:color w:val="000000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I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2E4C" w:rsidRPr="00DE2E4C" w:rsidRDefault="00DE2E4C" w:rsidP="00DE2E4C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2E4C" w:rsidRPr="00DE2E4C" w:rsidRDefault="00DE2E4C" w:rsidP="00DE2E4C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zimowy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E4C" w:rsidRPr="00345512" w:rsidRDefault="00DE2E4C" w:rsidP="00DE2E4C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20"/>
                <w:szCs w:val="20"/>
              </w:rPr>
            </w:pPr>
            <w:r w:rsidRPr="00345512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Przygotowanie pedagogiczne do nauczania w przedszkolu [ćwiczenia audytoryjne]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2E4C" w:rsidRPr="00DE2E4C" w:rsidRDefault="00DE2E4C" w:rsidP="00DE2E4C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kern w:val="0"/>
                <w:sz w:val="20"/>
                <w:szCs w:val="20"/>
              </w:rPr>
              <w:t>15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2E4C" w:rsidRPr="00DE2E4C" w:rsidRDefault="00DE2E4C" w:rsidP="00DE2E4C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kern w:val="0"/>
                <w:sz w:val="20"/>
                <w:szCs w:val="20"/>
              </w:rPr>
              <w:t>2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2E4C" w:rsidRPr="00DE2E4C" w:rsidRDefault="00DE2E4C" w:rsidP="00DE2E4C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kern w:val="0"/>
                <w:sz w:val="20"/>
                <w:szCs w:val="20"/>
              </w:rPr>
              <w:t>Zaliczenie z oceną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E4C" w:rsidRPr="00DE2E4C" w:rsidRDefault="008114D4" w:rsidP="00DE2E4C">
            <w:pPr>
              <w:widowControl/>
              <w:suppressAutoHyphens w:val="0"/>
              <w:autoSpaceDN/>
              <w:jc w:val="right"/>
              <w:textAlignment w:val="auto"/>
              <w:rPr>
                <w:rFonts w:cs="Calibri"/>
                <w:kern w:val="0"/>
                <w:sz w:val="20"/>
                <w:szCs w:val="20"/>
              </w:rPr>
            </w:pPr>
            <w:r>
              <w:rPr>
                <w:rFonts w:cs="Calibri"/>
                <w:kern w:val="0"/>
                <w:sz w:val="20"/>
                <w:szCs w:val="20"/>
              </w:rPr>
              <w:t>3</w:t>
            </w:r>
          </w:p>
        </w:tc>
        <w:tc>
          <w:tcPr>
            <w:tcW w:w="3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E4C" w:rsidRPr="00DE2E4C" w:rsidRDefault="00DE2E4C" w:rsidP="00DE2E4C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mgr Wioletta </w:t>
            </w:r>
            <w:proofErr w:type="spellStart"/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Husar</w:t>
            </w:r>
            <w:proofErr w:type="spellEnd"/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</w:tr>
      <w:tr w:rsidR="00DE2E4C" w:rsidRPr="00DE2E4C" w:rsidTr="007D5D7A">
        <w:trPr>
          <w:trHeight w:val="480"/>
        </w:trPr>
        <w:tc>
          <w:tcPr>
            <w:tcW w:w="1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2E4C" w:rsidRPr="00DE2E4C" w:rsidRDefault="00DE2E4C" w:rsidP="00DE2E4C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WHS-PPW-26/27Z - NIESTACJONARNE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C090"/>
            <w:vAlign w:val="center"/>
            <w:hideMark/>
          </w:tcPr>
          <w:p w:rsidR="00DE2E4C" w:rsidRPr="00DE2E4C" w:rsidRDefault="00DE2E4C" w:rsidP="00DE2E4C">
            <w:pPr>
              <w:widowControl/>
              <w:suppressAutoHyphens w:val="0"/>
              <w:autoSpaceDN/>
              <w:jc w:val="center"/>
              <w:textAlignment w:val="auto"/>
              <w:rPr>
                <w:rFonts w:ascii="SansSerif" w:hAnsi="SansSerif"/>
                <w:color w:val="000000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I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2E4C" w:rsidRPr="00DE2E4C" w:rsidRDefault="00DE2E4C" w:rsidP="00DE2E4C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2E4C" w:rsidRPr="00DE2E4C" w:rsidRDefault="00DE2E4C" w:rsidP="00DE2E4C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zimowy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2E4C" w:rsidRPr="00345512" w:rsidRDefault="00DE2E4C" w:rsidP="00DE2E4C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20"/>
                <w:szCs w:val="20"/>
              </w:rPr>
            </w:pPr>
            <w:r w:rsidRPr="00345512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Psychologia ogólna [ćwiczenia audytoryjne]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2E4C" w:rsidRPr="00DE2E4C" w:rsidRDefault="00DE2E4C" w:rsidP="00DE2E4C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kern w:val="0"/>
                <w:sz w:val="20"/>
                <w:szCs w:val="20"/>
              </w:rPr>
              <w:t>10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2E4C" w:rsidRPr="00DE2E4C" w:rsidRDefault="00DE2E4C" w:rsidP="00DE2E4C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kern w:val="0"/>
                <w:sz w:val="20"/>
                <w:szCs w:val="20"/>
              </w:rPr>
              <w:t>2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2E4C" w:rsidRPr="00DE2E4C" w:rsidRDefault="00DE2E4C" w:rsidP="00DE2E4C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kern w:val="0"/>
                <w:sz w:val="20"/>
                <w:szCs w:val="20"/>
              </w:rPr>
              <w:t>Zaliczenie z oceną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E4C" w:rsidRPr="00DE2E4C" w:rsidRDefault="008114D4" w:rsidP="00DE2E4C">
            <w:pPr>
              <w:widowControl/>
              <w:suppressAutoHyphens w:val="0"/>
              <w:autoSpaceDN/>
              <w:jc w:val="right"/>
              <w:textAlignment w:val="auto"/>
              <w:rPr>
                <w:rFonts w:cs="Calibri"/>
                <w:kern w:val="0"/>
                <w:sz w:val="20"/>
                <w:szCs w:val="20"/>
              </w:rPr>
            </w:pPr>
            <w:r>
              <w:rPr>
                <w:rFonts w:cs="Calibri"/>
                <w:kern w:val="0"/>
                <w:sz w:val="20"/>
                <w:szCs w:val="20"/>
              </w:rPr>
              <w:t>3</w:t>
            </w:r>
          </w:p>
        </w:tc>
        <w:tc>
          <w:tcPr>
            <w:tcW w:w="3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E4C" w:rsidRPr="00DE2E4C" w:rsidRDefault="00DE2E4C" w:rsidP="00DE2E4C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mgr Monika Kozicka </w:t>
            </w:r>
          </w:p>
        </w:tc>
      </w:tr>
      <w:tr w:rsidR="00DE2E4C" w:rsidRPr="00DE2E4C" w:rsidTr="007D5D7A">
        <w:trPr>
          <w:trHeight w:val="480"/>
        </w:trPr>
        <w:tc>
          <w:tcPr>
            <w:tcW w:w="1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2E4C" w:rsidRPr="00DE2E4C" w:rsidRDefault="00DE2E4C" w:rsidP="00DE2E4C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WHS-PPW-26/27Z - NIESTACJONARNE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C090"/>
            <w:vAlign w:val="center"/>
            <w:hideMark/>
          </w:tcPr>
          <w:p w:rsidR="00DE2E4C" w:rsidRPr="00DE2E4C" w:rsidRDefault="00DE2E4C" w:rsidP="00DE2E4C">
            <w:pPr>
              <w:widowControl/>
              <w:suppressAutoHyphens w:val="0"/>
              <w:autoSpaceDN/>
              <w:jc w:val="center"/>
              <w:textAlignment w:val="auto"/>
              <w:rPr>
                <w:rFonts w:ascii="SansSerif" w:hAnsi="SansSerif"/>
                <w:color w:val="000000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I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2E4C" w:rsidRPr="00DE2E4C" w:rsidRDefault="00DE2E4C" w:rsidP="00DE2E4C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2E4C" w:rsidRPr="00DE2E4C" w:rsidRDefault="00DE2E4C" w:rsidP="00DE2E4C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zimowy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2E4C" w:rsidRPr="00345512" w:rsidRDefault="00DE2E4C" w:rsidP="00DE2E4C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20"/>
                <w:szCs w:val="20"/>
              </w:rPr>
            </w:pPr>
            <w:r w:rsidRPr="00345512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Psychologia ogólna [wykład]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2E4C" w:rsidRPr="00DE2E4C" w:rsidRDefault="00DE2E4C" w:rsidP="00DE2E4C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kern w:val="0"/>
                <w:sz w:val="20"/>
                <w:szCs w:val="20"/>
              </w:rPr>
              <w:t>10</w:t>
            </w:r>
            <w:r>
              <w:rPr>
                <w:rFonts w:ascii="SansSerif" w:hAnsi="SansSerif"/>
                <w:kern w:val="0"/>
                <w:sz w:val="20"/>
                <w:szCs w:val="20"/>
              </w:rPr>
              <w:t xml:space="preserve"> </w:t>
            </w:r>
            <w:r w:rsidRPr="00DE2E4C">
              <w:rPr>
                <w:rFonts w:ascii="SansSerif" w:hAnsi="SansSerif"/>
                <w:color w:val="FF0000"/>
                <w:kern w:val="0"/>
                <w:sz w:val="20"/>
                <w:szCs w:val="20"/>
              </w:rPr>
              <w:t>(7)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2E4C" w:rsidRPr="00DE2E4C" w:rsidRDefault="00DE2E4C" w:rsidP="00DE2E4C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kern w:val="0"/>
                <w:sz w:val="20"/>
                <w:szCs w:val="20"/>
              </w:rPr>
              <w:t>3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2E4C" w:rsidRPr="00DE2E4C" w:rsidRDefault="00DE2E4C" w:rsidP="00DE2E4C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kern w:val="0"/>
                <w:sz w:val="20"/>
                <w:szCs w:val="20"/>
              </w:rPr>
              <w:t>Egzamin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E4C" w:rsidRPr="00DE2E4C" w:rsidRDefault="00DE2E4C" w:rsidP="00DE2E4C">
            <w:pPr>
              <w:widowControl/>
              <w:suppressAutoHyphens w:val="0"/>
              <w:autoSpaceDN/>
              <w:jc w:val="right"/>
              <w:textAlignment w:val="auto"/>
              <w:rPr>
                <w:rFonts w:cs="Calibri"/>
                <w:kern w:val="0"/>
                <w:sz w:val="20"/>
                <w:szCs w:val="20"/>
              </w:rPr>
            </w:pPr>
            <w:r w:rsidRPr="00DE2E4C">
              <w:rPr>
                <w:rFonts w:cs="Calibri"/>
                <w:kern w:val="0"/>
                <w:sz w:val="20"/>
                <w:szCs w:val="20"/>
              </w:rPr>
              <w:t>1</w:t>
            </w:r>
          </w:p>
        </w:tc>
        <w:tc>
          <w:tcPr>
            <w:tcW w:w="3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E4C" w:rsidRPr="00DE2E4C" w:rsidRDefault="004327B9" w:rsidP="00DE2E4C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dr hab. Janusz Zdebski, prof. AT</w:t>
            </w:r>
          </w:p>
        </w:tc>
      </w:tr>
      <w:tr w:rsidR="00DE2E4C" w:rsidRPr="00DE2E4C" w:rsidTr="007D5D7A">
        <w:trPr>
          <w:trHeight w:val="480"/>
        </w:trPr>
        <w:tc>
          <w:tcPr>
            <w:tcW w:w="1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2E4C" w:rsidRPr="00DE2E4C" w:rsidRDefault="00DE2E4C" w:rsidP="00DE2E4C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WHS-PPW-26/27Z - NIESTACJONARNE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C090"/>
            <w:vAlign w:val="center"/>
            <w:hideMark/>
          </w:tcPr>
          <w:p w:rsidR="00DE2E4C" w:rsidRPr="00DE2E4C" w:rsidRDefault="00DE2E4C" w:rsidP="00DE2E4C">
            <w:pPr>
              <w:widowControl/>
              <w:suppressAutoHyphens w:val="0"/>
              <w:autoSpaceDN/>
              <w:jc w:val="center"/>
              <w:textAlignment w:val="auto"/>
              <w:rPr>
                <w:rFonts w:ascii="SansSerif" w:hAnsi="SansSerif"/>
                <w:color w:val="000000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I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2E4C" w:rsidRPr="00DE2E4C" w:rsidRDefault="00DE2E4C" w:rsidP="00DE2E4C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2E4C" w:rsidRPr="00DE2E4C" w:rsidRDefault="00DE2E4C" w:rsidP="00DE2E4C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zimowy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2E4C" w:rsidRPr="00345512" w:rsidRDefault="00DE2E4C" w:rsidP="00DE2E4C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20"/>
                <w:szCs w:val="20"/>
              </w:rPr>
            </w:pPr>
            <w:r w:rsidRPr="00345512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Szkolenie BHP [wykład]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2E4C" w:rsidRPr="00DE2E4C" w:rsidRDefault="00DE2E4C" w:rsidP="00DE2E4C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kern w:val="0"/>
                <w:sz w:val="20"/>
                <w:szCs w:val="20"/>
              </w:rPr>
              <w:t>4</w:t>
            </w:r>
            <w:r>
              <w:rPr>
                <w:rFonts w:ascii="SansSerif" w:hAnsi="SansSerif"/>
                <w:kern w:val="0"/>
                <w:sz w:val="20"/>
                <w:szCs w:val="20"/>
              </w:rPr>
              <w:t xml:space="preserve"> </w:t>
            </w:r>
            <w:r w:rsidRPr="00DE2E4C">
              <w:rPr>
                <w:rFonts w:ascii="SansSerif" w:hAnsi="SansSerif"/>
                <w:color w:val="FF0000"/>
                <w:kern w:val="0"/>
                <w:sz w:val="20"/>
                <w:szCs w:val="20"/>
              </w:rPr>
              <w:t>(4)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2E4C" w:rsidRPr="00DE2E4C" w:rsidRDefault="00DE2E4C" w:rsidP="00DE2E4C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kern w:val="0"/>
                <w:sz w:val="20"/>
                <w:szCs w:val="20"/>
              </w:rPr>
              <w:t>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2E4C" w:rsidRPr="00DE2E4C" w:rsidRDefault="00DE2E4C" w:rsidP="00DE2E4C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kern w:val="0"/>
                <w:sz w:val="20"/>
                <w:szCs w:val="20"/>
              </w:rPr>
              <w:t>Zaliczenie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E4C" w:rsidRPr="00DE2E4C" w:rsidRDefault="00DE2E4C" w:rsidP="00DE2E4C">
            <w:pPr>
              <w:widowControl/>
              <w:suppressAutoHyphens w:val="0"/>
              <w:autoSpaceDN/>
              <w:jc w:val="right"/>
              <w:textAlignment w:val="auto"/>
              <w:rPr>
                <w:rFonts w:cs="Calibri"/>
                <w:kern w:val="0"/>
                <w:sz w:val="20"/>
                <w:szCs w:val="20"/>
              </w:rPr>
            </w:pPr>
            <w:r w:rsidRPr="00DE2E4C">
              <w:rPr>
                <w:rFonts w:cs="Calibri"/>
                <w:kern w:val="0"/>
                <w:sz w:val="20"/>
                <w:szCs w:val="20"/>
              </w:rPr>
              <w:t>1</w:t>
            </w:r>
          </w:p>
        </w:tc>
        <w:tc>
          <w:tcPr>
            <w:tcW w:w="3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E4C" w:rsidRPr="00DE2E4C" w:rsidRDefault="00DE2E4C" w:rsidP="00DE2E4C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mgr inż. Paweł Wilk </w:t>
            </w:r>
          </w:p>
        </w:tc>
      </w:tr>
      <w:tr w:rsidR="00DE2E4C" w:rsidRPr="00DE2E4C" w:rsidTr="007D5D7A">
        <w:trPr>
          <w:trHeight w:val="480"/>
        </w:trPr>
        <w:tc>
          <w:tcPr>
            <w:tcW w:w="1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2E4C" w:rsidRPr="00DE2E4C" w:rsidRDefault="00DE2E4C" w:rsidP="00DE2E4C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lastRenderedPageBreak/>
              <w:t>WHS-PPW-26/27Z - NIESTACJONARNE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C090"/>
            <w:vAlign w:val="center"/>
            <w:hideMark/>
          </w:tcPr>
          <w:p w:rsidR="00DE2E4C" w:rsidRPr="00DE2E4C" w:rsidRDefault="00DE2E4C" w:rsidP="00DE2E4C">
            <w:pPr>
              <w:widowControl/>
              <w:suppressAutoHyphens w:val="0"/>
              <w:autoSpaceDN/>
              <w:jc w:val="center"/>
              <w:textAlignment w:val="auto"/>
              <w:rPr>
                <w:rFonts w:ascii="SansSerif" w:hAnsi="SansSerif"/>
                <w:color w:val="000000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I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2E4C" w:rsidRPr="00DE2E4C" w:rsidRDefault="00DE2E4C" w:rsidP="00DE2E4C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2E4C" w:rsidRPr="00DE2E4C" w:rsidRDefault="00DE2E4C" w:rsidP="00DE2E4C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zimowy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2E4C" w:rsidRPr="00345512" w:rsidRDefault="00DE2E4C" w:rsidP="00DE2E4C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20"/>
                <w:szCs w:val="20"/>
              </w:rPr>
            </w:pPr>
            <w:r w:rsidRPr="00345512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Szkolenie biblioteczne [wykład]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2E4C" w:rsidRPr="00DE2E4C" w:rsidRDefault="00DE2E4C" w:rsidP="00DE2E4C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kern w:val="0"/>
                <w:sz w:val="20"/>
                <w:szCs w:val="20"/>
              </w:rPr>
              <w:t>3</w:t>
            </w:r>
            <w:r>
              <w:rPr>
                <w:rFonts w:ascii="SansSerif" w:hAnsi="SansSerif"/>
                <w:kern w:val="0"/>
                <w:sz w:val="20"/>
                <w:szCs w:val="20"/>
              </w:rPr>
              <w:t xml:space="preserve"> </w:t>
            </w:r>
            <w:r w:rsidRPr="00DE2E4C">
              <w:rPr>
                <w:rFonts w:ascii="SansSerif" w:hAnsi="SansSerif"/>
                <w:color w:val="FF0000"/>
                <w:kern w:val="0"/>
                <w:sz w:val="20"/>
                <w:szCs w:val="20"/>
              </w:rPr>
              <w:t>(3)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2E4C" w:rsidRPr="00DE2E4C" w:rsidRDefault="00DE2E4C" w:rsidP="00DE2E4C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kern w:val="0"/>
                <w:sz w:val="20"/>
                <w:szCs w:val="20"/>
              </w:rPr>
              <w:t>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2E4C" w:rsidRPr="00DE2E4C" w:rsidRDefault="00DE2E4C" w:rsidP="00DE2E4C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kern w:val="0"/>
                <w:sz w:val="20"/>
                <w:szCs w:val="20"/>
              </w:rPr>
              <w:t>Zaliczenie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E4C" w:rsidRPr="00DE2E4C" w:rsidRDefault="00DE2E4C" w:rsidP="00DE2E4C">
            <w:pPr>
              <w:widowControl/>
              <w:suppressAutoHyphens w:val="0"/>
              <w:autoSpaceDN/>
              <w:jc w:val="right"/>
              <w:textAlignment w:val="auto"/>
              <w:rPr>
                <w:rFonts w:cs="Calibri"/>
                <w:kern w:val="0"/>
                <w:sz w:val="20"/>
                <w:szCs w:val="20"/>
              </w:rPr>
            </w:pPr>
            <w:r w:rsidRPr="00DE2E4C">
              <w:rPr>
                <w:rFonts w:cs="Calibri"/>
                <w:kern w:val="0"/>
                <w:sz w:val="20"/>
                <w:szCs w:val="20"/>
              </w:rPr>
              <w:t>1</w:t>
            </w:r>
          </w:p>
        </w:tc>
        <w:tc>
          <w:tcPr>
            <w:tcW w:w="3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E4C" w:rsidRPr="00DE2E4C" w:rsidRDefault="00DE2E4C" w:rsidP="00DE2E4C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mgr Jan </w:t>
            </w:r>
            <w:proofErr w:type="spellStart"/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Pojedyniec</w:t>
            </w:r>
            <w:proofErr w:type="spellEnd"/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</w:tr>
      <w:tr w:rsidR="00DE2E4C" w:rsidRPr="00DE2E4C" w:rsidTr="007D5D7A">
        <w:trPr>
          <w:trHeight w:val="720"/>
        </w:trPr>
        <w:tc>
          <w:tcPr>
            <w:tcW w:w="1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2E4C" w:rsidRPr="00DE2E4C" w:rsidRDefault="00DE2E4C" w:rsidP="00DE2E4C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WHS-PPW-26/27Z - NIESTACJONARNE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C090"/>
            <w:vAlign w:val="center"/>
            <w:hideMark/>
          </w:tcPr>
          <w:p w:rsidR="00DE2E4C" w:rsidRPr="00DE2E4C" w:rsidRDefault="00DE2E4C" w:rsidP="00DE2E4C">
            <w:pPr>
              <w:widowControl/>
              <w:suppressAutoHyphens w:val="0"/>
              <w:autoSpaceDN/>
              <w:jc w:val="center"/>
              <w:textAlignment w:val="auto"/>
              <w:rPr>
                <w:rFonts w:ascii="SansSerif" w:hAnsi="SansSerif"/>
                <w:color w:val="000000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I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2E4C" w:rsidRPr="00DE2E4C" w:rsidRDefault="00DE2E4C" w:rsidP="00DE2E4C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2E4C" w:rsidRPr="00DE2E4C" w:rsidRDefault="00DE2E4C" w:rsidP="00DE2E4C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zimowy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2E4C" w:rsidRPr="00345512" w:rsidRDefault="00DE2E4C" w:rsidP="00DE2E4C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20"/>
                <w:szCs w:val="20"/>
              </w:rPr>
            </w:pPr>
            <w:r w:rsidRPr="00345512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Technologia informacyjna w pracy nauczyciela [zajęcia z technologii informacyjnych]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2E4C" w:rsidRPr="00DE2E4C" w:rsidRDefault="00DE2E4C" w:rsidP="00DE2E4C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kern w:val="0"/>
                <w:sz w:val="20"/>
                <w:szCs w:val="20"/>
              </w:rPr>
              <w:t>10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2E4C" w:rsidRPr="00DE2E4C" w:rsidRDefault="00DE2E4C" w:rsidP="00DE2E4C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kern w:val="0"/>
                <w:sz w:val="20"/>
                <w:szCs w:val="20"/>
              </w:rPr>
              <w:t>2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2E4C" w:rsidRPr="00DE2E4C" w:rsidRDefault="00DE2E4C" w:rsidP="00DE2E4C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kern w:val="0"/>
                <w:sz w:val="20"/>
                <w:szCs w:val="20"/>
              </w:rPr>
              <w:t>Zaliczenie z oceną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E4C" w:rsidRPr="00DE2E4C" w:rsidRDefault="00313F0F" w:rsidP="00DE2E4C">
            <w:pPr>
              <w:widowControl/>
              <w:suppressAutoHyphens w:val="0"/>
              <w:autoSpaceDN/>
              <w:jc w:val="right"/>
              <w:textAlignment w:val="auto"/>
              <w:rPr>
                <w:rFonts w:cs="Calibri"/>
                <w:kern w:val="0"/>
                <w:sz w:val="20"/>
                <w:szCs w:val="20"/>
              </w:rPr>
            </w:pPr>
            <w:r>
              <w:rPr>
                <w:rFonts w:cs="Calibri"/>
                <w:kern w:val="0"/>
                <w:sz w:val="20"/>
                <w:szCs w:val="20"/>
              </w:rPr>
              <w:t>4</w:t>
            </w:r>
          </w:p>
        </w:tc>
        <w:tc>
          <w:tcPr>
            <w:tcW w:w="3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E4C" w:rsidRPr="00DE2E4C" w:rsidRDefault="00DE2E4C" w:rsidP="00DE2E4C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dr Wioletta Jachym </w:t>
            </w:r>
          </w:p>
        </w:tc>
      </w:tr>
      <w:tr w:rsidR="007D5D7A" w:rsidRPr="00DE2E4C" w:rsidTr="007D5D7A">
        <w:trPr>
          <w:trHeight w:val="480"/>
        </w:trPr>
        <w:tc>
          <w:tcPr>
            <w:tcW w:w="1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5D7A" w:rsidRPr="00DE2E4C" w:rsidRDefault="007D5D7A" w:rsidP="00DE2E4C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WHS-PPW-26/27Z - NIESTACJONARNE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C090"/>
            <w:vAlign w:val="center"/>
            <w:hideMark/>
          </w:tcPr>
          <w:p w:rsidR="007D5D7A" w:rsidRPr="00DE2E4C" w:rsidRDefault="007D5D7A" w:rsidP="00DE2E4C">
            <w:pPr>
              <w:widowControl/>
              <w:suppressAutoHyphens w:val="0"/>
              <w:autoSpaceDN/>
              <w:jc w:val="center"/>
              <w:textAlignment w:val="auto"/>
              <w:rPr>
                <w:rFonts w:ascii="SansSerif" w:hAnsi="SansSerif"/>
                <w:color w:val="000000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I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5D7A" w:rsidRPr="00DE2E4C" w:rsidRDefault="007D5D7A" w:rsidP="00DE2E4C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5D7A" w:rsidRPr="00DE2E4C" w:rsidRDefault="007D5D7A" w:rsidP="00DE2E4C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zimowy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5D7A" w:rsidRPr="00345512" w:rsidRDefault="007D5D7A" w:rsidP="00DE2E4C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20"/>
                <w:szCs w:val="20"/>
              </w:rPr>
            </w:pPr>
            <w:r w:rsidRPr="00345512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Teoretyczne podstawy wychowania [ćwiczenia audytoryjne]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5D7A" w:rsidRPr="00DE2E4C" w:rsidRDefault="007D5D7A" w:rsidP="00DE2E4C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kern w:val="0"/>
                <w:sz w:val="20"/>
                <w:szCs w:val="20"/>
              </w:rPr>
              <w:t>10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5D7A" w:rsidRPr="00DE2E4C" w:rsidRDefault="007D5D7A" w:rsidP="00DE2E4C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kern w:val="0"/>
                <w:sz w:val="20"/>
                <w:szCs w:val="20"/>
              </w:rPr>
              <w:t>1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5D7A" w:rsidRPr="00DE2E4C" w:rsidRDefault="007D5D7A" w:rsidP="00DE2E4C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kern w:val="0"/>
                <w:sz w:val="20"/>
                <w:szCs w:val="20"/>
              </w:rPr>
              <w:t>Zaliczenie z oceną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5D7A" w:rsidRPr="00DE2E4C" w:rsidRDefault="008114D4" w:rsidP="00DE2E4C">
            <w:pPr>
              <w:widowControl/>
              <w:suppressAutoHyphens w:val="0"/>
              <w:autoSpaceDN/>
              <w:jc w:val="right"/>
              <w:textAlignment w:val="auto"/>
              <w:rPr>
                <w:rFonts w:cs="Calibri"/>
                <w:kern w:val="0"/>
                <w:sz w:val="20"/>
                <w:szCs w:val="20"/>
              </w:rPr>
            </w:pPr>
            <w:r>
              <w:rPr>
                <w:rFonts w:cs="Calibri"/>
                <w:kern w:val="0"/>
                <w:sz w:val="20"/>
                <w:szCs w:val="20"/>
              </w:rPr>
              <w:t>3</w:t>
            </w:r>
          </w:p>
        </w:tc>
        <w:tc>
          <w:tcPr>
            <w:tcW w:w="3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D5D7A" w:rsidRDefault="007D5D7A">
            <w:r w:rsidRPr="000E495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prof. dr hab. Elżbieta Osewska</w:t>
            </w:r>
          </w:p>
        </w:tc>
      </w:tr>
      <w:tr w:rsidR="007D5D7A" w:rsidRPr="00DE2E4C" w:rsidTr="007D5D7A">
        <w:trPr>
          <w:trHeight w:val="480"/>
        </w:trPr>
        <w:tc>
          <w:tcPr>
            <w:tcW w:w="1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5D7A" w:rsidRPr="00DE2E4C" w:rsidRDefault="007D5D7A" w:rsidP="00DE2E4C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WHS-PPW-26/27Z - NIESTACJONARNE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C090"/>
            <w:vAlign w:val="center"/>
            <w:hideMark/>
          </w:tcPr>
          <w:p w:rsidR="007D5D7A" w:rsidRPr="00DE2E4C" w:rsidRDefault="007D5D7A" w:rsidP="00DE2E4C">
            <w:pPr>
              <w:widowControl/>
              <w:suppressAutoHyphens w:val="0"/>
              <w:autoSpaceDN/>
              <w:jc w:val="center"/>
              <w:textAlignment w:val="auto"/>
              <w:rPr>
                <w:rFonts w:ascii="SansSerif" w:hAnsi="SansSerif"/>
                <w:color w:val="000000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I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5D7A" w:rsidRPr="00DE2E4C" w:rsidRDefault="007D5D7A" w:rsidP="00DE2E4C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5D7A" w:rsidRPr="00DE2E4C" w:rsidRDefault="007D5D7A" w:rsidP="00DE2E4C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zimowy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5D7A" w:rsidRPr="00345512" w:rsidRDefault="007D5D7A" w:rsidP="00DE2E4C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20"/>
                <w:szCs w:val="20"/>
              </w:rPr>
            </w:pPr>
            <w:r w:rsidRPr="00345512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Teoretyczne podstawy wychowania [wykład]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5D7A" w:rsidRPr="00DE2E4C" w:rsidRDefault="007D5D7A" w:rsidP="00DE2E4C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kern w:val="0"/>
                <w:sz w:val="20"/>
                <w:szCs w:val="20"/>
              </w:rPr>
              <w:t>10</w:t>
            </w:r>
            <w:r>
              <w:rPr>
                <w:rFonts w:ascii="SansSerif" w:hAnsi="SansSerif"/>
                <w:kern w:val="0"/>
                <w:sz w:val="20"/>
                <w:szCs w:val="20"/>
              </w:rPr>
              <w:t xml:space="preserve"> </w:t>
            </w:r>
            <w:r w:rsidRPr="00DE2E4C">
              <w:rPr>
                <w:rFonts w:ascii="SansSerif" w:hAnsi="SansSerif"/>
                <w:color w:val="FF0000"/>
                <w:kern w:val="0"/>
                <w:sz w:val="20"/>
                <w:szCs w:val="20"/>
              </w:rPr>
              <w:t>(7)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5D7A" w:rsidRPr="00DE2E4C" w:rsidRDefault="007D5D7A" w:rsidP="00DE2E4C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kern w:val="0"/>
                <w:sz w:val="20"/>
                <w:szCs w:val="20"/>
              </w:rPr>
              <w:t>2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5D7A" w:rsidRPr="00DE2E4C" w:rsidRDefault="007D5D7A" w:rsidP="00DE2E4C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kern w:val="0"/>
                <w:sz w:val="20"/>
                <w:szCs w:val="20"/>
              </w:rPr>
              <w:t>Egzamin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5D7A" w:rsidRPr="00DE2E4C" w:rsidRDefault="007D5D7A" w:rsidP="00DE2E4C">
            <w:pPr>
              <w:widowControl/>
              <w:suppressAutoHyphens w:val="0"/>
              <w:autoSpaceDN/>
              <w:jc w:val="right"/>
              <w:textAlignment w:val="auto"/>
              <w:rPr>
                <w:rFonts w:cs="Calibri"/>
                <w:kern w:val="0"/>
                <w:sz w:val="20"/>
                <w:szCs w:val="20"/>
              </w:rPr>
            </w:pPr>
            <w:r w:rsidRPr="00DE2E4C">
              <w:rPr>
                <w:rFonts w:cs="Calibri"/>
                <w:kern w:val="0"/>
                <w:sz w:val="20"/>
                <w:szCs w:val="20"/>
              </w:rPr>
              <w:t>1</w:t>
            </w:r>
          </w:p>
        </w:tc>
        <w:tc>
          <w:tcPr>
            <w:tcW w:w="3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D5D7A" w:rsidRDefault="007D5D7A">
            <w:r w:rsidRPr="000E495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prof. dr hab. Elżbieta Osewska</w:t>
            </w:r>
          </w:p>
        </w:tc>
      </w:tr>
      <w:tr w:rsidR="00DE2E4C" w:rsidRPr="00DE2E4C" w:rsidTr="007D5D7A">
        <w:trPr>
          <w:trHeight w:val="480"/>
        </w:trPr>
        <w:tc>
          <w:tcPr>
            <w:tcW w:w="1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2E4C" w:rsidRPr="00DE2E4C" w:rsidRDefault="00DE2E4C" w:rsidP="00DE2E4C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WHS-PPW-26/27Z - NIESTACJONARNE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C090"/>
            <w:vAlign w:val="center"/>
            <w:hideMark/>
          </w:tcPr>
          <w:p w:rsidR="00DE2E4C" w:rsidRPr="00DE2E4C" w:rsidRDefault="00DE2E4C" w:rsidP="00DE2E4C">
            <w:pPr>
              <w:widowControl/>
              <w:suppressAutoHyphens w:val="0"/>
              <w:autoSpaceDN/>
              <w:jc w:val="center"/>
              <w:textAlignment w:val="auto"/>
              <w:rPr>
                <w:rFonts w:ascii="SansSerif" w:hAnsi="SansSerif"/>
                <w:color w:val="000000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I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2E4C" w:rsidRPr="00DE2E4C" w:rsidRDefault="00DE2E4C" w:rsidP="00DE2E4C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2E4C" w:rsidRPr="00DE2E4C" w:rsidRDefault="00DE2E4C" w:rsidP="00DE2E4C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zimowy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E4C" w:rsidRPr="00345512" w:rsidRDefault="00DE2E4C" w:rsidP="00DE2E4C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20"/>
                <w:szCs w:val="20"/>
              </w:rPr>
            </w:pPr>
            <w:r w:rsidRPr="00345512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Wprowadzenie do pedagogiki [ćwiczenia audytoryjne]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2E4C" w:rsidRPr="00DE2E4C" w:rsidRDefault="00DE2E4C" w:rsidP="00DE2E4C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kern w:val="0"/>
                <w:sz w:val="20"/>
                <w:szCs w:val="20"/>
              </w:rPr>
              <w:t>10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2E4C" w:rsidRPr="00DE2E4C" w:rsidRDefault="00DE2E4C" w:rsidP="00DE2E4C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kern w:val="0"/>
                <w:sz w:val="20"/>
                <w:szCs w:val="20"/>
              </w:rPr>
              <w:t>2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2E4C" w:rsidRPr="00DE2E4C" w:rsidRDefault="00DE2E4C" w:rsidP="00DE2E4C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kern w:val="0"/>
                <w:sz w:val="20"/>
                <w:szCs w:val="20"/>
              </w:rPr>
              <w:t>Zaliczenie z oceną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E4C" w:rsidRPr="00DE2E4C" w:rsidRDefault="008114D4" w:rsidP="00DE2E4C">
            <w:pPr>
              <w:widowControl/>
              <w:suppressAutoHyphens w:val="0"/>
              <w:autoSpaceDN/>
              <w:jc w:val="right"/>
              <w:textAlignment w:val="auto"/>
              <w:rPr>
                <w:rFonts w:cs="Calibri"/>
                <w:kern w:val="0"/>
                <w:sz w:val="20"/>
                <w:szCs w:val="20"/>
              </w:rPr>
            </w:pPr>
            <w:r>
              <w:rPr>
                <w:rFonts w:cs="Calibri"/>
                <w:kern w:val="0"/>
                <w:sz w:val="20"/>
                <w:szCs w:val="20"/>
              </w:rPr>
              <w:t>3</w:t>
            </w:r>
          </w:p>
        </w:tc>
        <w:tc>
          <w:tcPr>
            <w:tcW w:w="3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2E4C" w:rsidRDefault="00DE2E4C">
            <w:pP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dr hab. Andrzej Ryk</w:t>
            </w:r>
            <w:r w:rsidR="0001089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, gr. 1 i 2</w:t>
            </w:r>
          </w:p>
          <w:p w:rsidR="00010891" w:rsidRPr="00DE2E4C" w:rsidRDefault="00010891">
            <w:pPr>
              <w:rPr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dr Wanda Kulesza, gr. 3</w:t>
            </w:r>
          </w:p>
        </w:tc>
      </w:tr>
      <w:tr w:rsidR="00DE2E4C" w:rsidRPr="00DE2E4C" w:rsidTr="007D5D7A">
        <w:trPr>
          <w:trHeight w:val="480"/>
        </w:trPr>
        <w:tc>
          <w:tcPr>
            <w:tcW w:w="1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2E4C" w:rsidRPr="00DE2E4C" w:rsidRDefault="00DE2E4C" w:rsidP="00DE2E4C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WHS-PPW-26/27Z - NIESTACJONARNE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C090"/>
            <w:vAlign w:val="center"/>
            <w:hideMark/>
          </w:tcPr>
          <w:p w:rsidR="00DE2E4C" w:rsidRPr="00DE2E4C" w:rsidRDefault="00DE2E4C" w:rsidP="00DE2E4C">
            <w:pPr>
              <w:widowControl/>
              <w:suppressAutoHyphens w:val="0"/>
              <w:autoSpaceDN/>
              <w:jc w:val="center"/>
              <w:textAlignment w:val="auto"/>
              <w:rPr>
                <w:rFonts w:ascii="SansSerif" w:hAnsi="SansSerif"/>
                <w:color w:val="000000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I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2E4C" w:rsidRPr="00DE2E4C" w:rsidRDefault="00DE2E4C" w:rsidP="00DE2E4C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2E4C" w:rsidRPr="00DE2E4C" w:rsidRDefault="00DE2E4C" w:rsidP="00DE2E4C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zimowy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E4C" w:rsidRPr="00345512" w:rsidRDefault="00DE2E4C" w:rsidP="00DE2E4C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20"/>
                <w:szCs w:val="20"/>
              </w:rPr>
            </w:pPr>
            <w:r w:rsidRPr="00345512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Wprowadzenie do pedagogiki [wykład]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2E4C" w:rsidRPr="00DE2E4C" w:rsidRDefault="00DE2E4C" w:rsidP="00DE2E4C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kern w:val="0"/>
                <w:sz w:val="20"/>
                <w:szCs w:val="20"/>
              </w:rPr>
              <w:t>15</w:t>
            </w:r>
            <w:r>
              <w:rPr>
                <w:rFonts w:ascii="SansSerif" w:hAnsi="SansSerif"/>
                <w:kern w:val="0"/>
                <w:sz w:val="20"/>
                <w:szCs w:val="20"/>
              </w:rPr>
              <w:t xml:space="preserve"> </w:t>
            </w:r>
            <w:r w:rsidRPr="00DE2E4C">
              <w:rPr>
                <w:rFonts w:ascii="SansSerif" w:hAnsi="SansSerif"/>
                <w:color w:val="FF0000"/>
                <w:kern w:val="0"/>
                <w:sz w:val="20"/>
                <w:szCs w:val="20"/>
              </w:rPr>
              <w:t>(11)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2E4C" w:rsidRPr="00DE2E4C" w:rsidRDefault="00DE2E4C" w:rsidP="00DE2E4C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kern w:val="0"/>
                <w:sz w:val="20"/>
                <w:szCs w:val="20"/>
              </w:rPr>
              <w:t>2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2E4C" w:rsidRPr="00DE2E4C" w:rsidRDefault="00DE2E4C" w:rsidP="00DE2E4C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kern w:val="0"/>
                <w:sz w:val="20"/>
                <w:szCs w:val="20"/>
              </w:rPr>
              <w:t>Zaliczenie z oceną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E4C" w:rsidRPr="00DE2E4C" w:rsidRDefault="00DE2E4C" w:rsidP="00DE2E4C">
            <w:pPr>
              <w:widowControl/>
              <w:suppressAutoHyphens w:val="0"/>
              <w:autoSpaceDN/>
              <w:jc w:val="right"/>
              <w:textAlignment w:val="auto"/>
              <w:rPr>
                <w:rFonts w:cs="Calibri"/>
                <w:kern w:val="0"/>
                <w:sz w:val="20"/>
                <w:szCs w:val="20"/>
              </w:rPr>
            </w:pPr>
            <w:r w:rsidRPr="00DE2E4C">
              <w:rPr>
                <w:rFonts w:cs="Calibri"/>
                <w:kern w:val="0"/>
                <w:sz w:val="20"/>
                <w:szCs w:val="20"/>
              </w:rPr>
              <w:t>1</w:t>
            </w:r>
          </w:p>
        </w:tc>
        <w:tc>
          <w:tcPr>
            <w:tcW w:w="3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2E4C" w:rsidRPr="00DE2E4C" w:rsidRDefault="00DE2E4C">
            <w:pPr>
              <w:rPr>
                <w:sz w:val="20"/>
                <w:szCs w:val="20"/>
              </w:rPr>
            </w:pPr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dr hab. Andrzej Ryk </w:t>
            </w:r>
          </w:p>
        </w:tc>
      </w:tr>
    </w:tbl>
    <w:p w:rsidR="00C325DD" w:rsidRDefault="00C325DD" w:rsidP="00494FFA">
      <w:pPr>
        <w:pStyle w:val="Standard"/>
        <w:tabs>
          <w:tab w:val="center" w:pos="7002"/>
          <w:tab w:val="right" w:pos="14004"/>
        </w:tabs>
        <w:spacing w:after="0" w:line="240" w:lineRule="auto"/>
        <w:rPr>
          <w:rFonts w:ascii="Times New Roman" w:hAnsi="Times New Roman" w:cs="Times New Roman"/>
          <w:b/>
          <w:bCs/>
        </w:rPr>
      </w:pPr>
    </w:p>
    <w:p w:rsidR="00494FFA" w:rsidRDefault="00494FFA" w:rsidP="00494FFA">
      <w:pPr>
        <w:pStyle w:val="Standard"/>
        <w:tabs>
          <w:tab w:val="center" w:pos="7002"/>
          <w:tab w:val="right" w:pos="14004"/>
        </w:tabs>
        <w:spacing w:after="0" w:line="240" w:lineRule="auto"/>
        <w:rPr>
          <w:rFonts w:ascii="Times New Roman" w:hAnsi="Times New Roman" w:cs="Times New Roman"/>
          <w:b/>
          <w:bCs/>
        </w:rPr>
      </w:pPr>
      <w:r w:rsidRPr="00C23275">
        <w:rPr>
          <w:rFonts w:ascii="Times New Roman" w:hAnsi="Times New Roman" w:cs="Times New Roman"/>
          <w:b/>
          <w:bCs/>
        </w:rPr>
        <w:t>ZO – zaliczenie z oceną; E – egzamin; W – wykład; ĆA – ćwiczenia audytoryjne; L – lektorat; ZTI – zajęcia z technologii informacyjnych</w:t>
      </w:r>
    </w:p>
    <w:p w:rsidR="00494FFA" w:rsidRPr="008E1C64" w:rsidRDefault="00494FFA" w:rsidP="00494FFA">
      <w:pPr>
        <w:rPr>
          <w:rFonts w:ascii="Times New Roman" w:hAnsi="Times New Roman"/>
          <w:bCs/>
          <w:color w:val="FF0000"/>
        </w:rPr>
      </w:pPr>
      <w:r w:rsidRPr="008E1C64">
        <w:rPr>
          <w:rFonts w:ascii="Times New Roman" w:hAnsi="Times New Roman"/>
          <w:bCs/>
          <w:color w:val="FF0000"/>
        </w:rPr>
        <w:t>* Zasady organizacyjne realizacji zajęć online:</w:t>
      </w:r>
    </w:p>
    <w:p w:rsidR="00494FFA" w:rsidRPr="008E1C64" w:rsidRDefault="00494FFA" w:rsidP="00494FFA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hAnsi="Times New Roman"/>
          <w:bCs/>
          <w:color w:val="FF0000"/>
        </w:rPr>
      </w:pPr>
      <w:r w:rsidRPr="008E1C64">
        <w:rPr>
          <w:rFonts w:ascii="Times New Roman" w:hAnsi="Times New Roman"/>
          <w:bCs/>
          <w:color w:val="FF0000"/>
        </w:rPr>
        <w:t xml:space="preserve">W przypadku wykładów realizowanych online </w:t>
      </w:r>
      <w:r>
        <w:rPr>
          <w:rFonts w:ascii="Times New Roman" w:hAnsi="Times New Roman"/>
          <w:bCs/>
          <w:color w:val="FF0000"/>
        </w:rPr>
        <w:t xml:space="preserve">i </w:t>
      </w:r>
      <w:r w:rsidRPr="008E1C64">
        <w:rPr>
          <w:rFonts w:ascii="Times New Roman" w:hAnsi="Times New Roman"/>
          <w:bCs/>
          <w:color w:val="FF0000"/>
        </w:rPr>
        <w:t xml:space="preserve">kończących się </w:t>
      </w:r>
      <w:r w:rsidRPr="008E1C64">
        <w:rPr>
          <w:rFonts w:ascii="Times New Roman" w:hAnsi="Times New Roman"/>
          <w:bCs/>
          <w:color w:val="FF0000"/>
          <w:u w:val="single"/>
        </w:rPr>
        <w:t>zaliczeniem z oceną</w:t>
      </w:r>
      <w:r w:rsidRPr="008E1C64">
        <w:rPr>
          <w:rFonts w:ascii="Times New Roman" w:hAnsi="Times New Roman"/>
          <w:bCs/>
          <w:color w:val="FF0000"/>
        </w:rPr>
        <w:t xml:space="preserve"> pierwsze 3 godz. wykładu i ostatnia godzina zajęć realizowane są na terenie Uczelni</w:t>
      </w:r>
      <w:r>
        <w:rPr>
          <w:rFonts w:ascii="Times New Roman" w:hAnsi="Times New Roman"/>
          <w:bCs/>
          <w:color w:val="FF0000"/>
        </w:rPr>
        <w:t xml:space="preserve"> (w celu zapewnienia możliwości przeprowadzenia zaliczenia na terenie Uczelni)</w:t>
      </w:r>
      <w:r w:rsidRPr="008E1C64">
        <w:rPr>
          <w:rFonts w:ascii="Times New Roman" w:hAnsi="Times New Roman"/>
          <w:bCs/>
          <w:color w:val="FF0000"/>
        </w:rPr>
        <w:t>.</w:t>
      </w:r>
    </w:p>
    <w:p w:rsidR="00494FFA" w:rsidRPr="008E1C64" w:rsidRDefault="00494FFA" w:rsidP="00494FFA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hAnsi="Times New Roman"/>
          <w:bCs/>
          <w:color w:val="FF0000"/>
        </w:rPr>
      </w:pPr>
      <w:r w:rsidRPr="008E1C64">
        <w:rPr>
          <w:rFonts w:ascii="Times New Roman" w:hAnsi="Times New Roman"/>
          <w:bCs/>
          <w:color w:val="FF0000"/>
        </w:rPr>
        <w:t xml:space="preserve">W przypadku wykładów realizowanych online </w:t>
      </w:r>
      <w:r>
        <w:rPr>
          <w:rFonts w:ascii="Times New Roman" w:hAnsi="Times New Roman"/>
          <w:bCs/>
          <w:color w:val="FF0000"/>
        </w:rPr>
        <w:t xml:space="preserve">i </w:t>
      </w:r>
      <w:r w:rsidRPr="008E1C64">
        <w:rPr>
          <w:rFonts w:ascii="Times New Roman" w:hAnsi="Times New Roman"/>
          <w:bCs/>
          <w:color w:val="FF0000"/>
        </w:rPr>
        <w:t xml:space="preserve">kończących się </w:t>
      </w:r>
      <w:r w:rsidRPr="008E1C64">
        <w:rPr>
          <w:rFonts w:ascii="Times New Roman" w:hAnsi="Times New Roman"/>
          <w:bCs/>
          <w:color w:val="FF0000"/>
          <w:u w:val="single"/>
        </w:rPr>
        <w:t>egzaminem</w:t>
      </w:r>
      <w:r w:rsidRPr="008E1C64">
        <w:rPr>
          <w:rFonts w:ascii="Times New Roman" w:hAnsi="Times New Roman"/>
          <w:bCs/>
          <w:color w:val="FF0000"/>
        </w:rPr>
        <w:t xml:space="preserve"> pierwsze 3 godz. wykładu realizowane są na terenie Uczelni, egzamin odbywa się na terenie </w:t>
      </w:r>
      <w:r>
        <w:rPr>
          <w:rFonts w:ascii="Times New Roman" w:hAnsi="Times New Roman"/>
          <w:bCs/>
          <w:color w:val="FF0000"/>
        </w:rPr>
        <w:t>U</w:t>
      </w:r>
      <w:r w:rsidRPr="008E1C64">
        <w:rPr>
          <w:rFonts w:ascii="Times New Roman" w:hAnsi="Times New Roman"/>
          <w:bCs/>
          <w:color w:val="FF0000"/>
        </w:rPr>
        <w:t>czelni zgodnie z harmonogramem sesji egzaminacyjnej.</w:t>
      </w:r>
    </w:p>
    <w:p w:rsidR="00C23275" w:rsidRPr="00FE0CAF" w:rsidRDefault="00494FFA" w:rsidP="00494FFA">
      <w:pPr>
        <w:rPr>
          <w:rFonts w:ascii="Times New Roman" w:hAnsi="Times New Roman"/>
          <w:bCs/>
        </w:rPr>
      </w:pPr>
      <w:r w:rsidRPr="00484BC1">
        <w:rPr>
          <w:rFonts w:ascii="Times New Roman" w:hAnsi="Times New Roman"/>
          <w:b/>
          <w:bCs/>
        </w:rPr>
        <w:t>Wykładowcy i studenci zobowiązani są do zapoznania się z regulaminem nauczania zdalnego</w:t>
      </w:r>
      <w:r>
        <w:rPr>
          <w:rFonts w:ascii="Times New Roman" w:hAnsi="Times New Roman"/>
          <w:bCs/>
        </w:rPr>
        <w:t xml:space="preserve"> – załącznik nr 1 – dostęp pod linkiem: </w:t>
      </w:r>
      <w:hyperlink r:id="rId8" w:history="1">
        <w:r w:rsidRPr="0049135A">
          <w:rPr>
            <w:rStyle w:val="Hipercze"/>
            <w:rFonts w:ascii="Times New Roman" w:hAnsi="Times New Roman"/>
            <w:bCs/>
          </w:rPr>
          <w:t>https://anstar.edu.pl/wp-content/uploads/2025/02/PR-7_Procedura-prowadzenia-zajec-z-wykorzystaniem-metod-i-technik-ksztalcenia-na-odleglosc-AT_luty-2025.docx</w:t>
        </w:r>
      </w:hyperlink>
      <w:r>
        <w:t>.</w:t>
      </w:r>
      <w:r>
        <w:rPr>
          <w:rFonts w:ascii="Times New Roman" w:hAnsi="Times New Roman"/>
          <w:bCs/>
        </w:rPr>
        <w:t xml:space="preserve"> Materiały szkoleniowe dotyczące nauczania zdalnego dostępne są pod linkiem: </w:t>
      </w:r>
      <w:hyperlink r:id="rId9" w:history="1">
        <w:r w:rsidRPr="0049135A">
          <w:rPr>
            <w:rStyle w:val="Hipercze"/>
            <w:rFonts w:ascii="Times New Roman" w:hAnsi="Times New Roman"/>
            <w:bCs/>
          </w:rPr>
          <w:t>https://it.pwsztar.edu.pl/</w:t>
        </w:r>
      </w:hyperlink>
      <w:r w:rsidR="00C23275" w:rsidRPr="00FE0CAF">
        <w:rPr>
          <w:rFonts w:ascii="Times New Roman" w:hAnsi="Times New Roman"/>
          <w:bCs/>
        </w:rPr>
        <w:br w:type="page"/>
      </w:r>
    </w:p>
    <w:tbl>
      <w:tblPr>
        <w:tblW w:w="14144" w:type="dxa"/>
        <w:tblInd w:w="-21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15"/>
        <w:gridCol w:w="1417"/>
        <w:gridCol w:w="709"/>
        <w:gridCol w:w="709"/>
        <w:gridCol w:w="3543"/>
        <w:gridCol w:w="3402"/>
        <w:gridCol w:w="3049"/>
      </w:tblGrid>
      <w:tr w:rsidR="008068ED" w:rsidRPr="00C325DD" w:rsidTr="00FD1C21">
        <w:tc>
          <w:tcPr>
            <w:tcW w:w="14144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02F9" w:rsidRPr="00C325DD" w:rsidRDefault="00EE02F9" w:rsidP="006B0DA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lastRenderedPageBreak/>
              <w:t>Zjazd 1</w:t>
            </w:r>
          </w:p>
        </w:tc>
      </w:tr>
      <w:tr w:rsidR="008068ED" w:rsidRPr="00C325DD" w:rsidTr="00FD1C21">
        <w:tc>
          <w:tcPr>
            <w:tcW w:w="13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02F9" w:rsidRPr="00C325DD" w:rsidRDefault="00EE02F9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02F9" w:rsidRPr="00C325DD" w:rsidRDefault="00EE02F9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8.</w:t>
            </w:r>
            <w:r w:rsidR="007F50D4"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00</w:t>
            </w:r>
            <w:r w:rsidR="000A4E59"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-</w:t>
            </w: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</w:t>
            </w:r>
            <w:r w:rsidR="007F50D4"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</w:t>
            </w: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.</w:t>
            </w:r>
            <w:r w:rsidR="00BF48FB"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02F9" w:rsidRPr="00C325DD" w:rsidRDefault="00EE02F9" w:rsidP="0000382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</w:t>
            </w:r>
            <w:r w:rsidR="00BF48FB"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</w:t>
            </w: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.</w:t>
            </w:r>
            <w:r w:rsidR="00BF48FB"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3</w:t>
            </w:r>
            <w:r w:rsidR="007F50D4"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</w:t>
            </w:r>
            <w:r w:rsidR="000A4E59"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-</w:t>
            </w:r>
            <w:r w:rsidR="0000382A"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12.45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EE02F9" w:rsidRPr="00C325DD" w:rsidRDefault="0000382A" w:rsidP="0000382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13.00-15.15</w:t>
            </w: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02F9" w:rsidRPr="00C325DD" w:rsidRDefault="0000382A" w:rsidP="0000382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15.30-17.45</w:t>
            </w:r>
          </w:p>
        </w:tc>
      </w:tr>
      <w:tr w:rsidR="00F43046" w:rsidRPr="00C325DD" w:rsidTr="002D036E">
        <w:trPr>
          <w:trHeight w:val="1151"/>
        </w:trPr>
        <w:tc>
          <w:tcPr>
            <w:tcW w:w="1315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3046" w:rsidRPr="00C325DD" w:rsidRDefault="00F43046" w:rsidP="00601DF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Sobota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3.10.26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CCC0D9" w:themeFill="accent4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43046" w:rsidRPr="00F43046" w:rsidRDefault="00F43046" w:rsidP="0053136A">
            <w:r w:rsidRPr="00F43046">
              <w:rPr>
                <w:rFonts w:ascii="Times New Roman" w:hAnsi="Times New Roman"/>
                <w:bCs/>
                <w:color w:val="FF0000"/>
                <w:sz w:val="20"/>
                <w:szCs w:val="20"/>
                <w:highlight w:val="yellow"/>
              </w:rPr>
              <w:t>8:00-9:30</w:t>
            </w:r>
            <w:r w:rsidRPr="00F43046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 xml:space="preserve"> Technologia informacyjna w pracy nauczyciela [</w:t>
            </w:r>
            <w:r w:rsidRPr="00F43046">
              <w:rPr>
                <w:rFonts w:ascii="SansSerif" w:hAnsi="SansSerif"/>
                <w:color w:val="FF0000"/>
                <w:kern w:val="0"/>
                <w:sz w:val="20"/>
                <w:szCs w:val="20"/>
                <w:highlight w:val="yellow"/>
              </w:rPr>
              <w:t>2h</w:t>
            </w:r>
            <w:r w:rsidRPr="00F43046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-zti]</w:t>
            </w:r>
          </w:p>
          <w:p w:rsidR="00F43046" w:rsidRPr="00F43046" w:rsidRDefault="00F43046" w:rsidP="0053136A">
            <w:pP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4304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dr Wioletta Jachym  </w:t>
            </w:r>
          </w:p>
          <w:p w:rsidR="00F43046" w:rsidRDefault="00F43046" w:rsidP="0053136A">
            <w:pP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43046">
              <w:rPr>
                <w:rFonts w:ascii="Times New Roman" w:hAnsi="Times New Roman"/>
                <w:color w:val="000000"/>
                <w:kern w:val="0"/>
                <w:sz w:val="20"/>
                <w:szCs w:val="20"/>
                <w:highlight w:val="red"/>
              </w:rPr>
              <w:t>GR. B</w:t>
            </w:r>
          </w:p>
          <w:p w:rsidR="00AB7480" w:rsidRPr="00AB7480" w:rsidRDefault="00AB7480" w:rsidP="0053136A">
            <w:pPr>
              <w:rPr>
                <w:b/>
              </w:rPr>
            </w:pPr>
            <w:r w:rsidRPr="00AB7480">
              <w:rPr>
                <w:rFonts w:ascii="Times New Roman" w:hAnsi="Times New Roman"/>
                <w:b/>
                <w:kern w:val="0"/>
                <w:sz w:val="20"/>
                <w:szCs w:val="20"/>
              </w:rPr>
              <w:t>A203</w:t>
            </w:r>
          </w:p>
          <w:p w:rsidR="00F43046" w:rsidRPr="00F43046" w:rsidRDefault="00F43046" w:rsidP="00A44707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</w:p>
          <w:p w:rsidR="00F43046" w:rsidRPr="00F43046" w:rsidRDefault="00F43046" w:rsidP="00A44707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F43046" w:rsidRDefault="00F43046" w:rsidP="0053136A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Spotkanie</w:t>
            </w:r>
          </w:p>
          <w:p w:rsidR="00AB7480" w:rsidRDefault="00F43046" w:rsidP="00AB7480">
            <w:pPr>
              <w:jc w:val="center"/>
              <w:rPr>
                <w:rFonts w:ascii="Times New Roman" w:hAnsi="Times New Roman"/>
                <w:color w:val="FF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organizacyjne całego rocznika 9:30</w:t>
            </w:r>
          </w:p>
          <w:p w:rsidR="00AB7480" w:rsidRPr="00AB7480" w:rsidRDefault="00AB7480" w:rsidP="00AB7480">
            <w:pPr>
              <w:jc w:val="center"/>
              <w:rPr>
                <w:b/>
              </w:rPr>
            </w:pPr>
            <w:r w:rsidRPr="00AB7480">
              <w:rPr>
                <w:rFonts w:ascii="Times New Roman" w:hAnsi="Times New Roman"/>
                <w:b/>
                <w:kern w:val="0"/>
                <w:sz w:val="20"/>
                <w:szCs w:val="20"/>
              </w:rPr>
              <w:t>A123</w:t>
            </w:r>
          </w:p>
          <w:p w:rsidR="00F43046" w:rsidRDefault="00F43046" w:rsidP="0053136A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</w:p>
          <w:p w:rsidR="00AB7480" w:rsidRDefault="00AB7480" w:rsidP="0053136A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</w:p>
          <w:p w:rsidR="00F43046" w:rsidRPr="00C325DD" w:rsidRDefault="00F43046" w:rsidP="00A44707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E36C0A" w:themeFill="accent6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7480" w:rsidRPr="00AB7480" w:rsidRDefault="00F43046" w:rsidP="00AB7480">
            <w:pPr>
              <w:rPr>
                <w:color w:val="FF0000"/>
              </w:rPr>
            </w:pP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Wprowadzenie do pedagogiki [</w:t>
            </w:r>
            <w:r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3h-</w:t>
            </w: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wykład]</w:t>
            </w:r>
            <w:r w:rsidR="00AB7480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 xml:space="preserve"> </w:t>
            </w:r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dr hab. Andrzej Ryk </w:t>
            </w:r>
            <w:r w:rsidR="00AB7480" w:rsidRPr="00AB7480">
              <w:rPr>
                <w:rFonts w:ascii="Times New Roman" w:hAnsi="Times New Roman"/>
                <w:b/>
                <w:kern w:val="0"/>
                <w:sz w:val="20"/>
                <w:szCs w:val="20"/>
              </w:rPr>
              <w:t>A123</w:t>
            </w:r>
          </w:p>
          <w:p w:rsidR="00F43046" w:rsidRDefault="00F43046" w:rsidP="00536723"/>
          <w:p w:rsidR="00F43046" w:rsidRPr="00C325DD" w:rsidRDefault="00F43046" w:rsidP="00536723">
            <w:pP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FFCC66"/>
          </w:tcPr>
          <w:p w:rsidR="00F43046" w:rsidRDefault="00F43046" w:rsidP="008800C0"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Historia filozofii [</w:t>
            </w:r>
            <w:r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3h-</w:t>
            </w: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wykład]</w:t>
            </w:r>
          </w:p>
          <w:p w:rsidR="00AB7480" w:rsidRPr="00AB7480" w:rsidRDefault="00417408" w:rsidP="00AB7480">
            <w:pPr>
              <w:rPr>
                <w:color w:val="FF0000"/>
              </w:rPr>
            </w:pPr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dr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Bartłomiej </w:t>
            </w:r>
            <w:proofErr w:type="spellStart"/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Molczyk</w:t>
            </w:r>
            <w:proofErr w:type="spellEnd"/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="00AB7480" w:rsidRPr="00AB7480">
              <w:rPr>
                <w:rFonts w:ascii="Times New Roman" w:hAnsi="Times New Roman"/>
                <w:b/>
                <w:kern w:val="0"/>
                <w:sz w:val="20"/>
                <w:szCs w:val="20"/>
              </w:rPr>
              <w:t>A123</w:t>
            </w:r>
          </w:p>
          <w:p w:rsidR="00F43046" w:rsidRPr="00C325DD" w:rsidRDefault="00F43046" w:rsidP="008800C0">
            <w:pP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36C0A" w:themeFill="accent6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3046" w:rsidRDefault="00F43046" w:rsidP="008800C0"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Wprowadzenie do pedagogiki [</w:t>
            </w:r>
            <w:r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3h-</w:t>
            </w: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ćw]</w:t>
            </w:r>
          </w:p>
          <w:p w:rsidR="00F43046" w:rsidRDefault="00F43046" w:rsidP="008800C0"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dr hab. Andrzej Ryk </w:t>
            </w:r>
          </w:p>
          <w:p w:rsidR="00AB7480" w:rsidRPr="00AB7480" w:rsidRDefault="00F43046" w:rsidP="00AB7480">
            <w:pPr>
              <w:rPr>
                <w:color w:val="FF0000"/>
              </w:rPr>
            </w:pPr>
            <w:r w:rsidRPr="006D5A90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highlight w:val="green"/>
              </w:rPr>
              <w:t>GR. 1</w:t>
            </w:r>
            <w:r w:rsidR="00AB7480" w:rsidRPr="00AB7480">
              <w:rPr>
                <w:rFonts w:ascii="Times New Roman" w:hAnsi="Times New Roman"/>
                <w:color w:val="FF0000"/>
                <w:kern w:val="0"/>
                <w:sz w:val="20"/>
                <w:szCs w:val="20"/>
              </w:rPr>
              <w:t xml:space="preserve"> </w:t>
            </w:r>
            <w:r w:rsidR="00AB7480" w:rsidRPr="00AB7480">
              <w:rPr>
                <w:rFonts w:ascii="Times New Roman" w:hAnsi="Times New Roman"/>
                <w:b/>
                <w:kern w:val="0"/>
                <w:sz w:val="20"/>
                <w:szCs w:val="20"/>
              </w:rPr>
              <w:t>A213</w:t>
            </w:r>
          </w:p>
          <w:p w:rsidR="00F43046" w:rsidRPr="00C325DD" w:rsidRDefault="00F43046" w:rsidP="008800C0">
            <w:pP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F43046" w:rsidRPr="00C325DD" w:rsidTr="00B33959">
        <w:trPr>
          <w:trHeight w:val="1151"/>
        </w:trPr>
        <w:tc>
          <w:tcPr>
            <w:tcW w:w="1315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3046" w:rsidRPr="00C325DD" w:rsidRDefault="00F43046" w:rsidP="00601DF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43046" w:rsidRPr="00F43046" w:rsidRDefault="00F43046" w:rsidP="0053136A">
            <w:pPr>
              <w:rPr>
                <w:rFonts w:ascii="Times New Roman" w:hAnsi="Times New Roman"/>
                <w:bCs/>
                <w:color w:val="FF0000"/>
                <w:sz w:val="20"/>
                <w:szCs w:val="20"/>
                <w:highlight w:val="yellow"/>
              </w:rPr>
            </w:pPr>
          </w:p>
        </w:tc>
        <w:tc>
          <w:tcPr>
            <w:tcW w:w="1418" w:type="dxa"/>
            <w:gridSpan w:val="2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F43046" w:rsidRDefault="00F43046" w:rsidP="0053136A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3046" w:rsidRPr="00DE2E4C" w:rsidRDefault="00F43046" w:rsidP="00536723">
            <w:pPr>
              <w:rPr>
                <w:rFonts w:ascii="SansSerif" w:hAnsi="SansSerif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F43046" w:rsidRPr="00DE2E4C" w:rsidRDefault="00F43046" w:rsidP="008800C0">
            <w:pPr>
              <w:rPr>
                <w:rFonts w:ascii="SansSerif" w:hAnsi="SansSerif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DE9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3046" w:rsidRPr="00F43046" w:rsidRDefault="00F43046" w:rsidP="00F43046">
            <w:pPr>
              <w:rPr>
                <w:rFonts w:ascii="SansSerif" w:hAnsi="SansSerif"/>
                <w:b/>
                <w:color w:val="FF0000"/>
                <w:kern w:val="0"/>
                <w:sz w:val="20"/>
                <w:szCs w:val="20"/>
              </w:rPr>
            </w:pPr>
            <w:r w:rsidRPr="00F43046">
              <w:rPr>
                <w:rFonts w:ascii="SansSerif" w:hAnsi="SansSerif"/>
                <w:b/>
                <w:color w:val="FF0000"/>
                <w:kern w:val="0"/>
                <w:sz w:val="20"/>
                <w:szCs w:val="20"/>
                <w:highlight w:val="yellow"/>
              </w:rPr>
              <w:t>15.30-18.15</w:t>
            </w:r>
          </w:p>
          <w:p w:rsidR="00F43046" w:rsidRDefault="00F43046" w:rsidP="00F43046"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Historia filozofii [</w:t>
            </w:r>
            <w:r w:rsidRPr="00F43046">
              <w:rPr>
                <w:rFonts w:ascii="SansSerif" w:hAnsi="SansSerif"/>
                <w:color w:val="FF0000"/>
                <w:kern w:val="0"/>
                <w:sz w:val="20"/>
                <w:szCs w:val="20"/>
                <w:highlight w:val="yellow"/>
              </w:rPr>
              <w:t>4h</w:t>
            </w:r>
            <w:r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-</w:t>
            </w: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ćw]</w:t>
            </w:r>
          </w:p>
          <w:p w:rsidR="00F43046" w:rsidRPr="00DE2E4C" w:rsidRDefault="00417408" w:rsidP="008800C0">
            <w:pPr>
              <w:rPr>
                <w:rFonts w:ascii="SansSerif" w:hAnsi="SansSerif"/>
                <w:color w:val="000000"/>
                <w:kern w:val="0"/>
                <w:sz w:val="20"/>
                <w:szCs w:val="20"/>
              </w:rPr>
            </w:pPr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dr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Bartłomiej </w:t>
            </w:r>
            <w:proofErr w:type="spellStart"/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Molczyk</w:t>
            </w:r>
            <w:proofErr w:type="spellEnd"/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="00F43046" w:rsidRPr="00CE234A">
              <w:rPr>
                <w:rFonts w:ascii="SansSerif" w:hAnsi="SansSerif"/>
                <w:color w:val="000000"/>
                <w:kern w:val="0"/>
                <w:sz w:val="20"/>
                <w:szCs w:val="20"/>
                <w:highlight w:val="darkCyan"/>
              </w:rPr>
              <w:t>GR.3</w:t>
            </w:r>
            <w:r w:rsidR="0076399E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 xml:space="preserve"> </w:t>
            </w:r>
            <w:r w:rsidR="0076399E" w:rsidRPr="0076399E">
              <w:rPr>
                <w:rFonts w:ascii="SansSerif" w:hAnsi="SansSerif"/>
                <w:b/>
                <w:color w:val="000000"/>
                <w:kern w:val="0"/>
                <w:sz w:val="20"/>
                <w:szCs w:val="20"/>
              </w:rPr>
              <w:t>A211</w:t>
            </w:r>
          </w:p>
        </w:tc>
      </w:tr>
      <w:tr w:rsidR="001E5345" w:rsidRPr="00C325DD" w:rsidTr="00C173A7">
        <w:trPr>
          <w:trHeight w:val="963"/>
        </w:trPr>
        <w:tc>
          <w:tcPr>
            <w:tcW w:w="1315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5345" w:rsidRDefault="001E5345" w:rsidP="00601DF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Niedziela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  <w:p w:rsidR="001E5345" w:rsidRPr="00C325DD" w:rsidRDefault="001E5345" w:rsidP="00601DF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4.10.26</w:t>
            </w:r>
          </w:p>
        </w:tc>
        <w:tc>
          <w:tcPr>
            <w:tcW w:w="2835" w:type="dxa"/>
            <w:gridSpan w:val="3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C2D69B" w:themeFill="accent3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5345" w:rsidRDefault="001E5345" w:rsidP="001E2140">
            <w:r w:rsidRPr="00C325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Biomedyczne podstawy rozwoju i wychowania [</w:t>
            </w:r>
            <w:r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3h-</w:t>
            </w: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wykład]</w:t>
            </w:r>
          </w:p>
          <w:p w:rsidR="00F96DAD" w:rsidRPr="00AB7480" w:rsidRDefault="001E5345" w:rsidP="00F96DAD">
            <w:pPr>
              <w:rPr>
                <w:b/>
              </w:rPr>
            </w:pPr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dr Barbara Kubik</w:t>
            </w:r>
            <w:r w:rsidR="00F96DAD" w:rsidRPr="00AB7480">
              <w:rPr>
                <w:rFonts w:ascii="Times New Roman" w:hAnsi="Times New Roman"/>
                <w:b/>
                <w:kern w:val="0"/>
                <w:sz w:val="20"/>
                <w:szCs w:val="20"/>
              </w:rPr>
              <w:t xml:space="preserve"> A123</w:t>
            </w:r>
          </w:p>
          <w:p w:rsidR="001E5345" w:rsidRDefault="001E5345" w:rsidP="001E2140"/>
          <w:p w:rsidR="001E5345" w:rsidRPr="00C325DD" w:rsidRDefault="001E5345" w:rsidP="001E2140">
            <w:pP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76923C" w:themeFill="accent3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5345" w:rsidRDefault="001E5345" w:rsidP="001E5345"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Biomedyczne podstawy rozwoju i wychowania [</w:t>
            </w:r>
            <w:r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3h-</w:t>
            </w: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ćw]</w:t>
            </w:r>
          </w:p>
          <w:p w:rsidR="001E5345" w:rsidRDefault="001E5345" w:rsidP="001E5345"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dr Barbara Kubik </w:t>
            </w:r>
          </w:p>
          <w:p w:rsidR="001E5345" w:rsidRPr="00C325DD" w:rsidRDefault="00AB6C61" w:rsidP="00937C20">
            <w:pP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6D5A90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highlight w:val="green"/>
              </w:rPr>
              <w:t>GR. 1</w:t>
            </w:r>
            <w:r w:rsidR="00F96DAD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 A213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0066FF"/>
          </w:tcPr>
          <w:p w:rsidR="00C173A7" w:rsidRDefault="00C173A7" w:rsidP="00C173A7"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Przygotowanie pedagogiczne do nauczania w klasach 1-3 szkoły podstawowej [</w:t>
            </w:r>
            <w:r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3h-</w:t>
            </w: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ćw]</w:t>
            </w:r>
          </w:p>
          <w:p w:rsidR="00C173A7" w:rsidRDefault="00C173A7" w:rsidP="00C173A7"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mgr Bożena </w:t>
            </w:r>
            <w:proofErr w:type="spellStart"/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Ligęska</w:t>
            </w:r>
            <w:proofErr w:type="spellEnd"/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  <w:p w:rsidR="001E5345" w:rsidRPr="00C325DD" w:rsidRDefault="00AB6C61" w:rsidP="00937C20">
            <w:pP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6D5A90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highlight w:val="green"/>
              </w:rPr>
              <w:t>GR. 1</w:t>
            </w:r>
            <w:r w:rsidR="00F96DAD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 A327</w:t>
            </w: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5345" w:rsidRPr="00C325DD" w:rsidRDefault="001E5345" w:rsidP="006B0DAF">
            <w:pPr>
              <w:pStyle w:val="Standard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1E5345" w:rsidRPr="00C325DD" w:rsidTr="00C173A7">
        <w:trPr>
          <w:trHeight w:val="963"/>
        </w:trPr>
        <w:tc>
          <w:tcPr>
            <w:tcW w:w="1315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5345" w:rsidRPr="00C325DD" w:rsidRDefault="001E5345" w:rsidP="00601DF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C2D69B" w:themeFill="accent3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5345" w:rsidRPr="00C325DD" w:rsidRDefault="001E5345" w:rsidP="001E21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0066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73A7" w:rsidRDefault="00C173A7" w:rsidP="00C173A7"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Przygotowanie pedagogiczne do nauczania w klasach 1-3 szkoły podstawowej [</w:t>
            </w:r>
            <w:r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3h-</w:t>
            </w: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ćw]</w:t>
            </w:r>
          </w:p>
          <w:p w:rsidR="00C173A7" w:rsidRDefault="00C173A7" w:rsidP="00C173A7"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mgr Bożena </w:t>
            </w:r>
            <w:proofErr w:type="spellStart"/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Ligęska</w:t>
            </w:r>
            <w:proofErr w:type="spellEnd"/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  <w:p w:rsidR="001E5345" w:rsidRPr="00C325DD" w:rsidRDefault="00AB6C61" w:rsidP="00937C20">
            <w:pP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580F9F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highlight w:val="cyan"/>
              </w:rPr>
              <w:t>GR. 2</w:t>
            </w:r>
            <w:r w:rsidR="00F96DAD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 A327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76923C" w:themeFill="accent3" w:themeFillShade="BF"/>
          </w:tcPr>
          <w:p w:rsidR="001E5345" w:rsidRDefault="001E5345" w:rsidP="001E5345"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Biomedyczne podstawy rozwoju i wychowania [</w:t>
            </w:r>
            <w:r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3h-</w:t>
            </w: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ćw]</w:t>
            </w:r>
          </w:p>
          <w:p w:rsidR="001E5345" w:rsidRDefault="001E5345" w:rsidP="001E5345"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dr Barbara Kubik </w:t>
            </w:r>
          </w:p>
          <w:p w:rsidR="001E5345" w:rsidRPr="00C325DD" w:rsidRDefault="00AB6C61" w:rsidP="00937C20">
            <w:pP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580F9F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highlight w:val="cyan"/>
              </w:rPr>
              <w:t>GR. 2</w:t>
            </w:r>
            <w:r w:rsidR="00F96DAD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 A213</w:t>
            </w: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2A1C7" w:themeFill="accent4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1B66" w:rsidRPr="00341B66" w:rsidRDefault="00341B66" w:rsidP="006D5A90">
            <w:pPr>
              <w:rPr>
                <w:rFonts w:ascii="SansSerif" w:hAnsi="SansSerif"/>
                <w:b/>
                <w:color w:val="FF0000"/>
                <w:kern w:val="0"/>
                <w:sz w:val="20"/>
                <w:szCs w:val="20"/>
              </w:rPr>
            </w:pPr>
            <w:r w:rsidRPr="00341B66">
              <w:rPr>
                <w:rFonts w:ascii="SansSerif" w:hAnsi="SansSerif"/>
                <w:b/>
                <w:color w:val="FF0000"/>
                <w:kern w:val="0"/>
                <w:sz w:val="20"/>
                <w:szCs w:val="20"/>
                <w:highlight w:val="yellow"/>
              </w:rPr>
              <w:t>15.30-18.30</w:t>
            </w:r>
          </w:p>
          <w:p w:rsidR="006D5A90" w:rsidRDefault="006D5A90" w:rsidP="006D5A90"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Technologia informacyjna w pracy nauczyciela [</w:t>
            </w:r>
            <w:r w:rsidRPr="00341B66">
              <w:rPr>
                <w:rFonts w:ascii="SansSerif" w:hAnsi="SansSerif"/>
                <w:color w:val="FF0000"/>
                <w:kern w:val="0"/>
                <w:sz w:val="20"/>
                <w:szCs w:val="20"/>
                <w:highlight w:val="yellow"/>
              </w:rPr>
              <w:t>4h</w:t>
            </w:r>
            <w:r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-zti</w:t>
            </w: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]</w:t>
            </w:r>
          </w:p>
          <w:p w:rsidR="006D5A90" w:rsidRDefault="006D5A90" w:rsidP="006D5A90"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dr Wioletta Jachym </w:t>
            </w:r>
          </w:p>
          <w:p w:rsidR="001E5345" w:rsidRPr="00DE2E4C" w:rsidRDefault="006D5A90" w:rsidP="000D1E2F">
            <w:pPr>
              <w:rPr>
                <w:rFonts w:ascii="SansSerif" w:hAnsi="SansSerif"/>
                <w:color w:val="000000"/>
                <w:kern w:val="0"/>
                <w:sz w:val="20"/>
                <w:szCs w:val="20"/>
              </w:rPr>
            </w:pPr>
            <w:r w:rsidRPr="00580F9F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highlight w:val="cyan"/>
              </w:rPr>
              <w:t>GR.</w:t>
            </w:r>
            <w:r w:rsidR="000D1E2F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highlight w:val="cyan"/>
              </w:rPr>
              <w:t>C</w:t>
            </w:r>
            <w:r w:rsidR="002D036E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F96DAD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A203</w:t>
            </w:r>
          </w:p>
        </w:tc>
      </w:tr>
      <w:tr w:rsidR="00C60089" w:rsidRPr="00C325DD" w:rsidTr="000D401B">
        <w:trPr>
          <w:trHeight w:val="963"/>
        </w:trPr>
        <w:tc>
          <w:tcPr>
            <w:tcW w:w="1315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0089" w:rsidRPr="00C325DD" w:rsidRDefault="00C60089" w:rsidP="00601DF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Borders>
              <w:left w:val="single" w:sz="4" w:space="0" w:color="000001"/>
              <w:right w:val="single" w:sz="4" w:space="0" w:color="000001"/>
            </w:tcBorders>
            <w:shd w:val="clear" w:color="auto" w:fill="C2D69B" w:themeFill="accent3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0089" w:rsidRPr="00C325DD" w:rsidRDefault="00C60089" w:rsidP="001E21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F79646" w:themeFill="accent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401B" w:rsidRDefault="000D401B" w:rsidP="000D401B"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Wprowadzenie do pedagogiki [</w:t>
            </w:r>
            <w:r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3h-</w:t>
            </w: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ćw]</w:t>
            </w:r>
          </w:p>
          <w:p w:rsidR="000D401B" w:rsidRDefault="000D401B" w:rsidP="000D401B"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dr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Wanda Kulesza</w:t>
            </w:r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  <w:p w:rsidR="00C60089" w:rsidRPr="00DE2E4C" w:rsidRDefault="000D401B" w:rsidP="000D401B">
            <w:pPr>
              <w:rPr>
                <w:rFonts w:ascii="SansSerif" w:hAnsi="SansSerif"/>
                <w:color w:val="000000"/>
                <w:kern w:val="0"/>
                <w:sz w:val="20"/>
                <w:szCs w:val="20"/>
              </w:rPr>
            </w:pPr>
            <w:r w:rsidRPr="00CE234A">
              <w:rPr>
                <w:rFonts w:ascii="SansSerif" w:hAnsi="SansSerif"/>
                <w:color w:val="000000"/>
                <w:kern w:val="0"/>
                <w:sz w:val="20"/>
                <w:szCs w:val="20"/>
                <w:highlight w:val="darkCyan"/>
              </w:rPr>
              <w:t>GR.3</w:t>
            </w:r>
            <w:r w:rsidR="00F96DAD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 xml:space="preserve"> </w:t>
            </w:r>
            <w:r w:rsidR="00F96DAD" w:rsidRPr="00F96DAD">
              <w:rPr>
                <w:rFonts w:ascii="SansSerif" w:hAnsi="SansSerif"/>
                <w:b/>
                <w:color w:val="000000"/>
                <w:kern w:val="0"/>
                <w:sz w:val="20"/>
                <w:szCs w:val="20"/>
              </w:rPr>
              <w:t>A329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60089" w:rsidRPr="00DE2E4C" w:rsidRDefault="00C60089" w:rsidP="001E5345">
            <w:pPr>
              <w:rPr>
                <w:rFonts w:ascii="SansSerif" w:hAnsi="SansSerif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0089" w:rsidRPr="00341B66" w:rsidRDefault="00C60089" w:rsidP="006D6557">
            <w:pPr>
              <w:rPr>
                <w:rFonts w:ascii="SansSerif" w:hAnsi="SansSerif"/>
                <w:b/>
                <w:color w:val="FF0000"/>
                <w:kern w:val="0"/>
                <w:sz w:val="20"/>
                <w:szCs w:val="20"/>
                <w:highlight w:val="yellow"/>
              </w:rPr>
            </w:pPr>
          </w:p>
        </w:tc>
      </w:tr>
      <w:tr w:rsidR="008068ED" w:rsidRPr="00C325DD" w:rsidTr="00FD1C21">
        <w:tc>
          <w:tcPr>
            <w:tcW w:w="14144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0DAF" w:rsidRPr="00C325DD" w:rsidRDefault="006B0DAF" w:rsidP="006B0DA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Zjazd 2</w:t>
            </w:r>
          </w:p>
        </w:tc>
      </w:tr>
      <w:tr w:rsidR="008068ED" w:rsidRPr="00C325DD" w:rsidTr="00CA69EB">
        <w:tc>
          <w:tcPr>
            <w:tcW w:w="13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E59" w:rsidRPr="00C325DD" w:rsidRDefault="000A4E59" w:rsidP="000A4E59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E59" w:rsidRPr="00C325DD" w:rsidRDefault="000A4E59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8.00-10.15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E59" w:rsidRPr="00C325DD" w:rsidRDefault="000A4E59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10.30-12.45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A4E59" w:rsidRPr="00C325DD" w:rsidRDefault="000A4E59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13.00-15.15</w:t>
            </w: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E59" w:rsidRPr="00C325DD" w:rsidRDefault="000A4E59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15.30-17.45</w:t>
            </w:r>
          </w:p>
        </w:tc>
      </w:tr>
      <w:tr w:rsidR="00873C11" w:rsidRPr="00C325DD" w:rsidTr="00C173A7">
        <w:trPr>
          <w:trHeight w:val="254"/>
        </w:trPr>
        <w:tc>
          <w:tcPr>
            <w:tcW w:w="1315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3C11" w:rsidRPr="00C325DD" w:rsidRDefault="00873C11" w:rsidP="00C325D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Sobota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10.10.26</w:t>
            </w:r>
          </w:p>
        </w:tc>
        <w:tc>
          <w:tcPr>
            <w:tcW w:w="2835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66FF6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3C11" w:rsidRDefault="00873C11" w:rsidP="00C173A7"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Przygotowanie pedagogiczne do nauczania w przedszkolu [</w:t>
            </w:r>
            <w:r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3h-</w:t>
            </w: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ćw]</w:t>
            </w:r>
          </w:p>
          <w:p w:rsidR="00873C11" w:rsidRDefault="00873C11" w:rsidP="00C173A7"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mgr Wioletta </w:t>
            </w:r>
            <w:proofErr w:type="spellStart"/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Husar</w:t>
            </w:r>
            <w:proofErr w:type="spellEnd"/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  <w:p w:rsidR="00873C11" w:rsidRPr="00C325DD" w:rsidRDefault="00873C11" w:rsidP="0087265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6D5A90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highlight w:val="green"/>
              </w:rPr>
              <w:t>GR. 1</w:t>
            </w:r>
            <w:r w:rsidR="00F96DAD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 A</w:t>
            </w:r>
            <w:r w:rsidR="0087265F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123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4BC96" w:themeFill="background2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3C11" w:rsidRDefault="00873C11" w:rsidP="00021ACF"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Psychologia ogólna [</w:t>
            </w:r>
            <w:r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3h-</w:t>
            </w: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ćw</w:t>
            </w:r>
            <w:r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]</w:t>
            </w:r>
          </w:p>
          <w:p w:rsidR="00873C11" w:rsidRDefault="00873C11" w:rsidP="00021ACF"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mgr Monika Kozicka </w:t>
            </w:r>
          </w:p>
          <w:p w:rsidR="00873C11" w:rsidRPr="00C325DD" w:rsidRDefault="00873C11" w:rsidP="0087265F">
            <w:pP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6D5A90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highlight w:val="green"/>
              </w:rPr>
              <w:t>GR. 1</w:t>
            </w:r>
            <w:r w:rsidR="00F96DAD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 A</w:t>
            </w:r>
            <w:r w:rsidR="0087265F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102</w:t>
            </w:r>
          </w:p>
        </w:tc>
        <w:tc>
          <w:tcPr>
            <w:tcW w:w="3402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31849B" w:themeFill="accent5" w:themeFillShade="BF"/>
          </w:tcPr>
          <w:p w:rsidR="00873C11" w:rsidRDefault="00873C11" w:rsidP="00CA69EB"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Teoretyczne podstawy wychowania [</w:t>
            </w:r>
            <w:r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3h-</w:t>
            </w: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wykład]</w:t>
            </w:r>
          </w:p>
          <w:p w:rsidR="00873C11" w:rsidRDefault="00873C11" w:rsidP="00CA69EB"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prof. dr hab. Elżbieta Osewska</w:t>
            </w:r>
            <w:r w:rsidR="00F96DAD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="00F96DAD" w:rsidRPr="00F96DAD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A123</w:t>
            </w:r>
          </w:p>
          <w:p w:rsidR="00873C11" w:rsidRDefault="00873C11" w:rsidP="009C7508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:rsidR="00873C11" w:rsidRDefault="00873C11" w:rsidP="009C7508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:rsidR="00873C11" w:rsidRPr="00C325DD" w:rsidRDefault="00873C11" w:rsidP="009C7508">
            <w:pPr>
              <w:pStyle w:val="Standard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49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3C11" w:rsidRDefault="00873C11" w:rsidP="00CA69EB"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lastRenderedPageBreak/>
              <w:t>Etyka zawodu nauczyciela [</w:t>
            </w:r>
            <w:r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3h-</w:t>
            </w: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wykład]</w:t>
            </w:r>
          </w:p>
          <w:p w:rsidR="00873C11" w:rsidRDefault="00873C11" w:rsidP="00CA69EB"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prof. dr hab. Elżbieta Osewska</w:t>
            </w:r>
            <w:r w:rsidR="00F96DAD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="00F96DAD" w:rsidRPr="00F96DAD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A123</w:t>
            </w:r>
          </w:p>
          <w:p w:rsidR="00873C11" w:rsidRPr="00C325DD" w:rsidRDefault="00873C11" w:rsidP="006B1A0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873C11" w:rsidRPr="00C325DD" w:rsidTr="002D036E">
        <w:trPr>
          <w:trHeight w:val="202"/>
        </w:trPr>
        <w:tc>
          <w:tcPr>
            <w:tcW w:w="1315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3C11" w:rsidRPr="00C325DD" w:rsidRDefault="00873C11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0066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3C11" w:rsidRDefault="00873C11" w:rsidP="00B719F0"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Przygotowanie pedagogiczne do nauczania w klasach 1-3 szkoły podstawowej [</w:t>
            </w:r>
            <w:r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3h-</w:t>
            </w: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ćw]</w:t>
            </w:r>
          </w:p>
          <w:p w:rsidR="00873C11" w:rsidRDefault="00873C11" w:rsidP="00B719F0"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mgr Bożena </w:t>
            </w:r>
            <w:proofErr w:type="spellStart"/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Ligęska</w:t>
            </w:r>
            <w:proofErr w:type="spellEnd"/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  <w:p w:rsidR="00873C11" w:rsidRPr="00C325DD" w:rsidRDefault="00873C11" w:rsidP="00B719F0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80F9F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highlight w:val="cyan"/>
              </w:rPr>
              <w:t>GR. 2</w:t>
            </w:r>
            <w:r w:rsidR="00F96DAD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 A343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66FF6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3C11" w:rsidRDefault="00873C11" w:rsidP="00C173A7"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Przygotowanie pedagogiczne do nauczania w przedszkolu [</w:t>
            </w:r>
            <w:r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3h-</w:t>
            </w: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ćw]</w:t>
            </w:r>
          </w:p>
          <w:p w:rsidR="00873C11" w:rsidRDefault="00873C11" w:rsidP="00C173A7"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mgr Wioletta </w:t>
            </w:r>
            <w:proofErr w:type="spellStart"/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Husar</w:t>
            </w:r>
            <w:proofErr w:type="spellEnd"/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  <w:p w:rsidR="00873C11" w:rsidRPr="00C325DD" w:rsidRDefault="00873C11" w:rsidP="009C7508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80F9F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highlight w:val="cyan"/>
              </w:rPr>
              <w:t>GR. 2</w:t>
            </w:r>
            <w:r w:rsidR="0087265F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 A123</w:t>
            </w:r>
          </w:p>
        </w:tc>
        <w:tc>
          <w:tcPr>
            <w:tcW w:w="3402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31849B" w:themeFill="accent5" w:themeFillShade="BF"/>
          </w:tcPr>
          <w:p w:rsidR="00873C11" w:rsidRPr="00C325DD" w:rsidRDefault="00873C11" w:rsidP="009C7508">
            <w:pPr>
              <w:pStyle w:val="Standard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49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3C11" w:rsidRPr="00C325DD" w:rsidRDefault="00873C11" w:rsidP="009C7508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873C11" w:rsidRPr="00C325DD" w:rsidTr="00C60089">
        <w:trPr>
          <w:trHeight w:val="202"/>
        </w:trPr>
        <w:tc>
          <w:tcPr>
            <w:tcW w:w="1315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3C11" w:rsidRPr="00C325DD" w:rsidRDefault="00873C11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3C11" w:rsidRPr="00DE2E4C" w:rsidRDefault="00873C11" w:rsidP="00B719F0">
            <w:pPr>
              <w:rPr>
                <w:rFonts w:ascii="SansSerif" w:hAnsi="SansSerif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3C11" w:rsidRPr="00DE2E4C" w:rsidRDefault="00873C11" w:rsidP="00C173A7">
            <w:pPr>
              <w:rPr>
                <w:rFonts w:ascii="SansSerif" w:hAnsi="SansSerif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873C11" w:rsidRPr="00C325DD" w:rsidRDefault="00873C11" w:rsidP="009C7508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49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3C11" w:rsidRPr="00C325DD" w:rsidRDefault="00873C11" w:rsidP="009C7508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81A22" w:rsidRPr="00C325DD" w:rsidTr="00C173A7">
        <w:trPr>
          <w:trHeight w:val="290"/>
        </w:trPr>
        <w:tc>
          <w:tcPr>
            <w:tcW w:w="1315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1A22" w:rsidRDefault="00781A22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Niedziela</w:t>
            </w:r>
          </w:p>
          <w:p w:rsidR="00781A22" w:rsidRPr="00C325DD" w:rsidRDefault="00781A22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11.10.26</w:t>
            </w:r>
          </w:p>
        </w:tc>
        <w:tc>
          <w:tcPr>
            <w:tcW w:w="2835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66C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A22" w:rsidRDefault="004F325F" w:rsidP="00FE4AAD">
            <w:pP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Kaligrafia [</w:t>
            </w:r>
            <w:r w:rsidR="00FE4AAD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3h-</w:t>
            </w: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ćw]</w:t>
            </w:r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dr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hab. Małgorzata </w:t>
            </w:r>
            <w:proofErr w:type="spellStart"/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Pachowicz</w:t>
            </w:r>
            <w:proofErr w:type="spellEnd"/>
            <w:r w:rsidR="00DD196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, prof. AT</w:t>
            </w:r>
          </w:p>
          <w:p w:rsidR="00AB6C61" w:rsidRPr="00C325DD" w:rsidRDefault="00AB6C61" w:rsidP="00FE4AAD">
            <w:pP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6D5A90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highlight w:val="green"/>
              </w:rPr>
              <w:t>GR. 1</w:t>
            </w:r>
            <w:r w:rsidR="00F96DAD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 A329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76923C" w:themeFill="accent3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5345" w:rsidRDefault="001E5345" w:rsidP="001E5345"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Biomedyczne podstawy rozwoju i wychowania [</w:t>
            </w:r>
            <w:r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3h-</w:t>
            </w: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ćw]</w:t>
            </w:r>
          </w:p>
          <w:p w:rsidR="001E5345" w:rsidRDefault="001E5345" w:rsidP="001E5345"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dr Barbara Kubik </w:t>
            </w:r>
          </w:p>
          <w:p w:rsidR="00781A22" w:rsidRPr="00C325DD" w:rsidRDefault="00AB6C61" w:rsidP="00D912A5">
            <w:pP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6D5A90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highlight w:val="green"/>
              </w:rPr>
              <w:t>GR. 1</w:t>
            </w:r>
            <w:r w:rsidR="00F96DAD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 A215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0066FF"/>
          </w:tcPr>
          <w:p w:rsidR="00C173A7" w:rsidRDefault="00C173A7" w:rsidP="00C173A7"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Przygotowanie pedagogiczne do nauczania w klasach 1-3 szkoły podstawowej [</w:t>
            </w:r>
            <w:r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3h-</w:t>
            </w: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ćw]</w:t>
            </w:r>
          </w:p>
          <w:p w:rsidR="00C173A7" w:rsidRDefault="00C173A7" w:rsidP="00C173A7"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mgr Bożena </w:t>
            </w:r>
            <w:proofErr w:type="spellStart"/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Ligęska</w:t>
            </w:r>
            <w:proofErr w:type="spellEnd"/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  <w:p w:rsidR="00781A22" w:rsidRPr="00C325DD" w:rsidRDefault="00AB6C61" w:rsidP="001D5DA3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6D5A90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highlight w:val="green"/>
              </w:rPr>
              <w:t>GR. 1</w:t>
            </w:r>
            <w:r w:rsidR="0087265F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 A323</w:t>
            </w: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92CDDC" w:themeFill="accent5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1B66" w:rsidRPr="00341B66" w:rsidRDefault="00341B66" w:rsidP="00341B66">
            <w:pPr>
              <w:rPr>
                <w:rFonts w:ascii="SansSerif" w:hAnsi="SansSerif"/>
                <w:b/>
                <w:color w:val="FF0000"/>
                <w:kern w:val="0"/>
                <w:sz w:val="20"/>
                <w:szCs w:val="20"/>
              </w:rPr>
            </w:pPr>
            <w:r w:rsidRPr="00341B66">
              <w:rPr>
                <w:rFonts w:ascii="SansSerif" w:hAnsi="SansSerif"/>
                <w:b/>
                <w:color w:val="FF0000"/>
                <w:kern w:val="0"/>
                <w:sz w:val="20"/>
                <w:szCs w:val="20"/>
                <w:highlight w:val="yellow"/>
              </w:rPr>
              <w:t>15.30-18.30</w:t>
            </w:r>
          </w:p>
          <w:p w:rsidR="001D5DA3" w:rsidRDefault="001D5DA3" w:rsidP="001D5DA3">
            <w:pPr>
              <w:shd w:val="clear" w:color="auto" w:fill="92CDDC" w:themeFill="accent5" w:themeFillTint="99"/>
            </w:pP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Teoretyczne podstawy wychowania [</w:t>
            </w:r>
            <w:r w:rsidRPr="00341B66">
              <w:rPr>
                <w:rFonts w:ascii="SansSerif" w:hAnsi="SansSerif"/>
                <w:color w:val="FF0000"/>
                <w:kern w:val="0"/>
                <w:sz w:val="20"/>
                <w:szCs w:val="20"/>
                <w:highlight w:val="yellow"/>
              </w:rPr>
              <w:t>4h</w:t>
            </w:r>
            <w:r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-</w:t>
            </w: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ćw]</w:t>
            </w:r>
          </w:p>
          <w:p w:rsidR="001D5DA3" w:rsidRDefault="001D5DA3" w:rsidP="001D5DA3">
            <w:pPr>
              <w:shd w:val="clear" w:color="auto" w:fill="92CDDC" w:themeFill="accent5" w:themeFillTint="99"/>
            </w:pPr>
            <w:r w:rsidRPr="000E495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prof. dr hab. Elżbieta Osewska</w:t>
            </w:r>
          </w:p>
          <w:p w:rsidR="00781A22" w:rsidRPr="00C325DD" w:rsidRDefault="00AB6C61" w:rsidP="00937C20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D5A90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highlight w:val="green"/>
              </w:rPr>
              <w:t>GR. 1</w:t>
            </w:r>
            <w:r w:rsidR="0087265F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 A319</w:t>
            </w:r>
          </w:p>
        </w:tc>
      </w:tr>
      <w:tr w:rsidR="00781A22" w:rsidRPr="00C325DD" w:rsidTr="00C173A7">
        <w:trPr>
          <w:trHeight w:val="290"/>
        </w:trPr>
        <w:tc>
          <w:tcPr>
            <w:tcW w:w="1315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1A22" w:rsidRPr="00C325DD" w:rsidRDefault="00781A22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76923C" w:themeFill="accent3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5345" w:rsidRDefault="001E5345" w:rsidP="001E5345"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Biomedyczne podstawy rozwoju i wychowania [</w:t>
            </w:r>
            <w:r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3h-</w:t>
            </w: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ćw]</w:t>
            </w:r>
          </w:p>
          <w:p w:rsidR="001E5345" w:rsidRDefault="001E5345" w:rsidP="001E5345"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dr Barbara Kubik </w:t>
            </w:r>
          </w:p>
          <w:p w:rsidR="00781A22" w:rsidRPr="00C325DD" w:rsidRDefault="00AB6C61" w:rsidP="00BE0857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0F9F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highlight w:val="cyan"/>
              </w:rPr>
              <w:t>GR. 2</w:t>
            </w:r>
            <w:r w:rsidR="00F96DAD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 A215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66C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A22" w:rsidRDefault="00FE4AAD" w:rsidP="00BE0857">
            <w:pPr>
              <w:pStyle w:val="Standard"/>
              <w:spacing w:after="0" w:line="240" w:lineRule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Kaligrafia [</w:t>
            </w:r>
            <w:r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3h-</w:t>
            </w: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ćw]</w:t>
            </w:r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dr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hab. Małgorzata </w:t>
            </w:r>
            <w:proofErr w:type="spellStart"/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Pachowicz</w:t>
            </w:r>
            <w:proofErr w:type="spellEnd"/>
            <w:r w:rsidR="00DD196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, prof. AT</w:t>
            </w:r>
          </w:p>
          <w:p w:rsidR="00AB6C61" w:rsidRPr="00C325DD" w:rsidRDefault="00AB6C61" w:rsidP="00BE0857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80F9F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highlight w:val="cyan"/>
              </w:rPr>
              <w:t>GR. 2</w:t>
            </w:r>
            <w:r w:rsidR="00F96DAD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 A329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92CDDC" w:themeFill="accent5" w:themeFillTint="99"/>
          </w:tcPr>
          <w:p w:rsidR="001D5DA3" w:rsidRDefault="001D5DA3" w:rsidP="001D5DA3"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Teoretyczne podstawy wychowania [</w:t>
            </w:r>
            <w:r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3h-</w:t>
            </w: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ćw]</w:t>
            </w:r>
          </w:p>
          <w:p w:rsidR="001D5DA3" w:rsidRDefault="001D5DA3" w:rsidP="001D5DA3">
            <w:r w:rsidRPr="000E495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prof. dr hab. Elżbieta Osewska</w:t>
            </w:r>
          </w:p>
          <w:p w:rsidR="00781A22" w:rsidRPr="00C325DD" w:rsidRDefault="00AB6C61" w:rsidP="00937C20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0F9F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highlight w:val="cyan"/>
              </w:rPr>
              <w:t>GR. 2</w:t>
            </w:r>
            <w:r w:rsidR="0087265F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 A319</w:t>
            </w: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0066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73A7" w:rsidRDefault="00C173A7" w:rsidP="00C173A7"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Przygotowanie pedagogiczne do nauczania w klasach 1-3 szkoły podstawowej [</w:t>
            </w:r>
            <w:r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3h-</w:t>
            </w: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ćw]</w:t>
            </w:r>
          </w:p>
          <w:p w:rsidR="00C173A7" w:rsidRDefault="00C173A7" w:rsidP="00C173A7"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mgr Bożena </w:t>
            </w:r>
            <w:proofErr w:type="spellStart"/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Ligęska</w:t>
            </w:r>
            <w:proofErr w:type="spellEnd"/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  <w:p w:rsidR="00781A22" w:rsidRPr="00C325DD" w:rsidRDefault="00AB6C61" w:rsidP="001D5DA3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580F9F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highlight w:val="cyan"/>
              </w:rPr>
              <w:t>GR. 2</w:t>
            </w:r>
            <w:r w:rsidR="0087265F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 A323</w:t>
            </w:r>
          </w:p>
        </w:tc>
      </w:tr>
      <w:tr w:rsidR="00C60089" w:rsidRPr="00C325DD" w:rsidTr="00BC730B">
        <w:trPr>
          <w:trHeight w:val="290"/>
        </w:trPr>
        <w:tc>
          <w:tcPr>
            <w:tcW w:w="1315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0089" w:rsidRPr="00C325DD" w:rsidRDefault="00C60089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0089" w:rsidRPr="00DE2E4C" w:rsidRDefault="00C60089" w:rsidP="001E5345">
            <w:pPr>
              <w:rPr>
                <w:rFonts w:ascii="SansSerif" w:hAnsi="SansSerif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0070C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730B" w:rsidRDefault="00BC730B" w:rsidP="00BC730B"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Przygotowanie pedagogiczne do nauczania w klasach 1-3 szkoły podstawowej [</w:t>
            </w:r>
            <w:r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3h-</w:t>
            </w: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ćw]</w:t>
            </w:r>
          </w:p>
          <w:p w:rsidR="00BC730B" w:rsidRDefault="00BC730B" w:rsidP="00BC730B"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mgr Bożena </w:t>
            </w:r>
            <w:proofErr w:type="spellStart"/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Ligęska</w:t>
            </w:r>
            <w:proofErr w:type="spellEnd"/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  <w:p w:rsidR="00C60089" w:rsidRPr="00DE2E4C" w:rsidRDefault="00BC730B" w:rsidP="00BE0857">
            <w:pPr>
              <w:pStyle w:val="Standard"/>
              <w:spacing w:after="0" w:line="240" w:lineRule="auto"/>
              <w:rPr>
                <w:rFonts w:ascii="SansSerif" w:hAnsi="SansSerif"/>
                <w:color w:val="000000"/>
                <w:kern w:val="0"/>
                <w:sz w:val="20"/>
                <w:szCs w:val="20"/>
              </w:rPr>
            </w:pPr>
            <w:r w:rsidRPr="00CE234A">
              <w:rPr>
                <w:rFonts w:ascii="SansSerif" w:hAnsi="SansSerif"/>
                <w:color w:val="000000"/>
                <w:kern w:val="0"/>
                <w:sz w:val="20"/>
                <w:szCs w:val="20"/>
                <w:highlight w:val="darkCyan"/>
              </w:rPr>
              <w:t>GR.3</w:t>
            </w:r>
            <w:r w:rsidR="00F96DAD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 xml:space="preserve"> </w:t>
            </w:r>
            <w:r w:rsidR="0087265F">
              <w:rPr>
                <w:rFonts w:ascii="SansSerif" w:hAnsi="SansSerif"/>
                <w:b/>
                <w:color w:val="000000"/>
                <w:kern w:val="0"/>
                <w:sz w:val="20"/>
                <w:szCs w:val="20"/>
              </w:rPr>
              <w:t>A323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F7FD2"/>
          </w:tcPr>
          <w:p w:rsidR="008114D4" w:rsidRDefault="008114D4" w:rsidP="008114D4">
            <w:pPr>
              <w:pStyle w:val="Standard"/>
              <w:spacing w:after="0" w:line="240" w:lineRule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Kaligrafia [</w:t>
            </w:r>
            <w:r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3h-</w:t>
            </w: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ćw]</w:t>
            </w:r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dr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hab. Małgorzata </w:t>
            </w:r>
            <w:proofErr w:type="spellStart"/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Pachowicz</w:t>
            </w:r>
            <w:proofErr w:type="spellEnd"/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, prof. AT</w:t>
            </w:r>
          </w:p>
          <w:p w:rsidR="00C60089" w:rsidRPr="00DE2E4C" w:rsidRDefault="008114D4" w:rsidP="001D5DA3">
            <w:pPr>
              <w:rPr>
                <w:rFonts w:ascii="SansSerif" w:hAnsi="SansSerif"/>
                <w:color w:val="000000"/>
                <w:kern w:val="0"/>
                <w:sz w:val="20"/>
                <w:szCs w:val="20"/>
              </w:rPr>
            </w:pPr>
            <w:r w:rsidRPr="00CE234A">
              <w:rPr>
                <w:rFonts w:ascii="SansSerif" w:hAnsi="SansSerif"/>
                <w:color w:val="000000"/>
                <w:kern w:val="0"/>
                <w:sz w:val="20"/>
                <w:szCs w:val="20"/>
                <w:highlight w:val="darkCyan"/>
              </w:rPr>
              <w:t>GR.3</w:t>
            </w:r>
            <w:r w:rsidR="00F96DAD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 xml:space="preserve"> </w:t>
            </w:r>
            <w:r w:rsidR="00F96DAD" w:rsidRPr="00F96DAD">
              <w:rPr>
                <w:rFonts w:ascii="SansSerif" w:hAnsi="SansSerif"/>
                <w:b/>
                <w:color w:val="000000"/>
                <w:kern w:val="0"/>
                <w:sz w:val="20"/>
                <w:szCs w:val="20"/>
              </w:rPr>
              <w:t>A329</w:t>
            </w: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0089" w:rsidRDefault="00C60089" w:rsidP="00C173A7">
            <w:pPr>
              <w:rPr>
                <w:rFonts w:ascii="SansSerif" w:hAnsi="SansSerif"/>
                <w:color w:val="000000"/>
                <w:kern w:val="0"/>
                <w:sz w:val="20"/>
                <w:szCs w:val="20"/>
              </w:rPr>
            </w:pPr>
          </w:p>
          <w:p w:rsidR="00C60089" w:rsidRDefault="00C60089" w:rsidP="00C173A7">
            <w:pPr>
              <w:rPr>
                <w:rFonts w:ascii="SansSerif" w:hAnsi="SansSerif"/>
                <w:color w:val="000000"/>
                <w:kern w:val="0"/>
                <w:sz w:val="20"/>
                <w:szCs w:val="20"/>
              </w:rPr>
            </w:pPr>
          </w:p>
          <w:p w:rsidR="00C60089" w:rsidRPr="00DE2E4C" w:rsidRDefault="00C60089" w:rsidP="00C173A7">
            <w:pPr>
              <w:rPr>
                <w:rFonts w:ascii="SansSerif" w:hAnsi="SansSerif"/>
                <w:color w:val="000000"/>
                <w:kern w:val="0"/>
                <w:sz w:val="20"/>
                <w:szCs w:val="20"/>
              </w:rPr>
            </w:pPr>
          </w:p>
        </w:tc>
      </w:tr>
      <w:tr w:rsidR="00C641D8" w:rsidRPr="00C325DD" w:rsidTr="00FD1C21">
        <w:tc>
          <w:tcPr>
            <w:tcW w:w="14144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1D8" w:rsidRPr="00C325DD" w:rsidRDefault="00C641D8" w:rsidP="006B0DA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Zjazd 3</w:t>
            </w:r>
          </w:p>
        </w:tc>
      </w:tr>
      <w:tr w:rsidR="00C641D8" w:rsidRPr="00C325DD" w:rsidTr="00FD1C21">
        <w:tc>
          <w:tcPr>
            <w:tcW w:w="13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1D8" w:rsidRPr="00C325DD" w:rsidRDefault="00C641D8" w:rsidP="000A4E59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1D8" w:rsidRPr="00C325DD" w:rsidRDefault="00C641D8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8.00-10.15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1D8" w:rsidRPr="00C325DD" w:rsidRDefault="00C641D8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10.30-12.45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C641D8" w:rsidRPr="00C325DD" w:rsidRDefault="00C641D8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13.00-15.15</w:t>
            </w: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1D8" w:rsidRPr="00C325DD" w:rsidRDefault="00C641D8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15.30-17.45</w:t>
            </w:r>
          </w:p>
        </w:tc>
      </w:tr>
      <w:tr w:rsidR="00AE2A50" w:rsidRPr="00C325DD" w:rsidTr="00BC0090">
        <w:trPr>
          <w:trHeight w:val="250"/>
        </w:trPr>
        <w:tc>
          <w:tcPr>
            <w:tcW w:w="1315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2A50" w:rsidRPr="00026B19" w:rsidRDefault="00AE2A50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026B19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Sobota</w:t>
            </w:r>
          </w:p>
          <w:p w:rsidR="00AE2A50" w:rsidRPr="00026B19" w:rsidRDefault="00AE2A50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026B19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24.10.26</w:t>
            </w:r>
          </w:p>
        </w:tc>
        <w:tc>
          <w:tcPr>
            <w:tcW w:w="2835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0066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2A50" w:rsidRPr="00026B19" w:rsidRDefault="00AE2A50" w:rsidP="00C173A7">
            <w:r w:rsidRPr="00026B19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Przygotowanie pedagogiczne do nauczania w klasach 1-3 szkoły podstawowej [3h-ćw]</w:t>
            </w:r>
          </w:p>
          <w:p w:rsidR="00AE2A50" w:rsidRPr="00026B19" w:rsidRDefault="00AE2A50" w:rsidP="00C173A7">
            <w:r w:rsidRPr="00026B19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mgr Bożena </w:t>
            </w:r>
            <w:proofErr w:type="spellStart"/>
            <w:r w:rsidRPr="00026B19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Ligęska</w:t>
            </w:r>
            <w:proofErr w:type="spellEnd"/>
            <w:r w:rsidRPr="00026B19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  <w:p w:rsidR="00AE2A50" w:rsidRPr="00641C34" w:rsidRDefault="00AE2A50" w:rsidP="00C26799">
            <w:pPr>
              <w:pStyle w:val="Standard"/>
              <w:spacing w:after="0" w:line="240" w:lineRule="auto"/>
              <w:rPr>
                <w:rFonts w:ascii="SansSerif" w:hAnsi="SansSerif" w:cs="Arial"/>
                <w:b/>
                <w:color w:val="000000" w:themeColor="text1"/>
                <w:sz w:val="20"/>
                <w:szCs w:val="20"/>
              </w:rPr>
            </w:pPr>
            <w:r w:rsidRPr="00026B19"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highlight w:val="green"/>
              </w:rPr>
              <w:t>GR. 1</w:t>
            </w:r>
            <w:r w:rsidR="00641C34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 A343</w:t>
            </w:r>
          </w:p>
        </w:tc>
        <w:tc>
          <w:tcPr>
            <w:tcW w:w="3543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FABF8F" w:themeFill="accent6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2A50" w:rsidRPr="00BC0090" w:rsidRDefault="00AE2A50" w:rsidP="008800C0">
            <w:r w:rsidRPr="00BC0090">
              <w:rPr>
                <w:rFonts w:ascii="SansSerif" w:hAnsi="SansSerif"/>
                <w:kern w:val="0"/>
                <w:sz w:val="20"/>
                <w:szCs w:val="20"/>
              </w:rPr>
              <w:t>Psychologia ogólna [3h-wykład]</w:t>
            </w:r>
          </w:p>
          <w:p w:rsidR="00AE2A50" w:rsidRPr="00BC0090" w:rsidRDefault="00AE2A50" w:rsidP="008800C0">
            <w:r w:rsidRPr="00BC0090">
              <w:rPr>
                <w:rFonts w:ascii="Times New Roman" w:hAnsi="Times New Roman"/>
                <w:kern w:val="0"/>
                <w:sz w:val="20"/>
                <w:szCs w:val="20"/>
              </w:rPr>
              <w:t xml:space="preserve">dr hab. Janusz Zdebski </w:t>
            </w:r>
            <w:r w:rsidR="00641C34" w:rsidRPr="00641C34">
              <w:rPr>
                <w:rFonts w:ascii="Times New Roman" w:hAnsi="Times New Roman"/>
                <w:b/>
                <w:kern w:val="0"/>
                <w:sz w:val="20"/>
                <w:szCs w:val="20"/>
              </w:rPr>
              <w:t>A123</w:t>
            </w:r>
          </w:p>
          <w:p w:rsidR="00AE2A50" w:rsidRPr="00BC0090" w:rsidRDefault="00AE2A50" w:rsidP="009C7508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92CDDC" w:themeFill="accent5" w:themeFillTint="99"/>
          </w:tcPr>
          <w:p w:rsidR="00AE2A50" w:rsidRDefault="00AE2A50" w:rsidP="006D5A90"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Teoretyczne podstawy wychowania [</w:t>
            </w:r>
            <w:r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3h-</w:t>
            </w: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ćw]</w:t>
            </w:r>
          </w:p>
          <w:p w:rsidR="00AE2A50" w:rsidRDefault="00AE2A50" w:rsidP="006D5A90">
            <w:r w:rsidRPr="000E495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prof. dr hab. Elżbieta Osewska</w:t>
            </w:r>
          </w:p>
          <w:p w:rsidR="00AE2A50" w:rsidRPr="00C325DD" w:rsidRDefault="00AE2A50" w:rsidP="006D5A90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D5A90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highlight w:val="green"/>
              </w:rPr>
              <w:t>GR. 1</w:t>
            </w:r>
            <w:r w:rsidR="00641C34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 A215</w:t>
            </w: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2A1C7" w:themeFill="accent4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2A50" w:rsidRPr="00341B66" w:rsidRDefault="00AE2A50" w:rsidP="00341B66">
            <w:pPr>
              <w:rPr>
                <w:rFonts w:ascii="SansSerif" w:hAnsi="SansSerif"/>
                <w:b/>
                <w:color w:val="FF0000"/>
                <w:kern w:val="0"/>
                <w:sz w:val="20"/>
                <w:szCs w:val="20"/>
              </w:rPr>
            </w:pPr>
            <w:r w:rsidRPr="00341B66">
              <w:rPr>
                <w:rFonts w:ascii="SansSerif" w:hAnsi="SansSerif"/>
                <w:b/>
                <w:color w:val="FF0000"/>
                <w:kern w:val="0"/>
                <w:sz w:val="20"/>
                <w:szCs w:val="20"/>
                <w:highlight w:val="yellow"/>
              </w:rPr>
              <w:t>15.30-18.30</w:t>
            </w:r>
          </w:p>
          <w:p w:rsidR="00AE2A50" w:rsidRDefault="00AE2A50" w:rsidP="006D5A90"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Technologia informacyjna w pracy nauczyciela [</w:t>
            </w:r>
            <w:r w:rsidRPr="00341B66">
              <w:rPr>
                <w:rFonts w:ascii="SansSerif" w:hAnsi="SansSerif"/>
                <w:color w:val="FF0000"/>
                <w:kern w:val="0"/>
                <w:sz w:val="20"/>
                <w:szCs w:val="20"/>
                <w:highlight w:val="yellow"/>
              </w:rPr>
              <w:t>4h</w:t>
            </w:r>
            <w:r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-zti</w:t>
            </w: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]</w:t>
            </w:r>
          </w:p>
          <w:p w:rsidR="00AE2A50" w:rsidRDefault="00AE2A50" w:rsidP="006D5A90"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dr Wioletta Jachym </w:t>
            </w:r>
          </w:p>
          <w:p w:rsidR="00AE2A50" w:rsidRPr="00C325DD" w:rsidRDefault="00AE2A50" w:rsidP="000D1E2F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6D5A90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highlight w:val="green"/>
              </w:rPr>
              <w:t xml:space="preserve">GR. </w:t>
            </w:r>
            <w:r w:rsidRPr="000D1E2F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highlight w:val="green"/>
              </w:rPr>
              <w:t>A</w:t>
            </w:r>
            <w:r w:rsidR="00641C34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 A203</w:t>
            </w:r>
          </w:p>
        </w:tc>
      </w:tr>
      <w:tr w:rsidR="00AE2A50" w:rsidRPr="00C325DD" w:rsidTr="002D036E">
        <w:trPr>
          <w:trHeight w:val="268"/>
        </w:trPr>
        <w:tc>
          <w:tcPr>
            <w:tcW w:w="1315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2A50" w:rsidRPr="00026B19" w:rsidRDefault="00AE2A50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36C0A" w:themeFill="accent6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2A50" w:rsidRPr="00026B19" w:rsidRDefault="00AE2A50" w:rsidP="00CA752A">
            <w:pPr>
              <w:rPr>
                <w:rFonts w:ascii="SansSerif" w:hAnsi="SansSerif"/>
                <w:b/>
                <w:color w:val="FF0000"/>
                <w:kern w:val="0"/>
                <w:sz w:val="20"/>
                <w:szCs w:val="20"/>
              </w:rPr>
            </w:pPr>
            <w:r w:rsidRPr="00A173DB">
              <w:rPr>
                <w:rFonts w:ascii="SansSerif" w:hAnsi="SansSerif"/>
                <w:b/>
                <w:color w:val="FF0000"/>
                <w:kern w:val="0"/>
                <w:sz w:val="20"/>
                <w:szCs w:val="20"/>
                <w:highlight w:val="yellow"/>
              </w:rPr>
              <w:t>7.15-10.15</w:t>
            </w:r>
          </w:p>
          <w:p w:rsidR="00AE2A50" w:rsidRPr="00026B19" w:rsidRDefault="00AE2A50" w:rsidP="00CA752A">
            <w:r w:rsidRPr="00026B19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Wprowadzenie do pedagogiki [</w:t>
            </w:r>
            <w:r w:rsidRPr="00341B66">
              <w:rPr>
                <w:rFonts w:ascii="SansSerif" w:hAnsi="SansSerif"/>
                <w:color w:val="FF0000"/>
                <w:kern w:val="0"/>
                <w:sz w:val="20"/>
                <w:szCs w:val="20"/>
                <w:highlight w:val="yellow"/>
              </w:rPr>
              <w:t>4h</w:t>
            </w:r>
            <w:r w:rsidRPr="00026B19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-ćw]</w:t>
            </w:r>
          </w:p>
          <w:p w:rsidR="00AE2A50" w:rsidRPr="00026B19" w:rsidRDefault="00AE2A50" w:rsidP="00CA752A">
            <w:r w:rsidRPr="00026B19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dr hab. Andrzej Ryk </w:t>
            </w:r>
          </w:p>
          <w:p w:rsidR="00AE2A50" w:rsidRPr="00026B19" w:rsidRDefault="00AE2A50" w:rsidP="009C7508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026B19"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highlight w:val="cyan"/>
              </w:rPr>
              <w:t>GR. 2</w:t>
            </w:r>
            <w:r w:rsidR="00641C34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641C34" w:rsidRPr="00641C34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A215</w:t>
            </w:r>
          </w:p>
        </w:tc>
        <w:tc>
          <w:tcPr>
            <w:tcW w:w="3543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FABF8F" w:themeFill="accent6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2A50" w:rsidRPr="00C325DD" w:rsidRDefault="00AE2A50" w:rsidP="009C7508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2A1C7" w:themeFill="accent4" w:themeFillTint="99"/>
          </w:tcPr>
          <w:p w:rsidR="00AE2A50" w:rsidRDefault="00AE2A50" w:rsidP="006D5A90"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Technologia informacyjna w pracy nauczyciela [</w:t>
            </w:r>
            <w:r w:rsidRPr="006D5A90">
              <w:rPr>
                <w:rFonts w:ascii="SansSerif" w:hAnsi="SansSerif"/>
                <w:kern w:val="0"/>
                <w:sz w:val="20"/>
                <w:szCs w:val="20"/>
              </w:rPr>
              <w:t>3h</w:t>
            </w:r>
            <w:r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-zti</w:t>
            </w: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]</w:t>
            </w:r>
          </w:p>
          <w:p w:rsidR="00AE2A50" w:rsidRDefault="00AE2A50" w:rsidP="006D5A90"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dr Wioletta Jachym </w:t>
            </w:r>
          </w:p>
          <w:p w:rsidR="00AE2A50" w:rsidRPr="00C325DD" w:rsidRDefault="00AE2A50" w:rsidP="006D5A90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6D5A90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highlight w:val="cyan"/>
              </w:rPr>
              <w:t>GR</w:t>
            </w:r>
            <w:r w:rsidRPr="000D1E2F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highlight w:val="cyan"/>
              </w:rPr>
              <w:t>.</w:t>
            </w:r>
            <w:r w:rsidRPr="000D1E2F">
              <w:rPr>
                <w:rFonts w:ascii="Times New Roman" w:hAnsi="Times New Roman"/>
                <w:color w:val="000000" w:themeColor="text1"/>
                <w:sz w:val="20"/>
                <w:szCs w:val="20"/>
                <w:highlight w:val="cyan"/>
              </w:rPr>
              <w:t>C</w:t>
            </w:r>
            <w:r w:rsidR="00641C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  <w:r w:rsidR="00641C34" w:rsidRPr="00641C34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A203</w:t>
            </w: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92CDDC" w:themeFill="accent5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2A50" w:rsidRPr="00341B66" w:rsidRDefault="00AE2A50" w:rsidP="00341B66">
            <w:pPr>
              <w:rPr>
                <w:rFonts w:ascii="SansSerif" w:hAnsi="SansSerif"/>
                <w:b/>
                <w:color w:val="FF0000"/>
                <w:kern w:val="0"/>
                <w:sz w:val="20"/>
                <w:szCs w:val="20"/>
              </w:rPr>
            </w:pPr>
            <w:r w:rsidRPr="00341B66">
              <w:rPr>
                <w:rFonts w:ascii="SansSerif" w:hAnsi="SansSerif"/>
                <w:b/>
                <w:color w:val="FF0000"/>
                <w:kern w:val="0"/>
                <w:sz w:val="20"/>
                <w:szCs w:val="20"/>
                <w:highlight w:val="yellow"/>
              </w:rPr>
              <w:t>15.30-18.30</w:t>
            </w:r>
          </w:p>
          <w:p w:rsidR="00AE2A50" w:rsidRDefault="00AE2A50" w:rsidP="006D5A90"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Teoretyczne podstawy wychowania [</w:t>
            </w:r>
            <w:r w:rsidRPr="00341B66">
              <w:rPr>
                <w:rFonts w:ascii="SansSerif" w:hAnsi="SansSerif"/>
                <w:color w:val="FF0000"/>
                <w:kern w:val="0"/>
                <w:sz w:val="20"/>
                <w:szCs w:val="20"/>
                <w:highlight w:val="yellow"/>
              </w:rPr>
              <w:t>4h</w:t>
            </w:r>
            <w:r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-</w:t>
            </w: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ćw]</w:t>
            </w:r>
          </w:p>
          <w:p w:rsidR="00AE2A50" w:rsidRDefault="00AE2A50" w:rsidP="006D5A90">
            <w:r w:rsidRPr="000E495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prof. dr hab. Elżbieta Osewska</w:t>
            </w:r>
          </w:p>
          <w:p w:rsidR="00AE2A50" w:rsidRPr="00C325DD" w:rsidRDefault="00AE2A50" w:rsidP="006D5A90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0F9F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highlight w:val="cyan"/>
              </w:rPr>
              <w:t>GR. 2</w:t>
            </w:r>
            <w:r w:rsidR="00641C34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 A215</w:t>
            </w:r>
          </w:p>
        </w:tc>
      </w:tr>
      <w:tr w:rsidR="0072113C" w:rsidRPr="00C325DD" w:rsidTr="00F808C8">
        <w:trPr>
          <w:trHeight w:val="268"/>
        </w:trPr>
        <w:tc>
          <w:tcPr>
            <w:tcW w:w="1315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113C" w:rsidRPr="00026B19" w:rsidRDefault="0072113C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2A1C7" w:themeFill="accent4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113C" w:rsidRPr="00AE2A50" w:rsidRDefault="0072113C" w:rsidP="00AE2A50">
            <w:r w:rsidRPr="00AE2A50">
              <w:rPr>
                <w:rFonts w:ascii="SansSerif" w:hAnsi="SansSerif"/>
                <w:kern w:val="0"/>
                <w:sz w:val="20"/>
                <w:szCs w:val="20"/>
              </w:rPr>
              <w:t>Technologia informacyjna w pracy nauczyciela [</w:t>
            </w:r>
            <w:r>
              <w:rPr>
                <w:rFonts w:ascii="SansSerif" w:hAnsi="SansSerif"/>
                <w:kern w:val="0"/>
                <w:sz w:val="20"/>
                <w:szCs w:val="20"/>
              </w:rPr>
              <w:t>3</w:t>
            </w:r>
            <w:r w:rsidRPr="00AE2A50">
              <w:rPr>
                <w:rFonts w:ascii="SansSerif" w:hAnsi="SansSerif"/>
                <w:kern w:val="0"/>
                <w:sz w:val="20"/>
                <w:szCs w:val="20"/>
              </w:rPr>
              <w:t>h-zti]</w:t>
            </w:r>
          </w:p>
          <w:p w:rsidR="0072113C" w:rsidRPr="00AE2A50" w:rsidRDefault="0072113C" w:rsidP="00AE2A50">
            <w:r w:rsidRPr="00AE2A50">
              <w:rPr>
                <w:rFonts w:ascii="Times New Roman" w:hAnsi="Times New Roman"/>
                <w:kern w:val="0"/>
                <w:sz w:val="20"/>
                <w:szCs w:val="20"/>
              </w:rPr>
              <w:t xml:space="preserve">dr Wioletta Jachym </w:t>
            </w:r>
          </w:p>
          <w:p w:rsidR="0072113C" w:rsidRPr="00AE2A50" w:rsidRDefault="0072113C" w:rsidP="00CA752A">
            <w:pPr>
              <w:rPr>
                <w:rFonts w:ascii="SansSerif" w:hAnsi="SansSerif"/>
                <w:b/>
                <w:kern w:val="0"/>
                <w:sz w:val="20"/>
                <w:szCs w:val="20"/>
                <w:highlight w:val="yellow"/>
              </w:rPr>
            </w:pPr>
            <w:r w:rsidRPr="00AE2A50">
              <w:rPr>
                <w:rFonts w:ascii="SansSerif" w:hAnsi="SansSerif"/>
                <w:b/>
                <w:kern w:val="0"/>
                <w:sz w:val="20"/>
                <w:szCs w:val="20"/>
                <w:highlight w:val="darkGray"/>
              </w:rPr>
              <w:t>GR.D</w:t>
            </w:r>
            <w:r w:rsidR="00641C34">
              <w:rPr>
                <w:rFonts w:ascii="SansSerif" w:hAnsi="SansSerif"/>
                <w:b/>
                <w:kern w:val="0"/>
                <w:sz w:val="20"/>
                <w:szCs w:val="20"/>
                <w:highlight w:val="darkGray"/>
              </w:rPr>
              <w:t xml:space="preserve"> </w:t>
            </w:r>
            <w:r w:rsidR="00641C34" w:rsidRPr="00641C34">
              <w:rPr>
                <w:rFonts w:ascii="SansSerif" w:hAnsi="SansSerif"/>
                <w:b/>
                <w:kern w:val="0"/>
                <w:sz w:val="20"/>
                <w:szCs w:val="20"/>
              </w:rPr>
              <w:t>A203</w:t>
            </w:r>
          </w:p>
        </w:tc>
        <w:tc>
          <w:tcPr>
            <w:tcW w:w="3543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113C" w:rsidRPr="00C325DD" w:rsidRDefault="0072113C" w:rsidP="00AE2A50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4BC96" w:themeFill="background2" w:themeFillShade="BF"/>
          </w:tcPr>
          <w:p w:rsidR="00F808C8" w:rsidRDefault="00F808C8" w:rsidP="00F808C8"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Psychologia ogólna [</w:t>
            </w:r>
            <w:r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3h-</w:t>
            </w: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ćw</w:t>
            </w:r>
            <w:r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]</w:t>
            </w:r>
          </w:p>
          <w:p w:rsidR="00F808C8" w:rsidRDefault="00F808C8" w:rsidP="00F808C8"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mgr Monika Kozicka </w:t>
            </w:r>
          </w:p>
          <w:p w:rsidR="0072113C" w:rsidRDefault="00F808C8" w:rsidP="00F808C8">
            <w:r w:rsidRPr="00A37168">
              <w:rPr>
                <w:rFonts w:ascii="SansSerif" w:hAnsi="SansSerif"/>
                <w:color w:val="000000"/>
                <w:kern w:val="0"/>
                <w:sz w:val="20"/>
                <w:szCs w:val="20"/>
                <w:highlight w:val="darkGray"/>
              </w:rPr>
              <w:t>GR.3</w:t>
            </w:r>
            <w:r w:rsidR="00641C34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 xml:space="preserve"> </w:t>
            </w:r>
            <w:r w:rsidR="0087265F">
              <w:rPr>
                <w:rFonts w:ascii="SansSerif" w:hAnsi="SansSerif"/>
                <w:b/>
                <w:color w:val="000000"/>
                <w:kern w:val="0"/>
                <w:sz w:val="20"/>
                <w:szCs w:val="20"/>
              </w:rPr>
              <w:t>A125</w:t>
            </w: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113C" w:rsidRDefault="0072113C"/>
        </w:tc>
      </w:tr>
      <w:tr w:rsidR="00C641D8" w:rsidRPr="00C325DD" w:rsidTr="0052700B">
        <w:trPr>
          <w:trHeight w:val="414"/>
        </w:trPr>
        <w:tc>
          <w:tcPr>
            <w:tcW w:w="1315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1D8" w:rsidRDefault="00C325DD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N</w:t>
            </w:r>
            <w:r w:rsidR="00C641D8"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iedziela</w:t>
            </w:r>
          </w:p>
          <w:p w:rsidR="00C325DD" w:rsidRDefault="00C325DD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25.10.26</w:t>
            </w:r>
          </w:p>
          <w:p w:rsidR="006E58D1" w:rsidRPr="00C325DD" w:rsidRDefault="006E58D1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781A22">
              <w:rPr>
                <w:rFonts w:ascii="SansSerif" w:hAnsi="SansSerif"/>
                <w:color w:val="FF0000"/>
                <w:kern w:val="0"/>
                <w:sz w:val="20"/>
                <w:szCs w:val="20"/>
              </w:rPr>
              <w:t>online</w:t>
            </w:r>
          </w:p>
        </w:tc>
        <w:tc>
          <w:tcPr>
            <w:tcW w:w="2835" w:type="dxa"/>
            <w:gridSpan w:val="3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C2D69B" w:themeFill="accent3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A22" w:rsidRDefault="00781A22" w:rsidP="00781A22"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Biomedyczne podstawy rozwoju i wychowania [</w:t>
            </w:r>
            <w:r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3h-</w:t>
            </w: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wykład]</w:t>
            </w:r>
            <w:r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 xml:space="preserve"> </w:t>
            </w:r>
            <w:r w:rsidRPr="00781A22">
              <w:rPr>
                <w:rFonts w:ascii="SansSerif" w:hAnsi="SansSerif"/>
                <w:color w:val="FF0000"/>
                <w:kern w:val="0"/>
                <w:sz w:val="20"/>
                <w:szCs w:val="20"/>
              </w:rPr>
              <w:t>online</w:t>
            </w:r>
          </w:p>
          <w:p w:rsidR="00781A22" w:rsidRDefault="00781A22" w:rsidP="00781A22"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lastRenderedPageBreak/>
              <w:t>dr Barbara Kubik</w:t>
            </w:r>
          </w:p>
          <w:p w:rsidR="00C641D8" w:rsidRPr="00C325DD" w:rsidRDefault="00C641D8" w:rsidP="006576B5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E36C0A" w:themeFill="accent6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707" w:rsidRDefault="00A44707" w:rsidP="00A44707"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lastRenderedPageBreak/>
              <w:t>Wprowadzenie do pedagogiki [</w:t>
            </w:r>
            <w:r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3h-</w:t>
            </w: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wykład]</w:t>
            </w:r>
            <w:r w:rsidRPr="00781A22">
              <w:rPr>
                <w:rFonts w:ascii="SansSerif" w:hAnsi="SansSerif"/>
                <w:color w:val="FF0000"/>
                <w:kern w:val="0"/>
                <w:sz w:val="20"/>
                <w:szCs w:val="20"/>
              </w:rPr>
              <w:t xml:space="preserve"> online</w:t>
            </w:r>
          </w:p>
          <w:p w:rsidR="00A44707" w:rsidRDefault="00A44707" w:rsidP="00A44707"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dr hab. Andrzej Ryk </w:t>
            </w:r>
          </w:p>
          <w:p w:rsidR="00C641D8" w:rsidRPr="00C325DD" w:rsidRDefault="00C641D8" w:rsidP="008207C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FABF8F" w:themeFill="accent6" w:themeFillTint="99"/>
          </w:tcPr>
          <w:p w:rsidR="0052700B" w:rsidRDefault="0052700B" w:rsidP="0052700B"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lastRenderedPageBreak/>
              <w:t>Psychologia ogólna [</w:t>
            </w:r>
            <w:r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3h-</w:t>
            </w: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wykład]</w:t>
            </w:r>
          </w:p>
          <w:p w:rsidR="0052700B" w:rsidRDefault="0052700B" w:rsidP="0052700B"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dr hab. Janusz Zdebski </w:t>
            </w:r>
            <w:r w:rsidRPr="00781A22">
              <w:rPr>
                <w:rFonts w:ascii="SansSerif" w:hAnsi="SansSerif"/>
                <w:color w:val="FF0000"/>
                <w:kern w:val="0"/>
                <w:sz w:val="20"/>
                <w:szCs w:val="20"/>
              </w:rPr>
              <w:t>online</w:t>
            </w:r>
          </w:p>
          <w:p w:rsidR="00A44707" w:rsidRDefault="00A44707" w:rsidP="00A44707"/>
          <w:p w:rsidR="00C641D8" w:rsidRPr="00C325DD" w:rsidRDefault="00C641D8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31849B" w:themeFill="accent5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700B" w:rsidRPr="00341B66" w:rsidRDefault="0052700B" w:rsidP="0052700B">
            <w:pPr>
              <w:rPr>
                <w:rFonts w:ascii="SansSerif" w:hAnsi="SansSerif"/>
                <w:b/>
                <w:color w:val="FF0000"/>
                <w:kern w:val="0"/>
                <w:sz w:val="20"/>
                <w:szCs w:val="20"/>
              </w:rPr>
            </w:pPr>
            <w:r w:rsidRPr="00341B66">
              <w:rPr>
                <w:rFonts w:ascii="SansSerif" w:hAnsi="SansSerif"/>
                <w:b/>
                <w:color w:val="FF0000"/>
                <w:kern w:val="0"/>
                <w:sz w:val="20"/>
                <w:szCs w:val="20"/>
                <w:highlight w:val="yellow"/>
              </w:rPr>
              <w:lastRenderedPageBreak/>
              <w:t>15.30-18.30</w:t>
            </w:r>
          </w:p>
          <w:p w:rsidR="0052700B" w:rsidRDefault="0052700B" w:rsidP="0052700B">
            <w:pPr>
              <w:shd w:val="clear" w:color="auto" w:fill="31849B" w:themeFill="accent5" w:themeFillShade="BF"/>
            </w:pP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 xml:space="preserve">Teoretyczne podstawy wychowania </w:t>
            </w:r>
            <w:r w:rsidRPr="00A44707">
              <w:rPr>
                <w:rFonts w:ascii="SansSerif" w:hAnsi="SansSerif"/>
                <w:color w:val="FF0000"/>
                <w:kern w:val="0"/>
                <w:sz w:val="20"/>
                <w:szCs w:val="20"/>
              </w:rPr>
              <w:t>[</w:t>
            </w:r>
            <w:r w:rsidRPr="0052700B">
              <w:rPr>
                <w:rFonts w:ascii="SansSerif" w:hAnsi="SansSerif"/>
                <w:color w:val="FF0000"/>
                <w:kern w:val="0"/>
                <w:sz w:val="20"/>
                <w:szCs w:val="20"/>
                <w:highlight w:val="yellow"/>
              </w:rPr>
              <w:t>4h</w:t>
            </w:r>
            <w:r w:rsidRPr="00A44707">
              <w:rPr>
                <w:rFonts w:ascii="SansSerif" w:hAnsi="SansSerif"/>
                <w:color w:val="FF0000"/>
                <w:kern w:val="0"/>
                <w:sz w:val="20"/>
                <w:szCs w:val="20"/>
              </w:rPr>
              <w:t>-wykład</w:t>
            </w: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]</w:t>
            </w:r>
            <w:r w:rsidRPr="00781A22">
              <w:rPr>
                <w:rFonts w:ascii="SansSerif" w:hAnsi="SansSerif"/>
                <w:color w:val="FF0000"/>
                <w:kern w:val="0"/>
                <w:sz w:val="20"/>
                <w:szCs w:val="20"/>
              </w:rPr>
              <w:t xml:space="preserve"> online</w:t>
            </w:r>
          </w:p>
          <w:p w:rsidR="00C641D8" w:rsidRPr="00C325DD" w:rsidRDefault="0052700B" w:rsidP="0052700B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lastRenderedPageBreak/>
              <w:t>prof. dr hab. Elżbieta Osewska</w:t>
            </w:r>
          </w:p>
        </w:tc>
      </w:tr>
      <w:tr w:rsidR="00C641D8" w:rsidRPr="00C325DD" w:rsidTr="00FD1C21">
        <w:tc>
          <w:tcPr>
            <w:tcW w:w="14144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1D8" w:rsidRPr="00C325DD" w:rsidRDefault="00C641D8" w:rsidP="006B0DA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lastRenderedPageBreak/>
              <w:t>Zjazd 4</w:t>
            </w:r>
          </w:p>
        </w:tc>
      </w:tr>
      <w:tr w:rsidR="00C641D8" w:rsidRPr="00C325DD" w:rsidTr="00FD1C21">
        <w:tc>
          <w:tcPr>
            <w:tcW w:w="13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1D8" w:rsidRPr="00C325DD" w:rsidRDefault="00C641D8" w:rsidP="000A4E59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1D8" w:rsidRPr="00C325DD" w:rsidRDefault="00C641D8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8.00-10.15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1D8" w:rsidRPr="00C325DD" w:rsidRDefault="00C641D8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10.30-12.45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C641D8" w:rsidRPr="00C325DD" w:rsidRDefault="00C641D8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13.00-15.15</w:t>
            </w: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1D8" w:rsidRPr="00C325DD" w:rsidRDefault="00C641D8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15.30-17.45</w:t>
            </w:r>
          </w:p>
        </w:tc>
      </w:tr>
      <w:tr w:rsidR="00C641D8" w:rsidRPr="00C325DD" w:rsidTr="005E2B38">
        <w:trPr>
          <w:trHeight w:val="372"/>
        </w:trPr>
        <w:tc>
          <w:tcPr>
            <w:tcW w:w="1315" w:type="dxa"/>
            <w:vMerge w:val="restart"/>
            <w:tcBorders>
              <w:top w:val="nil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41D8" w:rsidRDefault="00C325DD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S</w:t>
            </w:r>
            <w:r w:rsidR="00C641D8"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obota</w:t>
            </w:r>
          </w:p>
          <w:p w:rsidR="00C325DD" w:rsidRPr="00C325DD" w:rsidRDefault="00C325DD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7.11.26</w:t>
            </w:r>
          </w:p>
        </w:tc>
        <w:tc>
          <w:tcPr>
            <w:tcW w:w="2835" w:type="dxa"/>
            <w:gridSpan w:val="3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0066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73A7" w:rsidRDefault="00C173A7" w:rsidP="00C173A7"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Przygotowanie pedagogiczne do nauczania w klasach 1-3 szkoły podstawowej [</w:t>
            </w:r>
            <w:r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3h-</w:t>
            </w: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ćw]</w:t>
            </w:r>
          </w:p>
          <w:p w:rsidR="00C173A7" w:rsidRDefault="00C173A7" w:rsidP="00C173A7"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mgr Bożena </w:t>
            </w:r>
            <w:proofErr w:type="spellStart"/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Ligęska</w:t>
            </w:r>
            <w:proofErr w:type="spellEnd"/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  <w:p w:rsidR="00C641D8" w:rsidRPr="00C325DD" w:rsidRDefault="00AB6C61" w:rsidP="006576B5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D5A90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highlight w:val="green"/>
              </w:rPr>
              <w:t>GR. 1</w:t>
            </w:r>
            <w:r w:rsidR="00BF5096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 A343</w:t>
            </w:r>
          </w:p>
        </w:tc>
        <w:tc>
          <w:tcPr>
            <w:tcW w:w="3543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66FF6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73A7" w:rsidRDefault="00C173A7" w:rsidP="00C173A7"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Przygotowanie pedagogiczne do nauczania w przedszkolu [</w:t>
            </w:r>
            <w:r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3h-</w:t>
            </w: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ćw]</w:t>
            </w:r>
          </w:p>
          <w:p w:rsidR="00C173A7" w:rsidRDefault="00C173A7" w:rsidP="00C173A7"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mgr Wioletta </w:t>
            </w:r>
            <w:proofErr w:type="spellStart"/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Husar</w:t>
            </w:r>
            <w:proofErr w:type="spellEnd"/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  <w:p w:rsidR="00C641D8" w:rsidRPr="00C325DD" w:rsidRDefault="00AB6C61" w:rsidP="007913F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D5A90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highlight w:val="green"/>
              </w:rPr>
              <w:t>GR. 1</w:t>
            </w:r>
            <w:r w:rsidR="0087265F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 A123</w:t>
            </w:r>
          </w:p>
        </w:tc>
        <w:tc>
          <w:tcPr>
            <w:tcW w:w="3402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2A1C7" w:themeFill="accent4" w:themeFillTint="99"/>
          </w:tcPr>
          <w:p w:rsidR="00C173A7" w:rsidRDefault="00C173A7" w:rsidP="00C173A7"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Technologia informacyjna w pracy nauczyciela [</w:t>
            </w:r>
            <w:r w:rsidRPr="00EB1EE2">
              <w:rPr>
                <w:rFonts w:ascii="SansSerif" w:hAnsi="SansSerif"/>
                <w:kern w:val="0"/>
                <w:sz w:val="20"/>
                <w:szCs w:val="20"/>
              </w:rPr>
              <w:t>3h</w:t>
            </w:r>
            <w:r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-zti</w:t>
            </w: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]</w:t>
            </w:r>
          </w:p>
          <w:p w:rsidR="00C173A7" w:rsidRDefault="00C173A7" w:rsidP="00C173A7"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dr Wioletta Jachym </w:t>
            </w:r>
          </w:p>
          <w:p w:rsidR="00C641D8" w:rsidRPr="00C325DD" w:rsidRDefault="00C173A7" w:rsidP="000D1E2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highlight w:val="green"/>
              </w:rPr>
              <w:t>GR.</w:t>
            </w:r>
            <w:r w:rsidR="000D1E2F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highlight w:val="green"/>
              </w:rPr>
              <w:t>A</w:t>
            </w:r>
            <w:r w:rsidR="00BF5096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 A203</w:t>
            </w:r>
          </w:p>
        </w:tc>
        <w:tc>
          <w:tcPr>
            <w:tcW w:w="3049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4BC96" w:themeFill="background2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2B38" w:rsidRDefault="005E2B38" w:rsidP="005E2B38"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Psychologia ogólna [</w:t>
            </w:r>
            <w:r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3h-</w:t>
            </w: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ćw</w:t>
            </w:r>
            <w:r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]</w:t>
            </w:r>
          </w:p>
          <w:p w:rsidR="005E2B38" w:rsidRDefault="005E2B38" w:rsidP="005E2B38"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mgr Monika Kozicka </w:t>
            </w:r>
          </w:p>
          <w:p w:rsidR="00C641D8" w:rsidRPr="00C325DD" w:rsidRDefault="005E2B38" w:rsidP="005E2B38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6D5A90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highlight w:val="green"/>
              </w:rPr>
              <w:t>GR. 1</w:t>
            </w:r>
            <w:r w:rsidR="0087265F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 A102</w:t>
            </w:r>
          </w:p>
        </w:tc>
      </w:tr>
      <w:tr w:rsidR="00C641D8" w:rsidRPr="00C325DD" w:rsidTr="005E2B38">
        <w:trPr>
          <w:trHeight w:val="406"/>
        </w:trPr>
        <w:tc>
          <w:tcPr>
            <w:tcW w:w="1315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41D8" w:rsidRPr="00C325DD" w:rsidRDefault="00C641D8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66FF6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73A7" w:rsidRDefault="00C173A7" w:rsidP="00C173A7"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Przygotowanie pedagogiczne do nauczania w przedszkolu [</w:t>
            </w:r>
            <w:r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3h-</w:t>
            </w: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ćw]</w:t>
            </w:r>
          </w:p>
          <w:p w:rsidR="00C173A7" w:rsidRDefault="00C173A7" w:rsidP="00C173A7"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mgr Wioletta </w:t>
            </w:r>
            <w:proofErr w:type="spellStart"/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Husar</w:t>
            </w:r>
            <w:proofErr w:type="spellEnd"/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  <w:p w:rsidR="00C641D8" w:rsidRPr="00C325DD" w:rsidRDefault="00AB6C61" w:rsidP="009C7508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80F9F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highlight w:val="cyan"/>
              </w:rPr>
              <w:t>GR. 2</w:t>
            </w:r>
            <w:r w:rsidR="0087265F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 A123</w:t>
            </w:r>
          </w:p>
        </w:tc>
        <w:tc>
          <w:tcPr>
            <w:tcW w:w="3543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0066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73A7" w:rsidRDefault="00C173A7" w:rsidP="00C173A7"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Przygotowanie pedagogiczne do nauczania w klasach 1-3 szkoły podstawowej [</w:t>
            </w:r>
            <w:r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3h-</w:t>
            </w: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ćw]</w:t>
            </w:r>
          </w:p>
          <w:p w:rsidR="00C173A7" w:rsidRDefault="00C173A7" w:rsidP="00C173A7"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mgr Bożena </w:t>
            </w:r>
            <w:proofErr w:type="spellStart"/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Ligęska</w:t>
            </w:r>
            <w:proofErr w:type="spellEnd"/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  <w:p w:rsidR="00C641D8" w:rsidRPr="00C325DD" w:rsidRDefault="00AB6C61" w:rsidP="009C7508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80F9F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highlight w:val="cyan"/>
              </w:rPr>
              <w:t>GR. 2</w:t>
            </w:r>
            <w:r w:rsidR="0087265F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 A323</w:t>
            </w:r>
          </w:p>
        </w:tc>
        <w:tc>
          <w:tcPr>
            <w:tcW w:w="3402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4BC96" w:themeFill="background2" w:themeFillShade="BF"/>
          </w:tcPr>
          <w:p w:rsidR="005E2B38" w:rsidRDefault="005E2B38" w:rsidP="005E2B38"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Psychologia ogólna [</w:t>
            </w:r>
            <w:r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3h-</w:t>
            </w: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ćw</w:t>
            </w:r>
            <w:r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]</w:t>
            </w:r>
          </w:p>
          <w:p w:rsidR="005E2B38" w:rsidRDefault="005E2B38" w:rsidP="005E2B38"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mgr Monika Kozicka </w:t>
            </w:r>
          </w:p>
          <w:p w:rsidR="00C641D8" w:rsidRPr="00C325DD" w:rsidRDefault="005E2B38" w:rsidP="005E2B38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80F9F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highlight w:val="cyan"/>
              </w:rPr>
              <w:t>GR. 2</w:t>
            </w:r>
            <w:r w:rsidR="0087265F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 A102</w:t>
            </w:r>
          </w:p>
        </w:tc>
        <w:tc>
          <w:tcPr>
            <w:tcW w:w="3049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41D8" w:rsidRPr="00C325DD" w:rsidRDefault="00C641D8" w:rsidP="009C7508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C60089" w:rsidRPr="00C325DD" w:rsidTr="001202DF">
        <w:trPr>
          <w:trHeight w:val="406"/>
        </w:trPr>
        <w:tc>
          <w:tcPr>
            <w:tcW w:w="1315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0089" w:rsidRPr="00C325DD" w:rsidRDefault="00C60089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76923C" w:themeFill="accent3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2431" w:rsidRDefault="00F22431" w:rsidP="00F22431"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Biomedyczne podstawy rozwoju i wychowania [</w:t>
            </w:r>
            <w:r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3h-</w:t>
            </w: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ćw]</w:t>
            </w:r>
          </w:p>
          <w:p w:rsidR="00F22431" w:rsidRDefault="00F22431" w:rsidP="00F22431"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dr Barbara Kubik </w:t>
            </w:r>
          </w:p>
          <w:p w:rsidR="00C60089" w:rsidRPr="00DE2E4C" w:rsidRDefault="00F22431" w:rsidP="00BF5096">
            <w:pPr>
              <w:rPr>
                <w:rFonts w:ascii="SansSerif" w:hAnsi="SansSerif"/>
                <w:color w:val="000000"/>
                <w:kern w:val="0"/>
                <w:sz w:val="20"/>
                <w:szCs w:val="20"/>
              </w:rPr>
            </w:pPr>
            <w:r w:rsidRPr="00A37168">
              <w:rPr>
                <w:rFonts w:ascii="SansSerif" w:hAnsi="SansSerif"/>
                <w:color w:val="000000"/>
                <w:kern w:val="0"/>
                <w:sz w:val="20"/>
                <w:szCs w:val="20"/>
                <w:highlight w:val="darkGray"/>
              </w:rPr>
              <w:t>GR.3</w:t>
            </w:r>
            <w:r w:rsidR="00BF5096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 xml:space="preserve"> </w:t>
            </w:r>
            <w:r w:rsidR="00BF5096" w:rsidRPr="00BF5096">
              <w:rPr>
                <w:rFonts w:ascii="SansSerif" w:hAnsi="SansSerif"/>
                <w:b/>
                <w:color w:val="000000"/>
                <w:kern w:val="0"/>
                <w:sz w:val="20"/>
                <w:szCs w:val="20"/>
              </w:rPr>
              <w:t xml:space="preserve"> A215</w:t>
            </w:r>
          </w:p>
        </w:tc>
        <w:tc>
          <w:tcPr>
            <w:tcW w:w="3543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76923C" w:themeFill="accent3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2431" w:rsidRDefault="00F22431" w:rsidP="00F22431"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Biomedyczne podstawy rozwoju i wychowania [</w:t>
            </w:r>
            <w:r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3h-</w:t>
            </w: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ćw]</w:t>
            </w:r>
          </w:p>
          <w:p w:rsidR="00F22431" w:rsidRDefault="00F22431" w:rsidP="00F22431"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dr Barbara Kubik </w:t>
            </w:r>
          </w:p>
          <w:p w:rsidR="00F22431" w:rsidRDefault="00F22431" w:rsidP="00F22431">
            <w:pPr>
              <w:rPr>
                <w:rFonts w:ascii="SansSerif" w:hAnsi="SansSerif"/>
                <w:color w:val="000000"/>
                <w:kern w:val="0"/>
                <w:sz w:val="20"/>
                <w:szCs w:val="20"/>
              </w:rPr>
            </w:pPr>
            <w:r w:rsidRPr="00A37168">
              <w:rPr>
                <w:rFonts w:ascii="SansSerif" w:hAnsi="SansSerif"/>
                <w:color w:val="000000"/>
                <w:kern w:val="0"/>
                <w:sz w:val="20"/>
                <w:szCs w:val="20"/>
                <w:highlight w:val="darkGray"/>
              </w:rPr>
              <w:t>GR.3</w:t>
            </w:r>
            <w:r w:rsidR="00BF5096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 xml:space="preserve"> </w:t>
            </w:r>
            <w:r w:rsidR="00BF5096" w:rsidRPr="00BF5096">
              <w:rPr>
                <w:rFonts w:ascii="SansSerif" w:hAnsi="SansSerif"/>
                <w:b/>
                <w:color w:val="000000"/>
                <w:kern w:val="0"/>
                <w:sz w:val="20"/>
                <w:szCs w:val="20"/>
              </w:rPr>
              <w:t>A215</w:t>
            </w:r>
          </w:p>
          <w:p w:rsidR="00C60089" w:rsidRPr="00DE2E4C" w:rsidRDefault="00C60089" w:rsidP="00C173A7">
            <w:pPr>
              <w:rPr>
                <w:rFonts w:ascii="SansSerif" w:hAnsi="SansSerif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66FF66"/>
          </w:tcPr>
          <w:p w:rsidR="00A37168" w:rsidRDefault="00A37168" w:rsidP="00A37168"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Przygotowanie pedagogiczne do nauczania w przedszkolu [</w:t>
            </w:r>
            <w:r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3h-</w:t>
            </w: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ćw]</w:t>
            </w:r>
          </w:p>
          <w:p w:rsidR="00A37168" w:rsidRDefault="00A37168" w:rsidP="00A37168"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mgr Wioletta </w:t>
            </w:r>
            <w:proofErr w:type="spellStart"/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Husar</w:t>
            </w:r>
            <w:proofErr w:type="spellEnd"/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  <w:p w:rsidR="00C60089" w:rsidRDefault="00A37168" w:rsidP="005E2B38">
            <w:pPr>
              <w:rPr>
                <w:rFonts w:ascii="SansSerif" w:hAnsi="SansSerif"/>
                <w:color w:val="000000"/>
                <w:kern w:val="0"/>
                <w:sz w:val="20"/>
                <w:szCs w:val="20"/>
              </w:rPr>
            </w:pPr>
            <w:r w:rsidRPr="00A37168">
              <w:rPr>
                <w:rFonts w:ascii="SansSerif" w:hAnsi="SansSerif"/>
                <w:color w:val="000000"/>
                <w:kern w:val="0"/>
                <w:sz w:val="20"/>
                <w:szCs w:val="20"/>
                <w:highlight w:val="darkGray"/>
              </w:rPr>
              <w:t>GR.3</w:t>
            </w:r>
            <w:r w:rsidR="00BF5096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 xml:space="preserve"> </w:t>
            </w:r>
            <w:r w:rsidR="0087265F">
              <w:rPr>
                <w:rFonts w:ascii="SansSerif" w:hAnsi="SansSerif"/>
                <w:b/>
                <w:color w:val="000000"/>
                <w:kern w:val="0"/>
                <w:sz w:val="20"/>
                <w:szCs w:val="20"/>
              </w:rPr>
              <w:t>A123</w:t>
            </w:r>
          </w:p>
          <w:p w:rsidR="00C60089" w:rsidRPr="00DE2E4C" w:rsidRDefault="00C60089" w:rsidP="005E2B38">
            <w:pPr>
              <w:rPr>
                <w:rFonts w:ascii="SansSerif" w:hAnsi="SansSerif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49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0089" w:rsidRPr="00C325DD" w:rsidRDefault="00C60089" w:rsidP="001202DF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C641D8" w:rsidRPr="00C325DD" w:rsidTr="00B719F0">
        <w:tc>
          <w:tcPr>
            <w:tcW w:w="13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41D8" w:rsidRDefault="00C325DD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N</w:t>
            </w:r>
            <w:r w:rsidR="00C641D8"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iedziela</w:t>
            </w:r>
          </w:p>
          <w:p w:rsidR="00C325DD" w:rsidRDefault="00C325DD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8.11.26</w:t>
            </w:r>
          </w:p>
          <w:p w:rsidR="006E58D1" w:rsidRPr="00C325DD" w:rsidRDefault="006E58D1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781A22">
              <w:rPr>
                <w:rFonts w:ascii="SansSerif" w:hAnsi="SansSerif"/>
                <w:color w:val="FF0000"/>
                <w:kern w:val="0"/>
                <w:sz w:val="20"/>
                <w:szCs w:val="20"/>
              </w:rPr>
              <w:t>online</w:t>
            </w:r>
          </w:p>
        </w:tc>
        <w:tc>
          <w:tcPr>
            <w:tcW w:w="2835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2D69B" w:themeFill="accent3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B43" w:rsidRPr="005A5B43" w:rsidRDefault="005A5B43" w:rsidP="00CA752A">
            <w:pPr>
              <w:rPr>
                <w:rFonts w:ascii="SansSerif" w:hAnsi="SansSerif"/>
                <w:b/>
                <w:color w:val="FF0000"/>
                <w:kern w:val="0"/>
                <w:sz w:val="20"/>
                <w:szCs w:val="20"/>
              </w:rPr>
            </w:pPr>
            <w:r w:rsidRPr="00FF70EF">
              <w:rPr>
                <w:rFonts w:ascii="SansSerif" w:hAnsi="SansSerif"/>
                <w:b/>
                <w:color w:val="FF0000"/>
                <w:kern w:val="0"/>
                <w:sz w:val="20"/>
                <w:szCs w:val="20"/>
                <w:highlight w:val="yellow"/>
              </w:rPr>
              <w:t>8.00-11.00</w:t>
            </w:r>
          </w:p>
          <w:p w:rsidR="00C641D8" w:rsidRPr="00C325DD" w:rsidRDefault="00CA752A" w:rsidP="00CA752A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Biomedyczne podstawy rozwoju i wychowania [</w:t>
            </w:r>
            <w:r w:rsidRPr="00FF70EF">
              <w:rPr>
                <w:rFonts w:ascii="SansSerif" w:hAnsi="SansSerif"/>
                <w:color w:val="FF0000"/>
                <w:kern w:val="0"/>
                <w:sz w:val="20"/>
                <w:szCs w:val="20"/>
                <w:highlight w:val="yellow"/>
              </w:rPr>
              <w:t>4h</w:t>
            </w:r>
            <w:r w:rsidRPr="00BE0857">
              <w:rPr>
                <w:rFonts w:ascii="SansSerif" w:hAnsi="SansSerif"/>
                <w:color w:val="FF0000"/>
                <w:kern w:val="0"/>
                <w:sz w:val="20"/>
                <w:szCs w:val="20"/>
              </w:rPr>
              <w:t>-wykład</w:t>
            </w: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]</w:t>
            </w:r>
            <w:r w:rsidRPr="00781A22">
              <w:rPr>
                <w:rFonts w:ascii="SansSerif" w:hAnsi="SansSerif"/>
                <w:color w:val="FF0000"/>
                <w:kern w:val="0"/>
                <w:sz w:val="20"/>
                <w:szCs w:val="20"/>
              </w:rPr>
              <w:t xml:space="preserve"> online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ABF8F" w:themeFill="accent6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9F0" w:rsidRPr="00FF70EF" w:rsidRDefault="00B719F0" w:rsidP="00B719F0">
            <w:pPr>
              <w:rPr>
                <w:rFonts w:ascii="SansSerif" w:hAnsi="SansSerif"/>
                <w:b/>
                <w:color w:val="FF0000"/>
                <w:kern w:val="0"/>
                <w:sz w:val="20"/>
                <w:szCs w:val="20"/>
              </w:rPr>
            </w:pPr>
            <w:r w:rsidRPr="00FF70EF">
              <w:rPr>
                <w:rFonts w:ascii="SansSerif" w:hAnsi="SansSerif"/>
                <w:b/>
                <w:color w:val="FF0000"/>
                <w:kern w:val="0"/>
                <w:sz w:val="20"/>
                <w:szCs w:val="20"/>
                <w:highlight w:val="yellow"/>
              </w:rPr>
              <w:t>1</w:t>
            </w:r>
            <w:r>
              <w:rPr>
                <w:rFonts w:ascii="SansSerif" w:hAnsi="SansSerif"/>
                <w:b/>
                <w:color w:val="FF0000"/>
                <w:kern w:val="0"/>
                <w:sz w:val="20"/>
                <w:szCs w:val="20"/>
                <w:highlight w:val="yellow"/>
              </w:rPr>
              <w:t>1</w:t>
            </w:r>
            <w:r w:rsidRPr="00FF70EF">
              <w:rPr>
                <w:rFonts w:ascii="SansSerif" w:hAnsi="SansSerif"/>
                <w:b/>
                <w:color w:val="FF0000"/>
                <w:kern w:val="0"/>
                <w:sz w:val="20"/>
                <w:szCs w:val="20"/>
                <w:highlight w:val="yellow"/>
              </w:rPr>
              <w:t>.</w:t>
            </w:r>
            <w:r>
              <w:rPr>
                <w:rFonts w:ascii="SansSerif" w:hAnsi="SansSerif"/>
                <w:b/>
                <w:color w:val="FF0000"/>
                <w:kern w:val="0"/>
                <w:sz w:val="20"/>
                <w:szCs w:val="20"/>
                <w:highlight w:val="yellow"/>
              </w:rPr>
              <w:t>15</w:t>
            </w:r>
            <w:r w:rsidRPr="00FF70EF">
              <w:rPr>
                <w:rFonts w:ascii="SansSerif" w:hAnsi="SansSerif"/>
                <w:b/>
                <w:color w:val="FF0000"/>
                <w:kern w:val="0"/>
                <w:sz w:val="20"/>
                <w:szCs w:val="20"/>
                <w:highlight w:val="yellow"/>
              </w:rPr>
              <w:t>-</w:t>
            </w:r>
            <w:r w:rsidRPr="00B719F0">
              <w:rPr>
                <w:rFonts w:ascii="SansSerif" w:hAnsi="SansSerif"/>
                <w:b/>
                <w:color w:val="FF0000"/>
                <w:kern w:val="0"/>
                <w:sz w:val="20"/>
                <w:szCs w:val="20"/>
                <w:highlight w:val="yellow"/>
              </w:rPr>
              <w:t>14.15</w:t>
            </w:r>
          </w:p>
          <w:p w:rsidR="00B719F0" w:rsidRDefault="00B719F0" w:rsidP="00B719F0"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Psychologia ogólna [</w:t>
            </w:r>
            <w:r w:rsidRPr="00FF70EF">
              <w:rPr>
                <w:rFonts w:ascii="SansSerif" w:hAnsi="SansSerif"/>
                <w:color w:val="FF0000"/>
                <w:kern w:val="0"/>
                <w:sz w:val="20"/>
                <w:szCs w:val="20"/>
                <w:highlight w:val="yellow"/>
              </w:rPr>
              <w:t>4h</w:t>
            </w:r>
            <w:r w:rsidRPr="00372215">
              <w:rPr>
                <w:rFonts w:ascii="SansSerif" w:hAnsi="SansSerif"/>
                <w:color w:val="FF0000"/>
                <w:kern w:val="0"/>
                <w:sz w:val="20"/>
                <w:szCs w:val="20"/>
              </w:rPr>
              <w:t>-wykład</w:t>
            </w: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]</w:t>
            </w:r>
          </w:p>
          <w:p w:rsidR="00B719F0" w:rsidRDefault="00B719F0" w:rsidP="00B719F0"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dr hab. Janusz Zdebski </w:t>
            </w:r>
            <w:r w:rsidRPr="00781A22">
              <w:rPr>
                <w:rFonts w:ascii="SansSerif" w:hAnsi="SansSerif"/>
                <w:color w:val="FF0000"/>
                <w:kern w:val="0"/>
                <w:sz w:val="20"/>
                <w:szCs w:val="20"/>
              </w:rPr>
              <w:t>online</w:t>
            </w:r>
          </w:p>
          <w:p w:rsidR="00C641D8" w:rsidRPr="00C325DD" w:rsidRDefault="00C641D8" w:rsidP="000F0B73">
            <w:pP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641D8" w:rsidRPr="00C325DD" w:rsidRDefault="00C641D8" w:rsidP="000F0B73">
            <w:pPr>
              <w:rPr>
                <w:rFonts w:ascii="SansSerif" w:hAnsi="SansSerif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41D8" w:rsidRPr="00C325DD" w:rsidRDefault="00C641D8" w:rsidP="00BE0857">
            <w:pPr>
              <w:pStyle w:val="Standard"/>
              <w:spacing w:after="0" w:line="240" w:lineRule="auto"/>
              <w:rPr>
                <w:rFonts w:ascii="SansSerif" w:hAnsi="SansSerif" w:cs="Arial"/>
                <w:color w:val="000000" w:themeColor="text1"/>
                <w:sz w:val="20"/>
                <w:szCs w:val="20"/>
              </w:rPr>
            </w:pPr>
          </w:p>
        </w:tc>
      </w:tr>
      <w:tr w:rsidR="00C641D8" w:rsidRPr="00C325DD" w:rsidTr="00FD1C21">
        <w:tc>
          <w:tcPr>
            <w:tcW w:w="14144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1D8" w:rsidRPr="00C325DD" w:rsidRDefault="00C641D8" w:rsidP="006B0DA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Zjazd 5</w:t>
            </w:r>
          </w:p>
        </w:tc>
      </w:tr>
      <w:tr w:rsidR="00C641D8" w:rsidRPr="00C325DD" w:rsidTr="00FD1C21">
        <w:tc>
          <w:tcPr>
            <w:tcW w:w="13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1D8" w:rsidRPr="00C325DD" w:rsidRDefault="00C641D8" w:rsidP="000A4E59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1D8" w:rsidRPr="00C325DD" w:rsidRDefault="00C641D8" w:rsidP="007C3B63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8.</w:t>
            </w:r>
            <w:r w:rsidR="007C3B63"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00</w:t>
            </w: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-10.15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1D8" w:rsidRPr="00C325DD" w:rsidRDefault="00C641D8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10.30-12.45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C641D8" w:rsidRPr="00C325DD" w:rsidRDefault="00C641D8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13.00-15.15</w:t>
            </w: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1D8" w:rsidRPr="00C325DD" w:rsidRDefault="00C641D8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15.30-17.45</w:t>
            </w:r>
          </w:p>
        </w:tc>
      </w:tr>
      <w:tr w:rsidR="00C641D8" w:rsidRPr="00C325DD" w:rsidTr="007D13E0">
        <w:trPr>
          <w:trHeight w:val="228"/>
        </w:trPr>
        <w:tc>
          <w:tcPr>
            <w:tcW w:w="1315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41D8" w:rsidRDefault="00C325DD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S</w:t>
            </w:r>
            <w:r w:rsidR="00C641D8"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obota</w:t>
            </w:r>
          </w:p>
          <w:p w:rsidR="00C325DD" w:rsidRPr="00C325DD" w:rsidRDefault="00C325DD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21.11.26</w:t>
            </w:r>
          </w:p>
        </w:tc>
        <w:tc>
          <w:tcPr>
            <w:tcW w:w="2835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66C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41D8" w:rsidRDefault="00FE4AAD" w:rsidP="006576B5">
            <w:pPr>
              <w:pStyle w:val="Standard"/>
              <w:spacing w:after="0" w:line="240" w:lineRule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Kaligrafia [</w:t>
            </w:r>
            <w:r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3h-</w:t>
            </w: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ćw]</w:t>
            </w:r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dr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hab. Małgorzata </w:t>
            </w:r>
            <w:proofErr w:type="spellStart"/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Pachowicz</w:t>
            </w:r>
            <w:proofErr w:type="spellEnd"/>
            <w:r w:rsidR="00DD196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, prof. AT</w:t>
            </w:r>
          </w:p>
          <w:p w:rsidR="00AB6C61" w:rsidRPr="00C325DD" w:rsidRDefault="00AB6C61" w:rsidP="006576B5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6D5A90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highlight w:val="green"/>
              </w:rPr>
              <w:t>GR. 1</w:t>
            </w:r>
            <w:r w:rsidR="00BF5096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 A215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0066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73A7" w:rsidRDefault="00C173A7" w:rsidP="00C173A7"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Przygotowanie pedagogiczne do nauczania w klasach 1-3 szkoły podstawowej [</w:t>
            </w:r>
            <w:r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3h-</w:t>
            </w: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ćw]</w:t>
            </w:r>
          </w:p>
          <w:p w:rsidR="00C173A7" w:rsidRDefault="00C173A7" w:rsidP="00C173A7"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mgr Bożena </w:t>
            </w:r>
            <w:proofErr w:type="spellStart"/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Ligęska</w:t>
            </w:r>
            <w:proofErr w:type="spellEnd"/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  <w:p w:rsidR="00C641D8" w:rsidRPr="00C325DD" w:rsidRDefault="00AB6C61" w:rsidP="001E5345">
            <w:pP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6D5A90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highlight w:val="green"/>
              </w:rPr>
              <w:t>GR. 1</w:t>
            </w:r>
            <w:r w:rsidR="00BF5096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 A343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4BC96" w:themeFill="background2" w:themeFillShade="BF"/>
          </w:tcPr>
          <w:p w:rsidR="007D13E0" w:rsidRPr="007D13E0" w:rsidRDefault="007D13E0" w:rsidP="007D13E0">
            <w:pPr>
              <w:rPr>
                <w:rFonts w:ascii="Times New Roman" w:hAnsi="Times New Roman" w:cs="Calibri"/>
                <w:b/>
                <w:color w:val="FF0000"/>
                <w:sz w:val="20"/>
                <w:szCs w:val="20"/>
              </w:rPr>
            </w:pPr>
            <w:r w:rsidRPr="007D13E0">
              <w:rPr>
                <w:rFonts w:ascii="Times New Roman" w:hAnsi="Times New Roman" w:cs="Calibri"/>
                <w:b/>
                <w:color w:val="FF0000"/>
                <w:sz w:val="20"/>
                <w:szCs w:val="20"/>
                <w:highlight w:val="yellow"/>
              </w:rPr>
              <w:t>13.00-14.30</w:t>
            </w:r>
          </w:p>
          <w:p w:rsidR="007D13E0" w:rsidRDefault="007D13E0" w:rsidP="007D13E0"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Psychologia ogólna [</w:t>
            </w:r>
            <w:r w:rsidRPr="006A1BAF">
              <w:rPr>
                <w:rFonts w:ascii="SansSerif" w:hAnsi="SansSerif"/>
                <w:color w:val="FF0000"/>
                <w:kern w:val="0"/>
                <w:sz w:val="20"/>
                <w:szCs w:val="20"/>
                <w:highlight w:val="yellow"/>
              </w:rPr>
              <w:t>2h</w:t>
            </w:r>
            <w:r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-</w:t>
            </w: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ćw</w:t>
            </w:r>
            <w:r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]</w:t>
            </w:r>
          </w:p>
          <w:p w:rsidR="007D13E0" w:rsidRDefault="007D13E0" w:rsidP="007D13E0"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mgr Monika Kozicka </w:t>
            </w:r>
          </w:p>
          <w:p w:rsidR="00C641D8" w:rsidRPr="00C325DD" w:rsidRDefault="007D13E0" w:rsidP="007D13E0">
            <w:pPr>
              <w:rPr>
                <w:rFonts w:ascii="Times New Roman" w:hAnsi="Times New Roman" w:cs="Calibri"/>
                <w:color w:val="000000" w:themeColor="text1"/>
                <w:sz w:val="20"/>
                <w:szCs w:val="20"/>
              </w:rPr>
            </w:pPr>
            <w:r w:rsidRPr="006D5A90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highlight w:val="green"/>
              </w:rPr>
              <w:t>GR. 1</w:t>
            </w:r>
            <w:r w:rsidR="0087265F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 A125</w:t>
            </w: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41D8" w:rsidRPr="00C325DD" w:rsidRDefault="00C641D8" w:rsidP="002A163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</w:tr>
      <w:tr w:rsidR="00C641D8" w:rsidRPr="00C325DD" w:rsidTr="00FE7687">
        <w:trPr>
          <w:trHeight w:val="274"/>
        </w:trPr>
        <w:tc>
          <w:tcPr>
            <w:tcW w:w="1315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41D8" w:rsidRPr="00C325DD" w:rsidRDefault="00C641D8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0066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73A7" w:rsidRDefault="00C173A7" w:rsidP="00C173A7"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Przygotowanie pedagogiczne do nauczania w klasach 1-3 szkoły podstawowej [</w:t>
            </w:r>
            <w:r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3h-</w:t>
            </w: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ćw]</w:t>
            </w:r>
          </w:p>
          <w:p w:rsidR="00C173A7" w:rsidRDefault="00C173A7" w:rsidP="00C173A7"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mgr Bożena </w:t>
            </w:r>
            <w:proofErr w:type="spellStart"/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Ligęska</w:t>
            </w:r>
            <w:proofErr w:type="spellEnd"/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  <w:p w:rsidR="00C641D8" w:rsidRPr="00C325DD" w:rsidRDefault="00AB6C61" w:rsidP="001E5345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80F9F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highlight w:val="cyan"/>
              </w:rPr>
              <w:t>GR. 2</w:t>
            </w:r>
            <w:r w:rsidR="00BF5096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 A343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66C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41D8" w:rsidRDefault="00FE4AAD" w:rsidP="00D92465">
            <w:pPr>
              <w:pStyle w:val="Standard"/>
              <w:spacing w:after="0" w:line="240" w:lineRule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Kaligrafia [</w:t>
            </w:r>
            <w:r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3h-</w:t>
            </w: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ćw]</w:t>
            </w:r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dr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hab. Małgorzata </w:t>
            </w:r>
            <w:proofErr w:type="spellStart"/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Pachowicz</w:t>
            </w:r>
            <w:proofErr w:type="spellEnd"/>
            <w:r w:rsidR="00DD196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, prof. AT</w:t>
            </w:r>
          </w:p>
          <w:p w:rsidR="00AB6C61" w:rsidRPr="00C325DD" w:rsidRDefault="00AB6C61" w:rsidP="00D92465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80F9F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highlight w:val="cyan"/>
              </w:rPr>
              <w:t>GR. 2</w:t>
            </w:r>
            <w:r w:rsidR="00BF5096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 A215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66FF66"/>
          </w:tcPr>
          <w:p w:rsidR="00FE7687" w:rsidRDefault="00FE7687" w:rsidP="00FE7687"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Przygotowanie pedagogiczne do nauczania w przedszkolu [</w:t>
            </w:r>
            <w:r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3h-</w:t>
            </w: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ćw]</w:t>
            </w:r>
          </w:p>
          <w:p w:rsidR="00FE7687" w:rsidRDefault="00FE7687" w:rsidP="00FE7687"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mgr Wioletta </w:t>
            </w:r>
            <w:proofErr w:type="spellStart"/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Husar</w:t>
            </w:r>
            <w:proofErr w:type="spellEnd"/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  <w:p w:rsidR="00C641D8" w:rsidRPr="00C325DD" w:rsidRDefault="00FE7687" w:rsidP="00FE7687">
            <w:pPr>
              <w:rPr>
                <w:rFonts w:ascii="Times New Roman" w:hAnsi="Times New Roman" w:cs="Calibri"/>
                <w:color w:val="000000" w:themeColor="text1"/>
                <w:sz w:val="20"/>
                <w:szCs w:val="20"/>
              </w:rPr>
            </w:pPr>
            <w:r w:rsidRPr="00580F9F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highlight w:val="cyan"/>
              </w:rPr>
              <w:t>GR. 2</w:t>
            </w:r>
            <w:r w:rsidR="0087265F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 A123</w:t>
            </w: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41D8" w:rsidRPr="00C325DD" w:rsidRDefault="00C641D8" w:rsidP="007F262E">
            <w:pPr>
              <w:rPr>
                <w:rFonts w:ascii="Times New Roman" w:hAnsi="Times New Roman" w:cs="Calibri"/>
                <w:color w:val="000000" w:themeColor="text1"/>
                <w:sz w:val="20"/>
                <w:szCs w:val="20"/>
              </w:rPr>
            </w:pPr>
          </w:p>
        </w:tc>
      </w:tr>
      <w:tr w:rsidR="0072113C" w:rsidRPr="00C325DD" w:rsidTr="00AA2DB6">
        <w:trPr>
          <w:trHeight w:val="274"/>
        </w:trPr>
        <w:tc>
          <w:tcPr>
            <w:tcW w:w="1315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113C" w:rsidRPr="00C325DD" w:rsidRDefault="0072113C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113C" w:rsidRDefault="0072113C"/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4BC96" w:themeFill="background2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2DB6" w:rsidRDefault="00AA2DB6" w:rsidP="00AA2DB6"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Psychologia ogólna [</w:t>
            </w:r>
            <w:r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3h-</w:t>
            </w: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ćw</w:t>
            </w:r>
            <w:r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]</w:t>
            </w:r>
          </w:p>
          <w:p w:rsidR="00AA2DB6" w:rsidRDefault="00AA2DB6" w:rsidP="00AA2DB6"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mgr Monika Kozicka </w:t>
            </w:r>
          </w:p>
          <w:p w:rsidR="0072113C" w:rsidRDefault="00AA2DB6">
            <w:r w:rsidRPr="00A37168">
              <w:rPr>
                <w:rFonts w:ascii="SansSerif" w:hAnsi="SansSerif"/>
                <w:color w:val="000000"/>
                <w:kern w:val="0"/>
                <w:sz w:val="20"/>
                <w:szCs w:val="20"/>
                <w:highlight w:val="darkGray"/>
              </w:rPr>
              <w:t>GR.3</w:t>
            </w:r>
            <w:r w:rsidR="00BF5096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 xml:space="preserve"> </w:t>
            </w:r>
            <w:r w:rsidR="0087265F">
              <w:rPr>
                <w:rFonts w:ascii="SansSerif" w:hAnsi="SansSerif"/>
                <w:b/>
                <w:color w:val="000000"/>
                <w:kern w:val="0"/>
                <w:sz w:val="20"/>
                <w:szCs w:val="20"/>
              </w:rPr>
              <w:t>A123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F7FD2"/>
          </w:tcPr>
          <w:p w:rsidR="0072113C" w:rsidRDefault="0072113C" w:rsidP="00912369">
            <w:pPr>
              <w:pStyle w:val="Standard"/>
              <w:spacing w:after="0" w:line="240" w:lineRule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Kaligrafia [</w:t>
            </w:r>
            <w:r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3h-</w:t>
            </w: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ćw]</w:t>
            </w:r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dr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hab. Małgorzata </w:t>
            </w:r>
            <w:proofErr w:type="spellStart"/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Pachowicz</w:t>
            </w:r>
            <w:proofErr w:type="spellEnd"/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, prof. AT</w:t>
            </w:r>
          </w:p>
          <w:p w:rsidR="0072113C" w:rsidRDefault="0072113C" w:rsidP="00FE7687">
            <w:pPr>
              <w:rPr>
                <w:rFonts w:ascii="SansSerif" w:hAnsi="SansSerif"/>
                <w:color w:val="000000"/>
                <w:kern w:val="0"/>
                <w:sz w:val="20"/>
                <w:szCs w:val="20"/>
              </w:rPr>
            </w:pPr>
            <w:r w:rsidRPr="00912369">
              <w:rPr>
                <w:rFonts w:ascii="SansSerif" w:hAnsi="SansSerif"/>
                <w:color w:val="000000"/>
                <w:kern w:val="0"/>
                <w:sz w:val="20"/>
                <w:szCs w:val="20"/>
                <w:highlight w:val="magenta"/>
              </w:rPr>
              <w:t>GR.3</w:t>
            </w:r>
            <w:r w:rsidR="00BF5096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 xml:space="preserve"> </w:t>
            </w:r>
            <w:r w:rsidR="00BF5096" w:rsidRPr="00BF5096">
              <w:rPr>
                <w:rFonts w:ascii="SansSerif" w:hAnsi="SansSerif"/>
                <w:b/>
                <w:color w:val="000000"/>
                <w:kern w:val="0"/>
                <w:sz w:val="20"/>
                <w:szCs w:val="20"/>
              </w:rPr>
              <w:t>A215</w:t>
            </w:r>
          </w:p>
          <w:p w:rsidR="0072113C" w:rsidRPr="00DE2E4C" w:rsidRDefault="0072113C" w:rsidP="00FE7687">
            <w:pPr>
              <w:rPr>
                <w:rFonts w:ascii="SansSerif" w:hAnsi="SansSerif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66FF6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7168" w:rsidRDefault="00A37168" w:rsidP="00A37168"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Przygotowanie pedagogiczne do nauczania w przedszkolu [</w:t>
            </w:r>
            <w:r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3h-</w:t>
            </w: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ćw]</w:t>
            </w:r>
          </w:p>
          <w:p w:rsidR="00A37168" w:rsidRDefault="00A37168" w:rsidP="00A37168"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mgr Wioletta </w:t>
            </w:r>
            <w:proofErr w:type="spellStart"/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Husar</w:t>
            </w:r>
            <w:proofErr w:type="spellEnd"/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  <w:p w:rsidR="0072113C" w:rsidRPr="00C325DD" w:rsidRDefault="00A37168" w:rsidP="007F262E">
            <w:pPr>
              <w:rPr>
                <w:rFonts w:ascii="Times New Roman" w:hAnsi="Times New Roman" w:cs="Calibri"/>
                <w:color w:val="000000" w:themeColor="text1"/>
                <w:sz w:val="20"/>
                <w:szCs w:val="20"/>
              </w:rPr>
            </w:pPr>
            <w:r w:rsidRPr="00A37168">
              <w:rPr>
                <w:rFonts w:ascii="SansSerif" w:hAnsi="SansSerif"/>
                <w:color w:val="000000"/>
                <w:kern w:val="0"/>
                <w:sz w:val="20"/>
                <w:szCs w:val="20"/>
                <w:highlight w:val="darkGray"/>
              </w:rPr>
              <w:t>GR.3</w:t>
            </w:r>
            <w:r w:rsidR="00BF5096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 xml:space="preserve"> </w:t>
            </w:r>
            <w:r w:rsidR="0087265F">
              <w:rPr>
                <w:rFonts w:ascii="SansSerif" w:hAnsi="SansSerif"/>
                <w:b/>
                <w:color w:val="000000"/>
                <w:kern w:val="0"/>
                <w:sz w:val="20"/>
                <w:szCs w:val="20"/>
              </w:rPr>
              <w:t>A123</w:t>
            </w:r>
          </w:p>
        </w:tc>
      </w:tr>
      <w:tr w:rsidR="00C641D8" w:rsidRPr="00C325DD" w:rsidTr="00B719F0">
        <w:trPr>
          <w:trHeight w:val="439"/>
        </w:trPr>
        <w:tc>
          <w:tcPr>
            <w:tcW w:w="13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41D8" w:rsidRDefault="00C641D8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lastRenderedPageBreak/>
              <w:t>Niedziela</w:t>
            </w:r>
          </w:p>
          <w:p w:rsidR="00C325DD" w:rsidRDefault="00C325DD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22.11.26</w:t>
            </w:r>
          </w:p>
          <w:p w:rsidR="000F0B73" w:rsidRPr="00C325DD" w:rsidRDefault="000F0B73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781A22">
              <w:rPr>
                <w:rFonts w:ascii="SansSerif" w:hAnsi="SansSerif"/>
                <w:color w:val="FF0000"/>
                <w:kern w:val="0"/>
                <w:sz w:val="20"/>
                <w:szCs w:val="20"/>
              </w:rPr>
              <w:t>online</w:t>
            </w:r>
          </w:p>
        </w:tc>
        <w:tc>
          <w:tcPr>
            <w:tcW w:w="2835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36C0A" w:themeFill="accent6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2160" w:rsidRDefault="002F2160" w:rsidP="002F2160"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Wprowadzenie do pedagogiki [</w:t>
            </w:r>
            <w:r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3h-</w:t>
            </w: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wykład]</w:t>
            </w:r>
            <w:r w:rsidRPr="00781A22">
              <w:rPr>
                <w:rFonts w:ascii="SansSerif" w:hAnsi="SansSerif"/>
                <w:color w:val="FF0000"/>
                <w:kern w:val="0"/>
                <w:sz w:val="20"/>
                <w:szCs w:val="20"/>
              </w:rPr>
              <w:t xml:space="preserve"> online</w:t>
            </w:r>
          </w:p>
          <w:p w:rsidR="002F2160" w:rsidRDefault="002F2160" w:rsidP="002F2160"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dr hab. Andrzej Ryk </w:t>
            </w:r>
          </w:p>
          <w:p w:rsidR="00C641D8" w:rsidRPr="00C325DD" w:rsidRDefault="00C641D8" w:rsidP="00937C20">
            <w:pP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41D8" w:rsidRPr="00C325DD" w:rsidRDefault="00C641D8" w:rsidP="00B719F0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641D8" w:rsidRPr="00C325DD" w:rsidRDefault="00C641D8" w:rsidP="002F2160">
            <w:pP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41D8" w:rsidRPr="00C325DD" w:rsidRDefault="00C641D8" w:rsidP="00AC796C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C641D8" w:rsidRPr="00C325DD" w:rsidTr="00FD1C21">
        <w:tc>
          <w:tcPr>
            <w:tcW w:w="14144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41D8" w:rsidRPr="00C325DD" w:rsidRDefault="00C641D8" w:rsidP="006B0DAF">
            <w:pPr>
              <w:pStyle w:val="Standard"/>
              <w:tabs>
                <w:tab w:val="center" w:pos="141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Zjazd 6</w:t>
            </w:r>
          </w:p>
        </w:tc>
      </w:tr>
      <w:tr w:rsidR="00C641D8" w:rsidRPr="00C325DD" w:rsidTr="00FD1C21">
        <w:tc>
          <w:tcPr>
            <w:tcW w:w="13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41D8" w:rsidRPr="00C325DD" w:rsidRDefault="00C641D8" w:rsidP="000A4E59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41D8" w:rsidRPr="00C325DD" w:rsidRDefault="00C641D8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8.00-10.15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41D8" w:rsidRPr="00C325DD" w:rsidRDefault="00C641D8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10.30-12.45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641D8" w:rsidRPr="00C325DD" w:rsidRDefault="00C641D8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13.00-15.15</w:t>
            </w: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41D8" w:rsidRPr="00C325DD" w:rsidRDefault="00C641D8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15.30-17.45</w:t>
            </w:r>
          </w:p>
        </w:tc>
      </w:tr>
      <w:tr w:rsidR="00C641D8" w:rsidRPr="00C325DD" w:rsidTr="0053136A">
        <w:tc>
          <w:tcPr>
            <w:tcW w:w="1315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41D8" w:rsidRDefault="00C325DD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S</w:t>
            </w:r>
            <w:r w:rsidR="00C641D8"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obota</w:t>
            </w:r>
          </w:p>
          <w:p w:rsidR="00C325DD" w:rsidRPr="00C325DD" w:rsidRDefault="00C325DD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28.11.26</w:t>
            </w:r>
          </w:p>
        </w:tc>
        <w:tc>
          <w:tcPr>
            <w:tcW w:w="2835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9D2FBB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136A" w:rsidRDefault="0053136A" w:rsidP="0053136A"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Technologia informacyjna w pracy nauczyciela [</w:t>
            </w:r>
            <w:r>
              <w:rPr>
                <w:rFonts w:ascii="SansSerif" w:hAnsi="SansSerif"/>
                <w:color w:val="FF0000"/>
                <w:kern w:val="0"/>
                <w:sz w:val="20"/>
                <w:szCs w:val="20"/>
                <w:highlight w:val="yellow"/>
              </w:rPr>
              <w:t>3</w:t>
            </w:r>
            <w:r w:rsidRPr="00341B66">
              <w:rPr>
                <w:rFonts w:ascii="SansSerif" w:hAnsi="SansSerif"/>
                <w:color w:val="FF0000"/>
                <w:kern w:val="0"/>
                <w:sz w:val="20"/>
                <w:szCs w:val="20"/>
                <w:highlight w:val="yellow"/>
              </w:rPr>
              <w:t>h</w:t>
            </w:r>
            <w:r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-zti</w:t>
            </w: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]</w:t>
            </w:r>
          </w:p>
          <w:p w:rsidR="000D1E2F" w:rsidRPr="00EF7675" w:rsidRDefault="0053136A" w:rsidP="000D1E2F">
            <w:pPr>
              <w:rPr>
                <w:b/>
              </w:rPr>
            </w:pPr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dr Wioletta Jachym </w:t>
            </w:r>
            <w:r w:rsidR="000D1E2F" w:rsidRPr="000D1E2F">
              <w:rPr>
                <w:rFonts w:ascii="Times New Roman" w:hAnsi="Times New Roman"/>
                <w:color w:val="000000"/>
                <w:kern w:val="0"/>
                <w:sz w:val="20"/>
                <w:szCs w:val="20"/>
                <w:highlight w:val="red"/>
              </w:rPr>
              <w:t>GR. B</w:t>
            </w:r>
            <w:r w:rsidR="00EF767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="00EF7675" w:rsidRPr="00EF7675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A2</w:t>
            </w:r>
            <w:r w:rsidR="0087265F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03</w:t>
            </w:r>
          </w:p>
          <w:p w:rsidR="0053136A" w:rsidRDefault="0053136A" w:rsidP="0053136A"/>
          <w:p w:rsidR="00C641D8" w:rsidRPr="00C325DD" w:rsidRDefault="00C641D8" w:rsidP="006576B5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9D2FBB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136A" w:rsidRDefault="0053136A" w:rsidP="0053136A"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Technologia informacyjna w pracy nauczyciela [</w:t>
            </w:r>
            <w:r>
              <w:rPr>
                <w:rFonts w:ascii="SansSerif" w:hAnsi="SansSerif"/>
                <w:color w:val="FF0000"/>
                <w:kern w:val="0"/>
                <w:sz w:val="20"/>
                <w:szCs w:val="20"/>
                <w:highlight w:val="yellow"/>
              </w:rPr>
              <w:t>3</w:t>
            </w:r>
            <w:r w:rsidRPr="00341B66">
              <w:rPr>
                <w:rFonts w:ascii="SansSerif" w:hAnsi="SansSerif"/>
                <w:color w:val="FF0000"/>
                <w:kern w:val="0"/>
                <w:sz w:val="20"/>
                <w:szCs w:val="20"/>
                <w:highlight w:val="yellow"/>
              </w:rPr>
              <w:t>h</w:t>
            </w:r>
            <w:r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-zti</w:t>
            </w: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]</w:t>
            </w:r>
          </w:p>
          <w:p w:rsidR="000D1E2F" w:rsidRDefault="0053136A" w:rsidP="000D1E2F"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dr Wioletta Jachym </w:t>
            </w:r>
            <w:r w:rsidR="000D1E2F" w:rsidRPr="000D1E2F">
              <w:rPr>
                <w:rFonts w:ascii="Times New Roman" w:hAnsi="Times New Roman"/>
                <w:color w:val="000000"/>
                <w:kern w:val="0"/>
                <w:sz w:val="20"/>
                <w:szCs w:val="20"/>
                <w:highlight w:val="red"/>
              </w:rPr>
              <w:t>GR. B</w:t>
            </w:r>
            <w:r w:rsidR="00EF767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="00EF7675" w:rsidRPr="00EF7675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A2</w:t>
            </w:r>
            <w:r w:rsidR="0087265F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03</w:t>
            </w:r>
          </w:p>
          <w:p w:rsidR="0053136A" w:rsidRDefault="0053136A" w:rsidP="0053136A"/>
          <w:p w:rsidR="00C641D8" w:rsidRPr="00C325DD" w:rsidRDefault="00C641D8" w:rsidP="00021AC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641D8" w:rsidRPr="00C325DD" w:rsidRDefault="00C641D8" w:rsidP="00C641D8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41D8" w:rsidRPr="00C325DD" w:rsidRDefault="00C641D8" w:rsidP="0030730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C60089" w:rsidRPr="00C325DD" w:rsidTr="00C60089">
        <w:tc>
          <w:tcPr>
            <w:tcW w:w="1315" w:type="dxa"/>
            <w:vMerge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0089" w:rsidRPr="00C325DD" w:rsidRDefault="00C60089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0089" w:rsidRPr="00DE2E4C" w:rsidRDefault="00C60089" w:rsidP="0053136A">
            <w:pPr>
              <w:rPr>
                <w:rFonts w:ascii="SansSerif" w:hAnsi="SansSerif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0089" w:rsidRDefault="00C60089" w:rsidP="0053136A">
            <w:pPr>
              <w:rPr>
                <w:rFonts w:ascii="SansSerif" w:hAnsi="SansSerif"/>
                <w:color w:val="000000"/>
                <w:kern w:val="0"/>
                <w:sz w:val="20"/>
                <w:szCs w:val="20"/>
              </w:rPr>
            </w:pPr>
          </w:p>
          <w:p w:rsidR="00C60089" w:rsidRDefault="00C60089" w:rsidP="0053136A">
            <w:pPr>
              <w:rPr>
                <w:rFonts w:ascii="SansSerif" w:hAnsi="SansSerif"/>
                <w:color w:val="000000"/>
                <w:kern w:val="0"/>
                <w:sz w:val="20"/>
                <w:szCs w:val="20"/>
              </w:rPr>
            </w:pPr>
          </w:p>
          <w:p w:rsidR="00C60089" w:rsidRPr="00DE2E4C" w:rsidRDefault="00C60089" w:rsidP="0053136A">
            <w:pPr>
              <w:rPr>
                <w:rFonts w:ascii="SansSerif" w:hAnsi="SansSerif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60089" w:rsidRPr="00C325DD" w:rsidRDefault="00C60089" w:rsidP="00C641D8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0089" w:rsidRPr="00C325DD" w:rsidRDefault="00C60089" w:rsidP="0030730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C641D8" w:rsidRPr="00C325DD" w:rsidTr="005E2B38">
        <w:tc>
          <w:tcPr>
            <w:tcW w:w="1315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41D8" w:rsidRPr="00C325DD" w:rsidRDefault="00C641D8" w:rsidP="0090638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41D8" w:rsidRPr="00C325DD" w:rsidRDefault="00C641D8" w:rsidP="006576B5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41D8" w:rsidRPr="00C325DD" w:rsidRDefault="00C641D8" w:rsidP="00F11C64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641D8" w:rsidRPr="00C325DD" w:rsidRDefault="00C641D8" w:rsidP="00F11C64">
            <w:pP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41D8" w:rsidRPr="00C325DD" w:rsidRDefault="00C641D8" w:rsidP="00F11C64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C641D8" w:rsidRPr="00C325DD" w:rsidTr="00CA752A">
        <w:tc>
          <w:tcPr>
            <w:tcW w:w="13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41D8" w:rsidRDefault="00C325DD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N</w:t>
            </w:r>
            <w:r w:rsidR="00C641D8"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iedziela</w:t>
            </w:r>
          </w:p>
          <w:p w:rsidR="00C325DD" w:rsidRDefault="00C325DD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29.11.26</w:t>
            </w:r>
          </w:p>
          <w:p w:rsidR="000942D5" w:rsidRPr="00C325DD" w:rsidRDefault="000942D5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781A22">
              <w:rPr>
                <w:rFonts w:ascii="SansSerif" w:hAnsi="SansSerif"/>
                <w:color w:val="FF0000"/>
                <w:kern w:val="0"/>
                <w:sz w:val="20"/>
                <w:szCs w:val="20"/>
              </w:rPr>
              <w:t>online</w:t>
            </w:r>
          </w:p>
        </w:tc>
        <w:tc>
          <w:tcPr>
            <w:tcW w:w="2835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36C0A" w:themeFill="accent6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320B" w:rsidRDefault="0068320B" w:rsidP="0068320B"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Wprowadzenie do pedagogiki [</w:t>
            </w:r>
            <w:r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3h-</w:t>
            </w: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wykład]</w:t>
            </w:r>
            <w:r w:rsidRPr="00781A22">
              <w:rPr>
                <w:rFonts w:ascii="SansSerif" w:hAnsi="SansSerif"/>
                <w:color w:val="FF0000"/>
                <w:kern w:val="0"/>
                <w:sz w:val="20"/>
                <w:szCs w:val="20"/>
              </w:rPr>
              <w:t xml:space="preserve"> online</w:t>
            </w:r>
          </w:p>
          <w:p w:rsidR="0068320B" w:rsidRDefault="0068320B" w:rsidP="0068320B"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dr hab. Andrzej Ryk </w:t>
            </w:r>
          </w:p>
          <w:p w:rsidR="00C641D8" w:rsidRPr="00C325DD" w:rsidRDefault="00C641D8" w:rsidP="00A170F4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36C0A" w:themeFill="accent6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70EF" w:rsidRPr="00FF70EF" w:rsidRDefault="00FF70EF" w:rsidP="00CA752A">
            <w:pPr>
              <w:rPr>
                <w:rFonts w:ascii="SansSerif" w:hAnsi="SansSerif"/>
                <w:b/>
                <w:color w:val="FF0000"/>
                <w:kern w:val="0"/>
                <w:sz w:val="20"/>
                <w:szCs w:val="20"/>
              </w:rPr>
            </w:pPr>
            <w:r w:rsidRPr="00FF70EF">
              <w:rPr>
                <w:rFonts w:ascii="SansSerif" w:hAnsi="SansSerif"/>
                <w:b/>
                <w:color w:val="FF0000"/>
                <w:kern w:val="0"/>
                <w:sz w:val="20"/>
                <w:szCs w:val="20"/>
                <w:highlight w:val="yellow"/>
              </w:rPr>
              <w:t>10.30-12.00</w:t>
            </w:r>
          </w:p>
          <w:p w:rsidR="00CA752A" w:rsidRDefault="00CA752A" w:rsidP="00CA752A"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Wprowadzenie do pedagogiki [</w:t>
            </w:r>
            <w:r w:rsidRPr="00FF70EF">
              <w:rPr>
                <w:rFonts w:ascii="SansSerif" w:hAnsi="SansSerif"/>
                <w:color w:val="FF0000"/>
                <w:kern w:val="0"/>
                <w:sz w:val="20"/>
                <w:szCs w:val="20"/>
                <w:highlight w:val="yellow"/>
              </w:rPr>
              <w:t>2h</w:t>
            </w:r>
            <w:r w:rsidRPr="000F0B73">
              <w:rPr>
                <w:rFonts w:ascii="SansSerif" w:hAnsi="SansSerif"/>
                <w:color w:val="FF0000"/>
                <w:kern w:val="0"/>
                <w:sz w:val="20"/>
                <w:szCs w:val="20"/>
              </w:rPr>
              <w:t>-wykład</w:t>
            </w: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]</w:t>
            </w:r>
            <w:r w:rsidRPr="00781A22">
              <w:rPr>
                <w:rFonts w:ascii="SansSerif" w:hAnsi="SansSerif"/>
                <w:color w:val="FF0000"/>
                <w:kern w:val="0"/>
                <w:sz w:val="20"/>
                <w:szCs w:val="20"/>
              </w:rPr>
              <w:t xml:space="preserve"> online</w:t>
            </w:r>
          </w:p>
          <w:p w:rsidR="00CA752A" w:rsidRDefault="00CA752A" w:rsidP="00CA752A"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dr hab. Andrzej Ryk </w:t>
            </w:r>
          </w:p>
          <w:p w:rsidR="00C641D8" w:rsidRPr="00C325DD" w:rsidRDefault="00C641D8" w:rsidP="00AC796C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641D8" w:rsidRPr="00C325DD" w:rsidRDefault="00C641D8" w:rsidP="006F481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41D8" w:rsidRPr="00C325DD" w:rsidRDefault="00C641D8" w:rsidP="000942D5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C641D8" w:rsidRPr="00C325DD" w:rsidTr="00FD1C21">
        <w:tc>
          <w:tcPr>
            <w:tcW w:w="14144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1D8" w:rsidRPr="00C325DD" w:rsidRDefault="00C641D8" w:rsidP="006B0DA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Zjazd 7</w:t>
            </w:r>
          </w:p>
        </w:tc>
      </w:tr>
      <w:tr w:rsidR="00C641D8" w:rsidRPr="00C325DD" w:rsidTr="00FD1C21">
        <w:tc>
          <w:tcPr>
            <w:tcW w:w="13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1D8" w:rsidRPr="00C325DD" w:rsidRDefault="00C641D8" w:rsidP="000A4E59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1D8" w:rsidRPr="00C325DD" w:rsidRDefault="00C641D8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8.00-10.15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1D8" w:rsidRPr="00C325DD" w:rsidRDefault="00C641D8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10.30-12.45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C641D8" w:rsidRPr="00C325DD" w:rsidRDefault="00C641D8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13.00-15.15</w:t>
            </w: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1D8" w:rsidRPr="00C325DD" w:rsidRDefault="00C641D8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15.30-17.45</w:t>
            </w:r>
          </w:p>
        </w:tc>
      </w:tr>
      <w:tr w:rsidR="00C641D8" w:rsidRPr="00C325DD" w:rsidTr="00927A14">
        <w:tc>
          <w:tcPr>
            <w:tcW w:w="1315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41D8" w:rsidRDefault="00C641D8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Sobota</w:t>
            </w:r>
          </w:p>
          <w:p w:rsidR="00C325DD" w:rsidRPr="00C325DD" w:rsidRDefault="00C325DD" w:rsidP="00C325D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5.12.26</w:t>
            </w:r>
          </w:p>
        </w:tc>
        <w:tc>
          <w:tcPr>
            <w:tcW w:w="212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41D8" w:rsidRPr="00C325DD" w:rsidRDefault="00C641D8" w:rsidP="00927A14">
            <w:pPr>
              <w:rPr>
                <w:rFonts w:ascii="SansSerif" w:hAnsi="SansSerif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425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36C0A" w:themeFill="accent6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7A14" w:rsidRPr="00927A14" w:rsidRDefault="00927A14" w:rsidP="006F2EFE">
            <w:pPr>
              <w:rPr>
                <w:rFonts w:ascii="SansSerif" w:hAnsi="SansSerif"/>
                <w:b/>
                <w:color w:val="FF0000"/>
                <w:kern w:val="0"/>
                <w:sz w:val="20"/>
                <w:szCs w:val="20"/>
              </w:rPr>
            </w:pPr>
            <w:r w:rsidRPr="00927A14">
              <w:rPr>
                <w:rFonts w:ascii="SansSerif" w:hAnsi="SansSerif"/>
                <w:b/>
                <w:color w:val="FF0000"/>
                <w:kern w:val="0"/>
                <w:sz w:val="20"/>
                <w:szCs w:val="20"/>
                <w:highlight w:val="yellow"/>
              </w:rPr>
              <w:t>9.45-12.45</w:t>
            </w:r>
          </w:p>
          <w:p w:rsidR="006F2EFE" w:rsidRDefault="006F2EFE" w:rsidP="006F2EFE"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Wprowadzenie do pedagogiki [</w:t>
            </w:r>
            <w:r w:rsidR="00A173DB" w:rsidRPr="00A173DB">
              <w:rPr>
                <w:rFonts w:ascii="SansSerif" w:hAnsi="SansSerif"/>
                <w:color w:val="000000"/>
                <w:kern w:val="0"/>
                <w:sz w:val="20"/>
                <w:szCs w:val="20"/>
                <w:highlight w:val="yellow"/>
              </w:rPr>
              <w:t>4</w:t>
            </w:r>
            <w:r w:rsidRPr="00A173DB">
              <w:rPr>
                <w:rFonts w:ascii="SansSerif" w:hAnsi="SansSerif"/>
                <w:color w:val="000000"/>
                <w:kern w:val="0"/>
                <w:sz w:val="20"/>
                <w:szCs w:val="20"/>
                <w:highlight w:val="yellow"/>
              </w:rPr>
              <w:t>h</w:t>
            </w:r>
            <w:r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-</w:t>
            </w: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ćw]</w:t>
            </w:r>
          </w:p>
          <w:p w:rsidR="006F2EFE" w:rsidRDefault="006F2EFE" w:rsidP="006F2EFE"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dr hab. Andrzej Ryk </w:t>
            </w:r>
          </w:p>
          <w:p w:rsidR="00C641D8" w:rsidRPr="00C325DD" w:rsidRDefault="006F2EFE" w:rsidP="006F2EFE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6D5A90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highlight w:val="green"/>
              </w:rPr>
              <w:t>GR. 1</w:t>
            </w:r>
            <w:r w:rsidR="00EF7675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 A343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92CDDC" w:themeFill="accent5" w:themeFillTint="99"/>
          </w:tcPr>
          <w:p w:rsidR="006F2EFE" w:rsidRDefault="006F2EFE" w:rsidP="006F2EFE"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Teoretyczne podstawy wychowan</w:t>
            </w:r>
            <w:r w:rsidRPr="00021ACF">
              <w:rPr>
                <w:rFonts w:ascii="SansSerif" w:hAnsi="SansSerif"/>
                <w:color w:val="000000"/>
                <w:kern w:val="0"/>
                <w:sz w:val="20"/>
                <w:szCs w:val="20"/>
                <w:shd w:val="clear" w:color="auto" w:fill="92CDDC" w:themeFill="accent5" w:themeFillTint="99"/>
              </w:rPr>
              <w:t>i</w:t>
            </w: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a [</w:t>
            </w:r>
            <w:r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3h-</w:t>
            </w: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ćw]</w:t>
            </w:r>
          </w:p>
          <w:p w:rsidR="006F2EFE" w:rsidRDefault="006F2EFE" w:rsidP="006F2EFE">
            <w:r w:rsidRPr="000E495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prof. dr hab. Elżbieta Osewska</w:t>
            </w:r>
          </w:p>
          <w:p w:rsidR="00C641D8" w:rsidRPr="00C325DD" w:rsidRDefault="006F2EFE" w:rsidP="006F2EFE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D5A90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highlight w:val="green"/>
              </w:rPr>
              <w:t>GR. 1</w:t>
            </w:r>
            <w:r w:rsidR="00EF7675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 A215</w:t>
            </w: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2A1C7" w:themeFill="accent4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2EFE" w:rsidRDefault="006F2EFE" w:rsidP="006F2EFE"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Technologia informacyjna w pracy nauczyciela [</w:t>
            </w:r>
            <w:r w:rsidRPr="00580F9F">
              <w:rPr>
                <w:rFonts w:ascii="SansSerif" w:hAnsi="SansSerif"/>
                <w:kern w:val="0"/>
                <w:sz w:val="20"/>
                <w:szCs w:val="20"/>
              </w:rPr>
              <w:t>3h</w:t>
            </w:r>
            <w:r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-zti</w:t>
            </w: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]</w:t>
            </w:r>
          </w:p>
          <w:p w:rsidR="006F2EFE" w:rsidRDefault="006F2EFE" w:rsidP="006F2EFE"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dr Wioletta J</w:t>
            </w:r>
            <w:r w:rsidRPr="006F2EFE">
              <w:rPr>
                <w:rFonts w:ascii="Times New Roman" w:hAnsi="Times New Roman"/>
                <w:color w:val="000000"/>
                <w:kern w:val="0"/>
                <w:sz w:val="20"/>
                <w:szCs w:val="20"/>
                <w:shd w:val="clear" w:color="auto" w:fill="B2A1C7" w:themeFill="accent4" w:themeFillTint="99"/>
              </w:rPr>
              <w:t>a</w:t>
            </w:r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chym </w:t>
            </w:r>
          </w:p>
          <w:p w:rsidR="006F2EFE" w:rsidRPr="00C325DD" w:rsidRDefault="006F2EFE" w:rsidP="006F2EFE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highlight w:val="green"/>
              </w:rPr>
              <w:t xml:space="preserve">GR. </w:t>
            </w:r>
            <w:r w:rsidR="000D1E2F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highlight w:val="green"/>
              </w:rPr>
              <w:t>A</w:t>
            </w:r>
            <w:r w:rsidR="00EF7675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 A203</w:t>
            </w:r>
          </w:p>
          <w:p w:rsidR="00354A34" w:rsidRPr="00C325DD" w:rsidRDefault="00354A34" w:rsidP="006F2EF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641D8" w:rsidRPr="00C325DD" w:rsidTr="006F2EFE">
        <w:tc>
          <w:tcPr>
            <w:tcW w:w="1315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41D8" w:rsidRPr="00C325DD" w:rsidRDefault="00C641D8" w:rsidP="0090638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2A1C7" w:themeFill="accent4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73A7" w:rsidRDefault="00C173A7" w:rsidP="00C173A7"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Technologia informacyjna w pracy nauczyciela [</w:t>
            </w:r>
            <w:r w:rsidRPr="00580F9F">
              <w:rPr>
                <w:rFonts w:ascii="SansSerif" w:hAnsi="SansSerif"/>
                <w:kern w:val="0"/>
                <w:sz w:val="20"/>
                <w:szCs w:val="20"/>
              </w:rPr>
              <w:t>3h</w:t>
            </w:r>
            <w:r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-zti</w:t>
            </w: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]</w:t>
            </w:r>
          </w:p>
          <w:p w:rsidR="00C173A7" w:rsidRDefault="00C173A7" w:rsidP="00C173A7"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dr Wioletta Jachym </w:t>
            </w:r>
          </w:p>
          <w:p w:rsidR="00C641D8" w:rsidRPr="00C325DD" w:rsidRDefault="00C173A7" w:rsidP="000D1E2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0F9F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highlight w:val="cyan"/>
              </w:rPr>
              <w:t xml:space="preserve">GR. </w:t>
            </w:r>
            <w:r w:rsidR="000D1E2F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highlight w:val="cyan"/>
              </w:rPr>
              <w:t>C</w:t>
            </w:r>
            <w:r w:rsidR="00EF7675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 A203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4BC96" w:themeFill="background2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1ACF" w:rsidRDefault="00021ACF" w:rsidP="00021ACF"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Psychologia ogólna [</w:t>
            </w:r>
            <w:r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3h-</w:t>
            </w: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ćw</w:t>
            </w:r>
            <w:r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]</w:t>
            </w:r>
          </w:p>
          <w:p w:rsidR="00021ACF" w:rsidRDefault="00021ACF" w:rsidP="00021ACF"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mgr Monika Kozicka </w:t>
            </w:r>
          </w:p>
          <w:p w:rsidR="00C641D8" w:rsidRPr="00C325DD" w:rsidRDefault="00255DD6" w:rsidP="0087265F">
            <w:pP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580F9F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highlight w:val="cyan"/>
              </w:rPr>
              <w:t>GR. 2</w:t>
            </w:r>
            <w:r w:rsidR="00EF7675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 A</w:t>
            </w:r>
            <w:r w:rsidR="0087265F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123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36C0A" w:themeFill="accent6" w:themeFillShade="BF"/>
          </w:tcPr>
          <w:p w:rsidR="006F2EFE" w:rsidRDefault="006F2EFE" w:rsidP="006F2EFE"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Wprowadzenie do pedagogiki [</w:t>
            </w:r>
            <w:r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3h-</w:t>
            </w: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ćw]</w:t>
            </w:r>
          </w:p>
          <w:p w:rsidR="006F2EFE" w:rsidRDefault="006F2EFE" w:rsidP="006F2EFE"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dr hab. Andrzej Ryk </w:t>
            </w:r>
          </w:p>
          <w:p w:rsidR="00C641D8" w:rsidRPr="00C325DD" w:rsidRDefault="006F2EFE" w:rsidP="00F11C64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80F9F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highlight w:val="cyan"/>
              </w:rPr>
              <w:t>GR. 2</w:t>
            </w:r>
            <w:r w:rsidR="00EF7675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 A343</w:t>
            </w: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92CDDC" w:themeFill="accent5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2EFE" w:rsidRDefault="006F2EFE" w:rsidP="006F2EFE"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Teoretyczne podstawy wychowania [</w:t>
            </w:r>
            <w:r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3h-</w:t>
            </w: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ćw]</w:t>
            </w:r>
          </w:p>
          <w:p w:rsidR="006F2EFE" w:rsidRDefault="006F2EFE" w:rsidP="006F2EFE">
            <w:r w:rsidRPr="000E495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prof. dr hab. Elżbieta Osewska</w:t>
            </w:r>
          </w:p>
          <w:p w:rsidR="00C641D8" w:rsidRPr="00C325DD" w:rsidRDefault="006F2EFE" w:rsidP="006F2EFE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80F9F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highlight w:val="cyan"/>
              </w:rPr>
              <w:t>GR. 2</w:t>
            </w:r>
            <w:r w:rsidR="00EF7675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 A215</w:t>
            </w:r>
          </w:p>
        </w:tc>
      </w:tr>
      <w:tr w:rsidR="00C60089" w:rsidRPr="00C325DD" w:rsidTr="00C60089">
        <w:tc>
          <w:tcPr>
            <w:tcW w:w="1315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0089" w:rsidRPr="00C325DD" w:rsidRDefault="00C60089" w:rsidP="0090638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0089" w:rsidRPr="00DE2E4C" w:rsidRDefault="00C60089" w:rsidP="00C173A7">
            <w:pPr>
              <w:rPr>
                <w:rFonts w:ascii="SansSerif" w:hAnsi="SansSerif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0089" w:rsidRPr="00DE2E4C" w:rsidRDefault="00C60089" w:rsidP="00021ACF">
            <w:pPr>
              <w:rPr>
                <w:rFonts w:ascii="SansSerif" w:hAnsi="SansSerif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60089" w:rsidRDefault="00C60089" w:rsidP="006F2EFE">
            <w:pPr>
              <w:rPr>
                <w:rFonts w:ascii="SansSerif" w:hAnsi="SansSerif"/>
                <w:color w:val="000000"/>
                <w:kern w:val="0"/>
                <w:sz w:val="20"/>
                <w:szCs w:val="20"/>
              </w:rPr>
            </w:pPr>
          </w:p>
          <w:p w:rsidR="00C60089" w:rsidRDefault="00C60089" w:rsidP="006F2EFE">
            <w:pPr>
              <w:rPr>
                <w:rFonts w:ascii="SansSerif" w:hAnsi="SansSerif"/>
                <w:color w:val="000000"/>
                <w:kern w:val="0"/>
                <w:sz w:val="20"/>
                <w:szCs w:val="20"/>
              </w:rPr>
            </w:pPr>
          </w:p>
          <w:p w:rsidR="00C60089" w:rsidRPr="00DE2E4C" w:rsidRDefault="00C60089" w:rsidP="006F2EFE">
            <w:pPr>
              <w:rPr>
                <w:rFonts w:ascii="SansSerif" w:hAnsi="SansSerif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0089" w:rsidRPr="00DE2E4C" w:rsidRDefault="00C60089" w:rsidP="006F2EFE">
            <w:pPr>
              <w:rPr>
                <w:rFonts w:ascii="SansSerif" w:hAnsi="SansSerif"/>
                <w:color w:val="000000"/>
                <w:kern w:val="0"/>
                <w:sz w:val="20"/>
                <w:szCs w:val="20"/>
              </w:rPr>
            </w:pPr>
          </w:p>
        </w:tc>
      </w:tr>
      <w:tr w:rsidR="0072113C" w:rsidRPr="00C325DD" w:rsidTr="0066430C">
        <w:trPr>
          <w:trHeight w:val="260"/>
        </w:trPr>
        <w:tc>
          <w:tcPr>
            <w:tcW w:w="1315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113C" w:rsidRDefault="0072113C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Niedziela</w:t>
            </w:r>
          </w:p>
          <w:p w:rsidR="0072113C" w:rsidRPr="00C325DD" w:rsidRDefault="0072113C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6.12.26</w:t>
            </w:r>
          </w:p>
        </w:tc>
        <w:tc>
          <w:tcPr>
            <w:tcW w:w="2835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99FF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113C" w:rsidRPr="00873C11" w:rsidRDefault="00873C11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  <w:r w:rsidRPr="00873C11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  <w:highlight w:val="yellow"/>
              </w:rPr>
              <w:t>8.45-10.15</w:t>
            </w:r>
          </w:p>
          <w:p w:rsidR="00873C11" w:rsidRDefault="00873C11" w:rsidP="00873C11"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Etyka zawodu nauczyciela [</w:t>
            </w:r>
            <w:r w:rsidRPr="00873C11">
              <w:rPr>
                <w:rFonts w:ascii="SansSerif" w:hAnsi="SansSerif"/>
                <w:color w:val="FF0000"/>
                <w:kern w:val="0"/>
                <w:sz w:val="20"/>
                <w:szCs w:val="20"/>
                <w:highlight w:val="yellow"/>
              </w:rPr>
              <w:t>2h</w:t>
            </w:r>
            <w:r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-</w:t>
            </w: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ćw]</w:t>
            </w:r>
            <w:r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 xml:space="preserve"> </w:t>
            </w:r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prof. dr hab. Elżbieta Osewska </w:t>
            </w:r>
          </w:p>
          <w:p w:rsidR="00873C11" w:rsidRPr="00C325DD" w:rsidRDefault="0066430C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E234A">
              <w:rPr>
                <w:rFonts w:ascii="SansSerif" w:hAnsi="SansSerif"/>
                <w:color w:val="000000"/>
                <w:kern w:val="0"/>
                <w:sz w:val="20"/>
                <w:szCs w:val="20"/>
                <w:highlight w:val="darkCyan"/>
              </w:rPr>
              <w:lastRenderedPageBreak/>
              <w:t>GR.3</w:t>
            </w:r>
            <w:r w:rsidR="00E5292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A213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92CDDC" w:themeFill="accent5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3C11" w:rsidRDefault="00873C11" w:rsidP="00873C11"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lastRenderedPageBreak/>
              <w:t>Teoretyczne podstawy wychowan</w:t>
            </w:r>
            <w:r w:rsidRPr="00021ACF">
              <w:rPr>
                <w:rFonts w:ascii="SansSerif" w:hAnsi="SansSerif"/>
                <w:color w:val="000000"/>
                <w:kern w:val="0"/>
                <w:sz w:val="20"/>
                <w:szCs w:val="20"/>
                <w:shd w:val="clear" w:color="auto" w:fill="92CDDC" w:themeFill="accent5" w:themeFillTint="99"/>
              </w:rPr>
              <w:t>i</w:t>
            </w: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a [</w:t>
            </w:r>
            <w:r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3h-</w:t>
            </w: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ćw]</w:t>
            </w:r>
            <w:r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 xml:space="preserve"> </w:t>
            </w:r>
            <w:r w:rsidRPr="000E495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prof. dr hab. Elżbieta Osewska</w:t>
            </w:r>
          </w:p>
          <w:p w:rsidR="0072113C" w:rsidRDefault="00873C11" w:rsidP="0087265F">
            <w:r w:rsidRPr="00CE234A">
              <w:rPr>
                <w:rFonts w:ascii="SansSerif" w:hAnsi="SansSerif"/>
                <w:color w:val="000000"/>
                <w:kern w:val="0"/>
                <w:sz w:val="20"/>
                <w:szCs w:val="20"/>
                <w:highlight w:val="darkCyan"/>
              </w:rPr>
              <w:t>GR.3</w:t>
            </w:r>
            <w:r w:rsidR="00E5292D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 xml:space="preserve"> </w:t>
            </w:r>
            <w:r w:rsidR="00E5292D" w:rsidRPr="00E5292D">
              <w:rPr>
                <w:rFonts w:ascii="SansSerif" w:hAnsi="SansSerif"/>
                <w:b/>
                <w:color w:val="000000"/>
                <w:kern w:val="0"/>
                <w:sz w:val="20"/>
                <w:szCs w:val="20"/>
              </w:rPr>
              <w:t>A</w:t>
            </w:r>
            <w:r w:rsidR="0087265F">
              <w:rPr>
                <w:rFonts w:ascii="SansSerif" w:hAnsi="SansSerif"/>
                <w:b/>
                <w:color w:val="000000"/>
                <w:kern w:val="0"/>
                <w:sz w:val="20"/>
                <w:szCs w:val="20"/>
              </w:rPr>
              <w:t>217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79646" w:themeFill="accent6"/>
          </w:tcPr>
          <w:p w:rsidR="005873EC" w:rsidRPr="005873EC" w:rsidRDefault="005873EC" w:rsidP="001202DF">
            <w:pPr>
              <w:rPr>
                <w:rFonts w:ascii="SansSerif" w:hAnsi="SansSerif"/>
                <w:b/>
                <w:color w:val="FF0000"/>
                <w:kern w:val="0"/>
                <w:sz w:val="20"/>
                <w:szCs w:val="20"/>
              </w:rPr>
            </w:pPr>
            <w:r w:rsidRPr="005873EC">
              <w:rPr>
                <w:rFonts w:ascii="SansSerif" w:hAnsi="SansSerif"/>
                <w:b/>
                <w:color w:val="FF0000"/>
                <w:kern w:val="0"/>
                <w:sz w:val="20"/>
                <w:szCs w:val="20"/>
                <w:highlight w:val="yellow"/>
              </w:rPr>
              <w:t>13.00-16.00</w:t>
            </w:r>
          </w:p>
          <w:p w:rsidR="001202DF" w:rsidRDefault="001202DF" w:rsidP="001202DF"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Wprowadzenie do pedagogiki [</w:t>
            </w:r>
            <w:r w:rsidRPr="000D3D9C">
              <w:rPr>
                <w:rFonts w:ascii="SansSerif" w:hAnsi="SansSerif"/>
                <w:color w:val="FF0000"/>
                <w:kern w:val="0"/>
                <w:sz w:val="20"/>
                <w:szCs w:val="20"/>
                <w:highlight w:val="yellow"/>
              </w:rPr>
              <w:t>4h</w:t>
            </w:r>
            <w:r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-</w:t>
            </w: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ćw]</w:t>
            </w:r>
            <w:r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 xml:space="preserve"> </w:t>
            </w:r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dr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Wanda Kulesza</w:t>
            </w:r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  <w:p w:rsidR="0072113C" w:rsidRDefault="001202DF" w:rsidP="001202DF">
            <w:r w:rsidRPr="00CE234A">
              <w:rPr>
                <w:rFonts w:ascii="SansSerif" w:hAnsi="SansSerif"/>
                <w:color w:val="000000"/>
                <w:kern w:val="0"/>
                <w:sz w:val="20"/>
                <w:szCs w:val="20"/>
                <w:highlight w:val="darkCyan"/>
              </w:rPr>
              <w:t>GR.3</w:t>
            </w:r>
            <w:r w:rsidR="00E5292D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 xml:space="preserve"> </w:t>
            </w:r>
            <w:r w:rsidR="00E5292D" w:rsidRPr="00E5292D">
              <w:rPr>
                <w:rFonts w:ascii="SansSerif" w:hAnsi="SansSerif"/>
                <w:b/>
                <w:color w:val="000000"/>
                <w:kern w:val="0"/>
                <w:sz w:val="20"/>
                <w:szCs w:val="20"/>
              </w:rPr>
              <w:t>A329</w:t>
            </w: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CC0D9" w:themeFill="accent4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73EC" w:rsidRPr="005873EC" w:rsidRDefault="005873EC" w:rsidP="0072113C">
            <w:pPr>
              <w:rPr>
                <w:rFonts w:ascii="SansSerif" w:hAnsi="SansSerif"/>
                <w:b/>
                <w:color w:val="FF0000"/>
                <w:kern w:val="0"/>
                <w:sz w:val="20"/>
                <w:szCs w:val="20"/>
              </w:rPr>
            </w:pPr>
            <w:r w:rsidRPr="005873EC">
              <w:rPr>
                <w:rFonts w:ascii="SansSerif" w:hAnsi="SansSerif"/>
                <w:b/>
                <w:color w:val="FF0000"/>
                <w:kern w:val="0"/>
                <w:sz w:val="20"/>
                <w:szCs w:val="20"/>
                <w:highlight w:val="yellow"/>
              </w:rPr>
              <w:t>16.15-17.45</w:t>
            </w:r>
          </w:p>
          <w:p w:rsidR="0072113C" w:rsidRDefault="0072113C" w:rsidP="0072113C"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Technologia informacyjna w pracy nauczyciela [</w:t>
            </w:r>
            <w:r w:rsidR="002A0E8F" w:rsidRPr="002A0E8F">
              <w:rPr>
                <w:rFonts w:ascii="SansSerif" w:hAnsi="SansSerif"/>
                <w:kern w:val="0"/>
                <w:sz w:val="20"/>
                <w:szCs w:val="20"/>
              </w:rPr>
              <w:t>3</w:t>
            </w:r>
            <w:r w:rsidRPr="002A0E8F">
              <w:rPr>
                <w:rFonts w:ascii="SansSerif" w:hAnsi="SansSerif"/>
                <w:kern w:val="0"/>
                <w:sz w:val="20"/>
                <w:szCs w:val="20"/>
              </w:rPr>
              <w:t>h</w:t>
            </w:r>
            <w:r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-zti</w:t>
            </w: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]</w:t>
            </w:r>
          </w:p>
          <w:p w:rsidR="0072113C" w:rsidRDefault="0072113C" w:rsidP="0072113C"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dr Wioletta Jachym </w:t>
            </w:r>
            <w:r w:rsidR="00E5292D" w:rsidRPr="00E5292D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A203</w:t>
            </w:r>
          </w:p>
          <w:p w:rsidR="0072113C" w:rsidRPr="00C325DD" w:rsidRDefault="0072113C" w:rsidP="00021ACF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2113C">
              <w:rPr>
                <w:rFonts w:ascii="Times New Roman" w:hAnsi="Times New Roman"/>
                <w:color w:val="000000" w:themeColor="text1"/>
                <w:sz w:val="20"/>
                <w:szCs w:val="20"/>
                <w:highlight w:val="darkGray"/>
              </w:rPr>
              <w:lastRenderedPageBreak/>
              <w:t>GR.D</w:t>
            </w:r>
          </w:p>
        </w:tc>
      </w:tr>
      <w:tr w:rsidR="00580F9F" w:rsidRPr="00C325DD" w:rsidTr="00021ACF">
        <w:trPr>
          <w:trHeight w:val="259"/>
        </w:trPr>
        <w:tc>
          <w:tcPr>
            <w:tcW w:w="1315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F9F" w:rsidRPr="00C325DD" w:rsidRDefault="00580F9F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F9F" w:rsidRPr="00C325DD" w:rsidRDefault="00580F9F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F9F" w:rsidRPr="00C325DD" w:rsidRDefault="00580F9F" w:rsidP="002D6F57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80F9F" w:rsidRPr="00C325DD" w:rsidRDefault="00580F9F" w:rsidP="00021ACF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F9F" w:rsidRPr="00C325DD" w:rsidRDefault="00580F9F" w:rsidP="00580F9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C641D8" w:rsidRPr="00C325DD" w:rsidTr="00FD1C21">
        <w:trPr>
          <w:trHeight w:val="184"/>
        </w:trPr>
        <w:tc>
          <w:tcPr>
            <w:tcW w:w="14144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1D8" w:rsidRPr="00C325DD" w:rsidRDefault="00C641D8" w:rsidP="006B0DA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Zjazd 8</w:t>
            </w:r>
          </w:p>
        </w:tc>
      </w:tr>
      <w:tr w:rsidR="00C641D8" w:rsidRPr="00C325DD" w:rsidTr="00FD1C21">
        <w:tc>
          <w:tcPr>
            <w:tcW w:w="13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1D8" w:rsidRPr="00C325DD" w:rsidRDefault="00C641D8" w:rsidP="000A4E59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1D8" w:rsidRPr="00C325DD" w:rsidRDefault="00C641D8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8.00-10.15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1D8" w:rsidRPr="00C325DD" w:rsidRDefault="00C641D8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10.30-12.45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C641D8" w:rsidRPr="00C325DD" w:rsidRDefault="00C641D8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13.00-15.15</w:t>
            </w: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1D8" w:rsidRPr="00C325DD" w:rsidRDefault="00C641D8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15.30-17.45</w:t>
            </w:r>
          </w:p>
        </w:tc>
      </w:tr>
      <w:tr w:rsidR="00BE0857" w:rsidRPr="00C325DD" w:rsidTr="006F2EFE">
        <w:trPr>
          <w:trHeight w:val="435"/>
        </w:trPr>
        <w:tc>
          <w:tcPr>
            <w:tcW w:w="1315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0857" w:rsidRDefault="00BE0857" w:rsidP="008068E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Sobota</w:t>
            </w:r>
          </w:p>
          <w:p w:rsidR="00BE0857" w:rsidRPr="00C325DD" w:rsidRDefault="00BE0857" w:rsidP="008068E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12.12.26</w:t>
            </w:r>
          </w:p>
        </w:tc>
        <w:tc>
          <w:tcPr>
            <w:tcW w:w="2835" w:type="dxa"/>
            <w:gridSpan w:val="3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E36C0A" w:themeFill="accent6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611" w:rsidRPr="00F11611" w:rsidRDefault="00F11611" w:rsidP="00BE0857">
            <w:pPr>
              <w:rPr>
                <w:rFonts w:ascii="SansSerif" w:hAnsi="SansSerif"/>
                <w:b/>
                <w:color w:val="FF0000"/>
                <w:kern w:val="0"/>
                <w:sz w:val="20"/>
                <w:szCs w:val="20"/>
              </w:rPr>
            </w:pPr>
            <w:r w:rsidRPr="00F11611">
              <w:rPr>
                <w:rFonts w:ascii="SansSerif" w:hAnsi="SansSerif"/>
                <w:b/>
                <w:color w:val="FF0000"/>
                <w:kern w:val="0"/>
                <w:sz w:val="20"/>
                <w:szCs w:val="20"/>
                <w:highlight w:val="yellow"/>
              </w:rPr>
              <w:t>8.45-9.30</w:t>
            </w:r>
          </w:p>
          <w:p w:rsidR="00BE0857" w:rsidRDefault="00BE0857" w:rsidP="00BE0857"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 xml:space="preserve">Wprowadzenie do pedagogiki </w:t>
            </w:r>
            <w:r w:rsidRPr="00A44707">
              <w:rPr>
                <w:rFonts w:ascii="SansSerif" w:hAnsi="SansSerif"/>
                <w:color w:val="FF0000"/>
                <w:kern w:val="0"/>
                <w:sz w:val="20"/>
                <w:szCs w:val="20"/>
              </w:rPr>
              <w:t>[</w:t>
            </w:r>
            <w:r w:rsidRPr="00F11611">
              <w:rPr>
                <w:rFonts w:ascii="SansSerif" w:hAnsi="SansSerif"/>
                <w:color w:val="FF0000"/>
                <w:kern w:val="0"/>
                <w:sz w:val="20"/>
                <w:szCs w:val="20"/>
                <w:highlight w:val="yellow"/>
              </w:rPr>
              <w:t xml:space="preserve">1h-wykład – </w:t>
            </w:r>
            <w:proofErr w:type="spellStart"/>
            <w:r w:rsidRPr="00F11611">
              <w:rPr>
                <w:rFonts w:ascii="SansSerif" w:hAnsi="SansSerif"/>
                <w:color w:val="FF0000"/>
                <w:kern w:val="0"/>
                <w:sz w:val="20"/>
                <w:szCs w:val="20"/>
                <w:highlight w:val="yellow"/>
              </w:rPr>
              <w:t>ost</w:t>
            </w:r>
            <w:proofErr w:type="spellEnd"/>
            <w:r w:rsidRPr="00F11611">
              <w:rPr>
                <w:rFonts w:ascii="SansSerif" w:hAnsi="SansSerif"/>
                <w:color w:val="FF0000"/>
                <w:kern w:val="0"/>
                <w:sz w:val="20"/>
                <w:szCs w:val="20"/>
                <w:highlight w:val="yellow"/>
              </w:rPr>
              <w:t>. na miejscu</w:t>
            </w:r>
            <w:r w:rsidRPr="00A44707">
              <w:rPr>
                <w:rFonts w:ascii="SansSerif" w:hAnsi="SansSerif"/>
                <w:color w:val="FF0000"/>
                <w:kern w:val="0"/>
                <w:sz w:val="20"/>
                <w:szCs w:val="20"/>
              </w:rPr>
              <w:t>]</w:t>
            </w:r>
          </w:p>
          <w:p w:rsidR="00BE0857" w:rsidRDefault="00BE0857" w:rsidP="00BE0857"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dr hab. Andrzej Ryk </w:t>
            </w:r>
            <w:r w:rsidR="00E5292D" w:rsidRPr="00E5292D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A123</w:t>
            </w:r>
          </w:p>
          <w:p w:rsidR="00BE0857" w:rsidRPr="00C325DD" w:rsidRDefault="00BE0857" w:rsidP="00A44707">
            <w:pPr>
              <w:rPr>
                <w:rFonts w:ascii="SansSerif" w:hAnsi="SansSerif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DE9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611" w:rsidRPr="00927A14" w:rsidRDefault="00F11611" w:rsidP="00F11611">
            <w:pPr>
              <w:rPr>
                <w:rFonts w:ascii="SansSerif" w:hAnsi="SansSerif"/>
                <w:b/>
                <w:color w:val="FF0000"/>
                <w:kern w:val="0"/>
                <w:sz w:val="20"/>
                <w:szCs w:val="20"/>
              </w:rPr>
            </w:pPr>
            <w:r w:rsidRPr="00927A14">
              <w:rPr>
                <w:rFonts w:ascii="SansSerif" w:hAnsi="SansSerif"/>
                <w:b/>
                <w:color w:val="FF0000"/>
                <w:kern w:val="0"/>
                <w:sz w:val="20"/>
                <w:szCs w:val="20"/>
                <w:highlight w:val="yellow"/>
              </w:rPr>
              <w:t>9.45-12.45</w:t>
            </w:r>
          </w:p>
          <w:p w:rsidR="005E2B38" w:rsidRDefault="005E2B38" w:rsidP="005E2B38"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Historia filozofii [</w:t>
            </w:r>
            <w:r w:rsidRPr="00F11611">
              <w:rPr>
                <w:rFonts w:ascii="SansSerif" w:hAnsi="SansSerif"/>
                <w:color w:val="FF0000"/>
                <w:kern w:val="0"/>
                <w:sz w:val="20"/>
                <w:szCs w:val="20"/>
                <w:highlight w:val="yellow"/>
              </w:rPr>
              <w:t>4h</w:t>
            </w:r>
            <w:r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-</w:t>
            </w: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ćw]</w:t>
            </w:r>
          </w:p>
          <w:p w:rsidR="00BE0857" w:rsidRPr="00C325DD" w:rsidRDefault="00417408" w:rsidP="005E2B38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dr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Bartłomiej </w:t>
            </w:r>
            <w:proofErr w:type="spellStart"/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Molczyk</w:t>
            </w:r>
            <w:proofErr w:type="spellEnd"/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="00AB6C61" w:rsidRPr="006D5A90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highlight w:val="green"/>
              </w:rPr>
              <w:t>GR. 1</w:t>
            </w:r>
            <w:r w:rsidR="00E5292D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 A315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36C0A" w:themeFill="accent6" w:themeFillShade="BF"/>
          </w:tcPr>
          <w:p w:rsidR="006F2EFE" w:rsidRDefault="006F2EFE" w:rsidP="006F2EFE"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Wprowadzenie do pedagogiki [</w:t>
            </w:r>
            <w:r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3h-</w:t>
            </w: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ćw]</w:t>
            </w:r>
          </w:p>
          <w:p w:rsidR="006F2EFE" w:rsidRDefault="006F2EFE" w:rsidP="006F2EFE"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dr hab. Andrzej Ryk </w:t>
            </w:r>
          </w:p>
          <w:p w:rsidR="00BE0857" w:rsidRPr="00C325DD" w:rsidRDefault="006F2EFE" w:rsidP="006F2EFE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D5A90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highlight w:val="green"/>
              </w:rPr>
              <w:t>GR. 1</w:t>
            </w:r>
            <w:r w:rsidR="00E5292D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 A343</w:t>
            </w: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99FF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611" w:rsidRPr="00F11611" w:rsidRDefault="00F11611" w:rsidP="005E2B38">
            <w:pPr>
              <w:rPr>
                <w:rFonts w:ascii="SansSerif" w:hAnsi="SansSerif"/>
                <w:b/>
                <w:color w:val="FF0000"/>
                <w:kern w:val="0"/>
                <w:sz w:val="20"/>
                <w:szCs w:val="20"/>
              </w:rPr>
            </w:pPr>
            <w:r w:rsidRPr="00F11611">
              <w:rPr>
                <w:rFonts w:ascii="SansSerif" w:hAnsi="SansSerif"/>
                <w:b/>
                <w:color w:val="FF0000"/>
                <w:kern w:val="0"/>
                <w:sz w:val="20"/>
                <w:szCs w:val="20"/>
                <w:highlight w:val="yellow"/>
              </w:rPr>
              <w:t>15.30-18.30</w:t>
            </w:r>
          </w:p>
          <w:p w:rsidR="005E2B38" w:rsidRDefault="005E2B38" w:rsidP="005E2B38"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Etyka zawodu nauczyciela [</w:t>
            </w:r>
            <w:r w:rsidRPr="00F11611">
              <w:rPr>
                <w:rFonts w:ascii="SansSerif" w:hAnsi="SansSerif"/>
                <w:color w:val="FF0000"/>
                <w:kern w:val="0"/>
                <w:sz w:val="20"/>
                <w:szCs w:val="20"/>
                <w:highlight w:val="yellow"/>
              </w:rPr>
              <w:t>4h</w:t>
            </w:r>
            <w:r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-</w:t>
            </w: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ćw]</w:t>
            </w:r>
          </w:p>
          <w:p w:rsidR="005E2B38" w:rsidRDefault="005E2B38" w:rsidP="005E2B38"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prof. dr hab. Elżbieta Osewska </w:t>
            </w:r>
          </w:p>
          <w:p w:rsidR="00BE0857" w:rsidRPr="00C325DD" w:rsidRDefault="00AB6C61" w:rsidP="00C173A7">
            <w:pPr>
              <w:rPr>
                <w:rFonts w:ascii="SansSerif" w:hAnsi="SansSerif" w:cs="Arial"/>
                <w:b/>
                <w:color w:val="000000" w:themeColor="text1"/>
                <w:sz w:val="20"/>
                <w:szCs w:val="20"/>
              </w:rPr>
            </w:pPr>
            <w:r w:rsidRPr="006D5A90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highlight w:val="green"/>
              </w:rPr>
              <w:t>GR. 1</w:t>
            </w:r>
            <w:r w:rsidR="00E5292D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 A215</w:t>
            </w:r>
          </w:p>
        </w:tc>
      </w:tr>
      <w:tr w:rsidR="00BE0857" w:rsidRPr="00C325DD" w:rsidTr="006F2EFE">
        <w:trPr>
          <w:trHeight w:val="435"/>
        </w:trPr>
        <w:tc>
          <w:tcPr>
            <w:tcW w:w="1315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0857" w:rsidRPr="00C325DD" w:rsidRDefault="00BE0857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36C0A" w:themeFill="accent6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0857" w:rsidRPr="00C325DD" w:rsidRDefault="00BE0857" w:rsidP="008207CF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36C0A" w:themeFill="accent6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2EFE" w:rsidRDefault="006F2EFE" w:rsidP="006F2EFE"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Wprowadzenie do pedagogiki [</w:t>
            </w:r>
            <w:r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3h-</w:t>
            </w: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ćw]</w:t>
            </w:r>
          </w:p>
          <w:p w:rsidR="006F2EFE" w:rsidRDefault="006F2EFE" w:rsidP="006F2EFE"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dr hab. Andrzej Ryk </w:t>
            </w:r>
          </w:p>
          <w:p w:rsidR="00BE0857" w:rsidRPr="00C325DD" w:rsidRDefault="006F2EFE" w:rsidP="006F2EFE">
            <w:pPr>
              <w:pStyle w:val="Standard"/>
              <w:tabs>
                <w:tab w:val="center" w:pos="1663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80F9F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highlight w:val="cyan"/>
              </w:rPr>
              <w:t>GR. 2</w:t>
            </w:r>
            <w:r w:rsidR="00E5292D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 A343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99FF99"/>
          </w:tcPr>
          <w:p w:rsidR="00840C97" w:rsidRDefault="00840C97" w:rsidP="00840C97"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Etyka zawodu nauczyciela [</w:t>
            </w:r>
            <w:r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3h-</w:t>
            </w: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ćw]</w:t>
            </w:r>
          </w:p>
          <w:p w:rsidR="00840C97" w:rsidRDefault="00840C97" w:rsidP="00840C97"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prof. dr hab. Elżbieta Osewska </w:t>
            </w:r>
          </w:p>
          <w:p w:rsidR="00BE0857" w:rsidRPr="00C325DD" w:rsidRDefault="00AB6C61" w:rsidP="00BB5A40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80F9F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highlight w:val="cyan"/>
              </w:rPr>
              <w:t>GR. 2</w:t>
            </w:r>
            <w:r w:rsidR="00E5292D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 A215</w:t>
            </w: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DE9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611" w:rsidRPr="00F11611" w:rsidRDefault="00F11611" w:rsidP="00F11611">
            <w:pPr>
              <w:rPr>
                <w:rFonts w:ascii="SansSerif" w:hAnsi="SansSerif"/>
                <w:b/>
                <w:color w:val="FF0000"/>
                <w:kern w:val="0"/>
                <w:sz w:val="20"/>
                <w:szCs w:val="20"/>
              </w:rPr>
            </w:pPr>
            <w:r w:rsidRPr="00F11611">
              <w:rPr>
                <w:rFonts w:ascii="SansSerif" w:hAnsi="SansSerif"/>
                <w:b/>
                <w:color w:val="FF0000"/>
                <w:kern w:val="0"/>
                <w:sz w:val="20"/>
                <w:szCs w:val="20"/>
                <w:highlight w:val="yellow"/>
              </w:rPr>
              <w:t>15.30-18.30</w:t>
            </w:r>
          </w:p>
          <w:p w:rsidR="005E2B38" w:rsidRDefault="005E2B38" w:rsidP="005E2B38"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Historia filozofii [</w:t>
            </w:r>
            <w:r w:rsidRPr="00F11611">
              <w:rPr>
                <w:rFonts w:ascii="SansSerif" w:hAnsi="SansSerif"/>
                <w:color w:val="FF0000"/>
                <w:kern w:val="0"/>
                <w:sz w:val="20"/>
                <w:szCs w:val="20"/>
                <w:highlight w:val="yellow"/>
              </w:rPr>
              <w:t>4h</w:t>
            </w:r>
            <w:r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-</w:t>
            </w: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ćw]</w:t>
            </w:r>
          </w:p>
          <w:p w:rsidR="00BE0857" w:rsidRPr="00C325DD" w:rsidRDefault="00417408" w:rsidP="006B0DAF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dr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Bartłomiej </w:t>
            </w:r>
            <w:proofErr w:type="spellStart"/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Molczyk</w:t>
            </w:r>
            <w:proofErr w:type="spellEnd"/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="00AB6C61" w:rsidRPr="00580F9F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highlight w:val="cyan"/>
              </w:rPr>
              <w:t>GR. 2</w:t>
            </w:r>
            <w:r w:rsidR="00E5292D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 A315</w:t>
            </w:r>
          </w:p>
        </w:tc>
      </w:tr>
      <w:tr w:rsidR="0072113C" w:rsidRPr="00C325DD" w:rsidTr="00F22431">
        <w:trPr>
          <w:trHeight w:val="435"/>
        </w:trPr>
        <w:tc>
          <w:tcPr>
            <w:tcW w:w="1315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113C" w:rsidRPr="00C325DD" w:rsidRDefault="0072113C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0070C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08C8" w:rsidRDefault="00F808C8" w:rsidP="00F808C8"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Przygotowanie pedagogiczne do nauczania w klasach 1-3 szkoły podstawowej [</w:t>
            </w:r>
            <w:r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3h-</w:t>
            </w: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ćw]</w:t>
            </w:r>
          </w:p>
          <w:p w:rsidR="00F808C8" w:rsidRDefault="00F808C8" w:rsidP="00F808C8"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mgr Bożena </w:t>
            </w:r>
            <w:proofErr w:type="spellStart"/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Ligęska</w:t>
            </w:r>
            <w:proofErr w:type="spellEnd"/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  <w:p w:rsidR="0072113C" w:rsidRDefault="00F808C8" w:rsidP="0087265F">
            <w:r w:rsidRPr="00CE234A">
              <w:rPr>
                <w:rFonts w:ascii="Times New Roman" w:hAnsi="Times New Roman"/>
                <w:color w:val="000000" w:themeColor="text1"/>
                <w:sz w:val="20"/>
                <w:szCs w:val="20"/>
                <w:highlight w:val="darkCyan"/>
              </w:rPr>
              <w:t>GR.3</w:t>
            </w:r>
            <w:r w:rsidR="00E5292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  <w:r w:rsidR="00E5292D" w:rsidRPr="00E5292D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A</w:t>
            </w:r>
            <w:r w:rsidR="0087265F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217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4BC96" w:themeFill="background2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2650" w:rsidRDefault="004B2650" w:rsidP="004B2650"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Psychologia ogólna [</w:t>
            </w:r>
            <w:r w:rsidRPr="00AA2DB6">
              <w:rPr>
                <w:rFonts w:ascii="SansSerif" w:hAnsi="SansSerif"/>
                <w:kern w:val="0"/>
                <w:sz w:val="20"/>
                <w:szCs w:val="20"/>
              </w:rPr>
              <w:t>3h</w:t>
            </w:r>
            <w:r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-</w:t>
            </w: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ćw</w:t>
            </w:r>
            <w:r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]</w:t>
            </w:r>
          </w:p>
          <w:p w:rsidR="004B2650" w:rsidRDefault="004B2650" w:rsidP="004B2650"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mgr Monika Kozicka </w:t>
            </w:r>
          </w:p>
          <w:p w:rsidR="0072113C" w:rsidRDefault="004B2650" w:rsidP="0087265F">
            <w:r w:rsidRPr="00A37168">
              <w:rPr>
                <w:rFonts w:ascii="SansSerif" w:hAnsi="SansSerif"/>
                <w:color w:val="000000"/>
                <w:kern w:val="0"/>
                <w:sz w:val="20"/>
                <w:szCs w:val="20"/>
                <w:highlight w:val="darkGray"/>
              </w:rPr>
              <w:t>GR.3</w:t>
            </w:r>
            <w:r w:rsidR="00E5292D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 xml:space="preserve"> </w:t>
            </w:r>
            <w:r w:rsidR="00E5292D" w:rsidRPr="00E5292D">
              <w:rPr>
                <w:rFonts w:ascii="SansSerif" w:hAnsi="SansSerif"/>
                <w:b/>
                <w:color w:val="000000"/>
                <w:kern w:val="0"/>
                <w:sz w:val="20"/>
                <w:szCs w:val="20"/>
              </w:rPr>
              <w:t>A</w:t>
            </w:r>
            <w:r w:rsidR="0087265F">
              <w:rPr>
                <w:rFonts w:ascii="SansSerif" w:hAnsi="SansSerif"/>
                <w:b/>
                <w:color w:val="000000"/>
                <w:kern w:val="0"/>
                <w:sz w:val="20"/>
                <w:szCs w:val="20"/>
              </w:rPr>
              <w:t>102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DE9D9" w:themeFill="accent6" w:themeFillTint="33"/>
          </w:tcPr>
          <w:p w:rsidR="0072113C" w:rsidRDefault="0072113C" w:rsidP="00B33959"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Historia filozofii [</w:t>
            </w:r>
            <w:r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3h-</w:t>
            </w: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ćw]</w:t>
            </w:r>
          </w:p>
          <w:p w:rsidR="0072113C" w:rsidRPr="00DE2E4C" w:rsidRDefault="00417408" w:rsidP="00840C97">
            <w:pPr>
              <w:rPr>
                <w:rFonts w:ascii="SansSerif" w:hAnsi="SansSerif"/>
                <w:color w:val="000000"/>
                <w:kern w:val="0"/>
                <w:sz w:val="20"/>
                <w:szCs w:val="20"/>
              </w:rPr>
            </w:pPr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dr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Bartłomiej </w:t>
            </w:r>
            <w:proofErr w:type="spellStart"/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Molczyk</w:t>
            </w:r>
            <w:proofErr w:type="spellEnd"/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="0072113C" w:rsidRPr="00CE234A">
              <w:rPr>
                <w:rFonts w:ascii="SansSerif" w:hAnsi="SansSerif"/>
                <w:color w:val="000000"/>
                <w:kern w:val="0"/>
                <w:sz w:val="20"/>
                <w:szCs w:val="20"/>
                <w:highlight w:val="darkCyan"/>
              </w:rPr>
              <w:t>GR.3</w:t>
            </w:r>
            <w:r w:rsidR="00E5292D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 xml:space="preserve"> </w:t>
            </w:r>
            <w:r w:rsidR="00E5292D" w:rsidRPr="00E5292D">
              <w:rPr>
                <w:rFonts w:ascii="SansSerif" w:hAnsi="SansSerif"/>
                <w:b/>
                <w:color w:val="000000"/>
                <w:kern w:val="0"/>
                <w:sz w:val="20"/>
                <w:szCs w:val="20"/>
              </w:rPr>
              <w:t>A315</w:t>
            </w: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76923C" w:themeFill="accent3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2431" w:rsidRDefault="00F22431" w:rsidP="00F11611">
            <w:pPr>
              <w:rPr>
                <w:rFonts w:ascii="SansSerif" w:hAnsi="SansSerif"/>
                <w:b/>
                <w:color w:val="FF0000"/>
                <w:kern w:val="0"/>
                <w:sz w:val="20"/>
                <w:szCs w:val="20"/>
                <w:highlight w:val="yellow"/>
              </w:rPr>
            </w:pPr>
            <w:r>
              <w:rPr>
                <w:rFonts w:ascii="SansSerif" w:hAnsi="SansSerif"/>
                <w:b/>
                <w:color w:val="FF0000"/>
                <w:kern w:val="0"/>
                <w:sz w:val="20"/>
                <w:szCs w:val="20"/>
                <w:highlight w:val="yellow"/>
              </w:rPr>
              <w:t>15.30-18.30</w:t>
            </w:r>
          </w:p>
          <w:p w:rsidR="00F22431" w:rsidRDefault="00F22431" w:rsidP="00F22431"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Biomedyczne podstawy rozwoju i wychowania [</w:t>
            </w:r>
            <w:r w:rsidRPr="00F22431">
              <w:rPr>
                <w:rFonts w:ascii="SansSerif" w:hAnsi="SansSerif"/>
                <w:color w:val="FF0000"/>
                <w:kern w:val="0"/>
                <w:sz w:val="20"/>
                <w:szCs w:val="20"/>
                <w:highlight w:val="yellow"/>
              </w:rPr>
              <w:t>4h</w:t>
            </w:r>
            <w:r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-</w:t>
            </w: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ćw]</w:t>
            </w:r>
          </w:p>
          <w:p w:rsidR="00F22431" w:rsidRDefault="00F22431" w:rsidP="00F22431"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dr Barbara Kubik </w:t>
            </w:r>
          </w:p>
          <w:p w:rsidR="00F22431" w:rsidRDefault="00F22431" w:rsidP="00F22431">
            <w:pPr>
              <w:rPr>
                <w:rFonts w:ascii="SansSerif" w:hAnsi="SansSerif"/>
                <w:color w:val="000000"/>
                <w:kern w:val="0"/>
                <w:sz w:val="20"/>
                <w:szCs w:val="20"/>
              </w:rPr>
            </w:pPr>
            <w:r w:rsidRPr="00A37168">
              <w:rPr>
                <w:rFonts w:ascii="SansSerif" w:hAnsi="SansSerif"/>
                <w:color w:val="000000"/>
                <w:kern w:val="0"/>
                <w:sz w:val="20"/>
                <w:szCs w:val="20"/>
                <w:highlight w:val="darkGray"/>
              </w:rPr>
              <w:t>GR.3</w:t>
            </w:r>
            <w:r w:rsidR="00E5292D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 xml:space="preserve"> </w:t>
            </w:r>
            <w:r w:rsidR="00E5292D" w:rsidRPr="00E5292D">
              <w:rPr>
                <w:rFonts w:ascii="SansSerif" w:hAnsi="SansSerif"/>
                <w:b/>
                <w:color w:val="000000"/>
                <w:kern w:val="0"/>
                <w:sz w:val="20"/>
                <w:szCs w:val="20"/>
              </w:rPr>
              <w:t>A</w:t>
            </w:r>
            <w:r w:rsidR="0087265F">
              <w:rPr>
                <w:rFonts w:ascii="SansSerif" w:hAnsi="SansSerif"/>
                <w:b/>
                <w:color w:val="000000"/>
                <w:kern w:val="0"/>
                <w:sz w:val="20"/>
                <w:szCs w:val="20"/>
              </w:rPr>
              <w:t>217</w:t>
            </w:r>
          </w:p>
          <w:p w:rsidR="0072113C" w:rsidRPr="00F11611" w:rsidRDefault="0072113C" w:rsidP="00F11611">
            <w:pPr>
              <w:rPr>
                <w:rFonts w:ascii="SansSerif" w:hAnsi="SansSerif"/>
                <w:b/>
                <w:color w:val="FF0000"/>
                <w:kern w:val="0"/>
                <w:sz w:val="20"/>
                <w:szCs w:val="20"/>
                <w:highlight w:val="yellow"/>
              </w:rPr>
            </w:pPr>
          </w:p>
        </w:tc>
      </w:tr>
      <w:tr w:rsidR="0072113C" w:rsidRPr="00C325DD" w:rsidTr="0066430C">
        <w:trPr>
          <w:trHeight w:val="260"/>
        </w:trPr>
        <w:tc>
          <w:tcPr>
            <w:tcW w:w="1315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113C" w:rsidRDefault="0072113C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Niedziela</w:t>
            </w:r>
          </w:p>
          <w:p w:rsidR="0072113C" w:rsidRPr="00C325DD" w:rsidRDefault="0072113C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13.12.26</w:t>
            </w:r>
          </w:p>
        </w:tc>
        <w:tc>
          <w:tcPr>
            <w:tcW w:w="2835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95B3D7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430C" w:rsidRPr="00873C11" w:rsidRDefault="0066430C" w:rsidP="0066430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  <w:r w:rsidRPr="00873C11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  <w:highlight w:val="yellow"/>
              </w:rPr>
              <w:t>8.45-10.15</w:t>
            </w:r>
          </w:p>
          <w:p w:rsidR="0066430C" w:rsidRDefault="0066430C" w:rsidP="0066430C"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Teoretyczne podstawy wychowan</w:t>
            </w:r>
            <w:r w:rsidRPr="00021ACF">
              <w:rPr>
                <w:rFonts w:ascii="SansSerif" w:hAnsi="SansSerif"/>
                <w:color w:val="000000"/>
                <w:kern w:val="0"/>
                <w:sz w:val="20"/>
                <w:szCs w:val="20"/>
                <w:shd w:val="clear" w:color="auto" w:fill="92CDDC" w:themeFill="accent5" w:themeFillTint="99"/>
              </w:rPr>
              <w:t>i</w:t>
            </w: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a [</w:t>
            </w:r>
            <w:r w:rsidRPr="0066430C">
              <w:rPr>
                <w:rFonts w:ascii="SansSerif" w:hAnsi="SansSerif"/>
                <w:color w:val="FF0000"/>
                <w:kern w:val="0"/>
                <w:sz w:val="20"/>
                <w:szCs w:val="20"/>
                <w:highlight w:val="yellow"/>
              </w:rPr>
              <w:t>2h</w:t>
            </w:r>
            <w:r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-</w:t>
            </w: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ćw]</w:t>
            </w:r>
            <w:r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 xml:space="preserve"> </w:t>
            </w:r>
            <w:r w:rsidRPr="000E495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prof. dr hab. Elżbieta Osewska</w:t>
            </w:r>
            <w:r w:rsidRPr="00CE234A">
              <w:rPr>
                <w:rFonts w:ascii="Times New Roman" w:hAnsi="Times New Roman"/>
                <w:color w:val="000000" w:themeColor="text1"/>
                <w:sz w:val="20"/>
                <w:szCs w:val="20"/>
                <w:highlight w:val="darkCyan"/>
              </w:rPr>
              <w:t xml:space="preserve"> GR.3</w:t>
            </w:r>
            <w:r w:rsidR="00F62DC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  <w:r w:rsidR="00F62DC7" w:rsidRPr="00F62DC7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A2</w:t>
            </w:r>
            <w:r w:rsidR="0087265F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15</w:t>
            </w:r>
          </w:p>
          <w:p w:rsidR="0072113C" w:rsidRDefault="0072113C"/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99FF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430C" w:rsidRDefault="0066430C" w:rsidP="0066430C"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Etyka zawodu nauczyciela [</w:t>
            </w:r>
            <w:r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3h-</w:t>
            </w: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ćw]</w:t>
            </w:r>
          </w:p>
          <w:p w:rsidR="0066430C" w:rsidRDefault="0066430C" w:rsidP="0066430C"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prof. dr hab. Elżbieta Osewska </w:t>
            </w:r>
          </w:p>
          <w:p w:rsidR="0072113C" w:rsidRDefault="0066430C" w:rsidP="0087265F">
            <w:r w:rsidRPr="00CE234A">
              <w:rPr>
                <w:rFonts w:ascii="Times New Roman" w:hAnsi="Times New Roman"/>
                <w:color w:val="000000" w:themeColor="text1"/>
                <w:sz w:val="20"/>
                <w:szCs w:val="20"/>
                <w:highlight w:val="darkCyan"/>
              </w:rPr>
              <w:t>GR.3</w:t>
            </w:r>
            <w:r w:rsidR="00E5292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  <w:r w:rsidR="00E5292D" w:rsidRPr="00E5292D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A2</w:t>
            </w:r>
            <w:r w:rsidR="0087265F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0070C0"/>
          </w:tcPr>
          <w:p w:rsidR="0066430C" w:rsidRDefault="0066430C" w:rsidP="0066430C"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Przygotowanie pedagogiczne do nauczania w klasach 1-3 szkoły podstawowej [</w:t>
            </w:r>
            <w:r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3h-</w:t>
            </w: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ćw]</w:t>
            </w:r>
          </w:p>
          <w:p w:rsidR="0066430C" w:rsidRDefault="0066430C" w:rsidP="0066430C"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mgr Bożena </w:t>
            </w:r>
            <w:proofErr w:type="spellStart"/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Ligęska</w:t>
            </w:r>
            <w:proofErr w:type="spellEnd"/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  <w:p w:rsidR="0072113C" w:rsidRDefault="0066430C" w:rsidP="0087265F">
            <w:r w:rsidRPr="00CE234A">
              <w:rPr>
                <w:rFonts w:ascii="Times New Roman" w:hAnsi="Times New Roman"/>
                <w:color w:val="000000" w:themeColor="text1"/>
                <w:sz w:val="20"/>
                <w:szCs w:val="20"/>
                <w:highlight w:val="darkCyan"/>
              </w:rPr>
              <w:t>GR.3</w:t>
            </w:r>
            <w:r w:rsidR="00F62DC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  <w:r w:rsidR="00F62DC7" w:rsidRPr="00F62DC7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A</w:t>
            </w:r>
            <w:r w:rsidR="0087265F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232</w:t>
            </w: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113C" w:rsidRPr="00C325DD" w:rsidRDefault="0072113C" w:rsidP="006B0DAF">
            <w:pPr>
              <w:pStyle w:val="Standard"/>
              <w:spacing w:after="0" w:line="240" w:lineRule="auto"/>
              <w:rPr>
                <w:rFonts w:ascii="SansSerif" w:hAnsi="SansSerif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580F9F" w:rsidRPr="00C325DD" w:rsidTr="008C085C">
        <w:trPr>
          <w:trHeight w:val="259"/>
        </w:trPr>
        <w:tc>
          <w:tcPr>
            <w:tcW w:w="1315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F9F" w:rsidRPr="00C325DD" w:rsidRDefault="00580F9F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F9F" w:rsidRPr="00C325DD" w:rsidRDefault="00580F9F" w:rsidP="00BE0857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F9F" w:rsidRPr="00C325DD" w:rsidRDefault="00580F9F" w:rsidP="008D5FE5">
            <w:pPr>
              <w:pStyle w:val="Standard"/>
              <w:spacing w:after="0" w:line="240" w:lineRule="auto"/>
              <w:rPr>
                <w:rFonts w:ascii="SansSerif" w:hAnsi="SansSerif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80F9F" w:rsidRPr="00C325DD" w:rsidRDefault="00580F9F" w:rsidP="00580F9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F9F" w:rsidRPr="00C325DD" w:rsidRDefault="00580F9F" w:rsidP="006B0DAF">
            <w:pPr>
              <w:pStyle w:val="Standard"/>
              <w:spacing w:after="0" w:line="240" w:lineRule="auto"/>
              <w:rPr>
                <w:rFonts w:ascii="SansSerif" w:hAnsi="SansSerif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C641D8" w:rsidRPr="00C325DD" w:rsidTr="00FD1C21">
        <w:tc>
          <w:tcPr>
            <w:tcW w:w="14144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1D8" w:rsidRPr="00C325DD" w:rsidRDefault="00C641D8" w:rsidP="008068ED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Zjazd 9</w:t>
            </w:r>
          </w:p>
        </w:tc>
      </w:tr>
      <w:tr w:rsidR="00C641D8" w:rsidRPr="00C325DD" w:rsidTr="00840C97">
        <w:tc>
          <w:tcPr>
            <w:tcW w:w="13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1D8" w:rsidRPr="00C325DD" w:rsidRDefault="00C641D8" w:rsidP="000A4E59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1D8" w:rsidRPr="00C325DD" w:rsidRDefault="00C641D8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8.00-10.15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1D8" w:rsidRPr="00C325DD" w:rsidRDefault="00C641D8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10.30-12.45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C641D8" w:rsidRPr="00C325DD" w:rsidRDefault="00C641D8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13.00-15.15</w:t>
            </w: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1D8" w:rsidRPr="00C325DD" w:rsidRDefault="00C641D8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15.30-17.45</w:t>
            </w:r>
          </w:p>
        </w:tc>
      </w:tr>
      <w:tr w:rsidR="00BE0857" w:rsidRPr="00C325DD" w:rsidTr="00C173A7">
        <w:trPr>
          <w:trHeight w:val="435"/>
        </w:trPr>
        <w:tc>
          <w:tcPr>
            <w:tcW w:w="1315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0857" w:rsidRDefault="00BE0857" w:rsidP="00FD1C2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Sobota</w:t>
            </w:r>
          </w:p>
          <w:p w:rsidR="00BE0857" w:rsidRPr="00C325DD" w:rsidRDefault="00BE0857" w:rsidP="00FD1C2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19.12.26</w:t>
            </w:r>
          </w:p>
        </w:tc>
        <w:tc>
          <w:tcPr>
            <w:tcW w:w="2835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66C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0857" w:rsidRDefault="00BE0857" w:rsidP="00AE0BCC">
            <w:pPr>
              <w:pStyle w:val="Standard"/>
              <w:spacing w:after="0" w:line="240" w:lineRule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Kaligrafia [</w:t>
            </w:r>
            <w:r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3h-</w:t>
            </w: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ćw]</w:t>
            </w:r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dr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hab. Małgorzata </w:t>
            </w:r>
            <w:proofErr w:type="spellStart"/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Pachowicz</w:t>
            </w:r>
            <w:proofErr w:type="spellEnd"/>
            <w:r w:rsidR="00DD196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, prof. AT</w:t>
            </w:r>
          </w:p>
          <w:p w:rsidR="00AB6C61" w:rsidRPr="00C325DD" w:rsidRDefault="00AB6C61" w:rsidP="00AE0BCC">
            <w:pPr>
              <w:pStyle w:val="Standard"/>
              <w:spacing w:after="0" w:line="240" w:lineRule="auto"/>
              <w:rPr>
                <w:rFonts w:ascii="SansSerif" w:hAnsi="SansSerif" w:cs="Arial"/>
                <w:b/>
                <w:sz w:val="20"/>
                <w:szCs w:val="20"/>
              </w:rPr>
            </w:pPr>
            <w:r w:rsidRPr="006D5A90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highlight w:val="green"/>
              </w:rPr>
              <w:t>GR. 1</w:t>
            </w:r>
            <w:r w:rsidR="00F62DC7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 A215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66FF6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73A7" w:rsidRDefault="00C173A7" w:rsidP="00C173A7"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Przygotowanie pedagogiczne do nauczania w przedszkolu [</w:t>
            </w:r>
            <w:r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3h-</w:t>
            </w: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ćw]</w:t>
            </w:r>
          </w:p>
          <w:p w:rsidR="00C173A7" w:rsidRDefault="00C173A7" w:rsidP="00C173A7"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mgr Wioletta </w:t>
            </w:r>
            <w:proofErr w:type="spellStart"/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Husar</w:t>
            </w:r>
            <w:proofErr w:type="spellEnd"/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  <w:p w:rsidR="00BE0857" w:rsidRPr="00C325DD" w:rsidRDefault="00AB6C61" w:rsidP="0087265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D5A90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highlight w:val="green"/>
              </w:rPr>
              <w:t>GR. 1</w:t>
            </w:r>
            <w:r w:rsidR="00F62DC7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 A</w:t>
            </w:r>
            <w:r w:rsidR="0087265F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123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99FF99"/>
          </w:tcPr>
          <w:p w:rsidR="00840C97" w:rsidRDefault="00840C97" w:rsidP="00840C97"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Etyka zawodu nauczyciela [</w:t>
            </w:r>
            <w:r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3h-</w:t>
            </w: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ćw]</w:t>
            </w:r>
          </w:p>
          <w:p w:rsidR="00840C97" w:rsidRDefault="00840C97" w:rsidP="00840C97"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prof. dr hab. Elżbieta Osewska </w:t>
            </w:r>
          </w:p>
          <w:p w:rsidR="00BE0857" w:rsidRPr="00C325DD" w:rsidRDefault="00AB6C61" w:rsidP="00FD1C2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D5A90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highlight w:val="green"/>
              </w:rPr>
              <w:t>GR. 1</w:t>
            </w:r>
            <w:r w:rsidR="00F62DC7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 A343</w:t>
            </w: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4BC96" w:themeFill="background2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3BEE" w:rsidRPr="00A53BEE" w:rsidRDefault="00A53BEE" w:rsidP="00021ACF">
            <w:pPr>
              <w:rPr>
                <w:rFonts w:ascii="SansSerif" w:hAnsi="SansSerif"/>
                <w:b/>
                <w:color w:val="FF0000"/>
                <w:kern w:val="0"/>
                <w:sz w:val="20"/>
                <w:szCs w:val="20"/>
              </w:rPr>
            </w:pPr>
            <w:r w:rsidRPr="00A53BEE">
              <w:rPr>
                <w:rFonts w:ascii="SansSerif" w:hAnsi="SansSerif"/>
                <w:b/>
                <w:color w:val="FF0000"/>
                <w:kern w:val="0"/>
                <w:sz w:val="20"/>
                <w:szCs w:val="20"/>
                <w:highlight w:val="yellow"/>
              </w:rPr>
              <w:t>15.30-17.00</w:t>
            </w:r>
          </w:p>
          <w:p w:rsidR="00021ACF" w:rsidRDefault="00021ACF" w:rsidP="00021ACF"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Psychologia ogólna [</w:t>
            </w:r>
            <w:r w:rsidRPr="00A53BEE">
              <w:rPr>
                <w:rFonts w:ascii="SansSerif" w:hAnsi="SansSerif"/>
                <w:color w:val="FF0000"/>
                <w:kern w:val="0"/>
                <w:sz w:val="20"/>
                <w:szCs w:val="20"/>
                <w:highlight w:val="yellow"/>
              </w:rPr>
              <w:t>2h</w:t>
            </w:r>
            <w:r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-</w:t>
            </w: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ćw</w:t>
            </w:r>
            <w:r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]</w:t>
            </w:r>
          </w:p>
          <w:p w:rsidR="00021ACF" w:rsidRDefault="00021ACF" w:rsidP="00021ACF"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mgr Monika Kozicka </w:t>
            </w:r>
          </w:p>
          <w:p w:rsidR="00BE0857" w:rsidRPr="00C325DD" w:rsidRDefault="00255DD6" w:rsidP="0087265F">
            <w:pPr>
              <w:rPr>
                <w:rFonts w:ascii="SansSerif" w:hAnsi="SansSerif" w:cs="Arial"/>
                <w:b/>
                <w:sz w:val="20"/>
                <w:szCs w:val="20"/>
              </w:rPr>
            </w:pPr>
            <w:r w:rsidRPr="006D5A90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highlight w:val="green"/>
              </w:rPr>
              <w:t>GR. 1</w:t>
            </w:r>
            <w:r w:rsidR="00FE4EFD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 A3</w:t>
            </w:r>
            <w:r w:rsidR="0087265F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19</w:t>
            </w:r>
          </w:p>
        </w:tc>
      </w:tr>
      <w:tr w:rsidR="00BE0857" w:rsidRPr="00C325DD" w:rsidTr="00C173A7">
        <w:trPr>
          <w:trHeight w:val="435"/>
        </w:trPr>
        <w:tc>
          <w:tcPr>
            <w:tcW w:w="1315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0857" w:rsidRPr="00C325DD" w:rsidRDefault="00BE0857" w:rsidP="00FD1C2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66FF6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73A7" w:rsidRDefault="00C173A7" w:rsidP="00C173A7"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Przygotowanie pedagogiczne do nauczania w przedszkolu [</w:t>
            </w:r>
            <w:r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3h-</w:t>
            </w: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ćw]</w:t>
            </w:r>
          </w:p>
          <w:p w:rsidR="00C173A7" w:rsidRDefault="00C173A7" w:rsidP="00C173A7"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mgr Wioletta </w:t>
            </w:r>
            <w:proofErr w:type="spellStart"/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Husar</w:t>
            </w:r>
            <w:proofErr w:type="spellEnd"/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  <w:p w:rsidR="00BE0857" w:rsidRPr="00C325DD" w:rsidRDefault="00AB6C61" w:rsidP="0087265F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80F9F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highlight w:val="cyan"/>
              </w:rPr>
              <w:t>GR. 2</w:t>
            </w:r>
            <w:r w:rsidR="0087265F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 A123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66C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0857" w:rsidRDefault="00BE0857" w:rsidP="00FD1C21">
            <w:pPr>
              <w:pStyle w:val="Standard"/>
              <w:tabs>
                <w:tab w:val="center" w:pos="1663"/>
              </w:tabs>
              <w:spacing w:after="0" w:line="240" w:lineRule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Kaligrafia [</w:t>
            </w:r>
            <w:r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3h-</w:t>
            </w: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ćw]</w:t>
            </w:r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dr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hab. Małgorzata </w:t>
            </w:r>
            <w:proofErr w:type="spellStart"/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Pachowicz</w:t>
            </w:r>
            <w:proofErr w:type="spellEnd"/>
            <w:r w:rsidR="00DD196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, prof. AT</w:t>
            </w:r>
          </w:p>
          <w:p w:rsidR="00AB6C61" w:rsidRPr="00C325DD" w:rsidRDefault="00AB6C61" w:rsidP="00FD1C21">
            <w:pPr>
              <w:pStyle w:val="Standard"/>
              <w:tabs>
                <w:tab w:val="center" w:pos="1663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80F9F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highlight w:val="cyan"/>
              </w:rPr>
              <w:t>GR. 2</w:t>
            </w:r>
            <w:r w:rsidR="00F62DC7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 A215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4BC96" w:themeFill="background2" w:themeFillShade="BF"/>
          </w:tcPr>
          <w:p w:rsidR="00A53BEE" w:rsidRPr="00A53BEE" w:rsidRDefault="00A53BEE" w:rsidP="00021ACF">
            <w:pPr>
              <w:rPr>
                <w:rFonts w:ascii="SansSerif" w:hAnsi="SansSerif"/>
                <w:b/>
                <w:color w:val="FF0000"/>
                <w:kern w:val="0"/>
                <w:sz w:val="20"/>
                <w:szCs w:val="20"/>
              </w:rPr>
            </w:pPr>
            <w:r w:rsidRPr="00A53BEE">
              <w:rPr>
                <w:rFonts w:ascii="SansSerif" w:hAnsi="SansSerif"/>
                <w:b/>
                <w:color w:val="FF0000"/>
                <w:kern w:val="0"/>
                <w:sz w:val="20"/>
                <w:szCs w:val="20"/>
                <w:highlight w:val="yellow"/>
              </w:rPr>
              <w:t>13.00-14.30</w:t>
            </w:r>
          </w:p>
          <w:p w:rsidR="00021ACF" w:rsidRDefault="00021ACF" w:rsidP="00021ACF"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Psychologia ogólna [</w:t>
            </w:r>
            <w:r w:rsidRPr="00A53BEE">
              <w:rPr>
                <w:rFonts w:ascii="SansSerif" w:hAnsi="SansSerif"/>
                <w:color w:val="FF0000"/>
                <w:kern w:val="0"/>
                <w:sz w:val="20"/>
                <w:szCs w:val="20"/>
                <w:highlight w:val="yellow"/>
              </w:rPr>
              <w:t>2h</w:t>
            </w:r>
            <w:r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-</w:t>
            </w: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ćw</w:t>
            </w:r>
            <w:r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]</w:t>
            </w:r>
          </w:p>
          <w:p w:rsidR="00021ACF" w:rsidRDefault="00021ACF" w:rsidP="00021ACF"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mgr Monika Kozicka </w:t>
            </w:r>
          </w:p>
          <w:p w:rsidR="00BE0857" w:rsidRPr="00C325DD" w:rsidRDefault="00255DD6" w:rsidP="0087265F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80F9F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highlight w:val="cyan"/>
              </w:rPr>
              <w:t>GR. 2</w:t>
            </w:r>
            <w:r w:rsidR="00F62DC7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 A</w:t>
            </w:r>
            <w:r w:rsidR="0087265F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319</w:t>
            </w: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99FF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3BEE" w:rsidRPr="00A53BEE" w:rsidRDefault="00A53BEE" w:rsidP="00840C97">
            <w:pPr>
              <w:rPr>
                <w:rFonts w:ascii="SansSerif" w:hAnsi="SansSerif"/>
                <w:b/>
                <w:color w:val="FF0000"/>
                <w:kern w:val="0"/>
                <w:sz w:val="20"/>
                <w:szCs w:val="20"/>
              </w:rPr>
            </w:pPr>
            <w:r w:rsidRPr="00A53BEE">
              <w:rPr>
                <w:rFonts w:ascii="SansSerif" w:hAnsi="SansSerif"/>
                <w:b/>
                <w:color w:val="FF0000"/>
                <w:kern w:val="0"/>
                <w:sz w:val="20"/>
                <w:szCs w:val="20"/>
                <w:highlight w:val="yellow"/>
              </w:rPr>
              <w:t>15.30-18.30</w:t>
            </w:r>
          </w:p>
          <w:p w:rsidR="00840C97" w:rsidRDefault="00840C97" w:rsidP="00840C97"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Etyka zawodu nauczyciela [</w:t>
            </w:r>
            <w:r w:rsidRPr="00A53BEE">
              <w:rPr>
                <w:rFonts w:ascii="SansSerif" w:hAnsi="SansSerif"/>
                <w:color w:val="FF0000"/>
                <w:kern w:val="0"/>
                <w:sz w:val="20"/>
                <w:szCs w:val="20"/>
                <w:highlight w:val="yellow"/>
              </w:rPr>
              <w:t>4h</w:t>
            </w:r>
            <w:r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-</w:t>
            </w: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ćw]</w:t>
            </w:r>
          </w:p>
          <w:p w:rsidR="00840C97" w:rsidRDefault="00840C97" w:rsidP="00840C97"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prof. dr hab. Elżbieta Osewska </w:t>
            </w:r>
          </w:p>
          <w:p w:rsidR="00BE0857" w:rsidRPr="00C325DD" w:rsidRDefault="00AB6C61" w:rsidP="00FD1C21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80F9F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highlight w:val="cyan"/>
              </w:rPr>
              <w:t>GR. 2</w:t>
            </w:r>
            <w:r w:rsidR="00FE4EFD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 A343</w:t>
            </w:r>
          </w:p>
        </w:tc>
      </w:tr>
      <w:tr w:rsidR="0072113C" w:rsidRPr="00C325DD" w:rsidTr="000D401B">
        <w:trPr>
          <w:trHeight w:val="435"/>
        </w:trPr>
        <w:tc>
          <w:tcPr>
            <w:tcW w:w="1315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113C" w:rsidRPr="00C325DD" w:rsidRDefault="0072113C" w:rsidP="00FD1C2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0070C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08C8" w:rsidRDefault="00F808C8" w:rsidP="00F808C8"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Przygotowanie pedagogiczne do nauczania w klasach 1-3 szkoły podstawowej [</w:t>
            </w:r>
            <w:r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3h-</w:t>
            </w: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ćw]</w:t>
            </w:r>
          </w:p>
          <w:p w:rsidR="00F808C8" w:rsidRDefault="00F808C8" w:rsidP="00F808C8"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lastRenderedPageBreak/>
              <w:t xml:space="preserve">mgr Bożena </w:t>
            </w:r>
            <w:proofErr w:type="spellStart"/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Ligęska</w:t>
            </w:r>
            <w:proofErr w:type="spellEnd"/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  <w:p w:rsidR="0072113C" w:rsidRDefault="00F808C8" w:rsidP="00F808C8">
            <w:r w:rsidRPr="00CE234A">
              <w:rPr>
                <w:rFonts w:ascii="Times New Roman" w:hAnsi="Times New Roman"/>
                <w:color w:val="000000" w:themeColor="text1"/>
                <w:sz w:val="20"/>
                <w:szCs w:val="20"/>
                <w:highlight w:val="darkCyan"/>
              </w:rPr>
              <w:t>GR.3</w:t>
            </w:r>
            <w:r w:rsidR="00F62DC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  <w:r w:rsidR="00F62DC7" w:rsidRPr="00F62DC7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A323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79646" w:themeFill="accent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401B" w:rsidRDefault="000D401B" w:rsidP="000D401B"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lastRenderedPageBreak/>
              <w:t>Wprowadzenie do pedagogiki [</w:t>
            </w:r>
            <w:r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3h-</w:t>
            </w: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ćw]</w:t>
            </w:r>
          </w:p>
          <w:p w:rsidR="000D401B" w:rsidRDefault="000D401B" w:rsidP="000D401B"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dr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Wanda Kulesza</w:t>
            </w:r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  <w:p w:rsidR="0072113C" w:rsidRDefault="000D401B" w:rsidP="0087265F">
            <w:r w:rsidRPr="00CE234A">
              <w:rPr>
                <w:rFonts w:ascii="Times New Roman" w:hAnsi="Times New Roman"/>
                <w:color w:val="000000" w:themeColor="text1"/>
                <w:sz w:val="20"/>
                <w:szCs w:val="20"/>
                <w:highlight w:val="darkCyan"/>
              </w:rPr>
              <w:t>GR.3</w:t>
            </w:r>
            <w:r w:rsidR="00F62DC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  <w:r w:rsidR="00F62DC7" w:rsidRPr="00F62DC7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A</w:t>
            </w:r>
            <w:r w:rsidR="0087265F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319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F7FD2"/>
          </w:tcPr>
          <w:p w:rsidR="0072113C" w:rsidRPr="00CE234A" w:rsidRDefault="0072113C" w:rsidP="00912369">
            <w:pPr>
              <w:pStyle w:val="Standard"/>
              <w:spacing w:after="0" w:line="240" w:lineRule="auto"/>
              <w:rPr>
                <w:rFonts w:ascii="SansSerif" w:hAnsi="SansSerif"/>
                <w:b/>
                <w:color w:val="FF0000"/>
                <w:kern w:val="0"/>
                <w:sz w:val="20"/>
                <w:szCs w:val="20"/>
              </w:rPr>
            </w:pPr>
            <w:r w:rsidRPr="00CE234A">
              <w:rPr>
                <w:rFonts w:ascii="SansSerif" w:hAnsi="SansSerif"/>
                <w:b/>
                <w:color w:val="FF0000"/>
                <w:kern w:val="0"/>
                <w:sz w:val="20"/>
                <w:szCs w:val="20"/>
                <w:highlight w:val="yellow"/>
              </w:rPr>
              <w:t>13.00-16.00</w:t>
            </w:r>
          </w:p>
          <w:p w:rsidR="0072113C" w:rsidRDefault="0072113C" w:rsidP="00912369">
            <w:pPr>
              <w:pStyle w:val="Standard"/>
              <w:spacing w:after="0" w:line="240" w:lineRule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Kaligrafia [</w:t>
            </w:r>
            <w:r w:rsidRPr="00912369">
              <w:rPr>
                <w:rFonts w:ascii="SansSerif" w:hAnsi="SansSerif"/>
                <w:color w:val="FF0000"/>
                <w:kern w:val="0"/>
                <w:sz w:val="20"/>
                <w:szCs w:val="20"/>
                <w:highlight w:val="yellow"/>
              </w:rPr>
              <w:t>4h</w:t>
            </w:r>
            <w:r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-</w:t>
            </w: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ćw]</w:t>
            </w:r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dr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hab. Małgorzata </w:t>
            </w:r>
            <w:proofErr w:type="spellStart"/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Pachowicz</w:t>
            </w:r>
            <w:proofErr w:type="spellEnd"/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, prof. AT</w:t>
            </w:r>
          </w:p>
          <w:p w:rsidR="0072113C" w:rsidRPr="00066BE3" w:rsidRDefault="0072113C" w:rsidP="00021ACF">
            <w:pPr>
              <w:rPr>
                <w:rFonts w:ascii="SansSerif" w:hAnsi="SansSerif"/>
                <w:b/>
                <w:kern w:val="0"/>
                <w:sz w:val="20"/>
                <w:szCs w:val="20"/>
                <w:highlight w:val="yellow"/>
              </w:rPr>
            </w:pPr>
            <w:r w:rsidRPr="00CE234A">
              <w:rPr>
                <w:rFonts w:ascii="SansSerif" w:hAnsi="SansSerif"/>
                <w:b/>
                <w:kern w:val="0"/>
                <w:sz w:val="20"/>
                <w:szCs w:val="20"/>
                <w:highlight w:val="darkCyan"/>
              </w:rPr>
              <w:lastRenderedPageBreak/>
              <w:t>GR.3</w:t>
            </w:r>
            <w:r w:rsidR="00F62DC7">
              <w:rPr>
                <w:rFonts w:ascii="SansSerif" w:hAnsi="SansSerif"/>
                <w:b/>
                <w:kern w:val="0"/>
                <w:sz w:val="20"/>
                <w:szCs w:val="20"/>
                <w:highlight w:val="darkCyan"/>
              </w:rPr>
              <w:t xml:space="preserve"> </w:t>
            </w:r>
            <w:r w:rsidR="00F62DC7" w:rsidRPr="00F62DC7">
              <w:rPr>
                <w:rFonts w:ascii="SansSerif" w:hAnsi="SansSerif"/>
                <w:b/>
                <w:kern w:val="0"/>
                <w:sz w:val="20"/>
                <w:szCs w:val="20"/>
              </w:rPr>
              <w:t>A215</w:t>
            </w: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113C" w:rsidRPr="00A53BEE" w:rsidRDefault="0072113C" w:rsidP="00840C97">
            <w:pPr>
              <w:rPr>
                <w:rFonts w:ascii="SansSerif" w:hAnsi="SansSerif"/>
                <w:b/>
                <w:color w:val="FF0000"/>
                <w:kern w:val="0"/>
                <w:sz w:val="20"/>
                <w:szCs w:val="20"/>
                <w:highlight w:val="yellow"/>
              </w:rPr>
            </w:pPr>
          </w:p>
        </w:tc>
      </w:tr>
      <w:tr w:rsidR="00937C20" w:rsidRPr="00C325DD" w:rsidTr="00937C20">
        <w:tc>
          <w:tcPr>
            <w:tcW w:w="13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7C20" w:rsidRDefault="00937C20" w:rsidP="00FD1C2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Niedziela</w:t>
            </w:r>
          </w:p>
          <w:p w:rsidR="00937C20" w:rsidRPr="00C325DD" w:rsidRDefault="00937C20" w:rsidP="00FD1C2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20.12.26</w:t>
            </w:r>
            <w:r w:rsidRPr="00781A22">
              <w:rPr>
                <w:rFonts w:ascii="SansSerif" w:hAnsi="SansSerif"/>
                <w:color w:val="FF0000"/>
                <w:kern w:val="0"/>
                <w:sz w:val="20"/>
                <w:szCs w:val="20"/>
              </w:rPr>
              <w:t xml:space="preserve"> online</w:t>
            </w:r>
          </w:p>
        </w:tc>
        <w:tc>
          <w:tcPr>
            <w:tcW w:w="2835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CC6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7C20" w:rsidRDefault="00937C20" w:rsidP="00BE0857"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Historia filozofii [</w:t>
            </w:r>
            <w:r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3h-</w:t>
            </w: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wykład]</w:t>
            </w:r>
            <w:r w:rsidRPr="00781A22">
              <w:rPr>
                <w:rFonts w:ascii="SansSerif" w:hAnsi="SansSerif"/>
                <w:color w:val="FF0000"/>
                <w:kern w:val="0"/>
                <w:sz w:val="20"/>
                <w:szCs w:val="20"/>
              </w:rPr>
              <w:t xml:space="preserve"> online</w:t>
            </w:r>
          </w:p>
          <w:p w:rsidR="00937C20" w:rsidRPr="00C325DD" w:rsidRDefault="00417408" w:rsidP="00BE0857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dr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Bartłomiej </w:t>
            </w:r>
            <w:proofErr w:type="spellStart"/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Molczyk</w:t>
            </w:r>
            <w:proofErr w:type="spellEnd"/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31849B" w:themeFill="accent5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7C20" w:rsidRDefault="00937C20" w:rsidP="00937C20"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Teoretyczne podstawy wychowania [</w:t>
            </w:r>
            <w:r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3h-</w:t>
            </w: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wykład]</w:t>
            </w:r>
            <w:r w:rsidRPr="00781A22">
              <w:rPr>
                <w:rFonts w:ascii="SansSerif" w:hAnsi="SansSerif"/>
                <w:color w:val="FF0000"/>
                <w:kern w:val="0"/>
                <w:sz w:val="20"/>
                <w:szCs w:val="20"/>
              </w:rPr>
              <w:t xml:space="preserve"> online</w:t>
            </w:r>
          </w:p>
          <w:p w:rsidR="00937C20" w:rsidRDefault="00937C20" w:rsidP="00937C20"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prof. dr hab. Elżbieta Osewska</w:t>
            </w:r>
          </w:p>
          <w:p w:rsidR="00937C20" w:rsidRPr="00C325DD" w:rsidRDefault="00937C20" w:rsidP="00937C20">
            <w:pPr>
              <w:rPr>
                <w:rFonts w:ascii="SansSerif" w:hAnsi="SansSerif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92D050"/>
          </w:tcPr>
          <w:p w:rsidR="00937C20" w:rsidRDefault="00937C20" w:rsidP="00937C20"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Etyka zawodu nauczyciela [</w:t>
            </w:r>
            <w:r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3h-</w:t>
            </w: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wykład]</w:t>
            </w:r>
            <w:r w:rsidRPr="00781A22">
              <w:rPr>
                <w:rFonts w:ascii="SansSerif" w:hAnsi="SansSerif"/>
                <w:color w:val="FF0000"/>
                <w:kern w:val="0"/>
                <w:sz w:val="20"/>
                <w:szCs w:val="20"/>
              </w:rPr>
              <w:t xml:space="preserve"> online</w:t>
            </w:r>
          </w:p>
          <w:p w:rsidR="00937C20" w:rsidRDefault="00937C20" w:rsidP="00937C20"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prof. dr hab. Elżbieta Osewska</w:t>
            </w:r>
          </w:p>
          <w:p w:rsidR="00937C20" w:rsidRPr="00C325DD" w:rsidRDefault="00937C20" w:rsidP="00937C20">
            <w:pP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7C20" w:rsidRPr="00C325DD" w:rsidRDefault="00937C20" w:rsidP="00937C20">
            <w:pPr>
              <w:rPr>
                <w:rFonts w:ascii="SansSerif" w:hAnsi="SansSerif" w:cs="Arial"/>
                <w:color w:val="000000" w:themeColor="text1"/>
                <w:sz w:val="20"/>
                <w:szCs w:val="20"/>
              </w:rPr>
            </w:pPr>
          </w:p>
        </w:tc>
      </w:tr>
      <w:tr w:rsidR="00C641D8" w:rsidRPr="00C325DD" w:rsidTr="00FD1C21">
        <w:tc>
          <w:tcPr>
            <w:tcW w:w="14144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1D8" w:rsidRPr="00C325DD" w:rsidRDefault="00C641D8" w:rsidP="00601DF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Zjazd 10</w:t>
            </w:r>
          </w:p>
        </w:tc>
      </w:tr>
      <w:tr w:rsidR="00C641D8" w:rsidRPr="00C325DD" w:rsidTr="00FD1C21">
        <w:tc>
          <w:tcPr>
            <w:tcW w:w="13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1D8" w:rsidRPr="00C325DD" w:rsidRDefault="00C641D8" w:rsidP="00FD1C2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1D8" w:rsidRPr="00C325DD" w:rsidRDefault="00C641D8" w:rsidP="00FD1C21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8.00-10.15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1D8" w:rsidRPr="00C325DD" w:rsidRDefault="00C641D8" w:rsidP="00FD1C21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10.30-12.45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C641D8" w:rsidRPr="00C325DD" w:rsidRDefault="00C641D8" w:rsidP="00FD1C21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13.00-15.15</w:t>
            </w: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1D8" w:rsidRPr="00C325DD" w:rsidRDefault="00C641D8" w:rsidP="00FD1C21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15.30-17.45</w:t>
            </w:r>
          </w:p>
        </w:tc>
      </w:tr>
      <w:tr w:rsidR="00FE7687" w:rsidRPr="00C325DD" w:rsidTr="00FE7687">
        <w:trPr>
          <w:trHeight w:val="435"/>
        </w:trPr>
        <w:tc>
          <w:tcPr>
            <w:tcW w:w="1315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687" w:rsidRDefault="00FE7687" w:rsidP="00FD1C2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Sobota</w:t>
            </w:r>
          </w:p>
          <w:p w:rsidR="00FE7687" w:rsidRPr="00C325DD" w:rsidRDefault="00FE7687" w:rsidP="00C325D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9.01.27</w:t>
            </w:r>
          </w:p>
        </w:tc>
        <w:tc>
          <w:tcPr>
            <w:tcW w:w="2835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76923C" w:themeFill="accent3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06F8" w:rsidRPr="009006F8" w:rsidRDefault="009006F8" w:rsidP="00920F3E">
            <w:pPr>
              <w:rPr>
                <w:rFonts w:ascii="SansSerif" w:hAnsi="SansSerif"/>
                <w:b/>
                <w:color w:val="FF0000"/>
                <w:kern w:val="0"/>
                <w:sz w:val="20"/>
                <w:szCs w:val="20"/>
              </w:rPr>
            </w:pPr>
            <w:r w:rsidRPr="009006F8">
              <w:rPr>
                <w:rFonts w:ascii="SansSerif" w:hAnsi="SansSerif"/>
                <w:b/>
                <w:color w:val="FF0000"/>
                <w:kern w:val="0"/>
                <w:sz w:val="20"/>
                <w:szCs w:val="20"/>
                <w:highlight w:val="yellow"/>
              </w:rPr>
              <w:t>8.00-11.00</w:t>
            </w:r>
          </w:p>
          <w:p w:rsidR="00FE7687" w:rsidRDefault="00FE7687" w:rsidP="00920F3E"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 xml:space="preserve">Biomedyczne podstawy rozwoju i wychowania </w:t>
            </w:r>
            <w:r w:rsidRPr="001E5345">
              <w:rPr>
                <w:rFonts w:ascii="SansSerif" w:hAnsi="SansSerif"/>
                <w:color w:val="FF0000"/>
                <w:kern w:val="0"/>
                <w:sz w:val="20"/>
                <w:szCs w:val="20"/>
              </w:rPr>
              <w:t>[</w:t>
            </w:r>
            <w:r w:rsidRPr="00092A14">
              <w:rPr>
                <w:rFonts w:ascii="SansSerif" w:hAnsi="SansSerif"/>
                <w:color w:val="FF0000"/>
                <w:kern w:val="0"/>
                <w:sz w:val="20"/>
                <w:szCs w:val="20"/>
                <w:highlight w:val="yellow"/>
              </w:rPr>
              <w:t>4h</w:t>
            </w:r>
            <w:r w:rsidRPr="001E5345">
              <w:rPr>
                <w:rFonts w:ascii="SansSerif" w:hAnsi="SansSerif"/>
                <w:color w:val="FF0000"/>
                <w:kern w:val="0"/>
                <w:sz w:val="20"/>
                <w:szCs w:val="20"/>
              </w:rPr>
              <w:t>-ćw</w:t>
            </w: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]</w:t>
            </w:r>
          </w:p>
          <w:p w:rsidR="00FE7687" w:rsidRDefault="00FE7687" w:rsidP="00920F3E"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dr Barbara Kubik </w:t>
            </w:r>
          </w:p>
          <w:p w:rsidR="00FE7687" w:rsidRPr="00C325DD" w:rsidRDefault="00FE7687" w:rsidP="00920F3E">
            <w:pPr>
              <w:pStyle w:val="Standard"/>
              <w:spacing w:after="0" w:line="240" w:lineRule="auto"/>
              <w:rPr>
                <w:rFonts w:ascii="SansSerif" w:hAnsi="SansSerif" w:cs="Arial"/>
                <w:b/>
                <w:color w:val="000000" w:themeColor="text1"/>
                <w:sz w:val="20"/>
                <w:szCs w:val="20"/>
              </w:rPr>
            </w:pPr>
            <w:r w:rsidRPr="006D5A90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highlight w:val="green"/>
              </w:rPr>
              <w:t>GR. 1</w:t>
            </w:r>
            <w:r w:rsidR="00FE4EFD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A343</w:t>
            </w:r>
          </w:p>
          <w:p w:rsidR="00FE7687" w:rsidRPr="00C325DD" w:rsidRDefault="00FE7687" w:rsidP="00FE4AAD">
            <w:pPr>
              <w:pStyle w:val="Standard"/>
              <w:spacing w:after="0" w:line="240" w:lineRule="auto"/>
              <w:rPr>
                <w:rFonts w:ascii="SansSerif" w:hAnsi="SansSerif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66FF6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06F8" w:rsidRPr="009006F8" w:rsidRDefault="009006F8" w:rsidP="00920F3E">
            <w:pPr>
              <w:rPr>
                <w:rFonts w:ascii="SansSerif" w:hAnsi="SansSerif"/>
                <w:b/>
                <w:color w:val="FF0000"/>
                <w:kern w:val="0"/>
                <w:sz w:val="20"/>
                <w:szCs w:val="20"/>
              </w:rPr>
            </w:pPr>
            <w:r w:rsidRPr="009006F8">
              <w:rPr>
                <w:rFonts w:ascii="SansSerif" w:hAnsi="SansSerif"/>
                <w:b/>
                <w:color w:val="FF0000"/>
                <w:kern w:val="0"/>
                <w:sz w:val="20"/>
                <w:szCs w:val="20"/>
                <w:highlight w:val="yellow"/>
              </w:rPr>
              <w:t>11.15-13</w:t>
            </w:r>
            <w:r w:rsidRPr="00C03018">
              <w:rPr>
                <w:rFonts w:ascii="SansSerif" w:hAnsi="SansSerif"/>
                <w:b/>
                <w:color w:val="FF0000"/>
                <w:kern w:val="0"/>
                <w:sz w:val="20"/>
                <w:szCs w:val="20"/>
                <w:highlight w:val="yellow"/>
              </w:rPr>
              <w:t>.</w:t>
            </w:r>
            <w:r w:rsidR="00C03018" w:rsidRPr="00C03018">
              <w:rPr>
                <w:rFonts w:ascii="SansSerif" w:hAnsi="SansSerif"/>
                <w:b/>
                <w:color w:val="FF0000"/>
                <w:kern w:val="0"/>
                <w:sz w:val="20"/>
                <w:szCs w:val="20"/>
                <w:highlight w:val="yellow"/>
              </w:rPr>
              <w:t>30</w:t>
            </w:r>
          </w:p>
          <w:p w:rsidR="00FE7687" w:rsidRDefault="00FE7687" w:rsidP="00920F3E"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Przygotowanie pedagogiczne do nauczania w przedszkolu [</w:t>
            </w:r>
            <w:r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3h-</w:t>
            </w: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ćw]</w:t>
            </w:r>
          </w:p>
          <w:p w:rsidR="00FE7687" w:rsidRDefault="00FE7687" w:rsidP="00920F3E"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mgr Wioletta </w:t>
            </w:r>
            <w:proofErr w:type="spellStart"/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Husar</w:t>
            </w:r>
            <w:proofErr w:type="spellEnd"/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  <w:p w:rsidR="00FE7687" w:rsidRPr="00C325DD" w:rsidRDefault="00FE7687" w:rsidP="00920F3E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6D5A90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highlight w:val="green"/>
              </w:rPr>
              <w:t>GR. 1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FE4EFD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A</w:t>
            </w:r>
            <w:r w:rsidR="0087265F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104</w:t>
            </w:r>
          </w:p>
          <w:p w:rsidR="00FE7687" w:rsidRPr="00C325DD" w:rsidRDefault="00FE7687" w:rsidP="00FD1C2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DE9D9" w:themeFill="accent6" w:themeFillTint="33"/>
          </w:tcPr>
          <w:p w:rsidR="00C03018" w:rsidRPr="00C03018" w:rsidRDefault="00C03018" w:rsidP="00920F3E">
            <w:pPr>
              <w:rPr>
                <w:rFonts w:ascii="SansSerif" w:hAnsi="SansSerif"/>
                <w:b/>
                <w:color w:val="FF0000"/>
                <w:kern w:val="0"/>
                <w:sz w:val="20"/>
                <w:szCs w:val="20"/>
              </w:rPr>
            </w:pPr>
            <w:r w:rsidRPr="00C03018">
              <w:rPr>
                <w:rFonts w:ascii="SansSerif" w:hAnsi="SansSerif"/>
                <w:b/>
                <w:color w:val="FF0000"/>
                <w:kern w:val="0"/>
                <w:sz w:val="20"/>
                <w:szCs w:val="20"/>
                <w:highlight w:val="yellow"/>
              </w:rPr>
              <w:t>13.</w:t>
            </w:r>
            <w:r>
              <w:rPr>
                <w:rFonts w:ascii="SansSerif" w:hAnsi="SansSerif"/>
                <w:b/>
                <w:color w:val="FF0000"/>
                <w:kern w:val="0"/>
                <w:sz w:val="20"/>
                <w:szCs w:val="20"/>
                <w:highlight w:val="yellow"/>
              </w:rPr>
              <w:t>45</w:t>
            </w:r>
            <w:r w:rsidRPr="00C03018">
              <w:rPr>
                <w:rFonts w:ascii="SansSerif" w:hAnsi="SansSerif"/>
                <w:b/>
                <w:color w:val="FF0000"/>
                <w:kern w:val="0"/>
                <w:sz w:val="20"/>
                <w:szCs w:val="20"/>
                <w:highlight w:val="yellow"/>
              </w:rPr>
              <w:t>-1</w:t>
            </w:r>
            <w:r>
              <w:rPr>
                <w:rFonts w:ascii="SansSerif" w:hAnsi="SansSerif"/>
                <w:b/>
                <w:color w:val="FF0000"/>
                <w:kern w:val="0"/>
                <w:sz w:val="20"/>
                <w:szCs w:val="20"/>
                <w:highlight w:val="yellow"/>
              </w:rPr>
              <w:t>6</w:t>
            </w:r>
            <w:r w:rsidRPr="00C03018">
              <w:rPr>
                <w:rFonts w:ascii="SansSerif" w:hAnsi="SansSerif"/>
                <w:b/>
                <w:color w:val="FF0000"/>
                <w:kern w:val="0"/>
                <w:sz w:val="20"/>
                <w:szCs w:val="20"/>
                <w:highlight w:val="yellow"/>
              </w:rPr>
              <w:t>.00</w:t>
            </w:r>
          </w:p>
          <w:p w:rsidR="00FE7687" w:rsidRDefault="00FE7687" w:rsidP="00920F3E"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Historia filozofii [</w:t>
            </w:r>
            <w:r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3h-</w:t>
            </w: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ćw]</w:t>
            </w:r>
          </w:p>
          <w:p w:rsidR="00FE7687" w:rsidRPr="00C325DD" w:rsidRDefault="00417408" w:rsidP="00920F3E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dr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Bartłomiej </w:t>
            </w:r>
            <w:proofErr w:type="spellStart"/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Molczyk</w:t>
            </w:r>
            <w:proofErr w:type="spellEnd"/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="00FE7687" w:rsidRPr="006D5A90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highlight w:val="green"/>
              </w:rPr>
              <w:t>GR. 1</w:t>
            </w:r>
            <w:r w:rsidR="00FE4EFD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 A315</w:t>
            </w: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66C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3018" w:rsidRPr="00C03018" w:rsidRDefault="00C03018" w:rsidP="00920F3E">
            <w:pPr>
              <w:pStyle w:val="Standard"/>
              <w:spacing w:after="0" w:line="240" w:lineRule="auto"/>
              <w:rPr>
                <w:rFonts w:ascii="SansSerif" w:hAnsi="SansSerif"/>
                <w:b/>
                <w:color w:val="FF0000"/>
                <w:kern w:val="0"/>
                <w:sz w:val="20"/>
                <w:szCs w:val="20"/>
              </w:rPr>
            </w:pPr>
            <w:r w:rsidRPr="00C03018">
              <w:rPr>
                <w:rFonts w:ascii="SansSerif" w:hAnsi="SansSerif"/>
                <w:b/>
                <w:color w:val="FF0000"/>
                <w:kern w:val="0"/>
                <w:sz w:val="20"/>
                <w:szCs w:val="20"/>
                <w:highlight w:val="yellow"/>
              </w:rPr>
              <w:t>16.15-17.00</w:t>
            </w:r>
          </w:p>
          <w:p w:rsidR="00FE7687" w:rsidRDefault="00FE7687" w:rsidP="00920F3E">
            <w:pPr>
              <w:pStyle w:val="Standard"/>
              <w:spacing w:after="0" w:line="240" w:lineRule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Kaligrafia [</w:t>
            </w:r>
            <w:r w:rsidRPr="00092A14">
              <w:rPr>
                <w:rFonts w:ascii="SansSerif" w:hAnsi="SansSerif"/>
                <w:b/>
                <w:color w:val="FF0000"/>
                <w:kern w:val="0"/>
                <w:sz w:val="20"/>
                <w:szCs w:val="20"/>
                <w:highlight w:val="yellow"/>
              </w:rPr>
              <w:t>1h</w:t>
            </w:r>
            <w:r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-</w:t>
            </w: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ćw</w:t>
            </w:r>
            <w:r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-ost.</w:t>
            </w: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]</w:t>
            </w:r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dr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hab. Małgorzata </w:t>
            </w:r>
            <w:proofErr w:type="spellStart"/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Pachowicz</w:t>
            </w:r>
            <w:proofErr w:type="spellEnd"/>
            <w:r w:rsidR="00DD196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, prof. AT</w:t>
            </w:r>
          </w:p>
          <w:p w:rsidR="00FE7687" w:rsidRDefault="00FE7687" w:rsidP="00C03018">
            <w:pPr>
              <w:pStyle w:val="Standard"/>
              <w:spacing w:after="0" w:line="240" w:lineRule="auto"/>
              <w:rPr>
                <w:rFonts w:ascii="SansSerif" w:hAnsi="SansSerif"/>
                <w:color w:val="000000"/>
                <w:kern w:val="0"/>
                <w:sz w:val="20"/>
                <w:szCs w:val="20"/>
              </w:rPr>
            </w:pPr>
            <w:r w:rsidRPr="006D5A90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highlight w:val="green"/>
              </w:rPr>
              <w:t>GR. 1</w:t>
            </w: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 xml:space="preserve"> </w:t>
            </w:r>
            <w:r w:rsidR="00FE4EFD" w:rsidRPr="00FE4EFD">
              <w:rPr>
                <w:rFonts w:ascii="SansSerif" w:hAnsi="SansSerif"/>
                <w:b/>
                <w:color w:val="000000"/>
                <w:kern w:val="0"/>
                <w:sz w:val="20"/>
                <w:szCs w:val="20"/>
              </w:rPr>
              <w:t>A215</w:t>
            </w:r>
          </w:p>
          <w:p w:rsidR="00FE7687" w:rsidRPr="00C325DD" w:rsidRDefault="00FE7687" w:rsidP="00920F3E">
            <w:pPr>
              <w:pStyle w:val="Standard"/>
              <w:spacing w:after="0" w:line="240" w:lineRule="auto"/>
              <w:rPr>
                <w:rFonts w:ascii="SansSerif" w:hAnsi="SansSerif" w:cs="Arial"/>
                <w:b/>
                <w:color w:val="FF0000"/>
                <w:sz w:val="20"/>
                <w:szCs w:val="20"/>
              </w:rPr>
            </w:pPr>
          </w:p>
        </w:tc>
      </w:tr>
      <w:tr w:rsidR="0072113C" w:rsidRPr="00C325DD" w:rsidTr="0072113C">
        <w:trPr>
          <w:trHeight w:val="1254"/>
        </w:trPr>
        <w:tc>
          <w:tcPr>
            <w:tcW w:w="1315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113C" w:rsidRPr="00C325DD" w:rsidRDefault="0072113C" w:rsidP="00FD1C2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FF66C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113C" w:rsidRPr="00C03018" w:rsidRDefault="0072113C" w:rsidP="00920F3E">
            <w:pPr>
              <w:rPr>
                <w:rFonts w:ascii="SansSerif" w:hAnsi="SansSerif"/>
                <w:b/>
                <w:color w:val="FF0000"/>
                <w:kern w:val="0"/>
                <w:sz w:val="20"/>
                <w:szCs w:val="20"/>
              </w:rPr>
            </w:pPr>
            <w:r w:rsidRPr="00C03018">
              <w:rPr>
                <w:rFonts w:ascii="SansSerif" w:hAnsi="SansSerif"/>
                <w:b/>
                <w:color w:val="FF0000"/>
                <w:kern w:val="0"/>
                <w:sz w:val="20"/>
                <w:szCs w:val="20"/>
                <w:highlight w:val="yellow"/>
              </w:rPr>
              <w:t>8.00-8.45</w:t>
            </w:r>
          </w:p>
          <w:p w:rsidR="0072113C" w:rsidRDefault="0072113C" w:rsidP="00C03018">
            <w:pPr>
              <w:pStyle w:val="Standard"/>
              <w:spacing w:after="0" w:line="240" w:lineRule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Kaligrafia [</w:t>
            </w:r>
            <w:r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1h-</w:t>
            </w: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ćw</w:t>
            </w:r>
            <w:r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-ost.</w:t>
            </w: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]</w:t>
            </w:r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dr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hab. Małgorzata </w:t>
            </w:r>
            <w:proofErr w:type="spellStart"/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Pachowicz</w:t>
            </w:r>
            <w:proofErr w:type="spellEnd"/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, prof. AT</w:t>
            </w:r>
          </w:p>
          <w:p w:rsidR="0072113C" w:rsidRPr="00C325DD" w:rsidRDefault="0072113C" w:rsidP="0072113C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80F9F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highlight w:val="cyan"/>
              </w:rPr>
              <w:t>GR. 2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FE4EFD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 A215</w:t>
            </w:r>
          </w:p>
        </w:tc>
        <w:tc>
          <w:tcPr>
            <w:tcW w:w="3543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76923C" w:themeFill="accent3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113C" w:rsidRPr="00C03018" w:rsidRDefault="0072113C" w:rsidP="00920F3E">
            <w:pPr>
              <w:rPr>
                <w:rFonts w:ascii="SansSerif" w:hAnsi="SansSerif"/>
                <w:b/>
                <w:color w:val="FF0000"/>
                <w:kern w:val="0"/>
                <w:sz w:val="20"/>
                <w:szCs w:val="20"/>
              </w:rPr>
            </w:pPr>
            <w:r w:rsidRPr="00C03018">
              <w:rPr>
                <w:rFonts w:ascii="SansSerif" w:hAnsi="SansSerif"/>
                <w:b/>
                <w:color w:val="FF0000"/>
                <w:kern w:val="0"/>
                <w:sz w:val="20"/>
                <w:szCs w:val="20"/>
                <w:highlight w:val="yellow"/>
              </w:rPr>
              <w:t>11.15-14.15</w:t>
            </w:r>
          </w:p>
          <w:p w:rsidR="0072113C" w:rsidRDefault="0072113C" w:rsidP="00920F3E"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Biomedyczne podstawy rozwoju i wychowania [</w:t>
            </w:r>
            <w:r w:rsidRPr="00092A14">
              <w:rPr>
                <w:rFonts w:ascii="SansSerif" w:hAnsi="SansSerif"/>
                <w:color w:val="FF0000"/>
                <w:kern w:val="0"/>
                <w:sz w:val="20"/>
                <w:szCs w:val="20"/>
                <w:highlight w:val="yellow"/>
              </w:rPr>
              <w:t>4h</w:t>
            </w:r>
            <w:r w:rsidRPr="001E5345">
              <w:rPr>
                <w:rFonts w:ascii="SansSerif" w:hAnsi="SansSerif"/>
                <w:color w:val="FF0000"/>
                <w:kern w:val="0"/>
                <w:sz w:val="20"/>
                <w:szCs w:val="20"/>
              </w:rPr>
              <w:t>-ćw</w:t>
            </w: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]</w:t>
            </w:r>
          </w:p>
          <w:p w:rsidR="0072113C" w:rsidRDefault="0072113C" w:rsidP="00920F3E"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dr Barbara Kubik </w:t>
            </w:r>
          </w:p>
          <w:p w:rsidR="0072113C" w:rsidRPr="00C325DD" w:rsidRDefault="0072113C" w:rsidP="00920F3E">
            <w:pPr>
              <w:pStyle w:val="Standard"/>
              <w:tabs>
                <w:tab w:val="center" w:pos="1663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80F9F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highlight w:val="cyan"/>
              </w:rPr>
              <w:t>GR. 2</w:t>
            </w:r>
            <w:r w:rsidR="00FE4EFD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 A343</w:t>
            </w:r>
          </w:p>
        </w:tc>
        <w:tc>
          <w:tcPr>
            <w:tcW w:w="3402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C4BC96" w:themeFill="background2" w:themeFillShade="BF"/>
          </w:tcPr>
          <w:p w:rsidR="0072113C" w:rsidRPr="00C03018" w:rsidRDefault="0072113C" w:rsidP="00FE7687">
            <w:pPr>
              <w:rPr>
                <w:rFonts w:ascii="SansSerif" w:hAnsi="SansSerif"/>
                <w:b/>
                <w:color w:val="FF0000"/>
                <w:kern w:val="0"/>
                <w:sz w:val="20"/>
                <w:szCs w:val="20"/>
              </w:rPr>
            </w:pPr>
            <w:r w:rsidRPr="00C03018">
              <w:rPr>
                <w:rFonts w:ascii="SansSerif" w:hAnsi="SansSerif"/>
                <w:b/>
                <w:color w:val="FF0000"/>
                <w:kern w:val="0"/>
                <w:sz w:val="20"/>
                <w:szCs w:val="20"/>
                <w:highlight w:val="yellow"/>
              </w:rPr>
              <w:t>14.30-16.00</w:t>
            </w:r>
          </w:p>
          <w:p w:rsidR="0072113C" w:rsidRDefault="0072113C" w:rsidP="00FE7687"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Psychologia ogólna [</w:t>
            </w:r>
            <w:r w:rsidRPr="00092A14">
              <w:rPr>
                <w:rFonts w:ascii="SansSerif" w:hAnsi="SansSerif"/>
                <w:color w:val="FF0000"/>
                <w:kern w:val="0"/>
                <w:sz w:val="20"/>
                <w:szCs w:val="20"/>
                <w:highlight w:val="yellow"/>
              </w:rPr>
              <w:t>2h</w:t>
            </w:r>
            <w:r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-</w:t>
            </w: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ćw</w:t>
            </w:r>
            <w:r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]</w:t>
            </w:r>
          </w:p>
          <w:p w:rsidR="0072113C" w:rsidRDefault="0072113C" w:rsidP="00FE7687"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mgr Monika Kozicka </w:t>
            </w:r>
          </w:p>
          <w:p w:rsidR="0072113C" w:rsidRPr="00C325DD" w:rsidRDefault="0072113C" w:rsidP="00FE7687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80F9F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highlight w:val="cyan"/>
              </w:rPr>
              <w:t>GR. 2</w:t>
            </w:r>
            <w:r w:rsidR="00FE4EFD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 A</w:t>
            </w:r>
            <w:r w:rsidR="0087265F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125</w:t>
            </w:r>
          </w:p>
          <w:p w:rsidR="0072113C" w:rsidRPr="00C325DD" w:rsidRDefault="0072113C" w:rsidP="00FD1C21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49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FDE9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113C" w:rsidRPr="00C03018" w:rsidRDefault="0072113C" w:rsidP="00FE7687">
            <w:pPr>
              <w:rPr>
                <w:rFonts w:ascii="SansSerif" w:hAnsi="SansSerif"/>
                <w:b/>
                <w:color w:val="FF0000"/>
                <w:kern w:val="0"/>
                <w:sz w:val="20"/>
                <w:szCs w:val="20"/>
              </w:rPr>
            </w:pPr>
            <w:r w:rsidRPr="00C03018">
              <w:rPr>
                <w:rFonts w:ascii="SansSerif" w:hAnsi="SansSerif"/>
                <w:b/>
                <w:color w:val="FF0000"/>
                <w:kern w:val="0"/>
                <w:sz w:val="20"/>
                <w:szCs w:val="20"/>
                <w:highlight w:val="yellow"/>
              </w:rPr>
              <w:t>16.15-18.30</w:t>
            </w:r>
          </w:p>
          <w:p w:rsidR="0072113C" w:rsidRDefault="0072113C" w:rsidP="00FE7687"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Historia filozofii [</w:t>
            </w:r>
            <w:r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3h-</w:t>
            </w: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ćw]</w:t>
            </w:r>
          </w:p>
          <w:p w:rsidR="0072113C" w:rsidRPr="00C325DD" w:rsidRDefault="00417408" w:rsidP="00FE7687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dr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Bartłomiej </w:t>
            </w:r>
            <w:proofErr w:type="spellStart"/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Molczyk</w:t>
            </w:r>
            <w:proofErr w:type="spellEnd"/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="0072113C" w:rsidRPr="00580F9F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highlight w:val="cyan"/>
              </w:rPr>
              <w:t>GR. 2</w:t>
            </w:r>
            <w:r w:rsidR="00FE4EFD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 A315</w:t>
            </w:r>
          </w:p>
        </w:tc>
      </w:tr>
      <w:tr w:rsidR="00FE7687" w:rsidRPr="00C325DD" w:rsidTr="00C03018">
        <w:trPr>
          <w:trHeight w:val="720"/>
        </w:trPr>
        <w:tc>
          <w:tcPr>
            <w:tcW w:w="1315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687" w:rsidRPr="00C325DD" w:rsidRDefault="00FE7687" w:rsidP="00FD1C2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66FF6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21E4" w:rsidRDefault="000821E4" w:rsidP="00C03018">
            <w:pPr>
              <w:rPr>
                <w:rFonts w:ascii="SansSerif" w:hAnsi="SansSerif"/>
                <w:b/>
                <w:color w:val="FF0000"/>
                <w:kern w:val="0"/>
                <w:sz w:val="20"/>
                <w:szCs w:val="20"/>
              </w:rPr>
            </w:pPr>
            <w:r w:rsidRPr="00C03018">
              <w:rPr>
                <w:rFonts w:ascii="SansSerif" w:hAnsi="SansSerif"/>
                <w:b/>
                <w:color w:val="FF0000"/>
                <w:kern w:val="0"/>
                <w:sz w:val="20"/>
                <w:szCs w:val="20"/>
                <w:highlight w:val="yellow"/>
              </w:rPr>
              <w:t>8.45</w:t>
            </w:r>
            <w:r w:rsidRPr="000821E4">
              <w:rPr>
                <w:rFonts w:ascii="SansSerif" w:hAnsi="SansSerif"/>
                <w:b/>
                <w:color w:val="FF0000"/>
                <w:kern w:val="0"/>
                <w:sz w:val="20"/>
                <w:szCs w:val="20"/>
                <w:highlight w:val="yellow"/>
              </w:rPr>
              <w:t>-11.00</w:t>
            </w:r>
          </w:p>
          <w:p w:rsidR="00C03018" w:rsidRDefault="00C03018" w:rsidP="00C03018"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Przygotowanie pedagogiczne do nauczania w przedszkolu [</w:t>
            </w:r>
            <w:r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3h-</w:t>
            </w: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ćw]</w:t>
            </w:r>
          </w:p>
          <w:p w:rsidR="00C03018" w:rsidRDefault="00C03018" w:rsidP="00C03018"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mgr Wioletta </w:t>
            </w:r>
            <w:proofErr w:type="spellStart"/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Husar</w:t>
            </w:r>
            <w:proofErr w:type="spellEnd"/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  <w:p w:rsidR="00FE7687" w:rsidRPr="00DE2E4C" w:rsidRDefault="00C03018" w:rsidP="0087265F">
            <w:pPr>
              <w:rPr>
                <w:rFonts w:ascii="SansSerif" w:hAnsi="SansSerif"/>
                <w:color w:val="000000"/>
                <w:kern w:val="0"/>
                <w:sz w:val="20"/>
                <w:szCs w:val="20"/>
              </w:rPr>
            </w:pPr>
            <w:r w:rsidRPr="00580F9F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highlight w:val="cyan"/>
              </w:rPr>
              <w:t>GR. 2</w:t>
            </w:r>
            <w:r w:rsidR="00FE4EFD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 A</w:t>
            </w:r>
            <w:r w:rsidR="0087265F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104</w:t>
            </w:r>
          </w:p>
        </w:tc>
        <w:tc>
          <w:tcPr>
            <w:tcW w:w="3543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76923C" w:themeFill="accent3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687" w:rsidRPr="00DE2E4C" w:rsidRDefault="00FE7687" w:rsidP="00920F3E">
            <w:pPr>
              <w:rPr>
                <w:rFonts w:ascii="SansSerif" w:hAnsi="SansSerif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4BC96" w:themeFill="background2" w:themeFillShade="BF"/>
          </w:tcPr>
          <w:p w:rsidR="00FE7687" w:rsidRPr="00DE2E4C" w:rsidRDefault="00FE7687" w:rsidP="00FE7687">
            <w:pPr>
              <w:rPr>
                <w:rFonts w:ascii="SansSerif" w:hAnsi="SansSerif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49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DE9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687" w:rsidRPr="00DE2E4C" w:rsidRDefault="00FE7687" w:rsidP="00FE7687">
            <w:pPr>
              <w:rPr>
                <w:rFonts w:ascii="SansSerif" w:hAnsi="SansSerif"/>
                <w:color w:val="000000"/>
                <w:kern w:val="0"/>
                <w:sz w:val="20"/>
                <w:szCs w:val="20"/>
              </w:rPr>
            </w:pPr>
          </w:p>
        </w:tc>
      </w:tr>
      <w:tr w:rsidR="00C60089" w:rsidRPr="00C325DD" w:rsidTr="00BC730B">
        <w:trPr>
          <w:trHeight w:val="720"/>
        </w:trPr>
        <w:tc>
          <w:tcPr>
            <w:tcW w:w="1315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0089" w:rsidRPr="00C325DD" w:rsidRDefault="00C60089" w:rsidP="00FD1C2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0070C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730B" w:rsidRDefault="00BC730B" w:rsidP="00BC730B"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Przygotowanie pedagogiczne do nauczania w klasach 1-3 szkoły podstawowej [</w:t>
            </w:r>
            <w:r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3h-</w:t>
            </w: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ćw]</w:t>
            </w:r>
          </w:p>
          <w:p w:rsidR="00BC730B" w:rsidRDefault="00BC730B" w:rsidP="00BC730B"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mgr Bożena </w:t>
            </w:r>
            <w:proofErr w:type="spellStart"/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Ligęska</w:t>
            </w:r>
            <w:proofErr w:type="spellEnd"/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  <w:p w:rsidR="00C60089" w:rsidRPr="00C03018" w:rsidRDefault="00BC730B" w:rsidP="00C03018">
            <w:pPr>
              <w:rPr>
                <w:rFonts w:ascii="SansSerif" w:hAnsi="SansSerif"/>
                <w:b/>
                <w:color w:val="FF0000"/>
                <w:kern w:val="0"/>
                <w:sz w:val="20"/>
                <w:szCs w:val="20"/>
                <w:highlight w:val="yellow"/>
              </w:rPr>
            </w:pPr>
            <w:r w:rsidRPr="00CE234A">
              <w:rPr>
                <w:rFonts w:ascii="SansSerif" w:hAnsi="SansSerif"/>
                <w:color w:val="000000"/>
                <w:kern w:val="0"/>
                <w:sz w:val="20"/>
                <w:szCs w:val="20"/>
                <w:highlight w:val="darkCyan"/>
              </w:rPr>
              <w:t>GR.3</w:t>
            </w:r>
            <w:r w:rsidR="00FE4EFD">
              <w:rPr>
                <w:rFonts w:ascii="SansSerif" w:hAnsi="SansSerif"/>
                <w:color w:val="000000"/>
                <w:kern w:val="0"/>
                <w:sz w:val="20"/>
                <w:szCs w:val="20"/>
                <w:highlight w:val="darkCyan"/>
              </w:rPr>
              <w:t xml:space="preserve"> </w:t>
            </w:r>
            <w:r w:rsidR="00FE4EFD" w:rsidRPr="00FE4EFD">
              <w:rPr>
                <w:rFonts w:ascii="SansSerif" w:hAnsi="SansSerif"/>
                <w:b/>
                <w:color w:val="000000"/>
                <w:kern w:val="0"/>
                <w:sz w:val="20"/>
                <w:szCs w:val="20"/>
              </w:rPr>
              <w:t>A323</w:t>
            </w:r>
          </w:p>
        </w:tc>
        <w:tc>
          <w:tcPr>
            <w:tcW w:w="3543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DE9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5F1" w:rsidRDefault="007E55F1" w:rsidP="007E55F1"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Historia filozofii [</w:t>
            </w:r>
            <w:r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3h-</w:t>
            </w: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ćw]</w:t>
            </w:r>
          </w:p>
          <w:p w:rsidR="00C60089" w:rsidRPr="00DE2E4C" w:rsidRDefault="00417408" w:rsidP="007E55F1">
            <w:pPr>
              <w:rPr>
                <w:rFonts w:ascii="SansSerif" w:hAnsi="SansSerif"/>
                <w:color w:val="000000"/>
                <w:kern w:val="0"/>
                <w:sz w:val="20"/>
                <w:szCs w:val="20"/>
              </w:rPr>
            </w:pPr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dr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Bartłomiej </w:t>
            </w:r>
            <w:proofErr w:type="spellStart"/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Molczyk</w:t>
            </w:r>
            <w:proofErr w:type="spellEnd"/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="007E55F1" w:rsidRPr="00CE234A">
              <w:rPr>
                <w:rFonts w:ascii="Times New Roman" w:hAnsi="Times New Roman"/>
                <w:color w:val="000000" w:themeColor="text1"/>
                <w:sz w:val="20"/>
                <w:szCs w:val="20"/>
                <w:highlight w:val="darkCyan"/>
              </w:rPr>
              <w:t>GR.3</w:t>
            </w:r>
            <w:r w:rsidR="00FE4EF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  <w:r w:rsidR="00FE4EFD" w:rsidRPr="00FE4EFD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A315</w:t>
            </w:r>
          </w:p>
        </w:tc>
        <w:tc>
          <w:tcPr>
            <w:tcW w:w="340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66FF66"/>
          </w:tcPr>
          <w:p w:rsidR="00D101C0" w:rsidRPr="00C03018" w:rsidRDefault="00D101C0" w:rsidP="00D101C0">
            <w:pPr>
              <w:rPr>
                <w:rFonts w:ascii="SansSerif" w:hAnsi="SansSerif"/>
                <w:b/>
                <w:color w:val="FF0000"/>
                <w:kern w:val="0"/>
                <w:sz w:val="20"/>
                <w:szCs w:val="20"/>
              </w:rPr>
            </w:pPr>
            <w:r w:rsidRPr="00C03018">
              <w:rPr>
                <w:rFonts w:ascii="SansSerif" w:hAnsi="SansSerif"/>
                <w:b/>
                <w:color w:val="FF0000"/>
                <w:kern w:val="0"/>
                <w:sz w:val="20"/>
                <w:szCs w:val="20"/>
                <w:highlight w:val="yellow"/>
              </w:rPr>
              <w:t>13.</w:t>
            </w:r>
            <w:r>
              <w:rPr>
                <w:rFonts w:ascii="SansSerif" w:hAnsi="SansSerif"/>
                <w:b/>
                <w:color w:val="FF0000"/>
                <w:kern w:val="0"/>
                <w:sz w:val="20"/>
                <w:szCs w:val="20"/>
                <w:highlight w:val="yellow"/>
              </w:rPr>
              <w:t>45</w:t>
            </w:r>
            <w:r w:rsidRPr="00C03018">
              <w:rPr>
                <w:rFonts w:ascii="SansSerif" w:hAnsi="SansSerif"/>
                <w:b/>
                <w:color w:val="FF0000"/>
                <w:kern w:val="0"/>
                <w:sz w:val="20"/>
                <w:szCs w:val="20"/>
                <w:highlight w:val="yellow"/>
              </w:rPr>
              <w:t>-1</w:t>
            </w:r>
            <w:r>
              <w:rPr>
                <w:rFonts w:ascii="SansSerif" w:hAnsi="SansSerif"/>
                <w:b/>
                <w:color w:val="FF0000"/>
                <w:kern w:val="0"/>
                <w:sz w:val="20"/>
                <w:szCs w:val="20"/>
                <w:highlight w:val="yellow"/>
              </w:rPr>
              <w:t>6</w:t>
            </w:r>
            <w:r w:rsidRPr="00C03018">
              <w:rPr>
                <w:rFonts w:ascii="SansSerif" w:hAnsi="SansSerif"/>
                <w:b/>
                <w:color w:val="FF0000"/>
                <w:kern w:val="0"/>
                <w:sz w:val="20"/>
                <w:szCs w:val="20"/>
                <w:highlight w:val="yellow"/>
              </w:rPr>
              <w:t>.00</w:t>
            </w:r>
          </w:p>
          <w:p w:rsidR="00D101C0" w:rsidRDefault="00D101C0" w:rsidP="00D101C0"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Przygotowanie pedagogiczne do nauczania w przedszkolu [</w:t>
            </w:r>
            <w:r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3h-</w:t>
            </w: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ćw]</w:t>
            </w:r>
          </w:p>
          <w:p w:rsidR="00C60089" w:rsidRPr="00DE2E4C" w:rsidRDefault="00D101C0" w:rsidP="0087265F">
            <w:pPr>
              <w:rPr>
                <w:rFonts w:ascii="SansSerif" w:hAnsi="SansSerif"/>
                <w:color w:val="000000"/>
                <w:kern w:val="0"/>
                <w:sz w:val="20"/>
                <w:szCs w:val="20"/>
              </w:rPr>
            </w:pPr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mgr Wioletta </w:t>
            </w:r>
            <w:proofErr w:type="spellStart"/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Husar</w:t>
            </w:r>
            <w:proofErr w:type="spellEnd"/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CE234A">
              <w:rPr>
                <w:rFonts w:ascii="Times New Roman" w:hAnsi="Times New Roman"/>
                <w:color w:val="000000" w:themeColor="text1"/>
                <w:sz w:val="20"/>
                <w:szCs w:val="20"/>
                <w:highlight w:val="darkCyan"/>
              </w:rPr>
              <w:t>GR.3</w:t>
            </w:r>
            <w:r w:rsidR="00FE4EF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  <w:r w:rsidR="00FE4EFD" w:rsidRPr="00FE4EFD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A</w:t>
            </w:r>
            <w:r w:rsidR="0087265F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104</w:t>
            </w:r>
          </w:p>
        </w:tc>
        <w:tc>
          <w:tcPr>
            <w:tcW w:w="304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4BC96" w:themeFill="background2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0143" w:rsidRPr="00C00143" w:rsidRDefault="00C00143" w:rsidP="00AA2DB6">
            <w:pPr>
              <w:rPr>
                <w:rFonts w:ascii="SansSerif" w:hAnsi="SansSerif"/>
                <w:b/>
                <w:color w:val="FF0000"/>
                <w:kern w:val="0"/>
                <w:sz w:val="20"/>
                <w:szCs w:val="20"/>
              </w:rPr>
            </w:pPr>
            <w:r w:rsidRPr="00C00143">
              <w:rPr>
                <w:rFonts w:ascii="SansSerif" w:hAnsi="SansSerif"/>
                <w:b/>
                <w:color w:val="FF0000"/>
                <w:kern w:val="0"/>
                <w:sz w:val="20"/>
                <w:szCs w:val="20"/>
                <w:highlight w:val="yellow"/>
              </w:rPr>
              <w:t>16.15-17.00</w:t>
            </w:r>
          </w:p>
          <w:p w:rsidR="00AA2DB6" w:rsidRDefault="00AA2DB6" w:rsidP="00AA2DB6"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Psychologia ogólna [</w:t>
            </w:r>
            <w:r>
              <w:rPr>
                <w:rFonts w:ascii="SansSerif" w:hAnsi="SansSerif"/>
                <w:color w:val="FF0000"/>
                <w:kern w:val="0"/>
                <w:sz w:val="20"/>
                <w:szCs w:val="20"/>
                <w:highlight w:val="yellow"/>
              </w:rPr>
              <w:t>1</w:t>
            </w:r>
            <w:r w:rsidRPr="00A53BEE">
              <w:rPr>
                <w:rFonts w:ascii="SansSerif" w:hAnsi="SansSerif"/>
                <w:color w:val="FF0000"/>
                <w:kern w:val="0"/>
                <w:sz w:val="20"/>
                <w:szCs w:val="20"/>
                <w:highlight w:val="yellow"/>
              </w:rPr>
              <w:t>h</w:t>
            </w:r>
            <w:r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-</w:t>
            </w: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ćw</w:t>
            </w:r>
            <w:r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]</w:t>
            </w:r>
          </w:p>
          <w:p w:rsidR="00AA2DB6" w:rsidRDefault="00AA2DB6" w:rsidP="00AA2DB6"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mgr Monika Kozicka </w:t>
            </w:r>
          </w:p>
          <w:p w:rsidR="00C60089" w:rsidRPr="00DE2E4C" w:rsidRDefault="00AA2DB6" w:rsidP="0087265F">
            <w:pPr>
              <w:rPr>
                <w:rFonts w:ascii="SansSerif" w:hAnsi="SansSerif"/>
                <w:color w:val="000000"/>
                <w:kern w:val="0"/>
                <w:sz w:val="20"/>
                <w:szCs w:val="20"/>
              </w:rPr>
            </w:pPr>
            <w:r w:rsidRPr="00CE234A">
              <w:rPr>
                <w:rFonts w:ascii="Times New Roman" w:hAnsi="Times New Roman"/>
                <w:color w:val="000000" w:themeColor="text1"/>
                <w:sz w:val="20"/>
                <w:szCs w:val="20"/>
                <w:highlight w:val="darkCyan"/>
              </w:rPr>
              <w:t>GR.3</w:t>
            </w:r>
            <w:r w:rsidR="00FE4EF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  <w:r w:rsidR="00FE4EFD" w:rsidRPr="00FE4EFD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A</w:t>
            </w:r>
            <w:r w:rsidR="0087265F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125</w:t>
            </w:r>
          </w:p>
        </w:tc>
      </w:tr>
      <w:tr w:rsidR="00C641D8" w:rsidRPr="00C325DD" w:rsidTr="00937C20">
        <w:tc>
          <w:tcPr>
            <w:tcW w:w="13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41D8" w:rsidRDefault="00C325DD" w:rsidP="00FD1C2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N</w:t>
            </w:r>
            <w:r w:rsidR="00C641D8"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iedziela</w:t>
            </w:r>
          </w:p>
          <w:p w:rsidR="00C325DD" w:rsidRDefault="00C325DD" w:rsidP="00FD1C2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10.01.27</w:t>
            </w:r>
          </w:p>
          <w:p w:rsidR="00363973" w:rsidRDefault="00363973" w:rsidP="00FD1C2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781A22">
              <w:rPr>
                <w:rFonts w:ascii="SansSerif" w:hAnsi="SansSerif"/>
                <w:color w:val="FF0000"/>
                <w:kern w:val="0"/>
                <w:sz w:val="20"/>
                <w:szCs w:val="20"/>
              </w:rPr>
              <w:t>online</w:t>
            </w:r>
          </w:p>
          <w:p w:rsidR="00BE0857" w:rsidRPr="00C325DD" w:rsidRDefault="00BE0857" w:rsidP="00FD1C2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7C20" w:rsidRDefault="00937C20" w:rsidP="00937C20"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Etyka zawodu nauczyciela [</w:t>
            </w:r>
            <w:r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3h-</w:t>
            </w: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wykład]</w:t>
            </w:r>
            <w:r w:rsidRPr="00781A22">
              <w:rPr>
                <w:rFonts w:ascii="SansSerif" w:hAnsi="SansSerif"/>
                <w:color w:val="FF0000"/>
                <w:kern w:val="0"/>
                <w:sz w:val="20"/>
                <w:szCs w:val="20"/>
              </w:rPr>
              <w:t xml:space="preserve"> online</w:t>
            </w:r>
          </w:p>
          <w:p w:rsidR="00937C20" w:rsidRDefault="00937C20" w:rsidP="00937C20"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prof. dr hab. Elżbieta Osewska</w:t>
            </w:r>
          </w:p>
          <w:p w:rsidR="00C641D8" w:rsidRPr="00C325DD" w:rsidRDefault="00C641D8" w:rsidP="001B12C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CC6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3F9C" w:rsidRPr="00E13F9C" w:rsidRDefault="00E13F9C" w:rsidP="00937C20">
            <w:pPr>
              <w:rPr>
                <w:rFonts w:ascii="SansSerif" w:hAnsi="SansSerif"/>
                <w:b/>
                <w:color w:val="FF0000"/>
                <w:kern w:val="0"/>
                <w:sz w:val="20"/>
                <w:szCs w:val="20"/>
              </w:rPr>
            </w:pPr>
            <w:r w:rsidRPr="00E13F9C">
              <w:rPr>
                <w:rFonts w:ascii="SansSerif" w:hAnsi="SansSerif"/>
                <w:b/>
                <w:color w:val="FF0000"/>
                <w:kern w:val="0"/>
                <w:sz w:val="20"/>
                <w:szCs w:val="20"/>
                <w:highlight w:val="yellow"/>
              </w:rPr>
              <w:t>10.30-13.30</w:t>
            </w:r>
          </w:p>
          <w:p w:rsidR="00937C20" w:rsidRDefault="00937C20" w:rsidP="00937C20"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 xml:space="preserve">Historia filozofii </w:t>
            </w:r>
            <w:r w:rsidRPr="00AC796C">
              <w:rPr>
                <w:rFonts w:ascii="SansSerif" w:hAnsi="SansSerif"/>
                <w:color w:val="FF0000"/>
                <w:kern w:val="0"/>
                <w:sz w:val="20"/>
                <w:szCs w:val="20"/>
              </w:rPr>
              <w:t>[</w:t>
            </w:r>
            <w:r w:rsidRPr="00E13F9C">
              <w:rPr>
                <w:rFonts w:ascii="SansSerif" w:hAnsi="SansSerif"/>
                <w:color w:val="FF0000"/>
                <w:kern w:val="0"/>
                <w:sz w:val="20"/>
                <w:szCs w:val="20"/>
                <w:highlight w:val="yellow"/>
              </w:rPr>
              <w:t>4h</w:t>
            </w:r>
            <w:r w:rsidRPr="00AC796C">
              <w:rPr>
                <w:rFonts w:ascii="SansSerif" w:hAnsi="SansSerif"/>
                <w:color w:val="FF0000"/>
                <w:kern w:val="0"/>
                <w:sz w:val="20"/>
                <w:szCs w:val="20"/>
              </w:rPr>
              <w:t>-</w:t>
            </w: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wykład]</w:t>
            </w:r>
            <w:r w:rsidRPr="00781A22">
              <w:rPr>
                <w:rFonts w:ascii="SansSerif" w:hAnsi="SansSerif"/>
                <w:color w:val="FF0000"/>
                <w:kern w:val="0"/>
                <w:sz w:val="20"/>
                <w:szCs w:val="20"/>
              </w:rPr>
              <w:t xml:space="preserve"> online</w:t>
            </w:r>
          </w:p>
          <w:p w:rsidR="00C641D8" w:rsidRPr="00C325DD" w:rsidRDefault="00417408" w:rsidP="00E41BB5">
            <w:pPr>
              <w:pStyle w:val="Standard"/>
              <w:spacing w:after="0" w:line="240" w:lineRule="auto"/>
              <w:rPr>
                <w:rFonts w:ascii="SansSerif" w:hAnsi="SansSerif" w:cs="Arial"/>
                <w:color w:val="000000" w:themeColor="text1"/>
                <w:sz w:val="20"/>
                <w:szCs w:val="20"/>
              </w:rPr>
            </w:pPr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dr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Bartłomiej </w:t>
            </w:r>
            <w:proofErr w:type="spellStart"/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Molczyk</w:t>
            </w:r>
            <w:proofErr w:type="spellEnd"/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641D8" w:rsidRPr="00C325DD" w:rsidRDefault="00C641D8" w:rsidP="00FD1C2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41D8" w:rsidRPr="00C325DD" w:rsidRDefault="00C641D8" w:rsidP="00CB630E">
            <w:pPr>
              <w:pStyle w:val="Standard"/>
              <w:spacing w:after="0" w:line="240" w:lineRule="auto"/>
              <w:rPr>
                <w:rFonts w:ascii="SansSerif" w:hAnsi="SansSerif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C641D8" w:rsidRPr="00C325DD" w:rsidTr="00FD1C21">
        <w:tc>
          <w:tcPr>
            <w:tcW w:w="14144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1D8" w:rsidRPr="00C325DD" w:rsidRDefault="00C641D8" w:rsidP="008068ED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Zjazd 11</w:t>
            </w:r>
          </w:p>
        </w:tc>
      </w:tr>
      <w:tr w:rsidR="00C641D8" w:rsidRPr="00C325DD" w:rsidTr="00920F3E">
        <w:tc>
          <w:tcPr>
            <w:tcW w:w="13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1D8" w:rsidRPr="00C325DD" w:rsidRDefault="00C641D8" w:rsidP="00FD1C2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1D8" w:rsidRPr="00C325DD" w:rsidRDefault="00C641D8" w:rsidP="00FD1C21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8.00-10.15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1D8" w:rsidRPr="00C325DD" w:rsidRDefault="00C641D8" w:rsidP="00FD1C21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10.30-12.45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C641D8" w:rsidRPr="00C325DD" w:rsidRDefault="00C641D8" w:rsidP="00FD1C21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13.00-15.15</w:t>
            </w: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1D8" w:rsidRPr="00C325DD" w:rsidRDefault="00C641D8" w:rsidP="00FD1C21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15.30-17.45</w:t>
            </w:r>
          </w:p>
        </w:tc>
      </w:tr>
      <w:tr w:rsidR="00F808C8" w:rsidRPr="00C325DD" w:rsidTr="00682D90">
        <w:trPr>
          <w:trHeight w:val="435"/>
        </w:trPr>
        <w:tc>
          <w:tcPr>
            <w:tcW w:w="1315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08C8" w:rsidRDefault="00F808C8" w:rsidP="00FD1C2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Sobota</w:t>
            </w:r>
          </w:p>
          <w:p w:rsidR="00F808C8" w:rsidRPr="00C325DD" w:rsidRDefault="00F808C8" w:rsidP="00FD1C2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16.01.27</w:t>
            </w:r>
          </w:p>
        </w:tc>
        <w:tc>
          <w:tcPr>
            <w:tcW w:w="1417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CCC0D9" w:themeFill="accent4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08C8" w:rsidRDefault="00F808C8" w:rsidP="0053136A">
            <w:r w:rsidRPr="00781A22">
              <w:rPr>
                <w:rFonts w:ascii="SansSerif" w:hAnsi="SansSerif"/>
                <w:color w:val="FF0000"/>
                <w:kern w:val="0"/>
                <w:sz w:val="20"/>
                <w:szCs w:val="20"/>
              </w:rPr>
              <w:t xml:space="preserve"> </w:t>
            </w: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 xml:space="preserve">Technologia informacyjna w pracy </w:t>
            </w: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lastRenderedPageBreak/>
              <w:t>nauczyciela [</w:t>
            </w:r>
            <w:r>
              <w:rPr>
                <w:rFonts w:ascii="SansSerif" w:hAnsi="SansSerif"/>
                <w:color w:val="FF0000"/>
                <w:kern w:val="0"/>
                <w:sz w:val="20"/>
                <w:szCs w:val="20"/>
                <w:highlight w:val="yellow"/>
              </w:rPr>
              <w:t>2</w:t>
            </w:r>
            <w:r w:rsidRPr="00341B66">
              <w:rPr>
                <w:rFonts w:ascii="SansSerif" w:hAnsi="SansSerif"/>
                <w:color w:val="FF0000"/>
                <w:kern w:val="0"/>
                <w:sz w:val="20"/>
                <w:szCs w:val="20"/>
                <w:highlight w:val="yellow"/>
              </w:rPr>
              <w:t>h</w:t>
            </w:r>
            <w:r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-zti</w:t>
            </w: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]</w:t>
            </w:r>
          </w:p>
          <w:p w:rsidR="00F808C8" w:rsidRDefault="00F808C8" w:rsidP="0053136A"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dr Wioletta Jachym </w:t>
            </w:r>
          </w:p>
          <w:p w:rsidR="00F808C8" w:rsidRDefault="00F808C8" w:rsidP="00920F3E">
            <w:r w:rsidRPr="000D1E2F">
              <w:rPr>
                <w:highlight w:val="red"/>
              </w:rPr>
              <w:t>GR.B</w:t>
            </w:r>
            <w:r w:rsidR="008A2952">
              <w:t xml:space="preserve"> </w:t>
            </w:r>
            <w:r w:rsidR="008A2952" w:rsidRPr="008A2952">
              <w:rPr>
                <w:b/>
              </w:rPr>
              <w:t>A203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92D050"/>
          </w:tcPr>
          <w:p w:rsidR="00F808C8" w:rsidRPr="00FE7687" w:rsidRDefault="00F808C8" w:rsidP="0053136A">
            <w:pPr>
              <w:rPr>
                <w:rFonts w:ascii="SansSerif" w:hAnsi="SansSerif"/>
                <w:b/>
                <w:color w:val="FF0000"/>
                <w:kern w:val="0"/>
                <w:sz w:val="20"/>
                <w:szCs w:val="20"/>
              </w:rPr>
            </w:pPr>
            <w:r w:rsidRPr="00E13F9C">
              <w:rPr>
                <w:rFonts w:ascii="SansSerif" w:hAnsi="SansSerif"/>
                <w:b/>
                <w:color w:val="FF0000"/>
                <w:kern w:val="0"/>
                <w:sz w:val="20"/>
                <w:szCs w:val="20"/>
                <w:highlight w:val="yellow"/>
              </w:rPr>
              <w:lastRenderedPageBreak/>
              <w:t>9.30-10.15</w:t>
            </w:r>
          </w:p>
          <w:p w:rsidR="00F808C8" w:rsidRDefault="00F808C8" w:rsidP="0053136A"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Etyka zawodu nauczyciela [</w:t>
            </w:r>
            <w:r w:rsidRPr="00E13F9C">
              <w:rPr>
                <w:rFonts w:ascii="SansSerif" w:hAnsi="SansSerif"/>
                <w:color w:val="FF0000"/>
                <w:kern w:val="0"/>
                <w:sz w:val="20"/>
                <w:szCs w:val="20"/>
                <w:highlight w:val="yellow"/>
              </w:rPr>
              <w:t>1h</w:t>
            </w:r>
            <w:r w:rsidRPr="00EF288A">
              <w:rPr>
                <w:rFonts w:ascii="SansSerif" w:hAnsi="SansSerif"/>
                <w:color w:val="FF0000"/>
                <w:kern w:val="0"/>
                <w:sz w:val="20"/>
                <w:szCs w:val="20"/>
              </w:rPr>
              <w:t>-</w:t>
            </w:r>
            <w:r w:rsidRPr="00EF288A">
              <w:rPr>
                <w:rFonts w:ascii="SansSerif" w:hAnsi="SansSerif"/>
                <w:color w:val="FF0000"/>
                <w:kern w:val="0"/>
                <w:sz w:val="20"/>
                <w:szCs w:val="20"/>
              </w:rPr>
              <w:lastRenderedPageBreak/>
              <w:t>wykład-ost]</w:t>
            </w:r>
            <w:r w:rsidRPr="00781A22">
              <w:rPr>
                <w:rFonts w:ascii="SansSerif" w:hAnsi="SansSerif"/>
                <w:color w:val="FF0000"/>
                <w:kern w:val="0"/>
                <w:sz w:val="20"/>
                <w:szCs w:val="20"/>
              </w:rPr>
              <w:t xml:space="preserve"> </w:t>
            </w:r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prof. dr hab. Elżbieta Osewska</w:t>
            </w:r>
            <w:r w:rsidR="008A2952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="008A2952" w:rsidRPr="008A295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A123</w:t>
            </w:r>
          </w:p>
          <w:p w:rsidR="00F808C8" w:rsidRPr="00C325DD" w:rsidRDefault="00F808C8" w:rsidP="002D6F57">
            <w:pPr>
              <w:pStyle w:val="Standard"/>
              <w:spacing w:after="0" w:line="240" w:lineRule="auto"/>
              <w:rPr>
                <w:rFonts w:ascii="SansSerif" w:hAnsi="SansSerif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DE9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08C8" w:rsidRDefault="00F808C8" w:rsidP="00AC796C"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lastRenderedPageBreak/>
              <w:t>Historia filozofii [</w:t>
            </w:r>
            <w:r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3h-</w:t>
            </w: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ćw]</w:t>
            </w:r>
          </w:p>
          <w:p w:rsidR="00F808C8" w:rsidRPr="00C325DD" w:rsidRDefault="00417408" w:rsidP="006E2D69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dr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Bartłomiej </w:t>
            </w:r>
            <w:proofErr w:type="spellStart"/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Molczyk</w:t>
            </w:r>
            <w:proofErr w:type="spellEnd"/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="00F808C8" w:rsidRPr="006D5A90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highlight w:val="green"/>
              </w:rPr>
              <w:t>GR. 1</w:t>
            </w:r>
            <w:r w:rsidR="008A2952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 A315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99FF99"/>
          </w:tcPr>
          <w:p w:rsidR="00F808C8" w:rsidRDefault="00F808C8" w:rsidP="00840C97"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Etyka zawodu nauczyciela [</w:t>
            </w:r>
            <w:r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3h-</w:t>
            </w: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ćw]</w:t>
            </w:r>
          </w:p>
          <w:p w:rsidR="00F808C8" w:rsidRDefault="00F808C8" w:rsidP="00840C97"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prof. dr hab. Elżbieta Osewska </w:t>
            </w:r>
          </w:p>
          <w:p w:rsidR="00F808C8" w:rsidRPr="00C325DD" w:rsidRDefault="00F808C8" w:rsidP="00FD1C2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A90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highlight w:val="green"/>
              </w:rPr>
              <w:t>GR. 1</w:t>
            </w:r>
            <w:r w:rsidR="008A2952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 A215</w:t>
            </w: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66FF6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08C8" w:rsidRDefault="00F808C8" w:rsidP="00FE7687"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Przygotowanie pedagogiczne do nauczania w przedszkolu [</w:t>
            </w:r>
            <w:r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3h-</w:t>
            </w: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ćw]</w:t>
            </w:r>
          </w:p>
          <w:p w:rsidR="00F808C8" w:rsidRDefault="00F808C8" w:rsidP="00FE7687"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mgr Wioletta </w:t>
            </w:r>
            <w:proofErr w:type="spellStart"/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Husar</w:t>
            </w:r>
            <w:proofErr w:type="spellEnd"/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="008A2952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  <w:p w:rsidR="00F808C8" w:rsidRPr="00C325DD" w:rsidRDefault="00F808C8" w:rsidP="00FE7687">
            <w:pPr>
              <w:rPr>
                <w:rFonts w:ascii="SansSerif" w:hAnsi="SansSerif" w:cs="Arial"/>
                <w:b/>
                <w:color w:val="000000" w:themeColor="text1"/>
                <w:sz w:val="20"/>
                <w:szCs w:val="20"/>
              </w:rPr>
            </w:pPr>
            <w:r w:rsidRPr="006D5A90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highlight w:val="green"/>
              </w:rPr>
              <w:lastRenderedPageBreak/>
              <w:t>GR. 1</w:t>
            </w:r>
            <w:r w:rsidR="008A2952" w:rsidRPr="008A295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 xml:space="preserve"> A213</w:t>
            </w:r>
          </w:p>
        </w:tc>
      </w:tr>
      <w:tr w:rsidR="00F808C8" w:rsidRPr="00C325DD" w:rsidTr="00682D90">
        <w:trPr>
          <w:trHeight w:val="435"/>
        </w:trPr>
        <w:tc>
          <w:tcPr>
            <w:tcW w:w="1315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08C8" w:rsidRPr="00C325DD" w:rsidRDefault="00F808C8" w:rsidP="00FD1C2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CC0D9" w:themeFill="accent4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08C8" w:rsidRPr="00C325DD" w:rsidRDefault="00F808C8" w:rsidP="00FD1C21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92D050"/>
          </w:tcPr>
          <w:p w:rsidR="00F808C8" w:rsidRPr="00C325DD" w:rsidRDefault="00F808C8" w:rsidP="00FD1C21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99FF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08C8" w:rsidRDefault="00F808C8" w:rsidP="00840C97"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Etyka zawodu nauczyciela [</w:t>
            </w:r>
            <w:r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3h-</w:t>
            </w: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ćw]</w:t>
            </w:r>
          </w:p>
          <w:p w:rsidR="00F808C8" w:rsidRDefault="00F808C8" w:rsidP="00840C97"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prof. dr hab. Elżbieta Osewska </w:t>
            </w:r>
          </w:p>
          <w:p w:rsidR="00F808C8" w:rsidRPr="00C325DD" w:rsidRDefault="00F808C8" w:rsidP="00FD1C21">
            <w:pPr>
              <w:pStyle w:val="Standard"/>
              <w:tabs>
                <w:tab w:val="center" w:pos="1663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80F9F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highlight w:val="cyan"/>
              </w:rPr>
              <w:t>GR. 2</w:t>
            </w:r>
            <w:r w:rsidR="008A2952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 A215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DE9D9" w:themeFill="accent6" w:themeFillTint="33"/>
          </w:tcPr>
          <w:p w:rsidR="00F808C8" w:rsidRDefault="00F808C8" w:rsidP="00AC796C"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Historia filozofii [</w:t>
            </w:r>
            <w:r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3h-</w:t>
            </w: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ćw]</w:t>
            </w:r>
          </w:p>
          <w:p w:rsidR="00F808C8" w:rsidRPr="00C325DD" w:rsidRDefault="00417408" w:rsidP="00FD1C21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dr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Bartłomiej </w:t>
            </w:r>
            <w:proofErr w:type="spellStart"/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Molczyk</w:t>
            </w:r>
            <w:proofErr w:type="spellEnd"/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="00F808C8" w:rsidRPr="00580F9F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highlight w:val="cyan"/>
              </w:rPr>
              <w:t>GR. 2</w:t>
            </w:r>
            <w:r w:rsidR="008A2952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 A315</w:t>
            </w: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08C8" w:rsidRPr="00C325DD" w:rsidRDefault="00F808C8" w:rsidP="00FD1C21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F808C8" w:rsidRPr="00C325DD" w:rsidTr="0066430C">
        <w:trPr>
          <w:trHeight w:val="435"/>
        </w:trPr>
        <w:tc>
          <w:tcPr>
            <w:tcW w:w="1315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08C8" w:rsidRPr="00C325DD" w:rsidRDefault="00F808C8" w:rsidP="00FD1C2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08C8" w:rsidRPr="00C325DD" w:rsidRDefault="00F808C8" w:rsidP="00FD1C21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F808C8" w:rsidRPr="00C325DD" w:rsidRDefault="00F808C8" w:rsidP="00FD1C21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66FF6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08C8" w:rsidRDefault="00F808C8" w:rsidP="00A37168"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Przygotowanie pedagogiczne do nauczania w przedszkolu [</w:t>
            </w:r>
            <w:r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3h-</w:t>
            </w: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ćw]</w:t>
            </w:r>
          </w:p>
          <w:p w:rsidR="00F808C8" w:rsidRDefault="00F808C8" w:rsidP="00A37168"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mgr Wioletta </w:t>
            </w:r>
            <w:proofErr w:type="spellStart"/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Husar</w:t>
            </w:r>
            <w:proofErr w:type="spellEnd"/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  <w:p w:rsidR="00F808C8" w:rsidRPr="00DE2E4C" w:rsidRDefault="00F808C8" w:rsidP="0087265F">
            <w:pPr>
              <w:rPr>
                <w:rFonts w:ascii="SansSerif" w:hAnsi="SansSerif"/>
                <w:color w:val="000000"/>
                <w:kern w:val="0"/>
                <w:sz w:val="20"/>
                <w:szCs w:val="20"/>
              </w:rPr>
            </w:pPr>
            <w:r w:rsidRPr="00A37168">
              <w:rPr>
                <w:rFonts w:ascii="SansSerif" w:hAnsi="SansSerif"/>
                <w:color w:val="000000"/>
                <w:kern w:val="0"/>
                <w:sz w:val="20"/>
                <w:szCs w:val="20"/>
                <w:highlight w:val="darkGray"/>
              </w:rPr>
              <w:t>GR3.</w:t>
            </w:r>
            <w:r w:rsidR="008A2952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 xml:space="preserve"> </w:t>
            </w:r>
            <w:r w:rsidR="008A2952" w:rsidRPr="008A2952">
              <w:rPr>
                <w:rFonts w:ascii="SansSerif" w:hAnsi="SansSerif"/>
                <w:b/>
                <w:color w:val="000000"/>
                <w:kern w:val="0"/>
                <w:sz w:val="20"/>
                <w:szCs w:val="20"/>
              </w:rPr>
              <w:t>A</w:t>
            </w:r>
            <w:r w:rsidR="0087265F">
              <w:rPr>
                <w:rFonts w:ascii="SansSerif" w:hAnsi="SansSerif"/>
                <w:b/>
                <w:color w:val="000000"/>
                <w:kern w:val="0"/>
                <w:sz w:val="20"/>
                <w:szCs w:val="20"/>
              </w:rPr>
              <w:t>123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66FF66"/>
          </w:tcPr>
          <w:p w:rsidR="00F808C8" w:rsidRDefault="00F808C8" w:rsidP="00A37168"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Przygotowanie pedagogiczne do nauczania w przedszkolu [</w:t>
            </w:r>
            <w:r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3h-</w:t>
            </w: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ćw]</w:t>
            </w:r>
          </w:p>
          <w:p w:rsidR="00F808C8" w:rsidRDefault="00F808C8" w:rsidP="00A37168"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mgr Wioletta </w:t>
            </w:r>
            <w:proofErr w:type="spellStart"/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Husar</w:t>
            </w:r>
            <w:proofErr w:type="spellEnd"/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  <w:p w:rsidR="00F808C8" w:rsidRPr="00DE2E4C" w:rsidRDefault="00F808C8" w:rsidP="0087265F">
            <w:pPr>
              <w:rPr>
                <w:rFonts w:ascii="SansSerif" w:hAnsi="SansSerif"/>
                <w:color w:val="000000"/>
                <w:kern w:val="0"/>
                <w:sz w:val="20"/>
                <w:szCs w:val="20"/>
              </w:rPr>
            </w:pPr>
            <w:r w:rsidRPr="00A37168">
              <w:rPr>
                <w:rFonts w:ascii="SansSerif" w:hAnsi="SansSerif"/>
                <w:color w:val="000000"/>
                <w:kern w:val="0"/>
                <w:sz w:val="20"/>
                <w:szCs w:val="20"/>
                <w:highlight w:val="darkGray"/>
              </w:rPr>
              <w:t>GR3.</w:t>
            </w:r>
            <w:r w:rsidR="008A2952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 xml:space="preserve"> </w:t>
            </w:r>
            <w:r w:rsidR="008A2952" w:rsidRPr="008A2952">
              <w:rPr>
                <w:rFonts w:ascii="SansSerif" w:hAnsi="SansSerif"/>
                <w:b/>
                <w:color w:val="000000"/>
                <w:kern w:val="0"/>
                <w:sz w:val="20"/>
                <w:szCs w:val="20"/>
              </w:rPr>
              <w:t>A</w:t>
            </w:r>
            <w:r w:rsidR="0087265F">
              <w:rPr>
                <w:rFonts w:ascii="SansSerif" w:hAnsi="SansSerif"/>
                <w:b/>
                <w:color w:val="000000"/>
                <w:kern w:val="0"/>
                <w:sz w:val="20"/>
                <w:szCs w:val="20"/>
              </w:rPr>
              <w:t>123</w:t>
            </w: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99FF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430C" w:rsidRDefault="0066430C" w:rsidP="0066430C"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Etyka zawodu nauczyciela [</w:t>
            </w:r>
            <w:r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3h-</w:t>
            </w: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ćw]</w:t>
            </w:r>
          </w:p>
          <w:p w:rsidR="0066430C" w:rsidRDefault="0066430C" w:rsidP="0066430C"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prof. dr hab. Elżbieta Osewska </w:t>
            </w:r>
          </w:p>
          <w:p w:rsidR="00F808C8" w:rsidRPr="00C325DD" w:rsidRDefault="0066430C" w:rsidP="00F808C8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37168">
              <w:rPr>
                <w:rFonts w:ascii="SansSerif" w:hAnsi="SansSerif"/>
                <w:color w:val="000000"/>
                <w:kern w:val="0"/>
                <w:sz w:val="20"/>
                <w:szCs w:val="20"/>
                <w:highlight w:val="darkGray"/>
              </w:rPr>
              <w:t>GR3.</w:t>
            </w:r>
            <w:r w:rsidR="008A2952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 xml:space="preserve"> </w:t>
            </w:r>
            <w:r w:rsidR="008A2952" w:rsidRPr="008A2952">
              <w:rPr>
                <w:rFonts w:ascii="SansSerif" w:hAnsi="SansSerif"/>
                <w:b/>
                <w:color w:val="000000"/>
                <w:kern w:val="0"/>
                <w:sz w:val="20"/>
                <w:szCs w:val="20"/>
              </w:rPr>
              <w:t>A215</w:t>
            </w:r>
          </w:p>
        </w:tc>
      </w:tr>
      <w:tr w:rsidR="0072113C" w:rsidRPr="00C325DD" w:rsidTr="006D6557">
        <w:tc>
          <w:tcPr>
            <w:tcW w:w="13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113C" w:rsidRDefault="0072113C" w:rsidP="00FD1C2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Niedziela</w:t>
            </w:r>
          </w:p>
          <w:p w:rsidR="0072113C" w:rsidRPr="00C325DD" w:rsidRDefault="0072113C" w:rsidP="00FD1C2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17.01.27</w:t>
            </w:r>
          </w:p>
        </w:tc>
        <w:tc>
          <w:tcPr>
            <w:tcW w:w="2835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99FF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430C" w:rsidRPr="0066430C" w:rsidRDefault="0066430C" w:rsidP="0066430C">
            <w:pPr>
              <w:rPr>
                <w:rFonts w:ascii="SansSerif" w:hAnsi="SansSerif"/>
                <w:b/>
                <w:color w:val="FF0000"/>
                <w:kern w:val="0"/>
                <w:sz w:val="20"/>
                <w:szCs w:val="20"/>
              </w:rPr>
            </w:pPr>
            <w:r w:rsidRPr="0066430C">
              <w:rPr>
                <w:rFonts w:ascii="SansSerif" w:hAnsi="SansSerif"/>
                <w:b/>
                <w:color w:val="FF0000"/>
                <w:kern w:val="0"/>
                <w:sz w:val="20"/>
                <w:szCs w:val="20"/>
                <w:highlight w:val="yellow"/>
              </w:rPr>
              <w:t>8.45-10.15</w:t>
            </w:r>
          </w:p>
          <w:p w:rsidR="0066430C" w:rsidRDefault="0066430C" w:rsidP="0066430C"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Etyka zawodu nauczyciela [</w:t>
            </w:r>
            <w:r w:rsidRPr="0066430C">
              <w:rPr>
                <w:rFonts w:ascii="SansSerif" w:hAnsi="SansSerif"/>
                <w:color w:val="FF0000"/>
                <w:kern w:val="0"/>
                <w:sz w:val="20"/>
                <w:szCs w:val="20"/>
                <w:highlight w:val="yellow"/>
              </w:rPr>
              <w:t>2h</w:t>
            </w:r>
            <w:r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-</w:t>
            </w: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ćw]</w:t>
            </w:r>
            <w:r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 xml:space="preserve"> </w:t>
            </w:r>
            <w:r w:rsidRPr="00DE2E4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prof. dr hab. Elżbieta Osewska </w:t>
            </w:r>
          </w:p>
          <w:p w:rsidR="0072113C" w:rsidRDefault="0066430C" w:rsidP="0087265F">
            <w:r w:rsidRPr="00A37168">
              <w:rPr>
                <w:rFonts w:ascii="SansSerif" w:hAnsi="SansSerif"/>
                <w:color w:val="000000"/>
                <w:kern w:val="0"/>
                <w:sz w:val="20"/>
                <w:szCs w:val="20"/>
                <w:highlight w:val="darkGray"/>
              </w:rPr>
              <w:t>GR3.</w:t>
            </w:r>
            <w:r w:rsidR="005A05EA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 xml:space="preserve"> </w:t>
            </w:r>
            <w:r w:rsidR="005A05EA" w:rsidRPr="005A05EA">
              <w:rPr>
                <w:rFonts w:ascii="SansSerif" w:hAnsi="SansSerif"/>
                <w:b/>
                <w:color w:val="000000"/>
                <w:kern w:val="0"/>
                <w:sz w:val="20"/>
                <w:szCs w:val="20"/>
              </w:rPr>
              <w:t>A2</w:t>
            </w:r>
            <w:r w:rsidR="0087265F">
              <w:rPr>
                <w:rFonts w:ascii="SansSerif" w:hAnsi="SansSerif"/>
                <w:b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95B3D7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604A" w:rsidRDefault="00CB604A" w:rsidP="00CB604A"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Teoretyczne podstawy wychowan</w:t>
            </w:r>
            <w:r w:rsidRPr="00021ACF">
              <w:rPr>
                <w:rFonts w:ascii="SansSerif" w:hAnsi="SansSerif"/>
                <w:color w:val="000000"/>
                <w:kern w:val="0"/>
                <w:sz w:val="20"/>
                <w:szCs w:val="20"/>
                <w:shd w:val="clear" w:color="auto" w:fill="92CDDC" w:themeFill="accent5" w:themeFillTint="99"/>
              </w:rPr>
              <w:t>i</w:t>
            </w: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a [</w:t>
            </w:r>
            <w:r w:rsidRPr="00CB604A">
              <w:rPr>
                <w:rFonts w:ascii="SansSerif" w:hAnsi="SansSerif"/>
                <w:kern w:val="0"/>
                <w:sz w:val="20"/>
                <w:szCs w:val="20"/>
              </w:rPr>
              <w:t>3h</w:t>
            </w:r>
            <w:r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-</w:t>
            </w: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ćw]</w:t>
            </w:r>
            <w:r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 xml:space="preserve"> </w:t>
            </w:r>
            <w:r w:rsidRPr="000E495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prof. dr hab. Elżbieta Osewska</w:t>
            </w:r>
            <w:r w:rsidRPr="00CE234A">
              <w:rPr>
                <w:rFonts w:ascii="Times New Roman" w:hAnsi="Times New Roman"/>
                <w:color w:val="000000" w:themeColor="text1"/>
                <w:sz w:val="20"/>
                <w:szCs w:val="20"/>
                <w:highlight w:val="darkCyan"/>
              </w:rPr>
              <w:t xml:space="preserve"> GR.3</w:t>
            </w:r>
            <w:r w:rsidR="005A05E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  <w:r w:rsidR="005A05EA" w:rsidRPr="005A05EA">
              <w:rPr>
                <w:rFonts w:ascii="SansSerif" w:hAnsi="SansSerif"/>
                <w:b/>
                <w:color w:val="000000"/>
                <w:kern w:val="0"/>
                <w:sz w:val="20"/>
                <w:szCs w:val="20"/>
              </w:rPr>
              <w:t>A2</w:t>
            </w:r>
            <w:r w:rsidR="0087265F">
              <w:rPr>
                <w:rFonts w:ascii="SansSerif" w:hAnsi="SansSerif"/>
                <w:b/>
                <w:color w:val="000000"/>
                <w:kern w:val="0"/>
                <w:sz w:val="20"/>
                <w:szCs w:val="20"/>
              </w:rPr>
              <w:t>17</w:t>
            </w:r>
          </w:p>
          <w:p w:rsidR="0072113C" w:rsidRDefault="0072113C"/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95B3D7" w:themeFill="accent1" w:themeFillTint="99"/>
          </w:tcPr>
          <w:p w:rsidR="00517523" w:rsidRPr="00517523" w:rsidRDefault="00517523" w:rsidP="00CB604A">
            <w:pPr>
              <w:rPr>
                <w:rFonts w:ascii="SansSerif" w:hAnsi="SansSerif"/>
                <w:b/>
                <w:color w:val="FF0000"/>
                <w:kern w:val="0"/>
                <w:sz w:val="20"/>
                <w:szCs w:val="20"/>
              </w:rPr>
            </w:pPr>
            <w:r w:rsidRPr="00517523">
              <w:rPr>
                <w:rFonts w:ascii="SansSerif" w:hAnsi="SansSerif"/>
                <w:b/>
                <w:color w:val="FF0000"/>
                <w:kern w:val="0"/>
                <w:sz w:val="20"/>
                <w:szCs w:val="20"/>
                <w:highlight w:val="yellow"/>
              </w:rPr>
              <w:t>13.00-16.30</w:t>
            </w:r>
          </w:p>
          <w:p w:rsidR="00CB604A" w:rsidRDefault="00CB604A" w:rsidP="00CB604A"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Teoretyczne podstawy wychowan</w:t>
            </w:r>
            <w:r w:rsidRPr="00021ACF">
              <w:rPr>
                <w:rFonts w:ascii="SansSerif" w:hAnsi="SansSerif"/>
                <w:color w:val="000000"/>
                <w:kern w:val="0"/>
                <w:sz w:val="20"/>
                <w:szCs w:val="20"/>
                <w:shd w:val="clear" w:color="auto" w:fill="92CDDC" w:themeFill="accent5" w:themeFillTint="99"/>
              </w:rPr>
              <w:t>i</w:t>
            </w: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a [</w:t>
            </w:r>
            <w:r w:rsidRPr="0066430C">
              <w:rPr>
                <w:rFonts w:ascii="SansSerif" w:hAnsi="SansSerif"/>
                <w:color w:val="FF0000"/>
                <w:kern w:val="0"/>
                <w:sz w:val="20"/>
                <w:szCs w:val="20"/>
                <w:highlight w:val="yellow"/>
              </w:rPr>
              <w:t>2h</w:t>
            </w:r>
            <w:r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-</w:t>
            </w:r>
            <w:r w:rsidRPr="00DE2E4C"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>ćw]</w:t>
            </w:r>
            <w:r>
              <w:rPr>
                <w:rFonts w:ascii="SansSerif" w:hAnsi="SansSerif"/>
                <w:color w:val="000000"/>
                <w:kern w:val="0"/>
                <w:sz w:val="20"/>
                <w:szCs w:val="20"/>
              </w:rPr>
              <w:t xml:space="preserve"> </w:t>
            </w:r>
            <w:r w:rsidRPr="000E495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prof. dr hab. Elżbieta Osewska</w:t>
            </w:r>
            <w:r w:rsidRPr="00CE234A">
              <w:rPr>
                <w:rFonts w:ascii="Times New Roman" w:hAnsi="Times New Roman"/>
                <w:color w:val="000000" w:themeColor="text1"/>
                <w:sz w:val="20"/>
                <w:szCs w:val="20"/>
                <w:highlight w:val="darkCyan"/>
              </w:rPr>
              <w:t xml:space="preserve"> GR.3</w:t>
            </w:r>
            <w:r w:rsidR="005A05E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  <w:r w:rsidR="005A05EA" w:rsidRPr="005A05EA">
              <w:rPr>
                <w:rFonts w:ascii="SansSerif" w:hAnsi="SansSerif"/>
                <w:b/>
                <w:color w:val="000000"/>
                <w:kern w:val="0"/>
                <w:sz w:val="20"/>
                <w:szCs w:val="20"/>
              </w:rPr>
              <w:t>A2</w:t>
            </w:r>
            <w:r w:rsidR="0087265F">
              <w:rPr>
                <w:rFonts w:ascii="SansSerif" w:hAnsi="SansSerif"/>
                <w:b/>
                <w:color w:val="000000"/>
                <w:kern w:val="0"/>
                <w:sz w:val="20"/>
                <w:szCs w:val="20"/>
              </w:rPr>
              <w:t>17</w:t>
            </w:r>
          </w:p>
          <w:p w:rsidR="0072113C" w:rsidRDefault="0072113C"/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CC0D9" w:themeFill="accent4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629F" w:rsidRPr="0052629F" w:rsidRDefault="0052629F" w:rsidP="006D6557">
            <w:pPr>
              <w:rPr>
                <w:rFonts w:ascii="SansSerif" w:hAnsi="SansSerif"/>
                <w:b/>
                <w:color w:val="FF0000"/>
                <w:kern w:val="0"/>
                <w:sz w:val="20"/>
                <w:szCs w:val="20"/>
              </w:rPr>
            </w:pPr>
            <w:r w:rsidRPr="0052629F">
              <w:rPr>
                <w:rFonts w:ascii="SansSerif" w:hAnsi="SansSerif"/>
                <w:b/>
                <w:color w:val="FF0000"/>
                <w:kern w:val="0"/>
                <w:sz w:val="20"/>
                <w:szCs w:val="20"/>
                <w:highlight w:val="yellow"/>
              </w:rPr>
              <w:t>16.45-18.15</w:t>
            </w:r>
          </w:p>
          <w:p w:rsidR="006D6557" w:rsidRPr="006D6557" w:rsidRDefault="006D6557" w:rsidP="006D6557">
            <w:r w:rsidRPr="006D6557">
              <w:rPr>
                <w:rFonts w:ascii="SansSerif" w:hAnsi="SansSerif"/>
                <w:kern w:val="0"/>
                <w:sz w:val="20"/>
                <w:szCs w:val="20"/>
              </w:rPr>
              <w:t>Technologia informacyjna w pracy nauczyciela [</w:t>
            </w:r>
            <w:r w:rsidR="0052629F" w:rsidRPr="0052629F">
              <w:rPr>
                <w:rFonts w:ascii="SansSerif" w:hAnsi="SansSerif"/>
                <w:color w:val="FF0000"/>
                <w:kern w:val="0"/>
                <w:sz w:val="20"/>
                <w:szCs w:val="20"/>
                <w:highlight w:val="yellow"/>
              </w:rPr>
              <w:t>4</w:t>
            </w:r>
            <w:r w:rsidRPr="0052629F">
              <w:rPr>
                <w:rFonts w:ascii="SansSerif" w:hAnsi="SansSerif"/>
                <w:color w:val="FF0000"/>
                <w:kern w:val="0"/>
                <w:sz w:val="20"/>
                <w:szCs w:val="20"/>
                <w:highlight w:val="yellow"/>
              </w:rPr>
              <w:t>h</w:t>
            </w:r>
            <w:r w:rsidRPr="006D6557">
              <w:rPr>
                <w:rFonts w:ascii="SansSerif" w:hAnsi="SansSerif"/>
                <w:kern w:val="0"/>
                <w:sz w:val="20"/>
                <w:szCs w:val="20"/>
              </w:rPr>
              <w:t>-zti]</w:t>
            </w:r>
          </w:p>
          <w:p w:rsidR="006D6557" w:rsidRPr="006D6557" w:rsidRDefault="006D6557" w:rsidP="006D6557">
            <w:pPr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6D6557">
              <w:rPr>
                <w:rFonts w:ascii="Times New Roman" w:hAnsi="Times New Roman"/>
                <w:kern w:val="0"/>
                <w:sz w:val="20"/>
                <w:szCs w:val="20"/>
              </w:rPr>
              <w:t xml:space="preserve">dr Wioletta Jachym </w:t>
            </w:r>
          </w:p>
          <w:p w:rsidR="006D6557" w:rsidRPr="006D6557" w:rsidRDefault="006D6557" w:rsidP="006D6557">
            <w:r w:rsidRPr="006D6557">
              <w:rPr>
                <w:rFonts w:ascii="Times New Roman" w:hAnsi="Times New Roman"/>
                <w:kern w:val="0"/>
                <w:sz w:val="20"/>
                <w:szCs w:val="20"/>
                <w:highlight w:val="darkGray"/>
              </w:rPr>
              <w:t>GR.D</w:t>
            </w:r>
            <w:r w:rsidR="005A05EA">
              <w:rPr>
                <w:rFonts w:ascii="Times New Roman" w:hAnsi="Times New Roman"/>
                <w:kern w:val="0"/>
                <w:sz w:val="20"/>
                <w:szCs w:val="20"/>
              </w:rPr>
              <w:t xml:space="preserve"> </w:t>
            </w:r>
            <w:r w:rsidR="005A05EA" w:rsidRPr="005A05EA">
              <w:rPr>
                <w:rFonts w:ascii="Times New Roman" w:hAnsi="Times New Roman"/>
                <w:b/>
                <w:kern w:val="0"/>
                <w:sz w:val="20"/>
                <w:szCs w:val="20"/>
              </w:rPr>
              <w:t>A203</w:t>
            </w:r>
            <w:bookmarkStart w:id="0" w:name="_GoBack"/>
            <w:bookmarkEnd w:id="0"/>
          </w:p>
          <w:p w:rsidR="0072113C" w:rsidRPr="006D6557" w:rsidRDefault="0072113C"/>
        </w:tc>
      </w:tr>
      <w:tr w:rsidR="00C325DD" w:rsidRPr="00C325DD" w:rsidTr="00C73E46">
        <w:tc>
          <w:tcPr>
            <w:tcW w:w="14144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25DD" w:rsidRPr="00C325DD" w:rsidRDefault="00C325DD" w:rsidP="00C325DD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Zjazd 1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2</w:t>
            </w:r>
          </w:p>
        </w:tc>
      </w:tr>
      <w:tr w:rsidR="00C325DD" w:rsidRPr="00C325DD" w:rsidTr="00C73E46">
        <w:tc>
          <w:tcPr>
            <w:tcW w:w="13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25DD" w:rsidRPr="00C325DD" w:rsidRDefault="00C325DD" w:rsidP="00C73E46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25DD" w:rsidRPr="00C325DD" w:rsidRDefault="00C325DD" w:rsidP="00C73E4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8.00-10.15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25DD" w:rsidRPr="00C325DD" w:rsidRDefault="00C325DD" w:rsidP="00C73E4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10.30-12.45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C325DD" w:rsidRPr="00C325DD" w:rsidRDefault="00C325DD" w:rsidP="00C73E4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13.00-15.15</w:t>
            </w: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25DD" w:rsidRPr="00C325DD" w:rsidRDefault="00C325DD" w:rsidP="00C73E4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15.30-17.45</w:t>
            </w:r>
          </w:p>
        </w:tc>
      </w:tr>
      <w:tr w:rsidR="00C325DD" w:rsidRPr="00C325DD" w:rsidTr="005E2B38">
        <w:trPr>
          <w:trHeight w:val="435"/>
        </w:trPr>
        <w:tc>
          <w:tcPr>
            <w:tcW w:w="1315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25DD" w:rsidRDefault="00C325DD" w:rsidP="00C73E46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Sobota</w:t>
            </w:r>
          </w:p>
          <w:p w:rsidR="00C325DD" w:rsidRPr="00C325DD" w:rsidRDefault="00C325DD" w:rsidP="00C73E46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23.01.27</w:t>
            </w:r>
          </w:p>
        </w:tc>
        <w:tc>
          <w:tcPr>
            <w:tcW w:w="2835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25DD" w:rsidRPr="00C325DD" w:rsidRDefault="00C325DD" w:rsidP="00C73E46">
            <w:pPr>
              <w:pStyle w:val="Standard"/>
              <w:spacing w:after="0" w:line="240" w:lineRule="auto"/>
              <w:rPr>
                <w:rFonts w:ascii="SansSerif" w:hAnsi="SansSerif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25DD" w:rsidRPr="00C325DD" w:rsidRDefault="00C325DD" w:rsidP="005E2B38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25DD" w:rsidRPr="00C325DD" w:rsidRDefault="00C325DD" w:rsidP="00C73E46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25DD" w:rsidRPr="00C325DD" w:rsidRDefault="00C325DD" w:rsidP="00C73E46">
            <w:pPr>
              <w:pStyle w:val="Standard"/>
              <w:spacing w:after="0" w:line="240" w:lineRule="auto"/>
              <w:rPr>
                <w:rFonts w:ascii="SansSerif" w:hAnsi="SansSerif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C325DD" w:rsidRPr="00C325DD" w:rsidTr="005E2B38">
        <w:trPr>
          <w:trHeight w:val="435"/>
        </w:trPr>
        <w:tc>
          <w:tcPr>
            <w:tcW w:w="1315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25DD" w:rsidRPr="00C325DD" w:rsidRDefault="00C325DD" w:rsidP="00C73E46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25DD" w:rsidRPr="00C325DD" w:rsidRDefault="00C325DD" w:rsidP="00C73E46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25DD" w:rsidRPr="00C325DD" w:rsidRDefault="00C325DD" w:rsidP="00C73E46">
            <w:pPr>
              <w:pStyle w:val="Standard"/>
              <w:tabs>
                <w:tab w:val="center" w:pos="1663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25DD" w:rsidRPr="00C325DD" w:rsidRDefault="00C325DD" w:rsidP="00C73E46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25DD" w:rsidRPr="00C325DD" w:rsidRDefault="00C325DD" w:rsidP="00C73E46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C325DD" w:rsidRPr="00C325DD" w:rsidTr="00C73E46">
        <w:tc>
          <w:tcPr>
            <w:tcW w:w="13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25DD" w:rsidRDefault="00C325DD" w:rsidP="00C73E46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Niedziela</w:t>
            </w:r>
          </w:p>
          <w:p w:rsidR="00C325DD" w:rsidRPr="00C325DD" w:rsidRDefault="00C325DD" w:rsidP="00C73E46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24.01.27</w:t>
            </w:r>
          </w:p>
        </w:tc>
        <w:tc>
          <w:tcPr>
            <w:tcW w:w="2835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25DD" w:rsidRPr="00C325DD" w:rsidRDefault="00C325DD" w:rsidP="00C73E46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25DD" w:rsidRPr="00C325DD" w:rsidRDefault="00C325DD" w:rsidP="00C73E46">
            <w:pPr>
              <w:pStyle w:val="Standard"/>
              <w:spacing w:after="0" w:line="240" w:lineRule="auto"/>
              <w:rPr>
                <w:rFonts w:ascii="SansSerif" w:hAnsi="SansSerif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25DD" w:rsidRPr="00C325DD" w:rsidRDefault="00C325DD" w:rsidP="00C73E46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25DD" w:rsidRPr="00C325DD" w:rsidRDefault="00C325DD" w:rsidP="00C73E46">
            <w:pPr>
              <w:pStyle w:val="Standard"/>
              <w:spacing w:after="0" w:line="240" w:lineRule="auto"/>
              <w:rPr>
                <w:rFonts w:ascii="SansSerif" w:hAnsi="SansSerif" w:cs="Arial"/>
                <w:b/>
                <w:color w:val="000000" w:themeColor="text1"/>
                <w:sz w:val="20"/>
                <w:szCs w:val="20"/>
              </w:rPr>
            </w:pPr>
          </w:p>
        </w:tc>
      </w:tr>
    </w:tbl>
    <w:p w:rsidR="004F333A" w:rsidRPr="00AD5BE5" w:rsidRDefault="004F333A" w:rsidP="00C325DD">
      <w:pPr>
        <w:pStyle w:val="Standard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4F333A" w:rsidRPr="00AD5BE5" w:rsidSect="006B0A90">
      <w:headerReference w:type="default" r:id="rId10"/>
      <w:pgSz w:w="16838" w:h="11906" w:orient="landscape"/>
      <w:pgMar w:top="1417" w:right="1417" w:bottom="1134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5979" w:rsidRDefault="005C5979" w:rsidP="004F333A">
      <w:r>
        <w:separator/>
      </w:r>
    </w:p>
  </w:endnote>
  <w:endnote w:type="continuationSeparator" w:id="0">
    <w:p w:rsidR="005C5979" w:rsidRDefault="005C5979" w:rsidP="004F33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ansSerif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5979" w:rsidRDefault="005C5979" w:rsidP="004F333A">
      <w:r w:rsidRPr="004F333A">
        <w:rPr>
          <w:color w:val="000000"/>
        </w:rPr>
        <w:separator/>
      </w:r>
    </w:p>
  </w:footnote>
  <w:footnote w:type="continuationSeparator" w:id="0">
    <w:p w:rsidR="005C5979" w:rsidRDefault="005C5979" w:rsidP="004F33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5979" w:rsidRDefault="005C5979" w:rsidP="00B23ACD">
    <w:pPr>
      <w:pStyle w:val="Nagwek"/>
      <w:jc w:val="right"/>
    </w:pPr>
    <w:r>
      <w:t xml:space="preserve">Ostatnia aktualizacja: </w:t>
    </w:r>
    <w:r w:rsidR="0087265F">
      <w:rPr>
        <w:color w:val="FF0000"/>
      </w:rPr>
      <w:t>06</w:t>
    </w:r>
    <w:r w:rsidRPr="00B23ACD">
      <w:rPr>
        <w:color w:val="FF0000"/>
      </w:rPr>
      <w:t>.</w:t>
    </w:r>
    <w:r w:rsidR="0087265F">
      <w:rPr>
        <w:color w:val="FF0000"/>
      </w:rPr>
      <w:t>10</w:t>
    </w:r>
    <w:r w:rsidRPr="00B23ACD">
      <w:rPr>
        <w:color w:val="FF0000"/>
      </w:rPr>
      <w:t>.2</w:t>
    </w:r>
    <w:r>
      <w:rPr>
        <w:color w:val="FF0000"/>
      </w:rPr>
      <w:t>6</w:t>
    </w:r>
    <w:r w:rsidRPr="00B23ACD">
      <w:rPr>
        <w:color w:val="FF0000"/>
      </w:rPr>
      <w:t>r.</w:t>
    </w:r>
  </w:p>
  <w:p w:rsidR="005C5979" w:rsidRDefault="005C5979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BD25FF"/>
    <w:multiLevelType w:val="multilevel"/>
    <w:tmpl w:val="DBDE9698"/>
    <w:styleLink w:val="WWNum1"/>
    <w:lvl w:ilvl="0">
      <w:numFmt w:val="bullet"/>
      <w:lvlText w:val=""/>
      <w:lvlJc w:val="left"/>
      <w:rPr>
        <w:rFonts w:eastAsia="Times New Roman"/>
      </w:rPr>
    </w:lvl>
    <w:lvl w:ilvl="1">
      <w:numFmt w:val="bullet"/>
      <w:lvlText w:val="o"/>
      <w:lvlJc w:val="left"/>
      <w:rPr>
        <w:rFonts w:cs="Courier New"/>
      </w:rPr>
    </w:lvl>
    <w:lvl w:ilvl="2">
      <w:numFmt w:val="bullet"/>
      <w:lvlText w:val=""/>
      <w:lvlJc w:val="left"/>
      <w:rPr>
        <w:rFonts w:cs="Wingdings"/>
      </w:rPr>
    </w:lvl>
    <w:lvl w:ilvl="3">
      <w:numFmt w:val="bullet"/>
      <w:lvlText w:val=""/>
      <w:lvlJc w:val="left"/>
      <w:rPr>
        <w:rFonts w:cs="Symbol"/>
      </w:rPr>
    </w:lvl>
    <w:lvl w:ilvl="4">
      <w:numFmt w:val="bullet"/>
      <w:lvlText w:val="o"/>
      <w:lvlJc w:val="left"/>
      <w:rPr>
        <w:rFonts w:cs="Courier New"/>
      </w:rPr>
    </w:lvl>
    <w:lvl w:ilvl="5">
      <w:numFmt w:val="bullet"/>
      <w:lvlText w:val=""/>
      <w:lvlJc w:val="left"/>
      <w:rPr>
        <w:rFonts w:cs="Wingdings"/>
      </w:rPr>
    </w:lvl>
    <w:lvl w:ilvl="6">
      <w:numFmt w:val="bullet"/>
      <w:lvlText w:val=""/>
      <w:lvlJc w:val="left"/>
      <w:rPr>
        <w:rFonts w:cs="Symbol"/>
      </w:rPr>
    </w:lvl>
    <w:lvl w:ilvl="7">
      <w:numFmt w:val="bullet"/>
      <w:lvlText w:val="o"/>
      <w:lvlJc w:val="left"/>
      <w:rPr>
        <w:rFonts w:cs="Courier New"/>
      </w:rPr>
    </w:lvl>
    <w:lvl w:ilvl="8">
      <w:numFmt w:val="bullet"/>
      <w:lvlText w:val=""/>
      <w:lvlJc w:val="left"/>
      <w:rPr>
        <w:rFonts w:cs="Wingdings"/>
      </w:rPr>
    </w:lvl>
  </w:abstractNum>
  <w:abstractNum w:abstractNumId="1" w15:restartNumberingAfterBreak="0">
    <w:nsid w:val="496268BB"/>
    <w:multiLevelType w:val="hybridMultilevel"/>
    <w:tmpl w:val="239095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F333A"/>
    <w:rsid w:val="00000D42"/>
    <w:rsid w:val="0000382A"/>
    <w:rsid w:val="00004618"/>
    <w:rsid w:val="000079B7"/>
    <w:rsid w:val="00010891"/>
    <w:rsid w:val="00011A42"/>
    <w:rsid w:val="00011E20"/>
    <w:rsid w:val="00013D76"/>
    <w:rsid w:val="00015F52"/>
    <w:rsid w:val="00016A9C"/>
    <w:rsid w:val="00020BF2"/>
    <w:rsid w:val="0002150A"/>
    <w:rsid w:val="00021ACF"/>
    <w:rsid w:val="00026B19"/>
    <w:rsid w:val="00027017"/>
    <w:rsid w:val="0003169C"/>
    <w:rsid w:val="00033911"/>
    <w:rsid w:val="00035637"/>
    <w:rsid w:val="00036398"/>
    <w:rsid w:val="0003747F"/>
    <w:rsid w:val="00037CA0"/>
    <w:rsid w:val="00040F75"/>
    <w:rsid w:val="000473D2"/>
    <w:rsid w:val="00051255"/>
    <w:rsid w:val="00053316"/>
    <w:rsid w:val="00057738"/>
    <w:rsid w:val="00062EB2"/>
    <w:rsid w:val="0006579F"/>
    <w:rsid w:val="00066BE3"/>
    <w:rsid w:val="00070839"/>
    <w:rsid w:val="00071542"/>
    <w:rsid w:val="00071743"/>
    <w:rsid w:val="0007269D"/>
    <w:rsid w:val="000821E4"/>
    <w:rsid w:val="00087DF7"/>
    <w:rsid w:val="00091778"/>
    <w:rsid w:val="00092A14"/>
    <w:rsid w:val="00093011"/>
    <w:rsid w:val="00093ADA"/>
    <w:rsid w:val="00093D89"/>
    <w:rsid w:val="000942D5"/>
    <w:rsid w:val="0009687F"/>
    <w:rsid w:val="000A24FE"/>
    <w:rsid w:val="000A40AB"/>
    <w:rsid w:val="000A4E59"/>
    <w:rsid w:val="000A6145"/>
    <w:rsid w:val="000A7E89"/>
    <w:rsid w:val="000C02F7"/>
    <w:rsid w:val="000C1FC3"/>
    <w:rsid w:val="000C5976"/>
    <w:rsid w:val="000C7BD1"/>
    <w:rsid w:val="000D0AE1"/>
    <w:rsid w:val="000D1E2F"/>
    <w:rsid w:val="000D2FCB"/>
    <w:rsid w:val="000D3228"/>
    <w:rsid w:val="000D3D9C"/>
    <w:rsid w:val="000D401B"/>
    <w:rsid w:val="000D4340"/>
    <w:rsid w:val="000E1519"/>
    <w:rsid w:val="000E41DF"/>
    <w:rsid w:val="000E6016"/>
    <w:rsid w:val="000E7EC1"/>
    <w:rsid w:val="000F0B73"/>
    <w:rsid w:val="000F1494"/>
    <w:rsid w:val="000F2213"/>
    <w:rsid w:val="000F2FE8"/>
    <w:rsid w:val="000F3B44"/>
    <w:rsid w:val="0010047D"/>
    <w:rsid w:val="001031E6"/>
    <w:rsid w:val="0010425C"/>
    <w:rsid w:val="0010671F"/>
    <w:rsid w:val="00107106"/>
    <w:rsid w:val="0011417F"/>
    <w:rsid w:val="00114D2C"/>
    <w:rsid w:val="00117B36"/>
    <w:rsid w:val="001202DF"/>
    <w:rsid w:val="00131170"/>
    <w:rsid w:val="0013799C"/>
    <w:rsid w:val="001404CD"/>
    <w:rsid w:val="0014067C"/>
    <w:rsid w:val="00141469"/>
    <w:rsid w:val="001525B0"/>
    <w:rsid w:val="00155BDA"/>
    <w:rsid w:val="00161AAD"/>
    <w:rsid w:val="00164408"/>
    <w:rsid w:val="001701C0"/>
    <w:rsid w:val="00184F9F"/>
    <w:rsid w:val="00190E23"/>
    <w:rsid w:val="001935F5"/>
    <w:rsid w:val="00193AF1"/>
    <w:rsid w:val="0019402E"/>
    <w:rsid w:val="00194197"/>
    <w:rsid w:val="0019421B"/>
    <w:rsid w:val="00197FB3"/>
    <w:rsid w:val="001A2196"/>
    <w:rsid w:val="001A4552"/>
    <w:rsid w:val="001A5374"/>
    <w:rsid w:val="001B0838"/>
    <w:rsid w:val="001B12C2"/>
    <w:rsid w:val="001B15A3"/>
    <w:rsid w:val="001B2AD9"/>
    <w:rsid w:val="001B45ED"/>
    <w:rsid w:val="001B678E"/>
    <w:rsid w:val="001C0A8D"/>
    <w:rsid w:val="001C1189"/>
    <w:rsid w:val="001C254B"/>
    <w:rsid w:val="001C38EC"/>
    <w:rsid w:val="001C3EAC"/>
    <w:rsid w:val="001C42A8"/>
    <w:rsid w:val="001C7214"/>
    <w:rsid w:val="001D53E7"/>
    <w:rsid w:val="001D5DA3"/>
    <w:rsid w:val="001D7C54"/>
    <w:rsid w:val="001E2140"/>
    <w:rsid w:val="001E3DB4"/>
    <w:rsid w:val="001E447D"/>
    <w:rsid w:val="001E5345"/>
    <w:rsid w:val="001F0A0F"/>
    <w:rsid w:val="001F3CCC"/>
    <w:rsid w:val="002039A5"/>
    <w:rsid w:val="0020423B"/>
    <w:rsid w:val="0020568B"/>
    <w:rsid w:val="00205BF3"/>
    <w:rsid w:val="00205CC0"/>
    <w:rsid w:val="00210941"/>
    <w:rsid w:val="00213977"/>
    <w:rsid w:val="00214265"/>
    <w:rsid w:val="00216BB0"/>
    <w:rsid w:val="00226F8A"/>
    <w:rsid w:val="0023060D"/>
    <w:rsid w:val="00241359"/>
    <w:rsid w:val="002413CB"/>
    <w:rsid w:val="00243A97"/>
    <w:rsid w:val="00244CF3"/>
    <w:rsid w:val="002473C7"/>
    <w:rsid w:val="00250CB9"/>
    <w:rsid w:val="00251F49"/>
    <w:rsid w:val="00255DD6"/>
    <w:rsid w:val="002572A2"/>
    <w:rsid w:val="002604E4"/>
    <w:rsid w:val="00260C58"/>
    <w:rsid w:val="00261CA0"/>
    <w:rsid w:val="0026298A"/>
    <w:rsid w:val="00263DE0"/>
    <w:rsid w:val="00264591"/>
    <w:rsid w:val="00265698"/>
    <w:rsid w:val="00274B05"/>
    <w:rsid w:val="00277A81"/>
    <w:rsid w:val="002829F0"/>
    <w:rsid w:val="002864AA"/>
    <w:rsid w:val="00287002"/>
    <w:rsid w:val="00291BC0"/>
    <w:rsid w:val="002937D4"/>
    <w:rsid w:val="002974CD"/>
    <w:rsid w:val="002A0E8F"/>
    <w:rsid w:val="002A1632"/>
    <w:rsid w:val="002A5687"/>
    <w:rsid w:val="002B1871"/>
    <w:rsid w:val="002B2243"/>
    <w:rsid w:val="002B4ED0"/>
    <w:rsid w:val="002C49E1"/>
    <w:rsid w:val="002C5923"/>
    <w:rsid w:val="002C5A5C"/>
    <w:rsid w:val="002C6A67"/>
    <w:rsid w:val="002D036E"/>
    <w:rsid w:val="002D6BAA"/>
    <w:rsid w:val="002D6F57"/>
    <w:rsid w:val="002D7FAE"/>
    <w:rsid w:val="002E0392"/>
    <w:rsid w:val="002E5A3F"/>
    <w:rsid w:val="002E64E9"/>
    <w:rsid w:val="002F2160"/>
    <w:rsid w:val="002F2F85"/>
    <w:rsid w:val="002F350E"/>
    <w:rsid w:val="0030170D"/>
    <w:rsid w:val="003044E2"/>
    <w:rsid w:val="00307228"/>
    <w:rsid w:val="0030730F"/>
    <w:rsid w:val="0030783E"/>
    <w:rsid w:val="00313F0F"/>
    <w:rsid w:val="003152E4"/>
    <w:rsid w:val="00316913"/>
    <w:rsid w:val="00320581"/>
    <w:rsid w:val="003237FE"/>
    <w:rsid w:val="003252AE"/>
    <w:rsid w:val="00325B5E"/>
    <w:rsid w:val="0032694F"/>
    <w:rsid w:val="00326F06"/>
    <w:rsid w:val="003312E3"/>
    <w:rsid w:val="0033600A"/>
    <w:rsid w:val="00336C21"/>
    <w:rsid w:val="00341B66"/>
    <w:rsid w:val="003440F0"/>
    <w:rsid w:val="00345512"/>
    <w:rsid w:val="00346E59"/>
    <w:rsid w:val="003501D1"/>
    <w:rsid w:val="00352900"/>
    <w:rsid w:val="00352CFF"/>
    <w:rsid w:val="00354A34"/>
    <w:rsid w:val="00355482"/>
    <w:rsid w:val="00360EE3"/>
    <w:rsid w:val="00361901"/>
    <w:rsid w:val="00363973"/>
    <w:rsid w:val="0037172D"/>
    <w:rsid w:val="00372215"/>
    <w:rsid w:val="003727F3"/>
    <w:rsid w:val="00373AFB"/>
    <w:rsid w:val="00374B23"/>
    <w:rsid w:val="003779B4"/>
    <w:rsid w:val="003826A7"/>
    <w:rsid w:val="00387F7B"/>
    <w:rsid w:val="003902C0"/>
    <w:rsid w:val="003959CC"/>
    <w:rsid w:val="00395BCD"/>
    <w:rsid w:val="00396B15"/>
    <w:rsid w:val="003A06A2"/>
    <w:rsid w:val="003A27EE"/>
    <w:rsid w:val="003A7576"/>
    <w:rsid w:val="003B2524"/>
    <w:rsid w:val="003B3E09"/>
    <w:rsid w:val="003B47AA"/>
    <w:rsid w:val="003C0394"/>
    <w:rsid w:val="003C38CA"/>
    <w:rsid w:val="003C58B4"/>
    <w:rsid w:val="003D03C7"/>
    <w:rsid w:val="003D1A10"/>
    <w:rsid w:val="003D4D2C"/>
    <w:rsid w:val="003D7B1F"/>
    <w:rsid w:val="003E44E4"/>
    <w:rsid w:val="003E4CB1"/>
    <w:rsid w:val="003E5C1D"/>
    <w:rsid w:val="003F1675"/>
    <w:rsid w:val="003F39B2"/>
    <w:rsid w:val="003F39DB"/>
    <w:rsid w:val="003F4978"/>
    <w:rsid w:val="003F4DDD"/>
    <w:rsid w:val="00400602"/>
    <w:rsid w:val="00402AFF"/>
    <w:rsid w:val="00404823"/>
    <w:rsid w:val="00406F2B"/>
    <w:rsid w:val="004071A1"/>
    <w:rsid w:val="004076C9"/>
    <w:rsid w:val="0041180A"/>
    <w:rsid w:val="00413F94"/>
    <w:rsid w:val="00417408"/>
    <w:rsid w:val="00420CCA"/>
    <w:rsid w:val="00421570"/>
    <w:rsid w:val="0042748E"/>
    <w:rsid w:val="00427792"/>
    <w:rsid w:val="00430D80"/>
    <w:rsid w:val="00432333"/>
    <w:rsid w:val="004327B9"/>
    <w:rsid w:val="00433102"/>
    <w:rsid w:val="0044489F"/>
    <w:rsid w:val="00447AF7"/>
    <w:rsid w:val="004505BC"/>
    <w:rsid w:val="00450BE4"/>
    <w:rsid w:val="00453225"/>
    <w:rsid w:val="00461433"/>
    <w:rsid w:val="00464BFD"/>
    <w:rsid w:val="004664BD"/>
    <w:rsid w:val="00476427"/>
    <w:rsid w:val="00481DE5"/>
    <w:rsid w:val="00484BC1"/>
    <w:rsid w:val="00490B43"/>
    <w:rsid w:val="004913B8"/>
    <w:rsid w:val="00494FFA"/>
    <w:rsid w:val="004A0863"/>
    <w:rsid w:val="004A58FC"/>
    <w:rsid w:val="004A5C11"/>
    <w:rsid w:val="004B1BB2"/>
    <w:rsid w:val="004B2650"/>
    <w:rsid w:val="004C27FC"/>
    <w:rsid w:val="004C34B1"/>
    <w:rsid w:val="004D2181"/>
    <w:rsid w:val="004D5656"/>
    <w:rsid w:val="004E0B1B"/>
    <w:rsid w:val="004E14D6"/>
    <w:rsid w:val="004E314F"/>
    <w:rsid w:val="004E5074"/>
    <w:rsid w:val="004E5D2F"/>
    <w:rsid w:val="004E5E9F"/>
    <w:rsid w:val="004F1DE0"/>
    <w:rsid w:val="004F325F"/>
    <w:rsid w:val="004F333A"/>
    <w:rsid w:val="00500E19"/>
    <w:rsid w:val="00506B6D"/>
    <w:rsid w:val="00510776"/>
    <w:rsid w:val="00511332"/>
    <w:rsid w:val="00512E8B"/>
    <w:rsid w:val="00513AF5"/>
    <w:rsid w:val="00517523"/>
    <w:rsid w:val="005224D6"/>
    <w:rsid w:val="0052398B"/>
    <w:rsid w:val="0052629F"/>
    <w:rsid w:val="0052700B"/>
    <w:rsid w:val="0053136A"/>
    <w:rsid w:val="00536723"/>
    <w:rsid w:val="00537264"/>
    <w:rsid w:val="00537B40"/>
    <w:rsid w:val="00540F29"/>
    <w:rsid w:val="005451C3"/>
    <w:rsid w:val="00546AD6"/>
    <w:rsid w:val="00550B40"/>
    <w:rsid w:val="005539B6"/>
    <w:rsid w:val="0055453D"/>
    <w:rsid w:val="00556FF2"/>
    <w:rsid w:val="00562D5F"/>
    <w:rsid w:val="00563E33"/>
    <w:rsid w:val="005713BA"/>
    <w:rsid w:val="00576D30"/>
    <w:rsid w:val="00576F3D"/>
    <w:rsid w:val="005806A3"/>
    <w:rsid w:val="0058095F"/>
    <w:rsid w:val="00580F9F"/>
    <w:rsid w:val="00584A16"/>
    <w:rsid w:val="0058513C"/>
    <w:rsid w:val="005873EC"/>
    <w:rsid w:val="00590BA8"/>
    <w:rsid w:val="0059521D"/>
    <w:rsid w:val="005969D8"/>
    <w:rsid w:val="005A05EA"/>
    <w:rsid w:val="005A4A2E"/>
    <w:rsid w:val="005A5B43"/>
    <w:rsid w:val="005A613E"/>
    <w:rsid w:val="005A77C4"/>
    <w:rsid w:val="005B0482"/>
    <w:rsid w:val="005B59EC"/>
    <w:rsid w:val="005B68DA"/>
    <w:rsid w:val="005C4702"/>
    <w:rsid w:val="005C5979"/>
    <w:rsid w:val="005C632F"/>
    <w:rsid w:val="005D2C74"/>
    <w:rsid w:val="005D2F97"/>
    <w:rsid w:val="005E2B38"/>
    <w:rsid w:val="005E49E4"/>
    <w:rsid w:val="005E72E1"/>
    <w:rsid w:val="005F025E"/>
    <w:rsid w:val="005F250B"/>
    <w:rsid w:val="005F3667"/>
    <w:rsid w:val="005F3702"/>
    <w:rsid w:val="005F551B"/>
    <w:rsid w:val="005F5B96"/>
    <w:rsid w:val="00600763"/>
    <w:rsid w:val="006007A8"/>
    <w:rsid w:val="00601DFF"/>
    <w:rsid w:val="0060594A"/>
    <w:rsid w:val="00605F11"/>
    <w:rsid w:val="00606858"/>
    <w:rsid w:val="0060719D"/>
    <w:rsid w:val="00610AD1"/>
    <w:rsid w:val="00611F07"/>
    <w:rsid w:val="00614C2B"/>
    <w:rsid w:val="00614E4B"/>
    <w:rsid w:val="006238C3"/>
    <w:rsid w:val="00625DF0"/>
    <w:rsid w:val="006300B9"/>
    <w:rsid w:val="00631FFD"/>
    <w:rsid w:val="00641C34"/>
    <w:rsid w:val="0064218F"/>
    <w:rsid w:val="00653F87"/>
    <w:rsid w:val="0065449F"/>
    <w:rsid w:val="00654A26"/>
    <w:rsid w:val="006551E0"/>
    <w:rsid w:val="006576B5"/>
    <w:rsid w:val="00660CBF"/>
    <w:rsid w:val="0066430C"/>
    <w:rsid w:val="0066710D"/>
    <w:rsid w:val="00670DC2"/>
    <w:rsid w:val="00670F13"/>
    <w:rsid w:val="00671C67"/>
    <w:rsid w:val="00673CBF"/>
    <w:rsid w:val="006754FB"/>
    <w:rsid w:val="00682D90"/>
    <w:rsid w:val="0068320B"/>
    <w:rsid w:val="0068323C"/>
    <w:rsid w:val="00697842"/>
    <w:rsid w:val="006A1BAF"/>
    <w:rsid w:val="006B0A90"/>
    <w:rsid w:val="006B0DAF"/>
    <w:rsid w:val="006B1A0A"/>
    <w:rsid w:val="006B1C22"/>
    <w:rsid w:val="006B25B1"/>
    <w:rsid w:val="006B3058"/>
    <w:rsid w:val="006B5712"/>
    <w:rsid w:val="006B79BD"/>
    <w:rsid w:val="006C1A59"/>
    <w:rsid w:val="006C2FC1"/>
    <w:rsid w:val="006C4137"/>
    <w:rsid w:val="006C42FE"/>
    <w:rsid w:val="006C6240"/>
    <w:rsid w:val="006C6289"/>
    <w:rsid w:val="006D2121"/>
    <w:rsid w:val="006D5A90"/>
    <w:rsid w:val="006D6557"/>
    <w:rsid w:val="006D69FA"/>
    <w:rsid w:val="006D6CAE"/>
    <w:rsid w:val="006D7FEC"/>
    <w:rsid w:val="006E07A7"/>
    <w:rsid w:val="006E0C91"/>
    <w:rsid w:val="006E16FF"/>
    <w:rsid w:val="006E2D69"/>
    <w:rsid w:val="006E58D1"/>
    <w:rsid w:val="006F2670"/>
    <w:rsid w:val="006F2EFE"/>
    <w:rsid w:val="006F3371"/>
    <w:rsid w:val="006F481F"/>
    <w:rsid w:val="00704225"/>
    <w:rsid w:val="0070479D"/>
    <w:rsid w:val="00705AD6"/>
    <w:rsid w:val="00710C60"/>
    <w:rsid w:val="00711490"/>
    <w:rsid w:val="007118BB"/>
    <w:rsid w:val="00712EB1"/>
    <w:rsid w:val="00713FFF"/>
    <w:rsid w:val="00714532"/>
    <w:rsid w:val="00716344"/>
    <w:rsid w:val="00717450"/>
    <w:rsid w:val="0072073E"/>
    <w:rsid w:val="0072113C"/>
    <w:rsid w:val="007229CB"/>
    <w:rsid w:val="00723398"/>
    <w:rsid w:val="0072346C"/>
    <w:rsid w:val="0072724A"/>
    <w:rsid w:val="007370DD"/>
    <w:rsid w:val="0073745A"/>
    <w:rsid w:val="007461F7"/>
    <w:rsid w:val="00747D35"/>
    <w:rsid w:val="007610A6"/>
    <w:rsid w:val="00761A79"/>
    <w:rsid w:val="0076399E"/>
    <w:rsid w:val="00767B7B"/>
    <w:rsid w:val="00771B45"/>
    <w:rsid w:val="00772F93"/>
    <w:rsid w:val="007800E5"/>
    <w:rsid w:val="00780901"/>
    <w:rsid w:val="00781847"/>
    <w:rsid w:val="00781A22"/>
    <w:rsid w:val="0078436A"/>
    <w:rsid w:val="007876AC"/>
    <w:rsid w:val="007913FC"/>
    <w:rsid w:val="007A12F9"/>
    <w:rsid w:val="007A1805"/>
    <w:rsid w:val="007A1F69"/>
    <w:rsid w:val="007A3653"/>
    <w:rsid w:val="007A76F0"/>
    <w:rsid w:val="007B267A"/>
    <w:rsid w:val="007B7DFD"/>
    <w:rsid w:val="007C3B63"/>
    <w:rsid w:val="007C74D1"/>
    <w:rsid w:val="007D13E0"/>
    <w:rsid w:val="007D2883"/>
    <w:rsid w:val="007D2B0B"/>
    <w:rsid w:val="007D3AF1"/>
    <w:rsid w:val="007D3FCC"/>
    <w:rsid w:val="007D542E"/>
    <w:rsid w:val="007D5D7A"/>
    <w:rsid w:val="007E55F1"/>
    <w:rsid w:val="007E5D70"/>
    <w:rsid w:val="007E5F3E"/>
    <w:rsid w:val="007E6263"/>
    <w:rsid w:val="007F262E"/>
    <w:rsid w:val="007F368B"/>
    <w:rsid w:val="007F4B3A"/>
    <w:rsid w:val="007F50D4"/>
    <w:rsid w:val="0080496B"/>
    <w:rsid w:val="008068ED"/>
    <w:rsid w:val="00807F8F"/>
    <w:rsid w:val="008114D4"/>
    <w:rsid w:val="008126C3"/>
    <w:rsid w:val="00815553"/>
    <w:rsid w:val="008178A2"/>
    <w:rsid w:val="00820510"/>
    <w:rsid w:val="008207CF"/>
    <w:rsid w:val="00821632"/>
    <w:rsid w:val="00821967"/>
    <w:rsid w:val="00822E47"/>
    <w:rsid w:val="0082373D"/>
    <w:rsid w:val="00826DC1"/>
    <w:rsid w:val="00830358"/>
    <w:rsid w:val="008405F3"/>
    <w:rsid w:val="00840C97"/>
    <w:rsid w:val="00842B09"/>
    <w:rsid w:val="00843D6B"/>
    <w:rsid w:val="00845AA3"/>
    <w:rsid w:val="0085255F"/>
    <w:rsid w:val="00863A56"/>
    <w:rsid w:val="00867A5B"/>
    <w:rsid w:val="0087265F"/>
    <w:rsid w:val="00872C7B"/>
    <w:rsid w:val="00873C11"/>
    <w:rsid w:val="0087541C"/>
    <w:rsid w:val="00875F1C"/>
    <w:rsid w:val="008800C0"/>
    <w:rsid w:val="00883AC4"/>
    <w:rsid w:val="00883C3A"/>
    <w:rsid w:val="00887CEC"/>
    <w:rsid w:val="008932D1"/>
    <w:rsid w:val="008942C8"/>
    <w:rsid w:val="00896E1C"/>
    <w:rsid w:val="008A1A07"/>
    <w:rsid w:val="008A2952"/>
    <w:rsid w:val="008A47B9"/>
    <w:rsid w:val="008A4868"/>
    <w:rsid w:val="008A497F"/>
    <w:rsid w:val="008A6255"/>
    <w:rsid w:val="008B2962"/>
    <w:rsid w:val="008B42A1"/>
    <w:rsid w:val="008C085C"/>
    <w:rsid w:val="008C317B"/>
    <w:rsid w:val="008C3D14"/>
    <w:rsid w:val="008C427A"/>
    <w:rsid w:val="008C51A6"/>
    <w:rsid w:val="008C6570"/>
    <w:rsid w:val="008C7F08"/>
    <w:rsid w:val="008D5619"/>
    <w:rsid w:val="008D5FE5"/>
    <w:rsid w:val="008D6536"/>
    <w:rsid w:val="008E2D46"/>
    <w:rsid w:val="008E4133"/>
    <w:rsid w:val="008F1F13"/>
    <w:rsid w:val="008F3922"/>
    <w:rsid w:val="008F3ECC"/>
    <w:rsid w:val="008F412A"/>
    <w:rsid w:val="008F4212"/>
    <w:rsid w:val="009006F8"/>
    <w:rsid w:val="0090638A"/>
    <w:rsid w:val="009065CE"/>
    <w:rsid w:val="009067E1"/>
    <w:rsid w:val="00912369"/>
    <w:rsid w:val="009127B8"/>
    <w:rsid w:val="00920F3E"/>
    <w:rsid w:val="00925193"/>
    <w:rsid w:val="00926E44"/>
    <w:rsid w:val="00927A14"/>
    <w:rsid w:val="00936F4B"/>
    <w:rsid w:val="00937C20"/>
    <w:rsid w:val="0094178A"/>
    <w:rsid w:val="00944980"/>
    <w:rsid w:val="00953702"/>
    <w:rsid w:val="00954A25"/>
    <w:rsid w:val="0096690E"/>
    <w:rsid w:val="00971815"/>
    <w:rsid w:val="00972507"/>
    <w:rsid w:val="00973EBC"/>
    <w:rsid w:val="00974D21"/>
    <w:rsid w:val="00975711"/>
    <w:rsid w:val="00981801"/>
    <w:rsid w:val="00993427"/>
    <w:rsid w:val="00995897"/>
    <w:rsid w:val="00995899"/>
    <w:rsid w:val="0099720A"/>
    <w:rsid w:val="009A1E55"/>
    <w:rsid w:val="009A611B"/>
    <w:rsid w:val="009B40D2"/>
    <w:rsid w:val="009C1902"/>
    <w:rsid w:val="009C349D"/>
    <w:rsid w:val="009C7508"/>
    <w:rsid w:val="009D0833"/>
    <w:rsid w:val="009D195A"/>
    <w:rsid w:val="009D279D"/>
    <w:rsid w:val="009D291B"/>
    <w:rsid w:val="009D74FE"/>
    <w:rsid w:val="009D7F0A"/>
    <w:rsid w:val="009E6155"/>
    <w:rsid w:val="009E6EF0"/>
    <w:rsid w:val="009F2609"/>
    <w:rsid w:val="009F2F27"/>
    <w:rsid w:val="009F3432"/>
    <w:rsid w:val="00A058DC"/>
    <w:rsid w:val="00A10D11"/>
    <w:rsid w:val="00A11067"/>
    <w:rsid w:val="00A13660"/>
    <w:rsid w:val="00A170F4"/>
    <w:rsid w:val="00A17310"/>
    <w:rsid w:val="00A173DB"/>
    <w:rsid w:val="00A1799D"/>
    <w:rsid w:val="00A219AA"/>
    <w:rsid w:val="00A26C7B"/>
    <w:rsid w:val="00A334C2"/>
    <w:rsid w:val="00A37168"/>
    <w:rsid w:val="00A44707"/>
    <w:rsid w:val="00A53BEE"/>
    <w:rsid w:val="00A542D0"/>
    <w:rsid w:val="00A56E6F"/>
    <w:rsid w:val="00A61210"/>
    <w:rsid w:val="00A66EBE"/>
    <w:rsid w:val="00A7631C"/>
    <w:rsid w:val="00A847DC"/>
    <w:rsid w:val="00A943CD"/>
    <w:rsid w:val="00A95E8F"/>
    <w:rsid w:val="00AA1CB0"/>
    <w:rsid w:val="00AA2DB6"/>
    <w:rsid w:val="00AA3802"/>
    <w:rsid w:val="00AA3DD2"/>
    <w:rsid w:val="00AA4A41"/>
    <w:rsid w:val="00AA5131"/>
    <w:rsid w:val="00AA69E8"/>
    <w:rsid w:val="00AA729A"/>
    <w:rsid w:val="00AB41FD"/>
    <w:rsid w:val="00AB6849"/>
    <w:rsid w:val="00AB6C61"/>
    <w:rsid w:val="00AB7480"/>
    <w:rsid w:val="00AC4468"/>
    <w:rsid w:val="00AC6B22"/>
    <w:rsid w:val="00AC796C"/>
    <w:rsid w:val="00AD1EFE"/>
    <w:rsid w:val="00AD2354"/>
    <w:rsid w:val="00AD5BE5"/>
    <w:rsid w:val="00AE0BCC"/>
    <w:rsid w:val="00AE20B5"/>
    <w:rsid w:val="00AE25E1"/>
    <w:rsid w:val="00AE2A50"/>
    <w:rsid w:val="00AE2A62"/>
    <w:rsid w:val="00AE4A46"/>
    <w:rsid w:val="00AF0853"/>
    <w:rsid w:val="00AF48B4"/>
    <w:rsid w:val="00AF63FB"/>
    <w:rsid w:val="00B075BD"/>
    <w:rsid w:val="00B115AC"/>
    <w:rsid w:val="00B122E1"/>
    <w:rsid w:val="00B12478"/>
    <w:rsid w:val="00B23ACD"/>
    <w:rsid w:val="00B23CF6"/>
    <w:rsid w:val="00B245A3"/>
    <w:rsid w:val="00B26E6E"/>
    <w:rsid w:val="00B2709F"/>
    <w:rsid w:val="00B332D6"/>
    <w:rsid w:val="00B33959"/>
    <w:rsid w:val="00B3612E"/>
    <w:rsid w:val="00B40604"/>
    <w:rsid w:val="00B55FCD"/>
    <w:rsid w:val="00B60AFF"/>
    <w:rsid w:val="00B60DC6"/>
    <w:rsid w:val="00B618F2"/>
    <w:rsid w:val="00B63C63"/>
    <w:rsid w:val="00B64C21"/>
    <w:rsid w:val="00B6711E"/>
    <w:rsid w:val="00B7007F"/>
    <w:rsid w:val="00B719F0"/>
    <w:rsid w:val="00B725BE"/>
    <w:rsid w:val="00B81BCA"/>
    <w:rsid w:val="00B85363"/>
    <w:rsid w:val="00B865CA"/>
    <w:rsid w:val="00B86AD0"/>
    <w:rsid w:val="00B86EC5"/>
    <w:rsid w:val="00B911EB"/>
    <w:rsid w:val="00B94A07"/>
    <w:rsid w:val="00BA4F4B"/>
    <w:rsid w:val="00BA5F80"/>
    <w:rsid w:val="00BB2C1F"/>
    <w:rsid w:val="00BB5A40"/>
    <w:rsid w:val="00BB71B8"/>
    <w:rsid w:val="00BC0090"/>
    <w:rsid w:val="00BC075D"/>
    <w:rsid w:val="00BC09B0"/>
    <w:rsid w:val="00BC61DB"/>
    <w:rsid w:val="00BC6EFE"/>
    <w:rsid w:val="00BC730B"/>
    <w:rsid w:val="00BD07C5"/>
    <w:rsid w:val="00BD638A"/>
    <w:rsid w:val="00BD7D2D"/>
    <w:rsid w:val="00BE0077"/>
    <w:rsid w:val="00BE028D"/>
    <w:rsid w:val="00BE0857"/>
    <w:rsid w:val="00BE4EE0"/>
    <w:rsid w:val="00BF07F4"/>
    <w:rsid w:val="00BF1622"/>
    <w:rsid w:val="00BF292E"/>
    <w:rsid w:val="00BF48FB"/>
    <w:rsid w:val="00BF4B8F"/>
    <w:rsid w:val="00BF5096"/>
    <w:rsid w:val="00C00143"/>
    <w:rsid w:val="00C00619"/>
    <w:rsid w:val="00C01152"/>
    <w:rsid w:val="00C02430"/>
    <w:rsid w:val="00C03018"/>
    <w:rsid w:val="00C036A7"/>
    <w:rsid w:val="00C04E7F"/>
    <w:rsid w:val="00C15D25"/>
    <w:rsid w:val="00C173A7"/>
    <w:rsid w:val="00C17A61"/>
    <w:rsid w:val="00C23275"/>
    <w:rsid w:val="00C24E27"/>
    <w:rsid w:val="00C26799"/>
    <w:rsid w:val="00C27AF2"/>
    <w:rsid w:val="00C3024A"/>
    <w:rsid w:val="00C3088D"/>
    <w:rsid w:val="00C325DD"/>
    <w:rsid w:val="00C359E4"/>
    <w:rsid w:val="00C41C43"/>
    <w:rsid w:val="00C4621B"/>
    <w:rsid w:val="00C4723C"/>
    <w:rsid w:val="00C47B83"/>
    <w:rsid w:val="00C50AE5"/>
    <w:rsid w:val="00C52BC8"/>
    <w:rsid w:val="00C57AAD"/>
    <w:rsid w:val="00C60089"/>
    <w:rsid w:val="00C600D6"/>
    <w:rsid w:val="00C62ECB"/>
    <w:rsid w:val="00C63FBB"/>
    <w:rsid w:val="00C641D8"/>
    <w:rsid w:val="00C656E1"/>
    <w:rsid w:val="00C658B1"/>
    <w:rsid w:val="00C659A2"/>
    <w:rsid w:val="00C73E46"/>
    <w:rsid w:val="00C80DE9"/>
    <w:rsid w:val="00C8132B"/>
    <w:rsid w:val="00C81E99"/>
    <w:rsid w:val="00C83D95"/>
    <w:rsid w:val="00C9485C"/>
    <w:rsid w:val="00C97132"/>
    <w:rsid w:val="00CA155F"/>
    <w:rsid w:val="00CA27E2"/>
    <w:rsid w:val="00CA69EB"/>
    <w:rsid w:val="00CA70B9"/>
    <w:rsid w:val="00CA752A"/>
    <w:rsid w:val="00CA7767"/>
    <w:rsid w:val="00CB2CEC"/>
    <w:rsid w:val="00CB388A"/>
    <w:rsid w:val="00CB604A"/>
    <w:rsid w:val="00CB630E"/>
    <w:rsid w:val="00CB6850"/>
    <w:rsid w:val="00CB6B05"/>
    <w:rsid w:val="00CB752A"/>
    <w:rsid w:val="00CC4AB2"/>
    <w:rsid w:val="00CC504E"/>
    <w:rsid w:val="00CC755C"/>
    <w:rsid w:val="00CC7978"/>
    <w:rsid w:val="00CE0545"/>
    <w:rsid w:val="00CE234A"/>
    <w:rsid w:val="00CE2A8E"/>
    <w:rsid w:val="00CE4F8A"/>
    <w:rsid w:val="00CE525B"/>
    <w:rsid w:val="00CF0125"/>
    <w:rsid w:val="00CF1D6A"/>
    <w:rsid w:val="00D010B4"/>
    <w:rsid w:val="00D06495"/>
    <w:rsid w:val="00D07713"/>
    <w:rsid w:val="00D101C0"/>
    <w:rsid w:val="00D113A3"/>
    <w:rsid w:val="00D146B7"/>
    <w:rsid w:val="00D17675"/>
    <w:rsid w:val="00D25523"/>
    <w:rsid w:val="00D25AE4"/>
    <w:rsid w:val="00D36640"/>
    <w:rsid w:val="00D37EAE"/>
    <w:rsid w:val="00D416FE"/>
    <w:rsid w:val="00D44779"/>
    <w:rsid w:val="00D45380"/>
    <w:rsid w:val="00D511A2"/>
    <w:rsid w:val="00D515AF"/>
    <w:rsid w:val="00D542AD"/>
    <w:rsid w:val="00D54F31"/>
    <w:rsid w:val="00D5671C"/>
    <w:rsid w:val="00D60271"/>
    <w:rsid w:val="00D60E36"/>
    <w:rsid w:val="00D66D17"/>
    <w:rsid w:val="00D70FE5"/>
    <w:rsid w:val="00D712EC"/>
    <w:rsid w:val="00D72476"/>
    <w:rsid w:val="00D73C05"/>
    <w:rsid w:val="00D81558"/>
    <w:rsid w:val="00D867FA"/>
    <w:rsid w:val="00D912A5"/>
    <w:rsid w:val="00D92465"/>
    <w:rsid w:val="00D92C25"/>
    <w:rsid w:val="00D9613E"/>
    <w:rsid w:val="00DA6EC6"/>
    <w:rsid w:val="00DB6436"/>
    <w:rsid w:val="00DB6968"/>
    <w:rsid w:val="00DC01E0"/>
    <w:rsid w:val="00DC5E26"/>
    <w:rsid w:val="00DD1968"/>
    <w:rsid w:val="00DE2E4C"/>
    <w:rsid w:val="00DE4050"/>
    <w:rsid w:val="00DE52F4"/>
    <w:rsid w:val="00DE6A1F"/>
    <w:rsid w:val="00DF2E3C"/>
    <w:rsid w:val="00DF5D40"/>
    <w:rsid w:val="00E06B9A"/>
    <w:rsid w:val="00E108E1"/>
    <w:rsid w:val="00E10E79"/>
    <w:rsid w:val="00E122EF"/>
    <w:rsid w:val="00E13F9C"/>
    <w:rsid w:val="00E1587F"/>
    <w:rsid w:val="00E20311"/>
    <w:rsid w:val="00E22E2C"/>
    <w:rsid w:val="00E24372"/>
    <w:rsid w:val="00E27A8B"/>
    <w:rsid w:val="00E30F2F"/>
    <w:rsid w:val="00E33614"/>
    <w:rsid w:val="00E352C8"/>
    <w:rsid w:val="00E37E05"/>
    <w:rsid w:val="00E41BB5"/>
    <w:rsid w:val="00E431EB"/>
    <w:rsid w:val="00E448D7"/>
    <w:rsid w:val="00E5292D"/>
    <w:rsid w:val="00E5400A"/>
    <w:rsid w:val="00E541A3"/>
    <w:rsid w:val="00E611E5"/>
    <w:rsid w:val="00E65E77"/>
    <w:rsid w:val="00E678EE"/>
    <w:rsid w:val="00E72D54"/>
    <w:rsid w:val="00E931BE"/>
    <w:rsid w:val="00E94F33"/>
    <w:rsid w:val="00E95E21"/>
    <w:rsid w:val="00EA555F"/>
    <w:rsid w:val="00EA7862"/>
    <w:rsid w:val="00EB1EE2"/>
    <w:rsid w:val="00EB25D4"/>
    <w:rsid w:val="00EB7A0E"/>
    <w:rsid w:val="00EC0186"/>
    <w:rsid w:val="00EC45A0"/>
    <w:rsid w:val="00ED1178"/>
    <w:rsid w:val="00ED2315"/>
    <w:rsid w:val="00ED4AF3"/>
    <w:rsid w:val="00ED672C"/>
    <w:rsid w:val="00ED76BF"/>
    <w:rsid w:val="00EE02F9"/>
    <w:rsid w:val="00EE184A"/>
    <w:rsid w:val="00EE3A1B"/>
    <w:rsid w:val="00EE3BF6"/>
    <w:rsid w:val="00EE570B"/>
    <w:rsid w:val="00EF288A"/>
    <w:rsid w:val="00EF5681"/>
    <w:rsid w:val="00EF69A6"/>
    <w:rsid w:val="00EF751E"/>
    <w:rsid w:val="00EF7675"/>
    <w:rsid w:val="00F0065C"/>
    <w:rsid w:val="00F05EFC"/>
    <w:rsid w:val="00F11611"/>
    <w:rsid w:val="00F11C64"/>
    <w:rsid w:val="00F12915"/>
    <w:rsid w:val="00F16F4F"/>
    <w:rsid w:val="00F21414"/>
    <w:rsid w:val="00F21C86"/>
    <w:rsid w:val="00F22431"/>
    <w:rsid w:val="00F26588"/>
    <w:rsid w:val="00F31088"/>
    <w:rsid w:val="00F31237"/>
    <w:rsid w:val="00F3183C"/>
    <w:rsid w:val="00F3523D"/>
    <w:rsid w:val="00F37573"/>
    <w:rsid w:val="00F37DA4"/>
    <w:rsid w:val="00F43046"/>
    <w:rsid w:val="00F51E09"/>
    <w:rsid w:val="00F545CB"/>
    <w:rsid w:val="00F54A99"/>
    <w:rsid w:val="00F567FE"/>
    <w:rsid w:val="00F600B0"/>
    <w:rsid w:val="00F62DC7"/>
    <w:rsid w:val="00F63F12"/>
    <w:rsid w:val="00F64C31"/>
    <w:rsid w:val="00F64FCE"/>
    <w:rsid w:val="00F676DB"/>
    <w:rsid w:val="00F679B7"/>
    <w:rsid w:val="00F70821"/>
    <w:rsid w:val="00F75BCA"/>
    <w:rsid w:val="00F808C8"/>
    <w:rsid w:val="00F808E9"/>
    <w:rsid w:val="00F83806"/>
    <w:rsid w:val="00F85767"/>
    <w:rsid w:val="00F91628"/>
    <w:rsid w:val="00F93A45"/>
    <w:rsid w:val="00F9669F"/>
    <w:rsid w:val="00F96DAD"/>
    <w:rsid w:val="00FA1614"/>
    <w:rsid w:val="00FA5323"/>
    <w:rsid w:val="00FA6184"/>
    <w:rsid w:val="00FB2B5B"/>
    <w:rsid w:val="00FB5682"/>
    <w:rsid w:val="00FB748F"/>
    <w:rsid w:val="00FD0EF3"/>
    <w:rsid w:val="00FD1C21"/>
    <w:rsid w:val="00FD4EEF"/>
    <w:rsid w:val="00FD6F2E"/>
    <w:rsid w:val="00FE0CAF"/>
    <w:rsid w:val="00FE2410"/>
    <w:rsid w:val="00FE2FD6"/>
    <w:rsid w:val="00FE4AAD"/>
    <w:rsid w:val="00FE4EFD"/>
    <w:rsid w:val="00FE7687"/>
    <w:rsid w:val="00FE7FD0"/>
    <w:rsid w:val="00FF0219"/>
    <w:rsid w:val="00FF0880"/>
    <w:rsid w:val="00FF132F"/>
    <w:rsid w:val="00FF166B"/>
    <w:rsid w:val="00FF1919"/>
    <w:rsid w:val="00FF2291"/>
    <w:rsid w:val="00FF4304"/>
    <w:rsid w:val="00FF632D"/>
    <w:rsid w:val="00FF661E"/>
    <w:rsid w:val="00FF6EC3"/>
    <w:rsid w:val="00FF7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C502509-E2DE-473A-91DB-EEC55168F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kern w:val="3"/>
        <w:sz w:val="22"/>
        <w:szCs w:val="22"/>
        <w:lang w:val="pl-PL" w:eastAsia="pl-PL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F36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4F333A"/>
    <w:pPr>
      <w:widowControl/>
      <w:spacing w:after="200" w:line="276" w:lineRule="auto"/>
    </w:pPr>
    <w:rPr>
      <w:rFonts w:cs="Calibri"/>
    </w:rPr>
  </w:style>
  <w:style w:type="paragraph" w:customStyle="1" w:styleId="Heading">
    <w:name w:val="Heading"/>
    <w:basedOn w:val="Standard"/>
    <w:next w:val="Textbody"/>
    <w:rsid w:val="004F333A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rsid w:val="004F333A"/>
    <w:pPr>
      <w:spacing w:after="120"/>
    </w:pPr>
  </w:style>
  <w:style w:type="paragraph" w:styleId="Lista">
    <w:name w:val="List"/>
    <w:basedOn w:val="Textbody"/>
    <w:rsid w:val="004F333A"/>
    <w:rPr>
      <w:rFonts w:cs="Lucida Sans"/>
    </w:rPr>
  </w:style>
  <w:style w:type="paragraph" w:customStyle="1" w:styleId="Legenda1">
    <w:name w:val="Legenda1"/>
    <w:basedOn w:val="Standard"/>
    <w:rsid w:val="004F333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rsid w:val="004F333A"/>
    <w:pPr>
      <w:suppressLineNumbers/>
    </w:pPr>
    <w:rPr>
      <w:rFonts w:cs="Lucida Sans"/>
    </w:rPr>
  </w:style>
  <w:style w:type="paragraph" w:customStyle="1" w:styleId="Nagwek21">
    <w:name w:val="Nagłówek 21"/>
    <w:basedOn w:val="Standard"/>
    <w:next w:val="Textbody"/>
    <w:rsid w:val="004F333A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customStyle="1" w:styleId="Nagwek1">
    <w:name w:val="Nagłówek1"/>
    <w:basedOn w:val="Standard"/>
    <w:rsid w:val="004F333A"/>
    <w:pPr>
      <w:suppressLineNumbers/>
      <w:tabs>
        <w:tab w:val="center" w:pos="4536"/>
        <w:tab w:val="right" w:pos="9072"/>
      </w:tabs>
    </w:pPr>
  </w:style>
  <w:style w:type="paragraph" w:customStyle="1" w:styleId="Stopka1">
    <w:name w:val="Stopka1"/>
    <w:basedOn w:val="Standard"/>
    <w:rsid w:val="004F333A"/>
    <w:pPr>
      <w:suppressLineNumbers/>
      <w:tabs>
        <w:tab w:val="center" w:pos="4536"/>
        <w:tab w:val="right" w:pos="9072"/>
      </w:tabs>
    </w:pPr>
  </w:style>
  <w:style w:type="paragraph" w:styleId="Akapitzlist">
    <w:name w:val="List Paragraph"/>
    <w:basedOn w:val="Standard"/>
    <w:rsid w:val="004F333A"/>
    <w:pPr>
      <w:ind w:left="720"/>
    </w:pPr>
  </w:style>
  <w:style w:type="paragraph" w:customStyle="1" w:styleId="TableContents">
    <w:name w:val="Table Contents"/>
    <w:basedOn w:val="Standard"/>
    <w:rsid w:val="004F333A"/>
    <w:pPr>
      <w:suppressLineNumbers/>
    </w:pPr>
  </w:style>
  <w:style w:type="paragraph" w:customStyle="1" w:styleId="TableHeading">
    <w:name w:val="Table Heading"/>
    <w:basedOn w:val="TableContents"/>
    <w:rsid w:val="004F333A"/>
    <w:pPr>
      <w:jc w:val="center"/>
    </w:pPr>
    <w:rPr>
      <w:b/>
      <w:bCs/>
    </w:rPr>
  </w:style>
  <w:style w:type="character" w:customStyle="1" w:styleId="Heading2Char">
    <w:name w:val="Heading 2 Char"/>
    <w:basedOn w:val="Domylnaczcionkaakapitu"/>
    <w:rsid w:val="004F333A"/>
    <w:rPr>
      <w:rFonts w:ascii="Cambria" w:hAnsi="Cambria" w:cs="Cambria"/>
      <w:b/>
      <w:bCs/>
      <w:i/>
      <w:iCs/>
      <w:sz w:val="28"/>
      <w:szCs w:val="28"/>
    </w:rPr>
  </w:style>
  <w:style w:type="character" w:customStyle="1" w:styleId="HeaderChar">
    <w:name w:val="Header Char"/>
    <w:basedOn w:val="Domylnaczcionkaakapitu"/>
    <w:rsid w:val="004F333A"/>
  </w:style>
  <w:style w:type="character" w:customStyle="1" w:styleId="FooterChar">
    <w:name w:val="Footer Char"/>
    <w:basedOn w:val="Domylnaczcionkaakapitu"/>
    <w:rsid w:val="004F333A"/>
  </w:style>
  <w:style w:type="character" w:customStyle="1" w:styleId="ListLabel1">
    <w:name w:val="ListLabel 1"/>
    <w:rsid w:val="004F333A"/>
    <w:rPr>
      <w:rFonts w:eastAsia="Times New Roman"/>
    </w:rPr>
  </w:style>
  <w:style w:type="character" w:customStyle="1" w:styleId="ListLabel2">
    <w:name w:val="ListLabel 2"/>
    <w:rsid w:val="004F333A"/>
    <w:rPr>
      <w:rFonts w:cs="Courier New"/>
    </w:rPr>
  </w:style>
  <w:style w:type="character" w:customStyle="1" w:styleId="ListLabel3">
    <w:name w:val="ListLabel 3"/>
    <w:rsid w:val="004F333A"/>
    <w:rPr>
      <w:rFonts w:cs="Wingdings"/>
    </w:rPr>
  </w:style>
  <w:style w:type="character" w:customStyle="1" w:styleId="ListLabel4">
    <w:name w:val="ListLabel 4"/>
    <w:rsid w:val="004F333A"/>
    <w:rPr>
      <w:rFonts w:cs="Symbol"/>
    </w:rPr>
  </w:style>
  <w:style w:type="character" w:customStyle="1" w:styleId="NumberingSymbols">
    <w:name w:val="Numbering Symbols"/>
    <w:rsid w:val="004F333A"/>
  </w:style>
  <w:style w:type="numbering" w:customStyle="1" w:styleId="WWNum1">
    <w:name w:val="WWNum1"/>
    <w:basedOn w:val="Bezlisty"/>
    <w:rsid w:val="004F333A"/>
    <w:pPr>
      <w:numPr>
        <w:numId w:val="1"/>
      </w:numPr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B3E0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B3E09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4F1DE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F1DE0"/>
  </w:style>
  <w:style w:type="paragraph" w:styleId="Stopka">
    <w:name w:val="footer"/>
    <w:basedOn w:val="Normalny"/>
    <w:link w:val="StopkaZnak"/>
    <w:uiPriority w:val="99"/>
    <w:unhideWhenUsed/>
    <w:rsid w:val="004F1DE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F1DE0"/>
  </w:style>
  <w:style w:type="character" w:styleId="Hipercze">
    <w:name w:val="Hyperlink"/>
    <w:basedOn w:val="Domylnaczcionkaakapitu"/>
    <w:uiPriority w:val="99"/>
    <w:unhideWhenUsed/>
    <w:rsid w:val="009F343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81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3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6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5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nstar.edu.pl/wp-content/uploads/2025/02/PR-7_Procedura-prowadzenia-zajec-z-wykorzystaniem-metod-i-technik-ksztalcenia-na-odleglosc-AT_luty-2025.doc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it.pwsztar.edu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EE6B93-A459-45C9-B298-2501D4011A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4854</TotalTime>
  <Pages>9</Pages>
  <Words>2365</Words>
  <Characters>14196</Characters>
  <Application>Microsoft Office Word</Application>
  <DocSecurity>0</DocSecurity>
  <Lines>118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PAŃSTWOWA  WYŻSZA  SZKOŁA  ZAWODOWA  W TARNOWIE</vt:lpstr>
    </vt:vector>
  </TitlesOfParts>
  <Company/>
  <LinksUpToDate>false</LinksUpToDate>
  <CharactersWithSpaces>16528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PAŃSTWOWA  WYŻSZA  SZKOŁA  ZAWODOWA  W TARNOWIE</dc:title>
  <dc:creator>Wanda</dc:creator>
  <cp:lastModifiedBy>Hewlett-Packard Company</cp:lastModifiedBy>
  <cp:revision>400</cp:revision>
  <cp:lastPrinted>2025-01-07T08:43:00Z</cp:lastPrinted>
  <dcterms:created xsi:type="dcterms:W3CDTF">2023-01-11T14:39:00Z</dcterms:created>
  <dcterms:modified xsi:type="dcterms:W3CDTF">2026-10-06T07:27:00Z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