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66" w:tblpY="802"/>
        <w:tblW w:w="4673" w:type="dxa"/>
        <w:tblLook w:val="04A0" w:firstRow="1" w:lastRow="0" w:firstColumn="1" w:lastColumn="0" w:noHBand="0" w:noVBand="1"/>
      </w:tblPr>
      <w:tblGrid>
        <w:gridCol w:w="570"/>
        <w:gridCol w:w="1440"/>
        <w:gridCol w:w="1483"/>
        <w:gridCol w:w="1180"/>
      </w:tblGrid>
      <w:tr w:rsidR="00662914" w:rsidRPr="007973F8" w14:paraId="7F451F4F" w14:textId="77777777" w:rsidTr="000F7441">
        <w:trPr>
          <w:trHeight w:val="415"/>
        </w:trPr>
        <w:tc>
          <w:tcPr>
            <w:tcW w:w="4673" w:type="dxa"/>
            <w:gridSpan w:val="4"/>
          </w:tcPr>
          <w:p w14:paraId="70F19745" w14:textId="77777777" w:rsidR="0016581D" w:rsidRPr="007973F8" w:rsidRDefault="0016581D" w:rsidP="00DC6DFF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 xml:space="preserve">Grupa I </w:t>
            </w:r>
          </w:p>
        </w:tc>
      </w:tr>
      <w:tr w:rsidR="00662914" w:rsidRPr="007973F8" w14:paraId="34BA0A7F" w14:textId="77777777" w:rsidTr="00730BA8">
        <w:trPr>
          <w:trHeight w:val="415"/>
        </w:trPr>
        <w:tc>
          <w:tcPr>
            <w:tcW w:w="570" w:type="dxa"/>
          </w:tcPr>
          <w:p w14:paraId="19CF139C" w14:textId="77777777" w:rsidR="0016581D" w:rsidRPr="007973F8" w:rsidRDefault="0016581D" w:rsidP="00DC6DFF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440" w:type="dxa"/>
          </w:tcPr>
          <w:p w14:paraId="38300F87" w14:textId="77777777" w:rsidR="0016581D" w:rsidRPr="007973F8" w:rsidRDefault="0016581D" w:rsidP="00DC6DFF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483" w:type="dxa"/>
          </w:tcPr>
          <w:p w14:paraId="26D08F4D" w14:textId="77777777" w:rsidR="0016581D" w:rsidRPr="007973F8" w:rsidRDefault="0016581D" w:rsidP="00DC6DFF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80" w:type="dxa"/>
          </w:tcPr>
          <w:p w14:paraId="2A164DF9" w14:textId="0C2C690A" w:rsidR="0016581D" w:rsidRPr="007973F8" w:rsidRDefault="0016581D" w:rsidP="00DC6DFF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 xml:space="preserve">Nr </w:t>
            </w:r>
            <w:r w:rsidR="004918EE" w:rsidRPr="007973F8">
              <w:rPr>
                <w:rFonts w:cs="Times New Roman"/>
                <w:b/>
                <w:color w:val="000000" w:themeColor="text1"/>
                <w:szCs w:val="24"/>
              </w:rPr>
              <w:t>albumu</w:t>
            </w:r>
            <w:r w:rsidR="000F7441" w:rsidRPr="007973F8">
              <w:rPr>
                <w:rFonts w:cs="Times New Roman"/>
                <w:b/>
                <w:color w:val="000000" w:themeColor="text1"/>
                <w:szCs w:val="24"/>
              </w:rPr>
              <w:t>/</w:t>
            </w:r>
          </w:p>
        </w:tc>
      </w:tr>
      <w:tr w:rsidR="00730BA8" w:rsidRPr="007973F8" w14:paraId="0D09F056" w14:textId="77777777" w:rsidTr="00730BA8">
        <w:trPr>
          <w:trHeight w:val="70"/>
        </w:trPr>
        <w:tc>
          <w:tcPr>
            <w:tcW w:w="570" w:type="dxa"/>
          </w:tcPr>
          <w:p w14:paraId="60317716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4B275BC" w14:textId="79D48710" w:rsidR="00730BA8" w:rsidRPr="007973F8" w:rsidRDefault="00730BA8" w:rsidP="00730BA8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D5B98F8" w14:textId="7F47A01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2E083C9C" w14:textId="0FAC79AB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42048</w:t>
            </w:r>
          </w:p>
        </w:tc>
      </w:tr>
      <w:tr w:rsidR="00730BA8" w:rsidRPr="007973F8" w14:paraId="027E1F08" w14:textId="77777777" w:rsidTr="00730BA8">
        <w:trPr>
          <w:trHeight w:val="70"/>
        </w:trPr>
        <w:tc>
          <w:tcPr>
            <w:tcW w:w="570" w:type="dxa"/>
          </w:tcPr>
          <w:p w14:paraId="0639DF1D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5311514" w14:textId="7D7B646D" w:rsidR="00730BA8" w:rsidRPr="007973F8" w:rsidRDefault="00730BA8" w:rsidP="00730BA8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77028D49" w14:textId="694E576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37F30E73" w14:textId="53D72BE8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41999</w:t>
            </w:r>
          </w:p>
        </w:tc>
      </w:tr>
      <w:tr w:rsidR="00730BA8" w:rsidRPr="007973F8" w14:paraId="4638D3FA" w14:textId="77777777" w:rsidTr="00730BA8">
        <w:trPr>
          <w:trHeight w:val="279"/>
        </w:trPr>
        <w:tc>
          <w:tcPr>
            <w:tcW w:w="570" w:type="dxa"/>
          </w:tcPr>
          <w:p w14:paraId="5155C78B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2D4F117" w14:textId="099FD53A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E31F824" w14:textId="01C8A648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7E094F6C" w14:textId="11CF69B5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42000</w:t>
            </w:r>
          </w:p>
        </w:tc>
      </w:tr>
      <w:tr w:rsidR="00730BA8" w:rsidRPr="007973F8" w14:paraId="769BF45B" w14:textId="77777777" w:rsidTr="001F631D">
        <w:trPr>
          <w:trHeight w:val="279"/>
        </w:trPr>
        <w:tc>
          <w:tcPr>
            <w:tcW w:w="570" w:type="dxa"/>
          </w:tcPr>
          <w:p w14:paraId="0D28ED79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762AF1A7" w14:textId="18B5121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6885846F" w14:textId="53C3C6F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65367E66" w14:textId="31403CF7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42484</w:t>
            </w:r>
          </w:p>
        </w:tc>
      </w:tr>
      <w:tr w:rsidR="00730BA8" w:rsidRPr="007973F8" w14:paraId="63CB09E5" w14:textId="77777777" w:rsidTr="00730BA8">
        <w:trPr>
          <w:trHeight w:val="279"/>
        </w:trPr>
        <w:tc>
          <w:tcPr>
            <w:tcW w:w="570" w:type="dxa"/>
          </w:tcPr>
          <w:p w14:paraId="57FA3713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351FC306" w14:textId="3D0A866F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1E897EF8" w14:textId="7582FC0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1BD8B601" w14:textId="1A989101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42485</w:t>
            </w:r>
          </w:p>
        </w:tc>
      </w:tr>
      <w:tr w:rsidR="00730BA8" w:rsidRPr="007973F8" w14:paraId="5E3BFB26" w14:textId="77777777" w:rsidTr="001F631D">
        <w:trPr>
          <w:trHeight w:val="271"/>
        </w:trPr>
        <w:tc>
          <w:tcPr>
            <w:tcW w:w="570" w:type="dxa"/>
          </w:tcPr>
          <w:p w14:paraId="7F47859B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5DD8F54" w14:textId="0042EBD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FD08BD1" w14:textId="57D422AB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0E90A5F9" w14:textId="360D298B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42001</w:t>
            </w:r>
          </w:p>
        </w:tc>
      </w:tr>
      <w:tr w:rsidR="00730BA8" w:rsidRPr="007973F8" w14:paraId="4556EB80" w14:textId="77777777" w:rsidTr="00730BA8">
        <w:trPr>
          <w:trHeight w:val="279"/>
        </w:trPr>
        <w:tc>
          <w:tcPr>
            <w:tcW w:w="570" w:type="dxa"/>
          </w:tcPr>
          <w:p w14:paraId="3E1EDBC3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0E1A474" w14:textId="3D118A25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B6EBD19" w14:textId="225F4CC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52594272" w14:textId="68A0DA04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42002</w:t>
            </w:r>
          </w:p>
        </w:tc>
      </w:tr>
      <w:tr w:rsidR="00730BA8" w:rsidRPr="007973F8" w14:paraId="6947795F" w14:textId="77777777" w:rsidTr="00730BA8">
        <w:trPr>
          <w:trHeight w:val="279"/>
        </w:trPr>
        <w:tc>
          <w:tcPr>
            <w:tcW w:w="570" w:type="dxa"/>
          </w:tcPr>
          <w:p w14:paraId="32957068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A0616A1" w14:textId="087F9A6B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69EF7F4" w14:textId="64ED8E7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5B9B20D5" w14:textId="54E6C9EB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42003</w:t>
            </w:r>
          </w:p>
        </w:tc>
      </w:tr>
      <w:tr w:rsidR="00730BA8" w:rsidRPr="007973F8" w14:paraId="36DAEB77" w14:textId="77777777" w:rsidTr="00730BA8">
        <w:trPr>
          <w:trHeight w:val="279"/>
        </w:trPr>
        <w:tc>
          <w:tcPr>
            <w:tcW w:w="570" w:type="dxa"/>
          </w:tcPr>
          <w:p w14:paraId="76082439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162A26F" w14:textId="7D773378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FFE3C64" w14:textId="2253A1E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475F876B" w14:textId="21674656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42005</w:t>
            </w:r>
          </w:p>
        </w:tc>
      </w:tr>
      <w:tr w:rsidR="00730BA8" w:rsidRPr="007973F8" w14:paraId="3853D74E" w14:textId="77777777" w:rsidTr="00730BA8">
        <w:trPr>
          <w:trHeight w:val="271"/>
        </w:trPr>
        <w:tc>
          <w:tcPr>
            <w:tcW w:w="570" w:type="dxa"/>
          </w:tcPr>
          <w:p w14:paraId="0787F4AC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5C2260E" w14:textId="1DE429C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043AAA13" w14:textId="60FE7BE7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599B5D36" w14:textId="0DDDDB9F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42004</w:t>
            </w:r>
          </w:p>
        </w:tc>
      </w:tr>
      <w:tr w:rsidR="00730BA8" w:rsidRPr="007973F8" w14:paraId="521E1E4D" w14:textId="77777777" w:rsidTr="001F631D">
        <w:trPr>
          <w:trHeight w:val="279"/>
        </w:trPr>
        <w:tc>
          <w:tcPr>
            <w:tcW w:w="570" w:type="dxa"/>
          </w:tcPr>
          <w:p w14:paraId="03779A64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1E6A93A5" w14:textId="2E52C0D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79AEE5F2" w14:textId="5522ACF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45B88048" w14:textId="16268BAC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42486</w:t>
            </w:r>
          </w:p>
        </w:tc>
      </w:tr>
      <w:tr w:rsidR="00730BA8" w:rsidRPr="007973F8" w14:paraId="3DA8AF31" w14:textId="77777777" w:rsidTr="00730BA8">
        <w:trPr>
          <w:trHeight w:val="279"/>
        </w:trPr>
        <w:tc>
          <w:tcPr>
            <w:tcW w:w="570" w:type="dxa"/>
          </w:tcPr>
          <w:p w14:paraId="687D4923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296BA366" w14:textId="4591A7D7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2168582C" w14:textId="37BC158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3B0B5AD7" w14:textId="3BCC14D8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42487</w:t>
            </w:r>
          </w:p>
        </w:tc>
      </w:tr>
      <w:tr w:rsidR="00730BA8" w:rsidRPr="007973F8" w14:paraId="2C578ED5" w14:textId="77777777" w:rsidTr="001F631D">
        <w:trPr>
          <w:trHeight w:val="279"/>
        </w:trPr>
        <w:tc>
          <w:tcPr>
            <w:tcW w:w="570" w:type="dxa"/>
          </w:tcPr>
          <w:p w14:paraId="0B55B06A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15D7C2A" w14:textId="6CA0775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A715729" w14:textId="7FE0C2D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59299C21" w14:textId="2D560359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42006</w:t>
            </w:r>
          </w:p>
        </w:tc>
      </w:tr>
      <w:tr w:rsidR="00730BA8" w:rsidRPr="007973F8" w14:paraId="3F0FD08C" w14:textId="77777777" w:rsidTr="001F631D">
        <w:trPr>
          <w:trHeight w:val="271"/>
        </w:trPr>
        <w:tc>
          <w:tcPr>
            <w:tcW w:w="570" w:type="dxa"/>
          </w:tcPr>
          <w:p w14:paraId="360F49FC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039622C4" w14:textId="01339C4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31C060FE" w14:textId="63103E5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3C55B50F" w14:textId="38ABCABE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42488</w:t>
            </w:r>
          </w:p>
        </w:tc>
      </w:tr>
      <w:tr w:rsidR="00730BA8" w:rsidRPr="007973F8" w14:paraId="47B569AD" w14:textId="77777777" w:rsidTr="001F631D">
        <w:trPr>
          <w:trHeight w:val="279"/>
        </w:trPr>
        <w:tc>
          <w:tcPr>
            <w:tcW w:w="570" w:type="dxa"/>
          </w:tcPr>
          <w:p w14:paraId="5CC06B5E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CE3CD30" w14:textId="72C9F8BF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A4394B0" w14:textId="33FFAE2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7DABED24" w14:textId="76CD434D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42007</w:t>
            </w:r>
          </w:p>
        </w:tc>
      </w:tr>
      <w:tr w:rsidR="00730BA8" w:rsidRPr="007973F8" w14:paraId="6034DE63" w14:textId="77777777" w:rsidTr="00730BA8">
        <w:trPr>
          <w:trHeight w:val="279"/>
        </w:trPr>
        <w:tc>
          <w:tcPr>
            <w:tcW w:w="570" w:type="dxa"/>
          </w:tcPr>
          <w:p w14:paraId="15A3E565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BA41B79" w14:textId="67450EA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71BECB3E" w14:textId="49589B27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3F880501" w14:textId="5CE6C82C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42008</w:t>
            </w:r>
          </w:p>
        </w:tc>
      </w:tr>
      <w:tr w:rsidR="00730BA8" w:rsidRPr="007973F8" w14:paraId="6389D1AD" w14:textId="77777777" w:rsidTr="00730BA8">
        <w:trPr>
          <w:trHeight w:val="279"/>
        </w:trPr>
        <w:tc>
          <w:tcPr>
            <w:tcW w:w="570" w:type="dxa"/>
          </w:tcPr>
          <w:p w14:paraId="674472CD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7F4FF75" w14:textId="0D4E198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CF9154E" w14:textId="5F4FA3D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1AB31719" w14:textId="4BD16BFB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42015</w:t>
            </w:r>
          </w:p>
        </w:tc>
      </w:tr>
      <w:tr w:rsidR="00730BA8" w:rsidRPr="007973F8" w14:paraId="4B0EA63F" w14:textId="77777777" w:rsidTr="001F631D">
        <w:trPr>
          <w:trHeight w:val="271"/>
        </w:trPr>
        <w:tc>
          <w:tcPr>
            <w:tcW w:w="570" w:type="dxa"/>
          </w:tcPr>
          <w:p w14:paraId="393DD182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139B4524" w14:textId="3AAB0C7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46B8328C" w14:textId="0836D58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2377EEBE" w14:textId="0925D18F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42489</w:t>
            </w:r>
          </w:p>
        </w:tc>
      </w:tr>
      <w:tr w:rsidR="00730BA8" w:rsidRPr="007973F8" w14:paraId="303776D4" w14:textId="77777777" w:rsidTr="00730BA8">
        <w:trPr>
          <w:trHeight w:val="279"/>
        </w:trPr>
        <w:tc>
          <w:tcPr>
            <w:tcW w:w="570" w:type="dxa"/>
          </w:tcPr>
          <w:p w14:paraId="0C0C93B6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598B51E8" w14:textId="712C5D8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50D2123D" w14:textId="4F0AECD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261289A6" w14:textId="7FC8176E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42490</w:t>
            </w:r>
          </w:p>
        </w:tc>
      </w:tr>
      <w:tr w:rsidR="00730BA8" w:rsidRPr="007973F8" w14:paraId="2DEDB384" w14:textId="77777777" w:rsidTr="001F631D">
        <w:trPr>
          <w:trHeight w:val="279"/>
        </w:trPr>
        <w:tc>
          <w:tcPr>
            <w:tcW w:w="570" w:type="dxa"/>
          </w:tcPr>
          <w:p w14:paraId="5AD66E78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F58C80F" w14:textId="0307760A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3BFFD8D1" w14:textId="4E0DD09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612D9D05" w14:textId="4B7E9CB2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42009</w:t>
            </w:r>
          </w:p>
        </w:tc>
      </w:tr>
      <w:tr w:rsidR="00730BA8" w:rsidRPr="007973F8" w14:paraId="3DDFB87C" w14:textId="77777777" w:rsidTr="00730BA8">
        <w:trPr>
          <w:trHeight w:val="279"/>
        </w:trPr>
        <w:tc>
          <w:tcPr>
            <w:tcW w:w="570" w:type="dxa"/>
          </w:tcPr>
          <w:p w14:paraId="130C9B9C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5BA5C2D" w14:textId="7A23B58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396F2681" w14:textId="504820EB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7824FBE0" w14:textId="28B66ED2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42011</w:t>
            </w:r>
          </w:p>
        </w:tc>
      </w:tr>
      <w:tr w:rsidR="00730BA8" w:rsidRPr="007973F8" w14:paraId="6B028B7E" w14:textId="77777777" w:rsidTr="001F631D">
        <w:trPr>
          <w:trHeight w:val="279"/>
        </w:trPr>
        <w:tc>
          <w:tcPr>
            <w:tcW w:w="570" w:type="dxa"/>
          </w:tcPr>
          <w:p w14:paraId="4AB54D7B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286A38C2" w14:textId="5A60044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0E10327C" w14:textId="46F905CB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1E6D87E1" w14:textId="081A32BB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42491</w:t>
            </w:r>
          </w:p>
        </w:tc>
      </w:tr>
      <w:tr w:rsidR="00730BA8" w:rsidRPr="007973F8" w14:paraId="65E0A3C1" w14:textId="77777777" w:rsidTr="001F631D">
        <w:trPr>
          <w:trHeight w:val="279"/>
        </w:trPr>
        <w:tc>
          <w:tcPr>
            <w:tcW w:w="570" w:type="dxa"/>
          </w:tcPr>
          <w:p w14:paraId="5BAE48EC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8307228" w14:textId="68C0195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05983C01" w14:textId="3091E9B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3C42B32D" w14:textId="4EB95323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42010</w:t>
            </w:r>
          </w:p>
        </w:tc>
      </w:tr>
      <w:tr w:rsidR="00730BA8" w:rsidRPr="007973F8" w14:paraId="22C15985" w14:textId="77777777" w:rsidTr="001F631D">
        <w:trPr>
          <w:trHeight w:val="279"/>
        </w:trPr>
        <w:tc>
          <w:tcPr>
            <w:tcW w:w="570" w:type="dxa"/>
          </w:tcPr>
          <w:p w14:paraId="75F71E38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244F34E5" w14:textId="6E4FD31F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0DACF40F" w14:textId="2C986B0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3F1BA623" w14:textId="5F443696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42492</w:t>
            </w:r>
          </w:p>
        </w:tc>
      </w:tr>
      <w:tr w:rsidR="00730BA8" w:rsidRPr="007973F8" w14:paraId="0D011EA4" w14:textId="77777777" w:rsidTr="001F631D">
        <w:trPr>
          <w:trHeight w:val="279"/>
        </w:trPr>
        <w:tc>
          <w:tcPr>
            <w:tcW w:w="570" w:type="dxa"/>
          </w:tcPr>
          <w:p w14:paraId="6E93FDC2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E7AEF64" w14:textId="05B5F75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0D3EA92C" w14:textId="076340B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37ECA84B" w14:textId="1B37CCC8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42012</w:t>
            </w:r>
          </w:p>
        </w:tc>
      </w:tr>
      <w:tr w:rsidR="00730BA8" w:rsidRPr="007973F8" w14:paraId="2D0EBCD3" w14:textId="77777777" w:rsidTr="00730BA8">
        <w:trPr>
          <w:trHeight w:val="279"/>
        </w:trPr>
        <w:tc>
          <w:tcPr>
            <w:tcW w:w="570" w:type="dxa"/>
          </w:tcPr>
          <w:p w14:paraId="7F012170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6CB7CD" w14:textId="7FAF55D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0AD425E4" w14:textId="30DF4037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07BE5D52" w14:textId="764DFA6A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42013</w:t>
            </w:r>
          </w:p>
        </w:tc>
      </w:tr>
      <w:tr w:rsidR="00730BA8" w:rsidRPr="007973F8" w14:paraId="518683BF" w14:textId="77777777" w:rsidTr="001F631D">
        <w:trPr>
          <w:trHeight w:val="70"/>
        </w:trPr>
        <w:tc>
          <w:tcPr>
            <w:tcW w:w="570" w:type="dxa"/>
          </w:tcPr>
          <w:p w14:paraId="296EC0AC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18E24E0B" w14:textId="76DDC99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3CD8C161" w14:textId="047E285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627F87B8" w14:textId="2C16F0B5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38209</w:t>
            </w:r>
          </w:p>
        </w:tc>
      </w:tr>
      <w:tr w:rsidR="00730BA8" w:rsidRPr="007973F8" w14:paraId="66FF59F4" w14:textId="77777777" w:rsidTr="00730BA8">
        <w:trPr>
          <w:trHeight w:val="279"/>
        </w:trPr>
        <w:tc>
          <w:tcPr>
            <w:tcW w:w="570" w:type="dxa"/>
          </w:tcPr>
          <w:p w14:paraId="3079116D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2F9E50AD" w14:textId="51BA9FB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6789BAA9" w14:textId="358BDD6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29CADFFB" w14:textId="6F72A6EE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42493</w:t>
            </w:r>
          </w:p>
        </w:tc>
      </w:tr>
      <w:tr w:rsidR="00730BA8" w:rsidRPr="007973F8" w14:paraId="2EDEE27F" w14:textId="77777777" w:rsidTr="00730BA8">
        <w:trPr>
          <w:trHeight w:val="279"/>
        </w:trPr>
        <w:tc>
          <w:tcPr>
            <w:tcW w:w="570" w:type="dxa"/>
          </w:tcPr>
          <w:p w14:paraId="6D2AC133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1C42C062" w14:textId="6FD88B84" w:rsidR="00730BA8" w:rsidRPr="007973F8" w:rsidRDefault="00730BA8" w:rsidP="00730BA8">
            <w:pPr>
              <w:spacing w:line="240" w:lineRule="auto"/>
              <w:rPr>
                <w:rFonts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47DB3702" w14:textId="7F8D6E97" w:rsidR="00730BA8" w:rsidRPr="007973F8" w:rsidRDefault="00730BA8" w:rsidP="00730BA8">
            <w:pPr>
              <w:spacing w:line="240" w:lineRule="auto"/>
              <w:rPr>
                <w:rFonts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3FDA258A" w14:textId="1ACEBE08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42494</w:t>
            </w:r>
          </w:p>
        </w:tc>
      </w:tr>
      <w:tr w:rsidR="00730BA8" w:rsidRPr="007973F8" w14:paraId="1B06E7AB" w14:textId="77777777" w:rsidTr="001F631D">
        <w:trPr>
          <w:trHeight w:val="279"/>
        </w:trPr>
        <w:tc>
          <w:tcPr>
            <w:tcW w:w="570" w:type="dxa"/>
          </w:tcPr>
          <w:p w14:paraId="37A3E0ED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4F8C62E" w14:textId="3741676F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76D7A3A1" w14:textId="616D401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49AD5E49" w14:textId="178DA5CD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42014</w:t>
            </w:r>
          </w:p>
        </w:tc>
      </w:tr>
      <w:tr w:rsidR="00730BA8" w:rsidRPr="007973F8" w14:paraId="297E1619" w14:textId="77777777" w:rsidTr="00730BA8">
        <w:trPr>
          <w:trHeight w:val="279"/>
        </w:trPr>
        <w:tc>
          <w:tcPr>
            <w:tcW w:w="570" w:type="dxa"/>
          </w:tcPr>
          <w:p w14:paraId="7C67D75A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6BD8D2F" w14:textId="5B1FD636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0DE16B9" w14:textId="6329F16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031A7819" w14:textId="06E570FC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36283</w:t>
            </w:r>
          </w:p>
        </w:tc>
      </w:tr>
      <w:tr w:rsidR="00730BA8" w:rsidRPr="007973F8" w14:paraId="7C9873B4" w14:textId="77777777" w:rsidTr="00730BA8">
        <w:trPr>
          <w:trHeight w:val="279"/>
        </w:trPr>
        <w:tc>
          <w:tcPr>
            <w:tcW w:w="570" w:type="dxa"/>
          </w:tcPr>
          <w:p w14:paraId="515AD540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4B3DC95" w14:textId="460C7B3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3220763" w14:textId="6F69B9D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6B8230D6" w14:textId="4AAA0D1B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42016</w:t>
            </w:r>
          </w:p>
        </w:tc>
      </w:tr>
      <w:tr w:rsidR="00730BA8" w:rsidRPr="007973F8" w14:paraId="12B57E75" w14:textId="77777777" w:rsidTr="001F631D">
        <w:trPr>
          <w:trHeight w:val="279"/>
        </w:trPr>
        <w:tc>
          <w:tcPr>
            <w:tcW w:w="570" w:type="dxa"/>
          </w:tcPr>
          <w:p w14:paraId="560FA189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30B4F9E2" w14:textId="78327CF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29E32945" w14:textId="67DF2F9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0AB31190" w14:textId="756C59DC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42495</w:t>
            </w:r>
          </w:p>
        </w:tc>
      </w:tr>
      <w:tr w:rsidR="00730BA8" w:rsidRPr="007973F8" w14:paraId="4F57C865" w14:textId="77777777" w:rsidTr="001F631D">
        <w:trPr>
          <w:trHeight w:val="279"/>
        </w:trPr>
        <w:tc>
          <w:tcPr>
            <w:tcW w:w="570" w:type="dxa"/>
          </w:tcPr>
          <w:p w14:paraId="27892BFF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4699D7E" w14:textId="6865F498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72CBCC07" w14:textId="43EFFA66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0F5F1FE8" w14:textId="1EF25FB7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42045</w:t>
            </w:r>
          </w:p>
        </w:tc>
      </w:tr>
      <w:tr w:rsidR="00730BA8" w:rsidRPr="007973F8" w14:paraId="4BA65A01" w14:textId="77777777" w:rsidTr="00730BA8">
        <w:trPr>
          <w:trHeight w:val="279"/>
        </w:trPr>
        <w:tc>
          <w:tcPr>
            <w:tcW w:w="570" w:type="dxa"/>
          </w:tcPr>
          <w:p w14:paraId="415E4644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8BA6536" w14:textId="0A703E1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01C99F8A" w14:textId="2A65476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2EFA1939" w14:textId="6B9FD244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42018</w:t>
            </w:r>
          </w:p>
        </w:tc>
      </w:tr>
      <w:tr w:rsidR="00730BA8" w:rsidRPr="007973F8" w14:paraId="737AFE8C" w14:textId="77777777" w:rsidTr="001F631D">
        <w:trPr>
          <w:trHeight w:val="279"/>
        </w:trPr>
        <w:tc>
          <w:tcPr>
            <w:tcW w:w="570" w:type="dxa"/>
          </w:tcPr>
          <w:p w14:paraId="1282566F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bottom"/>
          </w:tcPr>
          <w:p w14:paraId="2D3AA290" w14:textId="4DB6032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3D7B37AB" w14:textId="0F0BAB4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bottom"/>
          </w:tcPr>
          <w:p w14:paraId="3B136E4B" w14:textId="3C8B9429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42496</w:t>
            </w:r>
          </w:p>
        </w:tc>
      </w:tr>
      <w:tr w:rsidR="00730BA8" w:rsidRPr="007973F8" w14:paraId="481D402F" w14:textId="77777777" w:rsidTr="001F631D">
        <w:trPr>
          <w:trHeight w:val="279"/>
        </w:trPr>
        <w:tc>
          <w:tcPr>
            <w:tcW w:w="570" w:type="dxa"/>
          </w:tcPr>
          <w:p w14:paraId="7E603A3D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CA74340" w14:textId="7F6801F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7CBC94A" w14:textId="5AA4CD6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6FF5E9F5" w14:textId="45411FCF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42026</w:t>
            </w:r>
          </w:p>
        </w:tc>
      </w:tr>
      <w:tr w:rsidR="00730BA8" w:rsidRPr="007973F8" w14:paraId="567AEAAA" w14:textId="77777777" w:rsidTr="00730BA8">
        <w:trPr>
          <w:trHeight w:val="279"/>
        </w:trPr>
        <w:tc>
          <w:tcPr>
            <w:tcW w:w="570" w:type="dxa"/>
          </w:tcPr>
          <w:p w14:paraId="315D66F4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74359AF" w14:textId="19F4694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DD46D83" w14:textId="54213B7F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7979F362" w14:textId="7AE3919E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42042</w:t>
            </w:r>
          </w:p>
        </w:tc>
      </w:tr>
      <w:tr w:rsidR="00730BA8" w:rsidRPr="007973F8" w14:paraId="0E6C16FE" w14:textId="77777777" w:rsidTr="00730BA8">
        <w:trPr>
          <w:trHeight w:val="279"/>
        </w:trPr>
        <w:tc>
          <w:tcPr>
            <w:tcW w:w="570" w:type="dxa"/>
          </w:tcPr>
          <w:p w14:paraId="57932D57" w14:textId="77777777" w:rsidR="00730BA8" w:rsidRPr="007973F8" w:rsidRDefault="00730BA8" w:rsidP="00730BA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43F3B65" w14:textId="13254D1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8D674E5" w14:textId="6D0C7D06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664F61E9" w14:textId="5D7F05C0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6FAC2B5E" w14:textId="77777777" w:rsidR="00DC6DFF" w:rsidRPr="007973F8" w:rsidRDefault="00DC6DFF" w:rsidP="00DC6DFF">
      <w:pPr>
        <w:ind w:hanging="567"/>
        <w:rPr>
          <w:rFonts w:cs="Times New Roman"/>
          <w:b/>
          <w:bCs/>
          <w:color w:val="000000" w:themeColor="text1"/>
          <w:szCs w:val="24"/>
        </w:rPr>
      </w:pPr>
      <w:r w:rsidRPr="007973F8">
        <w:rPr>
          <w:rFonts w:cs="Times New Roman"/>
          <w:b/>
          <w:bCs/>
          <w:color w:val="000000" w:themeColor="text1"/>
          <w:szCs w:val="24"/>
        </w:rPr>
        <w:t>Grupy ćwiczeniowe</w:t>
      </w:r>
    </w:p>
    <w:p w14:paraId="7E8FA12E" w14:textId="77777777" w:rsidR="00DC6DFF" w:rsidRPr="007973F8" w:rsidRDefault="00DC6DFF" w:rsidP="0016581D">
      <w:pPr>
        <w:ind w:hanging="567"/>
        <w:rPr>
          <w:rFonts w:cs="Times New Roman"/>
          <w:b/>
          <w:bCs/>
          <w:color w:val="000000" w:themeColor="text1"/>
          <w:sz w:val="8"/>
          <w:szCs w:val="8"/>
        </w:rPr>
      </w:pPr>
    </w:p>
    <w:tbl>
      <w:tblPr>
        <w:tblStyle w:val="Tabela-Siatka"/>
        <w:tblW w:w="4820" w:type="dxa"/>
        <w:tblInd w:w="-572" w:type="dxa"/>
        <w:tblLook w:val="04A0" w:firstRow="1" w:lastRow="0" w:firstColumn="1" w:lastColumn="0" w:noHBand="0" w:noVBand="1"/>
      </w:tblPr>
      <w:tblGrid>
        <w:gridCol w:w="570"/>
        <w:gridCol w:w="1871"/>
        <w:gridCol w:w="1309"/>
        <w:gridCol w:w="1070"/>
      </w:tblGrid>
      <w:tr w:rsidR="00DC6DFF" w:rsidRPr="007973F8" w14:paraId="69B5D124" w14:textId="77777777" w:rsidTr="0063229D">
        <w:trPr>
          <w:trHeight w:val="415"/>
        </w:trPr>
        <w:tc>
          <w:tcPr>
            <w:tcW w:w="4820" w:type="dxa"/>
            <w:gridSpan w:val="4"/>
          </w:tcPr>
          <w:p w14:paraId="750F5ED4" w14:textId="4EF8FF8C" w:rsidR="00DC6DFF" w:rsidRPr="007973F8" w:rsidRDefault="00DC6DFF" w:rsidP="00160CAA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>Grupa II</w:t>
            </w:r>
          </w:p>
        </w:tc>
      </w:tr>
      <w:tr w:rsidR="00DC6DFF" w:rsidRPr="007973F8" w14:paraId="63BE8FB5" w14:textId="77777777" w:rsidTr="000F7441">
        <w:trPr>
          <w:trHeight w:val="415"/>
        </w:trPr>
        <w:tc>
          <w:tcPr>
            <w:tcW w:w="570" w:type="dxa"/>
          </w:tcPr>
          <w:p w14:paraId="7F254218" w14:textId="77777777" w:rsidR="00DC6DFF" w:rsidRPr="007973F8" w:rsidRDefault="00DC6DFF" w:rsidP="00160CA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871" w:type="dxa"/>
          </w:tcPr>
          <w:p w14:paraId="536581C3" w14:textId="77777777" w:rsidR="00DC6DFF" w:rsidRPr="007973F8" w:rsidRDefault="00DC6DFF" w:rsidP="00160CA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09" w:type="dxa"/>
          </w:tcPr>
          <w:p w14:paraId="782FF72B" w14:textId="77777777" w:rsidR="00DC6DFF" w:rsidRPr="007973F8" w:rsidRDefault="00DC6DFF" w:rsidP="00160CA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070" w:type="dxa"/>
          </w:tcPr>
          <w:p w14:paraId="632A2AF3" w14:textId="340C29D4" w:rsidR="00DC6DFF" w:rsidRPr="007973F8" w:rsidRDefault="00DC6DFF" w:rsidP="00160CA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7973F8">
              <w:rPr>
                <w:rFonts w:cs="Times New Roman"/>
                <w:b/>
                <w:color w:val="000000" w:themeColor="text1"/>
                <w:szCs w:val="24"/>
              </w:rPr>
              <w:t>Nr albumu</w:t>
            </w:r>
            <w:r w:rsidR="000F7441" w:rsidRPr="007973F8">
              <w:rPr>
                <w:rFonts w:cs="Times New Roman"/>
                <w:b/>
                <w:color w:val="000000" w:themeColor="text1"/>
                <w:szCs w:val="24"/>
              </w:rPr>
              <w:t>/ nr ERK</w:t>
            </w:r>
          </w:p>
        </w:tc>
      </w:tr>
      <w:tr w:rsidR="00730BA8" w:rsidRPr="007973F8" w14:paraId="18C19ACE" w14:textId="77777777" w:rsidTr="000F7441">
        <w:trPr>
          <w:trHeight w:val="70"/>
        </w:trPr>
        <w:tc>
          <w:tcPr>
            <w:tcW w:w="570" w:type="dxa"/>
          </w:tcPr>
          <w:p w14:paraId="209BEE05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1906F270" w14:textId="7414B7BC" w:rsidR="00730BA8" w:rsidRPr="007973F8" w:rsidRDefault="00730BA8" w:rsidP="00730BA8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A8F6424" w14:textId="5076AE97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A018E6C" w14:textId="34365831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41998</w:t>
            </w:r>
          </w:p>
        </w:tc>
      </w:tr>
      <w:tr w:rsidR="00730BA8" w:rsidRPr="007973F8" w14:paraId="4C9347ED" w14:textId="77777777" w:rsidTr="000F7441">
        <w:trPr>
          <w:trHeight w:val="279"/>
        </w:trPr>
        <w:tc>
          <w:tcPr>
            <w:tcW w:w="570" w:type="dxa"/>
          </w:tcPr>
          <w:p w14:paraId="565C94F2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8CAE606" w14:textId="0D2F945B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AE7536A" w14:textId="59D9A22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777DE2C" w14:textId="08DEB172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42017</w:t>
            </w:r>
          </w:p>
        </w:tc>
      </w:tr>
      <w:tr w:rsidR="00730BA8" w:rsidRPr="007973F8" w14:paraId="22897899" w14:textId="77777777" w:rsidTr="000F7441">
        <w:trPr>
          <w:trHeight w:val="279"/>
        </w:trPr>
        <w:tc>
          <w:tcPr>
            <w:tcW w:w="570" w:type="dxa"/>
          </w:tcPr>
          <w:p w14:paraId="493B385F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7FEE7637" w14:textId="469F42B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A3A16C9" w14:textId="755B322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1891222" w14:textId="0EA14FAE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42019</w:t>
            </w:r>
          </w:p>
        </w:tc>
      </w:tr>
      <w:tr w:rsidR="00730BA8" w:rsidRPr="007973F8" w14:paraId="14F95EF0" w14:textId="77777777" w:rsidTr="000F7441">
        <w:trPr>
          <w:trHeight w:val="279"/>
        </w:trPr>
        <w:tc>
          <w:tcPr>
            <w:tcW w:w="570" w:type="dxa"/>
          </w:tcPr>
          <w:p w14:paraId="0EE43BAF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64D26198" w14:textId="27845805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F6E6D2" w14:textId="66CED31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1C0207FE" w14:textId="667C5CEE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39873</w:t>
            </w:r>
          </w:p>
        </w:tc>
      </w:tr>
      <w:tr w:rsidR="00730BA8" w:rsidRPr="007973F8" w14:paraId="3AC7508C" w14:textId="77777777" w:rsidTr="000F7441">
        <w:trPr>
          <w:trHeight w:val="271"/>
        </w:trPr>
        <w:tc>
          <w:tcPr>
            <w:tcW w:w="570" w:type="dxa"/>
          </w:tcPr>
          <w:p w14:paraId="3DBBD17D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69607A01" w14:textId="556EC59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57126" w14:textId="1B3182A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5E429126" w14:textId="6FC50D97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42020</w:t>
            </w:r>
          </w:p>
        </w:tc>
      </w:tr>
      <w:tr w:rsidR="00730BA8" w:rsidRPr="007973F8" w14:paraId="31FAD0C9" w14:textId="77777777" w:rsidTr="007C6C15">
        <w:trPr>
          <w:trHeight w:val="279"/>
        </w:trPr>
        <w:tc>
          <w:tcPr>
            <w:tcW w:w="570" w:type="dxa"/>
          </w:tcPr>
          <w:p w14:paraId="0B69DA5D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76EACA8B" w14:textId="71C9AB5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8692F82" w14:textId="159E37A6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66504F30" w14:textId="02E1C8EF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42021</w:t>
            </w:r>
          </w:p>
        </w:tc>
      </w:tr>
      <w:tr w:rsidR="00730BA8" w:rsidRPr="007973F8" w14:paraId="7C29AE7E" w14:textId="77777777" w:rsidTr="007C6C15">
        <w:trPr>
          <w:trHeight w:val="279"/>
        </w:trPr>
        <w:tc>
          <w:tcPr>
            <w:tcW w:w="570" w:type="dxa"/>
          </w:tcPr>
          <w:p w14:paraId="7E287B85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7217889C" w14:textId="0982E85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0BE0CD13" w14:textId="60BE8F0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4A2803E1" w14:textId="234FB0F8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42497</w:t>
            </w:r>
          </w:p>
        </w:tc>
      </w:tr>
      <w:tr w:rsidR="00730BA8" w:rsidRPr="007973F8" w14:paraId="6B2CABD4" w14:textId="77777777" w:rsidTr="000F7441">
        <w:trPr>
          <w:trHeight w:val="279"/>
        </w:trPr>
        <w:tc>
          <w:tcPr>
            <w:tcW w:w="570" w:type="dxa"/>
          </w:tcPr>
          <w:p w14:paraId="66181D38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4625DA84" w14:textId="66FB497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CC662" w14:textId="7E1782A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7935B90" w14:textId="24191E7D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42022</w:t>
            </w:r>
          </w:p>
        </w:tc>
      </w:tr>
      <w:tr w:rsidR="00730BA8" w:rsidRPr="007973F8" w14:paraId="7A6147C3" w14:textId="77777777" w:rsidTr="000F7441">
        <w:trPr>
          <w:trHeight w:val="271"/>
        </w:trPr>
        <w:tc>
          <w:tcPr>
            <w:tcW w:w="570" w:type="dxa"/>
          </w:tcPr>
          <w:p w14:paraId="2BC8E26C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54A30D32" w14:textId="4EF22BD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3E0757" w14:textId="513DE7CB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CAC55B7" w14:textId="4F600212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42023</w:t>
            </w:r>
          </w:p>
        </w:tc>
      </w:tr>
      <w:tr w:rsidR="00730BA8" w:rsidRPr="007973F8" w14:paraId="07E64AE0" w14:textId="77777777" w:rsidTr="000F7441">
        <w:trPr>
          <w:trHeight w:val="279"/>
        </w:trPr>
        <w:tc>
          <w:tcPr>
            <w:tcW w:w="570" w:type="dxa"/>
          </w:tcPr>
          <w:p w14:paraId="010AEE78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1B6B10FE" w14:textId="2A71618A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7797DE" w14:textId="3B89A45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080A22D0" w14:textId="76B98DB6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42024</w:t>
            </w:r>
          </w:p>
        </w:tc>
      </w:tr>
      <w:tr w:rsidR="00730BA8" w:rsidRPr="007973F8" w14:paraId="5D404EFE" w14:textId="77777777" w:rsidTr="007C6C15">
        <w:trPr>
          <w:trHeight w:val="279"/>
        </w:trPr>
        <w:tc>
          <w:tcPr>
            <w:tcW w:w="570" w:type="dxa"/>
          </w:tcPr>
          <w:p w14:paraId="28D32787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47A029B4" w14:textId="51C552E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6CB90D" w14:textId="5AB7A1C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4041FAE" w14:textId="6C3EE971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42025</w:t>
            </w:r>
          </w:p>
        </w:tc>
      </w:tr>
      <w:tr w:rsidR="00730BA8" w:rsidRPr="007973F8" w14:paraId="17E4CD46" w14:textId="77777777" w:rsidTr="007C6C15">
        <w:trPr>
          <w:trHeight w:val="279"/>
        </w:trPr>
        <w:tc>
          <w:tcPr>
            <w:tcW w:w="570" w:type="dxa"/>
          </w:tcPr>
          <w:p w14:paraId="07235EFD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72FFB4EC" w14:textId="24C65D2A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56CCB798" w14:textId="1A0AA0C5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06AC37C9" w14:textId="5FBF4A96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40304</w:t>
            </w:r>
          </w:p>
        </w:tc>
      </w:tr>
      <w:tr w:rsidR="00730BA8" w:rsidRPr="007973F8" w14:paraId="1536AEDD" w14:textId="77777777" w:rsidTr="000F7441">
        <w:trPr>
          <w:trHeight w:val="271"/>
        </w:trPr>
        <w:tc>
          <w:tcPr>
            <w:tcW w:w="570" w:type="dxa"/>
          </w:tcPr>
          <w:p w14:paraId="3FA3B332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061E6AEC" w14:textId="7CA3557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F88679" w14:textId="68F0E58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44BA646" w14:textId="2D50ABD6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42027</w:t>
            </w:r>
          </w:p>
        </w:tc>
      </w:tr>
      <w:tr w:rsidR="00730BA8" w:rsidRPr="007973F8" w14:paraId="1286C136" w14:textId="77777777" w:rsidTr="007C6C15">
        <w:trPr>
          <w:trHeight w:val="279"/>
        </w:trPr>
        <w:tc>
          <w:tcPr>
            <w:tcW w:w="570" w:type="dxa"/>
          </w:tcPr>
          <w:p w14:paraId="6DDF0942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207312ED" w14:textId="0F84B30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9E1F0" w14:textId="2113CBF8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054DBE36" w14:textId="09EE0EF0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42028</w:t>
            </w:r>
          </w:p>
        </w:tc>
      </w:tr>
      <w:tr w:rsidR="00730BA8" w:rsidRPr="007973F8" w14:paraId="4759C00F" w14:textId="77777777" w:rsidTr="007C6C15">
        <w:trPr>
          <w:trHeight w:val="279"/>
        </w:trPr>
        <w:tc>
          <w:tcPr>
            <w:tcW w:w="570" w:type="dxa"/>
          </w:tcPr>
          <w:p w14:paraId="56AEF2CE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10A5BFE6" w14:textId="51FD5CB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41BFA615" w14:textId="70D5B7E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70535110" w14:textId="0DA4B843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42498</w:t>
            </w:r>
          </w:p>
        </w:tc>
      </w:tr>
      <w:tr w:rsidR="00730BA8" w:rsidRPr="007973F8" w14:paraId="5364CF1E" w14:textId="77777777" w:rsidTr="007C6C15">
        <w:trPr>
          <w:trHeight w:val="279"/>
        </w:trPr>
        <w:tc>
          <w:tcPr>
            <w:tcW w:w="570" w:type="dxa"/>
          </w:tcPr>
          <w:p w14:paraId="5929D2FE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490486B" w14:textId="76562276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70B29" w14:textId="7FDA575A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40B3F903" w14:textId="7F712FD9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42029</w:t>
            </w:r>
          </w:p>
        </w:tc>
      </w:tr>
      <w:tr w:rsidR="00730BA8" w:rsidRPr="007973F8" w14:paraId="142045F4" w14:textId="77777777" w:rsidTr="007C6C15">
        <w:trPr>
          <w:trHeight w:val="271"/>
        </w:trPr>
        <w:tc>
          <w:tcPr>
            <w:tcW w:w="570" w:type="dxa"/>
          </w:tcPr>
          <w:p w14:paraId="5D6A825F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5A18537F" w14:textId="5E74711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724818EF" w14:textId="6174F1F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52F174F2" w14:textId="5DCA35C7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40334</w:t>
            </w:r>
          </w:p>
        </w:tc>
      </w:tr>
      <w:tr w:rsidR="00730BA8" w:rsidRPr="007973F8" w14:paraId="380F3371" w14:textId="77777777" w:rsidTr="000F7441">
        <w:trPr>
          <w:trHeight w:val="279"/>
        </w:trPr>
        <w:tc>
          <w:tcPr>
            <w:tcW w:w="570" w:type="dxa"/>
          </w:tcPr>
          <w:p w14:paraId="3528538B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6719D449" w14:textId="74D8646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4F1D7B9" w14:textId="34246F8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CEDC0EE" w14:textId="578400B7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42030</w:t>
            </w:r>
          </w:p>
        </w:tc>
      </w:tr>
      <w:tr w:rsidR="00730BA8" w:rsidRPr="007973F8" w14:paraId="511BEE57" w14:textId="77777777" w:rsidTr="000F7441">
        <w:trPr>
          <w:trHeight w:val="279"/>
        </w:trPr>
        <w:tc>
          <w:tcPr>
            <w:tcW w:w="570" w:type="dxa"/>
          </w:tcPr>
          <w:p w14:paraId="3A354CBE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29CDF4EF" w14:textId="3132EADB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D3A3B7B" w14:textId="2C9026F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1E08C28A" w14:textId="177D17AD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42031</w:t>
            </w:r>
          </w:p>
        </w:tc>
      </w:tr>
      <w:tr w:rsidR="00730BA8" w:rsidRPr="007973F8" w14:paraId="7D522B09" w14:textId="77777777" w:rsidTr="000F7441">
        <w:trPr>
          <w:trHeight w:val="279"/>
        </w:trPr>
        <w:tc>
          <w:tcPr>
            <w:tcW w:w="570" w:type="dxa"/>
          </w:tcPr>
          <w:p w14:paraId="37936103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2BFD8F07" w14:textId="0D8F2DB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964B857" w14:textId="09689E57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6800AF4E" w14:textId="2C626F07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42032</w:t>
            </w:r>
          </w:p>
        </w:tc>
      </w:tr>
      <w:tr w:rsidR="00730BA8" w:rsidRPr="007973F8" w14:paraId="4696ADA2" w14:textId="77777777" w:rsidTr="000F7441">
        <w:trPr>
          <w:trHeight w:val="279"/>
        </w:trPr>
        <w:tc>
          <w:tcPr>
            <w:tcW w:w="570" w:type="dxa"/>
          </w:tcPr>
          <w:p w14:paraId="5449E118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14D340E" w14:textId="68D755D6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D2CADC" w14:textId="48D9DBF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6BD4898" w14:textId="3E943AB0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42033</w:t>
            </w:r>
          </w:p>
        </w:tc>
      </w:tr>
      <w:tr w:rsidR="00730BA8" w:rsidRPr="007973F8" w14:paraId="67997422" w14:textId="77777777" w:rsidTr="000F7441">
        <w:trPr>
          <w:trHeight w:val="279"/>
        </w:trPr>
        <w:tc>
          <w:tcPr>
            <w:tcW w:w="570" w:type="dxa"/>
          </w:tcPr>
          <w:p w14:paraId="1D900575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92E18AB" w14:textId="5BA4DC3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87536AE" w14:textId="2804CFC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03BF93E5" w14:textId="01EEC772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42034</w:t>
            </w:r>
          </w:p>
        </w:tc>
      </w:tr>
      <w:tr w:rsidR="00730BA8" w:rsidRPr="007973F8" w14:paraId="7FD3BEBD" w14:textId="77777777" w:rsidTr="000F7441">
        <w:trPr>
          <w:trHeight w:val="279"/>
        </w:trPr>
        <w:tc>
          <w:tcPr>
            <w:tcW w:w="570" w:type="dxa"/>
          </w:tcPr>
          <w:p w14:paraId="0509222F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4A7112C8" w14:textId="06BA1B3C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EEA54DA" w14:textId="5EA1F82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EC61300" w14:textId="3CA21A7F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42035</w:t>
            </w:r>
          </w:p>
        </w:tc>
      </w:tr>
      <w:tr w:rsidR="00730BA8" w:rsidRPr="007973F8" w14:paraId="68D5191C" w14:textId="77777777" w:rsidTr="000F7441">
        <w:trPr>
          <w:trHeight w:val="279"/>
        </w:trPr>
        <w:tc>
          <w:tcPr>
            <w:tcW w:w="570" w:type="dxa"/>
          </w:tcPr>
          <w:p w14:paraId="79494D65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0C2B1BE6" w14:textId="7B7E03EB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CD9F1F0" w14:textId="2CB37436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0023648D" w14:textId="556FEB4F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42036</w:t>
            </w:r>
          </w:p>
        </w:tc>
      </w:tr>
      <w:tr w:rsidR="00730BA8" w:rsidRPr="007973F8" w14:paraId="3765E11D" w14:textId="77777777" w:rsidTr="000F7441">
        <w:trPr>
          <w:trHeight w:val="279"/>
        </w:trPr>
        <w:tc>
          <w:tcPr>
            <w:tcW w:w="570" w:type="dxa"/>
          </w:tcPr>
          <w:p w14:paraId="5231479A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4794AD8C" w14:textId="6098FC52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D29C17" w14:textId="2C69597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03BAFC18" w14:textId="0CD42EF9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42037</w:t>
            </w:r>
          </w:p>
        </w:tc>
      </w:tr>
      <w:tr w:rsidR="00730BA8" w:rsidRPr="007973F8" w14:paraId="3CEEED29" w14:textId="77777777" w:rsidTr="000F7441">
        <w:trPr>
          <w:trHeight w:val="279"/>
        </w:trPr>
        <w:tc>
          <w:tcPr>
            <w:tcW w:w="570" w:type="dxa"/>
          </w:tcPr>
          <w:p w14:paraId="5A79D872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0F716F20" w14:textId="7F0109D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C0CCB6" w14:textId="6814BF7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387A0A6E" w14:textId="4ECD0F26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42038</w:t>
            </w:r>
          </w:p>
        </w:tc>
      </w:tr>
      <w:tr w:rsidR="00730BA8" w:rsidRPr="007973F8" w14:paraId="162ECD14" w14:textId="77777777" w:rsidTr="000F7441">
        <w:trPr>
          <w:trHeight w:val="132"/>
        </w:trPr>
        <w:tc>
          <w:tcPr>
            <w:tcW w:w="570" w:type="dxa"/>
          </w:tcPr>
          <w:p w14:paraId="350D1782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524BB95B" w14:textId="0D638C88" w:rsidR="00730BA8" w:rsidRPr="007973F8" w:rsidRDefault="00730BA8" w:rsidP="00730BA8">
            <w:pPr>
              <w:spacing w:line="240" w:lineRule="auto"/>
              <w:rPr>
                <w:rFonts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E12BDD0" w14:textId="65E49636" w:rsidR="00730BA8" w:rsidRPr="007973F8" w:rsidRDefault="00730BA8" w:rsidP="00730BA8">
            <w:pPr>
              <w:spacing w:line="240" w:lineRule="auto"/>
              <w:rPr>
                <w:rFonts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008A1A9" w14:textId="51C7BF67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42044</w:t>
            </w:r>
          </w:p>
        </w:tc>
      </w:tr>
      <w:tr w:rsidR="00730BA8" w:rsidRPr="007973F8" w14:paraId="1E1B260D" w14:textId="77777777" w:rsidTr="000F7441">
        <w:trPr>
          <w:trHeight w:val="279"/>
        </w:trPr>
        <w:tc>
          <w:tcPr>
            <w:tcW w:w="570" w:type="dxa"/>
          </w:tcPr>
          <w:p w14:paraId="1C7E3556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0D0D925" w14:textId="5633EE5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271D0F" w14:textId="3F12FAFF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1292A045" w14:textId="43831391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42046</w:t>
            </w:r>
          </w:p>
        </w:tc>
      </w:tr>
      <w:tr w:rsidR="00730BA8" w:rsidRPr="007973F8" w14:paraId="6D42BD60" w14:textId="77777777" w:rsidTr="007C6C15">
        <w:trPr>
          <w:trHeight w:val="279"/>
        </w:trPr>
        <w:tc>
          <w:tcPr>
            <w:tcW w:w="570" w:type="dxa"/>
          </w:tcPr>
          <w:p w14:paraId="128F6FEE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23C5C193" w14:textId="3D40CB6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49FDC25" w14:textId="214A5F90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33CD7D0A" w14:textId="6B971647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42039</w:t>
            </w:r>
          </w:p>
        </w:tc>
      </w:tr>
      <w:tr w:rsidR="00730BA8" w:rsidRPr="007973F8" w14:paraId="6A8DBD92" w14:textId="77777777" w:rsidTr="000F7441">
        <w:trPr>
          <w:trHeight w:val="279"/>
        </w:trPr>
        <w:tc>
          <w:tcPr>
            <w:tcW w:w="570" w:type="dxa"/>
          </w:tcPr>
          <w:p w14:paraId="0F50FABC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30AFAF3A" w14:textId="7454369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5EE20EFF" w14:textId="79C77804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21663F0E" w14:textId="523423F4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42499</w:t>
            </w:r>
          </w:p>
        </w:tc>
      </w:tr>
      <w:tr w:rsidR="00730BA8" w:rsidRPr="007973F8" w14:paraId="5DFE9D63" w14:textId="77777777" w:rsidTr="000F7441">
        <w:trPr>
          <w:trHeight w:val="279"/>
        </w:trPr>
        <w:tc>
          <w:tcPr>
            <w:tcW w:w="570" w:type="dxa"/>
          </w:tcPr>
          <w:p w14:paraId="7EAB63CE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1020C5A2" w14:textId="171ABE8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544A8BA0" w14:textId="5DBF833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4ADB66AB" w14:textId="61C0D2AB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42500</w:t>
            </w:r>
          </w:p>
        </w:tc>
      </w:tr>
      <w:tr w:rsidR="00730BA8" w:rsidRPr="007973F8" w14:paraId="44ABD2E9" w14:textId="77777777" w:rsidTr="007C6C15">
        <w:trPr>
          <w:trHeight w:val="279"/>
        </w:trPr>
        <w:tc>
          <w:tcPr>
            <w:tcW w:w="570" w:type="dxa"/>
          </w:tcPr>
          <w:p w14:paraId="32515DFD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768F8999" w14:textId="6915B14D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7B9EB8DA" w14:textId="780B6B06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13267038" w14:textId="5E32101D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42501</w:t>
            </w:r>
          </w:p>
        </w:tc>
      </w:tr>
      <w:tr w:rsidR="00730BA8" w:rsidRPr="007973F8" w14:paraId="03DE344E" w14:textId="77777777" w:rsidTr="000F7441">
        <w:trPr>
          <w:trHeight w:val="279"/>
        </w:trPr>
        <w:tc>
          <w:tcPr>
            <w:tcW w:w="570" w:type="dxa"/>
          </w:tcPr>
          <w:p w14:paraId="1943E87A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5D3A51BB" w14:textId="270FE5FE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5E62BB" w14:textId="003FB503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3CFE53B6" w14:textId="432FAC56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42040</w:t>
            </w:r>
          </w:p>
        </w:tc>
      </w:tr>
      <w:tr w:rsidR="00730BA8" w:rsidRPr="007973F8" w14:paraId="7BD21F91" w14:textId="77777777" w:rsidTr="000F7441">
        <w:trPr>
          <w:trHeight w:val="279"/>
        </w:trPr>
        <w:tc>
          <w:tcPr>
            <w:tcW w:w="570" w:type="dxa"/>
          </w:tcPr>
          <w:p w14:paraId="399B1808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0DF5C067" w14:textId="4DAFC967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7E2EC90" w14:textId="27F71A1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479A0C2E" w14:textId="41D8756B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42041</w:t>
            </w:r>
          </w:p>
        </w:tc>
      </w:tr>
      <w:tr w:rsidR="00730BA8" w:rsidRPr="007973F8" w14:paraId="1AB96CD6" w14:textId="77777777" w:rsidTr="000F7441">
        <w:trPr>
          <w:trHeight w:val="279"/>
        </w:trPr>
        <w:tc>
          <w:tcPr>
            <w:tcW w:w="570" w:type="dxa"/>
          </w:tcPr>
          <w:p w14:paraId="327E1DA6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2B442912" w14:textId="66B97355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70E8611E" w14:textId="6BCE5C57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1DE2A3FA" w14:textId="0F0DF45F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37410</w:t>
            </w:r>
          </w:p>
        </w:tc>
      </w:tr>
      <w:tr w:rsidR="00730BA8" w:rsidRPr="007973F8" w14:paraId="21DB3E8C" w14:textId="77777777" w:rsidTr="000F7441">
        <w:trPr>
          <w:trHeight w:val="279"/>
        </w:trPr>
        <w:tc>
          <w:tcPr>
            <w:tcW w:w="570" w:type="dxa"/>
          </w:tcPr>
          <w:p w14:paraId="71D62E99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bottom"/>
          </w:tcPr>
          <w:p w14:paraId="40C6892F" w14:textId="22CEF8C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1B89B59B" w14:textId="738A7C49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bottom"/>
          </w:tcPr>
          <w:p w14:paraId="0D08B382" w14:textId="47DED343" w:rsidR="00730BA8" w:rsidRPr="007973F8" w:rsidRDefault="002D5BA3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32633</w:t>
            </w:r>
          </w:p>
        </w:tc>
      </w:tr>
      <w:tr w:rsidR="00730BA8" w:rsidRPr="007973F8" w14:paraId="5ACDFA94" w14:textId="77777777" w:rsidTr="000F7441">
        <w:trPr>
          <w:trHeight w:val="279"/>
        </w:trPr>
        <w:tc>
          <w:tcPr>
            <w:tcW w:w="570" w:type="dxa"/>
          </w:tcPr>
          <w:p w14:paraId="5D23AC0C" w14:textId="77777777" w:rsidR="00730BA8" w:rsidRPr="007973F8" w:rsidRDefault="00730BA8" w:rsidP="00730BA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C8C2C8A" w14:textId="516662AA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8957E5A" w14:textId="7929BDE1" w:rsidR="00730BA8" w:rsidRPr="007973F8" w:rsidRDefault="00730BA8" w:rsidP="00730BA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4A1D22D4" w14:textId="2A72A2DF" w:rsidR="00730BA8" w:rsidRPr="007973F8" w:rsidRDefault="00730BA8" w:rsidP="00730BA8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973F8">
              <w:rPr>
                <w:rFonts w:cs="Times New Roman"/>
                <w:color w:val="000000" w:themeColor="text1"/>
                <w:szCs w:val="24"/>
              </w:rPr>
              <w:t>42043</w:t>
            </w:r>
          </w:p>
        </w:tc>
      </w:tr>
    </w:tbl>
    <w:p w14:paraId="0C626EF6" w14:textId="77777777" w:rsidR="00B46E52" w:rsidRPr="007973F8" w:rsidRDefault="00B46E52" w:rsidP="00B46E52">
      <w:pPr>
        <w:rPr>
          <w:rFonts w:cs="Times New Roman"/>
          <w:color w:val="000000" w:themeColor="text1"/>
          <w:szCs w:val="24"/>
        </w:rPr>
      </w:pPr>
    </w:p>
    <w:sectPr w:rsidR="00B46E52" w:rsidRPr="007973F8" w:rsidSect="00DC6DFF">
      <w:headerReference w:type="default" r:id="rId7"/>
      <w:pgSz w:w="11906" w:h="16838"/>
      <w:pgMar w:top="1417" w:right="991" w:bottom="1417" w:left="1417" w:header="708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F849F" w14:textId="77777777" w:rsidR="003B479C" w:rsidRDefault="003B479C" w:rsidP="00FD4B77">
      <w:pPr>
        <w:spacing w:after="0" w:line="240" w:lineRule="auto"/>
      </w:pPr>
      <w:r>
        <w:separator/>
      </w:r>
    </w:p>
  </w:endnote>
  <w:endnote w:type="continuationSeparator" w:id="0">
    <w:p w14:paraId="7C8E0C75" w14:textId="77777777" w:rsidR="003B479C" w:rsidRDefault="003B479C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57DF5" w14:textId="77777777" w:rsidR="003B479C" w:rsidRDefault="003B479C" w:rsidP="00FD4B77">
      <w:pPr>
        <w:spacing w:after="0" w:line="240" w:lineRule="auto"/>
      </w:pPr>
      <w:r>
        <w:separator/>
      </w:r>
    </w:p>
  </w:footnote>
  <w:footnote w:type="continuationSeparator" w:id="0">
    <w:p w14:paraId="19134D25" w14:textId="77777777" w:rsidR="003B479C" w:rsidRDefault="003B479C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7062E579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167CE2">
      <w:t>Finanse i rachunkowość</w:t>
    </w:r>
    <w:r w:rsidR="00FD4B77" w:rsidRPr="00FD4B77">
      <w:t xml:space="preserve">, Rok </w:t>
    </w:r>
    <w:r w:rsidR="00F3172A">
      <w:t>I</w:t>
    </w:r>
    <w:r w:rsidR="00FD4B77" w:rsidRPr="00FD4B77">
      <w:t xml:space="preserve">, </w:t>
    </w:r>
  </w:p>
  <w:p w14:paraId="5EE7C1DD" w14:textId="291121A2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517F05">
      <w:t>6</w:t>
    </w:r>
    <w:r w:rsidR="00C5170D">
      <w:t>/202</w:t>
    </w:r>
    <w:r w:rsidR="00517F05">
      <w:t>7</w:t>
    </w:r>
    <w:r w:rsidRPr="00FD4B77">
      <w:t xml:space="preserve">, </w:t>
    </w:r>
    <w:r w:rsidR="008C0B90">
      <w:t>g</w:t>
    </w:r>
    <w:r w:rsidRPr="00FD4B77">
      <w:t>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CF6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5"/>
  </w:num>
  <w:num w:numId="3" w16cid:durableId="1126658245">
    <w:abstractNumId w:val="6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4"/>
  </w:num>
  <w:num w:numId="7" w16cid:durableId="2021465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2880"/>
    <w:rsid w:val="00027BCD"/>
    <w:rsid w:val="00033550"/>
    <w:rsid w:val="00050294"/>
    <w:rsid w:val="0005667E"/>
    <w:rsid w:val="000C0D90"/>
    <w:rsid w:val="000C56EF"/>
    <w:rsid w:val="000C7909"/>
    <w:rsid w:val="000D1C3F"/>
    <w:rsid w:val="000F7441"/>
    <w:rsid w:val="00110C34"/>
    <w:rsid w:val="00124CB0"/>
    <w:rsid w:val="00135BFA"/>
    <w:rsid w:val="00141033"/>
    <w:rsid w:val="0016581D"/>
    <w:rsid w:val="00165937"/>
    <w:rsid w:val="0016600B"/>
    <w:rsid w:val="00167CE2"/>
    <w:rsid w:val="0018157F"/>
    <w:rsid w:val="001B2769"/>
    <w:rsid w:val="001B5E2D"/>
    <w:rsid w:val="001C0BD4"/>
    <w:rsid w:val="001C2789"/>
    <w:rsid w:val="00211CEA"/>
    <w:rsid w:val="00215002"/>
    <w:rsid w:val="00225DBB"/>
    <w:rsid w:val="00245FD0"/>
    <w:rsid w:val="0024752C"/>
    <w:rsid w:val="00253D98"/>
    <w:rsid w:val="002A67F1"/>
    <w:rsid w:val="002C42CF"/>
    <w:rsid w:val="002D5BA3"/>
    <w:rsid w:val="002D61C7"/>
    <w:rsid w:val="002E6040"/>
    <w:rsid w:val="002E65E5"/>
    <w:rsid w:val="00333155"/>
    <w:rsid w:val="00334D64"/>
    <w:rsid w:val="003713B9"/>
    <w:rsid w:val="003B479C"/>
    <w:rsid w:val="003B7108"/>
    <w:rsid w:val="003B77DD"/>
    <w:rsid w:val="003C4BEE"/>
    <w:rsid w:val="003D5CEC"/>
    <w:rsid w:val="003E2709"/>
    <w:rsid w:val="003F1D12"/>
    <w:rsid w:val="00403484"/>
    <w:rsid w:val="0040439B"/>
    <w:rsid w:val="00406FD0"/>
    <w:rsid w:val="00464137"/>
    <w:rsid w:val="00475867"/>
    <w:rsid w:val="00480C80"/>
    <w:rsid w:val="00486FF0"/>
    <w:rsid w:val="00490461"/>
    <w:rsid w:val="004918EE"/>
    <w:rsid w:val="004A7CA8"/>
    <w:rsid w:val="004B0DEE"/>
    <w:rsid w:val="004B2FC2"/>
    <w:rsid w:val="004C6C9C"/>
    <w:rsid w:val="004E665E"/>
    <w:rsid w:val="004F6A8C"/>
    <w:rsid w:val="005028E2"/>
    <w:rsid w:val="00505B6F"/>
    <w:rsid w:val="00513528"/>
    <w:rsid w:val="005148A2"/>
    <w:rsid w:val="00517F05"/>
    <w:rsid w:val="0052131A"/>
    <w:rsid w:val="005265D8"/>
    <w:rsid w:val="00527181"/>
    <w:rsid w:val="00567D0B"/>
    <w:rsid w:val="005706D2"/>
    <w:rsid w:val="00591FAE"/>
    <w:rsid w:val="005B42E3"/>
    <w:rsid w:val="005C55C2"/>
    <w:rsid w:val="005D03C9"/>
    <w:rsid w:val="005D239D"/>
    <w:rsid w:val="0063229D"/>
    <w:rsid w:val="00662914"/>
    <w:rsid w:val="00681FFC"/>
    <w:rsid w:val="006A07DC"/>
    <w:rsid w:val="006A1604"/>
    <w:rsid w:val="006B2212"/>
    <w:rsid w:val="006B3A63"/>
    <w:rsid w:val="006C018D"/>
    <w:rsid w:val="006E1C25"/>
    <w:rsid w:val="00710E04"/>
    <w:rsid w:val="00721BF6"/>
    <w:rsid w:val="00726627"/>
    <w:rsid w:val="00730BA8"/>
    <w:rsid w:val="00740D0A"/>
    <w:rsid w:val="0075335C"/>
    <w:rsid w:val="00791AED"/>
    <w:rsid w:val="007973F8"/>
    <w:rsid w:val="007D43F4"/>
    <w:rsid w:val="007F556B"/>
    <w:rsid w:val="00844AB6"/>
    <w:rsid w:val="00850326"/>
    <w:rsid w:val="00854C0F"/>
    <w:rsid w:val="008773F1"/>
    <w:rsid w:val="00895FE9"/>
    <w:rsid w:val="008C0B90"/>
    <w:rsid w:val="008E7C52"/>
    <w:rsid w:val="009044E8"/>
    <w:rsid w:val="00937BEA"/>
    <w:rsid w:val="009802CF"/>
    <w:rsid w:val="0098705B"/>
    <w:rsid w:val="009907AC"/>
    <w:rsid w:val="009942B6"/>
    <w:rsid w:val="00995CD9"/>
    <w:rsid w:val="009B54F1"/>
    <w:rsid w:val="009B5625"/>
    <w:rsid w:val="009D189D"/>
    <w:rsid w:val="00A03015"/>
    <w:rsid w:val="00A146E7"/>
    <w:rsid w:val="00A34243"/>
    <w:rsid w:val="00A61EC0"/>
    <w:rsid w:val="00A872C9"/>
    <w:rsid w:val="00AA2390"/>
    <w:rsid w:val="00AC0F0C"/>
    <w:rsid w:val="00AC301D"/>
    <w:rsid w:val="00AC357C"/>
    <w:rsid w:val="00AC6099"/>
    <w:rsid w:val="00AF0793"/>
    <w:rsid w:val="00AF1A8B"/>
    <w:rsid w:val="00AF2EAB"/>
    <w:rsid w:val="00B46E52"/>
    <w:rsid w:val="00B51990"/>
    <w:rsid w:val="00B65826"/>
    <w:rsid w:val="00B81250"/>
    <w:rsid w:val="00B87849"/>
    <w:rsid w:val="00B96D87"/>
    <w:rsid w:val="00BA3A13"/>
    <w:rsid w:val="00BB6D8C"/>
    <w:rsid w:val="00BC780F"/>
    <w:rsid w:val="00C03B3C"/>
    <w:rsid w:val="00C3611E"/>
    <w:rsid w:val="00C464C8"/>
    <w:rsid w:val="00C5170D"/>
    <w:rsid w:val="00C64015"/>
    <w:rsid w:val="00C64AFE"/>
    <w:rsid w:val="00C73AC4"/>
    <w:rsid w:val="00C7464F"/>
    <w:rsid w:val="00C74CB8"/>
    <w:rsid w:val="00C76077"/>
    <w:rsid w:val="00C90A0B"/>
    <w:rsid w:val="00CA2B85"/>
    <w:rsid w:val="00CA7D8D"/>
    <w:rsid w:val="00D01168"/>
    <w:rsid w:val="00D05A0E"/>
    <w:rsid w:val="00D176F2"/>
    <w:rsid w:val="00D24DE1"/>
    <w:rsid w:val="00D916E7"/>
    <w:rsid w:val="00D94BEE"/>
    <w:rsid w:val="00DA1930"/>
    <w:rsid w:val="00DA3E2B"/>
    <w:rsid w:val="00DC0DDC"/>
    <w:rsid w:val="00DC6DFF"/>
    <w:rsid w:val="00DF5641"/>
    <w:rsid w:val="00DF6FD1"/>
    <w:rsid w:val="00E11CB9"/>
    <w:rsid w:val="00E14BCE"/>
    <w:rsid w:val="00E20744"/>
    <w:rsid w:val="00E26D7C"/>
    <w:rsid w:val="00E35C82"/>
    <w:rsid w:val="00E855B4"/>
    <w:rsid w:val="00EB6011"/>
    <w:rsid w:val="00EE7D7F"/>
    <w:rsid w:val="00EF6F88"/>
    <w:rsid w:val="00F10990"/>
    <w:rsid w:val="00F27CFD"/>
    <w:rsid w:val="00F3172A"/>
    <w:rsid w:val="00F905C4"/>
    <w:rsid w:val="00FA6E8C"/>
    <w:rsid w:val="00FB1CD7"/>
    <w:rsid w:val="00FB2171"/>
    <w:rsid w:val="00FB516E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67</cp:revision>
  <dcterms:created xsi:type="dcterms:W3CDTF">2021-11-15T11:12:00Z</dcterms:created>
  <dcterms:modified xsi:type="dcterms:W3CDTF">2026-10-08T09:44:00Z</dcterms:modified>
</cp:coreProperties>
</file>