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74A62D" w14:textId="77777777" w:rsidR="00EC5889" w:rsidRPr="000373D6" w:rsidRDefault="00E70E91" w:rsidP="00E70E91">
      <w:pPr>
        <w:pStyle w:val="Bezodstpw"/>
        <w:jc w:val="center"/>
        <w:rPr>
          <w:rFonts w:asciiTheme="majorHAnsi" w:hAnsiTheme="majorHAnsi"/>
          <w:sz w:val="20"/>
          <w:shd w:val="clear" w:color="auto" w:fill="FFFFFF"/>
        </w:rPr>
      </w:pPr>
      <w:r w:rsidRPr="000373D6">
        <w:rPr>
          <w:rFonts w:asciiTheme="majorHAnsi" w:hAnsiTheme="majorHAnsi"/>
          <w:sz w:val="20"/>
          <w:shd w:val="clear" w:color="auto" w:fill="FFFFFF"/>
        </w:rPr>
        <w:t>Katedra Pielęgniarstwa</w:t>
      </w:r>
    </w:p>
    <w:p w14:paraId="231803EF" w14:textId="77777777" w:rsidR="00E70E91" w:rsidRPr="000373D6" w:rsidRDefault="00E70E91" w:rsidP="00E70E91">
      <w:pPr>
        <w:pStyle w:val="Bezodstpw"/>
        <w:jc w:val="center"/>
        <w:rPr>
          <w:rFonts w:asciiTheme="majorHAnsi" w:hAnsiTheme="majorHAnsi"/>
          <w:sz w:val="20"/>
          <w:shd w:val="clear" w:color="auto" w:fill="FFFFFF"/>
        </w:rPr>
      </w:pPr>
      <w:r w:rsidRPr="000373D6">
        <w:rPr>
          <w:rFonts w:asciiTheme="majorHAnsi" w:hAnsiTheme="majorHAnsi"/>
          <w:sz w:val="20"/>
          <w:shd w:val="clear" w:color="auto" w:fill="FFFFFF"/>
        </w:rPr>
        <w:t xml:space="preserve">Dyżury – semestr </w:t>
      </w:r>
      <w:r w:rsidR="002959BC">
        <w:rPr>
          <w:rFonts w:asciiTheme="majorHAnsi" w:hAnsiTheme="majorHAnsi"/>
          <w:sz w:val="20"/>
          <w:shd w:val="clear" w:color="auto" w:fill="FFFFFF"/>
        </w:rPr>
        <w:t>zimowy 202</w:t>
      </w:r>
      <w:r w:rsidR="002F05C7">
        <w:rPr>
          <w:rFonts w:asciiTheme="majorHAnsi" w:hAnsiTheme="majorHAnsi"/>
          <w:sz w:val="20"/>
          <w:shd w:val="clear" w:color="auto" w:fill="FFFFFF"/>
        </w:rPr>
        <w:t>6</w:t>
      </w:r>
      <w:r w:rsidR="002959BC">
        <w:rPr>
          <w:rFonts w:asciiTheme="majorHAnsi" w:hAnsiTheme="majorHAnsi"/>
          <w:sz w:val="20"/>
          <w:shd w:val="clear" w:color="auto" w:fill="FFFFFF"/>
        </w:rPr>
        <w:t>/202</w:t>
      </w:r>
      <w:r w:rsidR="002F05C7">
        <w:rPr>
          <w:rFonts w:asciiTheme="majorHAnsi" w:hAnsiTheme="majorHAnsi"/>
          <w:sz w:val="20"/>
          <w:shd w:val="clear" w:color="auto" w:fill="FFFFFF"/>
        </w:rPr>
        <w:t>7</w:t>
      </w:r>
    </w:p>
    <w:tbl>
      <w:tblPr>
        <w:tblStyle w:val="Tabela-Siatka"/>
        <w:tblW w:w="10740" w:type="dxa"/>
        <w:tblLayout w:type="fixed"/>
        <w:tblLook w:val="04A0" w:firstRow="1" w:lastRow="0" w:firstColumn="1" w:lastColumn="0" w:noHBand="0" w:noVBand="1"/>
      </w:tblPr>
      <w:tblGrid>
        <w:gridCol w:w="2518"/>
        <w:gridCol w:w="1559"/>
        <w:gridCol w:w="1701"/>
        <w:gridCol w:w="1560"/>
        <w:gridCol w:w="1701"/>
        <w:gridCol w:w="1701"/>
      </w:tblGrid>
      <w:tr w:rsidR="004B2489" w:rsidRPr="004B2489" w14:paraId="577FB88D" w14:textId="77777777" w:rsidTr="00BC3F64">
        <w:trPr>
          <w:trHeight w:val="486"/>
        </w:trPr>
        <w:tc>
          <w:tcPr>
            <w:tcW w:w="2518" w:type="dxa"/>
            <w:vAlign w:val="center"/>
          </w:tcPr>
          <w:p w14:paraId="6B5BBDC4" w14:textId="77777777" w:rsidR="00E70E91" w:rsidRPr="004B2489" w:rsidRDefault="00E70E91" w:rsidP="00E50F05">
            <w:pPr>
              <w:pStyle w:val="Bezodstpw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4B2489">
              <w:rPr>
                <w:rFonts w:asciiTheme="majorHAnsi" w:hAnsiTheme="majorHAnsi"/>
                <w:b/>
                <w:sz w:val="16"/>
                <w:szCs w:val="16"/>
              </w:rPr>
              <w:t>Imię i nazwisko</w:t>
            </w:r>
          </w:p>
        </w:tc>
        <w:tc>
          <w:tcPr>
            <w:tcW w:w="1559" w:type="dxa"/>
            <w:vAlign w:val="center"/>
          </w:tcPr>
          <w:p w14:paraId="398BEF28" w14:textId="77777777" w:rsidR="00E70E91" w:rsidRPr="004B2489" w:rsidRDefault="00E70E91" w:rsidP="00E50F05">
            <w:pPr>
              <w:pStyle w:val="Bezodstpw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4B2489">
              <w:rPr>
                <w:rFonts w:asciiTheme="majorHAnsi" w:hAnsiTheme="majorHAnsi"/>
                <w:b/>
                <w:sz w:val="16"/>
                <w:szCs w:val="16"/>
              </w:rPr>
              <w:t>Poniedziałek</w:t>
            </w:r>
          </w:p>
        </w:tc>
        <w:tc>
          <w:tcPr>
            <w:tcW w:w="1701" w:type="dxa"/>
            <w:vAlign w:val="center"/>
          </w:tcPr>
          <w:p w14:paraId="48629B30" w14:textId="77777777" w:rsidR="00E70E91" w:rsidRPr="004B2489" w:rsidRDefault="00E70E91" w:rsidP="00E50F05">
            <w:pPr>
              <w:pStyle w:val="Bezodstpw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4B2489">
              <w:rPr>
                <w:rFonts w:asciiTheme="majorHAnsi" w:hAnsiTheme="majorHAnsi"/>
                <w:b/>
                <w:sz w:val="16"/>
                <w:szCs w:val="16"/>
              </w:rPr>
              <w:t>Wtorek</w:t>
            </w:r>
          </w:p>
        </w:tc>
        <w:tc>
          <w:tcPr>
            <w:tcW w:w="1560" w:type="dxa"/>
            <w:vAlign w:val="center"/>
          </w:tcPr>
          <w:p w14:paraId="09E8491F" w14:textId="77777777" w:rsidR="00E70E91" w:rsidRPr="004B2489" w:rsidRDefault="00E70E91" w:rsidP="00E50F05">
            <w:pPr>
              <w:pStyle w:val="Bezodstpw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4B2489">
              <w:rPr>
                <w:rFonts w:asciiTheme="majorHAnsi" w:hAnsiTheme="majorHAnsi"/>
                <w:b/>
                <w:sz w:val="16"/>
                <w:szCs w:val="16"/>
              </w:rPr>
              <w:t>Środa</w:t>
            </w:r>
          </w:p>
        </w:tc>
        <w:tc>
          <w:tcPr>
            <w:tcW w:w="1701" w:type="dxa"/>
            <w:vAlign w:val="center"/>
          </w:tcPr>
          <w:p w14:paraId="2F49E515" w14:textId="77777777" w:rsidR="00E70E91" w:rsidRPr="004B2489" w:rsidRDefault="00E70E91" w:rsidP="00E50F05">
            <w:pPr>
              <w:pStyle w:val="Bezodstpw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4B2489">
              <w:rPr>
                <w:rFonts w:asciiTheme="majorHAnsi" w:hAnsiTheme="majorHAnsi"/>
                <w:b/>
                <w:sz w:val="16"/>
                <w:szCs w:val="16"/>
              </w:rPr>
              <w:t>Czwartek</w:t>
            </w:r>
          </w:p>
        </w:tc>
        <w:tc>
          <w:tcPr>
            <w:tcW w:w="1701" w:type="dxa"/>
            <w:vAlign w:val="center"/>
          </w:tcPr>
          <w:p w14:paraId="40E620A9" w14:textId="77777777" w:rsidR="00E70E91" w:rsidRPr="004B2489" w:rsidRDefault="00E70E91" w:rsidP="00E50F05">
            <w:pPr>
              <w:pStyle w:val="Bezodstpw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4B2489">
              <w:rPr>
                <w:rFonts w:asciiTheme="majorHAnsi" w:hAnsiTheme="majorHAnsi"/>
                <w:b/>
                <w:sz w:val="16"/>
                <w:szCs w:val="16"/>
              </w:rPr>
              <w:t>Piątek</w:t>
            </w:r>
          </w:p>
        </w:tc>
      </w:tr>
      <w:tr w:rsidR="004B2489" w:rsidRPr="004B2489" w14:paraId="44DB188D" w14:textId="77777777" w:rsidTr="00BC3F64">
        <w:trPr>
          <w:trHeight w:val="486"/>
        </w:trPr>
        <w:tc>
          <w:tcPr>
            <w:tcW w:w="2518" w:type="dxa"/>
            <w:vAlign w:val="center"/>
          </w:tcPr>
          <w:p w14:paraId="59D7EC29" w14:textId="77777777" w:rsidR="002F05C7" w:rsidRPr="004B2489" w:rsidRDefault="002F05C7" w:rsidP="002F05C7">
            <w:pPr>
              <w:pStyle w:val="Bezodstpw"/>
              <w:rPr>
                <w:rFonts w:asciiTheme="majorHAnsi" w:hAnsiTheme="majorHAnsi"/>
                <w:b/>
                <w:sz w:val="16"/>
                <w:szCs w:val="16"/>
              </w:rPr>
            </w:pPr>
            <w:r w:rsidRPr="004B2489">
              <w:rPr>
                <w:rFonts w:asciiTheme="majorHAnsi" w:hAnsiTheme="majorHAnsi"/>
                <w:b/>
                <w:sz w:val="16"/>
                <w:szCs w:val="16"/>
              </w:rPr>
              <w:t>mgr Patrycja Bagińska</w:t>
            </w:r>
          </w:p>
        </w:tc>
        <w:tc>
          <w:tcPr>
            <w:tcW w:w="1559" w:type="dxa"/>
            <w:vAlign w:val="center"/>
          </w:tcPr>
          <w:p w14:paraId="46AA5DE8" w14:textId="3C0CB1D4" w:rsidR="00B22FE3" w:rsidRPr="00E36ECD" w:rsidRDefault="00B22FE3" w:rsidP="00B22FE3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E36ECD">
              <w:rPr>
                <w:rFonts w:asciiTheme="majorHAnsi" w:hAnsiTheme="majorHAnsi"/>
                <w:sz w:val="16"/>
                <w:szCs w:val="16"/>
              </w:rPr>
              <w:t>1</w:t>
            </w:r>
            <w:r w:rsidR="00E36ECD" w:rsidRPr="00E36ECD">
              <w:rPr>
                <w:rFonts w:asciiTheme="majorHAnsi" w:hAnsiTheme="majorHAnsi"/>
                <w:sz w:val="16"/>
                <w:szCs w:val="16"/>
              </w:rPr>
              <w:t>9</w:t>
            </w:r>
            <w:r w:rsidRPr="00E36ECD">
              <w:rPr>
                <w:rFonts w:asciiTheme="majorHAnsi" w:hAnsiTheme="majorHAnsi"/>
                <w:sz w:val="16"/>
                <w:szCs w:val="16"/>
              </w:rPr>
              <w:t>:30-</w:t>
            </w:r>
            <w:r w:rsidR="00E36ECD" w:rsidRPr="00E36ECD">
              <w:rPr>
                <w:rFonts w:asciiTheme="majorHAnsi" w:hAnsiTheme="majorHAnsi"/>
                <w:sz w:val="16"/>
                <w:szCs w:val="16"/>
              </w:rPr>
              <w:t>20:15</w:t>
            </w:r>
            <w:r w:rsidRPr="00E36ECD">
              <w:rPr>
                <w:rFonts w:asciiTheme="majorHAnsi" w:hAnsiTheme="majorHAnsi"/>
                <w:sz w:val="16"/>
                <w:szCs w:val="16"/>
              </w:rPr>
              <w:t xml:space="preserve"> </w:t>
            </w:r>
          </w:p>
          <w:p w14:paraId="4B8BD329" w14:textId="02B6CEEB" w:rsidR="002F05C7" w:rsidRPr="004B2489" w:rsidRDefault="00E36ECD" w:rsidP="00B22FE3">
            <w:pPr>
              <w:pStyle w:val="Bezodstpw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E36ECD">
              <w:rPr>
                <w:rFonts w:asciiTheme="majorHAnsi" w:hAnsiTheme="majorHAnsi"/>
                <w:sz w:val="16"/>
                <w:szCs w:val="16"/>
              </w:rPr>
              <w:t>**</w:t>
            </w:r>
          </w:p>
        </w:tc>
        <w:tc>
          <w:tcPr>
            <w:tcW w:w="1701" w:type="dxa"/>
            <w:vAlign w:val="center"/>
          </w:tcPr>
          <w:p w14:paraId="4E30A5CF" w14:textId="276D1FE9" w:rsidR="002F05C7" w:rsidRPr="004B2489" w:rsidRDefault="002F05C7" w:rsidP="004B2489">
            <w:pPr>
              <w:pStyle w:val="Bezodstpw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14:paraId="3B55CED7" w14:textId="77777777" w:rsidR="002F05C7" w:rsidRPr="004B2489" w:rsidRDefault="002F05C7" w:rsidP="00E50F05">
            <w:pPr>
              <w:pStyle w:val="Bezodstpw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65ECE35F" w14:textId="77777777" w:rsidR="002F05C7" w:rsidRPr="004B2489" w:rsidRDefault="002F05C7" w:rsidP="00E50F05">
            <w:pPr>
              <w:pStyle w:val="Bezodstpw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206DF714" w14:textId="5384B64A" w:rsidR="00E36ECD" w:rsidRPr="004B2489" w:rsidRDefault="00E36ECD" w:rsidP="00E36ECD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1</w:t>
            </w:r>
            <w:r>
              <w:rPr>
                <w:rFonts w:asciiTheme="majorHAnsi" w:hAnsiTheme="majorHAnsi"/>
                <w:sz w:val="16"/>
                <w:szCs w:val="16"/>
              </w:rPr>
              <w:t>6</w:t>
            </w:r>
            <w:r w:rsidRPr="004B2489">
              <w:rPr>
                <w:rFonts w:asciiTheme="majorHAnsi" w:hAnsiTheme="majorHAnsi"/>
                <w:sz w:val="16"/>
                <w:szCs w:val="16"/>
              </w:rPr>
              <w:t>:30-1</w:t>
            </w:r>
            <w:r>
              <w:rPr>
                <w:rFonts w:asciiTheme="majorHAnsi" w:hAnsiTheme="majorHAnsi"/>
                <w:sz w:val="16"/>
                <w:szCs w:val="16"/>
              </w:rPr>
              <w:t>7</w:t>
            </w:r>
            <w:bookmarkStart w:id="0" w:name="_GoBack"/>
            <w:bookmarkEnd w:id="0"/>
            <w:r w:rsidRPr="004B2489">
              <w:rPr>
                <w:rFonts w:asciiTheme="majorHAnsi" w:hAnsiTheme="majorHAnsi"/>
                <w:sz w:val="16"/>
                <w:szCs w:val="16"/>
              </w:rPr>
              <w:t xml:space="preserve">:30 </w:t>
            </w:r>
          </w:p>
          <w:p w14:paraId="4BDBA879" w14:textId="35AC6E0B" w:rsidR="002F05C7" w:rsidRPr="004B2489" w:rsidRDefault="00E36ECD" w:rsidP="00E36ECD">
            <w:pPr>
              <w:pStyle w:val="Bezodstpw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(G215)</w:t>
            </w:r>
          </w:p>
        </w:tc>
      </w:tr>
      <w:tr w:rsidR="004B2489" w:rsidRPr="004B2489" w14:paraId="60098CD7" w14:textId="77777777" w:rsidTr="00BC3F64">
        <w:trPr>
          <w:trHeight w:val="486"/>
        </w:trPr>
        <w:tc>
          <w:tcPr>
            <w:tcW w:w="2518" w:type="dxa"/>
            <w:vAlign w:val="center"/>
          </w:tcPr>
          <w:p w14:paraId="2449B6F6" w14:textId="77777777" w:rsidR="002F05C7" w:rsidRPr="004B2489" w:rsidRDefault="002F05C7" w:rsidP="002F05C7">
            <w:pPr>
              <w:pStyle w:val="Bezodstpw"/>
              <w:rPr>
                <w:rFonts w:asciiTheme="majorHAnsi" w:hAnsiTheme="majorHAnsi"/>
                <w:b/>
                <w:sz w:val="16"/>
                <w:szCs w:val="16"/>
              </w:rPr>
            </w:pPr>
            <w:r w:rsidRPr="004B2489">
              <w:rPr>
                <w:rFonts w:asciiTheme="majorHAnsi" w:hAnsiTheme="majorHAnsi"/>
                <w:b/>
                <w:sz w:val="16"/>
                <w:szCs w:val="16"/>
              </w:rPr>
              <w:t>mgr Patrycja Błaszczyk</w:t>
            </w:r>
          </w:p>
        </w:tc>
        <w:tc>
          <w:tcPr>
            <w:tcW w:w="1559" w:type="dxa"/>
            <w:vAlign w:val="center"/>
          </w:tcPr>
          <w:p w14:paraId="63B16FBC" w14:textId="77777777" w:rsidR="00A350F5" w:rsidRPr="004B2489" w:rsidRDefault="00A350F5" w:rsidP="00A350F5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 xml:space="preserve">12:30-13:30 </w:t>
            </w:r>
          </w:p>
          <w:p w14:paraId="3AFCB7C3" w14:textId="29187D41" w:rsidR="002F05C7" w:rsidRPr="004B2489" w:rsidRDefault="00A350F5" w:rsidP="00A350F5">
            <w:pPr>
              <w:pStyle w:val="Bezodstpw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(G215)</w:t>
            </w:r>
          </w:p>
        </w:tc>
        <w:tc>
          <w:tcPr>
            <w:tcW w:w="1701" w:type="dxa"/>
            <w:vAlign w:val="center"/>
          </w:tcPr>
          <w:p w14:paraId="0C2276C1" w14:textId="77777777" w:rsidR="002F05C7" w:rsidRPr="004B2489" w:rsidRDefault="002F05C7" w:rsidP="00E50F05">
            <w:pPr>
              <w:pStyle w:val="Bezodstpw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14:paraId="21328575" w14:textId="77777777" w:rsidR="002F05C7" w:rsidRPr="004B2489" w:rsidRDefault="002F05C7" w:rsidP="00E50F05">
            <w:pPr>
              <w:pStyle w:val="Bezodstpw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2A36ADF3" w14:textId="77777777" w:rsidR="002F05C7" w:rsidRPr="004B2489" w:rsidRDefault="002F05C7" w:rsidP="00E50F05">
            <w:pPr>
              <w:pStyle w:val="Bezodstpw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0EBC11F5" w14:textId="46025CDD" w:rsidR="002F05C7" w:rsidRPr="004B2489" w:rsidRDefault="002F05C7" w:rsidP="004B2489">
            <w:pPr>
              <w:pStyle w:val="Bezodstpw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</w:tr>
      <w:tr w:rsidR="004B2489" w:rsidRPr="004B2489" w14:paraId="49F2C88F" w14:textId="77777777" w:rsidTr="00BC3F64">
        <w:trPr>
          <w:trHeight w:val="486"/>
        </w:trPr>
        <w:tc>
          <w:tcPr>
            <w:tcW w:w="2518" w:type="dxa"/>
            <w:vAlign w:val="center"/>
          </w:tcPr>
          <w:p w14:paraId="12E88EFA" w14:textId="23811D95" w:rsidR="00E70E91" w:rsidRPr="004B2489" w:rsidRDefault="00E70E91" w:rsidP="009173C5">
            <w:pPr>
              <w:pStyle w:val="Bezodstpw"/>
              <w:rPr>
                <w:rFonts w:asciiTheme="majorHAnsi" w:hAnsiTheme="majorHAnsi"/>
                <w:b/>
                <w:sz w:val="16"/>
                <w:szCs w:val="16"/>
              </w:rPr>
            </w:pPr>
            <w:r w:rsidRPr="004B2489">
              <w:rPr>
                <w:rFonts w:asciiTheme="majorHAnsi" w:hAnsiTheme="majorHAnsi"/>
                <w:b/>
                <w:sz w:val="16"/>
                <w:szCs w:val="16"/>
              </w:rPr>
              <w:t>mgr Maria Borowiec</w:t>
            </w:r>
          </w:p>
        </w:tc>
        <w:tc>
          <w:tcPr>
            <w:tcW w:w="1559" w:type="dxa"/>
            <w:vAlign w:val="center"/>
          </w:tcPr>
          <w:p w14:paraId="7EC1CC35" w14:textId="77777777" w:rsidR="00140558" w:rsidRPr="004B2489" w:rsidRDefault="00140558" w:rsidP="00E50F05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8:30-9</w:t>
            </w:r>
            <w:r w:rsidR="008C552E" w:rsidRPr="004B2489">
              <w:rPr>
                <w:rFonts w:asciiTheme="majorHAnsi" w:hAnsiTheme="majorHAnsi"/>
                <w:sz w:val="16"/>
                <w:szCs w:val="16"/>
              </w:rPr>
              <w:t>:3</w:t>
            </w:r>
            <w:r w:rsidR="00E70E91" w:rsidRPr="004B2489">
              <w:rPr>
                <w:rFonts w:asciiTheme="majorHAnsi" w:hAnsiTheme="majorHAnsi"/>
                <w:sz w:val="16"/>
                <w:szCs w:val="16"/>
              </w:rPr>
              <w:t>0</w:t>
            </w:r>
          </w:p>
          <w:p w14:paraId="6BC400B7" w14:textId="77777777" w:rsidR="00E70E91" w:rsidRPr="004B2489" w:rsidRDefault="00E70E91" w:rsidP="00E50F05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(G215)</w:t>
            </w:r>
          </w:p>
        </w:tc>
        <w:tc>
          <w:tcPr>
            <w:tcW w:w="1701" w:type="dxa"/>
            <w:vAlign w:val="center"/>
          </w:tcPr>
          <w:p w14:paraId="595C693C" w14:textId="77777777" w:rsidR="00140558" w:rsidRPr="004B2489" w:rsidRDefault="00140558" w:rsidP="00E50F05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8:30-9</w:t>
            </w:r>
            <w:r w:rsidR="008C552E" w:rsidRPr="004B2489">
              <w:rPr>
                <w:rFonts w:asciiTheme="majorHAnsi" w:hAnsiTheme="majorHAnsi"/>
                <w:sz w:val="16"/>
                <w:szCs w:val="16"/>
              </w:rPr>
              <w:t>:30</w:t>
            </w:r>
          </w:p>
          <w:p w14:paraId="493E0D45" w14:textId="77777777" w:rsidR="00E70E91" w:rsidRPr="004B2489" w:rsidRDefault="008C552E" w:rsidP="00E50F05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(G215)</w:t>
            </w:r>
          </w:p>
        </w:tc>
        <w:tc>
          <w:tcPr>
            <w:tcW w:w="1560" w:type="dxa"/>
            <w:vAlign w:val="center"/>
          </w:tcPr>
          <w:p w14:paraId="6C8FEE2D" w14:textId="77777777" w:rsidR="00E70E91" w:rsidRPr="004B2489" w:rsidRDefault="00E70E91" w:rsidP="00E50F05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68B11394" w14:textId="77777777" w:rsidR="00E70E91" w:rsidRPr="004B2489" w:rsidRDefault="00E70E91" w:rsidP="00E50F05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6C490FDF" w14:textId="77777777" w:rsidR="00E70E91" w:rsidRPr="004B2489" w:rsidRDefault="00E70E91" w:rsidP="00E50F05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4B2489" w:rsidRPr="004B2489" w14:paraId="75EAD8B2" w14:textId="77777777" w:rsidTr="00BC3F64">
        <w:trPr>
          <w:trHeight w:val="486"/>
        </w:trPr>
        <w:tc>
          <w:tcPr>
            <w:tcW w:w="2518" w:type="dxa"/>
            <w:vAlign w:val="center"/>
          </w:tcPr>
          <w:p w14:paraId="0204FB2E" w14:textId="77777777" w:rsidR="00E70E91" w:rsidRPr="004B2489" w:rsidRDefault="00E70E91" w:rsidP="00E50F05">
            <w:pPr>
              <w:pStyle w:val="Bezodstpw"/>
              <w:rPr>
                <w:rFonts w:asciiTheme="majorHAnsi" w:hAnsiTheme="majorHAnsi"/>
                <w:b/>
                <w:sz w:val="16"/>
                <w:szCs w:val="16"/>
              </w:rPr>
            </w:pPr>
            <w:r w:rsidRPr="004B2489">
              <w:rPr>
                <w:rFonts w:asciiTheme="majorHAnsi" w:hAnsiTheme="majorHAnsi"/>
                <w:b/>
                <w:sz w:val="16"/>
                <w:szCs w:val="16"/>
              </w:rPr>
              <w:t xml:space="preserve">mgr Anna </w:t>
            </w:r>
            <w:proofErr w:type="spellStart"/>
            <w:r w:rsidRPr="004B2489">
              <w:rPr>
                <w:rFonts w:asciiTheme="majorHAnsi" w:hAnsiTheme="majorHAnsi"/>
                <w:b/>
                <w:sz w:val="16"/>
                <w:szCs w:val="16"/>
              </w:rPr>
              <w:t>Ciapocha</w:t>
            </w:r>
            <w:proofErr w:type="spellEnd"/>
          </w:p>
        </w:tc>
        <w:tc>
          <w:tcPr>
            <w:tcW w:w="1559" w:type="dxa"/>
            <w:vAlign w:val="center"/>
          </w:tcPr>
          <w:p w14:paraId="1424D666" w14:textId="77777777" w:rsidR="00E70E91" w:rsidRPr="004B2489" w:rsidRDefault="00E70E91" w:rsidP="00E50F05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522D95BD" w14:textId="77777777" w:rsidR="004B2489" w:rsidRPr="004B2489" w:rsidRDefault="00EE271B" w:rsidP="00E50F05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 xml:space="preserve">12:15-13:15 </w:t>
            </w:r>
          </w:p>
          <w:p w14:paraId="6441D3DB" w14:textId="6DF103D9" w:rsidR="00E70E91" w:rsidRPr="004B2489" w:rsidRDefault="00EE271B" w:rsidP="00E50F05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(G215)</w:t>
            </w:r>
          </w:p>
        </w:tc>
        <w:tc>
          <w:tcPr>
            <w:tcW w:w="1560" w:type="dxa"/>
            <w:vAlign w:val="center"/>
          </w:tcPr>
          <w:p w14:paraId="4C69705E" w14:textId="77777777" w:rsidR="00E70E91" w:rsidRPr="004B2489" w:rsidRDefault="00E70E91" w:rsidP="00E50F05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0408B100" w14:textId="77777777" w:rsidR="00E70E91" w:rsidRPr="004B2489" w:rsidRDefault="00E70E91" w:rsidP="00E50F05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5C7B0139" w14:textId="77777777" w:rsidR="00E70E91" w:rsidRPr="004B2489" w:rsidRDefault="00E70E91" w:rsidP="00E50F05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4B2489" w:rsidRPr="004B2489" w14:paraId="12D6DE85" w14:textId="77777777" w:rsidTr="00BC3F64">
        <w:trPr>
          <w:trHeight w:val="486"/>
        </w:trPr>
        <w:tc>
          <w:tcPr>
            <w:tcW w:w="2518" w:type="dxa"/>
            <w:vAlign w:val="center"/>
          </w:tcPr>
          <w:p w14:paraId="4D882192" w14:textId="77777777" w:rsidR="002F05C7" w:rsidRPr="004B2489" w:rsidRDefault="002F05C7" w:rsidP="00E50F05">
            <w:pPr>
              <w:pStyle w:val="Bezodstpw"/>
              <w:rPr>
                <w:rFonts w:asciiTheme="majorHAnsi" w:hAnsiTheme="majorHAnsi"/>
                <w:b/>
                <w:sz w:val="16"/>
                <w:szCs w:val="16"/>
              </w:rPr>
            </w:pPr>
            <w:r w:rsidRPr="004B2489">
              <w:rPr>
                <w:rFonts w:asciiTheme="majorHAnsi" w:hAnsiTheme="majorHAnsi"/>
                <w:b/>
                <w:sz w:val="16"/>
                <w:szCs w:val="16"/>
              </w:rPr>
              <w:t xml:space="preserve">mgr Lidia </w:t>
            </w:r>
            <w:proofErr w:type="spellStart"/>
            <w:r w:rsidRPr="004B2489">
              <w:rPr>
                <w:rFonts w:asciiTheme="majorHAnsi" w:hAnsiTheme="majorHAnsi"/>
                <w:b/>
                <w:sz w:val="16"/>
                <w:szCs w:val="16"/>
              </w:rPr>
              <w:t>Czwakiel</w:t>
            </w:r>
            <w:proofErr w:type="spellEnd"/>
            <w:r w:rsidRPr="004B2489">
              <w:rPr>
                <w:rFonts w:asciiTheme="majorHAnsi" w:hAnsiTheme="majorHAnsi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14:paraId="7A7CB015" w14:textId="77777777" w:rsidR="002F05C7" w:rsidRPr="004B2489" w:rsidRDefault="002F05C7" w:rsidP="00E50F05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1C7C11DD" w14:textId="1FA1E9ED" w:rsidR="002F05C7" w:rsidRPr="004B2489" w:rsidRDefault="002F05C7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14:paraId="7A012F44" w14:textId="77777777" w:rsidR="00F54C39" w:rsidRDefault="00F54C39" w:rsidP="00F54C3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13:00-13:30</w:t>
            </w:r>
          </w:p>
          <w:p w14:paraId="5EC6050E" w14:textId="1A7F45B5" w:rsidR="002F05C7" w:rsidRPr="004B2489" w:rsidRDefault="00F54C39" w:rsidP="00F54C3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(G215)</w:t>
            </w:r>
          </w:p>
        </w:tc>
        <w:tc>
          <w:tcPr>
            <w:tcW w:w="1701" w:type="dxa"/>
            <w:vAlign w:val="center"/>
          </w:tcPr>
          <w:p w14:paraId="6DBCC5A5" w14:textId="77777777" w:rsidR="002F05C7" w:rsidRPr="004B2489" w:rsidRDefault="002F05C7" w:rsidP="00E50F05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7DF749CB" w14:textId="77777777" w:rsidR="002F05C7" w:rsidRPr="004B2489" w:rsidRDefault="002F05C7" w:rsidP="00E50F05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4B2489" w:rsidRPr="004B2489" w14:paraId="78718EE9" w14:textId="77777777" w:rsidTr="00BC3F64">
        <w:trPr>
          <w:trHeight w:val="486"/>
        </w:trPr>
        <w:tc>
          <w:tcPr>
            <w:tcW w:w="2518" w:type="dxa"/>
            <w:vAlign w:val="center"/>
          </w:tcPr>
          <w:p w14:paraId="58234BD6" w14:textId="77777777" w:rsidR="009268BB" w:rsidRPr="004B2489" w:rsidRDefault="002F05C7" w:rsidP="00E50F05">
            <w:pPr>
              <w:pStyle w:val="Bezodstpw"/>
              <w:rPr>
                <w:rFonts w:asciiTheme="majorHAnsi" w:hAnsiTheme="majorHAnsi"/>
                <w:b/>
                <w:sz w:val="16"/>
                <w:szCs w:val="16"/>
              </w:rPr>
            </w:pPr>
            <w:r w:rsidRPr="004B2489">
              <w:rPr>
                <w:rFonts w:asciiTheme="majorHAnsi" w:hAnsiTheme="majorHAnsi"/>
                <w:b/>
                <w:sz w:val="16"/>
                <w:szCs w:val="16"/>
              </w:rPr>
              <w:t>dr</w:t>
            </w:r>
            <w:r w:rsidR="009268BB" w:rsidRPr="004B2489">
              <w:rPr>
                <w:rFonts w:asciiTheme="majorHAnsi" w:hAnsiTheme="majorHAnsi"/>
                <w:b/>
                <w:sz w:val="16"/>
                <w:szCs w:val="16"/>
              </w:rPr>
              <w:t xml:space="preserve"> Angelika Gawlik-Urban</w:t>
            </w:r>
          </w:p>
        </w:tc>
        <w:tc>
          <w:tcPr>
            <w:tcW w:w="1559" w:type="dxa"/>
            <w:vAlign w:val="center"/>
          </w:tcPr>
          <w:p w14:paraId="5D21416F" w14:textId="77777777" w:rsidR="009268BB" w:rsidRPr="004B2489" w:rsidRDefault="009268BB" w:rsidP="001D3378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5FD8205B" w14:textId="77777777" w:rsidR="009268BB" w:rsidRPr="004B2489" w:rsidRDefault="009268BB" w:rsidP="00E50F05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14:paraId="015E2585" w14:textId="77777777" w:rsidR="009268BB" w:rsidRPr="004B2489" w:rsidRDefault="009268BB" w:rsidP="009268BB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16:00-17:00 (G215)</w:t>
            </w:r>
          </w:p>
        </w:tc>
        <w:tc>
          <w:tcPr>
            <w:tcW w:w="1701" w:type="dxa"/>
            <w:vAlign w:val="center"/>
          </w:tcPr>
          <w:p w14:paraId="13D2065B" w14:textId="77777777" w:rsidR="009268BB" w:rsidRPr="004B2489" w:rsidRDefault="009268BB" w:rsidP="00767ED4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7B4A9CE2" w14:textId="77777777" w:rsidR="009268BB" w:rsidRPr="004B2489" w:rsidRDefault="009268BB" w:rsidP="00E50F05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4B2489" w:rsidRPr="004B2489" w14:paraId="1481C1D4" w14:textId="77777777" w:rsidTr="00BC3F64">
        <w:trPr>
          <w:trHeight w:val="486"/>
        </w:trPr>
        <w:tc>
          <w:tcPr>
            <w:tcW w:w="2518" w:type="dxa"/>
            <w:vAlign w:val="center"/>
          </w:tcPr>
          <w:p w14:paraId="37846C2B" w14:textId="77777777" w:rsidR="009268BB" w:rsidRPr="004B2489" w:rsidRDefault="009268BB" w:rsidP="00BC1A28">
            <w:pPr>
              <w:pStyle w:val="Bezodstpw"/>
              <w:rPr>
                <w:rFonts w:asciiTheme="majorHAnsi" w:hAnsiTheme="majorHAnsi"/>
                <w:b/>
                <w:sz w:val="16"/>
                <w:szCs w:val="16"/>
              </w:rPr>
            </w:pPr>
            <w:r w:rsidRPr="004B2489">
              <w:rPr>
                <w:rFonts w:asciiTheme="majorHAnsi" w:hAnsiTheme="majorHAnsi"/>
                <w:b/>
                <w:sz w:val="16"/>
                <w:szCs w:val="16"/>
              </w:rPr>
              <w:t>mgr Marcin Górecki</w:t>
            </w:r>
          </w:p>
        </w:tc>
        <w:tc>
          <w:tcPr>
            <w:tcW w:w="1559" w:type="dxa"/>
            <w:vAlign w:val="center"/>
          </w:tcPr>
          <w:p w14:paraId="6E367A45" w14:textId="77777777" w:rsidR="009268BB" w:rsidRPr="004B2489" w:rsidRDefault="009268BB" w:rsidP="00BC1A28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3AFDA24D" w14:textId="77777777" w:rsidR="009268BB" w:rsidRPr="004B2489" w:rsidRDefault="009268BB" w:rsidP="00BC1A28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14:paraId="2F4839EB" w14:textId="77777777" w:rsidR="009268BB" w:rsidRPr="004B2489" w:rsidRDefault="009268BB" w:rsidP="00BC1A28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00E2ACF7" w14:textId="77777777" w:rsidR="009268BB" w:rsidRPr="004B2489" w:rsidRDefault="009268BB" w:rsidP="00BC1A28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51B0D48A" w14:textId="032EF7A2" w:rsidR="004B2489" w:rsidRPr="004B2489" w:rsidRDefault="00BC1F7A" w:rsidP="0010591B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 xml:space="preserve">10:00-10:45 </w:t>
            </w:r>
          </w:p>
          <w:p w14:paraId="39D0A61F" w14:textId="529397AF" w:rsidR="009268BB" w:rsidRPr="004B2489" w:rsidRDefault="004B2489" w:rsidP="0010591B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(</w:t>
            </w:r>
            <w:r w:rsidR="00BC1F7A" w:rsidRPr="004B2489">
              <w:rPr>
                <w:rFonts w:asciiTheme="majorHAnsi" w:hAnsiTheme="majorHAnsi"/>
                <w:sz w:val="16"/>
                <w:szCs w:val="16"/>
              </w:rPr>
              <w:t>G310</w:t>
            </w:r>
            <w:r w:rsidRPr="004B2489">
              <w:rPr>
                <w:rFonts w:asciiTheme="majorHAnsi" w:hAnsiTheme="majorHAnsi"/>
                <w:sz w:val="16"/>
                <w:szCs w:val="16"/>
              </w:rPr>
              <w:t>)</w:t>
            </w:r>
          </w:p>
        </w:tc>
      </w:tr>
      <w:tr w:rsidR="004B2489" w:rsidRPr="004B2489" w14:paraId="62FBBFDD" w14:textId="77777777" w:rsidTr="00BC3F64">
        <w:trPr>
          <w:trHeight w:val="486"/>
        </w:trPr>
        <w:tc>
          <w:tcPr>
            <w:tcW w:w="2518" w:type="dxa"/>
            <w:vAlign w:val="center"/>
          </w:tcPr>
          <w:p w14:paraId="50F5939E" w14:textId="3D8DEDE6" w:rsidR="009268BB" w:rsidRPr="004B2489" w:rsidRDefault="009268BB" w:rsidP="00BC1A28">
            <w:pPr>
              <w:pStyle w:val="Bezodstpw"/>
              <w:rPr>
                <w:rFonts w:asciiTheme="majorHAnsi" w:hAnsiTheme="majorHAnsi"/>
                <w:b/>
                <w:sz w:val="16"/>
                <w:szCs w:val="16"/>
              </w:rPr>
            </w:pPr>
            <w:r w:rsidRPr="004B2489">
              <w:rPr>
                <w:rFonts w:asciiTheme="majorHAnsi" w:hAnsiTheme="majorHAnsi"/>
                <w:b/>
                <w:sz w:val="16"/>
                <w:szCs w:val="16"/>
              </w:rPr>
              <w:t>dr Aneta Grochowska</w:t>
            </w:r>
            <w:r w:rsidR="002F05C7" w:rsidRPr="004B2489">
              <w:rPr>
                <w:rFonts w:asciiTheme="majorHAnsi" w:hAnsiTheme="majorHAnsi"/>
                <w:b/>
                <w:sz w:val="16"/>
                <w:szCs w:val="16"/>
              </w:rPr>
              <w:t xml:space="preserve">, </w:t>
            </w:r>
            <w:r w:rsidR="004B2489">
              <w:rPr>
                <w:rFonts w:asciiTheme="majorHAnsi" w:hAnsiTheme="majorHAnsi"/>
                <w:b/>
                <w:sz w:val="16"/>
                <w:szCs w:val="16"/>
              </w:rPr>
              <w:t>prof</w:t>
            </w:r>
            <w:r w:rsidR="002F05C7" w:rsidRPr="004B2489">
              <w:rPr>
                <w:rFonts w:asciiTheme="majorHAnsi" w:hAnsiTheme="majorHAnsi"/>
                <w:b/>
                <w:sz w:val="16"/>
                <w:szCs w:val="16"/>
              </w:rPr>
              <w:t>. AT</w:t>
            </w:r>
          </w:p>
        </w:tc>
        <w:tc>
          <w:tcPr>
            <w:tcW w:w="1559" w:type="dxa"/>
            <w:vAlign w:val="center"/>
          </w:tcPr>
          <w:p w14:paraId="782CF7AD" w14:textId="77777777" w:rsidR="009268BB" w:rsidRPr="004B2489" w:rsidRDefault="009268BB" w:rsidP="00BC1A28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7075D5FE" w14:textId="77777777" w:rsidR="004B2489" w:rsidRPr="004B2489" w:rsidRDefault="00B673A7" w:rsidP="00BC1A28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10:00-11:00</w:t>
            </w:r>
          </w:p>
          <w:p w14:paraId="70269B89" w14:textId="739F68A2" w:rsidR="009268BB" w:rsidRPr="004B2489" w:rsidRDefault="00B673A7" w:rsidP="00BC1A28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(G215)</w:t>
            </w:r>
          </w:p>
        </w:tc>
        <w:tc>
          <w:tcPr>
            <w:tcW w:w="1560" w:type="dxa"/>
            <w:vAlign w:val="center"/>
          </w:tcPr>
          <w:p w14:paraId="1429C1FF" w14:textId="77777777" w:rsidR="00B673A7" w:rsidRPr="004B2489" w:rsidRDefault="00B673A7" w:rsidP="00B673A7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10:00-11:00</w:t>
            </w:r>
          </w:p>
          <w:p w14:paraId="2104046B" w14:textId="77777777" w:rsidR="009268BB" w:rsidRPr="004B2489" w:rsidRDefault="00B673A7" w:rsidP="00B673A7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(G215)</w:t>
            </w:r>
          </w:p>
        </w:tc>
        <w:tc>
          <w:tcPr>
            <w:tcW w:w="1701" w:type="dxa"/>
            <w:vAlign w:val="center"/>
          </w:tcPr>
          <w:p w14:paraId="322A39DD" w14:textId="77777777" w:rsidR="009268BB" w:rsidRPr="004B2489" w:rsidRDefault="009268BB" w:rsidP="00BC1A28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18FAA795" w14:textId="77777777" w:rsidR="009268BB" w:rsidRPr="004B2489" w:rsidRDefault="009268BB" w:rsidP="00F976F6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4B2489" w:rsidRPr="004B2489" w14:paraId="4139C8D4" w14:textId="77777777" w:rsidTr="00BC3F64">
        <w:trPr>
          <w:trHeight w:val="486"/>
        </w:trPr>
        <w:tc>
          <w:tcPr>
            <w:tcW w:w="2518" w:type="dxa"/>
            <w:vAlign w:val="center"/>
          </w:tcPr>
          <w:p w14:paraId="6EFC7F16" w14:textId="77777777" w:rsidR="00AC5620" w:rsidRPr="004B2489" w:rsidRDefault="00AC5620" w:rsidP="00BC1A28">
            <w:pPr>
              <w:pStyle w:val="Bezodstpw"/>
              <w:rPr>
                <w:rFonts w:asciiTheme="majorHAnsi" w:hAnsiTheme="majorHAnsi"/>
                <w:b/>
                <w:sz w:val="16"/>
                <w:szCs w:val="16"/>
              </w:rPr>
            </w:pPr>
            <w:r w:rsidRPr="004B2489">
              <w:rPr>
                <w:rFonts w:asciiTheme="majorHAnsi" w:hAnsiTheme="majorHAnsi"/>
                <w:b/>
                <w:sz w:val="16"/>
                <w:szCs w:val="16"/>
              </w:rPr>
              <w:t>dr Beata Jurkiewicz</w:t>
            </w:r>
          </w:p>
        </w:tc>
        <w:tc>
          <w:tcPr>
            <w:tcW w:w="1559" w:type="dxa"/>
            <w:vAlign w:val="center"/>
          </w:tcPr>
          <w:p w14:paraId="67A46E38" w14:textId="2CF672BC" w:rsidR="000E320D" w:rsidRPr="004B2489" w:rsidRDefault="000E320D" w:rsidP="000E320D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  <w:p w14:paraId="2A2544AB" w14:textId="2E88A120" w:rsidR="00AC5620" w:rsidRPr="004B2489" w:rsidRDefault="00AC5620" w:rsidP="00BC1A28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0C5FC884" w14:textId="77777777" w:rsidR="004B2489" w:rsidRPr="004B2489" w:rsidRDefault="00AC5620" w:rsidP="00BC1A28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 xml:space="preserve">12:30-13:30 </w:t>
            </w:r>
          </w:p>
          <w:p w14:paraId="72C8244B" w14:textId="457DF654" w:rsidR="00AC5620" w:rsidRPr="004B2489" w:rsidRDefault="00AC5620" w:rsidP="00BC1A28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(G215)</w:t>
            </w:r>
          </w:p>
        </w:tc>
        <w:tc>
          <w:tcPr>
            <w:tcW w:w="1560" w:type="dxa"/>
            <w:vAlign w:val="center"/>
          </w:tcPr>
          <w:p w14:paraId="032538BA" w14:textId="77777777" w:rsidR="00AC5620" w:rsidRPr="004B2489" w:rsidRDefault="00AC5620" w:rsidP="00BC1A28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45FDE534" w14:textId="40E8B162" w:rsidR="00AC5620" w:rsidRPr="004B2489" w:rsidRDefault="000E320D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13.00-14.00</w:t>
            </w:r>
            <w:r w:rsidR="004B2489">
              <w:rPr>
                <w:rFonts w:asciiTheme="majorHAnsi" w:hAnsiTheme="majorHAnsi"/>
                <w:sz w:val="16"/>
                <w:szCs w:val="16"/>
              </w:rPr>
              <w:t>**</w:t>
            </w:r>
          </w:p>
        </w:tc>
        <w:tc>
          <w:tcPr>
            <w:tcW w:w="1701" w:type="dxa"/>
            <w:vAlign w:val="center"/>
          </w:tcPr>
          <w:p w14:paraId="384EC71F" w14:textId="77777777" w:rsidR="00AC5620" w:rsidRPr="004B2489" w:rsidRDefault="00AC5620" w:rsidP="00BC1A28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4B2489" w:rsidRPr="004B2489" w14:paraId="6F0DF61A" w14:textId="77777777" w:rsidTr="00BC3F64">
        <w:trPr>
          <w:trHeight w:val="486"/>
        </w:trPr>
        <w:tc>
          <w:tcPr>
            <w:tcW w:w="2518" w:type="dxa"/>
            <w:vAlign w:val="center"/>
          </w:tcPr>
          <w:p w14:paraId="60DA3B50" w14:textId="794453ED" w:rsidR="00AC5620" w:rsidRPr="004B2489" w:rsidRDefault="002F05C7" w:rsidP="00BC1A28">
            <w:pPr>
              <w:pStyle w:val="Bezodstpw"/>
              <w:rPr>
                <w:rFonts w:asciiTheme="majorHAnsi" w:hAnsiTheme="majorHAnsi"/>
                <w:b/>
                <w:sz w:val="16"/>
                <w:szCs w:val="16"/>
              </w:rPr>
            </w:pPr>
            <w:r w:rsidRPr="004B2489">
              <w:rPr>
                <w:rFonts w:asciiTheme="majorHAnsi" w:hAnsiTheme="majorHAnsi"/>
                <w:b/>
                <w:sz w:val="16"/>
                <w:szCs w:val="16"/>
              </w:rPr>
              <w:t>hab</w:t>
            </w:r>
            <w:r w:rsidR="00AC5620" w:rsidRPr="004B2489">
              <w:rPr>
                <w:rFonts w:asciiTheme="majorHAnsi" w:hAnsiTheme="majorHAnsi"/>
                <w:b/>
                <w:sz w:val="16"/>
                <w:szCs w:val="16"/>
              </w:rPr>
              <w:t xml:space="preserve">. </w:t>
            </w:r>
            <w:r w:rsidR="009173C5">
              <w:rPr>
                <w:rFonts w:asciiTheme="majorHAnsi" w:hAnsiTheme="majorHAnsi"/>
                <w:b/>
                <w:sz w:val="16"/>
                <w:szCs w:val="16"/>
              </w:rPr>
              <w:t>d</w:t>
            </w:r>
            <w:r w:rsidR="00AC5620" w:rsidRPr="004B2489">
              <w:rPr>
                <w:rFonts w:asciiTheme="majorHAnsi" w:hAnsiTheme="majorHAnsi"/>
                <w:b/>
                <w:sz w:val="16"/>
                <w:szCs w:val="16"/>
              </w:rPr>
              <w:t xml:space="preserve">r </w:t>
            </w:r>
            <w:r w:rsidRPr="004B2489">
              <w:rPr>
                <w:rFonts w:asciiTheme="majorHAnsi" w:hAnsiTheme="majorHAnsi"/>
                <w:b/>
                <w:sz w:val="16"/>
                <w:szCs w:val="16"/>
              </w:rPr>
              <w:t>hab</w:t>
            </w:r>
            <w:r w:rsidR="00AC5620" w:rsidRPr="004B2489">
              <w:rPr>
                <w:rFonts w:asciiTheme="majorHAnsi" w:hAnsiTheme="majorHAnsi"/>
                <w:b/>
                <w:sz w:val="16"/>
                <w:szCs w:val="16"/>
              </w:rPr>
              <w:t>. Leszek Kołodziejski</w:t>
            </w:r>
          </w:p>
        </w:tc>
        <w:tc>
          <w:tcPr>
            <w:tcW w:w="1559" w:type="dxa"/>
            <w:vAlign w:val="center"/>
          </w:tcPr>
          <w:p w14:paraId="2F226526" w14:textId="77777777" w:rsidR="00AC5620" w:rsidRPr="004B2489" w:rsidRDefault="00AC5620" w:rsidP="00BC1A28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558F2AA9" w14:textId="77777777" w:rsidR="00AC5620" w:rsidRPr="004B2489" w:rsidRDefault="00AC5620" w:rsidP="00BC1A28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14:paraId="706476A6" w14:textId="77777777" w:rsidR="00AC5620" w:rsidRPr="004B2489" w:rsidRDefault="00AC5620" w:rsidP="00BC1A28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5928B5AA" w14:textId="77777777" w:rsidR="00AC5620" w:rsidRPr="004B2489" w:rsidRDefault="00AC5620" w:rsidP="00BC1A28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09CE223D" w14:textId="77777777" w:rsidR="00AC5620" w:rsidRPr="004B2489" w:rsidRDefault="00AC5620" w:rsidP="00BC1A28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13:00-14:00</w:t>
            </w:r>
          </w:p>
          <w:p w14:paraId="44042BB7" w14:textId="77777777" w:rsidR="00AC5620" w:rsidRPr="004B2489" w:rsidRDefault="00AC5620" w:rsidP="00BC1A28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 xml:space="preserve"> (G216)</w:t>
            </w:r>
          </w:p>
        </w:tc>
      </w:tr>
      <w:tr w:rsidR="004B2489" w:rsidRPr="004B2489" w14:paraId="57D0AD07" w14:textId="77777777" w:rsidTr="00BC3F64">
        <w:trPr>
          <w:trHeight w:val="458"/>
        </w:trPr>
        <w:tc>
          <w:tcPr>
            <w:tcW w:w="2518" w:type="dxa"/>
            <w:vAlign w:val="center"/>
          </w:tcPr>
          <w:p w14:paraId="05A72F7F" w14:textId="77777777" w:rsidR="00AC5620" w:rsidRPr="004B2489" w:rsidRDefault="00AC5620" w:rsidP="00BC1A28">
            <w:pPr>
              <w:pStyle w:val="Bezodstpw"/>
              <w:rPr>
                <w:rFonts w:asciiTheme="majorHAnsi" w:hAnsiTheme="majorHAnsi"/>
                <w:b/>
                <w:sz w:val="16"/>
                <w:szCs w:val="16"/>
              </w:rPr>
            </w:pPr>
          </w:p>
          <w:p w14:paraId="79D5CBE9" w14:textId="77777777" w:rsidR="00AC5620" w:rsidRPr="004B2489" w:rsidRDefault="00AC5620" w:rsidP="00BC1A28">
            <w:pPr>
              <w:pStyle w:val="Bezodstpw"/>
              <w:rPr>
                <w:rFonts w:asciiTheme="majorHAnsi" w:hAnsiTheme="majorHAnsi"/>
                <w:b/>
                <w:sz w:val="16"/>
                <w:szCs w:val="16"/>
              </w:rPr>
            </w:pPr>
            <w:r w:rsidRPr="004B2489">
              <w:rPr>
                <w:rFonts w:asciiTheme="majorHAnsi" w:hAnsiTheme="majorHAnsi"/>
                <w:b/>
                <w:sz w:val="16"/>
                <w:szCs w:val="16"/>
              </w:rPr>
              <w:t>mgr Teresa Król</w:t>
            </w:r>
          </w:p>
        </w:tc>
        <w:tc>
          <w:tcPr>
            <w:tcW w:w="1559" w:type="dxa"/>
            <w:vAlign w:val="center"/>
          </w:tcPr>
          <w:p w14:paraId="19FCB35E" w14:textId="77777777" w:rsidR="00AC5620" w:rsidRPr="004B2489" w:rsidRDefault="00AC5620" w:rsidP="00BC1A28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0E79CB3C" w14:textId="77777777" w:rsidR="00AC5620" w:rsidRPr="004B2489" w:rsidRDefault="00AC5620" w:rsidP="004E1BDC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10:00-10:45</w:t>
            </w:r>
          </w:p>
          <w:p w14:paraId="7176651B" w14:textId="77777777" w:rsidR="00AC5620" w:rsidRPr="004B2489" w:rsidRDefault="00AC5620" w:rsidP="004E1BDC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(G215)</w:t>
            </w:r>
          </w:p>
        </w:tc>
        <w:tc>
          <w:tcPr>
            <w:tcW w:w="1560" w:type="dxa"/>
            <w:vAlign w:val="center"/>
          </w:tcPr>
          <w:p w14:paraId="6611B25E" w14:textId="77777777" w:rsidR="00AC5620" w:rsidRPr="004B2489" w:rsidRDefault="00AC5620" w:rsidP="00BC1A28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4FF4C033" w14:textId="77777777" w:rsidR="00AC5620" w:rsidRPr="004B2489" w:rsidRDefault="00AC5620" w:rsidP="00BC1A28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7B7E4E9F" w14:textId="77777777" w:rsidR="00AC5620" w:rsidRPr="004B2489" w:rsidRDefault="00AC5620" w:rsidP="00BC1A28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14:00-14:45</w:t>
            </w:r>
          </w:p>
          <w:p w14:paraId="379B31C2" w14:textId="77777777" w:rsidR="00AC5620" w:rsidRPr="004B2489" w:rsidRDefault="00AC5620" w:rsidP="00BC1A28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(G215)</w:t>
            </w:r>
          </w:p>
        </w:tc>
      </w:tr>
      <w:tr w:rsidR="004B2489" w:rsidRPr="004B2489" w14:paraId="250AAF59" w14:textId="77777777" w:rsidTr="00BC3F64">
        <w:trPr>
          <w:trHeight w:val="486"/>
        </w:trPr>
        <w:tc>
          <w:tcPr>
            <w:tcW w:w="2518" w:type="dxa"/>
            <w:vAlign w:val="center"/>
          </w:tcPr>
          <w:p w14:paraId="7B8ABF4E" w14:textId="77777777" w:rsidR="00AC5620" w:rsidRPr="00F54C39" w:rsidRDefault="00AC5620" w:rsidP="00BC1A28">
            <w:pPr>
              <w:pStyle w:val="Bezodstpw"/>
              <w:rPr>
                <w:rFonts w:asciiTheme="majorHAnsi" w:hAnsiTheme="majorHAnsi"/>
                <w:b/>
                <w:sz w:val="16"/>
                <w:szCs w:val="16"/>
                <w:lang w:val="en-GB"/>
              </w:rPr>
            </w:pPr>
            <w:proofErr w:type="spellStart"/>
            <w:r w:rsidRPr="00F54C39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dr</w:t>
            </w:r>
            <w:proofErr w:type="spellEnd"/>
            <w:r w:rsidRPr="00F54C39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 Barbara </w:t>
            </w:r>
            <w:proofErr w:type="spellStart"/>
            <w:r w:rsidRPr="00F54C39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Kubik</w:t>
            </w:r>
            <w:proofErr w:type="spellEnd"/>
            <w:r w:rsidRPr="00F54C39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, </w:t>
            </w:r>
          </w:p>
          <w:p w14:paraId="14DA0468" w14:textId="34FA82E3" w:rsidR="00AC5620" w:rsidRPr="00F54C39" w:rsidRDefault="009173C5" w:rsidP="00BC1A28">
            <w:pPr>
              <w:pStyle w:val="Bezodstpw"/>
              <w:rPr>
                <w:rFonts w:asciiTheme="majorHAnsi" w:hAnsiTheme="majorHAnsi"/>
                <w:b/>
                <w:sz w:val="16"/>
                <w:szCs w:val="16"/>
                <w:lang w:val="en-GB"/>
              </w:rPr>
            </w:pPr>
            <w:r w:rsidRPr="00F54C39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prof</w:t>
            </w:r>
            <w:r w:rsidR="00AC5620" w:rsidRPr="00F54C39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. </w:t>
            </w:r>
            <w:r w:rsidR="002F05C7" w:rsidRPr="00F54C39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AT</w:t>
            </w:r>
          </w:p>
        </w:tc>
        <w:tc>
          <w:tcPr>
            <w:tcW w:w="1559" w:type="dxa"/>
            <w:vAlign w:val="center"/>
          </w:tcPr>
          <w:p w14:paraId="3EAB6FCA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11:00-13:00</w:t>
            </w:r>
          </w:p>
          <w:p w14:paraId="77E4182E" w14:textId="51EC7DC3" w:rsidR="00AC5620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(G217)</w:t>
            </w:r>
          </w:p>
        </w:tc>
        <w:tc>
          <w:tcPr>
            <w:tcW w:w="1701" w:type="dxa"/>
            <w:vAlign w:val="center"/>
          </w:tcPr>
          <w:p w14:paraId="04808E3B" w14:textId="77777777" w:rsidR="00AC5620" w:rsidRPr="004B2489" w:rsidRDefault="00AC5620" w:rsidP="00BC1A28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14:paraId="78A17276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11:00-13:00</w:t>
            </w:r>
          </w:p>
          <w:p w14:paraId="52DD281A" w14:textId="64B103CA" w:rsidR="00AC5620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(G217)</w:t>
            </w:r>
          </w:p>
        </w:tc>
        <w:tc>
          <w:tcPr>
            <w:tcW w:w="1701" w:type="dxa"/>
            <w:vAlign w:val="center"/>
          </w:tcPr>
          <w:p w14:paraId="09584FE8" w14:textId="77777777" w:rsidR="00AC5620" w:rsidRPr="004B2489" w:rsidRDefault="00AC5620" w:rsidP="00BC1A28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7EDDFB9D" w14:textId="75EB3E03" w:rsidR="00AC5620" w:rsidRPr="004B2489" w:rsidRDefault="00AC5620" w:rsidP="007F078B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4B2489" w:rsidRPr="004B2489" w14:paraId="709842B9" w14:textId="77777777" w:rsidTr="00BC3F64">
        <w:trPr>
          <w:trHeight w:val="486"/>
        </w:trPr>
        <w:tc>
          <w:tcPr>
            <w:tcW w:w="2518" w:type="dxa"/>
          </w:tcPr>
          <w:p w14:paraId="25F59FCF" w14:textId="0F58028A" w:rsidR="00AC5620" w:rsidRPr="004B2489" w:rsidRDefault="00AC5620" w:rsidP="00BC1A28">
            <w:pPr>
              <w:pStyle w:val="Bezodstpw"/>
              <w:rPr>
                <w:rFonts w:asciiTheme="majorHAnsi" w:hAnsiTheme="majorHAnsi"/>
                <w:b/>
                <w:sz w:val="16"/>
                <w:szCs w:val="16"/>
              </w:rPr>
            </w:pPr>
            <w:r w:rsidRPr="004B2489">
              <w:rPr>
                <w:rFonts w:asciiTheme="majorHAnsi" w:hAnsiTheme="majorHAnsi"/>
                <w:b/>
                <w:sz w:val="16"/>
                <w:szCs w:val="16"/>
              </w:rPr>
              <w:t xml:space="preserve">dr Monika </w:t>
            </w:r>
            <w:proofErr w:type="spellStart"/>
            <w:r w:rsidRPr="004B2489">
              <w:rPr>
                <w:rFonts w:asciiTheme="majorHAnsi" w:hAnsiTheme="majorHAnsi"/>
                <w:b/>
                <w:sz w:val="16"/>
                <w:szCs w:val="16"/>
              </w:rPr>
              <w:t>Łabuzek</w:t>
            </w:r>
            <w:proofErr w:type="spellEnd"/>
            <w:r w:rsidR="002F05C7" w:rsidRPr="004B2489">
              <w:rPr>
                <w:rFonts w:asciiTheme="majorHAnsi" w:hAnsiTheme="majorHAnsi"/>
                <w:b/>
                <w:sz w:val="16"/>
                <w:szCs w:val="16"/>
              </w:rPr>
              <w:t xml:space="preserve">, </w:t>
            </w:r>
            <w:r w:rsidR="004B2489">
              <w:rPr>
                <w:rFonts w:asciiTheme="majorHAnsi" w:hAnsiTheme="majorHAnsi"/>
                <w:b/>
                <w:sz w:val="16"/>
                <w:szCs w:val="16"/>
              </w:rPr>
              <w:t>prof</w:t>
            </w:r>
            <w:r w:rsidR="002F05C7" w:rsidRPr="004B2489">
              <w:rPr>
                <w:rFonts w:asciiTheme="majorHAnsi" w:hAnsiTheme="majorHAnsi"/>
                <w:b/>
                <w:sz w:val="16"/>
                <w:szCs w:val="16"/>
              </w:rPr>
              <w:t>. AT</w:t>
            </w:r>
          </w:p>
        </w:tc>
        <w:tc>
          <w:tcPr>
            <w:tcW w:w="1559" w:type="dxa"/>
          </w:tcPr>
          <w:p w14:paraId="5B007DB2" w14:textId="77777777" w:rsidR="00AC5620" w:rsidRPr="004B2489" w:rsidRDefault="00AC5620" w:rsidP="00BC1A28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</w:tcPr>
          <w:p w14:paraId="279CEFEA" w14:textId="33604103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10:30-12:00</w:t>
            </w:r>
          </w:p>
          <w:p w14:paraId="3CE30A07" w14:textId="15AD7A5C" w:rsidR="00AC5620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(G09)</w:t>
            </w:r>
          </w:p>
        </w:tc>
        <w:tc>
          <w:tcPr>
            <w:tcW w:w="1560" w:type="dxa"/>
          </w:tcPr>
          <w:p w14:paraId="62724374" w14:textId="19DF5B4F" w:rsidR="00AC5620" w:rsidRPr="004B2489" w:rsidRDefault="00AC5620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</w:tcPr>
          <w:p w14:paraId="549298F9" w14:textId="77777777" w:rsidR="00AC5620" w:rsidRPr="004B2489" w:rsidRDefault="00AC5620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</w:tcPr>
          <w:p w14:paraId="43D7E550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10:30-12:00</w:t>
            </w:r>
          </w:p>
          <w:p w14:paraId="79B35A33" w14:textId="3B3BEA66" w:rsidR="00AC5620" w:rsidRPr="004B2489" w:rsidRDefault="00AC5620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(G09)</w:t>
            </w:r>
          </w:p>
        </w:tc>
      </w:tr>
      <w:tr w:rsidR="004B2489" w:rsidRPr="004B2489" w14:paraId="6A1A1FF8" w14:textId="77777777" w:rsidTr="00BC3F64">
        <w:trPr>
          <w:trHeight w:val="486"/>
        </w:trPr>
        <w:tc>
          <w:tcPr>
            <w:tcW w:w="2518" w:type="dxa"/>
          </w:tcPr>
          <w:p w14:paraId="1C449823" w14:textId="77777777" w:rsidR="005F28E1" w:rsidRPr="004B2489" w:rsidRDefault="005F28E1" w:rsidP="00BC1A28">
            <w:pPr>
              <w:pStyle w:val="Bezodstpw"/>
              <w:rPr>
                <w:rFonts w:asciiTheme="majorHAnsi" w:hAnsiTheme="majorHAnsi"/>
                <w:b/>
                <w:sz w:val="16"/>
                <w:szCs w:val="16"/>
              </w:rPr>
            </w:pPr>
            <w:r w:rsidRPr="004B2489">
              <w:rPr>
                <w:rFonts w:asciiTheme="majorHAnsi" w:hAnsiTheme="majorHAnsi"/>
                <w:b/>
                <w:sz w:val="16"/>
                <w:szCs w:val="16"/>
              </w:rPr>
              <w:t>mgr Elżbieta Marcisz</w:t>
            </w:r>
          </w:p>
        </w:tc>
        <w:tc>
          <w:tcPr>
            <w:tcW w:w="1559" w:type="dxa"/>
          </w:tcPr>
          <w:p w14:paraId="0E8D43F8" w14:textId="77777777" w:rsidR="005F28E1" w:rsidRPr="004B2489" w:rsidRDefault="005F28E1" w:rsidP="00BC1A28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</w:tcPr>
          <w:p w14:paraId="5C753EFC" w14:textId="77777777" w:rsidR="005F28E1" w:rsidRPr="004B2489" w:rsidRDefault="005F28E1" w:rsidP="00BC1A28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560" w:type="dxa"/>
          </w:tcPr>
          <w:p w14:paraId="18FE24BD" w14:textId="77777777" w:rsidR="005F28E1" w:rsidRPr="004B2489" w:rsidRDefault="005F28E1" w:rsidP="00FD3F7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</w:tcPr>
          <w:p w14:paraId="68D41C4F" w14:textId="127E59D6" w:rsidR="005F28E1" w:rsidRPr="004B2489" w:rsidRDefault="005F28E1" w:rsidP="00C65DFD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8.00-</w:t>
            </w:r>
            <w:r w:rsidR="006D10B6">
              <w:rPr>
                <w:rFonts w:asciiTheme="majorHAnsi" w:hAnsiTheme="majorHAnsi"/>
                <w:sz w:val="16"/>
                <w:szCs w:val="16"/>
              </w:rPr>
              <w:t>8</w:t>
            </w:r>
            <w:r w:rsidRPr="004B2489">
              <w:rPr>
                <w:rFonts w:asciiTheme="majorHAnsi" w:hAnsiTheme="majorHAnsi"/>
                <w:sz w:val="16"/>
                <w:szCs w:val="16"/>
              </w:rPr>
              <w:t>.</w:t>
            </w:r>
            <w:r w:rsidR="006D10B6">
              <w:rPr>
                <w:rFonts w:asciiTheme="majorHAnsi" w:hAnsiTheme="majorHAnsi"/>
                <w:sz w:val="16"/>
                <w:szCs w:val="16"/>
              </w:rPr>
              <w:t>45</w:t>
            </w:r>
          </w:p>
          <w:p w14:paraId="2C4EDEA3" w14:textId="77777777" w:rsidR="005F28E1" w:rsidRPr="004B2489" w:rsidRDefault="005F28E1" w:rsidP="00C65DFD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 xml:space="preserve"> (G215)</w:t>
            </w:r>
          </w:p>
        </w:tc>
        <w:tc>
          <w:tcPr>
            <w:tcW w:w="1701" w:type="dxa"/>
          </w:tcPr>
          <w:p w14:paraId="3C8F3E6B" w14:textId="77777777" w:rsidR="006D10B6" w:rsidRDefault="006D10B6" w:rsidP="007F078B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8.00-</w:t>
            </w:r>
            <w:r>
              <w:rPr>
                <w:rFonts w:asciiTheme="majorHAnsi" w:hAnsiTheme="majorHAnsi"/>
                <w:sz w:val="16"/>
                <w:szCs w:val="16"/>
              </w:rPr>
              <w:t>8</w:t>
            </w:r>
            <w:r w:rsidRPr="004B2489">
              <w:rPr>
                <w:rFonts w:asciiTheme="majorHAnsi" w:hAnsiTheme="majorHAnsi"/>
                <w:sz w:val="16"/>
                <w:szCs w:val="16"/>
              </w:rPr>
              <w:t>.</w:t>
            </w:r>
            <w:r>
              <w:rPr>
                <w:rFonts w:asciiTheme="majorHAnsi" w:hAnsiTheme="majorHAnsi"/>
                <w:sz w:val="16"/>
                <w:szCs w:val="16"/>
              </w:rPr>
              <w:t>45</w:t>
            </w:r>
          </w:p>
          <w:p w14:paraId="253B2C2A" w14:textId="27069C00" w:rsidR="005F28E1" w:rsidRPr="004B2489" w:rsidRDefault="005F28E1" w:rsidP="007F078B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 xml:space="preserve"> </w:t>
            </w:r>
            <w:r w:rsidR="006D10B6">
              <w:rPr>
                <w:rFonts w:asciiTheme="majorHAnsi" w:hAnsiTheme="majorHAnsi"/>
                <w:sz w:val="16"/>
                <w:szCs w:val="16"/>
              </w:rPr>
              <w:t>**</w:t>
            </w:r>
          </w:p>
        </w:tc>
      </w:tr>
      <w:tr w:rsidR="004B2489" w:rsidRPr="004B2489" w14:paraId="4FA6362E" w14:textId="77777777" w:rsidTr="00BC3F64">
        <w:trPr>
          <w:trHeight w:val="486"/>
        </w:trPr>
        <w:tc>
          <w:tcPr>
            <w:tcW w:w="2518" w:type="dxa"/>
          </w:tcPr>
          <w:p w14:paraId="07496FB3" w14:textId="61DCD2EB" w:rsidR="005F28E1" w:rsidRPr="004B2489" w:rsidRDefault="005F28E1" w:rsidP="00BC1A28">
            <w:pPr>
              <w:pStyle w:val="Bezodstpw"/>
              <w:rPr>
                <w:rFonts w:asciiTheme="majorHAnsi" w:hAnsiTheme="majorHAnsi"/>
                <w:b/>
                <w:sz w:val="16"/>
                <w:szCs w:val="16"/>
              </w:rPr>
            </w:pPr>
            <w:r w:rsidRPr="004B2489">
              <w:rPr>
                <w:rFonts w:asciiTheme="majorHAnsi" w:hAnsiTheme="majorHAnsi"/>
                <w:b/>
                <w:sz w:val="16"/>
                <w:szCs w:val="16"/>
              </w:rPr>
              <w:t>dr Maria Mika</w:t>
            </w:r>
            <w:r w:rsidR="002F05C7" w:rsidRPr="004B2489">
              <w:rPr>
                <w:rFonts w:asciiTheme="majorHAnsi" w:hAnsiTheme="majorHAnsi"/>
                <w:b/>
                <w:sz w:val="16"/>
                <w:szCs w:val="16"/>
              </w:rPr>
              <w:t xml:space="preserve">, </w:t>
            </w:r>
            <w:r w:rsidR="004B2489">
              <w:rPr>
                <w:rFonts w:asciiTheme="majorHAnsi" w:hAnsiTheme="majorHAnsi"/>
                <w:b/>
                <w:sz w:val="16"/>
                <w:szCs w:val="16"/>
              </w:rPr>
              <w:t>prof</w:t>
            </w:r>
            <w:r w:rsidR="002F05C7" w:rsidRPr="004B2489">
              <w:rPr>
                <w:rFonts w:asciiTheme="majorHAnsi" w:hAnsiTheme="majorHAnsi"/>
                <w:b/>
                <w:sz w:val="16"/>
                <w:szCs w:val="16"/>
              </w:rPr>
              <w:t>. AT</w:t>
            </w:r>
          </w:p>
        </w:tc>
        <w:tc>
          <w:tcPr>
            <w:tcW w:w="1559" w:type="dxa"/>
          </w:tcPr>
          <w:p w14:paraId="274ECA25" w14:textId="77777777" w:rsidR="005F28E1" w:rsidRPr="004B2489" w:rsidRDefault="005F28E1" w:rsidP="00BC1A28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</w:tcPr>
          <w:p w14:paraId="14ADB60D" w14:textId="77777777" w:rsidR="005F28E1" w:rsidRPr="004B2489" w:rsidRDefault="005F28E1" w:rsidP="00BC1A28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560" w:type="dxa"/>
          </w:tcPr>
          <w:p w14:paraId="672DC492" w14:textId="1CA81AB8" w:rsidR="005F28E1" w:rsidRPr="004B2489" w:rsidRDefault="005F28E1" w:rsidP="007A1C7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</w:tcPr>
          <w:p w14:paraId="6E4F3011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11.00-12.30</w:t>
            </w:r>
          </w:p>
          <w:p w14:paraId="2B0A515F" w14:textId="6EF3DE67" w:rsidR="005F28E1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(G216)</w:t>
            </w:r>
          </w:p>
        </w:tc>
        <w:tc>
          <w:tcPr>
            <w:tcW w:w="1701" w:type="dxa"/>
          </w:tcPr>
          <w:p w14:paraId="45E0799C" w14:textId="77777777" w:rsidR="005F28E1" w:rsidRPr="004B2489" w:rsidRDefault="005F28E1" w:rsidP="00BC1A28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4B2489" w:rsidRPr="004B2489" w14:paraId="0DC465F5" w14:textId="77777777" w:rsidTr="00BC3F64">
        <w:trPr>
          <w:trHeight w:val="486"/>
        </w:trPr>
        <w:tc>
          <w:tcPr>
            <w:tcW w:w="2518" w:type="dxa"/>
          </w:tcPr>
          <w:p w14:paraId="36795AC1" w14:textId="77777777" w:rsidR="005F28E1" w:rsidRPr="004B2489" w:rsidRDefault="005F28E1" w:rsidP="00BC1A28">
            <w:pPr>
              <w:pStyle w:val="Bezodstpw"/>
              <w:rPr>
                <w:rFonts w:asciiTheme="majorHAnsi" w:hAnsiTheme="majorHAnsi"/>
                <w:b/>
                <w:sz w:val="16"/>
                <w:szCs w:val="16"/>
              </w:rPr>
            </w:pPr>
            <w:r w:rsidRPr="004B2489">
              <w:rPr>
                <w:rFonts w:asciiTheme="majorHAnsi" w:hAnsiTheme="majorHAnsi"/>
                <w:b/>
                <w:sz w:val="16"/>
                <w:szCs w:val="16"/>
              </w:rPr>
              <w:t>mgr Kazimiera Moździerz</w:t>
            </w:r>
          </w:p>
        </w:tc>
        <w:tc>
          <w:tcPr>
            <w:tcW w:w="1559" w:type="dxa"/>
          </w:tcPr>
          <w:p w14:paraId="689B61FF" w14:textId="77777777" w:rsidR="005F28E1" w:rsidRPr="004B2489" w:rsidRDefault="005F28E1" w:rsidP="00BC1A28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</w:tcPr>
          <w:p w14:paraId="2C0B6335" w14:textId="77777777" w:rsidR="005F28E1" w:rsidRPr="004B2489" w:rsidRDefault="005F28E1" w:rsidP="00BC1A28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560" w:type="dxa"/>
          </w:tcPr>
          <w:p w14:paraId="4BE9AD7D" w14:textId="77777777" w:rsidR="005F28E1" w:rsidRPr="004B2489" w:rsidRDefault="005F28E1" w:rsidP="00BC1A28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</w:tcPr>
          <w:p w14:paraId="5EB167F4" w14:textId="77777777" w:rsidR="005F28E1" w:rsidRPr="004B2489" w:rsidRDefault="00B673A7" w:rsidP="00CD4AA3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10</w:t>
            </w:r>
            <w:r w:rsidR="005F28E1" w:rsidRPr="004B2489">
              <w:rPr>
                <w:rFonts w:asciiTheme="majorHAnsi" w:hAnsiTheme="majorHAnsi"/>
                <w:sz w:val="16"/>
                <w:szCs w:val="16"/>
              </w:rPr>
              <w:t>:00-</w:t>
            </w:r>
            <w:r w:rsidRPr="004B2489">
              <w:rPr>
                <w:rFonts w:asciiTheme="majorHAnsi" w:hAnsiTheme="majorHAnsi"/>
                <w:sz w:val="16"/>
                <w:szCs w:val="16"/>
              </w:rPr>
              <w:t>10:45</w:t>
            </w:r>
          </w:p>
          <w:p w14:paraId="56EDE9C9" w14:textId="77777777" w:rsidR="005F28E1" w:rsidRPr="004B2489" w:rsidRDefault="005F28E1" w:rsidP="00CD4AA3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 xml:space="preserve"> (G217)</w:t>
            </w:r>
          </w:p>
        </w:tc>
        <w:tc>
          <w:tcPr>
            <w:tcW w:w="1701" w:type="dxa"/>
          </w:tcPr>
          <w:p w14:paraId="002E9E50" w14:textId="77777777" w:rsidR="00B673A7" w:rsidRPr="004B2489" w:rsidRDefault="00B673A7" w:rsidP="00B673A7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 xml:space="preserve">9:00-9:45 </w:t>
            </w:r>
          </w:p>
          <w:p w14:paraId="177C11D2" w14:textId="77777777" w:rsidR="005F28E1" w:rsidRPr="004B2489" w:rsidRDefault="00B673A7" w:rsidP="00B673A7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(G217)</w:t>
            </w:r>
          </w:p>
        </w:tc>
      </w:tr>
      <w:tr w:rsidR="00F54C39" w:rsidRPr="004B2489" w14:paraId="47AABF79" w14:textId="77777777" w:rsidTr="00BC3F64">
        <w:trPr>
          <w:trHeight w:val="486"/>
        </w:trPr>
        <w:tc>
          <w:tcPr>
            <w:tcW w:w="2518" w:type="dxa"/>
          </w:tcPr>
          <w:p w14:paraId="4288207B" w14:textId="7C7883BB" w:rsidR="00F54C39" w:rsidRPr="004B2489" w:rsidRDefault="00F54C39" w:rsidP="00F54C39">
            <w:pPr>
              <w:pStyle w:val="Bezodstpw"/>
              <w:rPr>
                <w:rFonts w:asciiTheme="majorHAnsi" w:hAnsiTheme="majorHAnsi"/>
                <w:b/>
                <w:sz w:val="16"/>
                <w:szCs w:val="16"/>
              </w:rPr>
            </w:pPr>
            <w:r w:rsidRPr="004B2489">
              <w:rPr>
                <w:rFonts w:asciiTheme="majorHAnsi" w:hAnsiTheme="majorHAnsi"/>
                <w:b/>
                <w:sz w:val="16"/>
                <w:szCs w:val="16"/>
              </w:rPr>
              <w:t xml:space="preserve">dr hab. Małgorzata Pasek, </w:t>
            </w:r>
            <w:r>
              <w:rPr>
                <w:rFonts w:asciiTheme="majorHAnsi" w:hAnsiTheme="majorHAnsi"/>
                <w:b/>
                <w:sz w:val="16"/>
                <w:szCs w:val="16"/>
              </w:rPr>
              <w:t>prof</w:t>
            </w:r>
            <w:r w:rsidRPr="004B2489">
              <w:rPr>
                <w:rFonts w:asciiTheme="majorHAnsi" w:hAnsiTheme="majorHAnsi"/>
                <w:b/>
                <w:sz w:val="16"/>
                <w:szCs w:val="16"/>
              </w:rPr>
              <w:t>. AT</w:t>
            </w:r>
          </w:p>
        </w:tc>
        <w:tc>
          <w:tcPr>
            <w:tcW w:w="1559" w:type="dxa"/>
          </w:tcPr>
          <w:p w14:paraId="379D0BAB" w14:textId="16D799C8" w:rsidR="00F54C39" w:rsidRPr="004B2489" w:rsidRDefault="00F54C39" w:rsidP="00D97C60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</w:tcPr>
          <w:p w14:paraId="0AF46EC0" w14:textId="77777777" w:rsidR="00F54C39" w:rsidRDefault="00F54C3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12:45- 13.30</w:t>
            </w:r>
          </w:p>
          <w:p w14:paraId="1ED57EA8" w14:textId="5E4975E5" w:rsidR="00F54C39" w:rsidRPr="004B2489" w:rsidRDefault="00F54C39" w:rsidP="002F1DF0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 xml:space="preserve"> (G216)</w:t>
            </w:r>
          </w:p>
        </w:tc>
        <w:tc>
          <w:tcPr>
            <w:tcW w:w="1560" w:type="dxa"/>
          </w:tcPr>
          <w:p w14:paraId="433CAA3B" w14:textId="77777777" w:rsidR="00F54C39" w:rsidRDefault="00F54C3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10:00- 10:45</w:t>
            </w:r>
          </w:p>
          <w:p w14:paraId="7F68BD35" w14:textId="095B83B0" w:rsidR="00F54C39" w:rsidRPr="004B2489" w:rsidRDefault="00F54C39" w:rsidP="00BC1A28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TEAMS</w:t>
            </w:r>
          </w:p>
        </w:tc>
        <w:tc>
          <w:tcPr>
            <w:tcW w:w="1701" w:type="dxa"/>
          </w:tcPr>
          <w:p w14:paraId="6C4297E3" w14:textId="683352E3" w:rsidR="00F54C39" w:rsidRPr="004B2489" w:rsidRDefault="00F54C39" w:rsidP="007F078B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</w:tcPr>
          <w:p w14:paraId="51C9D986" w14:textId="77777777" w:rsidR="00F54C39" w:rsidRPr="004B2489" w:rsidRDefault="00F54C39" w:rsidP="00BC1A28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4B2489" w:rsidRPr="004B2489" w14:paraId="2E1A9FD7" w14:textId="77777777" w:rsidTr="00BC3F64">
        <w:trPr>
          <w:trHeight w:val="486"/>
        </w:trPr>
        <w:tc>
          <w:tcPr>
            <w:tcW w:w="2518" w:type="dxa"/>
          </w:tcPr>
          <w:p w14:paraId="7C805DF8" w14:textId="43E35EA7" w:rsidR="004B2489" w:rsidRPr="004B2489" w:rsidRDefault="009173C5" w:rsidP="004B2489">
            <w:pPr>
              <w:pStyle w:val="Bezodstpw"/>
              <w:rPr>
                <w:rFonts w:ascii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hAnsiTheme="majorHAnsi"/>
                <w:b/>
                <w:sz w:val="16"/>
                <w:szCs w:val="16"/>
              </w:rPr>
              <w:t>m</w:t>
            </w:r>
            <w:r w:rsidR="004B2489" w:rsidRPr="004B2489">
              <w:rPr>
                <w:rFonts w:asciiTheme="majorHAnsi" w:hAnsiTheme="majorHAnsi"/>
                <w:b/>
                <w:sz w:val="16"/>
                <w:szCs w:val="16"/>
              </w:rPr>
              <w:t>gr Wioleta Ryba</w:t>
            </w:r>
          </w:p>
        </w:tc>
        <w:tc>
          <w:tcPr>
            <w:tcW w:w="1559" w:type="dxa"/>
          </w:tcPr>
          <w:p w14:paraId="2552AC9A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15:00-15:45</w:t>
            </w:r>
          </w:p>
          <w:p w14:paraId="63A1EB34" w14:textId="6FB4668F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(G215)</w:t>
            </w:r>
          </w:p>
        </w:tc>
        <w:tc>
          <w:tcPr>
            <w:tcW w:w="1701" w:type="dxa"/>
          </w:tcPr>
          <w:p w14:paraId="7D14FD33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15:00-15:45</w:t>
            </w:r>
          </w:p>
          <w:p w14:paraId="55C90A53" w14:textId="29428DCE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(G215)</w:t>
            </w:r>
          </w:p>
        </w:tc>
        <w:tc>
          <w:tcPr>
            <w:tcW w:w="1560" w:type="dxa"/>
          </w:tcPr>
          <w:p w14:paraId="1C9DE33A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</w:tcPr>
          <w:p w14:paraId="7022F013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</w:tcPr>
          <w:p w14:paraId="0760F81A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4B2489" w:rsidRPr="004B2489" w14:paraId="71EA9A3B" w14:textId="77777777" w:rsidTr="00BC3F64">
        <w:trPr>
          <w:trHeight w:val="486"/>
        </w:trPr>
        <w:tc>
          <w:tcPr>
            <w:tcW w:w="2518" w:type="dxa"/>
            <w:vAlign w:val="center"/>
          </w:tcPr>
          <w:p w14:paraId="22C5631A" w14:textId="04B312B9" w:rsidR="004B2489" w:rsidRPr="004B2489" w:rsidRDefault="004B2489" w:rsidP="009173C5">
            <w:pPr>
              <w:pStyle w:val="Bezodstpw"/>
              <w:rPr>
                <w:rFonts w:asciiTheme="majorHAnsi" w:hAnsiTheme="majorHAnsi"/>
                <w:b/>
                <w:sz w:val="16"/>
                <w:szCs w:val="16"/>
              </w:rPr>
            </w:pPr>
            <w:r w:rsidRPr="004B2489">
              <w:rPr>
                <w:rFonts w:asciiTheme="majorHAnsi" w:hAnsiTheme="majorHAnsi"/>
                <w:b/>
                <w:sz w:val="16"/>
                <w:szCs w:val="16"/>
              </w:rPr>
              <w:t>mgr Anna Rogowska-Bąk</w:t>
            </w:r>
          </w:p>
        </w:tc>
        <w:tc>
          <w:tcPr>
            <w:tcW w:w="1559" w:type="dxa"/>
            <w:vAlign w:val="center"/>
          </w:tcPr>
          <w:p w14:paraId="0977A1FC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4D8DE33D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13:00-14:00</w:t>
            </w:r>
          </w:p>
          <w:p w14:paraId="575378D2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(G215)</w:t>
            </w:r>
          </w:p>
        </w:tc>
        <w:tc>
          <w:tcPr>
            <w:tcW w:w="1560" w:type="dxa"/>
            <w:vAlign w:val="center"/>
          </w:tcPr>
          <w:p w14:paraId="384EEC14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46C3824C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13:00-14:00</w:t>
            </w:r>
          </w:p>
          <w:p w14:paraId="556A7EF1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(G215)</w:t>
            </w:r>
          </w:p>
        </w:tc>
        <w:tc>
          <w:tcPr>
            <w:tcW w:w="1701" w:type="dxa"/>
            <w:vAlign w:val="center"/>
          </w:tcPr>
          <w:p w14:paraId="7194BB84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4B2489" w:rsidRPr="004B2489" w14:paraId="2133C66C" w14:textId="77777777" w:rsidTr="00BC3F64">
        <w:trPr>
          <w:trHeight w:val="486"/>
        </w:trPr>
        <w:tc>
          <w:tcPr>
            <w:tcW w:w="2518" w:type="dxa"/>
            <w:vAlign w:val="center"/>
          </w:tcPr>
          <w:p w14:paraId="502BBD32" w14:textId="77777777" w:rsidR="004B2489" w:rsidRPr="004B2489" w:rsidRDefault="004B2489" w:rsidP="004B2489">
            <w:pPr>
              <w:pStyle w:val="Bezodstpw"/>
              <w:rPr>
                <w:rFonts w:asciiTheme="majorHAnsi" w:hAnsiTheme="majorHAnsi"/>
                <w:b/>
                <w:sz w:val="16"/>
                <w:szCs w:val="16"/>
              </w:rPr>
            </w:pPr>
            <w:r w:rsidRPr="004B2489">
              <w:rPr>
                <w:rFonts w:asciiTheme="majorHAnsi" w:hAnsiTheme="majorHAnsi"/>
                <w:b/>
                <w:sz w:val="16"/>
                <w:szCs w:val="16"/>
              </w:rPr>
              <w:t xml:space="preserve">mgr Dorota </w:t>
            </w:r>
            <w:proofErr w:type="spellStart"/>
            <w:r w:rsidRPr="004B2489">
              <w:rPr>
                <w:rFonts w:asciiTheme="majorHAnsi" w:hAnsiTheme="majorHAnsi"/>
                <w:b/>
                <w:sz w:val="16"/>
                <w:szCs w:val="16"/>
              </w:rPr>
              <w:t>Rybska</w:t>
            </w:r>
            <w:proofErr w:type="spellEnd"/>
          </w:p>
        </w:tc>
        <w:tc>
          <w:tcPr>
            <w:tcW w:w="1559" w:type="dxa"/>
            <w:vAlign w:val="center"/>
          </w:tcPr>
          <w:p w14:paraId="3A0A6AE0" w14:textId="79CFA5A5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3CB2EC04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14:paraId="4214C9CF" w14:textId="326361FB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29B2B12D" w14:textId="2E198AB6" w:rsidR="002D61F4" w:rsidRPr="004B2489" w:rsidRDefault="002D61F4" w:rsidP="002D61F4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9</w:t>
            </w:r>
            <w:r w:rsidRPr="004B2489">
              <w:rPr>
                <w:rFonts w:asciiTheme="majorHAnsi" w:hAnsiTheme="majorHAnsi"/>
                <w:sz w:val="16"/>
                <w:szCs w:val="16"/>
              </w:rPr>
              <w:t>.00-1</w:t>
            </w:r>
            <w:r>
              <w:rPr>
                <w:rFonts w:asciiTheme="majorHAnsi" w:hAnsiTheme="majorHAnsi"/>
                <w:sz w:val="16"/>
                <w:szCs w:val="16"/>
              </w:rPr>
              <w:t>0</w:t>
            </w:r>
            <w:r w:rsidRPr="004B2489">
              <w:rPr>
                <w:rFonts w:asciiTheme="majorHAnsi" w:hAnsiTheme="majorHAnsi"/>
                <w:sz w:val="16"/>
                <w:szCs w:val="16"/>
              </w:rPr>
              <w:t>.</w:t>
            </w:r>
            <w:r>
              <w:rPr>
                <w:rFonts w:asciiTheme="majorHAnsi" w:hAnsiTheme="majorHAnsi"/>
                <w:sz w:val="16"/>
                <w:szCs w:val="16"/>
              </w:rPr>
              <w:t>3</w:t>
            </w:r>
            <w:r w:rsidRPr="004B2489">
              <w:rPr>
                <w:rFonts w:asciiTheme="majorHAnsi" w:hAnsiTheme="majorHAnsi"/>
                <w:sz w:val="16"/>
                <w:szCs w:val="16"/>
              </w:rPr>
              <w:t>0</w:t>
            </w:r>
          </w:p>
          <w:p w14:paraId="328ED26E" w14:textId="4743E0C4" w:rsidR="004B2489" w:rsidRPr="004B2489" w:rsidRDefault="002D61F4" w:rsidP="002D61F4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 xml:space="preserve"> (G215)</w:t>
            </w:r>
          </w:p>
        </w:tc>
        <w:tc>
          <w:tcPr>
            <w:tcW w:w="1701" w:type="dxa"/>
            <w:vAlign w:val="center"/>
          </w:tcPr>
          <w:p w14:paraId="2C2BA3B3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4B2489" w:rsidRPr="004B2489" w14:paraId="4B819C7F" w14:textId="77777777" w:rsidTr="00BC3F64">
        <w:trPr>
          <w:trHeight w:val="486"/>
        </w:trPr>
        <w:tc>
          <w:tcPr>
            <w:tcW w:w="2518" w:type="dxa"/>
            <w:vAlign w:val="center"/>
          </w:tcPr>
          <w:p w14:paraId="5A4FE025" w14:textId="77777777" w:rsidR="004B2489" w:rsidRPr="004B2489" w:rsidRDefault="004B2489" w:rsidP="004B2489">
            <w:pPr>
              <w:pStyle w:val="Bezodstpw"/>
              <w:rPr>
                <w:rFonts w:asciiTheme="majorHAnsi" w:hAnsiTheme="majorHAnsi"/>
                <w:b/>
                <w:sz w:val="16"/>
                <w:szCs w:val="16"/>
              </w:rPr>
            </w:pPr>
            <w:r w:rsidRPr="004B2489">
              <w:rPr>
                <w:rFonts w:asciiTheme="majorHAnsi" w:hAnsiTheme="majorHAnsi"/>
                <w:b/>
                <w:sz w:val="16"/>
                <w:szCs w:val="16"/>
              </w:rPr>
              <w:t>hab. dr hab. Jacek Sieradzki</w:t>
            </w:r>
          </w:p>
        </w:tc>
        <w:tc>
          <w:tcPr>
            <w:tcW w:w="1559" w:type="dxa"/>
            <w:vAlign w:val="center"/>
          </w:tcPr>
          <w:p w14:paraId="4556CD26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2E08FF40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14:paraId="2A3508ED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4FA43B4C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14:00-15:00</w:t>
            </w:r>
          </w:p>
          <w:p w14:paraId="6A83AC39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 xml:space="preserve"> (G216)</w:t>
            </w:r>
          </w:p>
        </w:tc>
        <w:tc>
          <w:tcPr>
            <w:tcW w:w="1701" w:type="dxa"/>
            <w:vAlign w:val="center"/>
          </w:tcPr>
          <w:p w14:paraId="5872E9D6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4B2489" w:rsidRPr="004B2489" w14:paraId="4D6B6B67" w14:textId="77777777" w:rsidTr="00BC3F64">
        <w:trPr>
          <w:trHeight w:val="486"/>
        </w:trPr>
        <w:tc>
          <w:tcPr>
            <w:tcW w:w="2518" w:type="dxa"/>
            <w:vAlign w:val="center"/>
          </w:tcPr>
          <w:p w14:paraId="465D813D" w14:textId="77777777" w:rsidR="004B2489" w:rsidRPr="004B2489" w:rsidRDefault="004B2489" w:rsidP="004B2489">
            <w:pPr>
              <w:pStyle w:val="Bezodstpw"/>
              <w:rPr>
                <w:rFonts w:asciiTheme="majorHAnsi" w:hAnsiTheme="majorHAnsi"/>
                <w:b/>
                <w:sz w:val="16"/>
                <w:szCs w:val="16"/>
              </w:rPr>
            </w:pPr>
            <w:r w:rsidRPr="004B2489">
              <w:rPr>
                <w:rFonts w:asciiTheme="majorHAnsi" w:hAnsiTheme="majorHAnsi"/>
                <w:b/>
                <w:sz w:val="16"/>
                <w:szCs w:val="16"/>
              </w:rPr>
              <w:t>dr Mateusz Skórka</w:t>
            </w:r>
          </w:p>
        </w:tc>
        <w:tc>
          <w:tcPr>
            <w:tcW w:w="1559" w:type="dxa"/>
            <w:vAlign w:val="center"/>
          </w:tcPr>
          <w:p w14:paraId="564A3614" w14:textId="1DB53DC9" w:rsidR="004B2489" w:rsidRPr="00BC1F7A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BC1F7A">
              <w:rPr>
                <w:rFonts w:asciiTheme="majorHAnsi" w:hAnsiTheme="majorHAnsi"/>
                <w:sz w:val="16"/>
                <w:szCs w:val="16"/>
              </w:rPr>
              <w:t>7.45-8.45</w:t>
            </w:r>
          </w:p>
          <w:p w14:paraId="78097408" w14:textId="77777777" w:rsidR="004B2489" w:rsidRPr="00BC1F7A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BC1F7A">
              <w:rPr>
                <w:rFonts w:asciiTheme="majorHAnsi" w:hAnsiTheme="majorHAnsi"/>
                <w:sz w:val="16"/>
                <w:szCs w:val="16"/>
              </w:rPr>
              <w:t>(G215)</w:t>
            </w:r>
          </w:p>
          <w:p w14:paraId="0C33D77B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3BDE46C0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14:paraId="594D0F03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7C45C911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1C3F8F5C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4B2489" w:rsidRPr="004B2489" w14:paraId="0C9BD981" w14:textId="77777777" w:rsidTr="00BC3F64">
        <w:trPr>
          <w:trHeight w:val="486"/>
        </w:trPr>
        <w:tc>
          <w:tcPr>
            <w:tcW w:w="2518" w:type="dxa"/>
            <w:vAlign w:val="center"/>
          </w:tcPr>
          <w:p w14:paraId="2D0423FD" w14:textId="77777777" w:rsidR="004B2489" w:rsidRPr="004B2489" w:rsidRDefault="004B2489" w:rsidP="004B2489">
            <w:pPr>
              <w:pStyle w:val="Bezodstpw"/>
              <w:rPr>
                <w:rFonts w:asciiTheme="majorHAnsi" w:hAnsiTheme="majorHAnsi"/>
                <w:b/>
                <w:sz w:val="16"/>
                <w:szCs w:val="16"/>
              </w:rPr>
            </w:pPr>
            <w:r w:rsidRPr="004B2489">
              <w:rPr>
                <w:rFonts w:asciiTheme="majorHAnsi" w:hAnsiTheme="majorHAnsi"/>
                <w:b/>
                <w:sz w:val="16"/>
                <w:szCs w:val="16"/>
              </w:rPr>
              <w:t xml:space="preserve">mgr Agata </w:t>
            </w:r>
            <w:proofErr w:type="spellStart"/>
            <w:r w:rsidRPr="004B2489">
              <w:rPr>
                <w:rFonts w:asciiTheme="majorHAnsi" w:hAnsiTheme="majorHAnsi"/>
                <w:b/>
                <w:sz w:val="16"/>
                <w:szCs w:val="16"/>
              </w:rPr>
              <w:t>Skrabacz</w:t>
            </w:r>
            <w:proofErr w:type="spellEnd"/>
          </w:p>
        </w:tc>
        <w:tc>
          <w:tcPr>
            <w:tcW w:w="1559" w:type="dxa"/>
            <w:vAlign w:val="center"/>
          </w:tcPr>
          <w:p w14:paraId="12E56506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05614EEE" w14:textId="6B90C5BD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14:paraId="2BFECDE9" w14:textId="0EA9E3B5" w:rsidR="006D10B6" w:rsidRPr="004B2489" w:rsidRDefault="006D10B6" w:rsidP="006D10B6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1</w:t>
            </w:r>
            <w:r>
              <w:rPr>
                <w:rFonts w:asciiTheme="majorHAnsi" w:hAnsiTheme="majorHAnsi"/>
                <w:sz w:val="16"/>
                <w:szCs w:val="16"/>
              </w:rPr>
              <w:t>5</w:t>
            </w:r>
            <w:r w:rsidRPr="004B2489">
              <w:rPr>
                <w:rFonts w:asciiTheme="majorHAnsi" w:hAnsiTheme="majorHAnsi"/>
                <w:sz w:val="16"/>
                <w:szCs w:val="16"/>
              </w:rPr>
              <w:t>:</w:t>
            </w:r>
            <w:r>
              <w:rPr>
                <w:rFonts w:asciiTheme="majorHAnsi" w:hAnsiTheme="majorHAnsi"/>
                <w:sz w:val="16"/>
                <w:szCs w:val="16"/>
              </w:rPr>
              <w:t>0</w:t>
            </w:r>
            <w:r w:rsidRPr="004B2489">
              <w:rPr>
                <w:rFonts w:asciiTheme="majorHAnsi" w:hAnsiTheme="majorHAnsi"/>
                <w:sz w:val="16"/>
                <w:szCs w:val="16"/>
              </w:rPr>
              <w:t>0-1</w:t>
            </w:r>
            <w:r>
              <w:rPr>
                <w:rFonts w:asciiTheme="majorHAnsi" w:hAnsiTheme="majorHAnsi"/>
                <w:sz w:val="16"/>
                <w:szCs w:val="16"/>
              </w:rPr>
              <w:t>6</w:t>
            </w:r>
            <w:r w:rsidRPr="004B2489">
              <w:rPr>
                <w:rFonts w:asciiTheme="majorHAnsi" w:hAnsiTheme="majorHAnsi"/>
                <w:sz w:val="16"/>
                <w:szCs w:val="16"/>
              </w:rPr>
              <w:t>:</w:t>
            </w:r>
            <w:r>
              <w:rPr>
                <w:rFonts w:asciiTheme="majorHAnsi" w:hAnsiTheme="majorHAnsi"/>
                <w:sz w:val="16"/>
                <w:szCs w:val="16"/>
              </w:rPr>
              <w:t>0</w:t>
            </w:r>
            <w:r w:rsidRPr="004B2489">
              <w:rPr>
                <w:rFonts w:asciiTheme="majorHAnsi" w:hAnsiTheme="majorHAnsi"/>
                <w:sz w:val="16"/>
                <w:szCs w:val="16"/>
              </w:rPr>
              <w:t xml:space="preserve">0 </w:t>
            </w:r>
          </w:p>
          <w:p w14:paraId="011DB956" w14:textId="692E2CFF" w:rsidR="004B2489" w:rsidRPr="004B2489" w:rsidRDefault="006D10B6" w:rsidP="006D10B6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(G215)</w:t>
            </w:r>
          </w:p>
        </w:tc>
        <w:tc>
          <w:tcPr>
            <w:tcW w:w="1701" w:type="dxa"/>
            <w:vAlign w:val="center"/>
          </w:tcPr>
          <w:p w14:paraId="6C5BC68C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17DCCC71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4B2489" w:rsidRPr="004B2489" w14:paraId="1D51B434" w14:textId="77777777" w:rsidTr="00BC3F64">
        <w:trPr>
          <w:trHeight w:val="486"/>
        </w:trPr>
        <w:tc>
          <w:tcPr>
            <w:tcW w:w="2518" w:type="dxa"/>
            <w:vAlign w:val="center"/>
          </w:tcPr>
          <w:p w14:paraId="51F3E428" w14:textId="77777777" w:rsidR="004B2489" w:rsidRPr="004B2489" w:rsidRDefault="004B2489" w:rsidP="004B2489">
            <w:pPr>
              <w:pStyle w:val="Bezodstpw"/>
              <w:rPr>
                <w:rFonts w:asciiTheme="majorHAnsi" w:hAnsiTheme="majorHAnsi"/>
                <w:b/>
                <w:sz w:val="16"/>
                <w:szCs w:val="16"/>
              </w:rPr>
            </w:pPr>
            <w:r w:rsidRPr="004B2489">
              <w:rPr>
                <w:rFonts w:asciiTheme="majorHAnsi" w:hAnsiTheme="majorHAnsi"/>
                <w:b/>
                <w:sz w:val="16"/>
                <w:szCs w:val="16"/>
              </w:rPr>
              <w:t xml:space="preserve">dr Katarzyna </w:t>
            </w:r>
            <w:proofErr w:type="spellStart"/>
            <w:r w:rsidRPr="004B2489">
              <w:rPr>
                <w:rFonts w:asciiTheme="majorHAnsi" w:hAnsiTheme="majorHAnsi"/>
                <w:b/>
                <w:sz w:val="16"/>
                <w:szCs w:val="16"/>
              </w:rPr>
              <w:t>Szwajkosz</w:t>
            </w:r>
            <w:proofErr w:type="spellEnd"/>
          </w:p>
        </w:tc>
        <w:tc>
          <w:tcPr>
            <w:tcW w:w="1559" w:type="dxa"/>
            <w:vAlign w:val="center"/>
          </w:tcPr>
          <w:p w14:paraId="1484B883" w14:textId="626B44A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15:00 – 15:45**</w:t>
            </w:r>
          </w:p>
        </w:tc>
        <w:tc>
          <w:tcPr>
            <w:tcW w:w="1701" w:type="dxa"/>
            <w:vAlign w:val="center"/>
          </w:tcPr>
          <w:p w14:paraId="42A7353C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  <w:highlight w:val="yellow"/>
              </w:rPr>
            </w:pPr>
          </w:p>
        </w:tc>
        <w:tc>
          <w:tcPr>
            <w:tcW w:w="1560" w:type="dxa"/>
            <w:vAlign w:val="center"/>
          </w:tcPr>
          <w:p w14:paraId="23B208C1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  <w:highlight w:val="yellow"/>
              </w:rPr>
            </w:pPr>
          </w:p>
        </w:tc>
        <w:tc>
          <w:tcPr>
            <w:tcW w:w="1701" w:type="dxa"/>
            <w:vAlign w:val="center"/>
          </w:tcPr>
          <w:p w14:paraId="0006924F" w14:textId="7E326246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3F607B6B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15:00 – 15:45</w:t>
            </w:r>
          </w:p>
          <w:p w14:paraId="630DA3CC" w14:textId="736B80A0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(G216)</w:t>
            </w:r>
          </w:p>
        </w:tc>
      </w:tr>
      <w:tr w:rsidR="00F54C39" w:rsidRPr="004B2489" w14:paraId="23C59C58" w14:textId="77777777" w:rsidTr="00BC3F64">
        <w:trPr>
          <w:trHeight w:val="486"/>
        </w:trPr>
        <w:tc>
          <w:tcPr>
            <w:tcW w:w="2518" w:type="dxa"/>
            <w:vAlign w:val="center"/>
          </w:tcPr>
          <w:p w14:paraId="627AF027" w14:textId="77777777" w:rsidR="00F54C39" w:rsidRPr="004B2489" w:rsidRDefault="00F54C39" w:rsidP="004B2489">
            <w:pPr>
              <w:pStyle w:val="Bezodstpw"/>
              <w:rPr>
                <w:rFonts w:asciiTheme="majorHAnsi" w:hAnsiTheme="majorHAnsi"/>
                <w:b/>
                <w:sz w:val="16"/>
                <w:szCs w:val="16"/>
              </w:rPr>
            </w:pPr>
            <w:r w:rsidRPr="004B2489">
              <w:rPr>
                <w:rFonts w:asciiTheme="majorHAnsi" w:hAnsiTheme="majorHAnsi"/>
                <w:b/>
                <w:sz w:val="16"/>
                <w:szCs w:val="16"/>
              </w:rPr>
              <w:t xml:space="preserve">dr hab. Marta </w:t>
            </w:r>
            <w:proofErr w:type="spellStart"/>
            <w:r w:rsidRPr="004B2489">
              <w:rPr>
                <w:rFonts w:asciiTheme="majorHAnsi" w:hAnsiTheme="majorHAnsi"/>
                <w:b/>
                <w:sz w:val="16"/>
                <w:szCs w:val="16"/>
              </w:rPr>
              <w:t>Wałaszek</w:t>
            </w:r>
            <w:proofErr w:type="spellEnd"/>
            <w:r w:rsidRPr="004B2489">
              <w:rPr>
                <w:rFonts w:asciiTheme="majorHAnsi" w:hAnsiTheme="majorHAnsi"/>
                <w:b/>
                <w:sz w:val="16"/>
                <w:szCs w:val="16"/>
              </w:rPr>
              <w:t>, prof. AT</w:t>
            </w:r>
          </w:p>
        </w:tc>
        <w:tc>
          <w:tcPr>
            <w:tcW w:w="1559" w:type="dxa"/>
            <w:vAlign w:val="center"/>
          </w:tcPr>
          <w:p w14:paraId="5E2DCA8F" w14:textId="452AC513" w:rsidR="00F54C39" w:rsidRPr="004B2489" w:rsidRDefault="00F54C3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0615BB57" w14:textId="694C1AD9" w:rsidR="00F54C39" w:rsidRPr="004B2489" w:rsidRDefault="00F54C3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18:45-19:00 (G216)</w:t>
            </w:r>
          </w:p>
        </w:tc>
        <w:tc>
          <w:tcPr>
            <w:tcW w:w="1560" w:type="dxa"/>
            <w:vAlign w:val="center"/>
          </w:tcPr>
          <w:p w14:paraId="27AEE9EC" w14:textId="77777777" w:rsidR="00F54C39" w:rsidRDefault="00F54C39" w:rsidP="0005129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 xml:space="preserve">19:00-19:45 </w:t>
            </w:r>
          </w:p>
          <w:p w14:paraId="0AC0A4D1" w14:textId="7C50DC92" w:rsidR="00F54C39" w:rsidRPr="004B2489" w:rsidRDefault="00F54C3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(G216)</w:t>
            </w:r>
          </w:p>
        </w:tc>
        <w:tc>
          <w:tcPr>
            <w:tcW w:w="1701" w:type="dxa"/>
            <w:vAlign w:val="center"/>
          </w:tcPr>
          <w:p w14:paraId="1B7F9FD9" w14:textId="77777777" w:rsidR="00F54C39" w:rsidRPr="004B2489" w:rsidRDefault="00F54C3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0A240AF9" w14:textId="77777777" w:rsidR="00F54C39" w:rsidRPr="004B2489" w:rsidRDefault="00F54C3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4B2489" w:rsidRPr="004B2489" w14:paraId="04A5EC3A" w14:textId="77777777" w:rsidTr="00BC3F64">
        <w:trPr>
          <w:trHeight w:val="486"/>
        </w:trPr>
        <w:tc>
          <w:tcPr>
            <w:tcW w:w="2518" w:type="dxa"/>
            <w:vAlign w:val="center"/>
          </w:tcPr>
          <w:p w14:paraId="6F0BA40C" w14:textId="77777777" w:rsidR="004B2489" w:rsidRPr="004B2489" w:rsidRDefault="004B2489" w:rsidP="004B2489">
            <w:pPr>
              <w:pStyle w:val="Bezodstpw"/>
              <w:rPr>
                <w:rFonts w:asciiTheme="majorHAnsi" w:hAnsiTheme="majorHAnsi"/>
                <w:b/>
                <w:sz w:val="16"/>
                <w:szCs w:val="16"/>
              </w:rPr>
            </w:pPr>
            <w:r w:rsidRPr="004B2489">
              <w:rPr>
                <w:rFonts w:asciiTheme="majorHAnsi" w:hAnsiTheme="majorHAnsi"/>
                <w:b/>
                <w:sz w:val="16"/>
                <w:szCs w:val="16"/>
              </w:rPr>
              <w:t>mgr Aneta Wrona</w:t>
            </w:r>
          </w:p>
        </w:tc>
        <w:tc>
          <w:tcPr>
            <w:tcW w:w="1559" w:type="dxa"/>
            <w:vAlign w:val="center"/>
          </w:tcPr>
          <w:p w14:paraId="5EB56EEC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 xml:space="preserve">12:30-13:30 </w:t>
            </w:r>
          </w:p>
          <w:p w14:paraId="2CA15686" w14:textId="716D30F1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(G215)</w:t>
            </w:r>
          </w:p>
        </w:tc>
        <w:tc>
          <w:tcPr>
            <w:tcW w:w="1701" w:type="dxa"/>
            <w:vAlign w:val="center"/>
          </w:tcPr>
          <w:p w14:paraId="44811764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14:paraId="276B2076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53C90D22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6309A904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</w:tr>
    </w:tbl>
    <w:p w14:paraId="6C642484" w14:textId="77777777" w:rsidR="00675530" w:rsidRDefault="001D3378" w:rsidP="001D3378">
      <w:pPr>
        <w:pStyle w:val="Bezodstpw"/>
        <w:rPr>
          <w:rFonts w:asciiTheme="majorHAnsi" w:hAnsiTheme="majorHAnsi"/>
          <w:b/>
          <w:sz w:val="18"/>
          <w:szCs w:val="18"/>
        </w:rPr>
      </w:pPr>
      <w:r w:rsidRPr="000373D6">
        <w:rPr>
          <w:rFonts w:asciiTheme="majorHAnsi" w:hAnsiTheme="majorHAnsi"/>
          <w:b/>
          <w:sz w:val="18"/>
          <w:szCs w:val="18"/>
        </w:rPr>
        <w:t>*</w:t>
      </w:r>
      <w:r w:rsidR="002E223F" w:rsidRPr="000373D6">
        <w:rPr>
          <w:rFonts w:asciiTheme="majorHAnsi" w:hAnsiTheme="majorHAnsi"/>
          <w:b/>
          <w:sz w:val="18"/>
          <w:szCs w:val="18"/>
        </w:rPr>
        <w:t>W czasie trwania zajęć praktycznych dyżur pełniony jest w miejscu odbywania zajęć</w:t>
      </w:r>
      <w:r w:rsidR="002612FD" w:rsidRPr="000373D6">
        <w:rPr>
          <w:rFonts w:asciiTheme="majorHAnsi" w:hAnsiTheme="majorHAnsi"/>
          <w:b/>
          <w:sz w:val="18"/>
          <w:szCs w:val="18"/>
        </w:rPr>
        <w:t>, możliwy jest także kontakt telefoniczny lub</w:t>
      </w:r>
      <w:r w:rsidR="002612FD" w:rsidRPr="000373D6">
        <w:rPr>
          <w:rFonts w:asciiTheme="majorHAnsi" w:hAnsiTheme="majorHAnsi"/>
          <w:b/>
          <w:sz w:val="20"/>
          <w:shd w:val="clear" w:color="auto" w:fill="FFFFFF"/>
        </w:rPr>
        <w:t xml:space="preserve"> </w:t>
      </w:r>
      <w:r w:rsidR="002612FD" w:rsidRPr="000373D6">
        <w:rPr>
          <w:rFonts w:asciiTheme="majorHAnsi" w:hAnsiTheme="majorHAnsi"/>
          <w:b/>
          <w:sz w:val="18"/>
          <w:szCs w:val="18"/>
        </w:rPr>
        <w:t>mailowy</w:t>
      </w:r>
      <w:r w:rsidR="0068117B" w:rsidRPr="000373D6">
        <w:rPr>
          <w:rFonts w:asciiTheme="majorHAnsi" w:hAnsiTheme="majorHAnsi"/>
          <w:b/>
          <w:sz w:val="18"/>
          <w:szCs w:val="18"/>
        </w:rPr>
        <w:t>.</w:t>
      </w:r>
    </w:p>
    <w:p w14:paraId="58D9C5AD" w14:textId="77777777" w:rsidR="00B673A7" w:rsidRPr="000373D6" w:rsidRDefault="00B673A7" w:rsidP="001D3378">
      <w:pPr>
        <w:pStyle w:val="Bezodstpw"/>
        <w:rPr>
          <w:rFonts w:asciiTheme="majorHAnsi" w:hAnsiTheme="majorHAnsi"/>
          <w:b/>
          <w:sz w:val="18"/>
          <w:szCs w:val="18"/>
        </w:rPr>
      </w:pPr>
      <w:r>
        <w:rPr>
          <w:rFonts w:asciiTheme="majorHAnsi" w:hAnsiTheme="majorHAnsi"/>
          <w:b/>
          <w:sz w:val="18"/>
          <w:szCs w:val="18"/>
        </w:rPr>
        <w:t>**Dyżur pełniony na platformie Microsoft Teams</w:t>
      </w:r>
    </w:p>
    <w:sectPr w:rsidR="00B673A7" w:rsidRPr="000373D6" w:rsidSect="005F5246">
      <w:pgSz w:w="11906" w:h="16838"/>
      <w:pgMar w:top="170" w:right="567" w:bottom="17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8A3535" w14:textId="77777777" w:rsidR="002D1A45" w:rsidRDefault="002D1A45" w:rsidP="00AD1AE0">
      <w:pPr>
        <w:spacing w:after="0" w:line="240" w:lineRule="auto"/>
      </w:pPr>
      <w:r>
        <w:separator/>
      </w:r>
    </w:p>
  </w:endnote>
  <w:endnote w:type="continuationSeparator" w:id="0">
    <w:p w14:paraId="0CB7F735" w14:textId="77777777" w:rsidR="002D1A45" w:rsidRDefault="002D1A45" w:rsidP="00AD1A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02BC5" w14:textId="77777777" w:rsidR="002D1A45" w:rsidRDefault="002D1A45" w:rsidP="00AD1AE0">
      <w:pPr>
        <w:spacing w:after="0" w:line="240" w:lineRule="auto"/>
      </w:pPr>
      <w:r>
        <w:separator/>
      </w:r>
    </w:p>
  </w:footnote>
  <w:footnote w:type="continuationSeparator" w:id="0">
    <w:p w14:paraId="67D6C743" w14:textId="77777777" w:rsidR="002D1A45" w:rsidRDefault="002D1A45" w:rsidP="00AD1A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DA74657"/>
    <w:multiLevelType w:val="hybridMultilevel"/>
    <w:tmpl w:val="587CF6AA"/>
    <w:lvl w:ilvl="0" w:tplc="725475B6">
      <w:start w:val="11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490FEC"/>
    <w:multiLevelType w:val="hybridMultilevel"/>
    <w:tmpl w:val="2542C846"/>
    <w:lvl w:ilvl="0" w:tplc="2BCEE6F6">
      <w:start w:val="11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F7726"/>
    <w:rsid w:val="000141E1"/>
    <w:rsid w:val="000373D6"/>
    <w:rsid w:val="00044E8F"/>
    <w:rsid w:val="00045250"/>
    <w:rsid w:val="00047FCD"/>
    <w:rsid w:val="000531A8"/>
    <w:rsid w:val="00060B2B"/>
    <w:rsid w:val="00066BA4"/>
    <w:rsid w:val="00070D59"/>
    <w:rsid w:val="00080AF3"/>
    <w:rsid w:val="000A01EC"/>
    <w:rsid w:val="000A24F7"/>
    <w:rsid w:val="000A546E"/>
    <w:rsid w:val="000A747C"/>
    <w:rsid w:val="000B3B20"/>
    <w:rsid w:val="000B7729"/>
    <w:rsid w:val="000D09CD"/>
    <w:rsid w:val="000D267F"/>
    <w:rsid w:val="000E2DDC"/>
    <w:rsid w:val="000E320D"/>
    <w:rsid w:val="000E6D87"/>
    <w:rsid w:val="000F6056"/>
    <w:rsid w:val="00104509"/>
    <w:rsid w:val="00140172"/>
    <w:rsid w:val="00140558"/>
    <w:rsid w:val="0015492E"/>
    <w:rsid w:val="00170496"/>
    <w:rsid w:val="00181B72"/>
    <w:rsid w:val="0018506A"/>
    <w:rsid w:val="001958A2"/>
    <w:rsid w:val="00196F22"/>
    <w:rsid w:val="001A07D7"/>
    <w:rsid w:val="001A4333"/>
    <w:rsid w:val="001B0F23"/>
    <w:rsid w:val="001C203E"/>
    <w:rsid w:val="001C2DA6"/>
    <w:rsid w:val="001C2EE1"/>
    <w:rsid w:val="001C3241"/>
    <w:rsid w:val="001D3378"/>
    <w:rsid w:val="001F06A6"/>
    <w:rsid w:val="001F4AB1"/>
    <w:rsid w:val="0023356A"/>
    <w:rsid w:val="002402D0"/>
    <w:rsid w:val="00240C1F"/>
    <w:rsid w:val="002423FA"/>
    <w:rsid w:val="0024615C"/>
    <w:rsid w:val="00247B99"/>
    <w:rsid w:val="00255777"/>
    <w:rsid w:val="002612FD"/>
    <w:rsid w:val="00282EEC"/>
    <w:rsid w:val="00283E35"/>
    <w:rsid w:val="002959BC"/>
    <w:rsid w:val="002A2FC3"/>
    <w:rsid w:val="002C394A"/>
    <w:rsid w:val="002C41BF"/>
    <w:rsid w:val="002D1A45"/>
    <w:rsid w:val="002D2573"/>
    <w:rsid w:val="002D61F4"/>
    <w:rsid w:val="002E223F"/>
    <w:rsid w:val="002E3A07"/>
    <w:rsid w:val="002F05C7"/>
    <w:rsid w:val="002F0D71"/>
    <w:rsid w:val="003045F1"/>
    <w:rsid w:val="00317099"/>
    <w:rsid w:val="00320A74"/>
    <w:rsid w:val="0032220C"/>
    <w:rsid w:val="0034275F"/>
    <w:rsid w:val="00361469"/>
    <w:rsid w:val="003623B5"/>
    <w:rsid w:val="00377F1D"/>
    <w:rsid w:val="00382C70"/>
    <w:rsid w:val="003867A8"/>
    <w:rsid w:val="00387014"/>
    <w:rsid w:val="003926E6"/>
    <w:rsid w:val="003A06C0"/>
    <w:rsid w:val="003B630B"/>
    <w:rsid w:val="003E3C15"/>
    <w:rsid w:val="003E63EB"/>
    <w:rsid w:val="003E65AE"/>
    <w:rsid w:val="003F57BF"/>
    <w:rsid w:val="003F7726"/>
    <w:rsid w:val="004060A2"/>
    <w:rsid w:val="00413D07"/>
    <w:rsid w:val="00417A1E"/>
    <w:rsid w:val="00426F3A"/>
    <w:rsid w:val="004426D5"/>
    <w:rsid w:val="0044680A"/>
    <w:rsid w:val="004507C0"/>
    <w:rsid w:val="00455194"/>
    <w:rsid w:val="00466FF7"/>
    <w:rsid w:val="0047242C"/>
    <w:rsid w:val="00474F00"/>
    <w:rsid w:val="00476EC0"/>
    <w:rsid w:val="004845E8"/>
    <w:rsid w:val="004916F3"/>
    <w:rsid w:val="00494256"/>
    <w:rsid w:val="00497E06"/>
    <w:rsid w:val="004A7CEA"/>
    <w:rsid w:val="004B2489"/>
    <w:rsid w:val="004C28F9"/>
    <w:rsid w:val="004D0F39"/>
    <w:rsid w:val="004E1BDC"/>
    <w:rsid w:val="004E561A"/>
    <w:rsid w:val="005058B8"/>
    <w:rsid w:val="0055123C"/>
    <w:rsid w:val="005547D0"/>
    <w:rsid w:val="00560979"/>
    <w:rsid w:val="00561396"/>
    <w:rsid w:val="00564D2B"/>
    <w:rsid w:val="005672B7"/>
    <w:rsid w:val="00567818"/>
    <w:rsid w:val="00570ECF"/>
    <w:rsid w:val="00571608"/>
    <w:rsid w:val="00572CF6"/>
    <w:rsid w:val="0057599F"/>
    <w:rsid w:val="00595086"/>
    <w:rsid w:val="005A0497"/>
    <w:rsid w:val="005B36DF"/>
    <w:rsid w:val="005B65CD"/>
    <w:rsid w:val="005B66B8"/>
    <w:rsid w:val="005C1C24"/>
    <w:rsid w:val="005C58B8"/>
    <w:rsid w:val="005D55B5"/>
    <w:rsid w:val="005E2C12"/>
    <w:rsid w:val="005E52E8"/>
    <w:rsid w:val="005F28E1"/>
    <w:rsid w:val="005F302B"/>
    <w:rsid w:val="005F4F7F"/>
    <w:rsid w:val="005F5246"/>
    <w:rsid w:val="00614E24"/>
    <w:rsid w:val="006236B2"/>
    <w:rsid w:val="00625E1B"/>
    <w:rsid w:val="00630BA5"/>
    <w:rsid w:val="00632151"/>
    <w:rsid w:val="006429A5"/>
    <w:rsid w:val="00647AA4"/>
    <w:rsid w:val="00662E97"/>
    <w:rsid w:val="00675530"/>
    <w:rsid w:val="006776A0"/>
    <w:rsid w:val="0068083A"/>
    <w:rsid w:val="0068117B"/>
    <w:rsid w:val="00681419"/>
    <w:rsid w:val="00691363"/>
    <w:rsid w:val="00692A3E"/>
    <w:rsid w:val="006961A9"/>
    <w:rsid w:val="0069668E"/>
    <w:rsid w:val="006A4992"/>
    <w:rsid w:val="006A4C25"/>
    <w:rsid w:val="006B7119"/>
    <w:rsid w:val="006C1184"/>
    <w:rsid w:val="006C3399"/>
    <w:rsid w:val="006D10B6"/>
    <w:rsid w:val="006D28A1"/>
    <w:rsid w:val="006D5030"/>
    <w:rsid w:val="006D61D8"/>
    <w:rsid w:val="006F54A9"/>
    <w:rsid w:val="006F5EAB"/>
    <w:rsid w:val="006F7831"/>
    <w:rsid w:val="00700CBD"/>
    <w:rsid w:val="00701F68"/>
    <w:rsid w:val="00702799"/>
    <w:rsid w:val="007041DB"/>
    <w:rsid w:val="00705B9D"/>
    <w:rsid w:val="007207EF"/>
    <w:rsid w:val="00753AEB"/>
    <w:rsid w:val="00767ED4"/>
    <w:rsid w:val="00780523"/>
    <w:rsid w:val="00780DBC"/>
    <w:rsid w:val="00782E93"/>
    <w:rsid w:val="00795973"/>
    <w:rsid w:val="007A6BE1"/>
    <w:rsid w:val="007B0BEF"/>
    <w:rsid w:val="00804B7D"/>
    <w:rsid w:val="00804D71"/>
    <w:rsid w:val="00811EBB"/>
    <w:rsid w:val="00826AF9"/>
    <w:rsid w:val="00833454"/>
    <w:rsid w:val="00835F2A"/>
    <w:rsid w:val="00836573"/>
    <w:rsid w:val="00840971"/>
    <w:rsid w:val="0085097A"/>
    <w:rsid w:val="00854178"/>
    <w:rsid w:val="0086381A"/>
    <w:rsid w:val="008642A6"/>
    <w:rsid w:val="00864725"/>
    <w:rsid w:val="00891FE2"/>
    <w:rsid w:val="008A0A44"/>
    <w:rsid w:val="008A11F6"/>
    <w:rsid w:val="008A1ABA"/>
    <w:rsid w:val="008B1F29"/>
    <w:rsid w:val="008C1DFB"/>
    <w:rsid w:val="008C552E"/>
    <w:rsid w:val="008C68EA"/>
    <w:rsid w:val="008D6F03"/>
    <w:rsid w:val="008E4462"/>
    <w:rsid w:val="008E7071"/>
    <w:rsid w:val="008F3E7D"/>
    <w:rsid w:val="008F485D"/>
    <w:rsid w:val="008F4FB1"/>
    <w:rsid w:val="00901325"/>
    <w:rsid w:val="009065EF"/>
    <w:rsid w:val="00907163"/>
    <w:rsid w:val="009173C5"/>
    <w:rsid w:val="00920506"/>
    <w:rsid w:val="00924DC9"/>
    <w:rsid w:val="009268BB"/>
    <w:rsid w:val="00935FD6"/>
    <w:rsid w:val="009453B2"/>
    <w:rsid w:val="00950B2E"/>
    <w:rsid w:val="00951491"/>
    <w:rsid w:val="00951C1A"/>
    <w:rsid w:val="0095521A"/>
    <w:rsid w:val="00957937"/>
    <w:rsid w:val="00960657"/>
    <w:rsid w:val="00960C12"/>
    <w:rsid w:val="00961137"/>
    <w:rsid w:val="00970966"/>
    <w:rsid w:val="009730A3"/>
    <w:rsid w:val="00973551"/>
    <w:rsid w:val="009739DD"/>
    <w:rsid w:val="00976117"/>
    <w:rsid w:val="009A5BC0"/>
    <w:rsid w:val="009A5D24"/>
    <w:rsid w:val="009B18DC"/>
    <w:rsid w:val="009C1ED6"/>
    <w:rsid w:val="009C4663"/>
    <w:rsid w:val="009C4783"/>
    <w:rsid w:val="009D42C9"/>
    <w:rsid w:val="009E695C"/>
    <w:rsid w:val="00A329B9"/>
    <w:rsid w:val="00A350F5"/>
    <w:rsid w:val="00A46A06"/>
    <w:rsid w:val="00A47304"/>
    <w:rsid w:val="00A47898"/>
    <w:rsid w:val="00A7241A"/>
    <w:rsid w:val="00A766BD"/>
    <w:rsid w:val="00A9225D"/>
    <w:rsid w:val="00AA0066"/>
    <w:rsid w:val="00AA0861"/>
    <w:rsid w:val="00AA2CC7"/>
    <w:rsid w:val="00AC09B6"/>
    <w:rsid w:val="00AC5620"/>
    <w:rsid w:val="00AC59E7"/>
    <w:rsid w:val="00AD1AE0"/>
    <w:rsid w:val="00AE4A8A"/>
    <w:rsid w:val="00AE6407"/>
    <w:rsid w:val="00AF3251"/>
    <w:rsid w:val="00AF43BA"/>
    <w:rsid w:val="00B0516E"/>
    <w:rsid w:val="00B06493"/>
    <w:rsid w:val="00B067FE"/>
    <w:rsid w:val="00B16B42"/>
    <w:rsid w:val="00B17A5A"/>
    <w:rsid w:val="00B22FE3"/>
    <w:rsid w:val="00B23FF8"/>
    <w:rsid w:val="00B46886"/>
    <w:rsid w:val="00B61105"/>
    <w:rsid w:val="00B63948"/>
    <w:rsid w:val="00B673A7"/>
    <w:rsid w:val="00B67A72"/>
    <w:rsid w:val="00B72A0B"/>
    <w:rsid w:val="00B741A2"/>
    <w:rsid w:val="00B763B1"/>
    <w:rsid w:val="00B84DE2"/>
    <w:rsid w:val="00B906F1"/>
    <w:rsid w:val="00B91775"/>
    <w:rsid w:val="00BA0AAC"/>
    <w:rsid w:val="00BB6BB7"/>
    <w:rsid w:val="00BC1A28"/>
    <w:rsid w:val="00BC1F7A"/>
    <w:rsid w:val="00BC3F64"/>
    <w:rsid w:val="00BD3CCF"/>
    <w:rsid w:val="00BE7228"/>
    <w:rsid w:val="00BF1A86"/>
    <w:rsid w:val="00BF6E9C"/>
    <w:rsid w:val="00C020A0"/>
    <w:rsid w:val="00C337C6"/>
    <w:rsid w:val="00C403EE"/>
    <w:rsid w:val="00C723A6"/>
    <w:rsid w:val="00C73E5E"/>
    <w:rsid w:val="00C82E15"/>
    <w:rsid w:val="00C839FB"/>
    <w:rsid w:val="00C91EC0"/>
    <w:rsid w:val="00C93415"/>
    <w:rsid w:val="00C95984"/>
    <w:rsid w:val="00C96243"/>
    <w:rsid w:val="00CA0290"/>
    <w:rsid w:val="00CA259E"/>
    <w:rsid w:val="00CA51FB"/>
    <w:rsid w:val="00CC3401"/>
    <w:rsid w:val="00CD4AA3"/>
    <w:rsid w:val="00CD790F"/>
    <w:rsid w:val="00CE1536"/>
    <w:rsid w:val="00CE19B6"/>
    <w:rsid w:val="00CE7AD6"/>
    <w:rsid w:val="00CF1B63"/>
    <w:rsid w:val="00CF741C"/>
    <w:rsid w:val="00D04EA0"/>
    <w:rsid w:val="00D05402"/>
    <w:rsid w:val="00D0621D"/>
    <w:rsid w:val="00D11107"/>
    <w:rsid w:val="00D21B33"/>
    <w:rsid w:val="00D31184"/>
    <w:rsid w:val="00D40B86"/>
    <w:rsid w:val="00D45D96"/>
    <w:rsid w:val="00D51C9D"/>
    <w:rsid w:val="00D53A62"/>
    <w:rsid w:val="00D72A3E"/>
    <w:rsid w:val="00D76854"/>
    <w:rsid w:val="00D8304C"/>
    <w:rsid w:val="00D91BEC"/>
    <w:rsid w:val="00D94965"/>
    <w:rsid w:val="00D97C60"/>
    <w:rsid w:val="00DA4791"/>
    <w:rsid w:val="00DA4883"/>
    <w:rsid w:val="00DB7DE6"/>
    <w:rsid w:val="00DC5B68"/>
    <w:rsid w:val="00DD2222"/>
    <w:rsid w:val="00DD61B3"/>
    <w:rsid w:val="00DE1E04"/>
    <w:rsid w:val="00DF5DC2"/>
    <w:rsid w:val="00E02DA4"/>
    <w:rsid w:val="00E037B5"/>
    <w:rsid w:val="00E05499"/>
    <w:rsid w:val="00E06868"/>
    <w:rsid w:val="00E21027"/>
    <w:rsid w:val="00E2791C"/>
    <w:rsid w:val="00E35F41"/>
    <w:rsid w:val="00E36ECD"/>
    <w:rsid w:val="00E554FD"/>
    <w:rsid w:val="00E5709B"/>
    <w:rsid w:val="00E608CB"/>
    <w:rsid w:val="00E63475"/>
    <w:rsid w:val="00E70E91"/>
    <w:rsid w:val="00E844A0"/>
    <w:rsid w:val="00E8522B"/>
    <w:rsid w:val="00E92097"/>
    <w:rsid w:val="00E93EBB"/>
    <w:rsid w:val="00E940CF"/>
    <w:rsid w:val="00EB175E"/>
    <w:rsid w:val="00EC2245"/>
    <w:rsid w:val="00EC5889"/>
    <w:rsid w:val="00ED0F0E"/>
    <w:rsid w:val="00ED37E5"/>
    <w:rsid w:val="00EE14E1"/>
    <w:rsid w:val="00EE271B"/>
    <w:rsid w:val="00F13B40"/>
    <w:rsid w:val="00F1488F"/>
    <w:rsid w:val="00F149A1"/>
    <w:rsid w:val="00F2091D"/>
    <w:rsid w:val="00F22EB2"/>
    <w:rsid w:val="00F268A1"/>
    <w:rsid w:val="00F26901"/>
    <w:rsid w:val="00F30A9B"/>
    <w:rsid w:val="00F36088"/>
    <w:rsid w:val="00F42606"/>
    <w:rsid w:val="00F54C39"/>
    <w:rsid w:val="00F653CA"/>
    <w:rsid w:val="00F827E3"/>
    <w:rsid w:val="00F928FD"/>
    <w:rsid w:val="00F976F6"/>
    <w:rsid w:val="00FA2AFC"/>
    <w:rsid w:val="00FA53F9"/>
    <w:rsid w:val="00FB0E22"/>
    <w:rsid w:val="00FB49F9"/>
    <w:rsid w:val="00FD0EF5"/>
    <w:rsid w:val="00FD519D"/>
    <w:rsid w:val="00FD52F1"/>
    <w:rsid w:val="00FE5993"/>
    <w:rsid w:val="00FE7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2797C0"/>
  <w15:docId w15:val="{736BF27F-21B9-4BC3-880F-E2109B628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3">
    <w:name w:val="heading 3"/>
    <w:basedOn w:val="Normalny"/>
    <w:link w:val="Nagwek3Znak"/>
    <w:uiPriority w:val="9"/>
    <w:qFormat/>
    <w:rsid w:val="004B248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F77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AD1AE0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semiHidden/>
    <w:unhideWhenUsed/>
    <w:rsid w:val="00AD1A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AD1AE0"/>
  </w:style>
  <w:style w:type="paragraph" w:styleId="Stopka">
    <w:name w:val="footer"/>
    <w:basedOn w:val="Normalny"/>
    <w:link w:val="StopkaZnak"/>
    <w:uiPriority w:val="99"/>
    <w:semiHidden/>
    <w:unhideWhenUsed/>
    <w:rsid w:val="00AD1A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AD1AE0"/>
  </w:style>
  <w:style w:type="paragraph" w:styleId="Legenda">
    <w:name w:val="caption"/>
    <w:basedOn w:val="Normalny"/>
    <w:next w:val="Normalny"/>
    <w:uiPriority w:val="35"/>
    <w:unhideWhenUsed/>
    <w:qFormat/>
    <w:rsid w:val="00B0516E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70E9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70E9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70E91"/>
    <w:rPr>
      <w:vertAlign w:val="superscript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4E1BD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4E1BDC"/>
    <w:rPr>
      <w:rFonts w:ascii="Courier New" w:eastAsia="Times New Roman" w:hAnsi="Courier New" w:cs="Courier New"/>
      <w:sz w:val="20"/>
      <w:szCs w:val="20"/>
    </w:rPr>
  </w:style>
  <w:style w:type="character" w:customStyle="1" w:styleId="Nagwek3Znak">
    <w:name w:val="Nagłówek 3 Znak"/>
    <w:basedOn w:val="Domylnaczcionkaakapitu"/>
    <w:link w:val="Nagwek3"/>
    <w:uiPriority w:val="9"/>
    <w:rsid w:val="004B2489"/>
    <w:rPr>
      <w:rFonts w:ascii="Times New Roman" w:eastAsia="Times New Roman" w:hAnsi="Times New Roman" w:cs="Times New Roman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81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8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9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A04921-FB88-4E9D-8216-BF56163FA5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1</Pages>
  <Words>252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Przemysław Zając</dc:creator>
  <cp:lastModifiedBy>Aneta Grochowska</cp:lastModifiedBy>
  <cp:revision>3</cp:revision>
  <cp:lastPrinted>2018-10-04T12:21:00Z</cp:lastPrinted>
  <dcterms:created xsi:type="dcterms:W3CDTF">2026-10-08T19:09:00Z</dcterms:created>
  <dcterms:modified xsi:type="dcterms:W3CDTF">2026-10-12T10:02:00Z</dcterms:modified>
</cp:coreProperties>
</file>