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4A62D" w14:textId="77777777" w:rsidR="00EC5889" w:rsidRPr="000373D6" w:rsidRDefault="00E70E91" w:rsidP="00E70E91">
      <w:pPr>
        <w:pStyle w:val="Bezodstpw"/>
        <w:jc w:val="center"/>
        <w:rPr>
          <w:rFonts w:asciiTheme="majorHAnsi" w:hAnsiTheme="majorHAnsi"/>
          <w:sz w:val="20"/>
          <w:shd w:val="clear" w:color="auto" w:fill="FFFFFF"/>
        </w:rPr>
      </w:pPr>
      <w:r w:rsidRPr="000373D6">
        <w:rPr>
          <w:rFonts w:asciiTheme="majorHAnsi" w:hAnsiTheme="majorHAnsi"/>
          <w:sz w:val="20"/>
          <w:shd w:val="clear" w:color="auto" w:fill="FFFFFF"/>
        </w:rPr>
        <w:t>Katedra Pielęgniarstwa</w:t>
      </w:r>
    </w:p>
    <w:p w14:paraId="231803EF" w14:textId="77777777" w:rsidR="00E70E91" w:rsidRPr="000373D6" w:rsidRDefault="00E70E91" w:rsidP="00E70E91">
      <w:pPr>
        <w:pStyle w:val="Bezodstpw"/>
        <w:jc w:val="center"/>
        <w:rPr>
          <w:rFonts w:asciiTheme="majorHAnsi" w:hAnsiTheme="majorHAnsi"/>
          <w:sz w:val="20"/>
          <w:shd w:val="clear" w:color="auto" w:fill="FFFFFF"/>
        </w:rPr>
      </w:pPr>
      <w:r w:rsidRPr="000373D6">
        <w:rPr>
          <w:rFonts w:asciiTheme="majorHAnsi" w:hAnsiTheme="majorHAnsi"/>
          <w:sz w:val="20"/>
          <w:shd w:val="clear" w:color="auto" w:fill="FFFFFF"/>
        </w:rPr>
        <w:t xml:space="preserve">Dyżury – semestr </w:t>
      </w:r>
      <w:r w:rsidR="002959BC">
        <w:rPr>
          <w:rFonts w:asciiTheme="majorHAnsi" w:hAnsiTheme="majorHAnsi"/>
          <w:sz w:val="20"/>
          <w:shd w:val="clear" w:color="auto" w:fill="FFFFFF"/>
        </w:rPr>
        <w:t>zimowy 202</w:t>
      </w:r>
      <w:r w:rsidR="002F05C7">
        <w:rPr>
          <w:rFonts w:asciiTheme="majorHAnsi" w:hAnsiTheme="majorHAnsi"/>
          <w:sz w:val="20"/>
          <w:shd w:val="clear" w:color="auto" w:fill="FFFFFF"/>
        </w:rPr>
        <w:t>6</w:t>
      </w:r>
      <w:r w:rsidR="002959BC">
        <w:rPr>
          <w:rFonts w:asciiTheme="majorHAnsi" w:hAnsiTheme="majorHAnsi"/>
          <w:sz w:val="20"/>
          <w:shd w:val="clear" w:color="auto" w:fill="FFFFFF"/>
        </w:rPr>
        <w:t>/202</w:t>
      </w:r>
      <w:r w:rsidR="002F05C7">
        <w:rPr>
          <w:rFonts w:asciiTheme="majorHAnsi" w:hAnsiTheme="majorHAnsi"/>
          <w:sz w:val="20"/>
          <w:shd w:val="clear" w:color="auto" w:fill="FFFFFF"/>
        </w:rPr>
        <w:t>7</w:t>
      </w:r>
    </w:p>
    <w:tbl>
      <w:tblPr>
        <w:tblStyle w:val="Tabela-Siatka"/>
        <w:tblW w:w="10740" w:type="dxa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1560"/>
        <w:gridCol w:w="1701"/>
        <w:gridCol w:w="1701"/>
      </w:tblGrid>
      <w:tr w:rsidR="004B2489" w:rsidRPr="004B2489" w14:paraId="577FB88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B5BBDC4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Imię i nazwisko</w:t>
            </w:r>
          </w:p>
        </w:tc>
        <w:tc>
          <w:tcPr>
            <w:tcW w:w="1559" w:type="dxa"/>
            <w:vAlign w:val="center"/>
          </w:tcPr>
          <w:p w14:paraId="398BEF28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Poniedziałek</w:t>
            </w:r>
          </w:p>
        </w:tc>
        <w:tc>
          <w:tcPr>
            <w:tcW w:w="1701" w:type="dxa"/>
            <w:vAlign w:val="center"/>
          </w:tcPr>
          <w:p w14:paraId="48629B30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Wtorek</w:t>
            </w:r>
          </w:p>
        </w:tc>
        <w:tc>
          <w:tcPr>
            <w:tcW w:w="1560" w:type="dxa"/>
            <w:vAlign w:val="center"/>
          </w:tcPr>
          <w:p w14:paraId="09E8491F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Środa</w:t>
            </w:r>
          </w:p>
        </w:tc>
        <w:tc>
          <w:tcPr>
            <w:tcW w:w="1701" w:type="dxa"/>
            <w:vAlign w:val="center"/>
          </w:tcPr>
          <w:p w14:paraId="2F49E515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Czwartek</w:t>
            </w:r>
          </w:p>
        </w:tc>
        <w:tc>
          <w:tcPr>
            <w:tcW w:w="1701" w:type="dxa"/>
            <w:vAlign w:val="center"/>
          </w:tcPr>
          <w:p w14:paraId="40E620A9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Piątek</w:t>
            </w:r>
          </w:p>
        </w:tc>
      </w:tr>
      <w:tr w:rsidR="004B2489" w:rsidRPr="004B2489" w14:paraId="44DB188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9D7EC29" w14:textId="77777777" w:rsidR="002F05C7" w:rsidRPr="004B2489" w:rsidRDefault="002F05C7" w:rsidP="002F05C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Patrycja Bagińska</w:t>
            </w:r>
          </w:p>
        </w:tc>
        <w:tc>
          <w:tcPr>
            <w:tcW w:w="1559" w:type="dxa"/>
            <w:vAlign w:val="center"/>
          </w:tcPr>
          <w:p w14:paraId="4B8BD329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16E9A6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4E30A5CF" w14:textId="5B259C7C" w:rsidR="002F05C7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3B55CED7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5ECE35F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BDBA879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4B2489" w:rsidRPr="004B2489" w14:paraId="60098CD7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449B6F6" w14:textId="77777777" w:rsidR="002F05C7" w:rsidRPr="004B2489" w:rsidRDefault="002F05C7" w:rsidP="002F05C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Patrycja Błaszczyk</w:t>
            </w:r>
          </w:p>
        </w:tc>
        <w:tc>
          <w:tcPr>
            <w:tcW w:w="1559" w:type="dxa"/>
            <w:vAlign w:val="center"/>
          </w:tcPr>
          <w:p w14:paraId="3AFCB7C3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C2276C1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132857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A36ADF3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CF116B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0EBC11F5" w14:textId="58004F61" w:rsidR="002F05C7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</w:tr>
      <w:tr w:rsidR="004B2489" w:rsidRPr="004B2489" w14:paraId="49F2C88F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12E88EFA" w14:textId="23811D95" w:rsidR="00E70E91" w:rsidRPr="004B2489" w:rsidRDefault="00E70E91" w:rsidP="009173C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Maria Borowiec</w:t>
            </w:r>
          </w:p>
        </w:tc>
        <w:tc>
          <w:tcPr>
            <w:tcW w:w="1559" w:type="dxa"/>
            <w:vAlign w:val="center"/>
          </w:tcPr>
          <w:p w14:paraId="7EC1CC35" w14:textId="77777777" w:rsidR="00140558" w:rsidRPr="004B2489" w:rsidRDefault="00140558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8:30-9</w:t>
            </w:r>
            <w:r w:rsidR="008C552E" w:rsidRPr="004B2489">
              <w:rPr>
                <w:rFonts w:asciiTheme="majorHAnsi" w:hAnsiTheme="majorHAnsi"/>
                <w:sz w:val="16"/>
                <w:szCs w:val="16"/>
              </w:rPr>
              <w:t>:3</w:t>
            </w:r>
            <w:r w:rsidR="00E70E91" w:rsidRPr="004B2489">
              <w:rPr>
                <w:rFonts w:asciiTheme="majorHAnsi" w:hAnsiTheme="majorHAnsi"/>
                <w:sz w:val="16"/>
                <w:szCs w:val="16"/>
              </w:rPr>
              <w:t>0</w:t>
            </w:r>
          </w:p>
          <w:p w14:paraId="6BC400B7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595C693C" w14:textId="77777777" w:rsidR="00140558" w:rsidRPr="004B2489" w:rsidRDefault="00140558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8:30-9</w:t>
            </w:r>
            <w:r w:rsidR="008C552E" w:rsidRPr="004B2489">
              <w:rPr>
                <w:rFonts w:asciiTheme="majorHAnsi" w:hAnsiTheme="majorHAnsi"/>
                <w:sz w:val="16"/>
                <w:szCs w:val="16"/>
              </w:rPr>
              <w:t>:30</w:t>
            </w:r>
          </w:p>
          <w:p w14:paraId="493E0D45" w14:textId="77777777" w:rsidR="00E70E91" w:rsidRPr="004B2489" w:rsidRDefault="008C552E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6C8FEE2D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8B11394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490FDF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5EAD8B2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0204FB2E" w14:textId="77777777" w:rsidR="00E70E91" w:rsidRPr="004B2489" w:rsidRDefault="00E70E91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Anna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Ciapocha</w:t>
            </w:r>
            <w:proofErr w:type="spellEnd"/>
          </w:p>
        </w:tc>
        <w:tc>
          <w:tcPr>
            <w:tcW w:w="1559" w:type="dxa"/>
            <w:vAlign w:val="center"/>
          </w:tcPr>
          <w:p w14:paraId="1424D666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22D95BD" w14:textId="77777777" w:rsidR="004B2489" w:rsidRPr="004B2489" w:rsidRDefault="00EE271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12:15-13:15 </w:t>
            </w:r>
          </w:p>
          <w:p w14:paraId="6441D3DB" w14:textId="6DF103D9" w:rsidR="00E70E91" w:rsidRPr="004B2489" w:rsidRDefault="00EE271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4C69705E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408B100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C7B0139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2D6DE85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4D882192" w14:textId="77777777" w:rsidR="002F05C7" w:rsidRPr="004B2489" w:rsidRDefault="002F05C7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Lidia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Czwakiel</w:t>
            </w:r>
            <w:proofErr w:type="spellEnd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A7CB01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EF2163B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1C7C11DD" w14:textId="484B8EAE" w:rsidR="002F05C7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5EC6050E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DBCC5A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DF749CB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8718EE9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8234BD6" w14:textId="77777777" w:rsidR="009268BB" w:rsidRPr="004B2489" w:rsidRDefault="002F05C7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</w:t>
            </w:r>
            <w:r w:rsidR="009268BB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 Angelika Gawlik-Urban</w:t>
            </w:r>
          </w:p>
        </w:tc>
        <w:tc>
          <w:tcPr>
            <w:tcW w:w="1559" w:type="dxa"/>
            <w:vAlign w:val="center"/>
          </w:tcPr>
          <w:p w14:paraId="5D21416F" w14:textId="77777777" w:rsidR="009268BB" w:rsidRPr="004B2489" w:rsidRDefault="009268BB" w:rsidP="001D337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FD8205B" w14:textId="77777777" w:rsidR="009268BB" w:rsidRPr="004B2489" w:rsidRDefault="009268B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15E2585" w14:textId="77777777" w:rsidR="009268BB" w:rsidRPr="004B2489" w:rsidRDefault="009268BB" w:rsidP="009268B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16:00-17:00 (G215)</w:t>
            </w:r>
          </w:p>
        </w:tc>
        <w:tc>
          <w:tcPr>
            <w:tcW w:w="1701" w:type="dxa"/>
            <w:vAlign w:val="center"/>
          </w:tcPr>
          <w:p w14:paraId="13D2065B" w14:textId="77777777" w:rsidR="009268BB" w:rsidRPr="004B2489" w:rsidRDefault="009268BB" w:rsidP="00767ED4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B4A9CE2" w14:textId="77777777" w:rsidR="009268BB" w:rsidRPr="004B2489" w:rsidRDefault="009268B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481C1D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37846C2B" w14:textId="77777777" w:rsidR="009268BB" w:rsidRPr="004B2489" w:rsidRDefault="009268BB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Marcin Górecki</w:t>
            </w:r>
          </w:p>
        </w:tc>
        <w:tc>
          <w:tcPr>
            <w:tcW w:w="1559" w:type="dxa"/>
            <w:vAlign w:val="center"/>
          </w:tcPr>
          <w:p w14:paraId="6E367A45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AFDA24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F4839EB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0E2ACF7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1B0D48A" w14:textId="032EF7A2" w:rsidR="004B2489" w:rsidRPr="004B2489" w:rsidRDefault="00BC1F7A" w:rsidP="0010591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10:00-10:45 </w:t>
            </w:r>
          </w:p>
          <w:p w14:paraId="39D0A61F" w14:textId="529397AF" w:rsidR="009268BB" w:rsidRPr="004B2489" w:rsidRDefault="004B2489" w:rsidP="0010591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</w:t>
            </w:r>
            <w:r w:rsidR="00BC1F7A" w:rsidRPr="004B2489">
              <w:rPr>
                <w:rFonts w:asciiTheme="majorHAnsi" w:hAnsiTheme="majorHAnsi"/>
                <w:sz w:val="16"/>
                <w:szCs w:val="16"/>
              </w:rPr>
              <w:t>G310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)</w:t>
            </w:r>
          </w:p>
        </w:tc>
      </w:tr>
      <w:tr w:rsidR="004B2489" w:rsidRPr="004B2489" w14:paraId="62FBBFD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0F5939E" w14:textId="3D8DEDE6" w:rsidR="009268BB" w:rsidRPr="004B2489" w:rsidRDefault="009268BB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Aneta Grochowska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  <w:vAlign w:val="center"/>
          </w:tcPr>
          <w:p w14:paraId="782CF7A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075D5FE" w14:textId="77777777" w:rsidR="004B2489" w:rsidRPr="004B2489" w:rsidRDefault="00B673A7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10:00-11:00</w:t>
            </w:r>
          </w:p>
          <w:p w14:paraId="70269B89" w14:textId="739F68A2" w:rsidR="009268BB" w:rsidRPr="004B2489" w:rsidRDefault="00B673A7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1429C1FF" w14:textId="77777777" w:rsidR="00B673A7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10:00-11:00</w:t>
            </w:r>
          </w:p>
          <w:p w14:paraId="2104046B" w14:textId="77777777" w:rsidR="009268BB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322A39D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8FAA795" w14:textId="77777777" w:rsidR="009268BB" w:rsidRPr="004B2489" w:rsidRDefault="009268BB" w:rsidP="00F976F6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139C8D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EFC7F16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Beata Jurkiewicz</w:t>
            </w:r>
          </w:p>
        </w:tc>
        <w:tc>
          <w:tcPr>
            <w:tcW w:w="1559" w:type="dxa"/>
            <w:vAlign w:val="center"/>
          </w:tcPr>
          <w:p w14:paraId="67A46E38" w14:textId="2CF672BC" w:rsidR="000E320D" w:rsidRPr="004B2489" w:rsidRDefault="000E320D" w:rsidP="000E320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2A2544AB" w14:textId="2E88A120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C5FC884" w14:textId="77777777" w:rsidR="004B2489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72C8244B" w14:textId="457DF654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032538BA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5FDE534" w14:textId="40E8B162" w:rsidR="00AC5620" w:rsidRPr="004B2489" w:rsidRDefault="000E320D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13.00-14.00</w:t>
            </w:r>
            <w:r w:rsidR="004B2489">
              <w:rPr>
                <w:rFonts w:asciiTheme="majorHAnsi" w:hAnsiTheme="majorHAnsi"/>
                <w:sz w:val="16"/>
                <w:szCs w:val="16"/>
              </w:rPr>
              <w:t>**</w:t>
            </w:r>
          </w:p>
        </w:tc>
        <w:tc>
          <w:tcPr>
            <w:tcW w:w="1701" w:type="dxa"/>
            <w:vAlign w:val="center"/>
          </w:tcPr>
          <w:p w14:paraId="384EC71F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6F0DF61A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0DA3B50" w14:textId="794453ED" w:rsidR="00AC5620" w:rsidRPr="004B2489" w:rsidRDefault="002F05C7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. </w:t>
            </w:r>
            <w:r w:rsidR="009173C5">
              <w:rPr>
                <w:rFonts w:asciiTheme="majorHAnsi" w:hAnsiTheme="majorHAnsi"/>
                <w:b/>
                <w:sz w:val="16"/>
                <w:szCs w:val="16"/>
              </w:rPr>
              <w:t>d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r </w:t>
            </w: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>. Leszek Kołodziejski</w:t>
            </w:r>
          </w:p>
        </w:tc>
        <w:tc>
          <w:tcPr>
            <w:tcW w:w="1559" w:type="dxa"/>
            <w:vAlign w:val="center"/>
          </w:tcPr>
          <w:p w14:paraId="2F226526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58F2AA9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06476A6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928B5AA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9CE223D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44042BB7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(G216)</w:t>
            </w:r>
          </w:p>
        </w:tc>
      </w:tr>
      <w:tr w:rsidR="004B2489" w:rsidRPr="004B2489" w14:paraId="57D0AD07" w14:textId="77777777" w:rsidTr="00BC3F64">
        <w:trPr>
          <w:trHeight w:val="458"/>
        </w:trPr>
        <w:tc>
          <w:tcPr>
            <w:tcW w:w="2518" w:type="dxa"/>
            <w:vAlign w:val="center"/>
          </w:tcPr>
          <w:p w14:paraId="05A72F7F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79D5CBE9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Teresa Król</w:t>
            </w:r>
          </w:p>
        </w:tc>
        <w:tc>
          <w:tcPr>
            <w:tcW w:w="1559" w:type="dxa"/>
            <w:vAlign w:val="center"/>
          </w:tcPr>
          <w:p w14:paraId="19FCB35E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E79CB3C" w14:textId="77777777" w:rsidR="00AC5620" w:rsidRPr="004B2489" w:rsidRDefault="00AC5620" w:rsidP="004E1BDC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10:00-10:45</w:t>
            </w:r>
          </w:p>
          <w:p w14:paraId="7176651B" w14:textId="77777777" w:rsidR="00AC5620" w:rsidRPr="004B2489" w:rsidRDefault="00AC5620" w:rsidP="004E1BDC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6611B25E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FF4C033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B7E4E9F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14:00-14:45</w:t>
            </w:r>
          </w:p>
          <w:p w14:paraId="379B31C2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</w:tr>
      <w:tr w:rsidR="004B2489" w:rsidRPr="004B2489" w14:paraId="250AAF59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7B8ABF4E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Barbara Kubik, </w:t>
            </w:r>
          </w:p>
          <w:p w14:paraId="14DA0468" w14:textId="34FA82E3" w:rsidR="00AC5620" w:rsidRPr="004B2489" w:rsidRDefault="009173C5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. 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AT</w:t>
            </w:r>
          </w:p>
        </w:tc>
        <w:tc>
          <w:tcPr>
            <w:tcW w:w="1559" w:type="dxa"/>
            <w:vAlign w:val="center"/>
          </w:tcPr>
          <w:p w14:paraId="3EAB6FC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11:00-13:00</w:t>
            </w:r>
          </w:p>
          <w:p w14:paraId="77E4182E" w14:textId="51EC7DC3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  <w:tc>
          <w:tcPr>
            <w:tcW w:w="1701" w:type="dxa"/>
            <w:vAlign w:val="center"/>
          </w:tcPr>
          <w:p w14:paraId="04808E3B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8A1727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11:00-13:00</w:t>
            </w:r>
          </w:p>
          <w:p w14:paraId="52DD281A" w14:textId="64B103CA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  <w:tc>
          <w:tcPr>
            <w:tcW w:w="1701" w:type="dxa"/>
            <w:vAlign w:val="center"/>
          </w:tcPr>
          <w:p w14:paraId="09584FE8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EDDFB9D" w14:textId="75EB3E03" w:rsidR="00AC5620" w:rsidRPr="004B2489" w:rsidRDefault="00AC5620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09842B9" w14:textId="77777777" w:rsidTr="00BC3F64">
        <w:trPr>
          <w:trHeight w:val="486"/>
        </w:trPr>
        <w:tc>
          <w:tcPr>
            <w:tcW w:w="2518" w:type="dxa"/>
          </w:tcPr>
          <w:p w14:paraId="25F59FCF" w14:textId="0F58028A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Monika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Łabuzek</w:t>
            </w:r>
            <w:proofErr w:type="spellEnd"/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</w:tcPr>
          <w:p w14:paraId="5B007DB2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79CEFEA" w14:textId="33604103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10:30-12:00</w:t>
            </w:r>
          </w:p>
          <w:p w14:paraId="3CE30A07" w14:textId="15AD7A5C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(G09)</w:t>
            </w:r>
          </w:p>
        </w:tc>
        <w:tc>
          <w:tcPr>
            <w:tcW w:w="1560" w:type="dxa"/>
          </w:tcPr>
          <w:p w14:paraId="62724374" w14:textId="19DF5B4F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49298F9" w14:textId="77777777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3D7E55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10:30-12:00</w:t>
            </w:r>
          </w:p>
          <w:p w14:paraId="79B35A33" w14:textId="3B3BEA66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(G09)</w:t>
            </w:r>
          </w:p>
        </w:tc>
      </w:tr>
      <w:tr w:rsidR="004B2489" w:rsidRPr="004B2489" w14:paraId="6A1A1FF8" w14:textId="77777777" w:rsidTr="00BC3F64">
        <w:trPr>
          <w:trHeight w:val="486"/>
        </w:trPr>
        <w:tc>
          <w:tcPr>
            <w:tcW w:w="2518" w:type="dxa"/>
          </w:tcPr>
          <w:p w14:paraId="1C449823" w14:textId="77777777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Elżbieta Marcisz</w:t>
            </w:r>
          </w:p>
        </w:tc>
        <w:tc>
          <w:tcPr>
            <w:tcW w:w="1559" w:type="dxa"/>
          </w:tcPr>
          <w:p w14:paraId="0E8D43F8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C753EFC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8FE24BD" w14:textId="77777777" w:rsidR="005F28E1" w:rsidRPr="004B2489" w:rsidRDefault="005F28E1" w:rsidP="00FD3F7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8D41C4F" w14:textId="77777777" w:rsidR="005F28E1" w:rsidRPr="004B2489" w:rsidRDefault="005F28E1" w:rsidP="00C65DF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8.00-9.00</w:t>
            </w:r>
          </w:p>
          <w:p w14:paraId="2C4EDEA3" w14:textId="77777777" w:rsidR="005F28E1" w:rsidRPr="004B2489" w:rsidRDefault="005F28E1" w:rsidP="00C65DF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(G215)</w:t>
            </w:r>
          </w:p>
        </w:tc>
        <w:tc>
          <w:tcPr>
            <w:tcW w:w="1701" w:type="dxa"/>
          </w:tcPr>
          <w:p w14:paraId="68BFE82E" w14:textId="77777777" w:rsidR="005F28E1" w:rsidRPr="004B2489" w:rsidRDefault="005F28E1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8.00-9.00</w:t>
            </w:r>
          </w:p>
          <w:p w14:paraId="253B2C2A" w14:textId="77777777" w:rsidR="005F28E1" w:rsidRPr="004B2489" w:rsidRDefault="005F28E1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(G215)</w:t>
            </w:r>
          </w:p>
        </w:tc>
      </w:tr>
      <w:tr w:rsidR="004B2489" w:rsidRPr="004B2489" w14:paraId="4FA6362E" w14:textId="77777777" w:rsidTr="00BC3F64">
        <w:trPr>
          <w:trHeight w:val="486"/>
        </w:trPr>
        <w:tc>
          <w:tcPr>
            <w:tcW w:w="2518" w:type="dxa"/>
          </w:tcPr>
          <w:p w14:paraId="07496FB3" w14:textId="61DCD2EB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Maria Mika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</w:tcPr>
          <w:p w14:paraId="274ECA25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4ADB60D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672DC492" w14:textId="1CA81AB8" w:rsidR="005F28E1" w:rsidRPr="004B2489" w:rsidRDefault="005F28E1" w:rsidP="007A1C7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E4F301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11.00-12.30</w:t>
            </w:r>
          </w:p>
          <w:p w14:paraId="2B0A515F" w14:textId="6EF3DE67" w:rsidR="005F28E1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  <w:tc>
          <w:tcPr>
            <w:tcW w:w="1701" w:type="dxa"/>
          </w:tcPr>
          <w:p w14:paraId="45E0799C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DC465F5" w14:textId="77777777" w:rsidTr="00BC3F64">
        <w:trPr>
          <w:trHeight w:val="486"/>
        </w:trPr>
        <w:tc>
          <w:tcPr>
            <w:tcW w:w="2518" w:type="dxa"/>
          </w:tcPr>
          <w:p w14:paraId="36795AC1" w14:textId="77777777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Kazimiera Moździerz</w:t>
            </w:r>
          </w:p>
        </w:tc>
        <w:tc>
          <w:tcPr>
            <w:tcW w:w="1559" w:type="dxa"/>
          </w:tcPr>
          <w:p w14:paraId="689B61FF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C0B6335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4BE9AD7D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EB167F4" w14:textId="77777777" w:rsidR="005F28E1" w:rsidRPr="004B2489" w:rsidRDefault="00B673A7" w:rsidP="00CD4AA3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</w:t>
            </w:r>
            <w:r w:rsidR="005F28E1" w:rsidRPr="004B2489">
              <w:rPr>
                <w:rFonts w:asciiTheme="majorHAnsi" w:hAnsiTheme="majorHAnsi"/>
                <w:sz w:val="16"/>
                <w:szCs w:val="16"/>
              </w:rPr>
              <w:t>:00-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10:45</w:t>
            </w:r>
          </w:p>
          <w:p w14:paraId="56EDE9C9" w14:textId="77777777" w:rsidR="005F28E1" w:rsidRPr="004B2489" w:rsidRDefault="005F28E1" w:rsidP="00CD4AA3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(G217)</w:t>
            </w:r>
          </w:p>
        </w:tc>
        <w:tc>
          <w:tcPr>
            <w:tcW w:w="1701" w:type="dxa"/>
          </w:tcPr>
          <w:p w14:paraId="002E9E50" w14:textId="77777777" w:rsidR="00B673A7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9:00-9:45 </w:t>
            </w:r>
          </w:p>
          <w:p w14:paraId="177C11D2" w14:textId="77777777" w:rsidR="005F28E1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</w:tr>
      <w:tr w:rsidR="004B2489" w:rsidRPr="004B2489" w14:paraId="47AABF79" w14:textId="77777777" w:rsidTr="00BC3F64">
        <w:trPr>
          <w:trHeight w:val="486"/>
        </w:trPr>
        <w:tc>
          <w:tcPr>
            <w:tcW w:w="2518" w:type="dxa"/>
          </w:tcPr>
          <w:p w14:paraId="4288207B" w14:textId="77777777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hab. </w:t>
            </w: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Małgorzata Pasek, 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hab</w:t>
            </w: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. 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AT</w:t>
            </w:r>
          </w:p>
        </w:tc>
        <w:tc>
          <w:tcPr>
            <w:tcW w:w="1559" w:type="dxa"/>
          </w:tcPr>
          <w:p w14:paraId="7B52EEB8" w14:textId="77777777" w:rsidR="005F28E1" w:rsidRPr="004B2489" w:rsidRDefault="005F28E1" w:rsidP="00D97C60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10:00- 10:45</w:t>
            </w:r>
          </w:p>
          <w:p w14:paraId="379D0BAB" w14:textId="049C0FC5" w:rsidR="005F28E1" w:rsidRPr="004B2489" w:rsidRDefault="005F28E1" w:rsidP="00D97C60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  <w:tc>
          <w:tcPr>
            <w:tcW w:w="1701" w:type="dxa"/>
          </w:tcPr>
          <w:p w14:paraId="1ED57EA8" w14:textId="77777777" w:rsidR="005F28E1" w:rsidRPr="004B2489" w:rsidRDefault="005F28E1" w:rsidP="002F1DF0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7F68BD35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02F93B6" w14:textId="77777777" w:rsidR="005F28E1" w:rsidRPr="004B2489" w:rsidRDefault="005F28E1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10:00- 10:45</w:t>
            </w:r>
          </w:p>
          <w:p w14:paraId="6C4297E3" w14:textId="77777777" w:rsidR="005F28E1" w:rsidRPr="004B2489" w:rsidRDefault="005F28E1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  <w:tc>
          <w:tcPr>
            <w:tcW w:w="1701" w:type="dxa"/>
          </w:tcPr>
          <w:p w14:paraId="51C9D986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2E1A9FD7" w14:textId="77777777" w:rsidTr="00BC3F64">
        <w:trPr>
          <w:trHeight w:val="486"/>
        </w:trPr>
        <w:tc>
          <w:tcPr>
            <w:tcW w:w="2518" w:type="dxa"/>
          </w:tcPr>
          <w:p w14:paraId="7C805DF8" w14:textId="43E35EA7" w:rsidR="004B2489" w:rsidRPr="004B2489" w:rsidRDefault="009173C5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m</w:t>
            </w:r>
            <w:r w:rsidR="004B2489" w:rsidRPr="004B2489">
              <w:rPr>
                <w:rFonts w:asciiTheme="majorHAnsi" w:hAnsiTheme="majorHAnsi"/>
                <w:b/>
                <w:sz w:val="16"/>
                <w:szCs w:val="16"/>
              </w:rPr>
              <w:t>gr Wioleta Ryba</w:t>
            </w:r>
          </w:p>
        </w:tc>
        <w:tc>
          <w:tcPr>
            <w:tcW w:w="1559" w:type="dxa"/>
          </w:tcPr>
          <w:p w14:paraId="2552AC9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15:00-15:45</w:t>
            </w:r>
          </w:p>
          <w:p w14:paraId="63A1EB34" w14:textId="6FB4668F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</w:tcPr>
          <w:p w14:paraId="7D14FD3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15:00-15:45</w:t>
            </w:r>
          </w:p>
          <w:p w14:paraId="55C90A53" w14:textId="29428DCE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</w:tcPr>
          <w:p w14:paraId="1C9DE33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022F01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60F81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1EA9A3B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2C5631A" w14:textId="04B312B9" w:rsidR="004B2489" w:rsidRPr="004B2489" w:rsidRDefault="004B2489" w:rsidP="009173C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Anna Rogowska-Bąk</w:t>
            </w:r>
          </w:p>
        </w:tc>
        <w:tc>
          <w:tcPr>
            <w:tcW w:w="1559" w:type="dxa"/>
            <w:vAlign w:val="center"/>
          </w:tcPr>
          <w:p w14:paraId="0977A1F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D8DE33D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575378D2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384EEC1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6C3824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556A7EF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7194BB8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2133C66C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02BBD32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Dorota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Rybska</w:t>
            </w:r>
            <w:proofErr w:type="spellEnd"/>
          </w:p>
        </w:tc>
        <w:tc>
          <w:tcPr>
            <w:tcW w:w="1559" w:type="dxa"/>
            <w:vAlign w:val="center"/>
          </w:tcPr>
          <w:p w14:paraId="3A0A6AE0" w14:textId="79CFA5A5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CB2EC0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4214C9CF" w14:textId="326361FB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9B2B12D" w14:textId="2E198AB6" w:rsidR="002D61F4" w:rsidRPr="004B2489" w:rsidRDefault="002D61F4" w:rsidP="002D61F4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9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.00-1</w:t>
            </w:r>
            <w:r>
              <w:rPr>
                <w:rFonts w:asciiTheme="majorHAnsi" w:hAnsiTheme="majorHAnsi"/>
                <w:sz w:val="16"/>
                <w:szCs w:val="16"/>
              </w:rPr>
              <w:t>0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.</w:t>
            </w:r>
            <w:r>
              <w:rPr>
                <w:rFonts w:asciiTheme="majorHAnsi" w:hAnsiTheme="majorHAnsi"/>
                <w:sz w:val="16"/>
                <w:szCs w:val="16"/>
              </w:rPr>
              <w:t>3</w:t>
            </w:r>
            <w:bookmarkStart w:id="0" w:name="_GoBack"/>
            <w:bookmarkEnd w:id="0"/>
            <w:r w:rsidRPr="004B2489">
              <w:rPr>
                <w:rFonts w:asciiTheme="majorHAnsi" w:hAnsiTheme="majorHAnsi"/>
                <w:sz w:val="16"/>
                <w:szCs w:val="16"/>
              </w:rPr>
              <w:t>0</w:t>
            </w:r>
          </w:p>
          <w:p w14:paraId="328ED26E" w14:textId="4743E0C4" w:rsidR="004B2489" w:rsidRPr="004B2489" w:rsidRDefault="002D61F4" w:rsidP="002D61F4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(G215)</w:t>
            </w:r>
          </w:p>
        </w:tc>
        <w:tc>
          <w:tcPr>
            <w:tcW w:w="1701" w:type="dxa"/>
            <w:vAlign w:val="center"/>
          </w:tcPr>
          <w:p w14:paraId="2C2BA3B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B819C7F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A4FE025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hab. dr hab. Jacek Sieradzki</w:t>
            </w:r>
          </w:p>
        </w:tc>
        <w:tc>
          <w:tcPr>
            <w:tcW w:w="1559" w:type="dxa"/>
            <w:vAlign w:val="center"/>
          </w:tcPr>
          <w:p w14:paraId="4556CD2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E08FF4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A3508ED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FA43B4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14:00-15:00</w:t>
            </w:r>
          </w:p>
          <w:p w14:paraId="6A83AC39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(G216)</w:t>
            </w:r>
          </w:p>
        </w:tc>
        <w:tc>
          <w:tcPr>
            <w:tcW w:w="1701" w:type="dxa"/>
            <w:vAlign w:val="center"/>
          </w:tcPr>
          <w:p w14:paraId="5872E9D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D6B6B67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465D813D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Mateusz Skórka</w:t>
            </w:r>
          </w:p>
        </w:tc>
        <w:tc>
          <w:tcPr>
            <w:tcW w:w="1559" w:type="dxa"/>
            <w:vAlign w:val="center"/>
          </w:tcPr>
          <w:p w14:paraId="564A3614" w14:textId="1DB53DC9" w:rsidR="004B2489" w:rsidRPr="00BC1F7A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C1F7A">
              <w:rPr>
                <w:rFonts w:asciiTheme="majorHAnsi" w:hAnsiTheme="majorHAnsi"/>
                <w:sz w:val="16"/>
                <w:szCs w:val="16"/>
              </w:rPr>
              <w:t>7.45-8.45</w:t>
            </w:r>
          </w:p>
          <w:p w14:paraId="78097408" w14:textId="77777777" w:rsidR="004B2489" w:rsidRPr="00BC1F7A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C1F7A">
              <w:rPr>
                <w:rFonts w:asciiTheme="majorHAnsi" w:hAnsiTheme="majorHAnsi"/>
                <w:sz w:val="16"/>
                <w:szCs w:val="16"/>
              </w:rPr>
              <w:t>(G215)</w:t>
            </w:r>
          </w:p>
          <w:p w14:paraId="0C33D77B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BDE46C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94D0F0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C45C91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C3F8F5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C9BD981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D0423FD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Agata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Skrabacz</w:t>
            </w:r>
            <w:proofErr w:type="spellEnd"/>
          </w:p>
        </w:tc>
        <w:tc>
          <w:tcPr>
            <w:tcW w:w="1559" w:type="dxa"/>
            <w:vAlign w:val="center"/>
          </w:tcPr>
          <w:p w14:paraId="12E5650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2159B55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05614EEE" w14:textId="41F4F082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011DB95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5BC68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7DCCC7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D51B43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1F3E428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Katarzyna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Szwajkosz</w:t>
            </w:r>
            <w:proofErr w:type="spellEnd"/>
          </w:p>
        </w:tc>
        <w:tc>
          <w:tcPr>
            <w:tcW w:w="1559" w:type="dxa"/>
            <w:vAlign w:val="center"/>
          </w:tcPr>
          <w:p w14:paraId="1484B883" w14:textId="626B44A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 – 15:45**</w:t>
            </w:r>
          </w:p>
        </w:tc>
        <w:tc>
          <w:tcPr>
            <w:tcW w:w="1701" w:type="dxa"/>
            <w:vAlign w:val="center"/>
          </w:tcPr>
          <w:p w14:paraId="42A7353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14:paraId="23B208C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0006924F" w14:textId="7E326246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F607B6B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 – 15:45</w:t>
            </w:r>
          </w:p>
          <w:p w14:paraId="630DA3CC" w14:textId="736B80A0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</w:tr>
      <w:tr w:rsidR="004B2489" w:rsidRPr="004B2489" w14:paraId="23C59C58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27AF027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hab. Marta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Wałaszek</w:t>
            </w:r>
            <w:proofErr w:type="spellEnd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, prof. AT</w:t>
            </w:r>
          </w:p>
        </w:tc>
        <w:tc>
          <w:tcPr>
            <w:tcW w:w="1559" w:type="dxa"/>
            <w:vAlign w:val="center"/>
          </w:tcPr>
          <w:p w14:paraId="215BEA07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15:00-16:00</w:t>
            </w:r>
          </w:p>
          <w:p w14:paraId="5E2DCA8F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1DC0BCBF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15:00-16:00</w:t>
            </w:r>
          </w:p>
          <w:p w14:paraId="0615BB57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0AC0A4D1" w14:textId="64E205D1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B7F9FD9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A240AF9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4A5EC3A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F0BA40C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Aneta Wrona</w:t>
            </w:r>
          </w:p>
        </w:tc>
        <w:tc>
          <w:tcPr>
            <w:tcW w:w="1559" w:type="dxa"/>
            <w:vAlign w:val="center"/>
          </w:tcPr>
          <w:p w14:paraId="5EB56EE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2CA15686" w14:textId="716D30F1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4481176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76B207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3C90D22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309A90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14:paraId="6C642484" w14:textId="77777777" w:rsidR="00675530" w:rsidRDefault="001D3378" w:rsidP="001D3378">
      <w:pPr>
        <w:pStyle w:val="Bezodstpw"/>
        <w:rPr>
          <w:rFonts w:asciiTheme="majorHAnsi" w:hAnsiTheme="majorHAnsi"/>
          <w:b/>
          <w:sz w:val="18"/>
          <w:szCs w:val="18"/>
        </w:rPr>
      </w:pPr>
      <w:r w:rsidRPr="000373D6">
        <w:rPr>
          <w:rFonts w:asciiTheme="majorHAnsi" w:hAnsiTheme="majorHAnsi"/>
          <w:b/>
          <w:sz w:val="18"/>
          <w:szCs w:val="18"/>
        </w:rPr>
        <w:t>*</w:t>
      </w:r>
      <w:r w:rsidR="002E223F" w:rsidRPr="000373D6">
        <w:rPr>
          <w:rFonts w:asciiTheme="majorHAnsi" w:hAnsiTheme="majorHAnsi"/>
          <w:b/>
          <w:sz w:val="18"/>
          <w:szCs w:val="18"/>
        </w:rPr>
        <w:t>W czasie trwania zajęć praktycznych dyżur pełniony jest w miejscu odbywania zajęć</w:t>
      </w:r>
      <w:r w:rsidR="002612FD" w:rsidRPr="000373D6">
        <w:rPr>
          <w:rFonts w:asciiTheme="majorHAnsi" w:hAnsiTheme="majorHAnsi"/>
          <w:b/>
          <w:sz w:val="18"/>
          <w:szCs w:val="18"/>
        </w:rPr>
        <w:t>, możliwy jest także kontakt telefoniczny lub</w:t>
      </w:r>
      <w:r w:rsidR="002612FD" w:rsidRPr="000373D6">
        <w:rPr>
          <w:rFonts w:asciiTheme="majorHAnsi" w:hAnsiTheme="majorHAnsi"/>
          <w:b/>
          <w:sz w:val="20"/>
          <w:shd w:val="clear" w:color="auto" w:fill="FFFFFF"/>
        </w:rPr>
        <w:t xml:space="preserve"> </w:t>
      </w:r>
      <w:r w:rsidR="002612FD" w:rsidRPr="000373D6">
        <w:rPr>
          <w:rFonts w:asciiTheme="majorHAnsi" w:hAnsiTheme="majorHAnsi"/>
          <w:b/>
          <w:sz w:val="18"/>
          <w:szCs w:val="18"/>
        </w:rPr>
        <w:t>mailowy</w:t>
      </w:r>
      <w:r w:rsidR="0068117B" w:rsidRPr="000373D6">
        <w:rPr>
          <w:rFonts w:asciiTheme="majorHAnsi" w:hAnsiTheme="majorHAnsi"/>
          <w:b/>
          <w:sz w:val="18"/>
          <w:szCs w:val="18"/>
        </w:rPr>
        <w:t>.</w:t>
      </w:r>
    </w:p>
    <w:p w14:paraId="58D9C5AD" w14:textId="77777777" w:rsidR="00B673A7" w:rsidRPr="000373D6" w:rsidRDefault="00B673A7" w:rsidP="001D3378">
      <w:pPr>
        <w:pStyle w:val="Bezodstpw"/>
        <w:rPr>
          <w:rFonts w:asciiTheme="majorHAnsi" w:hAnsiTheme="majorHAnsi"/>
          <w:b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</w:rPr>
        <w:t>**Dyżur pełniony na platformie Microsoft Teams</w:t>
      </w:r>
    </w:p>
    <w:sectPr w:rsidR="00B673A7" w:rsidRPr="000373D6" w:rsidSect="005F5246">
      <w:pgSz w:w="11906" w:h="16838"/>
      <w:pgMar w:top="170" w:right="567" w:bottom="17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BE61F" w14:textId="77777777" w:rsidR="00C96243" w:rsidRDefault="00C96243" w:rsidP="00AD1AE0">
      <w:pPr>
        <w:spacing w:after="0" w:line="240" w:lineRule="auto"/>
      </w:pPr>
      <w:r>
        <w:separator/>
      </w:r>
    </w:p>
  </w:endnote>
  <w:endnote w:type="continuationSeparator" w:id="0">
    <w:p w14:paraId="1658E131" w14:textId="77777777" w:rsidR="00C96243" w:rsidRDefault="00C96243" w:rsidP="00AD1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89795" w14:textId="77777777" w:rsidR="00C96243" w:rsidRDefault="00C96243" w:rsidP="00AD1AE0">
      <w:pPr>
        <w:spacing w:after="0" w:line="240" w:lineRule="auto"/>
      </w:pPr>
      <w:r>
        <w:separator/>
      </w:r>
    </w:p>
  </w:footnote>
  <w:footnote w:type="continuationSeparator" w:id="0">
    <w:p w14:paraId="5210E804" w14:textId="77777777" w:rsidR="00C96243" w:rsidRDefault="00C96243" w:rsidP="00AD1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A74657"/>
    <w:multiLevelType w:val="hybridMultilevel"/>
    <w:tmpl w:val="587CF6AA"/>
    <w:lvl w:ilvl="0" w:tplc="725475B6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490FEC"/>
    <w:multiLevelType w:val="hybridMultilevel"/>
    <w:tmpl w:val="2542C846"/>
    <w:lvl w:ilvl="0" w:tplc="2BCEE6F6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726"/>
    <w:rsid w:val="000141E1"/>
    <w:rsid w:val="000373D6"/>
    <w:rsid w:val="00044E8F"/>
    <w:rsid w:val="00045250"/>
    <w:rsid w:val="00047FCD"/>
    <w:rsid w:val="000531A8"/>
    <w:rsid w:val="00060B2B"/>
    <w:rsid w:val="00066BA4"/>
    <w:rsid w:val="00070D59"/>
    <w:rsid w:val="00080AF3"/>
    <w:rsid w:val="000A01EC"/>
    <w:rsid w:val="000A24F7"/>
    <w:rsid w:val="000A546E"/>
    <w:rsid w:val="000A747C"/>
    <w:rsid w:val="000B3B20"/>
    <w:rsid w:val="000B7729"/>
    <w:rsid w:val="000D09CD"/>
    <w:rsid w:val="000D267F"/>
    <w:rsid w:val="000E2DDC"/>
    <w:rsid w:val="000E320D"/>
    <w:rsid w:val="000E6D87"/>
    <w:rsid w:val="000F6056"/>
    <w:rsid w:val="00104509"/>
    <w:rsid w:val="00140172"/>
    <w:rsid w:val="00140558"/>
    <w:rsid w:val="0015492E"/>
    <w:rsid w:val="00170496"/>
    <w:rsid w:val="00181B72"/>
    <w:rsid w:val="0018506A"/>
    <w:rsid w:val="001958A2"/>
    <w:rsid w:val="00196F22"/>
    <w:rsid w:val="001A07D7"/>
    <w:rsid w:val="001A4333"/>
    <w:rsid w:val="001B0F23"/>
    <w:rsid w:val="001C203E"/>
    <w:rsid w:val="001C2DA6"/>
    <w:rsid w:val="001C2EE1"/>
    <w:rsid w:val="001C3241"/>
    <w:rsid w:val="001D3378"/>
    <w:rsid w:val="001F06A6"/>
    <w:rsid w:val="001F4AB1"/>
    <w:rsid w:val="0023356A"/>
    <w:rsid w:val="002402D0"/>
    <w:rsid w:val="00240C1F"/>
    <w:rsid w:val="002423FA"/>
    <w:rsid w:val="0024615C"/>
    <w:rsid w:val="00247B99"/>
    <w:rsid w:val="00255777"/>
    <w:rsid w:val="002612FD"/>
    <w:rsid w:val="00282EEC"/>
    <w:rsid w:val="00283E35"/>
    <w:rsid w:val="002959BC"/>
    <w:rsid w:val="002A2FC3"/>
    <w:rsid w:val="002C394A"/>
    <w:rsid w:val="002C41BF"/>
    <w:rsid w:val="002D2573"/>
    <w:rsid w:val="002D61F4"/>
    <w:rsid w:val="002E223F"/>
    <w:rsid w:val="002E3A07"/>
    <w:rsid w:val="002F05C7"/>
    <w:rsid w:val="002F0D71"/>
    <w:rsid w:val="003045F1"/>
    <w:rsid w:val="00317099"/>
    <w:rsid w:val="00320A74"/>
    <w:rsid w:val="0032220C"/>
    <w:rsid w:val="0034275F"/>
    <w:rsid w:val="00361469"/>
    <w:rsid w:val="003623B5"/>
    <w:rsid w:val="00377F1D"/>
    <w:rsid w:val="00382C70"/>
    <w:rsid w:val="003867A8"/>
    <w:rsid w:val="00387014"/>
    <w:rsid w:val="003926E6"/>
    <w:rsid w:val="003A06C0"/>
    <w:rsid w:val="003B630B"/>
    <w:rsid w:val="003E3C15"/>
    <w:rsid w:val="003E63EB"/>
    <w:rsid w:val="003E65AE"/>
    <w:rsid w:val="003F57BF"/>
    <w:rsid w:val="003F7726"/>
    <w:rsid w:val="004060A2"/>
    <w:rsid w:val="00413D07"/>
    <w:rsid w:val="00417A1E"/>
    <w:rsid w:val="00426F3A"/>
    <w:rsid w:val="004426D5"/>
    <w:rsid w:val="0044680A"/>
    <w:rsid w:val="004507C0"/>
    <w:rsid w:val="00455194"/>
    <w:rsid w:val="00466FF7"/>
    <w:rsid w:val="0047242C"/>
    <w:rsid w:val="00474F00"/>
    <w:rsid w:val="00476EC0"/>
    <w:rsid w:val="004845E8"/>
    <w:rsid w:val="004916F3"/>
    <w:rsid w:val="00494256"/>
    <w:rsid w:val="00497E06"/>
    <w:rsid w:val="004A7CEA"/>
    <w:rsid w:val="004B2489"/>
    <w:rsid w:val="004C28F9"/>
    <w:rsid w:val="004D0F39"/>
    <w:rsid w:val="004E1BDC"/>
    <w:rsid w:val="004E561A"/>
    <w:rsid w:val="005058B8"/>
    <w:rsid w:val="0055123C"/>
    <w:rsid w:val="005547D0"/>
    <w:rsid w:val="00560979"/>
    <w:rsid w:val="00561396"/>
    <w:rsid w:val="00564D2B"/>
    <w:rsid w:val="005672B7"/>
    <w:rsid w:val="00567818"/>
    <w:rsid w:val="00570ECF"/>
    <w:rsid w:val="00571608"/>
    <w:rsid w:val="00572CF6"/>
    <w:rsid w:val="0057599F"/>
    <w:rsid w:val="00595086"/>
    <w:rsid w:val="005A0497"/>
    <w:rsid w:val="005B36DF"/>
    <w:rsid w:val="005B65CD"/>
    <w:rsid w:val="005B66B8"/>
    <w:rsid w:val="005C1C24"/>
    <w:rsid w:val="005C58B8"/>
    <w:rsid w:val="005D55B5"/>
    <w:rsid w:val="005E2C12"/>
    <w:rsid w:val="005E52E8"/>
    <w:rsid w:val="005F28E1"/>
    <w:rsid w:val="005F302B"/>
    <w:rsid w:val="005F4F7F"/>
    <w:rsid w:val="005F5246"/>
    <w:rsid w:val="00614E24"/>
    <w:rsid w:val="006236B2"/>
    <w:rsid w:val="00625E1B"/>
    <w:rsid w:val="00630BA5"/>
    <w:rsid w:val="00632151"/>
    <w:rsid w:val="006429A5"/>
    <w:rsid w:val="00647AA4"/>
    <w:rsid w:val="00662E97"/>
    <w:rsid w:val="00675530"/>
    <w:rsid w:val="006776A0"/>
    <w:rsid w:val="0068083A"/>
    <w:rsid w:val="0068117B"/>
    <w:rsid w:val="00681419"/>
    <w:rsid w:val="00691363"/>
    <w:rsid w:val="00692A3E"/>
    <w:rsid w:val="006961A9"/>
    <w:rsid w:val="0069668E"/>
    <w:rsid w:val="006A4992"/>
    <w:rsid w:val="006A4C25"/>
    <w:rsid w:val="006B7119"/>
    <w:rsid w:val="006C1184"/>
    <w:rsid w:val="006C3399"/>
    <w:rsid w:val="006D28A1"/>
    <w:rsid w:val="006D5030"/>
    <w:rsid w:val="006D61D8"/>
    <w:rsid w:val="006F54A9"/>
    <w:rsid w:val="006F5EAB"/>
    <w:rsid w:val="006F7831"/>
    <w:rsid w:val="00700CBD"/>
    <w:rsid w:val="00701F68"/>
    <w:rsid w:val="00702799"/>
    <w:rsid w:val="007041DB"/>
    <w:rsid w:val="00705B9D"/>
    <w:rsid w:val="007207EF"/>
    <w:rsid w:val="00753AEB"/>
    <w:rsid w:val="00767ED4"/>
    <w:rsid w:val="00780523"/>
    <w:rsid w:val="00780DBC"/>
    <w:rsid w:val="00782E93"/>
    <w:rsid w:val="00795973"/>
    <w:rsid w:val="007A6BE1"/>
    <w:rsid w:val="007B0BEF"/>
    <w:rsid w:val="00804B7D"/>
    <w:rsid w:val="00804D71"/>
    <w:rsid w:val="00811EBB"/>
    <w:rsid w:val="00826AF9"/>
    <w:rsid w:val="00833454"/>
    <w:rsid w:val="00835F2A"/>
    <w:rsid w:val="00836573"/>
    <w:rsid w:val="00840971"/>
    <w:rsid w:val="0085097A"/>
    <w:rsid w:val="00854178"/>
    <w:rsid w:val="0086381A"/>
    <w:rsid w:val="008642A6"/>
    <w:rsid w:val="00864725"/>
    <w:rsid w:val="00891FE2"/>
    <w:rsid w:val="008A0A44"/>
    <w:rsid w:val="008A11F6"/>
    <w:rsid w:val="008A1ABA"/>
    <w:rsid w:val="008B1F29"/>
    <w:rsid w:val="008C1DFB"/>
    <w:rsid w:val="008C552E"/>
    <w:rsid w:val="008C68EA"/>
    <w:rsid w:val="008D6F03"/>
    <w:rsid w:val="008E4462"/>
    <w:rsid w:val="008E7071"/>
    <w:rsid w:val="008F3E7D"/>
    <w:rsid w:val="008F485D"/>
    <w:rsid w:val="008F4FB1"/>
    <w:rsid w:val="00901325"/>
    <w:rsid w:val="00907163"/>
    <w:rsid w:val="009173C5"/>
    <w:rsid w:val="00920506"/>
    <w:rsid w:val="00924DC9"/>
    <w:rsid w:val="009268BB"/>
    <w:rsid w:val="00935FD6"/>
    <w:rsid w:val="009453B2"/>
    <w:rsid w:val="00950B2E"/>
    <w:rsid w:val="00951491"/>
    <w:rsid w:val="00951C1A"/>
    <w:rsid w:val="0095521A"/>
    <w:rsid w:val="00957937"/>
    <w:rsid w:val="00960657"/>
    <w:rsid w:val="00960C12"/>
    <w:rsid w:val="00961137"/>
    <w:rsid w:val="00970966"/>
    <w:rsid w:val="009730A3"/>
    <w:rsid w:val="00973551"/>
    <w:rsid w:val="009739DD"/>
    <w:rsid w:val="00976117"/>
    <w:rsid w:val="009A5BC0"/>
    <w:rsid w:val="009A5D24"/>
    <w:rsid w:val="009B18DC"/>
    <w:rsid w:val="009C1ED6"/>
    <w:rsid w:val="009C4663"/>
    <w:rsid w:val="009C4783"/>
    <w:rsid w:val="009D42C9"/>
    <w:rsid w:val="009E695C"/>
    <w:rsid w:val="00A329B9"/>
    <w:rsid w:val="00A46A06"/>
    <w:rsid w:val="00A47304"/>
    <w:rsid w:val="00A47898"/>
    <w:rsid w:val="00A7241A"/>
    <w:rsid w:val="00A766BD"/>
    <w:rsid w:val="00A9225D"/>
    <w:rsid w:val="00AA0066"/>
    <w:rsid w:val="00AA0861"/>
    <w:rsid w:val="00AA2CC7"/>
    <w:rsid w:val="00AC09B6"/>
    <w:rsid w:val="00AC5620"/>
    <w:rsid w:val="00AC59E7"/>
    <w:rsid w:val="00AD1AE0"/>
    <w:rsid w:val="00AE4A8A"/>
    <w:rsid w:val="00AE6407"/>
    <w:rsid w:val="00AF3251"/>
    <w:rsid w:val="00AF43BA"/>
    <w:rsid w:val="00B0516E"/>
    <w:rsid w:val="00B06493"/>
    <w:rsid w:val="00B067FE"/>
    <w:rsid w:val="00B16B42"/>
    <w:rsid w:val="00B17A5A"/>
    <w:rsid w:val="00B23FF8"/>
    <w:rsid w:val="00B46886"/>
    <w:rsid w:val="00B61105"/>
    <w:rsid w:val="00B63948"/>
    <w:rsid w:val="00B673A7"/>
    <w:rsid w:val="00B67A72"/>
    <w:rsid w:val="00B72A0B"/>
    <w:rsid w:val="00B741A2"/>
    <w:rsid w:val="00B763B1"/>
    <w:rsid w:val="00B84DE2"/>
    <w:rsid w:val="00B906F1"/>
    <w:rsid w:val="00B91775"/>
    <w:rsid w:val="00BA0AAC"/>
    <w:rsid w:val="00BB6BB7"/>
    <w:rsid w:val="00BC1A28"/>
    <w:rsid w:val="00BC1F7A"/>
    <w:rsid w:val="00BC3F64"/>
    <w:rsid w:val="00BD3CCF"/>
    <w:rsid w:val="00BE7228"/>
    <w:rsid w:val="00BF1A86"/>
    <w:rsid w:val="00BF6E9C"/>
    <w:rsid w:val="00C020A0"/>
    <w:rsid w:val="00C337C6"/>
    <w:rsid w:val="00C403EE"/>
    <w:rsid w:val="00C723A6"/>
    <w:rsid w:val="00C73E5E"/>
    <w:rsid w:val="00C82E15"/>
    <w:rsid w:val="00C839FB"/>
    <w:rsid w:val="00C91EC0"/>
    <w:rsid w:val="00C93415"/>
    <w:rsid w:val="00C95984"/>
    <w:rsid w:val="00C96243"/>
    <w:rsid w:val="00CA0290"/>
    <w:rsid w:val="00CA259E"/>
    <w:rsid w:val="00CA51FB"/>
    <w:rsid w:val="00CC3401"/>
    <w:rsid w:val="00CD4AA3"/>
    <w:rsid w:val="00CD790F"/>
    <w:rsid w:val="00CE1536"/>
    <w:rsid w:val="00CE19B6"/>
    <w:rsid w:val="00CE7AD6"/>
    <w:rsid w:val="00CF1B63"/>
    <w:rsid w:val="00CF741C"/>
    <w:rsid w:val="00D04EA0"/>
    <w:rsid w:val="00D05402"/>
    <w:rsid w:val="00D0621D"/>
    <w:rsid w:val="00D11107"/>
    <w:rsid w:val="00D21B33"/>
    <w:rsid w:val="00D31184"/>
    <w:rsid w:val="00D40B86"/>
    <w:rsid w:val="00D45D96"/>
    <w:rsid w:val="00D51C9D"/>
    <w:rsid w:val="00D53A62"/>
    <w:rsid w:val="00D72A3E"/>
    <w:rsid w:val="00D76854"/>
    <w:rsid w:val="00D8304C"/>
    <w:rsid w:val="00D91BEC"/>
    <w:rsid w:val="00D94965"/>
    <w:rsid w:val="00D97C60"/>
    <w:rsid w:val="00DA4791"/>
    <w:rsid w:val="00DA4883"/>
    <w:rsid w:val="00DB7DE6"/>
    <w:rsid w:val="00DC5B68"/>
    <w:rsid w:val="00DD2222"/>
    <w:rsid w:val="00DD61B3"/>
    <w:rsid w:val="00DE1E04"/>
    <w:rsid w:val="00DF5DC2"/>
    <w:rsid w:val="00E02DA4"/>
    <w:rsid w:val="00E037B5"/>
    <w:rsid w:val="00E05499"/>
    <w:rsid w:val="00E06868"/>
    <w:rsid w:val="00E21027"/>
    <w:rsid w:val="00E2791C"/>
    <w:rsid w:val="00E35F41"/>
    <w:rsid w:val="00E554FD"/>
    <w:rsid w:val="00E5709B"/>
    <w:rsid w:val="00E608CB"/>
    <w:rsid w:val="00E63475"/>
    <w:rsid w:val="00E70E91"/>
    <w:rsid w:val="00E844A0"/>
    <w:rsid w:val="00E8522B"/>
    <w:rsid w:val="00E92097"/>
    <w:rsid w:val="00E93EBB"/>
    <w:rsid w:val="00E940CF"/>
    <w:rsid w:val="00EB175E"/>
    <w:rsid w:val="00EC2245"/>
    <w:rsid w:val="00EC5889"/>
    <w:rsid w:val="00ED0F0E"/>
    <w:rsid w:val="00ED37E5"/>
    <w:rsid w:val="00EE14E1"/>
    <w:rsid w:val="00EE271B"/>
    <w:rsid w:val="00F13B40"/>
    <w:rsid w:val="00F1488F"/>
    <w:rsid w:val="00F149A1"/>
    <w:rsid w:val="00F2091D"/>
    <w:rsid w:val="00F22EB2"/>
    <w:rsid w:val="00F268A1"/>
    <w:rsid w:val="00F26901"/>
    <w:rsid w:val="00F30A9B"/>
    <w:rsid w:val="00F36088"/>
    <w:rsid w:val="00F42606"/>
    <w:rsid w:val="00F653CA"/>
    <w:rsid w:val="00F827E3"/>
    <w:rsid w:val="00F928FD"/>
    <w:rsid w:val="00F976F6"/>
    <w:rsid w:val="00FA2AFC"/>
    <w:rsid w:val="00FA53F9"/>
    <w:rsid w:val="00FB0E22"/>
    <w:rsid w:val="00FB49F9"/>
    <w:rsid w:val="00FD0EF5"/>
    <w:rsid w:val="00FD519D"/>
    <w:rsid w:val="00FD52F1"/>
    <w:rsid w:val="00FE5993"/>
    <w:rsid w:val="00FE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97C0"/>
  <w15:docId w15:val="{FA50677E-0E77-4F9F-81C1-0EDAC374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4B24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F7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D1AE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AD1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D1AE0"/>
  </w:style>
  <w:style w:type="paragraph" w:styleId="Stopka">
    <w:name w:val="footer"/>
    <w:basedOn w:val="Normalny"/>
    <w:link w:val="StopkaZnak"/>
    <w:uiPriority w:val="99"/>
    <w:semiHidden/>
    <w:unhideWhenUsed/>
    <w:rsid w:val="00AD1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D1AE0"/>
  </w:style>
  <w:style w:type="paragraph" w:styleId="Legenda">
    <w:name w:val="caption"/>
    <w:basedOn w:val="Normalny"/>
    <w:next w:val="Normalny"/>
    <w:uiPriority w:val="35"/>
    <w:unhideWhenUsed/>
    <w:qFormat/>
    <w:rsid w:val="00B0516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0E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0E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0E91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E1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E1BDC"/>
    <w:rPr>
      <w:rFonts w:ascii="Courier New" w:eastAsia="Times New Roman" w:hAnsi="Courier New" w:cs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4B248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ED465-C64D-4484-8CF5-70DF0ECCA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Zając</dc:creator>
  <cp:lastModifiedBy>Aneta Grochowska</cp:lastModifiedBy>
  <cp:revision>82</cp:revision>
  <cp:lastPrinted>2018-10-04T12:21:00Z</cp:lastPrinted>
  <dcterms:created xsi:type="dcterms:W3CDTF">2020-09-29T12:58:00Z</dcterms:created>
  <dcterms:modified xsi:type="dcterms:W3CDTF">2026-10-07T05:59:00Z</dcterms:modified>
</cp:coreProperties>
</file>