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33D18" w14:textId="7D834C5F" w:rsidR="00B563D5" w:rsidRDefault="00991D01" w:rsidP="00B563D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Kosmetologia</w:t>
      </w:r>
      <w:r w:rsidR="00B563D5">
        <w:rPr>
          <w:rFonts w:ascii="Tahoma" w:hAnsi="Tahoma" w:cs="Tahoma"/>
          <w:b/>
          <w:bCs/>
        </w:rPr>
        <w:t xml:space="preserve"> I</w:t>
      </w:r>
      <w:r>
        <w:rPr>
          <w:rFonts w:ascii="Tahoma" w:hAnsi="Tahoma" w:cs="Tahoma"/>
          <w:b/>
          <w:bCs/>
        </w:rPr>
        <w:t>I</w:t>
      </w:r>
      <w:r w:rsidR="001D523C">
        <w:rPr>
          <w:rFonts w:ascii="Tahoma" w:hAnsi="Tahoma" w:cs="Tahoma"/>
          <w:b/>
          <w:bCs/>
        </w:rPr>
        <w:t>I</w:t>
      </w:r>
      <w:r w:rsidR="00B563D5">
        <w:rPr>
          <w:rFonts w:ascii="Tahoma" w:hAnsi="Tahoma" w:cs="Tahoma"/>
          <w:b/>
          <w:bCs/>
        </w:rPr>
        <w:t xml:space="preserve"> rok seme</w:t>
      </w:r>
      <w:r w:rsidR="00055E24">
        <w:rPr>
          <w:rFonts w:ascii="Tahoma" w:hAnsi="Tahoma" w:cs="Tahoma"/>
          <w:b/>
          <w:bCs/>
        </w:rPr>
        <w:t xml:space="preserve">str </w:t>
      </w:r>
      <w:r w:rsidR="001D523C">
        <w:rPr>
          <w:rFonts w:ascii="Tahoma" w:hAnsi="Tahoma" w:cs="Tahoma"/>
          <w:b/>
          <w:bCs/>
        </w:rPr>
        <w:t>zimowy</w:t>
      </w:r>
      <w:r w:rsidR="00B563D5">
        <w:rPr>
          <w:rFonts w:ascii="Tahoma" w:hAnsi="Tahoma" w:cs="Tahoma"/>
          <w:b/>
          <w:bCs/>
        </w:rPr>
        <w:t xml:space="preserve"> 202</w:t>
      </w:r>
      <w:r w:rsidR="00723ED4">
        <w:rPr>
          <w:rFonts w:ascii="Tahoma" w:hAnsi="Tahoma" w:cs="Tahoma"/>
          <w:b/>
          <w:bCs/>
        </w:rPr>
        <w:t>6</w:t>
      </w:r>
      <w:r w:rsidR="00B563D5">
        <w:rPr>
          <w:rFonts w:ascii="Tahoma" w:hAnsi="Tahoma" w:cs="Tahoma"/>
          <w:b/>
          <w:bCs/>
        </w:rPr>
        <w:t>/202</w:t>
      </w:r>
      <w:r w:rsidR="00723ED4">
        <w:rPr>
          <w:rFonts w:ascii="Tahoma" w:hAnsi="Tahoma" w:cs="Tahoma"/>
          <w:b/>
          <w:bCs/>
        </w:rPr>
        <w:t>7</w:t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>
        <w:rPr>
          <w:rFonts w:ascii="Tahoma" w:hAnsi="Tahoma" w:cs="Tahoma"/>
          <w:sz w:val="20"/>
          <w:szCs w:val="20"/>
        </w:rPr>
        <w:t xml:space="preserve">Ostatnia aktualizacja - </w:t>
      </w:r>
      <w:r w:rsidR="00B563D5">
        <w:rPr>
          <w:rFonts w:ascii="Tahoma" w:hAnsi="Tahoma" w:cs="Tahoma"/>
          <w:b/>
          <w:bCs/>
        </w:rPr>
        <w:t xml:space="preserve"> </w:t>
      </w:r>
      <w:r w:rsidR="00B563D5" w:rsidRPr="007572AA">
        <w:rPr>
          <w:rFonts w:ascii="Tahoma" w:hAnsi="Tahoma" w:cs="Tahoma"/>
          <w:sz w:val="20"/>
          <w:szCs w:val="20"/>
        </w:rPr>
        <w:fldChar w:fldCharType="begin"/>
      </w:r>
      <w:r w:rsidR="00B563D5" w:rsidRPr="007572AA">
        <w:rPr>
          <w:rFonts w:ascii="Tahoma" w:hAnsi="Tahoma" w:cs="Tahoma"/>
          <w:sz w:val="20"/>
          <w:szCs w:val="20"/>
        </w:rPr>
        <w:instrText xml:space="preserve"> TIME \@ "d MMMM yyyy" </w:instrText>
      </w:r>
      <w:r w:rsidR="00B563D5" w:rsidRPr="007572AA">
        <w:rPr>
          <w:rFonts w:ascii="Tahoma" w:hAnsi="Tahoma" w:cs="Tahoma"/>
          <w:sz w:val="20"/>
          <w:szCs w:val="20"/>
        </w:rPr>
        <w:fldChar w:fldCharType="separate"/>
      </w:r>
      <w:r w:rsidR="00A73BB8">
        <w:rPr>
          <w:rFonts w:ascii="Tahoma" w:hAnsi="Tahoma" w:cs="Tahoma"/>
          <w:noProof/>
          <w:sz w:val="20"/>
          <w:szCs w:val="20"/>
        </w:rPr>
        <w:t>17 września 2026</w:t>
      </w:r>
      <w:r w:rsidR="00B563D5" w:rsidRPr="007572AA">
        <w:rPr>
          <w:rFonts w:ascii="Tahoma" w:hAnsi="Tahoma" w:cs="Tahoma"/>
          <w:sz w:val="20"/>
          <w:szCs w:val="20"/>
        </w:rPr>
        <w:fldChar w:fldCharType="end"/>
      </w:r>
    </w:p>
    <w:p w14:paraId="0CCBB82F" w14:textId="40A78F1E" w:rsidR="00B563D5" w:rsidRPr="0066190B" w:rsidRDefault="00B563D5" w:rsidP="00B563D5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Uwaga. </w:t>
      </w:r>
      <w:r w:rsidR="000A10E2">
        <w:rPr>
          <w:rFonts w:ascii="Tahoma" w:hAnsi="Tahoma" w:cs="Tahoma"/>
          <w:b/>
          <w:color w:val="FF0000"/>
          <w:sz w:val="20"/>
          <w:szCs w:val="20"/>
        </w:rPr>
        <w:t xml:space="preserve">Rozkład 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>zajęć dla I</w:t>
      </w:r>
      <w:r w:rsidR="00991D01">
        <w:rPr>
          <w:rFonts w:ascii="Tahoma" w:hAnsi="Tahoma" w:cs="Tahoma"/>
          <w:b/>
          <w:color w:val="FF0000"/>
          <w:sz w:val="20"/>
          <w:szCs w:val="20"/>
        </w:rPr>
        <w:t>I</w:t>
      </w:r>
      <w:r w:rsidR="001D523C">
        <w:rPr>
          <w:rFonts w:ascii="Tahoma" w:hAnsi="Tahoma" w:cs="Tahoma"/>
          <w:b/>
          <w:color w:val="FF0000"/>
          <w:sz w:val="20"/>
          <w:szCs w:val="20"/>
        </w:rPr>
        <w:t>I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 roku będzie aktualizowany do dnia rozpoczęcia zajęć.</w:t>
      </w:r>
    </w:p>
    <w:tbl>
      <w:tblPr>
        <w:tblW w:w="1506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812"/>
        <w:gridCol w:w="2811"/>
        <w:gridCol w:w="2812"/>
        <w:gridCol w:w="2905"/>
        <w:gridCol w:w="2898"/>
        <w:gridCol w:w="386"/>
      </w:tblGrid>
      <w:tr w:rsidR="00B563D5" w:rsidRPr="007572AA" w14:paraId="57567575" w14:textId="77777777" w:rsidTr="00CB0684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59D4A" w14:textId="2B6B71F9" w:rsidR="00B563D5" w:rsidRPr="007572AA" w:rsidRDefault="0095099C" w:rsidP="00CB0684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G</w:t>
            </w:r>
            <w:r>
              <w:rPr>
                <w:rFonts w:ascii="Tahoma" w:hAnsi="Tahoma" w:cs="Tahoma"/>
                <w:b/>
                <w:bCs/>
                <w:sz w:val="8"/>
                <w:szCs w:val="8"/>
              </w:rPr>
              <w:t>o</w:t>
            </w: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dz.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502542" w14:textId="05BDE515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Poniedziałek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B214BD" w14:textId="25AE0EDA" w:rsidR="00B563D5" w:rsidRPr="00AF1383" w:rsidRDefault="00B563D5" w:rsidP="00CB0684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  <w:r w:rsidRPr="00AF1383">
              <w:rPr>
                <w:rFonts w:ascii="Tahoma" w:hAnsi="Tahoma" w:cs="Tahoma"/>
                <w:sz w:val="14"/>
                <w:szCs w:val="14"/>
                <w:lang w:val="pl-PL"/>
              </w:rPr>
              <w:t>Wtorek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2869B" w14:textId="6BC22268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Środa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2AA2B" w14:textId="033C7DB8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Czwartek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726DD" w14:textId="62FFF3BE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Piątek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2AADB3" w14:textId="77777777" w:rsidR="00B563D5" w:rsidRPr="00AF1383" w:rsidRDefault="00B563D5" w:rsidP="00CB0684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  <w:r w:rsidRPr="00AF1383">
              <w:rPr>
                <w:rFonts w:cs="Tahoma"/>
                <w:sz w:val="12"/>
                <w:szCs w:val="12"/>
                <w:lang w:val="pl-PL"/>
              </w:rPr>
              <w:t>Godz.</w:t>
            </w:r>
          </w:p>
        </w:tc>
      </w:tr>
      <w:tr w:rsidR="00B563D5" w:rsidRPr="007572AA" w14:paraId="0AABB778" w14:textId="77777777" w:rsidTr="00CB0684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1DFF40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D60BD9" w14:textId="3C991BD1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915640" w14:textId="3D593539" w:rsidR="00B563D5" w:rsidRPr="00AF1383" w:rsidRDefault="00B563D5" w:rsidP="00CB0684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6CDF5" w14:textId="32D2D790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3821D1" w14:textId="0BFA54E1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64BD5" w14:textId="1B6E4A46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47FC6D" w14:textId="77777777" w:rsidR="00B563D5" w:rsidRPr="00AF1383" w:rsidRDefault="00B563D5" w:rsidP="00CB0684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</w:p>
        </w:tc>
      </w:tr>
      <w:tr w:rsidR="00B563D5" w:rsidRPr="007572AA" w14:paraId="711DAF50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E4E3A5" w14:textId="1C8E2DC6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7.00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FDF820" w14:textId="4CD2B842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4AC89" w14:textId="627FC8A4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FBAD22" w14:textId="26A8F114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DAF05" w14:textId="60BCD8AD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A0191A" w14:textId="14D4E0A4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EFBC74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7.00</w:t>
            </w:r>
          </w:p>
        </w:tc>
      </w:tr>
      <w:tr w:rsidR="00B563D5" w:rsidRPr="007572AA" w14:paraId="2675C409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DB95F6" w14:textId="406FD32A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14C89E" w14:textId="5E7A4694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6155D4" w14:textId="384CDB63" w:rsidR="00B563D5" w:rsidRPr="007572AA" w:rsidRDefault="00B01900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59D337" wp14:editId="315CE50B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2687</wp:posOffset>
                      </wp:positionV>
                      <wp:extent cx="1776413" cy="565785"/>
                      <wp:effectExtent l="0" t="0" r="14605" b="24765"/>
                      <wp:wrapNone/>
                      <wp:docPr id="99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6413" cy="565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EC1E1" w14:textId="77777777" w:rsidR="00A73BB8" w:rsidRDefault="00A73BB8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83D4FCF" w14:textId="3B7B176F" w:rsidR="002F7086" w:rsidRPr="0001497B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8.00-9.30</w:t>
                                  </w:r>
                                </w:p>
                                <w:p w14:paraId="4C3E060D" w14:textId="77777777" w:rsidR="00A73BB8" w:rsidRDefault="00A73BB8" w:rsidP="003E0C7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FB2E55B" w14:textId="0EA0DCA9" w:rsidR="002F7086" w:rsidRDefault="002F7086" w:rsidP="003E0C7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  <w:p w14:paraId="242380B4" w14:textId="19EF6A78" w:rsidR="002F7086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CD74761" w14:textId="77777777" w:rsidR="002F7086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A93EC82" w14:textId="07E348FC" w:rsidR="002F7086" w:rsidRPr="001A0A4F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9D337" id="Pole tekstowe 246" o:spid="_x0000_s1026" style="position:absolute;margin-left:-.05pt;margin-top:.2pt;width:139.9pt;height:4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">
                      <v:textbox inset="0,0,0,0">
                        <w:txbxContent>
                          <w:p w14:paraId="7C3EC1E1" w14:textId="77777777" w:rsidR="00A73BB8" w:rsidRDefault="00A73BB8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83D4FCF" w14:textId="3B7B176F" w:rsidR="002F7086" w:rsidRPr="0001497B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8.00-9.30</w:t>
                            </w:r>
                          </w:p>
                          <w:p w14:paraId="4C3E060D" w14:textId="77777777" w:rsidR="00A73BB8" w:rsidRDefault="00A73BB8" w:rsidP="003E0C7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FB2E55B" w14:textId="0EA0DCA9" w:rsidR="002F7086" w:rsidRDefault="002F7086" w:rsidP="003E0C7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  <w:p w14:paraId="242380B4" w14:textId="19EF6A78" w:rsidR="002F7086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CD74761" w14:textId="77777777" w:rsidR="002F7086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A93EC82" w14:textId="07E348FC" w:rsidR="002F7086" w:rsidRPr="001A0A4F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266661" w14:textId="3F7B8CE2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327233" w14:textId="05F4F67D" w:rsidR="00B563D5" w:rsidRPr="007572AA" w:rsidRDefault="00190B42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EB32D40" wp14:editId="7BBDA0E0">
                      <wp:simplePos x="0" y="0"/>
                      <wp:positionH relativeFrom="column">
                        <wp:posOffset>-12359</wp:posOffset>
                      </wp:positionH>
                      <wp:positionV relativeFrom="margin">
                        <wp:posOffset>-15973</wp:posOffset>
                      </wp:positionV>
                      <wp:extent cx="1844766" cy="561975"/>
                      <wp:effectExtent l="0" t="0" r="22225" b="28575"/>
                      <wp:wrapNone/>
                      <wp:docPr id="116" name="Pole tekstow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4766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CBE9F" w14:textId="4B0A892F" w:rsidR="002F7086" w:rsidRPr="00190B42" w:rsidRDefault="002F7086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190B42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8.00- 9.30</w:t>
                                  </w:r>
                                </w:p>
                                <w:p w14:paraId="3DD8B633" w14:textId="6F498336" w:rsidR="002F7086" w:rsidRPr="00190B42" w:rsidRDefault="002F7086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190B42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32D40" id="Pole tekstowe 286" o:spid="_x0000_s1027" style="position:absolute;margin-left:-.95pt;margin-top:-1.25pt;width:145.25pt;height:4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" fillcolor="#f60">
                      <v:textbox inset="0,0,0,0">
                        <w:txbxContent>
                          <w:p w14:paraId="5CCCBE9F" w14:textId="4B0A892F" w:rsidR="002F7086" w:rsidRPr="00190B42" w:rsidRDefault="002F7086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190B42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8.00- 9.30</w:t>
                            </w:r>
                          </w:p>
                          <w:p w14:paraId="3DD8B633" w14:textId="6F498336" w:rsidR="002F7086" w:rsidRPr="00190B42" w:rsidRDefault="002F7086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190B42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53FC00" w14:textId="17CFD988" w:rsidR="00B563D5" w:rsidRPr="007572AA" w:rsidRDefault="00A667B1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5784592E" wp14:editId="0C0C6539">
                      <wp:simplePos x="0" y="0"/>
                      <wp:positionH relativeFrom="column">
                        <wp:posOffset>-272</wp:posOffset>
                      </wp:positionH>
                      <wp:positionV relativeFrom="paragraph">
                        <wp:posOffset>2268</wp:posOffset>
                      </wp:positionV>
                      <wp:extent cx="1826078" cy="566057"/>
                      <wp:effectExtent l="0" t="0" r="22225" b="2476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6078" cy="56605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06BA20" w14:textId="296196C8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.00-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.30</w:t>
                                  </w:r>
                                </w:p>
                                <w:p w14:paraId="4A1F15D2" w14:textId="3D306828" w:rsidR="002F7086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6973BC43" w14:textId="57A9C995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 w:rsidR="0053023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09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.10 </w:t>
                                  </w:r>
                                  <w:r w:rsidR="0053023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do 11.12 co tydzień</w:t>
                                  </w:r>
                                </w:p>
                                <w:p w14:paraId="2594FBF9" w14:textId="0058A8B3" w:rsidR="002F7086" w:rsidRPr="00A667B1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A667B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A667B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  <w:p w14:paraId="203A4845" w14:textId="77777777" w:rsidR="00530235" w:rsidRDefault="00530235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 </w:t>
                                  </w:r>
                                </w:p>
                                <w:p w14:paraId="2E5A9DE2" w14:textId="7ECD2CBD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4592E" id="Prostokąt 8" o:spid="_x0000_s1028" style="position:absolute;margin-left:0;margin-top:.2pt;width:143.8pt;height:44.5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" fillcolor="#77b64e [3033]" strokecolor="#70ad47 [3209]" strokeweight=".5pt">
                      <v:fill color2="#6eaa46 [3177]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1106BA20" w14:textId="296196C8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8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.00-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9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.30</w:t>
                            </w:r>
                          </w:p>
                          <w:p w14:paraId="4A1F15D2" w14:textId="3D306828" w:rsidR="002F7086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6973BC43" w14:textId="57A9C995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Od </w:t>
                            </w:r>
                            <w:r w:rsidR="0053023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09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.10 </w:t>
                            </w:r>
                            <w:r w:rsidR="0053023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do 11.12 co tydzień</w:t>
                            </w:r>
                          </w:p>
                          <w:p w14:paraId="2594FBF9" w14:textId="0058A8B3" w:rsidR="002F7086" w:rsidRPr="00A667B1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A667B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A667B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  <w:p w14:paraId="203A4845" w14:textId="77777777" w:rsidR="00530235" w:rsidRDefault="00530235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 </w:t>
                            </w:r>
                          </w:p>
                          <w:p w14:paraId="2E5A9DE2" w14:textId="7ECD2CBD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F74DF0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</w:tr>
      <w:tr w:rsidR="00B563D5" w:rsidRPr="007572AA" w14:paraId="7C4DFAF1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EE4A90" w14:textId="27DD718B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AF401D" w14:textId="51CAE6DC" w:rsidR="00B563D5" w:rsidRPr="00117AA7" w:rsidRDefault="001D0BCE" w:rsidP="00CB0684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2511056" wp14:editId="5673628C">
                      <wp:simplePos x="0" y="0"/>
                      <wp:positionH relativeFrom="column">
                        <wp:posOffset>-2784</wp:posOffset>
                      </wp:positionH>
                      <wp:positionV relativeFrom="page">
                        <wp:posOffset>272317</wp:posOffset>
                      </wp:positionV>
                      <wp:extent cx="1781907" cy="609600"/>
                      <wp:effectExtent l="0" t="0" r="27940" b="19050"/>
                      <wp:wrapNone/>
                      <wp:docPr id="103" name="Pole tekstow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907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303E5" w14:textId="7B3346F6" w:rsidR="002F7086" w:rsidRPr="00A47E92" w:rsidRDefault="002F7086" w:rsidP="00375BB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9.45- 11.5</w:t>
                                  </w:r>
                                </w:p>
                                <w:p w14:paraId="7BDA46B4" w14:textId="77777777" w:rsidR="001D0BCE" w:rsidRDefault="001D0BCE" w:rsidP="003E0C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Kosmetologia naturalna </w:t>
                                  </w:r>
                                </w:p>
                                <w:p w14:paraId="5CB9726D" w14:textId="08479631" w:rsidR="002F7086" w:rsidRPr="005F7C66" w:rsidRDefault="001D0BCE" w:rsidP="00763E6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z </w:t>
                                  </w:r>
                                  <w:r w:rsidR="00763E6D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elementami medycyny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 wschodu </w:t>
                                  </w:r>
                                  <w:r w:rsidR="002F7086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(W</w:t>
                                  </w:r>
                                  <w:r w:rsidR="008867B9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- 25h</w:t>
                                  </w:r>
                                  <w:r w:rsidR="002F7086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)</w:t>
                                  </w:r>
                                </w:p>
                                <w:p w14:paraId="34138ADE" w14:textId="1EAF5E5B" w:rsidR="002F7086" w:rsidRDefault="002F7086" w:rsidP="00763E6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 w:rsidR="00D13C80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Pr="00D5330B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 w:rsidRPr="00D5330B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1D4ECAB2" w14:textId="5917A6D0" w:rsidR="002F7086" w:rsidRDefault="00506588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 D. Polak- Bielawska</w:t>
                                  </w:r>
                                </w:p>
                                <w:p w14:paraId="440BD4A2" w14:textId="551C1D5E" w:rsidR="002F7086" w:rsidRPr="00D5330B" w:rsidRDefault="002F7086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11056" id="Pole tekstowe 288" o:spid="_x0000_s1029" style="position:absolute;margin-left:-.2pt;margin-top:21.45pt;width:140.3pt;height:4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" fillcolor="#f90">
                      <v:textbox inset="1mm,0,1mm,0">
                        <w:txbxContent>
                          <w:p w14:paraId="11C303E5" w14:textId="7B3346F6" w:rsidR="002F7086" w:rsidRPr="00A47E92" w:rsidRDefault="002F7086" w:rsidP="00375BBE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9.45- 11.5</w:t>
                            </w:r>
                          </w:p>
                          <w:p w14:paraId="7BDA46B4" w14:textId="77777777" w:rsidR="001D0BCE" w:rsidRDefault="001D0BCE" w:rsidP="003E0C7D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Kosmetologia naturalna </w:t>
                            </w:r>
                          </w:p>
                          <w:p w14:paraId="5CB9726D" w14:textId="08479631" w:rsidR="002F7086" w:rsidRPr="005F7C66" w:rsidRDefault="001D0BCE" w:rsidP="00763E6D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z </w:t>
                            </w:r>
                            <w:r w:rsidR="00763E6D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elementami medycyny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 wschodu </w:t>
                            </w:r>
                            <w:r w:rsidR="002F7086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(W</w:t>
                            </w:r>
                            <w:r w:rsidR="008867B9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- 25h</w:t>
                            </w:r>
                            <w:r w:rsidR="002F7086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14:paraId="34138ADE" w14:textId="1EAF5E5B" w:rsidR="002F7086" w:rsidRDefault="002F7086" w:rsidP="00763E6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0</w:t>
                            </w:r>
                            <w:r w:rsidR="00D13C80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5</w:t>
                            </w:r>
                            <w:r w:rsidRPr="00D5330B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8</w:t>
                            </w:r>
                            <w:r w:rsidRPr="00D5330B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1D4ECAB2" w14:textId="5917A6D0" w:rsidR="002F7086" w:rsidRDefault="00506588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m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 D. Polak- Bielawska</w:t>
                            </w:r>
                          </w:p>
                          <w:p w14:paraId="440BD4A2" w14:textId="551C1D5E" w:rsidR="002F7086" w:rsidRPr="00D5330B" w:rsidRDefault="002F7086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B9583" w14:textId="060C89C0" w:rsidR="00B563D5" w:rsidRPr="007572AA" w:rsidRDefault="00620149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23D8494F" wp14:editId="598EE370">
                      <wp:simplePos x="0" y="0"/>
                      <wp:positionH relativeFrom="column">
                        <wp:posOffset>-6497</wp:posOffset>
                      </wp:positionH>
                      <wp:positionV relativeFrom="page">
                        <wp:posOffset>307487</wp:posOffset>
                      </wp:positionV>
                      <wp:extent cx="902677" cy="550447"/>
                      <wp:effectExtent l="0" t="0" r="12065" b="21590"/>
                      <wp:wrapNone/>
                      <wp:docPr id="4" name="Pole tekstow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677" cy="5504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BB8CE" w14:textId="5AAF72C6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9.45- 11.15</w:t>
                                  </w:r>
                                </w:p>
                                <w:p w14:paraId="03ADB638" w14:textId="77777777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Aromaterapia (ĆP)</w:t>
                                  </w:r>
                                </w:p>
                                <w:p w14:paraId="3A342DBA" w14:textId="61A8CFF7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 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50882C90" w14:textId="238AF5C8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2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132282E2" w14:textId="1A7FF2BB" w:rsidR="002F7086" w:rsidRDefault="00506588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</w:p>
                                <w:p w14:paraId="2E03C12A" w14:textId="108B6F5B" w:rsidR="002F7086" w:rsidRPr="00AB1607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D8494F" id="Pole tekstowe 301" o:spid="_x0000_s1030" style="position:absolute;margin-left:-.5pt;margin-top:24.2pt;width:71.1pt;height:43.3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">
                      <v:textbox inset="0,0,0,0">
                        <w:txbxContent>
                          <w:p w14:paraId="73BBB8CE" w14:textId="5AAF72C6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9.45- 11.15</w:t>
                            </w:r>
                          </w:p>
                          <w:p w14:paraId="03ADB638" w14:textId="77777777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Aromaterapia (ĆP)</w:t>
                            </w:r>
                          </w:p>
                          <w:p w14:paraId="3A342DBA" w14:textId="61A8CFF7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 1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7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50882C90" w14:textId="238AF5C8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2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132282E2" w14:textId="1A7FF2BB" w:rsidR="002F7086" w:rsidRDefault="00506588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</w:p>
                          <w:p w14:paraId="2E03C12A" w14:textId="108B6F5B" w:rsidR="002F7086" w:rsidRPr="00AB1607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E3C1E5" w14:textId="21F32053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92390B" w14:textId="17C73F0F" w:rsidR="00B563D5" w:rsidRPr="00371A38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A34672" w14:textId="5EE5FFEE" w:rsidR="00B563D5" w:rsidRPr="007572AA" w:rsidRDefault="00A667B1" w:rsidP="00CB0684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F6FFC87" wp14:editId="58039B68">
                      <wp:simplePos x="0" y="0"/>
                      <wp:positionH relativeFrom="column">
                        <wp:posOffset>-272</wp:posOffset>
                      </wp:positionH>
                      <wp:positionV relativeFrom="paragraph">
                        <wp:posOffset>301625</wp:posOffset>
                      </wp:positionV>
                      <wp:extent cx="1825625" cy="571500"/>
                      <wp:effectExtent l="0" t="0" r="22225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5625" cy="571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216D4D" w14:textId="685828E4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9.45- 11.15</w:t>
                                  </w:r>
                                </w:p>
                                <w:p w14:paraId="3D6AE31D" w14:textId="0F5531CA" w:rsidR="002F7086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0C60A675" w14:textId="346B1FB8" w:rsidR="002F7086" w:rsidRPr="00E265A4" w:rsidRDefault="00530235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Od 09.10 do 11.12 co tydzień</w:t>
                                  </w:r>
                                </w:p>
                                <w:p w14:paraId="48979598" w14:textId="3DB9149D" w:rsidR="002F7086" w:rsidRPr="008D42E3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  <w:p w14:paraId="59EE6161" w14:textId="77777777" w:rsidR="00530235" w:rsidRDefault="00530235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2F7361D" w14:textId="28B59A54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6FFC87" id="Prostokąt 7" o:spid="_x0000_s1031" style="position:absolute;margin-left:0;margin-top:23.75pt;width:143.75pt;height: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" fillcolor="#77b64e [3033]" strokecolor="#70ad47 [3209]" strokeweight=".5pt">
                      <v:fill color2="#6eaa46 [3177]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20216D4D" w14:textId="685828E4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9.45- 11.15</w:t>
                            </w:r>
                          </w:p>
                          <w:p w14:paraId="3D6AE31D" w14:textId="0F5531CA" w:rsidR="002F7086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0C60A675" w14:textId="346B1FB8" w:rsidR="002F7086" w:rsidRPr="00E265A4" w:rsidRDefault="00530235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Od 09.10 do 11.12 co tydzień</w:t>
                            </w:r>
                          </w:p>
                          <w:p w14:paraId="48979598" w14:textId="3DB9149D" w:rsidR="002F7086" w:rsidRPr="008D42E3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  <w:p w14:paraId="59EE6161" w14:textId="77777777" w:rsidR="00530235" w:rsidRDefault="00530235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2F7361D" w14:textId="28B59A54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D2492B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</w:tr>
      <w:tr w:rsidR="00B563D5" w:rsidRPr="007572AA" w14:paraId="1FDD0E2F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0E75C" w14:textId="27C5AA7F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89F57" w14:textId="4A439981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65D487" w14:textId="1E94AAEC" w:rsidR="00B563D5" w:rsidRPr="007572AA" w:rsidRDefault="00436E8B" w:rsidP="00CB068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43BA95A" wp14:editId="661EC1D9">
                      <wp:simplePos x="0" y="0"/>
                      <wp:positionH relativeFrom="column">
                        <wp:posOffset>-1791335</wp:posOffset>
                      </wp:positionH>
                      <wp:positionV relativeFrom="page">
                        <wp:posOffset>-1001395</wp:posOffset>
                      </wp:positionV>
                      <wp:extent cx="1773237" cy="805815"/>
                      <wp:effectExtent l="0" t="0" r="17780" b="13335"/>
                      <wp:wrapNone/>
                      <wp:docPr id="108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3237" cy="805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9E0AD" w14:textId="77777777" w:rsidR="002F7086" w:rsidRDefault="002F7086" w:rsidP="004761B0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CB90C35" w14:textId="221BB1D2" w:rsidR="002F7086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7.15-9.30</w:t>
                                  </w:r>
                                </w:p>
                                <w:p w14:paraId="519CF527" w14:textId="77777777" w:rsidR="001D0BCE" w:rsidRDefault="001D0BCE" w:rsidP="003E0C7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Kosmetologia naturalna </w:t>
                                  </w:r>
                                </w:p>
                                <w:p w14:paraId="699A0434" w14:textId="1ED0F6E8" w:rsidR="002F7086" w:rsidRDefault="001D0BCE" w:rsidP="003E0C7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z elementami medycyny wschodu 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20h 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ĆP)</w:t>
                                  </w:r>
                                </w:p>
                                <w:p w14:paraId="75883CC2" w14:textId="77626F69" w:rsidR="002F7086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="001D0BC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05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tydz</w:t>
                                  </w:r>
                                </w:p>
                                <w:p w14:paraId="76016FCD" w14:textId="2B2ECB71" w:rsidR="002F7086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1</w:t>
                                  </w:r>
                                  <w:r w:rsidR="001D0BC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tydz</w:t>
                                  </w:r>
                                </w:p>
                                <w:p w14:paraId="76E6E29C" w14:textId="465923B1" w:rsidR="002F7086" w:rsidRDefault="00506588" w:rsidP="00726BD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 w:rsidR="001D0BC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 D. Polak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- Bielawska</w:t>
                                  </w:r>
                                </w:p>
                                <w:p w14:paraId="7E14952C" w14:textId="62913C4B" w:rsidR="002F7086" w:rsidRDefault="002F7086" w:rsidP="00726BD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S. 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G08</w:t>
                                  </w:r>
                                </w:p>
                                <w:p w14:paraId="745EFE71" w14:textId="77777777" w:rsidR="002F7086" w:rsidRPr="001240A7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30DD9D1" w14:textId="21323DA1" w:rsidR="002F7086" w:rsidRPr="007B4F7C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bookmarkStart w:id="2" w:name="_Hlk127144236"/>
                                </w:p>
                                <w:p w14:paraId="4E3375A1" w14:textId="64C1FE20" w:rsidR="002F7086" w:rsidRDefault="002F7086" w:rsidP="00893D15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bookmarkEnd w:id="2"/>
                                <w:p w14:paraId="2734890B" w14:textId="754FDA66" w:rsidR="002F7086" w:rsidRPr="00565F51" w:rsidRDefault="002F7086" w:rsidP="001239B4">
                                  <w:pPr>
                                    <w:shd w:val="clear" w:color="auto" w:fill="FFC0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BA95A" id="Pole tekstowe 307" o:spid="_x0000_s1032" style="position:absolute;margin-left:-141.05pt;margin-top:-78.85pt;width:139.6pt;height:63.4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">
                      <v:textbox inset="0,0,0,0">
                        <w:txbxContent>
                          <w:p w14:paraId="01F9E0AD" w14:textId="77777777" w:rsidR="002F7086" w:rsidRDefault="002F7086" w:rsidP="004761B0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CB90C35" w14:textId="221BB1D2" w:rsidR="002F7086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7.15-9.30</w:t>
                            </w:r>
                          </w:p>
                          <w:p w14:paraId="519CF527" w14:textId="77777777" w:rsidR="001D0BCE" w:rsidRDefault="001D0BCE" w:rsidP="003E0C7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Kosmetologia naturalna </w:t>
                            </w:r>
                          </w:p>
                          <w:p w14:paraId="699A0434" w14:textId="1ED0F6E8" w:rsidR="002F7086" w:rsidRDefault="001D0BCE" w:rsidP="003E0C7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z elementami medycyny wschodu 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(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20h 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ĆP)</w:t>
                            </w:r>
                          </w:p>
                          <w:p w14:paraId="75883CC2" w14:textId="77626F69" w:rsidR="002F7086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="001D0BC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05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tydz</w:t>
                            </w:r>
                          </w:p>
                          <w:p w14:paraId="76016FCD" w14:textId="2B2ECB71" w:rsidR="002F7086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1</w:t>
                            </w:r>
                            <w:r w:rsidR="001D0BC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tydz</w:t>
                            </w:r>
                          </w:p>
                          <w:p w14:paraId="76E6E29C" w14:textId="465923B1" w:rsidR="002F7086" w:rsidRDefault="00506588" w:rsidP="00726BDE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m</w:t>
                            </w:r>
                            <w:r w:rsidR="001D0BC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 D. Polak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- Bielawska</w:t>
                            </w:r>
                          </w:p>
                          <w:p w14:paraId="7E14952C" w14:textId="62913C4B" w:rsidR="002F7086" w:rsidRDefault="002F7086" w:rsidP="00726BDE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S. 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G08</w:t>
                            </w:r>
                          </w:p>
                          <w:p w14:paraId="745EFE71" w14:textId="77777777" w:rsidR="002F7086" w:rsidRPr="001240A7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330DD9D1" w14:textId="21323DA1" w:rsidR="002F7086" w:rsidRPr="007B4F7C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bookmarkStart w:id="3" w:name="_Hlk127144236"/>
                          </w:p>
                          <w:p w14:paraId="4E3375A1" w14:textId="64C1FE20" w:rsidR="002F7086" w:rsidRDefault="002F7086" w:rsidP="00893D15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bookmarkEnd w:id="3"/>
                          <w:p w14:paraId="2734890B" w14:textId="754FDA66" w:rsidR="002F7086" w:rsidRPr="00565F51" w:rsidRDefault="002F7086" w:rsidP="001239B4">
                            <w:pPr>
                              <w:shd w:val="clear" w:color="auto" w:fill="FFC00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9705B3" w14:textId="0540D2A7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288E2" w14:textId="51EC490F" w:rsidR="00B563D5" w:rsidRDefault="00B563D5" w:rsidP="00CB0684">
            <w:pPr>
              <w:rPr>
                <w:rFonts w:ascii="Tahoma" w:hAnsi="Tahoma" w:cs="Tahoma"/>
                <w:color w:val="FF0000"/>
              </w:rPr>
            </w:pPr>
          </w:p>
          <w:p w14:paraId="6D0A0C4F" w14:textId="61ED4A9F" w:rsidR="00B563D5" w:rsidRPr="009B0D66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87141B" w14:textId="2AFDA33B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1B2EBF" w14:textId="717D95C3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</w:tr>
      <w:tr w:rsidR="00B563D5" w:rsidRPr="007572AA" w14:paraId="28839658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75EEC5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5609A2" w14:textId="01471834" w:rsidR="00B563D5" w:rsidRPr="007572AA" w:rsidRDefault="00086B37" w:rsidP="00CB0684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D52108" wp14:editId="3B806FB4">
                      <wp:simplePos x="0" y="0"/>
                      <wp:positionH relativeFrom="column">
                        <wp:posOffset>3077</wp:posOffset>
                      </wp:positionH>
                      <wp:positionV relativeFrom="page">
                        <wp:posOffset>207840</wp:posOffset>
                      </wp:positionV>
                      <wp:extent cx="1781175" cy="1553308"/>
                      <wp:effectExtent l="0" t="0" r="28575" b="27940"/>
                      <wp:wrapNone/>
                      <wp:docPr id="10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175" cy="15533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2634C" w14:textId="3282268D" w:rsidR="002F7086" w:rsidRPr="00E3457F" w:rsidRDefault="002F7086" w:rsidP="00B563D5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11.30- 15.45</w:t>
                                  </w:r>
                                </w:p>
                                <w:p w14:paraId="77578371" w14:textId="196C3C8F" w:rsidR="002F7086" w:rsidRPr="00A302C0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Medycyna estetyczna (ĆP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35h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</w:p>
                                <w:p w14:paraId="57C4923D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7322091B" w14:textId="73028899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 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5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19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9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.11,2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3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7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.12,2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.12,1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8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.01,</w:t>
                                  </w:r>
                                </w:p>
                                <w:p w14:paraId="6C1D42EF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2C0CE31D" w14:textId="6E0A65F0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GRII 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6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6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30.11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4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.12,1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.01,2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5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.01</w:t>
                                  </w:r>
                                </w:p>
                                <w:p w14:paraId="738184CC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9E4D6D3" w14:textId="526FC850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mgr D. Polak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Bielawska</w:t>
                                  </w:r>
                                </w:p>
                                <w:p w14:paraId="70A3156A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48DC145E" w14:textId="399DAA82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S.G 08 </w:t>
                                  </w:r>
                                </w:p>
                                <w:p w14:paraId="4924B7B0" w14:textId="7AA28BDA" w:rsidR="002F7086" w:rsidRPr="00586944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Pracownia Kosmetologiczna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52108" id="Pole tekstowe 4" o:spid="_x0000_s1033" style="position:absolute;margin-left:.25pt;margin-top:16.35pt;width:140.25pt;height:122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">
                      <v:textbox inset="0,0,0,0">
                        <w:txbxContent>
                          <w:p w14:paraId="1EC2634C" w14:textId="3282268D" w:rsidR="002F7086" w:rsidRPr="00E3457F" w:rsidRDefault="002F7086" w:rsidP="00B563D5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11.30- 15.45</w:t>
                            </w:r>
                          </w:p>
                          <w:p w14:paraId="77578371" w14:textId="196C3C8F" w:rsidR="002F7086" w:rsidRPr="00A302C0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Medycyna estetyczna (ĆP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35h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</w:p>
                          <w:p w14:paraId="57C4923D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7322091B" w14:textId="73028899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GRI 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19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9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.11,2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.11,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.12,2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.12,1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.01,</w:t>
                            </w:r>
                          </w:p>
                          <w:p w14:paraId="6C1D42EF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2C0CE31D" w14:textId="6E0A65F0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GRII 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.11,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30.11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.12,1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.01,2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.01</w:t>
                            </w:r>
                          </w:p>
                          <w:p w14:paraId="738184CC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9E4D6D3" w14:textId="526FC850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mgr D. Polak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Bielawska</w:t>
                            </w:r>
                          </w:p>
                          <w:p w14:paraId="70A3156A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48DC145E" w14:textId="399DAA82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S.G 08 </w:t>
                            </w:r>
                          </w:p>
                          <w:p w14:paraId="4924B7B0" w14:textId="7AA28BDA" w:rsidR="002F7086" w:rsidRPr="00586944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Pracownia Kosmetologiczna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BC4E50" w14:textId="2B60E259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153153" w14:textId="7965B9A9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1203F5" w14:textId="3AAF617A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2EC0CB" w14:textId="0EF919D2" w:rsidR="00B563D5" w:rsidRDefault="00B563D5" w:rsidP="00CB0684">
            <w:pPr>
              <w:rPr>
                <w:rFonts w:ascii="Tahoma" w:hAnsi="Tahoma" w:cs="Tahoma"/>
                <w:color w:val="FF0000"/>
              </w:rPr>
            </w:pPr>
          </w:p>
          <w:p w14:paraId="51A71013" w14:textId="05605646" w:rsidR="00B563D5" w:rsidRPr="00FA4B8D" w:rsidRDefault="00A667B1" w:rsidP="00CB0684">
            <w:pPr>
              <w:tabs>
                <w:tab w:val="left" w:pos="21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537E3D19" wp14:editId="64904447">
                      <wp:simplePos x="0" y="0"/>
                      <wp:positionH relativeFrom="column">
                        <wp:posOffset>-273</wp:posOffset>
                      </wp:positionH>
                      <wp:positionV relativeFrom="paragraph">
                        <wp:posOffset>19504</wp:posOffset>
                      </wp:positionV>
                      <wp:extent cx="1825625" cy="553453"/>
                      <wp:effectExtent l="0" t="0" r="22225" b="1841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5625" cy="55345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3D352" w14:textId="60277D31" w:rsidR="002F7086" w:rsidRPr="00E265A4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1.30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13.0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  <w:p w14:paraId="327AB414" w14:textId="5BC0D707" w:rsidR="002F7086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4D1B52E0" w14:textId="538CCFE8" w:rsidR="002F7086" w:rsidRPr="00E265A4" w:rsidRDefault="00530235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Od 09.10 do 11.12 co tydzień</w:t>
                                  </w:r>
                                </w:p>
                                <w:p w14:paraId="6706005C" w14:textId="31CDC2DB" w:rsidR="002F7086" w:rsidRPr="008D42E3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</w:p>
                                <w:p w14:paraId="44DED3FB" w14:textId="49F5A2C9" w:rsidR="002F7086" w:rsidRPr="00E265A4" w:rsidRDefault="00530235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2F7086"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E3D19" id="Prostokąt 2" o:spid="_x0000_s1034" style="position:absolute;margin-left:0;margin-top:1.55pt;width:143.75pt;height:43.6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" fillcolor="#77b64e [3033]" strokecolor="#70ad47 [3209]" strokeweight=".5pt">
                      <v:fill color2="#6eaa46 [3177]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4B33D352" w14:textId="60277D31" w:rsidR="002F7086" w:rsidRPr="00E265A4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1.30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13.0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  <w:p w14:paraId="327AB414" w14:textId="5BC0D707" w:rsidR="002F7086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4D1B52E0" w14:textId="538CCFE8" w:rsidR="002F7086" w:rsidRPr="00E265A4" w:rsidRDefault="00530235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Od 09.10 do 11.12 co tydzień</w:t>
                            </w:r>
                          </w:p>
                          <w:p w14:paraId="6706005C" w14:textId="31CDC2DB" w:rsidR="002F7086" w:rsidRPr="008D42E3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  <w:p w14:paraId="44DED3FB" w14:textId="49F5A2C9" w:rsidR="002F7086" w:rsidRPr="00E265A4" w:rsidRDefault="00530235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2F7086"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563D5">
              <w:rPr>
                <w:rFonts w:ascii="Tahoma" w:hAnsi="Tahoma" w:cs="Tahoma"/>
              </w:rPr>
              <w:tab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208B10" w14:textId="2765102A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</w:tr>
      <w:tr w:rsidR="00B563D5" w:rsidRPr="007572AA" w14:paraId="5F998417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63EA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A4FFD2" w14:textId="57FC87DE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F6DFC7" w14:textId="75BE8954" w:rsidR="00B563D5" w:rsidRPr="007572AA" w:rsidRDefault="00794883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794FADEC" wp14:editId="2046DBE8">
                      <wp:simplePos x="0" y="0"/>
                      <wp:positionH relativeFrom="column">
                        <wp:posOffset>-8402</wp:posOffset>
                      </wp:positionH>
                      <wp:positionV relativeFrom="paragraph">
                        <wp:posOffset>-192698</wp:posOffset>
                      </wp:positionV>
                      <wp:extent cx="1785257" cy="593272"/>
                      <wp:effectExtent l="57150" t="38100" r="62865" b="7366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5257" cy="593272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3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855A4A" w14:textId="205A6E17" w:rsidR="002F7086" w:rsidRDefault="002F7086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11.30- 13.00</w:t>
                                  </w:r>
                                </w:p>
                                <w:p w14:paraId="23C933FA" w14:textId="2E5A114B" w:rsidR="002F7086" w:rsidRDefault="002F7086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Medycyna </w:t>
                                  </w:r>
                                  <w:proofErr w:type="gramStart"/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estetyczna(</w:t>
                                  </w:r>
                                  <w:proofErr w:type="gramEnd"/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W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30h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3E173DC4" w14:textId="0F7A03A0" w:rsidR="002F7086" w:rsidRDefault="002F7086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Cały semestr</w:t>
                                  </w:r>
                                </w:p>
                                <w:p w14:paraId="07E81D28" w14:textId="7A61FB81" w:rsidR="002F7086" w:rsidRDefault="00506588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ek. med. J. Kostyra- Grabowska</w:t>
                                  </w:r>
                                </w:p>
                                <w:p w14:paraId="057A6FEC" w14:textId="275E3104" w:rsidR="002F7086" w:rsidRPr="008D42E3" w:rsidRDefault="00506588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4FADEC" id="Prostokąt 9" o:spid="_x0000_s1035" style="position:absolute;margin-left:-.65pt;margin-top:-15.15pt;width:140.55pt;height:46.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" fillcolor="#4f7ac7 [3028]" stroked="f">
                      <v:fill color2="#416fc3 [3172]" rotate="t" colors="0 #6083cb;.5 #3e70ca;1 #2e61ba" focus="100%" type="gradient">
                        <o:fill v:ext="view" type="gradientUnscaled"/>
                      </v:fill>
                      <v:shadow on="t" color="black" opacity="41287f" offset="0,1.5pt"/>
                      <v:textbox>
                        <w:txbxContent>
                          <w:p w14:paraId="14855A4A" w14:textId="205A6E17" w:rsidR="002F7086" w:rsidRDefault="002F7086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11.30- 13.00</w:t>
                            </w:r>
                          </w:p>
                          <w:p w14:paraId="23C933FA" w14:textId="2E5A114B" w:rsidR="002F7086" w:rsidRDefault="002F7086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Medycyna </w:t>
                            </w:r>
                            <w:proofErr w:type="gramStart"/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estetyczna(</w:t>
                            </w:r>
                            <w:proofErr w:type="gramEnd"/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W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30h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3E173DC4" w14:textId="0F7A03A0" w:rsidR="002F7086" w:rsidRDefault="002F7086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Cały semestr</w:t>
                            </w:r>
                          </w:p>
                          <w:p w14:paraId="07E81D28" w14:textId="7A61FB81" w:rsidR="002F7086" w:rsidRDefault="00506588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l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ek. med. J. Kostyra- Grabowska</w:t>
                            </w:r>
                          </w:p>
                          <w:p w14:paraId="057A6FEC" w14:textId="275E3104" w:rsidR="002F7086" w:rsidRPr="008D42E3" w:rsidRDefault="00506588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38985" w14:textId="5B7E3107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EF7DF1" w14:textId="54234133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BF8375" w14:textId="3F3D2148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2F18D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</w:tr>
      <w:tr w:rsidR="00B563D5" w:rsidRPr="007572AA" w14:paraId="4ABB4334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6D4657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30453B" w14:textId="1809325E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DCC92A" w14:textId="51E31B46" w:rsidR="00B563D5" w:rsidRPr="007572AA" w:rsidRDefault="00794883" w:rsidP="00CB068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D5948C" wp14:editId="266B7508">
                      <wp:simplePos x="0" y="0"/>
                      <wp:positionH relativeFrom="column">
                        <wp:posOffset>-6497</wp:posOffset>
                      </wp:positionH>
                      <wp:positionV relativeFrom="paragraph">
                        <wp:posOffset>96471</wp:posOffset>
                      </wp:positionV>
                      <wp:extent cx="1014047" cy="644769"/>
                      <wp:effectExtent l="0" t="0" r="15240" b="2222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4047" cy="64476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16D41B" w14:textId="15620B19" w:rsidR="002F7086" w:rsidRDefault="002F7086" w:rsidP="00A0562E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13.15-14.45</w:t>
                                  </w:r>
                                </w:p>
                                <w:p w14:paraId="4FAAF5F3" w14:textId="5C44C746" w:rsidR="002F7086" w:rsidRDefault="002F7086" w:rsidP="00302A53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Farmakologia (ĆA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15h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6CAA4FE7" w14:textId="71DAB240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tyg.</w:t>
                                  </w:r>
                                </w:p>
                                <w:p w14:paraId="4A2550F9" w14:textId="75022F21" w:rsidR="002F7086" w:rsidRPr="000367D2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tyg.</w:t>
                                  </w:r>
                                </w:p>
                                <w:p w14:paraId="5CC84EF2" w14:textId="4992E59D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dr hab. A. Piotrowska</w:t>
                                  </w:r>
                                </w:p>
                                <w:p w14:paraId="237F9BD7" w14:textId="58FCBC9C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4804B0D1" w14:textId="7567CB9E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p w14:paraId="0B8987D6" w14:textId="4B084678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7843CEB" w14:textId="4721B63F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3597589" w14:textId="49FF0321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727D44A" w14:textId="77777777" w:rsidR="002F7086" w:rsidRPr="007B4F7C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62CE220" w14:textId="77777777" w:rsidR="002F7086" w:rsidRDefault="002F7086" w:rsidP="00682D1D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57FCD8D" w14:textId="591838D7" w:rsidR="002F7086" w:rsidRPr="00682D1D" w:rsidRDefault="002F7086" w:rsidP="00682D1D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5948C" id="Prostokąt 1" o:spid="_x0000_s1036" style="position:absolute;margin-left:-.5pt;margin-top:7.6pt;width:79.85pt;height:5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" fillcolor="#ffc000 [3207]" strokecolor="#7f5f00 [1607]" strokeweight="1pt">
                      <v:textbox>
                        <w:txbxContent>
                          <w:p w14:paraId="4F16D41B" w14:textId="15620B19" w:rsidR="002F7086" w:rsidRDefault="002F7086" w:rsidP="00A0562E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        13.15-14.45</w:t>
                            </w:r>
                          </w:p>
                          <w:p w14:paraId="4FAAF5F3" w14:textId="5C44C746" w:rsidR="002F7086" w:rsidRDefault="002F7086" w:rsidP="00302A53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Farmakologia (ĆA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15h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6CAA4FE7" w14:textId="71DAB240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="0050658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tyg.</w:t>
                            </w:r>
                          </w:p>
                          <w:p w14:paraId="4A2550F9" w14:textId="75022F21" w:rsidR="002F7086" w:rsidRPr="000367D2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1</w:t>
                            </w:r>
                            <w:r w:rsidR="0050658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tyg.</w:t>
                            </w:r>
                          </w:p>
                          <w:p w14:paraId="5CC84EF2" w14:textId="4992E59D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dr hab. A. Piotrowska</w:t>
                            </w:r>
                          </w:p>
                          <w:p w14:paraId="237F9BD7" w14:textId="58FCBC9C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4804B0D1" w14:textId="7567CB9E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  <w:p w14:paraId="0B8987D6" w14:textId="4B084678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7843CEB" w14:textId="4721B63F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73597589" w14:textId="49FF0321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5727D44A" w14:textId="77777777" w:rsidR="002F7086" w:rsidRPr="007B4F7C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362CE220" w14:textId="77777777" w:rsidR="002F7086" w:rsidRDefault="002F7086" w:rsidP="00682D1D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457FCD8D" w14:textId="591838D7" w:rsidR="002F7086" w:rsidRPr="00682D1D" w:rsidRDefault="002F7086" w:rsidP="00682D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1E3D35" w14:textId="1C784A3C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1ED1C7" w14:textId="68ADC71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2899F" w14:textId="60631E92" w:rsidR="00B563D5" w:rsidRPr="007572AA" w:rsidRDefault="00794883" w:rsidP="00CB068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23C5A425" wp14:editId="7C5AA97E">
                      <wp:simplePos x="0" y="0"/>
                      <wp:positionH relativeFrom="column">
                        <wp:posOffset>-2735</wp:posOffset>
                      </wp:positionH>
                      <wp:positionV relativeFrom="paragraph">
                        <wp:posOffset>96959</wp:posOffset>
                      </wp:positionV>
                      <wp:extent cx="1825625" cy="571500"/>
                      <wp:effectExtent l="0" t="0" r="2222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5625" cy="5715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70AD47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70AD47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70AD47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D8569A" w14:textId="5228BC87" w:rsidR="002F7086" w:rsidRPr="00E265A4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13.15- 14.45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0A7F2A06" w14:textId="370C9A1F" w:rsidR="002F7086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28CCC1F2" w14:textId="77777777" w:rsidR="00530235" w:rsidRDefault="00530235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Od 09.10 do 11.12 co tydzień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4B7BD4C3" w14:textId="381C17E0" w:rsidR="002F7086" w:rsidRPr="008D42E3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4</w:t>
                                  </w:r>
                                </w:p>
                                <w:p w14:paraId="689E1999" w14:textId="10FF0622" w:rsidR="002F7086" w:rsidRPr="00E265A4" w:rsidRDefault="00530235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="002F7086"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="002F7086"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</w:p>
                                <w:p w14:paraId="1448FDD8" w14:textId="5F26CE4C" w:rsidR="002F7086" w:rsidRPr="00E265A4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C5A425" id="Prostokąt 3" o:spid="_x0000_s1037" style="position:absolute;margin-left:-.2pt;margin-top:7.65pt;width:143.75pt;height:4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" fillcolor="#81b861" strokecolor="#70ad47" strokeweight=".5pt">
                      <v:fill color2="#61a235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54D8569A" w14:textId="5228BC87" w:rsidR="002F7086" w:rsidRPr="00E265A4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13.15- 14.45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0A7F2A06" w14:textId="370C9A1F" w:rsidR="002F7086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28CCC1F2" w14:textId="77777777" w:rsidR="00530235" w:rsidRDefault="00530235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Od 09.10 do 11.12 co tydzień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4B7BD4C3" w14:textId="381C17E0" w:rsidR="002F7086" w:rsidRPr="008D42E3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4</w:t>
                            </w:r>
                          </w:p>
                          <w:p w14:paraId="689E1999" w14:textId="10FF0622" w:rsidR="002F7086" w:rsidRPr="00E265A4" w:rsidRDefault="00530235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="002F7086"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="002F7086"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</w:p>
                          <w:p w14:paraId="1448FDD8" w14:textId="5F26CE4C" w:rsidR="002F7086" w:rsidRPr="00E265A4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4679C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13.00</w:t>
            </w:r>
          </w:p>
        </w:tc>
      </w:tr>
      <w:tr w:rsidR="00B563D5" w:rsidRPr="007572AA" w14:paraId="611A6782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0DEF4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A1DC12" w14:textId="5508300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97D9" w14:textId="765BA4FA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C23C98" w14:textId="7F127F84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9B681C" w14:textId="1FFF90F3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5F2A8" w14:textId="033D02AB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6AF3DE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</w:tr>
      <w:tr w:rsidR="00B563D5" w:rsidRPr="007572AA" w14:paraId="42875A4A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01DA97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B011" w14:textId="26A3BD04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0E5484" w14:textId="6C824511" w:rsidR="00B563D5" w:rsidRPr="007572AA" w:rsidRDefault="00794883" w:rsidP="00CB0684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831A292" wp14:editId="5DDB72DB">
                      <wp:simplePos x="0" y="0"/>
                      <wp:positionH relativeFrom="column">
                        <wp:posOffset>11088</wp:posOffset>
                      </wp:positionH>
                      <wp:positionV relativeFrom="page">
                        <wp:posOffset>2687</wp:posOffset>
                      </wp:positionV>
                      <wp:extent cx="995875" cy="580292"/>
                      <wp:effectExtent l="0" t="0" r="13970" b="10795"/>
                      <wp:wrapNone/>
                      <wp:docPr id="126" name="Pole tekstow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875" cy="5802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1E047" w14:textId="4E098BF5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15.00- 16.30</w:t>
                                  </w:r>
                                </w:p>
                                <w:p w14:paraId="0B76974D" w14:textId="31B7C7AB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Aromaterapia (ĆP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20h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4325A013" w14:textId="24991573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od 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.10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tydz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34929E7" w14:textId="5519BD24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od 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.10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tydz</w:t>
                                  </w:r>
                                  <w:proofErr w:type="spellEnd"/>
                                </w:p>
                                <w:p w14:paraId="0304CB5D" w14:textId="77777777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9470686" w14:textId="3597E979" w:rsidR="002F7086" w:rsidRDefault="002F7086" w:rsidP="004C5C21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Dr hab. A. Piotrowska</w:t>
                                  </w:r>
                                </w:p>
                                <w:p w14:paraId="52BE846B" w14:textId="5016B3A1" w:rsidR="002F7086" w:rsidRPr="00AB1607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1A292" id="_x0000_s1038" style="position:absolute;margin-left:.85pt;margin-top:.2pt;width:78.4pt;height:45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">
                      <v:textbox inset="0,0,0,0">
                        <w:txbxContent>
                          <w:p w14:paraId="5611E047" w14:textId="4E098BF5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15.00- 16.30</w:t>
                            </w:r>
                          </w:p>
                          <w:p w14:paraId="0B76974D" w14:textId="31B7C7AB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Aromaterapia (ĆP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20h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4325A013" w14:textId="24991573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od 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.10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tydz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34929E7" w14:textId="5519BD24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od 1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.10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tydz</w:t>
                            </w:r>
                            <w:proofErr w:type="spellEnd"/>
                          </w:p>
                          <w:p w14:paraId="0304CB5D" w14:textId="77777777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9470686" w14:textId="3597E979" w:rsidR="002F7086" w:rsidRDefault="002F7086" w:rsidP="004C5C21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Dr hab. A. Piotrowska</w:t>
                            </w:r>
                          </w:p>
                          <w:p w14:paraId="52BE846B" w14:textId="5016B3A1" w:rsidR="002F7086" w:rsidRPr="00AB1607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CD2BB6" w14:textId="0A07A4EF" w:rsidR="00B563D5" w:rsidRPr="007572AA" w:rsidRDefault="00B563D5" w:rsidP="00CB0684">
            <w:pPr>
              <w:tabs>
                <w:tab w:val="left" w:pos="1945"/>
              </w:tabs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12C435" w14:textId="4F067F43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DC59F" w14:textId="32642CE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35096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</w:tr>
      <w:tr w:rsidR="00B563D5" w:rsidRPr="007572AA" w14:paraId="6DC54CF8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9FB3E1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4A743" w14:textId="78D84673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19E17" w14:textId="6DF4E46A" w:rsidR="00B563D5" w:rsidRPr="007572AA" w:rsidRDefault="00B01900" w:rsidP="00CB0684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DF9136A" wp14:editId="544C0006">
                      <wp:simplePos x="0" y="0"/>
                      <wp:positionH relativeFrom="column">
                        <wp:posOffset>9232</wp:posOffset>
                      </wp:positionH>
                      <wp:positionV relativeFrom="margin">
                        <wp:posOffset>273001</wp:posOffset>
                      </wp:positionV>
                      <wp:extent cx="1785620" cy="541972"/>
                      <wp:effectExtent l="0" t="0" r="24130" b="10795"/>
                      <wp:wrapNone/>
                      <wp:docPr id="115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620" cy="54197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F862B" w14:textId="77777777" w:rsidR="00A73BB8" w:rsidRDefault="00A73BB8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A361EBD" w14:textId="6C6B7B8B" w:rsidR="002F7086" w:rsidRPr="003C205A" w:rsidRDefault="002F7086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16.45-18.15</w:t>
                                  </w:r>
                                </w:p>
                                <w:p w14:paraId="63D2E03C" w14:textId="77777777" w:rsidR="00A73BB8" w:rsidRDefault="00A73BB8" w:rsidP="00136C2E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6182A7C8" w14:textId="77777777" w:rsidR="00A73BB8" w:rsidRDefault="00A73BB8" w:rsidP="00136C2E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1F9CE561" w14:textId="2BF14221" w:rsidR="002F7086" w:rsidRPr="00136C2E" w:rsidRDefault="002F7086" w:rsidP="00136C2E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LEKTORATY </w:t>
                                  </w:r>
                                </w:p>
                                <w:p w14:paraId="21AAB9E1" w14:textId="77777777" w:rsidR="002F7086" w:rsidRDefault="002F7086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7724E9B0" w14:textId="3082FA2A" w:rsidR="002F7086" w:rsidRDefault="002F7086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0EF1819B" w14:textId="77777777" w:rsidR="002F7086" w:rsidRPr="007572AA" w:rsidRDefault="002F7086" w:rsidP="00B563D5">
                                  <w:pPr>
                                    <w:shd w:val="clear" w:color="auto" w:fill="CCFFFF"/>
                                    <w:rPr>
                                      <w:rFonts w:ascii="Tahoma" w:hAnsi="Tahoma" w:cs="Tahom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9136A" id="Pole tekstowe 329" o:spid="_x0000_s1039" style="position:absolute;margin-left:.75pt;margin-top:21.5pt;width:140.6pt;height:42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">
                      <v:textbox inset="0,0,0,0">
                        <w:txbxContent>
                          <w:p w14:paraId="726F862B" w14:textId="77777777" w:rsidR="00A73BB8" w:rsidRDefault="00A73BB8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A361EBD" w14:textId="6C6B7B8B" w:rsidR="002F7086" w:rsidRPr="003C205A" w:rsidRDefault="002F7086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16.45-18.15</w:t>
                            </w:r>
                          </w:p>
                          <w:p w14:paraId="63D2E03C" w14:textId="77777777" w:rsidR="00A73BB8" w:rsidRDefault="00A73BB8" w:rsidP="00136C2E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6182A7C8" w14:textId="77777777" w:rsidR="00A73BB8" w:rsidRDefault="00A73BB8" w:rsidP="00136C2E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1F9CE561" w14:textId="2BF14221" w:rsidR="002F7086" w:rsidRPr="00136C2E" w:rsidRDefault="002F7086" w:rsidP="00136C2E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LEKTORATY </w:t>
                            </w:r>
                          </w:p>
                          <w:p w14:paraId="21AAB9E1" w14:textId="77777777" w:rsidR="002F7086" w:rsidRDefault="002F7086" w:rsidP="00B563D5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7724E9B0" w14:textId="3082FA2A" w:rsidR="002F7086" w:rsidRDefault="002F7086" w:rsidP="00B563D5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0EF1819B" w14:textId="77777777" w:rsidR="002F7086" w:rsidRPr="007572AA" w:rsidRDefault="002F7086" w:rsidP="00B563D5">
                            <w:pPr>
                              <w:shd w:val="clear" w:color="auto" w:fill="CCFFFF"/>
                              <w:rPr>
                                <w:rFonts w:ascii="Tahoma" w:hAnsi="Tahoma" w:cs="Tahoma"/>
                              </w:rPr>
                            </w:pP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2AAFA6" w14:textId="787759A7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13E3C" w14:textId="08BE3D30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DD4FDA" w14:textId="126BA14B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D1FB0" w14:textId="78F7E13D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</w:tr>
      <w:tr w:rsidR="00B563D5" w:rsidRPr="007572AA" w14:paraId="6875012B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26C27A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FF89E0" w14:textId="4C081EA6" w:rsidR="00B563D5" w:rsidRPr="007572AA" w:rsidRDefault="00763E6D" w:rsidP="00CB0684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32DECDE" wp14:editId="1D0C684D">
                      <wp:simplePos x="0" y="0"/>
                      <wp:positionH relativeFrom="column">
                        <wp:posOffset>894031</wp:posOffset>
                      </wp:positionH>
                      <wp:positionV relativeFrom="paragraph">
                        <wp:posOffset>2687</wp:posOffset>
                      </wp:positionV>
                      <wp:extent cx="890905" cy="556846"/>
                      <wp:effectExtent l="0" t="0" r="23495" b="15240"/>
                      <wp:wrapNone/>
                      <wp:docPr id="12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0905" cy="5568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1DE96" w14:textId="14068F74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(15h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tyg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6C92E7AA" w14:textId="4B87B77A" w:rsidR="002F7086" w:rsidRDefault="00763E6D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17.00-18.30</w:t>
                                  </w:r>
                                </w:p>
                                <w:p w14:paraId="24462700" w14:textId="055C3FEC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Aromaterapia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on line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78674321" w14:textId="1C520FFF" w:rsidR="002F7086" w:rsidRDefault="00506588" w:rsidP="00506588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Od 12.10</w:t>
                                  </w:r>
                                </w:p>
                                <w:p w14:paraId="4A3D0E37" w14:textId="32D86B7B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dr hab. A. 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Piotrowska prof. Uczelni</w:t>
                                  </w:r>
                                </w:p>
                                <w:p w14:paraId="4958461D" w14:textId="77777777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0E99CBD" w14:textId="693089CC" w:rsidR="002F7086" w:rsidRPr="00C02BDA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89A7BA3" w14:textId="3A883E8D" w:rsidR="002F7086" w:rsidRPr="00C02BDA" w:rsidRDefault="002F7086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DECDE" id="Rectangle 37" o:spid="_x0000_s1040" style="position:absolute;margin-left:70.4pt;margin-top:.2pt;width:70.15pt;height:43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" fillcolor="#ff9">
                      <v:textbox inset="0,0,0,0">
                        <w:txbxContent>
                          <w:p w14:paraId="7EA1DE96" w14:textId="14068F74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(15h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tyg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6C92E7AA" w14:textId="4B87B77A" w:rsidR="002F7086" w:rsidRDefault="00763E6D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17.00-18.30</w:t>
                            </w:r>
                          </w:p>
                          <w:p w14:paraId="24462700" w14:textId="055C3FEC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Aromaterapia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on line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78674321" w14:textId="1C520FFF" w:rsidR="002F7086" w:rsidRDefault="00506588" w:rsidP="00506588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Od 12.10</w:t>
                            </w:r>
                          </w:p>
                          <w:p w14:paraId="4A3D0E37" w14:textId="32D86B7B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dr hab. A. 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Piotrowska prof. Uczelni</w:t>
                            </w:r>
                          </w:p>
                          <w:p w14:paraId="4958461D" w14:textId="77777777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0E99CBD" w14:textId="693089CC" w:rsidR="002F7086" w:rsidRPr="00C02BDA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89A7BA3" w14:textId="3A883E8D" w:rsidR="002F7086" w:rsidRPr="00C02BDA" w:rsidRDefault="002F7086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3CA812" wp14:editId="38C00C99">
                      <wp:simplePos x="0" y="0"/>
                      <wp:positionH relativeFrom="column">
                        <wp:posOffset>3321</wp:posOffset>
                      </wp:positionH>
                      <wp:positionV relativeFrom="page">
                        <wp:posOffset>2687</wp:posOffset>
                      </wp:positionV>
                      <wp:extent cx="879231" cy="563245"/>
                      <wp:effectExtent l="0" t="0" r="16510" b="27305"/>
                      <wp:wrapNone/>
                      <wp:docPr id="113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9231" cy="563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F4188" w14:textId="12B19E55" w:rsidR="002F7086" w:rsidRPr="00A75F86" w:rsidRDefault="002F7086" w:rsidP="0079488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(15h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tyg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22AD387E" w14:textId="77777777" w:rsidR="002F7086" w:rsidRDefault="002F7086" w:rsidP="00302A5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17.00-1830</w:t>
                                  </w:r>
                                </w:p>
                                <w:p w14:paraId="0A4673FE" w14:textId="723BFAE4" w:rsidR="002F7086" w:rsidRDefault="002F7086" w:rsidP="00302A5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Farmakologia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on line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) </w:t>
                                  </w:r>
                                </w:p>
                                <w:p w14:paraId="58FB26A4" w14:textId="0BB50604" w:rsidR="002F7086" w:rsidRDefault="00506588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Od 5.10</w:t>
                                  </w:r>
                                </w:p>
                                <w:p w14:paraId="7FE37973" w14:textId="7D6CF62D" w:rsidR="002F7086" w:rsidRDefault="002F7086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dr hab. A. 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</w:p>
                                <w:p w14:paraId="35D719FA" w14:textId="071EF468" w:rsidR="002F7086" w:rsidRDefault="002F7086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prof. Uczelni </w:t>
                                  </w:r>
                                </w:p>
                                <w:p w14:paraId="5D6F944C" w14:textId="1DA85968" w:rsidR="002F7086" w:rsidRPr="00FF3BF7" w:rsidRDefault="002F7086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4ECE8A8" w14:textId="03F9943A" w:rsidR="002F7086" w:rsidRPr="00FF3BF7" w:rsidRDefault="002F7086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CA812" id="Pole tekstowe 334" o:spid="_x0000_s1041" style="position:absolute;margin-left:.25pt;margin-top:.2pt;width:69.25pt;height:4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">
                      <v:textbox inset="0,0,0,0">
                        <w:txbxContent>
                          <w:p w14:paraId="1B1F4188" w14:textId="12B19E55" w:rsidR="002F7086" w:rsidRPr="00A75F86" w:rsidRDefault="002F7086" w:rsidP="0079488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(15h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tyg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22AD387E" w14:textId="77777777" w:rsidR="002F7086" w:rsidRDefault="002F7086" w:rsidP="00302A5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17.00-1830</w:t>
                            </w:r>
                          </w:p>
                          <w:p w14:paraId="0A4673FE" w14:textId="723BFAE4" w:rsidR="002F7086" w:rsidRDefault="002F7086" w:rsidP="00302A5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Farmakologia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on line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) </w:t>
                            </w:r>
                          </w:p>
                          <w:p w14:paraId="58FB26A4" w14:textId="0BB50604" w:rsidR="002F7086" w:rsidRDefault="00506588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Od 5.10</w:t>
                            </w:r>
                          </w:p>
                          <w:p w14:paraId="7FE37973" w14:textId="7D6CF62D" w:rsidR="002F7086" w:rsidRDefault="002F7086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dr hab. A. 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Piotrowska</w:t>
                            </w:r>
                          </w:p>
                          <w:p w14:paraId="35D719FA" w14:textId="071EF468" w:rsidR="002F7086" w:rsidRDefault="002F7086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prof. Uczelni </w:t>
                            </w:r>
                          </w:p>
                          <w:p w14:paraId="5D6F944C" w14:textId="1DA85968" w:rsidR="002F7086" w:rsidRPr="00FF3BF7" w:rsidRDefault="002F7086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4ECE8A8" w14:textId="03F9943A" w:rsidR="002F7086" w:rsidRPr="00FF3BF7" w:rsidRDefault="002F7086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59421F" w14:textId="10C1459F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4A80E4" w14:textId="1D2DAA3A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F9EAA" w14:textId="0385257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B6D8EA" w14:textId="7E85B18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AC7E46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</w:tr>
      <w:tr w:rsidR="00B563D5" w:rsidRPr="007572AA" w14:paraId="5FBA23D0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BAC23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BA5C0C" w14:textId="5BDF1829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6A3A0F" w14:textId="0867D9AB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23B7A" w14:textId="06EF1491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F06B9F" w14:textId="76316F4E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5D845B" w14:textId="3193D6F9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AB8FD7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</w:tr>
      <w:tr w:rsidR="00B563D5" w:rsidRPr="007572AA" w14:paraId="44BA2B9B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FCD44F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6983D6" w14:textId="2D93E4D5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377DE" w14:textId="1829D4B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4A694D" w14:textId="5FC24D3F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B666CB" w14:textId="54D569D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925FF2" w14:textId="70FF5609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77BDD4" w14:textId="77D8CE6B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</w:tr>
      <w:tr w:rsidR="00B563D5" w:rsidRPr="007572AA" w14:paraId="7327535F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27BEFD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D6B60B" w14:textId="77777777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129E6F" w14:textId="36005D05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4EB61" w14:textId="020F3A6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D6C706" w14:textId="61BA647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9E0267" w14:textId="445CA8C0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CEFF5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</w:tr>
    </w:tbl>
    <w:p w14:paraId="46B65388" w14:textId="479814AA" w:rsidR="00B563D5" w:rsidRPr="007572AA" w:rsidRDefault="00B563D5" w:rsidP="00B563D5">
      <w:pPr>
        <w:tabs>
          <w:tab w:val="left" w:pos="3545"/>
        </w:tabs>
        <w:rPr>
          <w:rFonts w:ascii="Tahoma" w:hAnsi="Tahoma" w:cs="Tahoma"/>
        </w:rPr>
      </w:pPr>
    </w:p>
    <w:p w14:paraId="457FE7E8" w14:textId="68D8DDCD" w:rsidR="007D278D" w:rsidRPr="00B563D5" w:rsidRDefault="002F5A4A" w:rsidP="00B563D5">
      <w:pPr>
        <w:tabs>
          <w:tab w:val="left" w:pos="3545"/>
        </w:tabs>
        <w:rPr>
          <w:rFonts w:ascii="Tahoma" w:hAnsi="Tahoma" w:cs="Tahoma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2B6176A" wp14:editId="13B7F0C2">
                <wp:simplePos x="0" y="0"/>
                <wp:positionH relativeFrom="column">
                  <wp:posOffset>2046605</wp:posOffset>
                </wp:positionH>
                <wp:positionV relativeFrom="page">
                  <wp:posOffset>6616065</wp:posOffset>
                </wp:positionV>
                <wp:extent cx="560070" cy="561340"/>
                <wp:effectExtent l="0" t="0" r="11430" b="10160"/>
                <wp:wrapNone/>
                <wp:docPr id="96" name="Pole tekstow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98C3" w14:textId="77777777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Godzina</w:t>
                            </w:r>
                          </w:p>
                          <w:p w14:paraId="28364D14" w14:textId="7F6326BA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Przedmiot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Terminy zajęć</w:t>
                            </w:r>
                          </w:p>
                          <w:p w14:paraId="6436E1FE" w14:textId="77777777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Prowadzący</w:t>
                            </w:r>
                          </w:p>
                          <w:p w14:paraId="2888A77D" w14:textId="148B5E99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r s</w:t>
                            </w: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6176A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margin-left:161.15pt;margin-top:520.95pt;width:44.1pt;height:44.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">
                <v:textbox inset="0,0,0,0">
                  <w:txbxContent>
                    <w:p w14:paraId="410998C3" w14:textId="77777777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Godzina</w:t>
                      </w:r>
                    </w:p>
                    <w:p w14:paraId="28364D14" w14:textId="7F6326BA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Przedmiot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 xml:space="preserve"> Terminy zajęć</w:t>
                      </w:r>
                    </w:p>
                    <w:p w14:paraId="6436E1FE" w14:textId="77777777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Prowadzący</w:t>
                      </w:r>
                    </w:p>
                    <w:p w14:paraId="2888A77D" w14:textId="148B5E99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r s</w:t>
                      </w: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a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li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3D5" w:rsidRPr="007572AA">
        <w:rPr>
          <w:rFonts w:ascii="Tahoma" w:hAnsi="Tahoma" w:cs="Tahoma"/>
          <w:color w:val="FF0000"/>
        </w:rPr>
        <w:t>Legenda:</w:t>
      </w:r>
      <w:r w:rsidR="00055E24">
        <w:rPr>
          <w:rFonts w:ascii="Tahoma" w:hAnsi="Tahoma" w:cs="Tahoma"/>
          <w:color w:val="FF0000"/>
        </w:rPr>
        <w:t xml:space="preserve"> </w:t>
      </w:r>
      <w:r>
        <w:rPr>
          <w:rFonts w:ascii="Tahoma" w:hAnsi="Tahoma" w:cs="Tahoma"/>
          <w:color w:val="FF0000"/>
        </w:rPr>
        <w:t>Opracowała mgr Agata Szlachetka</w:t>
      </w:r>
    </w:p>
    <w:sectPr w:rsidR="007D278D" w:rsidRPr="00B563D5" w:rsidSect="00B563D5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D5"/>
    <w:rsid w:val="000169A0"/>
    <w:rsid w:val="00027018"/>
    <w:rsid w:val="000367D2"/>
    <w:rsid w:val="00043EF5"/>
    <w:rsid w:val="00053787"/>
    <w:rsid w:val="00055E24"/>
    <w:rsid w:val="00086B37"/>
    <w:rsid w:val="000A10E2"/>
    <w:rsid w:val="000A1F6B"/>
    <w:rsid w:val="000D5093"/>
    <w:rsid w:val="000E5777"/>
    <w:rsid w:val="001239B4"/>
    <w:rsid w:val="00136C2E"/>
    <w:rsid w:val="00147B9E"/>
    <w:rsid w:val="001750CA"/>
    <w:rsid w:val="00190B42"/>
    <w:rsid w:val="00197AC4"/>
    <w:rsid w:val="001D0BCE"/>
    <w:rsid w:val="001D523C"/>
    <w:rsid w:val="001D78FC"/>
    <w:rsid w:val="00200A82"/>
    <w:rsid w:val="00210A42"/>
    <w:rsid w:val="00211A75"/>
    <w:rsid w:val="00221D3B"/>
    <w:rsid w:val="00223058"/>
    <w:rsid w:val="00294E05"/>
    <w:rsid w:val="002B1D9D"/>
    <w:rsid w:val="002C40A5"/>
    <w:rsid w:val="002D2462"/>
    <w:rsid w:val="002E245C"/>
    <w:rsid w:val="002E617B"/>
    <w:rsid w:val="002F52B6"/>
    <w:rsid w:val="002F5A4A"/>
    <w:rsid w:val="002F7086"/>
    <w:rsid w:val="00302A53"/>
    <w:rsid w:val="00324042"/>
    <w:rsid w:val="00375BBE"/>
    <w:rsid w:val="00380D27"/>
    <w:rsid w:val="00392334"/>
    <w:rsid w:val="00395345"/>
    <w:rsid w:val="003C0BE9"/>
    <w:rsid w:val="003D5B75"/>
    <w:rsid w:val="003D6C0E"/>
    <w:rsid w:val="003E0C7D"/>
    <w:rsid w:val="00406B6B"/>
    <w:rsid w:val="00427AED"/>
    <w:rsid w:val="0043390B"/>
    <w:rsid w:val="00436E8B"/>
    <w:rsid w:val="00452892"/>
    <w:rsid w:val="00471984"/>
    <w:rsid w:val="004761B0"/>
    <w:rsid w:val="004A3F60"/>
    <w:rsid w:val="004C0677"/>
    <w:rsid w:val="004C1127"/>
    <w:rsid w:val="004C5C21"/>
    <w:rsid w:val="00506588"/>
    <w:rsid w:val="00530235"/>
    <w:rsid w:val="0055724D"/>
    <w:rsid w:val="00564F45"/>
    <w:rsid w:val="00582758"/>
    <w:rsid w:val="00582D11"/>
    <w:rsid w:val="005A5061"/>
    <w:rsid w:val="005A55A6"/>
    <w:rsid w:val="005D6B20"/>
    <w:rsid w:val="005E3EA0"/>
    <w:rsid w:val="005F405E"/>
    <w:rsid w:val="00603D4B"/>
    <w:rsid w:val="00620149"/>
    <w:rsid w:val="00682D1D"/>
    <w:rsid w:val="0069363E"/>
    <w:rsid w:val="006B2882"/>
    <w:rsid w:val="006C01BD"/>
    <w:rsid w:val="006D2AC9"/>
    <w:rsid w:val="00702CA8"/>
    <w:rsid w:val="00723ED4"/>
    <w:rsid w:val="00726BDE"/>
    <w:rsid w:val="00754E16"/>
    <w:rsid w:val="00763E6D"/>
    <w:rsid w:val="007642A8"/>
    <w:rsid w:val="00781E30"/>
    <w:rsid w:val="00794883"/>
    <w:rsid w:val="007D278D"/>
    <w:rsid w:val="007F245F"/>
    <w:rsid w:val="00843630"/>
    <w:rsid w:val="00845CEC"/>
    <w:rsid w:val="00857430"/>
    <w:rsid w:val="00861065"/>
    <w:rsid w:val="00883B80"/>
    <w:rsid w:val="008867B9"/>
    <w:rsid w:val="00893D15"/>
    <w:rsid w:val="008B218C"/>
    <w:rsid w:val="008B4B9F"/>
    <w:rsid w:val="008D42E3"/>
    <w:rsid w:val="008F2F0C"/>
    <w:rsid w:val="00921EBD"/>
    <w:rsid w:val="00927623"/>
    <w:rsid w:val="0095099C"/>
    <w:rsid w:val="00955E6C"/>
    <w:rsid w:val="00973E0F"/>
    <w:rsid w:val="00974691"/>
    <w:rsid w:val="00974E60"/>
    <w:rsid w:val="00991D01"/>
    <w:rsid w:val="009D1D0B"/>
    <w:rsid w:val="009D2B65"/>
    <w:rsid w:val="00A0562E"/>
    <w:rsid w:val="00A302C0"/>
    <w:rsid w:val="00A47E92"/>
    <w:rsid w:val="00A667B1"/>
    <w:rsid w:val="00A73BB8"/>
    <w:rsid w:val="00AA4799"/>
    <w:rsid w:val="00AB1607"/>
    <w:rsid w:val="00AB2206"/>
    <w:rsid w:val="00AC2E0B"/>
    <w:rsid w:val="00AE064D"/>
    <w:rsid w:val="00AE1A13"/>
    <w:rsid w:val="00B01900"/>
    <w:rsid w:val="00B22E74"/>
    <w:rsid w:val="00B563D5"/>
    <w:rsid w:val="00B7078C"/>
    <w:rsid w:val="00BA1E90"/>
    <w:rsid w:val="00BA3C64"/>
    <w:rsid w:val="00BC2EF6"/>
    <w:rsid w:val="00BE1B14"/>
    <w:rsid w:val="00BE7411"/>
    <w:rsid w:val="00BF1432"/>
    <w:rsid w:val="00C01ADC"/>
    <w:rsid w:val="00C02BDA"/>
    <w:rsid w:val="00C05DA8"/>
    <w:rsid w:val="00C07455"/>
    <w:rsid w:val="00C25A32"/>
    <w:rsid w:val="00C303BB"/>
    <w:rsid w:val="00C574A9"/>
    <w:rsid w:val="00CA5C8D"/>
    <w:rsid w:val="00CB0684"/>
    <w:rsid w:val="00CB48EC"/>
    <w:rsid w:val="00CD1666"/>
    <w:rsid w:val="00CD5DE1"/>
    <w:rsid w:val="00D026CD"/>
    <w:rsid w:val="00D13C80"/>
    <w:rsid w:val="00D23ACC"/>
    <w:rsid w:val="00D37568"/>
    <w:rsid w:val="00D5330B"/>
    <w:rsid w:val="00D74A1B"/>
    <w:rsid w:val="00D80255"/>
    <w:rsid w:val="00D83A6E"/>
    <w:rsid w:val="00DA10E7"/>
    <w:rsid w:val="00E04688"/>
    <w:rsid w:val="00E12BD4"/>
    <w:rsid w:val="00E265A4"/>
    <w:rsid w:val="00E309F2"/>
    <w:rsid w:val="00E71605"/>
    <w:rsid w:val="00E84F94"/>
    <w:rsid w:val="00EB071C"/>
    <w:rsid w:val="00EB1056"/>
    <w:rsid w:val="00ED24FC"/>
    <w:rsid w:val="00EE46DD"/>
    <w:rsid w:val="00EE5890"/>
    <w:rsid w:val="00EF648C"/>
    <w:rsid w:val="00F00271"/>
    <w:rsid w:val="00F25739"/>
    <w:rsid w:val="00F26A9C"/>
    <w:rsid w:val="00F33E0A"/>
    <w:rsid w:val="00F3680D"/>
    <w:rsid w:val="00F603E5"/>
    <w:rsid w:val="00F80A22"/>
    <w:rsid w:val="00FB0EDA"/>
    <w:rsid w:val="00FB24A7"/>
    <w:rsid w:val="00FD43BD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4D6C"/>
  <w15:docId w15:val="{7B7A7F51-A7C1-4B7D-9C46-761E5EB1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63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63D5"/>
    <w:pPr>
      <w:keepNext/>
      <w:jc w:val="center"/>
      <w:outlineLvl w:val="0"/>
    </w:pPr>
    <w:rPr>
      <w:rFonts w:ascii="Tahoma" w:hAnsi="Tahoma"/>
      <w:b/>
      <w:bCs/>
      <w:sz w:val="20"/>
      <w:szCs w:val="20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B563D5"/>
    <w:pPr>
      <w:keepNext/>
      <w:jc w:val="center"/>
      <w:outlineLvl w:val="1"/>
    </w:pPr>
    <w:rPr>
      <w:b/>
      <w:bCs/>
      <w:sz w:val="2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563D5"/>
    <w:pPr>
      <w:keepNext/>
      <w:jc w:val="center"/>
      <w:outlineLvl w:val="2"/>
    </w:pPr>
    <w:rPr>
      <w:rFonts w:ascii="Tahoma" w:hAnsi="Tahoma"/>
      <w:b/>
      <w:bCs/>
      <w:sz w:val="20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B563D5"/>
    <w:pPr>
      <w:keepNext/>
      <w:jc w:val="center"/>
      <w:outlineLvl w:val="6"/>
    </w:pPr>
    <w:rPr>
      <w:rFonts w:ascii="Tahoma" w:hAnsi="Tahoma"/>
      <w:b/>
      <w:bCs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rsid w:val="00B563D5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B18D3-C9DF-47FC-8636-065B5ED7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3364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OLIMP</dc:creator>
  <cp:keywords/>
  <dc:description/>
  <cp:lastModifiedBy>Agata Szlachetka</cp:lastModifiedBy>
  <cp:revision>5</cp:revision>
  <dcterms:created xsi:type="dcterms:W3CDTF">2025-09-08T20:11:00Z</dcterms:created>
  <dcterms:modified xsi:type="dcterms:W3CDTF">2026-09-17T11:12:00Z</dcterms:modified>
</cp:coreProperties>
</file>