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3833D18" w14:textId="6A42FF3E" w:rsidR="00B563D5" w:rsidRDefault="00F57962" w:rsidP="00B563D5">
      <w:pPr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b/>
          <w:bCs/>
        </w:rPr>
        <w:t xml:space="preserve"> </w:t>
      </w:r>
      <w:r w:rsidR="00991D01">
        <w:rPr>
          <w:rFonts w:ascii="Tahoma" w:hAnsi="Tahoma" w:cs="Tahoma"/>
          <w:b/>
          <w:bCs/>
        </w:rPr>
        <w:t>Kosmetologia</w:t>
      </w:r>
      <w:r w:rsidR="00B563D5">
        <w:rPr>
          <w:rFonts w:ascii="Tahoma" w:hAnsi="Tahoma" w:cs="Tahoma"/>
          <w:b/>
          <w:bCs/>
        </w:rPr>
        <w:t xml:space="preserve"> I</w:t>
      </w:r>
      <w:r w:rsidR="00991D01">
        <w:rPr>
          <w:rFonts w:ascii="Tahoma" w:hAnsi="Tahoma" w:cs="Tahoma"/>
          <w:b/>
          <w:bCs/>
        </w:rPr>
        <w:t>I</w:t>
      </w:r>
      <w:r w:rsidR="00B563D5">
        <w:rPr>
          <w:rFonts w:ascii="Tahoma" w:hAnsi="Tahoma" w:cs="Tahoma"/>
          <w:b/>
          <w:bCs/>
        </w:rPr>
        <w:t xml:space="preserve"> rok semestr zimowy 202</w:t>
      </w:r>
      <w:r w:rsidR="00BE374D">
        <w:rPr>
          <w:rFonts w:ascii="Tahoma" w:hAnsi="Tahoma" w:cs="Tahoma"/>
          <w:b/>
          <w:bCs/>
        </w:rPr>
        <w:t>6</w:t>
      </w:r>
      <w:r w:rsidR="00B563D5">
        <w:rPr>
          <w:rFonts w:ascii="Tahoma" w:hAnsi="Tahoma" w:cs="Tahoma"/>
          <w:b/>
          <w:bCs/>
        </w:rPr>
        <w:t>/202</w:t>
      </w:r>
      <w:r w:rsidR="00BE374D">
        <w:rPr>
          <w:rFonts w:ascii="Tahoma" w:hAnsi="Tahoma" w:cs="Tahoma"/>
          <w:b/>
          <w:bCs/>
        </w:rPr>
        <w:t>7</w:t>
      </w:r>
      <w:r w:rsidR="00B563D5" w:rsidRPr="007572AA">
        <w:rPr>
          <w:rFonts w:ascii="Tahoma" w:hAnsi="Tahoma" w:cs="Tahoma"/>
          <w:b/>
          <w:bCs/>
        </w:rPr>
        <w:tab/>
      </w:r>
      <w:r w:rsidR="00B563D5" w:rsidRPr="007572AA">
        <w:rPr>
          <w:rFonts w:ascii="Tahoma" w:hAnsi="Tahoma" w:cs="Tahoma"/>
          <w:b/>
          <w:bCs/>
        </w:rPr>
        <w:tab/>
      </w:r>
      <w:r w:rsidR="00B563D5" w:rsidRPr="007572AA">
        <w:rPr>
          <w:rFonts w:ascii="Tahoma" w:hAnsi="Tahoma" w:cs="Tahoma"/>
          <w:b/>
          <w:bCs/>
        </w:rPr>
        <w:tab/>
      </w:r>
      <w:r w:rsidR="00B563D5" w:rsidRPr="007572AA">
        <w:rPr>
          <w:rFonts w:ascii="Tahoma" w:hAnsi="Tahoma" w:cs="Tahoma"/>
          <w:b/>
          <w:bCs/>
        </w:rPr>
        <w:tab/>
      </w:r>
      <w:r w:rsidR="00B563D5" w:rsidRPr="007572AA">
        <w:rPr>
          <w:rFonts w:ascii="Tahoma" w:hAnsi="Tahoma" w:cs="Tahoma"/>
          <w:b/>
          <w:bCs/>
        </w:rPr>
        <w:tab/>
      </w:r>
      <w:r w:rsidR="00B563D5">
        <w:rPr>
          <w:rFonts w:ascii="Tahoma" w:hAnsi="Tahoma" w:cs="Tahoma"/>
          <w:sz w:val="20"/>
          <w:szCs w:val="20"/>
        </w:rPr>
        <w:t xml:space="preserve">Ostatnia aktualizacja - </w:t>
      </w:r>
      <w:r w:rsidR="00B563D5">
        <w:rPr>
          <w:rFonts w:ascii="Tahoma" w:hAnsi="Tahoma" w:cs="Tahoma"/>
          <w:b/>
          <w:bCs/>
        </w:rPr>
        <w:t xml:space="preserve"> </w:t>
      </w:r>
      <w:r w:rsidR="00B563D5" w:rsidRPr="007572AA">
        <w:rPr>
          <w:rFonts w:ascii="Tahoma" w:hAnsi="Tahoma" w:cs="Tahoma"/>
          <w:sz w:val="20"/>
          <w:szCs w:val="20"/>
        </w:rPr>
        <w:fldChar w:fldCharType="begin"/>
      </w:r>
      <w:r w:rsidR="00B563D5" w:rsidRPr="007572AA">
        <w:rPr>
          <w:rFonts w:ascii="Tahoma" w:hAnsi="Tahoma" w:cs="Tahoma"/>
          <w:sz w:val="20"/>
          <w:szCs w:val="20"/>
        </w:rPr>
        <w:instrText xml:space="preserve"> TIME \@ "d MMMM yyyy" </w:instrText>
      </w:r>
      <w:r w:rsidR="00B563D5" w:rsidRPr="007572AA">
        <w:rPr>
          <w:rFonts w:ascii="Tahoma" w:hAnsi="Tahoma" w:cs="Tahoma"/>
          <w:sz w:val="20"/>
          <w:szCs w:val="20"/>
        </w:rPr>
        <w:fldChar w:fldCharType="separate"/>
      </w:r>
      <w:r w:rsidR="00CB3ECB">
        <w:rPr>
          <w:rFonts w:ascii="Tahoma" w:hAnsi="Tahoma" w:cs="Tahoma"/>
          <w:noProof/>
          <w:sz w:val="20"/>
          <w:szCs w:val="20"/>
        </w:rPr>
        <w:t>17 września 2026</w:t>
      </w:r>
      <w:r w:rsidR="00B563D5" w:rsidRPr="007572AA">
        <w:rPr>
          <w:rFonts w:ascii="Tahoma" w:hAnsi="Tahoma" w:cs="Tahoma"/>
          <w:sz w:val="20"/>
          <w:szCs w:val="20"/>
        </w:rPr>
        <w:fldChar w:fldCharType="end"/>
      </w:r>
    </w:p>
    <w:p w14:paraId="0CCBB82F" w14:textId="56739FD8" w:rsidR="00B563D5" w:rsidRPr="0066190B" w:rsidRDefault="00B563D5" w:rsidP="00B563D5">
      <w:pPr>
        <w:rPr>
          <w:rFonts w:ascii="Tahoma" w:hAnsi="Tahoma" w:cs="Tahoma"/>
          <w:b/>
          <w:bCs/>
          <w:color w:val="FF0000"/>
          <w:sz w:val="20"/>
          <w:szCs w:val="20"/>
        </w:rPr>
      </w:pPr>
      <w:r w:rsidRPr="0066190B">
        <w:rPr>
          <w:rFonts w:ascii="Tahoma" w:hAnsi="Tahoma" w:cs="Tahoma"/>
          <w:b/>
          <w:color w:val="FF0000"/>
          <w:sz w:val="20"/>
          <w:szCs w:val="20"/>
        </w:rPr>
        <w:t xml:space="preserve">Uwaga. </w:t>
      </w:r>
      <w:r w:rsidR="00573110">
        <w:rPr>
          <w:rFonts w:ascii="Tahoma" w:hAnsi="Tahoma" w:cs="Tahoma"/>
          <w:b/>
          <w:color w:val="FF0000"/>
          <w:sz w:val="20"/>
          <w:szCs w:val="20"/>
        </w:rPr>
        <w:t>Rozkład</w:t>
      </w:r>
      <w:r w:rsidRPr="0066190B">
        <w:rPr>
          <w:rFonts w:ascii="Tahoma" w:hAnsi="Tahoma" w:cs="Tahoma"/>
          <w:b/>
          <w:color w:val="FF0000"/>
          <w:sz w:val="20"/>
          <w:szCs w:val="20"/>
        </w:rPr>
        <w:t xml:space="preserve"> zajęć dla I</w:t>
      </w:r>
      <w:r w:rsidR="00991D01">
        <w:rPr>
          <w:rFonts w:ascii="Tahoma" w:hAnsi="Tahoma" w:cs="Tahoma"/>
          <w:b/>
          <w:color w:val="FF0000"/>
          <w:sz w:val="20"/>
          <w:szCs w:val="20"/>
        </w:rPr>
        <w:t>I</w:t>
      </w:r>
      <w:r w:rsidRPr="0066190B">
        <w:rPr>
          <w:rFonts w:ascii="Tahoma" w:hAnsi="Tahoma" w:cs="Tahoma"/>
          <w:b/>
          <w:color w:val="FF0000"/>
          <w:sz w:val="20"/>
          <w:szCs w:val="20"/>
        </w:rPr>
        <w:t xml:space="preserve"> roku będzie aktualizowany do dnia rozpoczęcia zajęć.</w:t>
      </w:r>
    </w:p>
    <w:tbl>
      <w:tblPr>
        <w:tblW w:w="14893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F2F2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32"/>
        <w:gridCol w:w="2781"/>
        <w:gridCol w:w="2780"/>
        <w:gridCol w:w="2781"/>
        <w:gridCol w:w="2872"/>
        <w:gridCol w:w="2866"/>
        <w:gridCol w:w="381"/>
      </w:tblGrid>
      <w:tr w:rsidR="00B563D5" w:rsidRPr="007572AA" w14:paraId="57567575" w14:textId="77777777" w:rsidTr="0084628B">
        <w:trPr>
          <w:trHeight w:val="162"/>
        </w:trPr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E659D4A" w14:textId="1F72E162" w:rsidR="00B563D5" w:rsidRPr="007572AA" w:rsidRDefault="008C3F75" w:rsidP="00F45B72">
            <w:pPr>
              <w:jc w:val="center"/>
              <w:rPr>
                <w:rFonts w:ascii="Tahoma" w:hAnsi="Tahoma" w:cs="Tahoma"/>
                <w:b/>
                <w:bCs/>
                <w:sz w:val="8"/>
                <w:szCs w:val="8"/>
              </w:rPr>
            </w:pPr>
            <w:r w:rsidRPr="007572AA">
              <w:rPr>
                <w:rFonts w:ascii="Tahoma" w:hAnsi="Tahoma" w:cs="Tahoma"/>
                <w:b/>
                <w:bCs/>
                <w:sz w:val="8"/>
                <w:szCs w:val="8"/>
              </w:rPr>
              <w:t>G</w:t>
            </w:r>
            <w:r>
              <w:rPr>
                <w:rFonts w:ascii="Tahoma" w:hAnsi="Tahoma" w:cs="Tahoma"/>
                <w:b/>
                <w:bCs/>
                <w:sz w:val="8"/>
                <w:szCs w:val="8"/>
              </w:rPr>
              <w:t>o</w:t>
            </w:r>
            <w:r w:rsidRPr="007572AA">
              <w:rPr>
                <w:rFonts w:ascii="Tahoma" w:hAnsi="Tahoma" w:cs="Tahoma"/>
                <w:b/>
                <w:bCs/>
                <w:sz w:val="8"/>
                <w:szCs w:val="8"/>
              </w:rPr>
              <w:t>dz.</w:t>
            </w:r>
          </w:p>
        </w:tc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B502542" w14:textId="768040A4" w:rsidR="00B563D5" w:rsidRPr="007572AA" w:rsidRDefault="00B563D5" w:rsidP="00F45B72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</w:rPr>
            </w:pPr>
            <w:r w:rsidRPr="007572AA">
              <w:rPr>
                <w:rFonts w:ascii="Tahoma" w:hAnsi="Tahoma" w:cs="Tahoma"/>
                <w:b/>
                <w:bCs/>
                <w:sz w:val="14"/>
                <w:szCs w:val="14"/>
              </w:rPr>
              <w:t>Poniedziałek</w:t>
            </w: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CB214BD" w14:textId="1FAF1E19" w:rsidR="00B563D5" w:rsidRPr="00AF1383" w:rsidRDefault="00B563D5" w:rsidP="00F45B72">
            <w:pPr>
              <w:pStyle w:val="Nagwek2"/>
              <w:rPr>
                <w:rFonts w:ascii="Tahoma" w:hAnsi="Tahoma" w:cs="Tahoma"/>
                <w:sz w:val="14"/>
                <w:szCs w:val="14"/>
                <w:lang w:val="pl-PL"/>
              </w:rPr>
            </w:pPr>
            <w:r w:rsidRPr="00AF1383">
              <w:rPr>
                <w:rFonts w:ascii="Tahoma" w:hAnsi="Tahoma" w:cs="Tahoma"/>
                <w:sz w:val="14"/>
                <w:szCs w:val="14"/>
                <w:lang w:val="pl-PL"/>
              </w:rPr>
              <w:t>Wtorek</w:t>
            </w:r>
          </w:p>
        </w:tc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06D2869B" w14:textId="722DB1EA" w:rsidR="00B563D5" w:rsidRPr="007572AA" w:rsidRDefault="00B563D5" w:rsidP="00F45B72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</w:rPr>
            </w:pPr>
            <w:r w:rsidRPr="007572AA">
              <w:rPr>
                <w:rFonts w:ascii="Tahoma" w:hAnsi="Tahoma" w:cs="Tahoma"/>
                <w:b/>
                <w:bCs/>
                <w:sz w:val="14"/>
                <w:szCs w:val="14"/>
              </w:rPr>
              <w:t>Środa</w:t>
            </w:r>
          </w:p>
        </w:tc>
        <w:tc>
          <w:tcPr>
            <w:tcW w:w="2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5582AA2B" w14:textId="02527DE4" w:rsidR="00B563D5" w:rsidRPr="007572AA" w:rsidRDefault="00B563D5" w:rsidP="00F45B72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</w:rPr>
            </w:pPr>
            <w:r w:rsidRPr="007572AA">
              <w:rPr>
                <w:rFonts w:ascii="Tahoma" w:hAnsi="Tahoma" w:cs="Tahoma"/>
                <w:b/>
                <w:bCs/>
                <w:sz w:val="14"/>
                <w:szCs w:val="14"/>
              </w:rPr>
              <w:t>Czwartek</w:t>
            </w:r>
          </w:p>
        </w:tc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0C726DD" w14:textId="485B7324" w:rsidR="00B563D5" w:rsidRPr="007572AA" w:rsidRDefault="00B563D5" w:rsidP="00F45B72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</w:rPr>
            </w:pPr>
            <w:r w:rsidRPr="007572AA">
              <w:rPr>
                <w:rFonts w:ascii="Tahoma" w:hAnsi="Tahoma" w:cs="Tahoma"/>
                <w:b/>
                <w:bCs/>
                <w:sz w:val="14"/>
                <w:szCs w:val="14"/>
              </w:rPr>
              <w:t>Piątek</w:t>
            </w:r>
          </w:p>
        </w:tc>
        <w:tc>
          <w:tcPr>
            <w:tcW w:w="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32AADB3" w14:textId="14B07034" w:rsidR="00B563D5" w:rsidRPr="00AF1383" w:rsidRDefault="00B563D5" w:rsidP="00F45B72">
            <w:pPr>
              <w:pStyle w:val="Nagwek7"/>
              <w:rPr>
                <w:rFonts w:cs="Tahoma"/>
                <w:sz w:val="12"/>
                <w:szCs w:val="12"/>
                <w:lang w:val="pl-PL"/>
              </w:rPr>
            </w:pPr>
            <w:r w:rsidRPr="00AF1383">
              <w:rPr>
                <w:rFonts w:cs="Tahoma"/>
                <w:sz w:val="12"/>
                <w:szCs w:val="12"/>
                <w:lang w:val="pl-PL"/>
              </w:rPr>
              <w:t>Godz.</w:t>
            </w:r>
          </w:p>
        </w:tc>
      </w:tr>
      <w:tr w:rsidR="00B563D5" w:rsidRPr="007572AA" w14:paraId="0AABB778" w14:textId="77777777" w:rsidTr="0084628B">
        <w:trPr>
          <w:trHeight w:val="170"/>
        </w:trPr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E1DFF40" w14:textId="77777777" w:rsidR="00B563D5" w:rsidRPr="007572AA" w:rsidRDefault="00B563D5" w:rsidP="00F45B72">
            <w:pPr>
              <w:jc w:val="center"/>
              <w:rPr>
                <w:rFonts w:ascii="Tahoma" w:hAnsi="Tahoma" w:cs="Tahoma"/>
                <w:b/>
                <w:bCs/>
                <w:sz w:val="8"/>
                <w:szCs w:val="8"/>
              </w:rPr>
            </w:pPr>
          </w:p>
        </w:tc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FD60BD9" w14:textId="53824DF5" w:rsidR="00B563D5" w:rsidRPr="007572AA" w:rsidRDefault="00B563D5" w:rsidP="00F45B72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1915640" w14:textId="64808FB7" w:rsidR="00B563D5" w:rsidRPr="00AF1383" w:rsidRDefault="00B563D5" w:rsidP="00F45B72">
            <w:pPr>
              <w:pStyle w:val="Nagwek2"/>
              <w:rPr>
                <w:rFonts w:ascii="Tahoma" w:hAnsi="Tahoma" w:cs="Tahoma"/>
                <w:sz w:val="14"/>
                <w:szCs w:val="14"/>
                <w:lang w:val="pl-PL"/>
              </w:rPr>
            </w:pPr>
          </w:p>
        </w:tc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FA6CDF5" w14:textId="33939E03" w:rsidR="00B563D5" w:rsidRPr="007572AA" w:rsidRDefault="00B563D5" w:rsidP="00F45B72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2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D3821D1" w14:textId="3125B8EB" w:rsidR="00B563D5" w:rsidRPr="007572AA" w:rsidRDefault="00B563D5" w:rsidP="00F45B72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D764BD5" w14:textId="341A3C66" w:rsidR="00B563D5" w:rsidRPr="007572AA" w:rsidRDefault="00B563D5" w:rsidP="00F45B72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5E47FC6D" w14:textId="74DF460B" w:rsidR="00B563D5" w:rsidRPr="00AF1383" w:rsidRDefault="00B563D5" w:rsidP="00F45B72">
            <w:pPr>
              <w:pStyle w:val="Nagwek7"/>
              <w:rPr>
                <w:rFonts w:cs="Tahoma"/>
                <w:sz w:val="12"/>
                <w:szCs w:val="12"/>
                <w:lang w:val="pl-PL"/>
              </w:rPr>
            </w:pPr>
          </w:p>
        </w:tc>
      </w:tr>
      <w:tr w:rsidR="00B563D5" w:rsidRPr="007572AA" w14:paraId="711DAF50" w14:textId="77777777" w:rsidTr="0084628B">
        <w:trPr>
          <w:trHeight w:val="576"/>
        </w:trPr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2AE4E3A5" w14:textId="71215D7E" w:rsidR="00B563D5" w:rsidRPr="007572AA" w:rsidRDefault="00B563D5" w:rsidP="00F45B72">
            <w:pPr>
              <w:jc w:val="center"/>
              <w:rPr>
                <w:rFonts w:ascii="Tahoma" w:hAnsi="Tahoma" w:cs="Tahoma"/>
                <w:b/>
                <w:bCs/>
                <w:sz w:val="12"/>
                <w:szCs w:val="12"/>
              </w:rPr>
            </w:pPr>
            <w:r w:rsidRPr="007572AA">
              <w:rPr>
                <w:rFonts w:ascii="Tahoma" w:hAnsi="Tahoma" w:cs="Tahoma"/>
                <w:b/>
                <w:bCs/>
                <w:sz w:val="12"/>
                <w:szCs w:val="12"/>
              </w:rPr>
              <w:t>7.00</w:t>
            </w:r>
          </w:p>
        </w:tc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29FDF820" w14:textId="641FE0AA" w:rsidR="00B563D5" w:rsidRPr="007572AA" w:rsidRDefault="00537904" w:rsidP="00F45B72">
            <w:pPr>
              <w:rPr>
                <w:rFonts w:ascii="Tahoma" w:hAnsi="Tahoma" w:cs="Tahoma"/>
                <w:color w:val="FF0000"/>
              </w:rPr>
            </w:pPr>
            <w:r w:rsidRPr="00756525">
              <w:rPr>
                <w:rFonts w:ascii="Tahoma" w:hAnsi="Tahoma" w:cs="Tahoma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5A855FC2" wp14:editId="71E4D6EB">
                      <wp:simplePos x="0" y="0"/>
                      <wp:positionH relativeFrom="column">
                        <wp:posOffset>635</wp:posOffset>
                      </wp:positionH>
                      <wp:positionV relativeFrom="paragraph">
                        <wp:posOffset>354965</wp:posOffset>
                      </wp:positionV>
                      <wp:extent cx="1775264" cy="568325"/>
                      <wp:effectExtent l="0" t="0" r="15875" b="22225"/>
                      <wp:wrapNone/>
                      <wp:docPr id="2" name="Prostokąt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75264" cy="56832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3">
                                <a:schemeClr val="lt1"/>
                              </a:lnRef>
                              <a:fillRef idx="1">
                                <a:schemeClr val="accent6"/>
                              </a:fillRef>
                              <a:effectRef idx="1">
                                <a:schemeClr val="accent6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DE5855B" w14:textId="2F88565C" w:rsidR="002C180B" w:rsidRPr="00756525" w:rsidRDefault="002C180B" w:rsidP="00756525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</w:pPr>
                                  <w:r w:rsidRPr="00756525"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  <w:t>8.00-9.30</w:t>
                                  </w:r>
                                </w:p>
                                <w:p w14:paraId="1C65DDF7" w14:textId="2C51395D" w:rsidR="002C180B" w:rsidRDefault="002C180B" w:rsidP="00756525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  <w:t xml:space="preserve">LEKTORATY </w:t>
                                  </w:r>
                                </w:p>
                                <w:p w14:paraId="28D116C8" w14:textId="7863C926" w:rsidR="002C180B" w:rsidRDefault="002C180B" w:rsidP="00756525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14:paraId="2728B67C" w14:textId="5FED7A4D" w:rsidR="002C180B" w:rsidRDefault="002C180B" w:rsidP="00756525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14:paraId="3479D236" w14:textId="40822D38" w:rsidR="002C180B" w:rsidRDefault="002C180B" w:rsidP="00756525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14:paraId="5D0DA1BF" w14:textId="77777777" w:rsidR="002C180B" w:rsidRPr="00756525" w:rsidRDefault="002C180B" w:rsidP="00756525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A855FC2" id="Prostokąt 2" o:spid="_x0000_s1026" style="position:absolute;margin-left:.05pt;margin-top:27.95pt;width:139.8pt;height:44.7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lDKPagIAAB4FAAAOAAAAZHJzL2Uyb0RvYy54bWysVM1u2zAMvg/YOwi6r47dJO2COkXQosOA&#10;og3WDj0rstQYk0VNYmJn973ZHmyU7KRB18uGXWTR5Mffj7q47BrDtsqHGmzJ85MRZ8pKqGr7XPKv&#10;jzcfzjkLKGwlDFhV8p0K/HL+/t1F62aqgDWYSnlGTmyYta7ka0Q3y7Ig16oR4QScsqTU4BuBJPrn&#10;rPKiJe+NyYrRaJq14CvnQaoQ6O91r+Tz5F9rJfFe66CQmZJTbphOn85VPLP5hZg9e+HWtRzSEP+Q&#10;RSNqS0EPrq4FCrbx9R+umlp6CKDxREKTgda1VKkGqiYfvarmYS2cSrVQc4I7tCn8P7fybrv0rK5K&#10;XnBmRUMjWlKCCN9+/URWxP60LszI7MEt/SAFusZiO+2b+KUyWJd6ujv0VHXIJP3Mz84mxXTMmSTd&#10;ZHp+Wkyi0+wF7XzATwoaFi8l9zSz1EqxvQ3Ym+5NCBez6eOnG+6MiikY+0VpqoMiniZ0YpC6Mp5t&#10;Bc3eYD6ETZYRomtjDqD8LZCQUlmcDsDBPkJVYtbfgA+IFBksHsBNbcG/Ff0lZd3b76vva47lY7fq&#10;hpmsoNrRJD30FA9O3tTUz1sRcCk8cZrYT3uK93RoA23JYbhxtgb/463/0Z6oRlrOWtqRkofvG+EV&#10;Z+azJRJ+zMfjuFRJGE/OChL8sWZ1rLGb5gpoFDm9CE6ma7RHs79qD80TrfMiRiWVsJJil1yi3wtX&#10;2O8uPQhSLRbJjBbJCby1D05G57HBkS+P3ZPwbiAVEh3vYL9PYvaKW71tRFpYbBB0nYgXW9z3dWg9&#10;LWGi7vBgxC0/lpPVy7M2/w0AAP//AwBQSwMEFAAGAAgAAAAhAMdtdYndAAAABwEAAA8AAABkcnMv&#10;ZG93bnJldi54bWxMjktLw0AUhfeC/2G4BXd20pD0ETMpIlYQRNrUhcvbzDUJZu6EzLRN/fVOV7o8&#10;D8758vVoOnGiwbWWFcymEQjiyuqWawUf+839EoTzyBo7y6TgQg7Wxe1Njpm2Z97RqfS1CCPsMlTQ&#10;eN9nUrqqIYNuanvikH3ZwaAPcqilHvAcxk0n4yiaS4Mth4cGe3pqqPouj0bBT/tWz9FefLx9eS43&#10;JunT989Xpe4m4+MDCE+j/yvDFT+gQxGYDvbI2onuqoVXkKYrECGNF6sFiEOwkzQBWeTyP3/xCwAA&#10;//8DAFBLAQItABQABgAIAAAAIQC2gziS/gAAAOEBAAATAAAAAAAAAAAAAAAAAAAAAABbQ29udGVu&#10;dF9UeXBlc10ueG1sUEsBAi0AFAAGAAgAAAAhADj9If/WAAAAlAEAAAsAAAAAAAAAAAAAAAAALwEA&#10;AF9yZWxzLy5yZWxzUEsBAi0AFAAGAAgAAAAhAAuUMo9qAgAAHgUAAA4AAAAAAAAAAAAAAAAALgIA&#10;AGRycy9lMm9Eb2MueG1sUEsBAi0AFAAGAAgAAAAhAMdtdYndAAAABwEAAA8AAAAAAAAAAAAAAAAA&#10;xAQAAGRycy9kb3ducmV2LnhtbFBLBQYAAAAABAAEAPMAAADOBQAAAAA=&#10;" fillcolor="#70ad47 [3209]" strokecolor="white [3201]" strokeweight="1.5pt">
                      <v:textbox>
                        <w:txbxContent>
                          <w:p w14:paraId="4DE5855B" w14:textId="2F88565C" w:rsidR="002C180B" w:rsidRPr="00756525" w:rsidRDefault="002C180B" w:rsidP="00756525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</w:pPr>
                            <w:r w:rsidRPr="00756525"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  <w:t>8.00-9.30</w:t>
                            </w:r>
                          </w:p>
                          <w:p w14:paraId="1C65DDF7" w14:textId="2C51395D" w:rsidR="002C180B" w:rsidRDefault="002C180B" w:rsidP="00756525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  <w:t xml:space="preserve">LEKTORATY </w:t>
                            </w:r>
                          </w:p>
                          <w:p w14:paraId="28D116C8" w14:textId="7863C926" w:rsidR="002C180B" w:rsidRDefault="002C180B" w:rsidP="00756525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</w:pPr>
                          </w:p>
                          <w:p w14:paraId="2728B67C" w14:textId="5FED7A4D" w:rsidR="002C180B" w:rsidRDefault="002C180B" w:rsidP="00756525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</w:pPr>
                          </w:p>
                          <w:p w14:paraId="3479D236" w14:textId="40822D38" w:rsidR="002C180B" w:rsidRDefault="002C180B" w:rsidP="00756525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</w:pPr>
                          </w:p>
                          <w:p w14:paraId="5D0DA1BF" w14:textId="77777777" w:rsidR="002C180B" w:rsidRPr="00756525" w:rsidRDefault="002C180B" w:rsidP="00756525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0F24AC89" w14:textId="6A4774C3" w:rsidR="00B563D5" w:rsidRPr="007572AA" w:rsidRDefault="002C180B" w:rsidP="00F45B72">
            <w:pPr>
              <w:rPr>
                <w:rFonts w:ascii="Tahoma" w:hAnsi="Tahoma" w:cs="Tahoma"/>
                <w:color w:val="FF000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507712" behindDoc="0" locked="0" layoutInCell="1" allowOverlap="1" wp14:anchorId="0D3CE305" wp14:editId="73D6F035">
                      <wp:simplePos x="0" y="0"/>
                      <wp:positionH relativeFrom="column">
                        <wp:posOffset>5226</wp:posOffset>
                      </wp:positionH>
                      <wp:positionV relativeFrom="page">
                        <wp:posOffset>354379</wp:posOffset>
                      </wp:positionV>
                      <wp:extent cx="1764323" cy="650387"/>
                      <wp:effectExtent l="0" t="0" r="26670" b="16510"/>
                      <wp:wrapNone/>
                      <wp:docPr id="124" name="Pole tekstowe 29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64323" cy="650387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E7EDBC6" w14:textId="1B6D365D" w:rsidR="002C180B" w:rsidRDefault="002C180B" w:rsidP="00B563D5">
                                  <w:pPr>
                                    <w:shd w:val="clear" w:color="auto" w:fill="F2DBDB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  <w:t xml:space="preserve">8.00-9.30 </w:t>
                                  </w:r>
                                </w:p>
                                <w:p w14:paraId="35729FAF" w14:textId="77777777" w:rsidR="002C180B" w:rsidRDefault="002C180B" w:rsidP="00B563D5">
                                  <w:pPr>
                                    <w:shd w:val="clear" w:color="auto" w:fill="F2DBDB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14:paraId="03C21047" w14:textId="57405F9B" w:rsidR="002C180B" w:rsidRPr="00EA338F" w:rsidRDefault="002C180B" w:rsidP="00B563D5">
                                  <w:pPr>
                                    <w:shd w:val="clear" w:color="auto" w:fill="F2DBDB"/>
                                    <w:jc w:val="center"/>
                                    <w:rPr>
                                      <w:rFonts w:ascii="Tahoma" w:hAnsi="Tahoma" w:cs="Tahoma"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  <w:t>Podstawy biofizyki (W</w:t>
                                  </w:r>
                                  <w:r w:rsidR="00756FE6">
                                    <w:rPr>
                                      <w:rFonts w:ascii="Tahoma" w:hAnsi="Tahoma" w:cs="Tahoma"/>
                                      <w:b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  <w:t xml:space="preserve"> 10h</w:t>
                                  </w:r>
                                  <w:r>
                                    <w:rPr>
                                      <w:rFonts w:ascii="Tahoma" w:hAnsi="Tahoma" w:cs="Tahoma"/>
                                      <w:b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  <w:t>)</w:t>
                                  </w:r>
                                </w:p>
                                <w:p w14:paraId="7E2CC515" w14:textId="062F6ABF" w:rsidR="002C180B" w:rsidRDefault="002C180B" w:rsidP="00B563D5">
                                  <w:pPr>
                                    <w:shd w:val="clear" w:color="auto" w:fill="F2DBDB"/>
                                    <w:jc w:val="center"/>
                                    <w:rPr>
                                      <w:rFonts w:ascii="Tahoma" w:hAnsi="Tahoma" w:cs="Tahoma"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color w:val="000000"/>
                                      <w:sz w:val="10"/>
                                      <w:szCs w:val="10"/>
                                    </w:rPr>
                                    <w:t xml:space="preserve">Od </w:t>
                                  </w:r>
                                  <w:r w:rsidR="00C2674A">
                                    <w:rPr>
                                      <w:rFonts w:ascii="Tahoma" w:hAnsi="Tahoma" w:cs="Tahoma"/>
                                      <w:color w:val="000000"/>
                                      <w:sz w:val="10"/>
                                      <w:szCs w:val="10"/>
                                    </w:rPr>
                                    <w:t>6</w:t>
                                  </w:r>
                                  <w:r>
                                    <w:rPr>
                                      <w:rFonts w:ascii="Tahoma" w:hAnsi="Tahoma" w:cs="Tahoma"/>
                                      <w:color w:val="000000"/>
                                      <w:sz w:val="10"/>
                                      <w:szCs w:val="10"/>
                                    </w:rPr>
                                    <w:t xml:space="preserve">.10 do </w:t>
                                  </w:r>
                                  <w:r w:rsidR="00C2674A">
                                    <w:rPr>
                                      <w:rFonts w:ascii="Tahoma" w:hAnsi="Tahoma" w:cs="Tahoma"/>
                                      <w:color w:val="000000"/>
                                      <w:sz w:val="10"/>
                                      <w:szCs w:val="10"/>
                                    </w:rPr>
                                    <w:t>03</w:t>
                                  </w:r>
                                  <w:r>
                                    <w:rPr>
                                      <w:rFonts w:ascii="Tahoma" w:hAnsi="Tahoma" w:cs="Tahoma"/>
                                      <w:color w:val="000000"/>
                                      <w:sz w:val="10"/>
                                      <w:szCs w:val="10"/>
                                    </w:rPr>
                                    <w:t>.11</w:t>
                                  </w:r>
                                  <w:r w:rsidR="00C2674A">
                                    <w:rPr>
                                      <w:rFonts w:ascii="Tahoma" w:hAnsi="Tahoma" w:cs="Tahoma"/>
                                      <w:color w:val="000000"/>
                                      <w:sz w:val="10"/>
                                      <w:szCs w:val="10"/>
                                    </w:rPr>
                                    <w:t xml:space="preserve"> co tydzień</w:t>
                                  </w:r>
                                </w:p>
                                <w:p w14:paraId="12067B1D" w14:textId="64391D7A" w:rsidR="002C180B" w:rsidRPr="00053787" w:rsidRDefault="002C180B" w:rsidP="00B563D5">
                                  <w:pPr>
                                    <w:shd w:val="clear" w:color="auto" w:fill="F2DBDB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bCs/>
                                      <w:color w:val="FF0000"/>
                                      <w:sz w:val="8"/>
                                      <w:szCs w:val="8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  <w:t>d</w:t>
                                  </w:r>
                                  <w:r w:rsidRPr="00053787">
                                    <w:rPr>
                                      <w:rFonts w:ascii="Tahoma" w:hAnsi="Tahoma" w:cs="Tahoma"/>
                                      <w:b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  <w:t xml:space="preserve">r </w:t>
                                  </w:r>
                                  <w:r>
                                    <w:rPr>
                                      <w:rFonts w:ascii="Tahoma" w:hAnsi="Tahoma" w:cs="Tahoma"/>
                                      <w:b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  <w:t>A. Nosiadek</w:t>
                                  </w:r>
                                </w:p>
                                <w:p w14:paraId="1DADBF49" w14:textId="77777777" w:rsidR="002C180B" w:rsidRPr="00D05E31" w:rsidRDefault="002C180B" w:rsidP="00B563D5">
                                  <w:pPr>
                                    <w:shd w:val="clear" w:color="auto" w:fill="F2DBDB"/>
                                    <w:jc w:val="center"/>
                                    <w:rPr>
                                      <w:rFonts w:ascii="Tahoma" w:hAnsi="Tahoma" w:cs="Tahoma"/>
                                      <w:sz w:val="8"/>
                                      <w:szCs w:val="8"/>
                                    </w:rPr>
                                  </w:pPr>
                                </w:p>
                                <w:p w14:paraId="2D900C64" w14:textId="715AC3C2" w:rsidR="002C180B" w:rsidRPr="00053787" w:rsidRDefault="002C180B" w:rsidP="00B563D5">
                                  <w:pPr>
                                    <w:shd w:val="clear" w:color="auto" w:fill="F2DBDB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  <w:r w:rsidRPr="00053787">
                                    <w:rPr>
                                      <w:rFonts w:ascii="Tahoma" w:hAnsi="Tahoma" w:cs="Tahoma"/>
                                      <w:b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  <w:t>S.</w:t>
                                  </w:r>
                                  <w:r>
                                    <w:rPr>
                                      <w:rFonts w:ascii="Tahoma" w:hAnsi="Tahoma" w:cs="Tahoma"/>
                                      <w:b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D3CE305" id="Pole tekstowe 296" o:spid="_x0000_s1027" style="position:absolute;margin-left:.4pt;margin-top:27.9pt;width:138.9pt;height:51.2pt;z-index:251507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8nnDJwIAAEYEAAAOAAAAZHJzL2Uyb0RvYy54bWysU1Fv2jAQfp+0/2D5fSRAoTQiVBUd06Su&#10;Q+r2A4zjEKuOzzsbQvfrd3aA0m1P0/JgnePz5+++725+e2gN2yv0GmzJh4OcM2UlVNpuS/792+rD&#10;jDMfhK2EAatK/qI8v128fzfvXKFG0ICpFDICsb7oXMmbEFyRZV42qhV+AE5ZOqwBWxFoi9usQtER&#10;emuyUZ5Psw6wcghSeU9/7/tDvkj4da1k+FrXXgVmSk7cQloxrZu4Zou5KLYoXKPlkYb4Bxat0JYe&#10;PUPdiyDYDvUfUK2WCB7qMJDQZlDXWqpUA1UzzH+r5qkRTqVaSBzvzjL5/wcrH/drZLoi70ZXnFnR&#10;kklrMIoF9ewDdIqNbqZRps75grKf3Bpjod49gHz2zMKyEXar7hCha5SoiNww5mdvLsSNp6ts032B&#10;it4QuwBJsUONbQQkLdghGfNyNkYdApP0c3g9vRqPxpxJOptO8vHsOj0hitNthz58UtCyGJQcyfiE&#10;LvYPPkQ2ojilJPZgdLXSxqQNbjdLg2wvqElW6Tui+8s0Y1lX8pvJaJKQ35z5S4g8fX+DaHWgbje6&#10;LfnsnCSKKNtHW6VeDEKbPibKxh51jNL1FoTD5tD7FR+Ism6geiFhEfrmpmGkoAH8yVlHjV1y/2Mn&#10;UHFmPlsyJ07BKcBTsDkFwkq6WvLAWR8uQz8tO4d62xDyMFVv4Y4MrHXS9pXFkS41a5L8OFhxGi73&#10;Ket1/Be/AAAA//8DAFBLAwQUAAYACAAAACEAcrPFBt4AAAAHAQAADwAAAGRycy9kb3ducmV2Lnht&#10;bEyOQUvDQBSE70L/w/IEb3ZjMG2I2RQRelEsmhbxuM2+JrHZtyG7TVN/vc+TnoZhhpkvX022EyMO&#10;vnWk4G4egUCqnGmpVrDbrm9TED5oMrpzhAou6GFVzK5ynRl3pnccy1ALHiGfaQVNCH0mpa8atNrP&#10;XY/E2cENVge2Qy3NoM88bjsZR9FCWt0SPzS6x6cGq2N5svx733/tNs+b9evl+2P0by+fZXJwSt1c&#10;T48PIAJO4a8Mv/iMDgUz7d2JjBedAuYOCpKEldN4mS5A7LmWpDHIIpf/+YsfAAAA//8DAFBLAQIt&#10;ABQABgAIAAAAIQC2gziS/gAAAOEBAAATAAAAAAAAAAAAAAAAAAAAAABbQ29udGVudF9UeXBlc10u&#10;eG1sUEsBAi0AFAAGAAgAAAAhADj9If/WAAAAlAEAAAsAAAAAAAAAAAAAAAAALwEAAF9yZWxzLy5y&#10;ZWxzUEsBAi0AFAAGAAgAAAAhAN/yecMnAgAARgQAAA4AAAAAAAAAAAAAAAAALgIAAGRycy9lMm9E&#10;b2MueG1sUEsBAi0AFAAGAAgAAAAhAHKzxQbeAAAABwEAAA8AAAAAAAAAAAAAAAAAgQQAAGRycy9k&#10;b3ducmV2LnhtbFBLBQYAAAAABAAEAPMAAACMBQAAAAA=&#10;">
                      <v:textbox inset="0,0,0,0">
                        <w:txbxContent>
                          <w:p w14:paraId="1E7EDBC6" w14:textId="1B6D365D" w:rsidR="002C180B" w:rsidRDefault="002C180B" w:rsidP="00B563D5">
                            <w:pPr>
                              <w:shd w:val="clear" w:color="auto" w:fill="F2DBDB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color w:val="00000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color w:val="000000"/>
                                <w:sz w:val="10"/>
                                <w:szCs w:val="10"/>
                              </w:rPr>
                              <w:t xml:space="preserve">8.00-9.30 </w:t>
                            </w:r>
                          </w:p>
                          <w:p w14:paraId="35729FAF" w14:textId="77777777" w:rsidR="002C180B" w:rsidRDefault="002C180B" w:rsidP="00B563D5">
                            <w:pPr>
                              <w:shd w:val="clear" w:color="auto" w:fill="F2DBDB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color w:val="000000"/>
                                <w:sz w:val="10"/>
                                <w:szCs w:val="10"/>
                              </w:rPr>
                            </w:pPr>
                          </w:p>
                          <w:p w14:paraId="03C21047" w14:textId="57405F9B" w:rsidR="002C180B" w:rsidRPr="00EA338F" w:rsidRDefault="002C180B" w:rsidP="00B563D5">
                            <w:pPr>
                              <w:shd w:val="clear" w:color="auto" w:fill="F2DBDB"/>
                              <w:jc w:val="center"/>
                              <w:rPr>
                                <w:rFonts w:ascii="Tahoma" w:hAnsi="Tahoma" w:cs="Tahoma"/>
                                <w:bCs/>
                                <w:color w:val="00000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color w:val="000000"/>
                                <w:sz w:val="10"/>
                                <w:szCs w:val="10"/>
                              </w:rPr>
                              <w:t>Podstawy biofizyki (W</w:t>
                            </w:r>
                            <w:r w:rsidR="00756FE6">
                              <w:rPr>
                                <w:rFonts w:ascii="Tahoma" w:hAnsi="Tahoma" w:cs="Tahoma"/>
                                <w:b/>
                                <w:bCs/>
                                <w:color w:val="000000"/>
                                <w:sz w:val="10"/>
                                <w:szCs w:val="10"/>
                              </w:rPr>
                              <w:t xml:space="preserve"> 10h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color w:val="000000"/>
                                <w:sz w:val="10"/>
                                <w:szCs w:val="10"/>
                              </w:rPr>
                              <w:t>)</w:t>
                            </w:r>
                          </w:p>
                          <w:p w14:paraId="7E2CC515" w14:textId="062F6ABF" w:rsidR="002C180B" w:rsidRDefault="002C180B" w:rsidP="00B563D5">
                            <w:pPr>
                              <w:shd w:val="clear" w:color="auto" w:fill="F2DBDB"/>
                              <w:jc w:val="center"/>
                              <w:rPr>
                                <w:rFonts w:ascii="Tahoma" w:hAnsi="Tahoma" w:cs="Tahoma"/>
                                <w:color w:val="00000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color w:val="000000"/>
                                <w:sz w:val="10"/>
                                <w:szCs w:val="10"/>
                              </w:rPr>
                              <w:t xml:space="preserve">Od </w:t>
                            </w:r>
                            <w:r w:rsidR="00C2674A">
                              <w:rPr>
                                <w:rFonts w:ascii="Tahoma" w:hAnsi="Tahoma" w:cs="Tahoma"/>
                                <w:color w:val="000000"/>
                                <w:sz w:val="10"/>
                                <w:szCs w:val="10"/>
                              </w:rPr>
                              <w:t>6</w:t>
                            </w:r>
                            <w:r>
                              <w:rPr>
                                <w:rFonts w:ascii="Tahoma" w:hAnsi="Tahoma" w:cs="Tahoma"/>
                                <w:color w:val="000000"/>
                                <w:sz w:val="10"/>
                                <w:szCs w:val="10"/>
                              </w:rPr>
                              <w:t xml:space="preserve">.10 do </w:t>
                            </w:r>
                            <w:r w:rsidR="00C2674A">
                              <w:rPr>
                                <w:rFonts w:ascii="Tahoma" w:hAnsi="Tahoma" w:cs="Tahoma"/>
                                <w:color w:val="000000"/>
                                <w:sz w:val="10"/>
                                <w:szCs w:val="10"/>
                              </w:rPr>
                              <w:t>03</w:t>
                            </w:r>
                            <w:r>
                              <w:rPr>
                                <w:rFonts w:ascii="Tahoma" w:hAnsi="Tahoma" w:cs="Tahoma"/>
                                <w:color w:val="000000"/>
                                <w:sz w:val="10"/>
                                <w:szCs w:val="10"/>
                              </w:rPr>
                              <w:t>.11</w:t>
                            </w:r>
                            <w:r w:rsidR="00C2674A">
                              <w:rPr>
                                <w:rFonts w:ascii="Tahoma" w:hAnsi="Tahoma" w:cs="Tahoma"/>
                                <w:color w:val="000000"/>
                                <w:sz w:val="10"/>
                                <w:szCs w:val="10"/>
                              </w:rPr>
                              <w:t xml:space="preserve"> co tydzień</w:t>
                            </w:r>
                          </w:p>
                          <w:p w14:paraId="12067B1D" w14:textId="64391D7A" w:rsidR="002C180B" w:rsidRPr="00053787" w:rsidRDefault="002C180B" w:rsidP="00B563D5">
                            <w:pPr>
                              <w:shd w:val="clear" w:color="auto" w:fill="F2DBDB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color w:val="FF0000"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color w:val="000000"/>
                                <w:sz w:val="10"/>
                                <w:szCs w:val="10"/>
                              </w:rPr>
                              <w:t>d</w:t>
                            </w:r>
                            <w:r w:rsidRPr="00053787">
                              <w:rPr>
                                <w:rFonts w:ascii="Tahoma" w:hAnsi="Tahoma" w:cs="Tahoma"/>
                                <w:b/>
                                <w:bCs/>
                                <w:color w:val="000000"/>
                                <w:sz w:val="10"/>
                                <w:szCs w:val="10"/>
                              </w:rPr>
                              <w:t xml:space="preserve">r 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color w:val="000000"/>
                                <w:sz w:val="10"/>
                                <w:szCs w:val="10"/>
                              </w:rPr>
                              <w:t>A. Nosiadek</w:t>
                            </w:r>
                          </w:p>
                          <w:p w14:paraId="1DADBF49" w14:textId="77777777" w:rsidR="002C180B" w:rsidRPr="00D05E31" w:rsidRDefault="002C180B" w:rsidP="00B563D5">
                            <w:pPr>
                              <w:shd w:val="clear" w:color="auto" w:fill="F2DBDB"/>
                              <w:jc w:val="center"/>
                              <w:rPr>
                                <w:rFonts w:ascii="Tahoma" w:hAnsi="Tahoma" w:cs="Tahoma"/>
                                <w:sz w:val="8"/>
                                <w:szCs w:val="8"/>
                              </w:rPr>
                            </w:pPr>
                          </w:p>
                          <w:p w14:paraId="2D900C64" w14:textId="715AC3C2" w:rsidR="002C180B" w:rsidRPr="00053787" w:rsidRDefault="002C180B" w:rsidP="00B563D5">
                            <w:pPr>
                              <w:shd w:val="clear" w:color="auto" w:fill="F2DBDB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color w:val="000000"/>
                                <w:sz w:val="10"/>
                                <w:szCs w:val="10"/>
                              </w:rPr>
                            </w:pPr>
                            <w:r w:rsidRPr="00053787">
                              <w:rPr>
                                <w:rFonts w:ascii="Tahoma" w:hAnsi="Tahoma" w:cs="Tahoma"/>
                                <w:b/>
                                <w:bCs/>
                                <w:color w:val="000000"/>
                                <w:sz w:val="10"/>
                                <w:szCs w:val="10"/>
                              </w:rPr>
                              <w:t>S.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color w:val="000000"/>
                                <w:sz w:val="10"/>
                                <w:szCs w:val="10"/>
                              </w:rPr>
                              <w:t xml:space="preserve"> </w:t>
                            </w:r>
                          </w:p>
                        </w:txbxContent>
                      </v:textbox>
                      <w10:wrap anchory="page"/>
                    </v:rect>
                  </w:pict>
                </mc:Fallback>
              </mc:AlternateContent>
            </w:r>
          </w:p>
        </w:tc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0CFBAD22" w14:textId="5DDD5349" w:rsidR="00B563D5" w:rsidRPr="007572AA" w:rsidRDefault="00B563D5" w:rsidP="00F45B72">
            <w:pPr>
              <w:rPr>
                <w:rFonts w:ascii="Tahoma" w:hAnsi="Tahoma" w:cs="Tahoma"/>
                <w:color w:val="FF0000"/>
              </w:rPr>
            </w:pPr>
          </w:p>
        </w:tc>
        <w:tc>
          <w:tcPr>
            <w:tcW w:w="2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2E2DAF05" w14:textId="47CBBFCE" w:rsidR="00B563D5" w:rsidRPr="00756525" w:rsidRDefault="00B563D5" w:rsidP="00F45B72">
            <w:pPr>
              <w:rPr>
                <w:rFonts w:ascii="Tahoma" w:hAnsi="Tahoma" w:cs="Tahoma"/>
                <w:color w:val="000000"/>
                <w:sz w:val="10"/>
                <w:szCs w:val="10"/>
              </w:rPr>
            </w:pPr>
          </w:p>
        </w:tc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29A0191A" w14:textId="27FE933C" w:rsidR="00B563D5" w:rsidRPr="007572AA" w:rsidRDefault="00537904" w:rsidP="00F45B72">
            <w:pPr>
              <w:rPr>
                <w:rFonts w:ascii="Tahoma" w:hAnsi="Tahoma" w:cs="Tahoma"/>
                <w:color w:val="000000"/>
              </w:rPr>
            </w:pPr>
            <w:r>
              <w:rPr>
                <w:rFonts w:ascii="Tahoma" w:hAnsi="Tahoma" w:cs="Tahoma"/>
                <w:noProof/>
                <w:color w:val="FF0000"/>
              </w:rPr>
              <mc:AlternateContent>
                <mc:Choice Requires="wps">
                  <w:drawing>
                    <wp:anchor distT="0" distB="0" distL="114300" distR="114300" simplePos="0" relativeHeight="251630592" behindDoc="0" locked="0" layoutInCell="1" allowOverlap="1" wp14:anchorId="14B22213" wp14:editId="202F70AA">
                      <wp:simplePos x="0" y="0"/>
                      <wp:positionH relativeFrom="column">
                        <wp:posOffset>6741</wp:posOffset>
                      </wp:positionH>
                      <wp:positionV relativeFrom="page">
                        <wp:posOffset>348713</wp:posOffset>
                      </wp:positionV>
                      <wp:extent cx="1822938" cy="558165"/>
                      <wp:effectExtent l="0" t="0" r="25400" b="13335"/>
                      <wp:wrapNone/>
                      <wp:docPr id="121" name="Pole tekstowe 3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22938" cy="55816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A6651BE" w14:textId="48758978" w:rsidR="002C180B" w:rsidRDefault="002C180B" w:rsidP="00B563D5">
                                  <w:pPr>
                                    <w:shd w:val="clear" w:color="auto" w:fill="FFFF00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  <w:t xml:space="preserve">8.00- 9.30 </w:t>
                                  </w:r>
                                </w:p>
                                <w:p w14:paraId="1E0E9445" w14:textId="09209D14" w:rsidR="002C180B" w:rsidRDefault="002C180B" w:rsidP="00B563D5">
                                  <w:pPr>
                                    <w:shd w:val="clear" w:color="auto" w:fill="FFFF00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 xml:space="preserve">LEKTORATY </w:t>
                                  </w:r>
                                </w:p>
                                <w:p w14:paraId="3470077E" w14:textId="77777777" w:rsidR="002C180B" w:rsidRDefault="002C180B" w:rsidP="00B563D5">
                                  <w:pPr>
                                    <w:shd w:val="clear" w:color="auto" w:fill="FFFF00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14:paraId="315CF7DE" w14:textId="77777777" w:rsidR="002C180B" w:rsidRPr="00B317A9" w:rsidRDefault="002C180B" w:rsidP="00B563D5">
                                  <w:pPr>
                                    <w:shd w:val="clear" w:color="auto" w:fill="FFFF00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4B22213" id="Pole tekstowe 331" o:spid="_x0000_s1028" style="position:absolute;margin-left:.55pt;margin-top:27.45pt;width:143.55pt;height:43.95pt;z-index:251630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mpnmJAIAAEYEAAAOAAAAZHJzL2Uyb0RvYy54bWysU8GO0zAQvSPxD5bvNE2qrrpR09WqSxHS&#10;ApUWPsBxnMZax2PGbpPl65k4TekCJ0QO1jgeP795b2Z917eGnRR6Dbbg6WzOmbISKm0PBf/2dfdu&#10;xZkPwlbCgFUFf1Ge323evll3LlcZNGAqhYxArM87V/AmBJcniZeNaoWfgVOWDmvAVgTa4iGpUHSE&#10;3pokm89vkg6wcghSeU9/H8ZDvon4da1k+FLXXgVmCk7cQlwxruWwJpu1yA8oXKPlmYb4Bxat0JYe&#10;vUA9iCDYEfUfUK2WCB7qMJPQJlDXWqpYA1WTzn+r5qkRTsVaSBzvLjL5/wcrP5/2yHRF3mUpZ1a0&#10;ZNIejGJBPfsAnWKLRTrI1DmfU/aT2+NQqHePIJ89s7BthD2oe0ToGiUqIhfzk1cXho2nq6zsPkFF&#10;b4hjgKhYX2M7AJIWrI/GvFyMUX1gkn6mqyy7XVArSTpbLlfpzXKglIh8uu3Qhw8KWjYEBUcyPqKL&#10;06MPY+qUEtmD0dVOGxM3eCi3BtlJUJPs4ndG99dpxrKu4LfLbBmRX535a4h5/P4G0epA3W50W/DV&#10;JUnkg2zvbRV7MQhtxpiqM5aKnKQbLQh92Ue/ssmUEqoXEhZhbG4aRgoawB+cddTYBfffjwIVZ+aj&#10;JXOGKZgCnIJyCoSVdLXggbMx3IZxWo4O9aEh5DRWb+GeDKx11HZgOLI406Vmje6cB2uYhut9zPo1&#10;/pufAAAA//8DAFBLAwQUAAYACAAAACEAfG70Pt8AAAAIAQAADwAAAGRycy9kb3ducmV2LnhtbEyP&#10;wU7DMBBE70j8g7VI3KjTKEUhxKkQUi8gKhqqqkc33iaBeB3Fbpry9SwnOM7OaOZtvpxsJ0YcfOtI&#10;wXwWgUCqnGmpVrD9WN2lIHzQZHTnCBVc0MOyuL7KdWbcmTY4lqEWXEI+0wqaEPpMSl81aLWfuR6J&#10;vaMbrA4sh1qaQZ+53HYyjqJ7aXVLvNDoHp8brL7Kk+XdpP/crl/Wq7fL927076/7cnF0St3eTE+P&#10;IAJO4S8Mv/iMDgUzHdyJjBcd6zkHFSySBxBsx2kagzjwPYlTkEUu/z9Q/AAAAP//AwBQSwECLQAU&#10;AAYACAAAACEAtoM4kv4AAADhAQAAEwAAAAAAAAAAAAAAAAAAAAAAW0NvbnRlbnRfVHlwZXNdLnht&#10;bFBLAQItABQABgAIAAAAIQA4/SH/1gAAAJQBAAALAAAAAAAAAAAAAAAAAC8BAABfcmVscy8ucmVs&#10;c1BLAQItABQABgAIAAAAIQB8mpnmJAIAAEYEAAAOAAAAAAAAAAAAAAAAAC4CAABkcnMvZTJvRG9j&#10;LnhtbFBLAQItABQABgAIAAAAIQB8bvQ+3wAAAAgBAAAPAAAAAAAAAAAAAAAAAH4EAABkcnMvZG93&#10;bnJldi54bWxQSwUGAAAAAAQABADzAAAAigUAAAAA&#10;">
                      <v:textbox inset="0,0,0,0">
                        <w:txbxContent>
                          <w:p w14:paraId="2A6651BE" w14:textId="48758978" w:rsidR="002C180B" w:rsidRDefault="002C180B" w:rsidP="00B563D5">
                            <w:pPr>
                              <w:shd w:val="clear" w:color="auto" w:fill="FFFF0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  <w:t xml:space="preserve">8.00- 9.30 </w:t>
                            </w:r>
                          </w:p>
                          <w:p w14:paraId="1E0E9445" w14:textId="09209D14" w:rsidR="002C180B" w:rsidRDefault="002C180B" w:rsidP="00B563D5">
                            <w:pPr>
                              <w:shd w:val="clear" w:color="auto" w:fill="FFFF00"/>
                              <w:jc w:val="center"/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  <w:t xml:space="preserve">LEKTORATY </w:t>
                            </w:r>
                          </w:p>
                          <w:p w14:paraId="3470077E" w14:textId="77777777" w:rsidR="002C180B" w:rsidRDefault="002C180B" w:rsidP="00B563D5">
                            <w:pPr>
                              <w:shd w:val="clear" w:color="auto" w:fill="FFFF00"/>
                              <w:jc w:val="center"/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</w:pPr>
                          </w:p>
                          <w:p w14:paraId="315CF7DE" w14:textId="77777777" w:rsidR="002C180B" w:rsidRPr="00B317A9" w:rsidRDefault="002C180B" w:rsidP="00B563D5">
                            <w:pPr>
                              <w:shd w:val="clear" w:color="auto" w:fill="FFFF00"/>
                              <w:jc w:val="center"/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</w:pPr>
                          </w:p>
                        </w:txbxContent>
                      </v:textbox>
                      <w10:wrap anchory="page"/>
                    </v:rect>
                  </w:pict>
                </mc:Fallback>
              </mc:AlternateContent>
            </w:r>
          </w:p>
        </w:tc>
        <w:tc>
          <w:tcPr>
            <w:tcW w:w="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7DEFBC74" w14:textId="0EE4D367" w:rsidR="00B563D5" w:rsidRPr="007572AA" w:rsidRDefault="00B563D5" w:rsidP="00F45B72">
            <w:pPr>
              <w:jc w:val="center"/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</w:pPr>
            <w:r w:rsidRPr="007572AA"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  <w:t>7.00</w:t>
            </w:r>
          </w:p>
        </w:tc>
      </w:tr>
      <w:tr w:rsidR="00B563D5" w:rsidRPr="007572AA" w14:paraId="2675C409" w14:textId="77777777" w:rsidTr="0084628B">
        <w:trPr>
          <w:trHeight w:val="576"/>
        </w:trPr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1ADB95F6" w14:textId="2C97E509" w:rsidR="00B563D5" w:rsidRPr="007572AA" w:rsidRDefault="00B563D5" w:rsidP="00F45B72">
            <w:pPr>
              <w:jc w:val="center"/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</w:pPr>
            <w:r w:rsidRPr="007572AA"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  <w:t>8.00</w:t>
            </w:r>
          </w:p>
        </w:tc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7514C89E" w14:textId="67373771" w:rsidR="00B563D5" w:rsidRPr="007572AA" w:rsidRDefault="00B563D5" w:rsidP="00F45B72">
            <w:pPr>
              <w:rPr>
                <w:rFonts w:ascii="Tahoma" w:hAnsi="Tahoma" w:cs="Tahoma"/>
                <w:color w:val="000000"/>
              </w:rPr>
            </w:pP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396155D4" w14:textId="2D4493B8" w:rsidR="00B563D5" w:rsidRPr="007572AA" w:rsidRDefault="00B563D5" w:rsidP="00F45B72">
            <w:pPr>
              <w:rPr>
                <w:rFonts w:ascii="Tahoma" w:hAnsi="Tahoma" w:cs="Tahoma"/>
                <w:color w:val="000000"/>
              </w:rPr>
            </w:pPr>
          </w:p>
        </w:tc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66266661" w14:textId="76822D4D" w:rsidR="00B563D5" w:rsidRPr="007572AA" w:rsidRDefault="00CD3C11" w:rsidP="00F45B72">
            <w:pPr>
              <w:rPr>
                <w:rFonts w:ascii="Tahoma" w:hAnsi="Tahoma" w:cs="Tahoma"/>
                <w:color w:val="000000"/>
              </w:rPr>
            </w:pPr>
            <w:r>
              <w:rPr>
                <w:rFonts w:ascii="Tahoma" w:hAnsi="Tahoma" w:cs="Tahom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643CA812" wp14:editId="5204C5CD">
                      <wp:simplePos x="0" y="0"/>
                      <wp:positionH relativeFrom="column">
                        <wp:posOffset>898965</wp:posOffset>
                      </wp:positionH>
                      <wp:positionV relativeFrom="page">
                        <wp:posOffset>2687</wp:posOffset>
                      </wp:positionV>
                      <wp:extent cx="890954" cy="3788312"/>
                      <wp:effectExtent l="0" t="0" r="23495" b="22225"/>
                      <wp:wrapNone/>
                      <wp:docPr id="113" name="Pole tekstowe 3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90954" cy="3788312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6BE99B3" w14:textId="77777777" w:rsidR="002C180B" w:rsidRDefault="002C180B" w:rsidP="00EA1D41">
                                  <w:pPr>
                                    <w:shd w:val="clear" w:color="auto" w:fill="00FF00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14:paraId="40375FD4" w14:textId="21A08165" w:rsidR="002C180B" w:rsidRDefault="002C180B" w:rsidP="00EA1D41">
                                  <w:pPr>
                                    <w:shd w:val="clear" w:color="auto" w:fill="00FF00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  <w:t>Kosmetologia pielęgnacyjna i upiększająca (ĆLO)</w:t>
                                  </w:r>
                                </w:p>
                                <w:p w14:paraId="2FC40A55" w14:textId="62E3C675" w:rsidR="002C180B" w:rsidRDefault="002C180B" w:rsidP="00CD3C11">
                                  <w:pPr>
                                    <w:shd w:val="clear" w:color="auto" w:fill="00FF00"/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14:paraId="4D931F5C" w14:textId="77777777" w:rsidR="002C180B" w:rsidRDefault="002C180B" w:rsidP="00B563D5">
                                  <w:pPr>
                                    <w:shd w:val="clear" w:color="auto" w:fill="00FF00"/>
                                    <w:jc w:val="center"/>
                                    <w:rPr>
                                      <w:rFonts w:ascii="Tahoma" w:hAnsi="Tahoma" w:cs="Tahoma"/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14:paraId="678C4F77" w14:textId="1B60F380" w:rsidR="002C180B" w:rsidRPr="009E4A17" w:rsidRDefault="002C180B" w:rsidP="00B563D5">
                                  <w:pPr>
                                    <w:shd w:val="clear" w:color="auto" w:fill="00FF00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  <w:r w:rsidRPr="009E4A17"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>8.00-11.45</w:t>
                                  </w:r>
                                </w:p>
                                <w:p w14:paraId="64FA8DB7" w14:textId="7B860241" w:rsidR="002C180B" w:rsidRDefault="002C180B" w:rsidP="00195CBD">
                                  <w:pPr>
                                    <w:shd w:val="clear" w:color="auto" w:fill="00FF00"/>
                                    <w:jc w:val="center"/>
                                    <w:rPr>
                                      <w:rFonts w:ascii="Tahoma" w:hAnsi="Tahoma" w:cs="Tahoma"/>
                                      <w:sz w:val="10"/>
                                      <w:szCs w:val="10"/>
                                    </w:rPr>
                                  </w:pPr>
                                  <w:r w:rsidRPr="009E4A17"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  <w:t>GR</w:t>
                                  </w:r>
                                  <w:r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  <w:t xml:space="preserve"> 1</w:t>
                                  </w:r>
                                  <w:r w:rsidRPr="00716811">
                                    <w:rPr>
                                      <w:rFonts w:ascii="Tahoma" w:hAnsi="Tahoma" w:cs="Tahoma"/>
                                      <w:sz w:val="10"/>
                                      <w:szCs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 w:hAnsi="Tahoma" w:cs="Tahoma"/>
                                      <w:sz w:val="10"/>
                                      <w:szCs w:val="10"/>
                                    </w:rPr>
                                    <w:t>mgr D. Mróz</w:t>
                                  </w:r>
                                </w:p>
                                <w:p w14:paraId="3896880F" w14:textId="77777777" w:rsidR="00195CBD" w:rsidRDefault="00195CBD" w:rsidP="00195CBD">
                                  <w:pPr>
                                    <w:shd w:val="clear" w:color="auto" w:fill="00FF00"/>
                                    <w:jc w:val="center"/>
                                    <w:rPr>
                                      <w:rFonts w:ascii="Tahoma" w:hAnsi="Tahoma" w:cs="Tahoma"/>
                                      <w:sz w:val="10"/>
                                      <w:szCs w:val="10"/>
                                    </w:rPr>
                                  </w:pPr>
                                  <w:r w:rsidRPr="00CD3C11"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>GR 2</w:t>
                                  </w:r>
                                  <w:r>
                                    <w:rPr>
                                      <w:rFonts w:ascii="Tahoma" w:hAnsi="Tahoma" w:cs="Tahoma"/>
                                      <w:sz w:val="10"/>
                                      <w:szCs w:val="10"/>
                                    </w:rPr>
                                    <w:t xml:space="preserve"> mgr M. Michniak</w:t>
                                  </w:r>
                                </w:p>
                                <w:p w14:paraId="5F115FD6" w14:textId="77777777" w:rsidR="00195CBD" w:rsidRDefault="00195CBD" w:rsidP="00195CBD">
                                  <w:pPr>
                                    <w:shd w:val="clear" w:color="auto" w:fill="00FF00"/>
                                    <w:jc w:val="center"/>
                                    <w:rPr>
                                      <w:rFonts w:ascii="Tahoma" w:hAnsi="Tahoma" w:cs="Tahoma"/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14:paraId="3942E5AA" w14:textId="77777777" w:rsidR="00195CBD" w:rsidRDefault="00F906AB" w:rsidP="00716811">
                                  <w:pPr>
                                    <w:shd w:val="clear" w:color="auto" w:fill="00FF00"/>
                                    <w:jc w:val="center"/>
                                    <w:rPr>
                                      <w:rFonts w:ascii="Tahoma" w:hAnsi="Tahoma" w:cs="Tahom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sz w:val="10"/>
                                      <w:szCs w:val="10"/>
                                    </w:rPr>
                                    <w:t>7.10,21.10,4.11,25.11,9.12</w:t>
                                  </w:r>
                                  <w:r w:rsidR="00195CBD">
                                    <w:rPr>
                                      <w:rFonts w:ascii="Tahoma" w:hAnsi="Tahoma" w:cs="Tahoma"/>
                                      <w:sz w:val="10"/>
                                      <w:szCs w:val="10"/>
                                    </w:rPr>
                                    <w:t>,</w:t>
                                  </w:r>
                                </w:p>
                                <w:p w14:paraId="235C9E77" w14:textId="3FE49624" w:rsidR="00F906AB" w:rsidRDefault="00195CBD" w:rsidP="00716811">
                                  <w:pPr>
                                    <w:shd w:val="clear" w:color="auto" w:fill="00FF00"/>
                                    <w:jc w:val="center"/>
                                    <w:rPr>
                                      <w:rFonts w:ascii="Tahoma" w:hAnsi="Tahoma" w:cs="Tahom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sz w:val="10"/>
                                      <w:szCs w:val="10"/>
                                    </w:rPr>
                                    <w:t>(2</w:t>
                                  </w:r>
                                  <w:r w:rsidR="00007DF4">
                                    <w:rPr>
                                      <w:rFonts w:ascii="Tahoma" w:hAnsi="Tahoma" w:cs="Tahoma"/>
                                      <w:sz w:val="10"/>
                                      <w:szCs w:val="10"/>
                                    </w:rPr>
                                    <w:t>2</w:t>
                                  </w:r>
                                  <w:r>
                                    <w:rPr>
                                      <w:rFonts w:ascii="Tahoma" w:hAnsi="Tahoma" w:cs="Tahoma"/>
                                      <w:sz w:val="10"/>
                                      <w:szCs w:val="10"/>
                                    </w:rPr>
                                    <w:t>.12?),20.01,03.02</w:t>
                                  </w:r>
                                </w:p>
                                <w:p w14:paraId="672E8DAA" w14:textId="77777777" w:rsidR="00363BB4" w:rsidRDefault="00363BB4" w:rsidP="00363BB4">
                                  <w:pPr>
                                    <w:shd w:val="clear" w:color="auto" w:fill="00FF00"/>
                                    <w:jc w:val="center"/>
                                    <w:rPr>
                                      <w:rFonts w:ascii="Tahoma" w:hAnsi="Tahoma" w:cs="Tahoma"/>
                                      <w:sz w:val="10"/>
                                      <w:szCs w:val="10"/>
                                    </w:rPr>
                                  </w:pPr>
                                  <w:r w:rsidRPr="009E4A17"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  <w:t>GR</w:t>
                                  </w:r>
                                  <w:r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  <w:t xml:space="preserve"> 3 </w:t>
                                  </w:r>
                                  <w:r>
                                    <w:rPr>
                                      <w:rFonts w:ascii="Tahoma" w:hAnsi="Tahoma" w:cs="Tahoma"/>
                                      <w:sz w:val="10"/>
                                      <w:szCs w:val="10"/>
                                    </w:rPr>
                                    <w:t>mgr D. Mróz</w:t>
                                  </w:r>
                                </w:p>
                                <w:p w14:paraId="20A14DB3" w14:textId="01EE6FD6" w:rsidR="00363BB4" w:rsidRDefault="00363BB4" w:rsidP="00363BB4">
                                  <w:pPr>
                                    <w:shd w:val="clear" w:color="auto" w:fill="00FF00"/>
                                    <w:jc w:val="center"/>
                                    <w:rPr>
                                      <w:rFonts w:ascii="Tahoma" w:hAnsi="Tahoma" w:cs="Tahoma"/>
                                      <w:sz w:val="10"/>
                                      <w:szCs w:val="10"/>
                                    </w:rPr>
                                  </w:pPr>
                                  <w:r w:rsidRPr="00CD3C11"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>GR</w:t>
                                  </w:r>
                                  <w:r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 xml:space="preserve">4 </w:t>
                                  </w:r>
                                  <w:r>
                                    <w:rPr>
                                      <w:rFonts w:ascii="Tahoma" w:hAnsi="Tahoma" w:cs="Tahoma"/>
                                      <w:sz w:val="10"/>
                                      <w:szCs w:val="10"/>
                                    </w:rPr>
                                    <w:t>mgr M. Michniak</w:t>
                                  </w:r>
                                </w:p>
                                <w:p w14:paraId="334503B0" w14:textId="79AB5173" w:rsidR="00195CBD" w:rsidRDefault="00195CBD" w:rsidP="00363BB4">
                                  <w:pPr>
                                    <w:shd w:val="clear" w:color="auto" w:fill="00FF00"/>
                                    <w:jc w:val="center"/>
                                    <w:rPr>
                                      <w:rFonts w:ascii="Tahoma" w:hAnsi="Tahoma" w:cs="Tahoma"/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14:paraId="3C60A9CE" w14:textId="493FA4FC" w:rsidR="00195CBD" w:rsidRDefault="00195CBD" w:rsidP="00363BB4">
                                  <w:pPr>
                                    <w:shd w:val="clear" w:color="auto" w:fill="00FF00"/>
                                    <w:jc w:val="center"/>
                                    <w:rPr>
                                      <w:rFonts w:ascii="Tahoma" w:hAnsi="Tahoma" w:cs="Tahom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sz w:val="10"/>
                                      <w:szCs w:val="10"/>
                                    </w:rPr>
                                    <w:t>14.10,28.10,18.11,2.12,16.12,13.01,27.01</w:t>
                                  </w:r>
                                </w:p>
                                <w:p w14:paraId="3BDC3779" w14:textId="1FAB4C66" w:rsidR="002C180B" w:rsidRPr="00195CBD" w:rsidRDefault="002C180B" w:rsidP="00195CBD">
                                  <w:pPr>
                                    <w:shd w:val="clear" w:color="auto" w:fill="00FF00"/>
                                    <w:jc w:val="center"/>
                                    <w:rPr>
                                      <w:rFonts w:ascii="Tahoma" w:hAnsi="Tahoma" w:cs="Tahom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sz w:val="10"/>
                                      <w:szCs w:val="10"/>
                                    </w:rPr>
                                    <w:t>Cały semestr</w:t>
                                  </w:r>
                                  <w:r w:rsidR="00363BB4">
                                    <w:rPr>
                                      <w:rFonts w:ascii="Tahoma" w:hAnsi="Tahoma" w:cs="Tahoma"/>
                                      <w:sz w:val="10"/>
                                      <w:szCs w:val="10"/>
                                    </w:rPr>
                                    <w:t xml:space="preserve"> naprzemiennie</w:t>
                                  </w:r>
                                </w:p>
                                <w:p w14:paraId="79DD0C67" w14:textId="3031BF55" w:rsidR="002C180B" w:rsidRDefault="002C180B" w:rsidP="00195CBD">
                                  <w:pPr>
                                    <w:shd w:val="clear" w:color="auto" w:fill="00FF00"/>
                                    <w:rPr>
                                      <w:rFonts w:ascii="Tahoma" w:hAnsi="Tahoma" w:cs="Tahoma"/>
                                      <w:b/>
                                      <w:sz w:val="12"/>
                                      <w:szCs w:val="12"/>
                                    </w:rPr>
                                  </w:pPr>
                                </w:p>
                                <w:p w14:paraId="7F85F9B7" w14:textId="51C9D984" w:rsidR="002C180B" w:rsidRDefault="002C180B" w:rsidP="00FF3BF7">
                                  <w:pPr>
                                    <w:shd w:val="clear" w:color="auto" w:fill="00FF00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sz w:val="12"/>
                                      <w:szCs w:val="12"/>
                                    </w:rPr>
                                  </w:pPr>
                                </w:p>
                                <w:p w14:paraId="47AA767E" w14:textId="3FFC0E7F" w:rsidR="002C180B" w:rsidRDefault="002C180B" w:rsidP="00FF3BF7">
                                  <w:pPr>
                                    <w:shd w:val="clear" w:color="auto" w:fill="00FF00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  <w:r w:rsidRPr="00EA1D41"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>12.00-15.45</w:t>
                                  </w:r>
                                </w:p>
                                <w:p w14:paraId="75E5C970" w14:textId="77777777" w:rsidR="00363BB4" w:rsidRDefault="00363BB4" w:rsidP="00363BB4">
                                  <w:pPr>
                                    <w:shd w:val="clear" w:color="auto" w:fill="00FF00"/>
                                    <w:jc w:val="center"/>
                                    <w:rPr>
                                      <w:rFonts w:ascii="Tahoma" w:hAnsi="Tahoma" w:cs="Tahoma"/>
                                      <w:sz w:val="10"/>
                                      <w:szCs w:val="10"/>
                                    </w:rPr>
                                  </w:pPr>
                                  <w:r w:rsidRPr="009E4A17"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  <w:t>GR</w:t>
                                  </w:r>
                                  <w:r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  <w:t xml:space="preserve"> 1</w:t>
                                  </w:r>
                                  <w:r w:rsidRPr="00716811">
                                    <w:rPr>
                                      <w:rFonts w:ascii="Tahoma" w:hAnsi="Tahoma" w:cs="Tahoma"/>
                                      <w:sz w:val="10"/>
                                      <w:szCs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 w:hAnsi="Tahoma" w:cs="Tahoma"/>
                                      <w:sz w:val="10"/>
                                      <w:szCs w:val="10"/>
                                    </w:rPr>
                                    <w:t>mgr D. Mróz</w:t>
                                  </w:r>
                                </w:p>
                                <w:p w14:paraId="0B6DCB32" w14:textId="649DB645" w:rsidR="00363BB4" w:rsidRDefault="00363BB4" w:rsidP="00363BB4">
                                  <w:pPr>
                                    <w:shd w:val="clear" w:color="auto" w:fill="00FF00"/>
                                    <w:jc w:val="center"/>
                                    <w:rPr>
                                      <w:rFonts w:ascii="Tahoma" w:hAnsi="Tahoma" w:cs="Tahoma"/>
                                      <w:sz w:val="10"/>
                                      <w:szCs w:val="10"/>
                                    </w:rPr>
                                  </w:pPr>
                                  <w:r w:rsidRPr="00CD3C11"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>GR 2</w:t>
                                  </w:r>
                                  <w:r>
                                    <w:rPr>
                                      <w:rFonts w:ascii="Tahoma" w:hAnsi="Tahoma" w:cs="Tahoma"/>
                                      <w:sz w:val="10"/>
                                      <w:szCs w:val="10"/>
                                    </w:rPr>
                                    <w:t xml:space="preserve"> mgr M. Michniak</w:t>
                                  </w:r>
                                </w:p>
                                <w:p w14:paraId="78A31381" w14:textId="77777777" w:rsidR="00195CBD" w:rsidRDefault="00195CBD" w:rsidP="00195CBD">
                                  <w:pPr>
                                    <w:shd w:val="clear" w:color="auto" w:fill="00FF00"/>
                                    <w:jc w:val="center"/>
                                    <w:rPr>
                                      <w:rFonts w:ascii="Tahoma" w:hAnsi="Tahoma" w:cs="Tahom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sz w:val="10"/>
                                      <w:szCs w:val="10"/>
                                    </w:rPr>
                                    <w:t>14.10,28.10,18.11,2.12,16.12,13.01,27.01</w:t>
                                  </w:r>
                                </w:p>
                                <w:p w14:paraId="11666131" w14:textId="77777777" w:rsidR="00195CBD" w:rsidRDefault="00195CBD" w:rsidP="00363BB4">
                                  <w:pPr>
                                    <w:shd w:val="clear" w:color="auto" w:fill="00FF00"/>
                                    <w:jc w:val="center"/>
                                    <w:rPr>
                                      <w:rFonts w:ascii="Tahoma" w:hAnsi="Tahoma" w:cs="Tahoma"/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14:paraId="3F7B8C7C" w14:textId="2F0C7C8F" w:rsidR="002C180B" w:rsidRDefault="002C180B" w:rsidP="00363BB4">
                                  <w:pPr>
                                    <w:shd w:val="clear" w:color="auto" w:fill="00FF00"/>
                                    <w:jc w:val="center"/>
                                    <w:rPr>
                                      <w:rFonts w:ascii="Tahoma" w:hAnsi="Tahoma" w:cs="Tahoma"/>
                                      <w:sz w:val="10"/>
                                      <w:szCs w:val="10"/>
                                    </w:rPr>
                                  </w:pPr>
                                  <w:r w:rsidRPr="009E4A17"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  <w:t>GR</w:t>
                                  </w:r>
                                  <w:r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  <w:t xml:space="preserve"> 3 </w:t>
                                  </w:r>
                                  <w:r>
                                    <w:rPr>
                                      <w:rFonts w:ascii="Tahoma" w:hAnsi="Tahoma" w:cs="Tahoma"/>
                                      <w:sz w:val="10"/>
                                      <w:szCs w:val="10"/>
                                    </w:rPr>
                                    <w:t>mgr D. Mróz</w:t>
                                  </w:r>
                                </w:p>
                                <w:p w14:paraId="01C94951" w14:textId="2D3C6297" w:rsidR="002C180B" w:rsidRDefault="002C180B" w:rsidP="00363BB4">
                                  <w:pPr>
                                    <w:shd w:val="clear" w:color="auto" w:fill="00FF00"/>
                                    <w:jc w:val="center"/>
                                    <w:rPr>
                                      <w:rFonts w:ascii="Tahoma" w:hAnsi="Tahoma" w:cs="Tahoma"/>
                                      <w:sz w:val="10"/>
                                      <w:szCs w:val="10"/>
                                    </w:rPr>
                                  </w:pPr>
                                  <w:r w:rsidRPr="00CD3C11"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>GR</w:t>
                                  </w:r>
                                  <w:r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 xml:space="preserve">4 </w:t>
                                  </w:r>
                                  <w:r>
                                    <w:rPr>
                                      <w:rFonts w:ascii="Tahoma" w:hAnsi="Tahoma" w:cs="Tahoma"/>
                                      <w:sz w:val="10"/>
                                      <w:szCs w:val="10"/>
                                    </w:rPr>
                                    <w:t>mgr M. Michniak</w:t>
                                  </w:r>
                                </w:p>
                                <w:p w14:paraId="71292B00" w14:textId="77777777" w:rsidR="00195CBD" w:rsidRDefault="00195CBD" w:rsidP="00195CBD">
                                  <w:pPr>
                                    <w:shd w:val="clear" w:color="auto" w:fill="00FF00"/>
                                    <w:jc w:val="center"/>
                                    <w:rPr>
                                      <w:rFonts w:ascii="Tahoma" w:hAnsi="Tahoma" w:cs="Tahom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sz w:val="10"/>
                                      <w:szCs w:val="10"/>
                                    </w:rPr>
                                    <w:t>7.10,21.10,4.11,25.11,9.12,</w:t>
                                  </w:r>
                                </w:p>
                                <w:p w14:paraId="53637FF5" w14:textId="7C845D51" w:rsidR="00195CBD" w:rsidRDefault="00195CBD" w:rsidP="00195CBD">
                                  <w:pPr>
                                    <w:shd w:val="clear" w:color="auto" w:fill="00FF00"/>
                                    <w:jc w:val="center"/>
                                    <w:rPr>
                                      <w:rFonts w:ascii="Tahoma" w:hAnsi="Tahoma" w:cs="Tahom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sz w:val="10"/>
                                      <w:szCs w:val="10"/>
                                    </w:rPr>
                                    <w:t>(2</w:t>
                                  </w:r>
                                  <w:r w:rsidR="00007DF4">
                                    <w:rPr>
                                      <w:rFonts w:ascii="Tahoma" w:hAnsi="Tahoma" w:cs="Tahoma"/>
                                      <w:sz w:val="10"/>
                                      <w:szCs w:val="10"/>
                                    </w:rPr>
                                    <w:t>2</w:t>
                                  </w:r>
                                  <w:r>
                                    <w:rPr>
                                      <w:rFonts w:ascii="Tahoma" w:hAnsi="Tahoma" w:cs="Tahoma"/>
                                      <w:sz w:val="10"/>
                                      <w:szCs w:val="10"/>
                                    </w:rPr>
                                    <w:t>.12?),20.01,03.02</w:t>
                                  </w:r>
                                </w:p>
                                <w:p w14:paraId="009F0FAE" w14:textId="77777777" w:rsidR="00195CBD" w:rsidRDefault="00195CBD" w:rsidP="00363BB4">
                                  <w:pPr>
                                    <w:shd w:val="clear" w:color="auto" w:fill="00FF00"/>
                                    <w:jc w:val="center"/>
                                    <w:rPr>
                                      <w:rFonts w:ascii="Tahoma" w:hAnsi="Tahoma" w:cs="Tahoma"/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14:paraId="28C6779C" w14:textId="77777777" w:rsidR="00195CBD" w:rsidRDefault="00195CBD" w:rsidP="00363BB4">
                                  <w:pPr>
                                    <w:shd w:val="clear" w:color="auto" w:fill="00FF00"/>
                                    <w:jc w:val="center"/>
                                    <w:rPr>
                                      <w:rFonts w:ascii="Tahoma" w:hAnsi="Tahoma" w:cs="Tahoma"/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14:paraId="3E6C5C72" w14:textId="79FC028D" w:rsidR="002C180B" w:rsidRDefault="002C180B" w:rsidP="00363BB4">
                                  <w:pPr>
                                    <w:shd w:val="clear" w:color="auto" w:fill="00FF00"/>
                                    <w:jc w:val="center"/>
                                    <w:rPr>
                                      <w:rFonts w:ascii="Tahoma" w:hAnsi="Tahoma" w:cs="Tahom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sz w:val="10"/>
                                      <w:szCs w:val="10"/>
                                    </w:rPr>
                                    <w:t>Cały semestr</w:t>
                                  </w:r>
                                  <w:r w:rsidR="00363BB4">
                                    <w:rPr>
                                      <w:rFonts w:ascii="Tahoma" w:hAnsi="Tahoma" w:cs="Tahoma"/>
                                      <w:sz w:val="10"/>
                                      <w:szCs w:val="10"/>
                                    </w:rPr>
                                    <w:t xml:space="preserve"> </w:t>
                                  </w:r>
                                  <w:r w:rsidR="00F906AB">
                                    <w:rPr>
                                      <w:rFonts w:ascii="Tahoma" w:hAnsi="Tahoma" w:cs="Tahoma"/>
                                      <w:sz w:val="10"/>
                                      <w:szCs w:val="10"/>
                                    </w:rPr>
                                    <w:t>naprzemiennie</w:t>
                                  </w:r>
                                </w:p>
                                <w:p w14:paraId="5D363A21" w14:textId="463DE501" w:rsidR="002C180B" w:rsidRPr="00FF3BF7" w:rsidRDefault="002C180B" w:rsidP="00FF3BF7">
                                  <w:pPr>
                                    <w:shd w:val="clear" w:color="auto" w:fill="00FF00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sz w:val="12"/>
                                      <w:szCs w:val="12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43CA812" id="Pole tekstowe 334" o:spid="_x0000_s1029" style="position:absolute;margin-left:70.8pt;margin-top:.2pt;width:70.15pt;height:298.3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fr4EJwIAAEYEAAAOAAAAZHJzL2Uyb0RvYy54bWysU9uO0zAQfUfiHyy/07TNFtqo6WrVpQhp&#10;WSotfIDrOIm1jseM3abl6xm7l+0CT4g8WON4fHzmnJn57b4zbKfQa7AlHw2GnCkrodK2Kfn3b6t3&#10;U858ELYSBqwq+UF5frt4+2beu0KNoQVTKWQEYn3Ru5K3Ibgiy7xsVSf8AJyydFgDdiLQFpusQtET&#10;emey8XD4PusBK4cglff09/54yBcJv66VDF/r2qvATMmJW0grpnUT12wxF0WDwrVanmiIf2DRCW3p&#10;0QvUvQiCbVH/AdVpieChDgMJXQZ1raVKNVA1o+Fv1Ty1wqlUC4nj3UUm//9g5eNujUxX5N0o58yK&#10;jkxag1EsqGcfoFcsz2+iTL3zBWU/uTXGQr17APnsmYVlK2yj7hChb5WoiNwo5mevLsSNp6ts03+B&#10;it4Q2wBJsX2NXQQkLdg+GXO4GKP2gUn6OZ0NZ5MbziQd5R+m03w0Tk+I4nzboQ+fFHQsBiVHMj6h&#10;i92DD5GNKM4piT0YXa20MWmDzWZpkO0ENckqfSd0f51mLOtLPpuMJwn51Zm/hhim728QnQ7U7UZ3&#10;VNIlSRRRto+2Sr0YhDbHmCgbe9IxSne0IOw3++RXHh+Ism6gOpCwCMfmpmGkoAX8yVlPjV1y/2Mr&#10;UHFmPlsyJ07BOcBzsDkHwkq6WvLA2TFchuO0bB3qpiXkUarewh0ZWOuk7QuLE11q1iT5abDiNFzv&#10;U9bL+C9+AQAA//8DAFBLAwQUAAYACAAAACEAisnWX+AAAAAIAQAADwAAAGRycy9kb3ducmV2Lnht&#10;bEyPQUvDQBSE74L/YXmCN7tJSWubZlNE6EWxaCzS4zb7mkSzb0N2m6b+ep8nPQ4zzHyTrUfbigF7&#10;3zhSEE8iEEilMw1VCnbvm7sFCB80Gd06QgUX9LDOr68ynRp3pjccilAJLiGfagV1CF0qpS9rtNpP&#10;XIfE3tH1VgeWfSVNr89cbls5jaK5tLohXqh1h481ll/FyfJu0n3utk/bzcvl+2Pwr8/7YnZ0St3e&#10;jA8rEAHH8BeGX3xGh5yZDu5ExouWdRLPOaogAcH2dBEvQRwUzJb3Ecg8k/8P5D8AAAD//wMAUEsB&#10;Ai0AFAAGAAgAAAAhALaDOJL+AAAA4QEAABMAAAAAAAAAAAAAAAAAAAAAAFtDb250ZW50X1R5cGVz&#10;XS54bWxQSwECLQAUAAYACAAAACEAOP0h/9YAAACUAQAACwAAAAAAAAAAAAAAAAAvAQAAX3JlbHMv&#10;LnJlbHNQSwECLQAUAAYACAAAACEAeX6+BCcCAABGBAAADgAAAAAAAAAAAAAAAAAuAgAAZHJzL2Uy&#10;b0RvYy54bWxQSwECLQAUAAYACAAAACEAisnWX+AAAAAIAQAADwAAAAAAAAAAAAAAAACBBAAAZHJz&#10;L2Rvd25yZXYueG1sUEsFBgAAAAAEAAQA8wAAAI4FAAAAAA==&#10;">
                      <v:textbox inset="0,0,0,0">
                        <w:txbxContent>
                          <w:p w14:paraId="16BE99B3" w14:textId="77777777" w:rsidR="002C180B" w:rsidRDefault="002C180B" w:rsidP="00EA1D41">
                            <w:pPr>
                              <w:shd w:val="clear" w:color="auto" w:fill="00FF0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</w:p>
                          <w:p w14:paraId="40375FD4" w14:textId="21A08165" w:rsidR="002C180B" w:rsidRDefault="002C180B" w:rsidP="00EA1D41">
                            <w:pPr>
                              <w:shd w:val="clear" w:color="auto" w:fill="00FF0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  <w:t>Kosmetologia pielęgnacyjna i upiększająca (ĆLO)</w:t>
                            </w:r>
                          </w:p>
                          <w:p w14:paraId="2FC40A55" w14:textId="62E3C675" w:rsidR="002C180B" w:rsidRDefault="002C180B" w:rsidP="00CD3C11">
                            <w:pPr>
                              <w:shd w:val="clear" w:color="auto" w:fill="00FF00"/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</w:p>
                          <w:p w14:paraId="4D931F5C" w14:textId="77777777" w:rsidR="002C180B" w:rsidRDefault="002C180B" w:rsidP="00B563D5">
                            <w:pPr>
                              <w:shd w:val="clear" w:color="auto" w:fill="00FF00"/>
                              <w:jc w:val="center"/>
                              <w:rPr>
                                <w:rFonts w:ascii="Tahoma" w:hAnsi="Tahoma" w:cs="Tahoma"/>
                                <w:sz w:val="10"/>
                                <w:szCs w:val="10"/>
                              </w:rPr>
                            </w:pPr>
                          </w:p>
                          <w:p w14:paraId="678C4F77" w14:textId="1B60F380" w:rsidR="002C180B" w:rsidRPr="009E4A17" w:rsidRDefault="002C180B" w:rsidP="00B563D5">
                            <w:pPr>
                              <w:shd w:val="clear" w:color="auto" w:fill="00FF00"/>
                              <w:jc w:val="center"/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</w:pPr>
                            <w:r w:rsidRPr="009E4A17"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  <w:t>8.00-11.45</w:t>
                            </w:r>
                          </w:p>
                          <w:p w14:paraId="64FA8DB7" w14:textId="7B860241" w:rsidR="002C180B" w:rsidRDefault="002C180B" w:rsidP="00195CBD">
                            <w:pPr>
                              <w:shd w:val="clear" w:color="auto" w:fill="00FF00"/>
                              <w:jc w:val="center"/>
                              <w:rPr>
                                <w:rFonts w:ascii="Tahoma" w:hAnsi="Tahoma" w:cs="Tahoma"/>
                                <w:sz w:val="10"/>
                                <w:szCs w:val="10"/>
                              </w:rPr>
                            </w:pPr>
                            <w:r w:rsidRPr="009E4A17"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  <w:t>GR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  <w:t xml:space="preserve"> 1</w:t>
                            </w:r>
                            <w:r w:rsidRPr="00716811">
                              <w:rPr>
                                <w:rFonts w:ascii="Tahoma" w:hAnsi="Tahoma" w:cs="Tahoma"/>
                                <w:sz w:val="10"/>
                                <w:szCs w:val="10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 w:cs="Tahoma"/>
                                <w:sz w:val="10"/>
                                <w:szCs w:val="10"/>
                              </w:rPr>
                              <w:t>mgr D. Mróz</w:t>
                            </w:r>
                          </w:p>
                          <w:p w14:paraId="3896880F" w14:textId="77777777" w:rsidR="00195CBD" w:rsidRDefault="00195CBD" w:rsidP="00195CBD">
                            <w:pPr>
                              <w:shd w:val="clear" w:color="auto" w:fill="00FF00"/>
                              <w:jc w:val="center"/>
                              <w:rPr>
                                <w:rFonts w:ascii="Tahoma" w:hAnsi="Tahoma" w:cs="Tahoma"/>
                                <w:sz w:val="10"/>
                                <w:szCs w:val="10"/>
                              </w:rPr>
                            </w:pPr>
                            <w:r w:rsidRPr="00CD3C11"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  <w:t>GR 2</w:t>
                            </w:r>
                            <w:r>
                              <w:rPr>
                                <w:rFonts w:ascii="Tahoma" w:hAnsi="Tahoma" w:cs="Tahoma"/>
                                <w:sz w:val="10"/>
                                <w:szCs w:val="10"/>
                              </w:rPr>
                              <w:t xml:space="preserve"> mgr M. Michniak</w:t>
                            </w:r>
                          </w:p>
                          <w:p w14:paraId="5F115FD6" w14:textId="77777777" w:rsidR="00195CBD" w:rsidRDefault="00195CBD" w:rsidP="00195CBD">
                            <w:pPr>
                              <w:shd w:val="clear" w:color="auto" w:fill="00FF00"/>
                              <w:jc w:val="center"/>
                              <w:rPr>
                                <w:rFonts w:ascii="Tahoma" w:hAnsi="Tahoma" w:cs="Tahoma"/>
                                <w:sz w:val="10"/>
                                <w:szCs w:val="10"/>
                              </w:rPr>
                            </w:pPr>
                          </w:p>
                          <w:p w14:paraId="3942E5AA" w14:textId="77777777" w:rsidR="00195CBD" w:rsidRDefault="00F906AB" w:rsidP="00716811">
                            <w:pPr>
                              <w:shd w:val="clear" w:color="auto" w:fill="00FF00"/>
                              <w:jc w:val="center"/>
                              <w:rPr>
                                <w:rFonts w:ascii="Tahoma" w:hAnsi="Tahoma" w:cs="Tahom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sz w:val="10"/>
                                <w:szCs w:val="10"/>
                              </w:rPr>
                              <w:t>7.10,21.10,4.11,25.11,9.12</w:t>
                            </w:r>
                            <w:r w:rsidR="00195CBD">
                              <w:rPr>
                                <w:rFonts w:ascii="Tahoma" w:hAnsi="Tahoma" w:cs="Tahoma"/>
                                <w:sz w:val="10"/>
                                <w:szCs w:val="10"/>
                              </w:rPr>
                              <w:t>,</w:t>
                            </w:r>
                          </w:p>
                          <w:p w14:paraId="235C9E77" w14:textId="3FE49624" w:rsidR="00F906AB" w:rsidRDefault="00195CBD" w:rsidP="00716811">
                            <w:pPr>
                              <w:shd w:val="clear" w:color="auto" w:fill="00FF00"/>
                              <w:jc w:val="center"/>
                              <w:rPr>
                                <w:rFonts w:ascii="Tahoma" w:hAnsi="Tahoma" w:cs="Tahom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sz w:val="10"/>
                                <w:szCs w:val="10"/>
                              </w:rPr>
                              <w:t>(2</w:t>
                            </w:r>
                            <w:r w:rsidR="00007DF4">
                              <w:rPr>
                                <w:rFonts w:ascii="Tahoma" w:hAnsi="Tahoma" w:cs="Tahoma"/>
                                <w:sz w:val="10"/>
                                <w:szCs w:val="10"/>
                              </w:rPr>
                              <w:t>2</w:t>
                            </w:r>
                            <w:r>
                              <w:rPr>
                                <w:rFonts w:ascii="Tahoma" w:hAnsi="Tahoma" w:cs="Tahoma"/>
                                <w:sz w:val="10"/>
                                <w:szCs w:val="10"/>
                              </w:rPr>
                              <w:t>.12?),20.01,03.02</w:t>
                            </w:r>
                          </w:p>
                          <w:p w14:paraId="672E8DAA" w14:textId="77777777" w:rsidR="00363BB4" w:rsidRDefault="00363BB4" w:rsidP="00363BB4">
                            <w:pPr>
                              <w:shd w:val="clear" w:color="auto" w:fill="00FF00"/>
                              <w:jc w:val="center"/>
                              <w:rPr>
                                <w:rFonts w:ascii="Tahoma" w:hAnsi="Tahoma" w:cs="Tahoma"/>
                                <w:sz w:val="10"/>
                                <w:szCs w:val="10"/>
                              </w:rPr>
                            </w:pPr>
                            <w:r w:rsidRPr="009E4A17"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  <w:t>GR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  <w:t xml:space="preserve"> 3 </w:t>
                            </w:r>
                            <w:r>
                              <w:rPr>
                                <w:rFonts w:ascii="Tahoma" w:hAnsi="Tahoma" w:cs="Tahoma"/>
                                <w:sz w:val="10"/>
                                <w:szCs w:val="10"/>
                              </w:rPr>
                              <w:t>mgr D. Mróz</w:t>
                            </w:r>
                          </w:p>
                          <w:p w14:paraId="20A14DB3" w14:textId="01EE6FD6" w:rsidR="00363BB4" w:rsidRDefault="00363BB4" w:rsidP="00363BB4">
                            <w:pPr>
                              <w:shd w:val="clear" w:color="auto" w:fill="00FF00"/>
                              <w:jc w:val="center"/>
                              <w:rPr>
                                <w:rFonts w:ascii="Tahoma" w:hAnsi="Tahoma" w:cs="Tahoma"/>
                                <w:sz w:val="10"/>
                                <w:szCs w:val="10"/>
                              </w:rPr>
                            </w:pPr>
                            <w:r w:rsidRPr="00CD3C11"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  <w:t>GR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  <w:t xml:space="preserve">4 </w:t>
                            </w:r>
                            <w:r>
                              <w:rPr>
                                <w:rFonts w:ascii="Tahoma" w:hAnsi="Tahoma" w:cs="Tahoma"/>
                                <w:sz w:val="10"/>
                                <w:szCs w:val="10"/>
                              </w:rPr>
                              <w:t>mgr M. Michniak</w:t>
                            </w:r>
                          </w:p>
                          <w:p w14:paraId="334503B0" w14:textId="79AB5173" w:rsidR="00195CBD" w:rsidRDefault="00195CBD" w:rsidP="00363BB4">
                            <w:pPr>
                              <w:shd w:val="clear" w:color="auto" w:fill="00FF00"/>
                              <w:jc w:val="center"/>
                              <w:rPr>
                                <w:rFonts w:ascii="Tahoma" w:hAnsi="Tahoma" w:cs="Tahoma"/>
                                <w:sz w:val="10"/>
                                <w:szCs w:val="10"/>
                              </w:rPr>
                            </w:pPr>
                          </w:p>
                          <w:p w14:paraId="3C60A9CE" w14:textId="493FA4FC" w:rsidR="00195CBD" w:rsidRDefault="00195CBD" w:rsidP="00363BB4">
                            <w:pPr>
                              <w:shd w:val="clear" w:color="auto" w:fill="00FF00"/>
                              <w:jc w:val="center"/>
                              <w:rPr>
                                <w:rFonts w:ascii="Tahoma" w:hAnsi="Tahoma" w:cs="Tahom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sz w:val="10"/>
                                <w:szCs w:val="10"/>
                              </w:rPr>
                              <w:t>14.10,28.10,18.11,2.12,16.12,13.01,27.01</w:t>
                            </w:r>
                          </w:p>
                          <w:p w14:paraId="3BDC3779" w14:textId="1FAB4C66" w:rsidR="002C180B" w:rsidRPr="00195CBD" w:rsidRDefault="002C180B" w:rsidP="00195CBD">
                            <w:pPr>
                              <w:shd w:val="clear" w:color="auto" w:fill="00FF00"/>
                              <w:jc w:val="center"/>
                              <w:rPr>
                                <w:rFonts w:ascii="Tahoma" w:hAnsi="Tahoma" w:cs="Tahom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sz w:val="10"/>
                                <w:szCs w:val="10"/>
                              </w:rPr>
                              <w:t>Cały semestr</w:t>
                            </w:r>
                            <w:r w:rsidR="00363BB4">
                              <w:rPr>
                                <w:rFonts w:ascii="Tahoma" w:hAnsi="Tahoma" w:cs="Tahoma"/>
                                <w:sz w:val="10"/>
                                <w:szCs w:val="10"/>
                              </w:rPr>
                              <w:t xml:space="preserve"> naprzemiennie</w:t>
                            </w:r>
                          </w:p>
                          <w:p w14:paraId="79DD0C67" w14:textId="3031BF55" w:rsidR="002C180B" w:rsidRDefault="002C180B" w:rsidP="00195CBD">
                            <w:pPr>
                              <w:shd w:val="clear" w:color="auto" w:fill="00FF00"/>
                              <w:rPr>
                                <w:rFonts w:ascii="Tahoma" w:hAnsi="Tahoma" w:cs="Tahoma"/>
                                <w:b/>
                                <w:sz w:val="12"/>
                                <w:szCs w:val="12"/>
                              </w:rPr>
                            </w:pPr>
                          </w:p>
                          <w:p w14:paraId="7F85F9B7" w14:textId="51C9D984" w:rsidR="002C180B" w:rsidRDefault="002C180B" w:rsidP="00FF3BF7">
                            <w:pPr>
                              <w:shd w:val="clear" w:color="auto" w:fill="00FF00"/>
                              <w:jc w:val="center"/>
                              <w:rPr>
                                <w:rFonts w:ascii="Tahoma" w:hAnsi="Tahoma" w:cs="Tahoma"/>
                                <w:b/>
                                <w:sz w:val="12"/>
                                <w:szCs w:val="12"/>
                              </w:rPr>
                            </w:pPr>
                          </w:p>
                          <w:p w14:paraId="47AA767E" w14:textId="3FFC0E7F" w:rsidR="002C180B" w:rsidRDefault="002C180B" w:rsidP="00FF3BF7">
                            <w:pPr>
                              <w:shd w:val="clear" w:color="auto" w:fill="00FF00"/>
                              <w:jc w:val="center"/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</w:pPr>
                            <w:r w:rsidRPr="00EA1D41"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  <w:t>12.00-15.45</w:t>
                            </w:r>
                          </w:p>
                          <w:p w14:paraId="75E5C970" w14:textId="77777777" w:rsidR="00363BB4" w:rsidRDefault="00363BB4" w:rsidP="00363BB4">
                            <w:pPr>
                              <w:shd w:val="clear" w:color="auto" w:fill="00FF00"/>
                              <w:jc w:val="center"/>
                              <w:rPr>
                                <w:rFonts w:ascii="Tahoma" w:hAnsi="Tahoma" w:cs="Tahoma"/>
                                <w:sz w:val="10"/>
                                <w:szCs w:val="10"/>
                              </w:rPr>
                            </w:pPr>
                            <w:r w:rsidRPr="009E4A17"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  <w:t>GR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  <w:t xml:space="preserve"> 1</w:t>
                            </w:r>
                            <w:r w:rsidRPr="00716811">
                              <w:rPr>
                                <w:rFonts w:ascii="Tahoma" w:hAnsi="Tahoma" w:cs="Tahoma"/>
                                <w:sz w:val="10"/>
                                <w:szCs w:val="10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 w:cs="Tahoma"/>
                                <w:sz w:val="10"/>
                                <w:szCs w:val="10"/>
                              </w:rPr>
                              <w:t>mgr D. Mróz</w:t>
                            </w:r>
                          </w:p>
                          <w:p w14:paraId="0B6DCB32" w14:textId="649DB645" w:rsidR="00363BB4" w:rsidRDefault="00363BB4" w:rsidP="00363BB4">
                            <w:pPr>
                              <w:shd w:val="clear" w:color="auto" w:fill="00FF00"/>
                              <w:jc w:val="center"/>
                              <w:rPr>
                                <w:rFonts w:ascii="Tahoma" w:hAnsi="Tahoma" w:cs="Tahoma"/>
                                <w:sz w:val="10"/>
                                <w:szCs w:val="10"/>
                              </w:rPr>
                            </w:pPr>
                            <w:r w:rsidRPr="00CD3C11"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  <w:t>GR 2</w:t>
                            </w:r>
                            <w:r>
                              <w:rPr>
                                <w:rFonts w:ascii="Tahoma" w:hAnsi="Tahoma" w:cs="Tahoma"/>
                                <w:sz w:val="10"/>
                                <w:szCs w:val="10"/>
                              </w:rPr>
                              <w:t xml:space="preserve"> mgr M. Michniak</w:t>
                            </w:r>
                          </w:p>
                          <w:p w14:paraId="78A31381" w14:textId="77777777" w:rsidR="00195CBD" w:rsidRDefault="00195CBD" w:rsidP="00195CBD">
                            <w:pPr>
                              <w:shd w:val="clear" w:color="auto" w:fill="00FF00"/>
                              <w:jc w:val="center"/>
                              <w:rPr>
                                <w:rFonts w:ascii="Tahoma" w:hAnsi="Tahoma" w:cs="Tahom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sz w:val="10"/>
                                <w:szCs w:val="10"/>
                              </w:rPr>
                              <w:t>14.10,28.10,18.11,2.12,16.12,13.01,27.01</w:t>
                            </w:r>
                          </w:p>
                          <w:p w14:paraId="11666131" w14:textId="77777777" w:rsidR="00195CBD" w:rsidRDefault="00195CBD" w:rsidP="00363BB4">
                            <w:pPr>
                              <w:shd w:val="clear" w:color="auto" w:fill="00FF00"/>
                              <w:jc w:val="center"/>
                              <w:rPr>
                                <w:rFonts w:ascii="Tahoma" w:hAnsi="Tahoma" w:cs="Tahoma"/>
                                <w:sz w:val="10"/>
                                <w:szCs w:val="10"/>
                              </w:rPr>
                            </w:pPr>
                          </w:p>
                          <w:p w14:paraId="3F7B8C7C" w14:textId="2F0C7C8F" w:rsidR="002C180B" w:rsidRDefault="002C180B" w:rsidP="00363BB4">
                            <w:pPr>
                              <w:shd w:val="clear" w:color="auto" w:fill="00FF00"/>
                              <w:jc w:val="center"/>
                              <w:rPr>
                                <w:rFonts w:ascii="Tahoma" w:hAnsi="Tahoma" w:cs="Tahoma"/>
                                <w:sz w:val="10"/>
                                <w:szCs w:val="10"/>
                              </w:rPr>
                            </w:pPr>
                            <w:r w:rsidRPr="009E4A17"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  <w:t>GR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  <w:t xml:space="preserve"> 3 </w:t>
                            </w:r>
                            <w:r>
                              <w:rPr>
                                <w:rFonts w:ascii="Tahoma" w:hAnsi="Tahoma" w:cs="Tahoma"/>
                                <w:sz w:val="10"/>
                                <w:szCs w:val="10"/>
                              </w:rPr>
                              <w:t>mgr D. Mróz</w:t>
                            </w:r>
                          </w:p>
                          <w:p w14:paraId="01C94951" w14:textId="2D3C6297" w:rsidR="002C180B" w:rsidRDefault="002C180B" w:rsidP="00363BB4">
                            <w:pPr>
                              <w:shd w:val="clear" w:color="auto" w:fill="00FF00"/>
                              <w:jc w:val="center"/>
                              <w:rPr>
                                <w:rFonts w:ascii="Tahoma" w:hAnsi="Tahoma" w:cs="Tahoma"/>
                                <w:sz w:val="10"/>
                                <w:szCs w:val="10"/>
                              </w:rPr>
                            </w:pPr>
                            <w:r w:rsidRPr="00CD3C11"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  <w:t>GR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  <w:t xml:space="preserve">4 </w:t>
                            </w:r>
                            <w:r>
                              <w:rPr>
                                <w:rFonts w:ascii="Tahoma" w:hAnsi="Tahoma" w:cs="Tahoma"/>
                                <w:sz w:val="10"/>
                                <w:szCs w:val="10"/>
                              </w:rPr>
                              <w:t>mgr M. Michniak</w:t>
                            </w:r>
                          </w:p>
                          <w:p w14:paraId="71292B00" w14:textId="77777777" w:rsidR="00195CBD" w:rsidRDefault="00195CBD" w:rsidP="00195CBD">
                            <w:pPr>
                              <w:shd w:val="clear" w:color="auto" w:fill="00FF00"/>
                              <w:jc w:val="center"/>
                              <w:rPr>
                                <w:rFonts w:ascii="Tahoma" w:hAnsi="Tahoma" w:cs="Tahom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sz w:val="10"/>
                                <w:szCs w:val="10"/>
                              </w:rPr>
                              <w:t>7.10,21.10,4.11,25.11,9.12,</w:t>
                            </w:r>
                          </w:p>
                          <w:p w14:paraId="53637FF5" w14:textId="7C845D51" w:rsidR="00195CBD" w:rsidRDefault="00195CBD" w:rsidP="00195CBD">
                            <w:pPr>
                              <w:shd w:val="clear" w:color="auto" w:fill="00FF00"/>
                              <w:jc w:val="center"/>
                              <w:rPr>
                                <w:rFonts w:ascii="Tahoma" w:hAnsi="Tahoma" w:cs="Tahom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sz w:val="10"/>
                                <w:szCs w:val="10"/>
                              </w:rPr>
                              <w:t>(2</w:t>
                            </w:r>
                            <w:r w:rsidR="00007DF4">
                              <w:rPr>
                                <w:rFonts w:ascii="Tahoma" w:hAnsi="Tahoma" w:cs="Tahoma"/>
                                <w:sz w:val="10"/>
                                <w:szCs w:val="10"/>
                              </w:rPr>
                              <w:t>2</w:t>
                            </w:r>
                            <w:r>
                              <w:rPr>
                                <w:rFonts w:ascii="Tahoma" w:hAnsi="Tahoma" w:cs="Tahoma"/>
                                <w:sz w:val="10"/>
                                <w:szCs w:val="10"/>
                              </w:rPr>
                              <w:t>.12?),20.01,03.02</w:t>
                            </w:r>
                          </w:p>
                          <w:p w14:paraId="009F0FAE" w14:textId="77777777" w:rsidR="00195CBD" w:rsidRDefault="00195CBD" w:rsidP="00363BB4">
                            <w:pPr>
                              <w:shd w:val="clear" w:color="auto" w:fill="00FF00"/>
                              <w:jc w:val="center"/>
                              <w:rPr>
                                <w:rFonts w:ascii="Tahoma" w:hAnsi="Tahoma" w:cs="Tahoma"/>
                                <w:sz w:val="10"/>
                                <w:szCs w:val="10"/>
                              </w:rPr>
                            </w:pPr>
                          </w:p>
                          <w:p w14:paraId="28C6779C" w14:textId="77777777" w:rsidR="00195CBD" w:rsidRDefault="00195CBD" w:rsidP="00363BB4">
                            <w:pPr>
                              <w:shd w:val="clear" w:color="auto" w:fill="00FF00"/>
                              <w:jc w:val="center"/>
                              <w:rPr>
                                <w:rFonts w:ascii="Tahoma" w:hAnsi="Tahoma" w:cs="Tahoma"/>
                                <w:sz w:val="10"/>
                                <w:szCs w:val="10"/>
                              </w:rPr>
                            </w:pPr>
                          </w:p>
                          <w:p w14:paraId="3E6C5C72" w14:textId="79FC028D" w:rsidR="002C180B" w:rsidRDefault="002C180B" w:rsidP="00363BB4">
                            <w:pPr>
                              <w:shd w:val="clear" w:color="auto" w:fill="00FF00"/>
                              <w:jc w:val="center"/>
                              <w:rPr>
                                <w:rFonts w:ascii="Tahoma" w:hAnsi="Tahoma" w:cs="Tahom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sz w:val="10"/>
                                <w:szCs w:val="10"/>
                              </w:rPr>
                              <w:t>Cały semestr</w:t>
                            </w:r>
                            <w:r w:rsidR="00363BB4">
                              <w:rPr>
                                <w:rFonts w:ascii="Tahoma" w:hAnsi="Tahoma" w:cs="Tahoma"/>
                                <w:sz w:val="10"/>
                                <w:szCs w:val="10"/>
                              </w:rPr>
                              <w:t xml:space="preserve"> </w:t>
                            </w:r>
                            <w:r w:rsidR="00F906AB">
                              <w:rPr>
                                <w:rFonts w:ascii="Tahoma" w:hAnsi="Tahoma" w:cs="Tahoma"/>
                                <w:sz w:val="10"/>
                                <w:szCs w:val="10"/>
                              </w:rPr>
                              <w:t>naprzemiennie</w:t>
                            </w:r>
                          </w:p>
                          <w:p w14:paraId="5D363A21" w14:textId="463DE501" w:rsidR="002C180B" w:rsidRPr="00FF3BF7" w:rsidRDefault="002C180B" w:rsidP="00FF3BF7">
                            <w:pPr>
                              <w:shd w:val="clear" w:color="auto" w:fill="00FF00"/>
                              <w:jc w:val="center"/>
                              <w:rPr>
                                <w:rFonts w:ascii="Tahoma" w:hAnsi="Tahoma" w:cs="Tahoma"/>
                                <w:b/>
                                <w:sz w:val="12"/>
                                <w:szCs w:val="12"/>
                              </w:rPr>
                            </w:pPr>
                          </w:p>
                        </w:txbxContent>
                      </v:textbox>
                      <w10:wrap anchory="page"/>
                    </v:rect>
                  </w:pict>
                </mc:Fallback>
              </mc:AlternateContent>
            </w:r>
          </w:p>
        </w:tc>
        <w:tc>
          <w:tcPr>
            <w:tcW w:w="2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6A327233" w14:textId="08D175DC" w:rsidR="00B563D5" w:rsidRPr="007572AA" w:rsidRDefault="006E3061" w:rsidP="00F45B72">
            <w:pPr>
              <w:rPr>
                <w:rFonts w:ascii="Tahoma" w:hAnsi="Tahoma" w:cs="Tahoma"/>
                <w:color w:val="000000"/>
              </w:rPr>
            </w:pPr>
            <w:r>
              <w:rPr>
                <w:rFonts w:ascii="Tahoma" w:hAnsi="Tahoma" w:cs="Tahom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75328" behindDoc="0" locked="0" layoutInCell="1" allowOverlap="1" wp14:anchorId="66A34067" wp14:editId="143E84D9">
                      <wp:simplePos x="0" y="0"/>
                      <wp:positionH relativeFrom="column">
                        <wp:posOffset>34290</wp:posOffset>
                      </wp:positionH>
                      <wp:positionV relativeFrom="page">
                        <wp:posOffset>1270</wp:posOffset>
                      </wp:positionV>
                      <wp:extent cx="856615" cy="527538"/>
                      <wp:effectExtent l="0" t="0" r="19685" b="25400"/>
                      <wp:wrapNone/>
                      <wp:docPr id="8" name="Pole tekstowe 28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56615" cy="527538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99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196553A" w14:textId="6DCBAA36" w:rsidR="006E3061" w:rsidRPr="003D5CBC" w:rsidRDefault="006E3061" w:rsidP="006E3061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/>
                                      <w:sz w:val="12"/>
                                      <w:szCs w:val="12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0000"/>
                                      <w:sz w:val="12"/>
                                      <w:szCs w:val="12"/>
                                    </w:rPr>
                                    <w:t>8.00-</w:t>
                                  </w:r>
                                  <w:r w:rsidR="00195CBD">
                                    <w:rPr>
                                      <w:b/>
                                      <w:bCs/>
                                      <w:color w:val="000000"/>
                                      <w:sz w:val="12"/>
                                      <w:szCs w:val="12"/>
                                    </w:rPr>
                                    <w:t>9.</w:t>
                                  </w:r>
                                  <w:r w:rsidR="006C6A03">
                                    <w:rPr>
                                      <w:b/>
                                      <w:bCs/>
                                      <w:color w:val="000000"/>
                                      <w:sz w:val="12"/>
                                      <w:szCs w:val="12"/>
                                    </w:rPr>
                                    <w:t xml:space="preserve">30 </w:t>
                                  </w:r>
                                  <w:r>
                                    <w:rPr>
                                      <w:b/>
                                      <w:bCs/>
                                      <w:color w:val="000000"/>
                                      <w:sz w:val="12"/>
                                      <w:szCs w:val="12"/>
                                    </w:rPr>
                                    <w:t>(10h)</w:t>
                                  </w:r>
                                </w:p>
                                <w:p w14:paraId="7F5033A2" w14:textId="77777777" w:rsidR="006E3061" w:rsidRPr="003D5CBC" w:rsidRDefault="006E3061" w:rsidP="006E3061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/>
                                      <w:sz w:val="12"/>
                                      <w:szCs w:val="12"/>
                                    </w:rPr>
                                  </w:pPr>
                                  <w:r w:rsidRPr="003D5CBC">
                                    <w:rPr>
                                      <w:b/>
                                      <w:bCs/>
                                      <w:color w:val="000000"/>
                                      <w:sz w:val="12"/>
                                      <w:szCs w:val="12"/>
                                    </w:rPr>
                                    <w:t>Fizjoterapia i masaż (W)</w:t>
                                  </w:r>
                                </w:p>
                                <w:p w14:paraId="42D9DC71" w14:textId="5BE25378" w:rsidR="006E3061" w:rsidRPr="00716811" w:rsidRDefault="006E3061" w:rsidP="006E3061">
                                  <w:pPr>
                                    <w:jc w:val="center"/>
                                    <w:rPr>
                                      <w:color w:val="000000"/>
                                      <w:sz w:val="12"/>
                                      <w:szCs w:val="1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12"/>
                                      <w:szCs w:val="12"/>
                                    </w:rPr>
                                    <w:t>01.10,08.10,15.10</w:t>
                                  </w:r>
                                </w:p>
                                <w:p w14:paraId="3AEAB38B" w14:textId="77777777" w:rsidR="006E3061" w:rsidRPr="003D5CBC" w:rsidRDefault="006E3061" w:rsidP="006E3061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/>
                                      <w:sz w:val="12"/>
                                      <w:szCs w:val="12"/>
                                    </w:rPr>
                                  </w:pPr>
                                  <w:r w:rsidRPr="003D5CBC">
                                    <w:rPr>
                                      <w:b/>
                                      <w:bCs/>
                                      <w:color w:val="000000"/>
                                      <w:sz w:val="12"/>
                                      <w:szCs w:val="12"/>
                                    </w:rPr>
                                    <w:t>mgr A. Szlachetka</w:t>
                                  </w:r>
                                </w:p>
                                <w:p w14:paraId="58F6A2D4" w14:textId="77777777" w:rsidR="006E3061" w:rsidRPr="005F7C66" w:rsidRDefault="006E3061" w:rsidP="006E3061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/>
                                      <w:sz w:val="12"/>
                                      <w:szCs w:val="12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0000"/>
                                      <w:sz w:val="12"/>
                                      <w:szCs w:val="12"/>
                                    </w:rPr>
                                    <w:t xml:space="preserve">S. </w:t>
                                  </w:r>
                                </w:p>
                              </w:txbxContent>
                            </wps:txbx>
                            <wps:bodyPr rot="0" vert="horz" wrap="square" lIns="36000" tIns="0" rIns="3600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6A34067" id="Pole tekstowe 288" o:spid="_x0000_s1030" style="position:absolute;margin-left:2.7pt;margin-top:.1pt;width:67.45pt;height:41.55pt;z-index:251875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vvT2LwIAAEsEAAAOAAAAZHJzL2Uyb0RvYy54bWysVMFu2zAMvQ/YPwi6L3bSOUuMOEWRLsOA&#10;bgvQ7QNkWbaFyqJGKXG6rx8tJ1na3Yb5IIgS9Ui+R3p1e+wMOyj0GmzBp5OUM2UlVNo2Bf/xfftu&#10;wZkPwlbCgFUFf1ae367fvln1LlczaMFUChmBWJ/3ruBtCC5PEi9b1Qk/AacsXdaAnQhkYpNUKHpC&#10;70wyS9N50gNWDkEq7+n0frzk64hf10qGb3XtVWCm4JRbiCvGtRzWZL0SeYPCtVqe0hD/kEUntKWg&#10;F6h7EQTbo/4LqtMSwUMdJhK6BOpaSxVroGqm6atqHlvhVKyFyPHuQpP/f7Dy62GHTFcFJ6Gs6Eii&#10;HRjFgnryAXrFZovFQFLvfE6+j26HQ5nePYB88szCphW2UXeI0LdKVJTadPBPXjwYDE9PWdl/gYpi&#10;iH2AyNexxm4AJCbYMcryfJFFHQOTdLjI5vNpxpmkq2z2IbuJGSUiPz926MMnBR0bNgVHUj2Ci8OD&#10;D0MyIj+7xOTB6GqrjYkGNuXGIDsI6pDtdrlMY1PQE3/tZizrC77MZllEfnHnryHS+EUKXkF0OlCr&#10;G91RRRcnkQ+sfbRVbMQgtBn3FN/YE40Dc6MC4Vgeo1jvz5qUUD0TrwhjZ9Mk0qYF/MVZT11dcP9z&#10;L1BxZj5b0uZmTpFpDKJBG7w+Lc+nwkqCKHjgbNxuwjgye4e6aSnCNLJg4Y50rHXkeNB4zOaUNnVs&#10;pP40XcNIXNvR688/YP0bAAD//wMAUEsDBBQABgAIAAAAIQCABLfm3QAAAAUBAAAPAAAAZHJzL2Rv&#10;d25yZXYueG1sTI5NT8MwEETvSPwHa5G4VNQhaasqZFMhEBI9cKDlwNGNlyRqvLZi5wN+Pe4JjqMZ&#10;vXnFbjadGKn3rWWE+2UCgriyuuUa4eP4crcF4YNirTrLhPBNHnbl9VWhcm0nfqfxEGoRIexzhdCE&#10;4HIpfdWQUX5pHXHsvmxvVIixr6Xu1RThppNpkmykUS3Hh0Y5emqoOh8Gg3Be1z/7z40c0mmhX93z&#10;6BbHtz3i7c38+AAi0Bz+xnDRj+pQRqeTHVh70SGsV3GIkIK4lKskA3FC2GYZyLKQ/+3LXwAAAP//&#10;AwBQSwECLQAUAAYACAAAACEAtoM4kv4AAADhAQAAEwAAAAAAAAAAAAAAAAAAAAAAW0NvbnRlbnRf&#10;VHlwZXNdLnhtbFBLAQItABQABgAIAAAAIQA4/SH/1gAAAJQBAAALAAAAAAAAAAAAAAAAAC8BAABf&#10;cmVscy8ucmVsc1BLAQItABQABgAIAAAAIQBKvvT2LwIAAEsEAAAOAAAAAAAAAAAAAAAAAC4CAABk&#10;cnMvZTJvRG9jLnhtbFBLAQItABQABgAIAAAAIQCABLfm3QAAAAUBAAAPAAAAAAAAAAAAAAAAAIkE&#10;AABkcnMvZG93bnJldi54bWxQSwUGAAAAAAQABADzAAAAkwUAAAAA&#10;" fillcolor="#f90">
                      <v:textbox inset="1mm,0,1mm,0">
                        <w:txbxContent>
                          <w:p w14:paraId="0196553A" w14:textId="6DCBAA36" w:rsidR="006E3061" w:rsidRPr="003D5CBC" w:rsidRDefault="006E3061" w:rsidP="006E3061">
                            <w:pPr>
                              <w:jc w:val="center"/>
                              <w:rPr>
                                <w:b/>
                                <w:bCs/>
                                <w:color w:val="000000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/>
                                <w:sz w:val="12"/>
                                <w:szCs w:val="12"/>
                              </w:rPr>
                              <w:t>8.00-</w:t>
                            </w:r>
                            <w:r w:rsidR="00195CBD">
                              <w:rPr>
                                <w:b/>
                                <w:bCs/>
                                <w:color w:val="000000"/>
                                <w:sz w:val="12"/>
                                <w:szCs w:val="12"/>
                              </w:rPr>
                              <w:t>9.</w:t>
                            </w:r>
                            <w:r w:rsidR="006C6A03">
                              <w:rPr>
                                <w:b/>
                                <w:bCs/>
                                <w:color w:val="000000"/>
                                <w:sz w:val="12"/>
                                <w:szCs w:val="12"/>
                              </w:rPr>
                              <w:t xml:space="preserve">30 </w:t>
                            </w:r>
                            <w:r>
                              <w:rPr>
                                <w:b/>
                                <w:bCs/>
                                <w:color w:val="000000"/>
                                <w:sz w:val="12"/>
                                <w:szCs w:val="12"/>
                              </w:rPr>
                              <w:t>(10h)</w:t>
                            </w:r>
                          </w:p>
                          <w:p w14:paraId="7F5033A2" w14:textId="77777777" w:rsidR="006E3061" w:rsidRPr="003D5CBC" w:rsidRDefault="006E3061" w:rsidP="006E3061">
                            <w:pPr>
                              <w:jc w:val="center"/>
                              <w:rPr>
                                <w:b/>
                                <w:bCs/>
                                <w:color w:val="000000"/>
                                <w:sz w:val="12"/>
                                <w:szCs w:val="12"/>
                              </w:rPr>
                            </w:pPr>
                            <w:r w:rsidRPr="003D5CBC">
                              <w:rPr>
                                <w:b/>
                                <w:bCs/>
                                <w:color w:val="000000"/>
                                <w:sz w:val="12"/>
                                <w:szCs w:val="12"/>
                              </w:rPr>
                              <w:t>Fizjoterapia i masaż (W)</w:t>
                            </w:r>
                          </w:p>
                          <w:p w14:paraId="42D9DC71" w14:textId="5BE25378" w:rsidR="006E3061" w:rsidRPr="00716811" w:rsidRDefault="006E3061" w:rsidP="006E3061">
                            <w:pPr>
                              <w:jc w:val="center"/>
                              <w:rPr>
                                <w:color w:val="000000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color w:val="000000"/>
                                <w:sz w:val="12"/>
                                <w:szCs w:val="12"/>
                              </w:rPr>
                              <w:t>01.10,08.10,15.10</w:t>
                            </w:r>
                          </w:p>
                          <w:p w14:paraId="3AEAB38B" w14:textId="77777777" w:rsidR="006E3061" w:rsidRPr="003D5CBC" w:rsidRDefault="006E3061" w:rsidP="006E3061">
                            <w:pPr>
                              <w:jc w:val="center"/>
                              <w:rPr>
                                <w:b/>
                                <w:bCs/>
                                <w:color w:val="000000"/>
                                <w:sz w:val="12"/>
                                <w:szCs w:val="12"/>
                              </w:rPr>
                            </w:pPr>
                            <w:r w:rsidRPr="003D5CBC">
                              <w:rPr>
                                <w:b/>
                                <w:bCs/>
                                <w:color w:val="000000"/>
                                <w:sz w:val="12"/>
                                <w:szCs w:val="12"/>
                              </w:rPr>
                              <w:t>mgr A. Szlachetka</w:t>
                            </w:r>
                          </w:p>
                          <w:p w14:paraId="58F6A2D4" w14:textId="77777777" w:rsidR="006E3061" w:rsidRPr="005F7C66" w:rsidRDefault="006E3061" w:rsidP="006E3061">
                            <w:pPr>
                              <w:jc w:val="center"/>
                              <w:rPr>
                                <w:b/>
                                <w:bCs/>
                                <w:color w:val="000000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/>
                                <w:sz w:val="12"/>
                                <w:szCs w:val="12"/>
                              </w:rPr>
                              <w:t xml:space="preserve">S. </w:t>
                            </w:r>
                          </w:p>
                        </w:txbxContent>
                      </v:textbox>
                      <w10:wrap anchory="page"/>
                    </v:rect>
                  </w:pict>
                </mc:Fallback>
              </mc:AlternateContent>
            </w:r>
          </w:p>
        </w:tc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2C53FC00" w14:textId="71A8C7D7" w:rsidR="00B563D5" w:rsidRPr="007572AA" w:rsidRDefault="00B563D5" w:rsidP="00F45B72">
            <w:pPr>
              <w:rPr>
                <w:rFonts w:ascii="Tahoma" w:hAnsi="Tahoma" w:cs="Tahoma"/>
                <w:color w:val="000000"/>
              </w:rPr>
            </w:pPr>
          </w:p>
        </w:tc>
        <w:tc>
          <w:tcPr>
            <w:tcW w:w="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2CF74DF0" w14:textId="26B927C5" w:rsidR="00B563D5" w:rsidRPr="007572AA" w:rsidRDefault="00B563D5" w:rsidP="00F45B72">
            <w:pPr>
              <w:jc w:val="center"/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</w:pPr>
            <w:r w:rsidRPr="007572AA"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  <w:t>8.00</w:t>
            </w:r>
          </w:p>
        </w:tc>
      </w:tr>
      <w:tr w:rsidR="00B563D5" w:rsidRPr="007572AA" w14:paraId="7C4DFAF1" w14:textId="77777777" w:rsidTr="0084628B">
        <w:trPr>
          <w:trHeight w:val="576"/>
        </w:trPr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0EEE4A90" w14:textId="62628C28" w:rsidR="00B563D5" w:rsidRPr="007572AA" w:rsidRDefault="00B563D5" w:rsidP="00F45B72">
            <w:pPr>
              <w:jc w:val="center"/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</w:pPr>
            <w:r w:rsidRPr="007572AA"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  <w:t>9.00</w:t>
            </w:r>
          </w:p>
        </w:tc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66AF401D" w14:textId="47CC745C" w:rsidR="00B563D5" w:rsidRPr="00117AA7" w:rsidRDefault="00C22319" w:rsidP="00F45B72">
            <w:pPr>
              <w:rPr>
                <w:rFonts w:ascii="Tahoma" w:hAnsi="Tahoma" w:cs="Tahoma"/>
                <w:b/>
                <w:bCs/>
                <w:color w:val="00000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71232" behindDoc="0" locked="0" layoutInCell="1" allowOverlap="1" wp14:anchorId="0D7D1EF9" wp14:editId="4599E194">
                      <wp:simplePos x="0" y="0"/>
                      <wp:positionH relativeFrom="column">
                        <wp:posOffset>905754</wp:posOffset>
                      </wp:positionH>
                      <wp:positionV relativeFrom="page">
                        <wp:posOffset>278180</wp:posOffset>
                      </wp:positionV>
                      <wp:extent cx="861646" cy="586154"/>
                      <wp:effectExtent l="0" t="0" r="15240" b="23495"/>
                      <wp:wrapNone/>
                      <wp:docPr id="14" name="Pole tekstowe 30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61646" cy="58615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A306F1C" w14:textId="5EC77DF8" w:rsidR="002C180B" w:rsidRPr="001240A7" w:rsidRDefault="002C180B" w:rsidP="00B72C31">
                                  <w:pPr>
                                    <w:shd w:val="clear" w:color="auto" w:fill="FFC000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  <w:t xml:space="preserve">9.45- 11.15 </w:t>
                                  </w:r>
                                </w:p>
                                <w:p w14:paraId="5F236E38" w14:textId="58378F67" w:rsidR="002C180B" w:rsidRDefault="002C180B" w:rsidP="00B72C31">
                                  <w:pPr>
                                    <w:shd w:val="clear" w:color="auto" w:fill="FFC000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="Tahoma" w:hAnsi="Tahoma" w:cs="Tahoma"/>
                                      <w:b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  <w:t>Balne</w:t>
                                  </w:r>
                                  <w:proofErr w:type="spellEnd"/>
                                  <w:r>
                                    <w:rPr>
                                      <w:rFonts w:ascii="Tahoma" w:hAnsi="Tahoma" w:cs="Tahoma"/>
                                      <w:b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  <w:t xml:space="preserve">. i </w:t>
                                  </w:r>
                                  <w:proofErr w:type="spellStart"/>
                                  <w:r>
                                    <w:rPr>
                                      <w:rFonts w:ascii="Tahoma" w:hAnsi="Tahoma" w:cs="Tahoma"/>
                                      <w:b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  <w:t>termot</w:t>
                                  </w:r>
                                  <w:proofErr w:type="spellEnd"/>
                                  <w:r>
                                    <w:rPr>
                                      <w:rFonts w:ascii="Tahoma" w:hAnsi="Tahoma" w:cs="Tahoma"/>
                                      <w:b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  <w:t>. (ĆP</w:t>
                                  </w:r>
                                  <w:r w:rsidR="00756FE6">
                                    <w:rPr>
                                      <w:rFonts w:ascii="Tahoma" w:hAnsi="Tahoma" w:cs="Tahoma"/>
                                      <w:b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  <w:t xml:space="preserve"> 20h</w:t>
                                  </w:r>
                                  <w:r>
                                    <w:rPr>
                                      <w:rFonts w:ascii="Tahoma" w:hAnsi="Tahoma" w:cs="Tahoma"/>
                                      <w:b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  <w:t>)</w:t>
                                  </w:r>
                                </w:p>
                                <w:p w14:paraId="6D484D82" w14:textId="764F59AC" w:rsidR="002C180B" w:rsidRPr="00B72C31" w:rsidRDefault="002C180B" w:rsidP="00B72C31">
                                  <w:pPr>
                                    <w:shd w:val="clear" w:color="auto" w:fill="FFC000"/>
                                    <w:jc w:val="center"/>
                                    <w:rPr>
                                      <w:rFonts w:ascii="Tahoma" w:hAnsi="Tahoma" w:cs="Tahoma"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  <w:t xml:space="preserve">GRI </w:t>
                                  </w:r>
                                  <w:r w:rsidRPr="00B72C31">
                                    <w:rPr>
                                      <w:rFonts w:ascii="Tahoma" w:hAnsi="Tahoma" w:cs="Tahoma"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  <w:t>1</w:t>
                                  </w:r>
                                  <w:r w:rsidR="00312704">
                                    <w:rPr>
                                      <w:rFonts w:ascii="Tahoma" w:hAnsi="Tahoma" w:cs="Tahoma"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  <w:t>6</w:t>
                                  </w:r>
                                  <w:r w:rsidRPr="00B72C31">
                                    <w:rPr>
                                      <w:rFonts w:ascii="Tahoma" w:hAnsi="Tahoma" w:cs="Tahoma"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  <w:t>.11,</w:t>
                                  </w:r>
                                  <w:r w:rsidR="002B2BDD">
                                    <w:rPr>
                                      <w:rFonts w:ascii="Tahoma" w:hAnsi="Tahoma" w:cs="Tahoma"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  <w:t>30</w:t>
                                  </w:r>
                                  <w:r w:rsidRPr="00B72C31">
                                    <w:rPr>
                                      <w:rFonts w:ascii="Tahoma" w:hAnsi="Tahoma" w:cs="Tahoma"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  <w:t>.1</w:t>
                                  </w:r>
                                  <w:r w:rsidR="002B2BDD">
                                    <w:rPr>
                                      <w:rFonts w:ascii="Tahoma" w:hAnsi="Tahoma" w:cs="Tahoma"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  <w:t>1</w:t>
                                  </w:r>
                                  <w:r w:rsidRPr="00B72C31">
                                    <w:rPr>
                                      <w:rFonts w:ascii="Tahoma" w:hAnsi="Tahoma" w:cs="Tahoma"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  <w:t>,1</w:t>
                                  </w:r>
                                  <w:r w:rsidR="002B2BDD">
                                    <w:rPr>
                                      <w:rFonts w:ascii="Tahoma" w:hAnsi="Tahoma" w:cs="Tahoma"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  <w:t>4</w:t>
                                  </w:r>
                                  <w:r w:rsidRPr="00B72C31">
                                    <w:rPr>
                                      <w:rFonts w:ascii="Tahoma" w:hAnsi="Tahoma" w:cs="Tahoma"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  <w:t>.12,1</w:t>
                                  </w:r>
                                  <w:r w:rsidR="002B2BDD">
                                    <w:rPr>
                                      <w:rFonts w:ascii="Tahoma" w:hAnsi="Tahoma" w:cs="Tahoma"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  <w:t>1</w:t>
                                  </w:r>
                                  <w:r w:rsidRPr="00B72C31">
                                    <w:rPr>
                                      <w:rFonts w:ascii="Tahoma" w:hAnsi="Tahoma" w:cs="Tahoma"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  <w:t>.01</w:t>
                                  </w:r>
                                </w:p>
                                <w:p w14:paraId="09D2550A" w14:textId="24D44839" w:rsidR="002C180B" w:rsidRPr="002C39CA" w:rsidRDefault="002C180B" w:rsidP="00B72C31">
                                  <w:pPr>
                                    <w:shd w:val="clear" w:color="auto" w:fill="FFC000"/>
                                    <w:jc w:val="center"/>
                                    <w:rPr>
                                      <w:rFonts w:ascii="Tahoma" w:hAnsi="Tahoma" w:cs="Tahoma"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  <w:t xml:space="preserve">GRII </w:t>
                                  </w:r>
                                  <w:r w:rsidRPr="00B72C31">
                                    <w:rPr>
                                      <w:rFonts w:ascii="Tahoma" w:hAnsi="Tahoma" w:cs="Tahoma"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  <w:t>2</w:t>
                                  </w:r>
                                  <w:r w:rsidR="002B2BDD">
                                    <w:rPr>
                                      <w:rFonts w:ascii="Tahoma" w:hAnsi="Tahoma" w:cs="Tahoma"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  <w:t>3</w:t>
                                  </w:r>
                                  <w:r w:rsidRPr="00B72C31">
                                    <w:rPr>
                                      <w:rFonts w:ascii="Tahoma" w:hAnsi="Tahoma" w:cs="Tahoma"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  <w:t>.11,</w:t>
                                  </w:r>
                                  <w:r w:rsidR="002B2BDD">
                                    <w:rPr>
                                      <w:rFonts w:ascii="Tahoma" w:hAnsi="Tahoma" w:cs="Tahoma"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  <w:t>7</w:t>
                                  </w:r>
                                  <w:r w:rsidRPr="00B72C31">
                                    <w:rPr>
                                      <w:rFonts w:ascii="Tahoma" w:hAnsi="Tahoma" w:cs="Tahoma"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  <w:t>.12,2</w:t>
                                  </w:r>
                                  <w:r w:rsidR="002B2BDD">
                                    <w:rPr>
                                      <w:rFonts w:ascii="Tahoma" w:hAnsi="Tahoma" w:cs="Tahoma"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  <w:t>1</w:t>
                                  </w:r>
                                  <w:r w:rsidRPr="00B72C31">
                                    <w:rPr>
                                      <w:rFonts w:ascii="Tahoma" w:hAnsi="Tahoma" w:cs="Tahoma"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  <w:t>.12,19.01</w:t>
                                  </w:r>
                                </w:p>
                                <w:p w14:paraId="651507D2" w14:textId="3F41D3C6" w:rsidR="002C180B" w:rsidRDefault="002C180B" w:rsidP="00B72C31">
                                  <w:pPr>
                                    <w:shd w:val="clear" w:color="auto" w:fill="FFC000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  <w:t>mgr M. Goc- Pabian</w:t>
                                  </w:r>
                                </w:p>
                                <w:p w14:paraId="72D9DD0D" w14:textId="5B66310A" w:rsidR="002C180B" w:rsidRPr="00E63F3F" w:rsidRDefault="002C180B" w:rsidP="00B72C31">
                                  <w:pPr>
                                    <w:shd w:val="clear" w:color="auto" w:fill="FFC000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  <w:t>S.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D7D1EF9" id="Pole tekstowe 307" o:spid="_x0000_s1031" style="position:absolute;margin-left:71.3pt;margin-top:21.9pt;width:67.85pt;height:46.15pt;z-index:251871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4StrIwIAAEQEAAAOAAAAZHJzL2Uyb0RvYy54bWysU8GO0zAQvSPxD5bvNGlpyxI1Xa26FCEt&#10;UGnhAxzHaax1PGbsNi1fz9hpu13ghPDBmrHHzzPvzSxuD51he4Vegy35eJRzpqyEWtttyb9/W7+5&#10;4cwHYWthwKqSH5Xnt8vXrxa9K9QEWjC1QkYg1he9K3kbgiuyzMtWdcKPwClLlw1gJwK5uM1qFD2h&#10;dyab5Pk86wFrhyCV93R6P1zyZcJvGiXD16bxKjBTcsotpB3TXsU9Wy5EsUXhWi1PaYh/yKIT2tKn&#10;F6h7EQTbof4DqtMSwUMTRhK6DJpGS5VqoGrG+W/VPLbCqVQLkePdhSb//2Dll/0Gma5JuylnVnSk&#10;0QaMYkE9+QC9Ym/zd5Gl3vmCgh/dBmOd3j2AfPLMwqoVdqvuEKFvlagpt3GMz148iI6np6zqP0NN&#10;f4hdgETYocEuAhIV7JB0OV50UYfAJB3ezMfz6ZwzSVczcmbT9IMozo8d+vBRQceiUXIk2RO42D/4&#10;EJMRxTkkJQ9G12ttTHJwW60Msr2gFlmndUL312HGsr7k72eTWUJ+ceevIfK0/gbR6UC9bnRHFV2C&#10;RBFZ+2Dr1IlBaDPYlLKxJxojc4MC4VAdklqz+EFktYL6SLwiDK1No0hGC/iTs57auuT+x06g4sx8&#10;sqRNnIGzgWejOhvCSnpa8sDZYK7CMCs7h3rbEvI4VW/hjvRrdOL2OYtTutSqifLTWMVZuPZT1PPw&#10;L38BAAD//wMAUEsDBBQABgAIAAAAIQC3Zus24AAAAAoBAAAPAAAAZHJzL2Rvd25yZXYueG1sTI9B&#10;T4NAFITvJv6HzTPxZpcC0gZZGmPSi8amYtN43MIroOxbwm4p9df7POlxMpOZb7LVZDox4uBaSwrm&#10;swAEUmmrlmoFu/f13RKE85oq3VlCBRd0sMqvrzKdVvZMbzgWvhZcQi7VChrv+1RKVzZotJvZHom9&#10;ox2M9iyHWlaDPnO56WQYBIk0uiVeaHSPTw2WX8XJ8G7cf+42z5v16+V7P7rty0dxf7RK3d5Mjw8g&#10;PE7+Lwy/+IwOOTMd7IkqJzrWcZhwVEEc8QUOhItlBOLATpTMQeaZ/H8h/wEAAP//AwBQSwECLQAU&#10;AAYACAAAACEAtoM4kv4AAADhAQAAEwAAAAAAAAAAAAAAAAAAAAAAW0NvbnRlbnRfVHlwZXNdLnht&#10;bFBLAQItABQABgAIAAAAIQA4/SH/1gAAAJQBAAALAAAAAAAAAAAAAAAAAC8BAABfcmVscy8ucmVs&#10;c1BLAQItABQABgAIAAAAIQD14StrIwIAAEQEAAAOAAAAAAAAAAAAAAAAAC4CAABkcnMvZTJvRG9j&#10;LnhtbFBLAQItABQABgAIAAAAIQC3Zus24AAAAAoBAAAPAAAAAAAAAAAAAAAAAH0EAABkcnMvZG93&#10;bnJldi54bWxQSwUGAAAAAAQABADzAAAAigUAAAAA&#10;">
                      <v:textbox inset="0,0,0,0">
                        <w:txbxContent>
                          <w:p w14:paraId="6A306F1C" w14:textId="5EC77DF8" w:rsidR="002C180B" w:rsidRPr="001240A7" w:rsidRDefault="002C180B" w:rsidP="00B72C31">
                            <w:pPr>
                              <w:shd w:val="clear" w:color="auto" w:fill="FFC00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color w:val="00000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color w:val="000000"/>
                                <w:sz w:val="10"/>
                                <w:szCs w:val="10"/>
                              </w:rPr>
                              <w:t xml:space="preserve">9.45- 11.15 </w:t>
                            </w:r>
                          </w:p>
                          <w:p w14:paraId="5F236E38" w14:textId="58378F67" w:rsidR="002C180B" w:rsidRDefault="002C180B" w:rsidP="00B72C31">
                            <w:pPr>
                              <w:shd w:val="clear" w:color="auto" w:fill="FFC00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color w:val="000000"/>
                                <w:sz w:val="10"/>
                                <w:szCs w:val="10"/>
                              </w:rPr>
                            </w:pPr>
                            <w:proofErr w:type="spellStart"/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color w:val="000000"/>
                                <w:sz w:val="10"/>
                                <w:szCs w:val="10"/>
                              </w:rPr>
                              <w:t>Balne</w:t>
                            </w:r>
                            <w:proofErr w:type="spellEnd"/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color w:val="000000"/>
                                <w:sz w:val="10"/>
                                <w:szCs w:val="10"/>
                              </w:rPr>
                              <w:t xml:space="preserve">. i </w:t>
                            </w:r>
                            <w:proofErr w:type="spellStart"/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color w:val="000000"/>
                                <w:sz w:val="10"/>
                                <w:szCs w:val="10"/>
                              </w:rPr>
                              <w:t>termot</w:t>
                            </w:r>
                            <w:proofErr w:type="spellEnd"/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color w:val="000000"/>
                                <w:sz w:val="10"/>
                                <w:szCs w:val="10"/>
                              </w:rPr>
                              <w:t>. (ĆP</w:t>
                            </w:r>
                            <w:r w:rsidR="00756FE6">
                              <w:rPr>
                                <w:rFonts w:ascii="Tahoma" w:hAnsi="Tahoma" w:cs="Tahoma"/>
                                <w:b/>
                                <w:bCs/>
                                <w:color w:val="000000"/>
                                <w:sz w:val="10"/>
                                <w:szCs w:val="10"/>
                              </w:rPr>
                              <w:t xml:space="preserve"> 20h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color w:val="000000"/>
                                <w:sz w:val="10"/>
                                <w:szCs w:val="10"/>
                              </w:rPr>
                              <w:t>)</w:t>
                            </w:r>
                          </w:p>
                          <w:p w14:paraId="6D484D82" w14:textId="764F59AC" w:rsidR="002C180B" w:rsidRPr="00B72C31" w:rsidRDefault="002C180B" w:rsidP="00B72C31">
                            <w:pPr>
                              <w:shd w:val="clear" w:color="auto" w:fill="FFC000"/>
                              <w:jc w:val="center"/>
                              <w:rPr>
                                <w:rFonts w:ascii="Tahoma" w:hAnsi="Tahoma" w:cs="Tahoma"/>
                                <w:bCs/>
                                <w:color w:val="00000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color w:val="000000"/>
                                <w:sz w:val="10"/>
                                <w:szCs w:val="10"/>
                              </w:rPr>
                              <w:t xml:space="preserve">GRI </w:t>
                            </w:r>
                            <w:r w:rsidRPr="00B72C31">
                              <w:rPr>
                                <w:rFonts w:ascii="Tahoma" w:hAnsi="Tahoma" w:cs="Tahoma"/>
                                <w:bCs/>
                                <w:color w:val="000000"/>
                                <w:sz w:val="10"/>
                                <w:szCs w:val="10"/>
                              </w:rPr>
                              <w:t>1</w:t>
                            </w:r>
                            <w:r w:rsidR="00312704">
                              <w:rPr>
                                <w:rFonts w:ascii="Tahoma" w:hAnsi="Tahoma" w:cs="Tahoma"/>
                                <w:bCs/>
                                <w:color w:val="000000"/>
                                <w:sz w:val="10"/>
                                <w:szCs w:val="10"/>
                              </w:rPr>
                              <w:t>6</w:t>
                            </w:r>
                            <w:r w:rsidRPr="00B72C31">
                              <w:rPr>
                                <w:rFonts w:ascii="Tahoma" w:hAnsi="Tahoma" w:cs="Tahoma"/>
                                <w:bCs/>
                                <w:color w:val="000000"/>
                                <w:sz w:val="10"/>
                                <w:szCs w:val="10"/>
                              </w:rPr>
                              <w:t>.11,</w:t>
                            </w:r>
                            <w:r w:rsidR="002B2BDD">
                              <w:rPr>
                                <w:rFonts w:ascii="Tahoma" w:hAnsi="Tahoma" w:cs="Tahoma"/>
                                <w:bCs/>
                                <w:color w:val="000000"/>
                                <w:sz w:val="10"/>
                                <w:szCs w:val="10"/>
                              </w:rPr>
                              <w:t>30</w:t>
                            </w:r>
                            <w:r w:rsidRPr="00B72C31">
                              <w:rPr>
                                <w:rFonts w:ascii="Tahoma" w:hAnsi="Tahoma" w:cs="Tahoma"/>
                                <w:bCs/>
                                <w:color w:val="000000"/>
                                <w:sz w:val="10"/>
                                <w:szCs w:val="10"/>
                              </w:rPr>
                              <w:t>.1</w:t>
                            </w:r>
                            <w:r w:rsidR="002B2BDD">
                              <w:rPr>
                                <w:rFonts w:ascii="Tahoma" w:hAnsi="Tahoma" w:cs="Tahoma"/>
                                <w:bCs/>
                                <w:color w:val="000000"/>
                                <w:sz w:val="10"/>
                                <w:szCs w:val="10"/>
                              </w:rPr>
                              <w:t>1</w:t>
                            </w:r>
                            <w:r w:rsidRPr="00B72C31">
                              <w:rPr>
                                <w:rFonts w:ascii="Tahoma" w:hAnsi="Tahoma" w:cs="Tahoma"/>
                                <w:bCs/>
                                <w:color w:val="000000"/>
                                <w:sz w:val="10"/>
                                <w:szCs w:val="10"/>
                              </w:rPr>
                              <w:t>,1</w:t>
                            </w:r>
                            <w:r w:rsidR="002B2BDD">
                              <w:rPr>
                                <w:rFonts w:ascii="Tahoma" w:hAnsi="Tahoma" w:cs="Tahoma"/>
                                <w:bCs/>
                                <w:color w:val="000000"/>
                                <w:sz w:val="10"/>
                                <w:szCs w:val="10"/>
                              </w:rPr>
                              <w:t>4</w:t>
                            </w:r>
                            <w:r w:rsidRPr="00B72C31">
                              <w:rPr>
                                <w:rFonts w:ascii="Tahoma" w:hAnsi="Tahoma" w:cs="Tahoma"/>
                                <w:bCs/>
                                <w:color w:val="000000"/>
                                <w:sz w:val="10"/>
                                <w:szCs w:val="10"/>
                              </w:rPr>
                              <w:t>.12,1</w:t>
                            </w:r>
                            <w:r w:rsidR="002B2BDD">
                              <w:rPr>
                                <w:rFonts w:ascii="Tahoma" w:hAnsi="Tahoma" w:cs="Tahoma"/>
                                <w:bCs/>
                                <w:color w:val="000000"/>
                                <w:sz w:val="10"/>
                                <w:szCs w:val="10"/>
                              </w:rPr>
                              <w:t>1</w:t>
                            </w:r>
                            <w:r w:rsidRPr="00B72C31">
                              <w:rPr>
                                <w:rFonts w:ascii="Tahoma" w:hAnsi="Tahoma" w:cs="Tahoma"/>
                                <w:bCs/>
                                <w:color w:val="000000"/>
                                <w:sz w:val="10"/>
                                <w:szCs w:val="10"/>
                              </w:rPr>
                              <w:t>.01</w:t>
                            </w:r>
                          </w:p>
                          <w:p w14:paraId="09D2550A" w14:textId="24D44839" w:rsidR="002C180B" w:rsidRPr="002C39CA" w:rsidRDefault="002C180B" w:rsidP="00B72C31">
                            <w:pPr>
                              <w:shd w:val="clear" w:color="auto" w:fill="FFC000"/>
                              <w:jc w:val="center"/>
                              <w:rPr>
                                <w:rFonts w:ascii="Tahoma" w:hAnsi="Tahoma" w:cs="Tahoma"/>
                                <w:bCs/>
                                <w:color w:val="00000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color w:val="000000"/>
                                <w:sz w:val="10"/>
                                <w:szCs w:val="10"/>
                              </w:rPr>
                              <w:t xml:space="preserve">GRII </w:t>
                            </w:r>
                            <w:r w:rsidRPr="00B72C31">
                              <w:rPr>
                                <w:rFonts w:ascii="Tahoma" w:hAnsi="Tahoma" w:cs="Tahoma"/>
                                <w:bCs/>
                                <w:color w:val="000000"/>
                                <w:sz w:val="10"/>
                                <w:szCs w:val="10"/>
                              </w:rPr>
                              <w:t>2</w:t>
                            </w:r>
                            <w:r w:rsidR="002B2BDD">
                              <w:rPr>
                                <w:rFonts w:ascii="Tahoma" w:hAnsi="Tahoma" w:cs="Tahoma"/>
                                <w:bCs/>
                                <w:color w:val="000000"/>
                                <w:sz w:val="10"/>
                                <w:szCs w:val="10"/>
                              </w:rPr>
                              <w:t>3</w:t>
                            </w:r>
                            <w:r w:rsidRPr="00B72C31">
                              <w:rPr>
                                <w:rFonts w:ascii="Tahoma" w:hAnsi="Tahoma" w:cs="Tahoma"/>
                                <w:bCs/>
                                <w:color w:val="000000"/>
                                <w:sz w:val="10"/>
                                <w:szCs w:val="10"/>
                              </w:rPr>
                              <w:t>.11,</w:t>
                            </w:r>
                            <w:r w:rsidR="002B2BDD">
                              <w:rPr>
                                <w:rFonts w:ascii="Tahoma" w:hAnsi="Tahoma" w:cs="Tahoma"/>
                                <w:bCs/>
                                <w:color w:val="000000"/>
                                <w:sz w:val="10"/>
                                <w:szCs w:val="10"/>
                              </w:rPr>
                              <w:t>7</w:t>
                            </w:r>
                            <w:r w:rsidRPr="00B72C31">
                              <w:rPr>
                                <w:rFonts w:ascii="Tahoma" w:hAnsi="Tahoma" w:cs="Tahoma"/>
                                <w:bCs/>
                                <w:color w:val="000000"/>
                                <w:sz w:val="10"/>
                                <w:szCs w:val="10"/>
                              </w:rPr>
                              <w:t>.12,2</w:t>
                            </w:r>
                            <w:r w:rsidR="002B2BDD">
                              <w:rPr>
                                <w:rFonts w:ascii="Tahoma" w:hAnsi="Tahoma" w:cs="Tahoma"/>
                                <w:bCs/>
                                <w:color w:val="000000"/>
                                <w:sz w:val="10"/>
                                <w:szCs w:val="10"/>
                              </w:rPr>
                              <w:t>1</w:t>
                            </w:r>
                            <w:r w:rsidRPr="00B72C31">
                              <w:rPr>
                                <w:rFonts w:ascii="Tahoma" w:hAnsi="Tahoma" w:cs="Tahoma"/>
                                <w:bCs/>
                                <w:color w:val="000000"/>
                                <w:sz w:val="10"/>
                                <w:szCs w:val="10"/>
                              </w:rPr>
                              <w:t>.12,19.01</w:t>
                            </w:r>
                          </w:p>
                          <w:p w14:paraId="651507D2" w14:textId="3F41D3C6" w:rsidR="002C180B" w:rsidRDefault="002C180B" w:rsidP="00B72C31">
                            <w:pPr>
                              <w:shd w:val="clear" w:color="auto" w:fill="FFC00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color w:val="00000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color w:val="000000"/>
                                <w:sz w:val="10"/>
                                <w:szCs w:val="10"/>
                              </w:rPr>
                              <w:t>mgr M. Goc- Pabian</w:t>
                            </w:r>
                          </w:p>
                          <w:p w14:paraId="72D9DD0D" w14:textId="5B66310A" w:rsidR="002C180B" w:rsidRPr="00E63F3F" w:rsidRDefault="002C180B" w:rsidP="00B72C31">
                            <w:pPr>
                              <w:shd w:val="clear" w:color="auto" w:fill="FFC00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color w:val="00000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color w:val="000000"/>
                                <w:sz w:val="10"/>
                                <w:szCs w:val="10"/>
                              </w:rPr>
                              <w:t>S.</w:t>
                            </w:r>
                          </w:p>
                        </w:txbxContent>
                      </v:textbox>
                      <w10:wrap anchory="page"/>
                    </v:rect>
                  </w:pict>
                </mc:Fallback>
              </mc:AlternateContent>
            </w:r>
            <w:r w:rsidR="00F5759E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5696" behindDoc="0" locked="0" layoutInCell="1" allowOverlap="1" wp14:anchorId="69AE2551" wp14:editId="426B8433">
                      <wp:simplePos x="0" y="0"/>
                      <wp:positionH relativeFrom="column">
                        <wp:posOffset>8939</wp:posOffset>
                      </wp:positionH>
                      <wp:positionV relativeFrom="page">
                        <wp:posOffset>260594</wp:posOffset>
                      </wp:positionV>
                      <wp:extent cx="886313" cy="474784"/>
                      <wp:effectExtent l="0" t="0" r="28575" b="20955"/>
                      <wp:wrapNone/>
                      <wp:docPr id="107" name="Pole tekstowe 3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86313" cy="47478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63C65F3" w14:textId="6936200F" w:rsidR="002C180B" w:rsidRDefault="002C180B" w:rsidP="00B563D5">
                                  <w:pPr>
                                    <w:pStyle w:val="Nagwek1"/>
                                    <w:shd w:val="clear" w:color="auto" w:fill="CCFFFF"/>
                                    <w:rPr>
                                      <w:sz w:val="10"/>
                                      <w:szCs w:val="10"/>
                                      <w:lang w:val="pl-PL"/>
                                    </w:rPr>
                                  </w:pPr>
                                  <w:r>
                                    <w:rPr>
                                      <w:sz w:val="10"/>
                                      <w:szCs w:val="10"/>
                                      <w:lang w:val="pl-PL"/>
                                    </w:rPr>
                                    <w:t>9.45- 11.15</w:t>
                                  </w:r>
                                </w:p>
                                <w:p w14:paraId="18AFAB2E" w14:textId="5C78E006" w:rsidR="002C180B" w:rsidRDefault="002C180B" w:rsidP="00DA10E7">
                                  <w:pPr>
                                    <w:pStyle w:val="Nagwek1"/>
                                    <w:shd w:val="clear" w:color="auto" w:fill="CCFFFF"/>
                                    <w:rPr>
                                      <w:sz w:val="10"/>
                                      <w:szCs w:val="10"/>
                                      <w:lang w:val="pl-PL"/>
                                    </w:rPr>
                                  </w:pPr>
                                  <w:r>
                                    <w:rPr>
                                      <w:sz w:val="10"/>
                                      <w:szCs w:val="10"/>
                                      <w:lang w:val="pl-PL"/>
                                    </w:rPr>
                                    <w:t>Balneologia i termoterapia</w:t>
                                  </w:r>
                                  <w:r w:rsidR="00756FE6">
                                    <w:rPr>
                                      <w:sz w:val="10"/>
                                      <w:szCs w:val="10"/>
                                      <w:lang w:val="pl-PL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0"/>
                                      <w:szCs w:val="10"/>
                                      <w:lang w:val="pl-PL"/>
                                    </w:rPr>
                                    <w:t>(W</w:t>
                                  </w:r>
                                  <w:r w:rsidR="00756FE6">
                                    <w:rPr>
                                      <w:sz w:val="10"/>
                                      <w:szCs w:val="10"/>
                                      <w:lang w:val="pl-PL"/>
                                    </w:rPr>
                                    <w:t xml:space="preserve"> 10h</w:t>
                                  </w:r>
                                  <w:r>
                                    <w:rPr>
                                      <w:sz w:val="10"/>
                                      <w:szCs w:val="10"/>
                                      <w:lang w:val="pl-PL"/>
                                    </w:rPr>
                                    <w:t xml:space="preserve">) </w:t>
                                  </w:r>
                                </w:p>
                                <w:p w14:paraId="5EC486E3" w14:textId="0840CF52" w:rsidR="002C180B" w:rsidRDefault="002C180B" w:rsidP="00DA10E7">
                                  <w:pPr>
                                    <w:pStyle w:val="Nagwek1"/>
                                    <w:shd w:val="clear" w:color="auto" w:fill="CCFFFF"/>
                                    <w:rPr>
                                      <w:b w:val="0"/>
                                      <w:bCs w:val="0"/>
                                      <w:sz w:val="10"/>
                                      <w:szCs w:val="10"/>
                                      <w:lang w:val="pl-PL"/>
                                    </w:rPr>
                                  </w:pPr>
                                  <w:r>
                                    <w:rPr>
                                      <w:b w:val="0"/>
                                      <w:bCs w:val="0"/>
                                      <w:sz w:val="10"/>
                                      <w:szCs w:val="10"/>
                                      <w:lang w:val="pl-PL"/>
                                    </w:rPr>
                                    <w:t xml:space="preserve">Od </w:t>
                                  </w:r>
                                  <w:r w:rsidR="007F19C8">
                                    <w:rPr>
                                      <w:b w:val="0"/>
                                      <w:bCs w:val="0"/>
                                      <w:sz w:val="10"/>
                                      <w:szCs w:val="10"/>
                                      <w:lang w:val="pl-PL"/>
                                    </w:rPr>
                                    <w:t>5</w:t>
                                  </w:r>
                                  <w:r w:rsidRPr="00DA10E7">
                                    <w:rPr>
                                      <w:b w:val="0"/>
                                      <w:bCs w:val="0"/>
                                      <w:sz w:val="10"/>
                                      <w:szCs w:val="10"/>
                                      <w:lang w:val="pl-PL"/>
                                    </w:rPr>
                                    <w:t>.10-</w:t>
                                  </w:r>
                                  <w:r>
                                    <w:rPr>
                                      <w:b w:val="0"/>
                                      <w:bCs w:val="0"/>
                                      <w:sz w:val="10"/>
                                      <w:szCs w:val="10"/>
                                      <w:lang w:val="pl-PL"/>
                                    </w:rPr>
                                    <w:t xml:space="preserve">do </w:t>
                                  </w:r>
                                  <w:r w:rsidR="007F19C8">
                                    <w:rPr>
                                      <w:b w:val="0"/>
                                      <w:bCs w:val="0"/>
                                      <w:sz w:val="10"/>
                                      <w:szCs w:val="10"/>
                                      <w:lang w:val="pl-PL"/>
                                    </w:rPr>
                                    <w:t>9</w:t>
                                  </w:r>
                                  <w:r>
                                    <w:rPr>
                                      <w:b w:val="0"/>
                                      <w:bCs w:val="0"/>
                                      <w:sz w:val="10"/>
                                      <w:szCs w:val="10"/>
                                      <w:lang w:val="pl-PL"/>
                                    </w:rPr>
                                    <w:t xml:space="preserve">.11 </w:t>
                                  </w:r>
                                </w:p>
                                <w:p w14:paraId="14B5DBF9" w14:textId="77777777" w:rsidR="002C180B" w:rsidRDefault="002C180B" w:rsidP="00DA10E7">
                                  <w:pPr>
                                    <w:pStyle w:val="Nagwek1"/>
                                    <w:shd w:val="clear" w:color="auto" w:fill="CCFFFF"/>
                                    <w:rPr>
                                      <w:sz w:val="10"/>
                                      <w:szCs w:val="10"/>
                                      <w:lang w:val="pl-PL"/>
                                    </w:rPr>
                                  </w:pPr>
                                  <w:r w:rsidRPr="00DA10E7">
                                    <w:rPr>
                                      <w:sz w:val="10"/>
                                      <w:szCs w:val="10"/>
                                      <w:lang w:val="pl-PL"/>
                                    </w:rPr>
                                    <w:t xml:space="preserve">mgr </w:t>
                                  </w:r>
                                  <w:r>
                                    <w:rPr>
                                      <w:sz w:val="10"/>
                                      <w:szCs w:val="10"/>
                                      <w:lang w:val="pl-PL"/>
                                    </w:rPr>
                                    <w:t>M. Goc-Pabian</w:t>
                                  </w:r>
                                </w:p>
                                <w:p w14:paraId="39DD1667" w14:textId="579143BD" w:rsidR="002C180B" w:rsidRPr="006A5382" w:rsidRDefault="002C180B" w:rsidP="006A5382">
                                  <w:pPr>
                                    <w:pStyle w:val="Nagwek1"/>
                                    <w:shd w:val="clear" w:color="auto" w:fill="CCFFFF"/>
                                    <w:rPr>
                                      <w:sz w:val="10"/>
                                      <w:szCs w:val="10"/>
                                      <w:lang w:val="pl-PL"/>
                                    </w:rPr>
                                  </w:pPr>
                                  <w:r>
                                    <w:rPr>
                                      <w:sz w:val="10"/>
                                      <w:szCs w:val="10"/>
                                      <w:lang w:val="pl-PL"/>
                                    </w:rPr>
                                    <w:t xml:space="preserve">  S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9AE2551" id="Pole tekstowe 329" o:spid="_x0000_s1032" style="position:absolute;margin-left:.7pt;margin-top:20.5pt;width:69.8pt;height:37.4pt;z-index:251805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QBs5JwIAAEUEAAAOAAAAZHJzL2Uyb0RvYy54bWysU8tu2zAQvBfoPxC815IfsR3BchA4dVEg&#10;TQ2k/QCaoiwiFJdd0pbdr++SfsRpeyqqA7EUl8PZmd3Z3b41bKfQa7Al7/dyzpSVUGm7Kfn3b8sP&#10;U858ELYSBqwq+UF5fjd//27WuUINoAFTKWQEYn3RuZI3Ibgiy7xsVCt8D5yydFgDtiLQFjdZhaIj&#10;9NZkgzwfZx1g5RCk8p7+PhwP+Tzh17WS4WtdexWYKTlxC2nFtK7jms1notigcI2WJxriH1i0Qlt6&#10;9AL1IIJgW9R/QLVaInioQ09Cm0Fda6lSDVRNP/+tmudGOJVqIXG8u8jk/x+sfNqtkOmKvMsnnFnR&#10;kkkrMIoF9eIDdIoNB7dRps75grKf3Qpjod49gnzxzMKiEXaj7hGha5SoiFw/5mdvLsSNp6ts3X2B&#10;it4Q2wBJsX2NbQQkLdg+GXO4GKP2gUn6OZ2Oh/0hZ5KORpPRZDpKL4jifNmhD58UtCwGJUfyPYGL&#10;3aMPkYwozimJPBhdLbUxaYOb9cIg2wnqkWX6Tuj+Os1Y1pX89mZwk5DfnPlriDx9f4NodaBmN7ql&#10;ii5JooiqfbRVasUgtDnGRNnYk4xRuaMDYb/eJ7vG8YGo6hqqA+mKcOxtmkUKGsCfnHXU1yX3P7YC&#10;FWfmsyVv4hCcAzwH63MgrKSrJQ+cHcNFOA7L1qHeNITcT9VbuCf/ap20fWVxoku9miQ/zVUchut9&#10;ynqd/vkvAAAA//8DAFBLAwQUAAYACAAAACEA+jBEwtsAAAAIAQAADwAAAGRycy9kb3ducmV2Lnht&#10;bExPTUvDQBS8C/0Pyyt4s5tIKiVmU0ToRbFoWsTjNvuaRLNvQ3abpv56X3uxtxlmmI9sOdpWDNj7&#10;xpGCeBaBQCqdaahSsN2s7hYgfNBkdOsIFZzQwzKf3GQ6Ne5IHzgUoRIcQj7VCuoQulRKX9ZotZ+5&#10;Dom1veutDkz7SppeHznctvI+ih6k1Q1xQ607fK6x/CkOlnuT7nu7flmv3k6/n4N/f/0q5nun1O10&#10;fHoEEXAM/2Y4z+fpkPOmnTuQ8aJlnrBRQRLzo7N8ATsG8XwBMs/k9YH8DwAA//8DAFBLAQItABQA&#10;BgAIAAAAIQC2gziS/gAAAOEBAAATAAAAAAAAAAAAAAAAAAAAAABbQ29udGVudF9UeXBlc10ueG1s&#10;UEsBAi0AFAAGAAgAAAAhADj9If/WAAAAlAEAAAsAAAAAAAAAAAAAAAAALwEAAF9yZWxzLy5yZWxz&#10;UEsBAi0AFAAGAAgAAAAhADNAGzknAgAARQQAAA4AAAAAAAAAAAAAAAAALgIAAGRycy9lMm9Eb2Mu&#10;eG1sUEsBAi0AFAAGAAgAAAAhAPowRMLbAAAACAEAAA8AAAAAAAAAAAAAAAAAgQQAAGRycy9kb3du&#10;cmV2LnhtbFBLBQYAAAAABAAEAPMAAACJBQAAAAA=&#10;">
                      <v:textbox inset="0,0,0,0">
                        <w:txbxContent>
                          <w:p w14:paraId="763C65F3" w14:textId="6936200F" w:rsidR="002C180B" w:rsidRDefault="002C180B" w:rsidP="00B563D5">
                            <w:pPr>
                              <w:pStyle w:val="Nagwek1"/>
                              <w:shd w:val="clear" w:color="auto" w:fill="CCFFFF"/>
                              <w:rPr>
                                <w:sz w:val="10"/>
                                <w:szCs w:val="10"/>
                                <w:lang w:val="pl-PL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  <w:lang w:val="pl-PL"/>
                              </w:rPr>
                              <w:t>9.45- 11.15</w:t>
                            </w:r>
                          </w:p>
                          <w:p w14:paraId="18AFAB2E" w14:textId="5C78E006" w:rsidR="002C180B" w:rsidRDefault="002C180B" w:rsidP="00DA10E7">
                            <w:pPr>
                              <w:pStyle w:val="Nagwek1"/>
                              <w:shd w:val="clear" w:color="auto" w:fill="CCFFFF"/>
                              <w:rPr>
                                <w:sz w:val="10"/>
                                <w:szCs w:val="10"/>
                                <w:lang w:val="pl-PL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  <w:lang w:val="pl-PL"/>
                              </w:rPr>
                              <w:t>Balneologia i termoterapia</w:t>
                            </w:r>
                            <w:r w:rsidR="00756FE6">
                              <w:rPr>
                                <w:sz w:val="10"/>
                                <w:szCs w:val="10"/>
                                <w:lang w:val="pl-PL"/>
                              </w:rPr>
                              <w:t xml:space="preserve"> </w:t>
                            </w:r>
                            <w:r>
                              <w:rPr>
                                <w:sz w:val="10"/>
                                <w:szCs w:val="10"/>
                                <w:lang w:val="pl-PL"/>
                              </w:rPr>
                              <w:t>(W</w:t>
                            </w:r>
                            <w:r w:rsidR="00756FE6">
                              <w:rPr>
                                <w:sz w:val="10"/>
                                <w:szCs w:val="10"/>
                                <w:lang w:val="pl-PL"/>
                              </w:rPr>
                              <w:t xml:space="preserve"> 10h</w:t>
                            </w:r>
                            <w:r>
                              <w:rPr>
                                <w:sz w:val="10"/>
                                <w:szCs w:val="10"/>
                                <w:lang w:val="pl-PL"/>
                              </w:rPr>
                              <w:t xml:space="preserve">) </w:t>
                            </w:r>
                          </w:p>
                          <w:p w14:paraId="5EC486E3" w14:textId="0840CF52" w:rsidR="002C180B" w:rsidRDefault="002C180B" w:rsidP="00DA10E7">
                            <w:pPr>
                              <w:pStyle w:val="Nagwek1"/>
                              <w:shd w:val="clear" w:color="auto" w:fill="CCFFFF"/>
                              <w:rPr>
                                <w:b w:val="0"/>
                                <w:bCs w:val="0"/>
                                <w:sz w:val="10"/>
                                <w:szCs w:val="10"/>
                                <w:lang w:val="pl-PL"/>
                              </w:rPr>
                            </w:pPr>
                            <w:r>
                              <w:rPr>
                                <w:b w:val="0"/>
                                <w:bCs w:val="0"/>
                                <w:sz w:val="10"/>
                                <w:szCs w:val="10"/>
                                <w:lang w:val="pl-PL"/>
                              </w:rPr>
                              <w:t xml:space="preserve">Od </w:t>
                            </w:r>
                            <w:r w:rsidR="007F19C8">
                              <w:rPr>
                                <w:b w:val="0"/>
                                <w:bCs w:val="0"/>
                                <w:sz w:val="10"/>
                                <w:szCs w:val="10"/>
                                <w:lang w:val="pl-PL"/>
                              </w:rPr>
                              <w:t>5</w:t>
                            </w:r>
                            <w:r w:rsidRPr="00DA10E7">
                              <w:rPr>
                                <w:b w:val="0"/>
                                <w:bCs w:val="0"/>
                                <w:sz w:val="10"/>
                                <w:szCs w:val="10"/>
                                <w:lang w:val="pl-PL"/>
                              </w:rPr>
                              <w:t>.10-</w:t>
                            </w:r>
                            <w:r>
                              <w:rPr>
                                <w:b w:val="0"/>
                                <w:bCs w:val="0"/>
                                <w:sz w:val="10"/>
                                <w:szCs w:val="10"/>
                                <w:lang w:val="pl-PL"/>
                              </w:rPr>
                              <w:t xml:space="preserve">do </w:t>
                            </w:r>
                            <w:r w:rsidR="007F19C8">
                              <w:rPr>
                                <w:b w:val="0"/>
                                <w:bCs w:val="0"/>
                                <w:sz w:val="10"/>
                                <w:szCs w:val="10"/>
                                <w:lang w:val="pl-PL"/>
                              </w:rPr>
                              <w:t>9</w:t>
                            </w:r>
                            <w:r>
                              <w:rPr>
                                <w:b w:val="0"/>
                                <w:bCs w:val="0"/>
                                <w:sz w:val="10"/>
                                <w:szCs w:val="10"/>
                                <w:lang w:val="pl-PL"/>
                              </w:rPr>
                              <w:t xml:space="preserve">.11 </w:t>
                            </w:r>
                          </w:p>
                          <w:p w14:paraId="14B5DBF9" w14:textId="77777777" w:rsidR="002C180B" w:rsidRDefault="002C180B" w:rsidP="00DA10E7">
                            <w:pPr>
                              <w:pStyle w:val="Nagwek1"/>
                              <w:shd w:val="clear" w:color="auto" w:fill="CCFFFF"/>
                              <w:rPr>
                                <w:sz w:val="10"/>
                                <w:szCs w:val="10"/>
                                <w:lang w:val="pl-PL"/>
                              </w:rPr>
                            </w:pPr>
                            <w:r w:rsidRPr="00DA10E7">
                              <w:rPr>
                                <w:sz w:val="10"/>
                                <w:szCs w:val="10"/>
                                <w:lang w:val="pl-PL"/>
                              </w:rPr>
                              <w:t xml:space="preserve">mgr </w:t>
                            </w:r>
                            <w:r>
                              <w:rPr>
                                <w:sz w:val="10"/>
                                <w:szCs w:val="10"/>
                                <w:lang w:val="pl-PL"/>
                              </w:rPr>
                              <w:t>M. Goc-Pabian</w:t>
                            </w:r>
                          </w:p>
                          <w:p w14:paraId="39DD1667" w14:textId="579143BD" w:rsidR="002C180B" w:rsidRPr="006A5382" w:rsidRDefault="002C180B" w:rsidP="006A5382">
                            <w:pPr>
                              <w:pStyle w:val="Nagwek1"/>
                              <w:shd w:val="clear" w:color="auto" w:fill="CCFFFF"/>
                              <w:rPr>
                                <w:sz w:val="10"/>
                                <w:szCs w:val="10"/>
                                <w:lang w:val="pl-PL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  <w:lang w:val="pl-PL"/>
                              </w:rPr>
                              <w:t xml:space="preserve">  S</w:t>
                            </w:r>
                          </w:p>
                        </w:txbxContent>
                      </v:textbox>
                      <w10:wrap anchory="page"/>
                    </v:rect>
                  </w:pict>
                </mc:Fallback>
              </mc:AlternateContent>
            </w: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6C3B9583" w14:textId="69D379ED" w:rsidR="00B563D5" w:rsidRPr="007572AA" w:rsidRDefault="00FE3F0E" w:rsidP="00F45B72">
            <w:pPr>
              <w:rPr>
                <w:rFonts w:ascii="Tahoma" w:hAnsi="Tahoma" w:cs="Tahoma"/>
                <w:color w:val="00000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65088" behindDoc="0" locked="0" layoutInCell="1" allowOverlap="1" wp14:anchorId="304D7DF8" wp14:editId="2B2B6D9D">
                      <wp:simplePos x="0" y="0"/>
                      <wp:positionH relativeFrom="column">
                        <wp:posOffset>-5715</wp:posOffset>
                      </wp:positionH>
                      <wp:positionV relativeFrom="paragraph">
                        <wp:posOffset>287899</wp:posOffset>
                      </wp:positionV>
                      <wp:extent cx="1775460" cy="601980"/>
                      <wp:effectExtent l="0" t="0" r="15240" b="26670"/>
                      <wp:wrapNone/>
                      <wp:docPr id="9" name="Rectangle 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5460" cy="6019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99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2396F3D" w14:textId="100E63EF" w:rsidR="002C180B" w:rsidRPr="00D97387" w:rsidRDefault="002C180B" w:rsidP="00B007AF">
                                  <w:pPr>
                                    <w:shd w:val="clear" w:color="auto" w:fill="D99594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  <w:t xml:space="preserve">9.45- 11.15 </w:t>
                                  </w:r>
                                </w:p>
                                <w:p w14:paraId="106D4AC9" w14:textId="32CD7BAD" w:rsidR="002C180B" w:rsidRDefault="002C180B" w:rsidP="00B007AF">
                                  <w:pPr>
                                    <w:shd w:val="clear" w:color="auto" w:fill="D99594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  <w:t>Badanie naukowe w kosmetologii (W</w:t>
                                  </w:r>
                                  <w:r w:rsidR="00756FE6"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  <w:t xml:space="preserve"> 10h</w:t>
                                  </w:r>
                                  <w:r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  <w:t>)</w:t>
                                  </w:r>
                                </w:p>
                                <w:p w14:paraId="560085C5" w14:textId="38A9447D" w:rsidR="002C180B" w:rsidRDefault="002C180B" w:rsidP="00B007AF">
                                  <w:pPr>
                                    <w:shd w:val="clear" w:color="auto" w:fill="D99594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14:paraId="6AF18C63" w14:textId="3B010C44" w:rsidR="002C180B" w:rsidRPr="00716811" w:rsidRDefault="002C180B" w:rsidP="00B007AF">
                                  <w:pPr>
                                    <w:shd w:val="clear" w:color="auto" w:fill="D99594"/>
                                    <w:jc w:val="center"/>
                                    <w:rPr>
                                      <w:rFonts w:ascii="Tahoma" w:hAnsi="Tahoma" w:cs="Tahoma"/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Cs/>
                                      <w:sz w:val="10"/>
                                      <w:szCs w:val="10"/>
                                    </w:rPr>
                                    <w:t xml:space="preserve">Od </w:t>
                                  </w:r>
                                  <w:r w:rsidR="00C2674A">
                                    <w:rPr>
                                      <w:rFonts w:ascii="Tahoma" w:hAnsi="Tahoma" w:cs="Tahoma"/>
                                      <w:bCs/>
                                      <w:sz w:val="10"/>
                                      <w:szCs w:val="10"/>
                                    </w:rPr>
                                    <w:t>6</w:t>
                                  </w:r>
                                  <w:r w:rsidRPr="00716811">
                                    <w:rPr>
                                      <w:rFonts w:ascii="Tahoma" w:hAnsi="Tahoma" w:cs="Tahoma"/>
                                      <w:bCs/>
                                      <w:sz w:val="10"/>
                                      <w:szCs w:val="10"/>
                                    </w:rPr>
                                    <w:t>.10</w:t>
                                  </w:r>
                                  <w:r>
                                    <w:rPr>
                                      <w:rFonts w:ascii="Tahoma" w:hAnsi="Tahoma" w:cs="Tahoma"/>
                                      <w:bCs/>
                                      <w:sz w:val="10"/>
                                      <w:szCs w:val="10"/>
                                    </w:rPr>
                                    <w:t xml:space="preserve"> do </w:t>
                                  </w:r>
                                  <w:r w:rsidRPr="00716811">
                                    <w:rPr>
                                      <w:rFonts w:ascii="Tahoma" w:hAnsi="Tahoma" w:cs="Tahoma"/>
                                      <w:bCs/>
                                      <w:sz w:val="10"/>
                                      <w:szCs w:val="10"/>
                                    </w:rPr>
                                    <w:t>0</w:t>
                                  </w:r>
                                  <w:r w:rsidR="00756FE6">
                                    <w:rPr>
                                      <w:rFonts w:ascii="Tahoma" w:hAnsi="Tahoma" w:cs="Tahoma"/>
                                      <w:bCs/>
                                      <w:sz w:val="10"/>
                                      <w:szCs w:val="10"/>
                                    </w:rPr>
                                    <w:t>3</w:t>
                                  </w:r>
                                  <w:r w:rsidRPr="00716811">
                                    <w:rPr>
                                      <w:rFonts w:ascii="Tahoma" w:hAnsi="Tahoma" w:cs="Tahoma"/>
                                      <w:bCs/>
                                      <w:sz w:val="10"/>
                                      <w:szCs w:val="10"/>
                                    </w:rPr>
                                    <w:t>.11</w:t>
                                  </w:r>
                                  <w:r w:rsidR="00C2674A">
                                    <w:rPr>
                                      <w:rFonts w:ascii="Tahoma" w:hAnsi="Tahoma" w:cs="Tahoma"/>
                                      <w:bCs/>
                                      <w:sz w:val="10"/>
                                      <w:szCs w:val="10"/>
                                    </w:rPr>
                                    <w:t xml:space="preserve"> co tydzień</w:t>
                                  </w:r>
                                </w:p>
                                <w:p w14:paraId="1705CEF9" w14:textId="77777777" w:rsidR="002C180B" w:rsidRDefault="002C180B" w:rsidP="00B007AF">
                                  <w:pPr>
                                    <w:shd w:val="clear" w:color="auto" w:fill="D99594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14:paraId="7F049C11" w14:textId="0FF6BE9B" w:rsidR="002C180B" w:rsidRDefault="002C180B" w:rsidP="00B007AF">
                                  <w:pPr>
                                    <w:shd w:val="clear" w:color="auto" w:fill="D99594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  <w:t>dr hab. A. Piotrowska prof. Uczelni</w:t>
                                  </w:r>
                                </w:p>
                                <w:p w14:paraId="07FAFCB4" w14:textId="66AF51C7" w:rsidR="002C180B" w:rsidRDefault="002C180B" w:rsidP="00B007AF">
                                  <w:pPr>
                                    <w:shd w:val="clear" w:color="auto" w:fill="D99594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  <w:t>S.</w:t>
                                  </w:r>
                                </w:p>
                                <w:p w14:paraId="6EE440C4" w14:textId="181F13A1" w:rsidR="002C180B" w:rsidRPr="00C02BDA" w:rsidRDefault="002C180B" w:rsidP="00B007AF">
                                  <w:pPr>
                                    <w:shd w:val="clear" w:color="auto" w:fill="D99594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04D7DF8" id="Rectangle 37" o:spid="_x0000_s1033" style="position:absolute;margin-left:-.45pt;margin-top:22.65pt;width:139.8pt;height:47.4pt;z-index:251865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UoMsIgIAAD8EAAAOAAAAZHJzL2Uyb0RvYy54bWysU9uO0zAQfUfiHyy/06SFdtuo6WrVpQhp&#10;gRULH+A4TmLhG2O3Sfl6xk5busATIg/W2B6fnDlnZn07aEUOAry0pqTTSU6JMNzW0rQl/fpl92pJ&#10;iQ/M1ExZI0p6FJ7ebl6+WPeuEDPbWVULIAhifNG7knYhuCLLPO+EZn5inTB42VjQLOAW2qwG1iO6&#10;VtkszxdZb6F2YLnwHk/vx0u6SfhNI3j41DReBKJKitxCWiGtVVyzzZoVLTDXSX6iwf6BhWbS4E8v&#10;UPcsMLIH+QeUlhyst02YcKsz2zSSi1QDVjPNf6vmqWNOpFpQHO8uMvn/B8s/Hh6ByLqkK0oM02jR&#10;ZxSNmVYJ8vom6tM7X2Dak3uEWKF3D5Z/88TYbYdp4g7A9p1gNbKaxvzs2YO48fiUVP0HWyM82web&#10;pBoa0BEQRSBDcuR4cUQMgXA8nN7czN8s0DiOd4t8ulomyzJWnF878OGdsJrEoKSA5BM6Ozz4ENmw&#10;4pyS2Fsl651UKm2grbYKyIFhd+zwW61SAVjkdZoypEd95rN5Qn52568h8vT9DULLgG2upC7p8pLE&#10;iijbW1OnJgxMqjFGysqcdIzSjRaEoRqSURdTKlsfUViwY1fjFGLQWfhBSY8dXVL/fc9AUKLeGzQn&#10;tv85gHNQnQNmOD4taaBkDLdhHJO9A9l2iDxN1Rt7hwY2MmkbzR1ZnOhilybJTxMVx+B6n7J+zf3m&#10;JwAAAP//AwBQSwMEFAAGAAgAAAAhAICdjTncAAAACAEAAA8AAABkcnMvZG93bnJldi54bWxMjzFP&#10;wzAQhXck/oN1SGyt01JoCHEqhMTABqVDRjc+4oj4HGI7Tf89x0TH0/v03nflbna9mHAMnScFq2UG&#10;AqnxpqNWweHzdZGDCFGT0b0nVHDGALvq+qrUhfEn+sBpH1vBJRQKrcDGOBRShsai02HpByTOvvzo&#10;dORzbKUZ9YnLXS/XWfYgne6IF6we8MVi871PTsFUz2+H+FPXyTb+/D7YlMc2KXV7Mz8/gYg4x38Y&#10;/vRZHSp2OvpEJoheweKRQQWb+zsQHK+3+RbEkblNtgJZlfLygeoXAAD//wMAUEsBAi0AFAAGAAgA&#10;AAAhALaDOJL+AAAA4QEAABMAAAAAAAAAAAAAAAAAAAAAAFtDb250ZW50X1R5cGVzXS54bWxQSwEC&#10;LQAUAAYACAAAACEAOP0h/9YAAACUAQAACwAAAAAAAAAAAAAAAAAvAQAAX3JlbHMvLnJlbHNQSwEC&#10;LQAUAAYACAAAACEAh1KDLCICAAA/BAAADgAAAAAAAAAAAAAAAAAuAgAAZHJzL2Uyb0RvYy54bWxQ&#10;SwECLQAUAAYACAAAACEAgJ2NOdwAAAAIAQAADwAAAAAAAAAAAAAAAAB8BAAAZHJzL2Rvd25yZXYu&#10;eG1sUEsFBgAAAAAEAAQA8wAAAIUFAAAAAA==&#10;" fillcolor="#ff9">
                      <v:textbox inset="0,0,0,0">
                        <w:txbxContent>
                          <w:p w14:paraId="22396F3D" w14:textId="100E63EF" w:rsidR="002C180B" w:rsidRPr="00D97387" w:rsidRDefault="002C180B" w:rsidP="00B007AF">
                            <w:pPr>
                              <w:shd w:val="clear" w:color="auto" w:fill="D99594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  <w:t xml:space="preserve">9.45- 11.15 </w:t>
                            </w:r>
                          </w:p>
                          <w:p w14:paraId="106D4AC9" w14:textId="32CD7BAD" w:rsidR="002C180B" w:rsidRDefault="002C180B" w:rsidP="00B007AF">
                            <w:pPr>
                              <w:shd w:val="clear" w:color="auto" w:fill="D99594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  <w:t>Badanie naukowe w kosmetologii (W</w:t>
                            </w:r>
                            <w:r w:rsidR="00756FE6"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  <w:t xml:space="preserve"> 10h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  <w:t>)</w:t>
                            </w:r>
                          </w:p>
                          <w:p w14:paraId="560085C5" w14:textId="38A9447D" w:rsidR="002C180B" w:rsidRDefault="002C180B" w:rsidP="00B007AF">
                            <w:pPr>
                              <w:shd w:val="clear" w:color="auto" w:fill="D99594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</w:p>
                          <w:p w14:paraId="6AF18C63" w14:textId="3B010C44" w:rsidR="002C180B" w:rsidRPr="00716811" w:rsidRDefault="002C180B" w:rsidP="00B007AF">
                            <w:pPr>
                              <w:shd w:val="clear" w:color="auto" w:fill="D99594"/>
                              <w:jc w:val="center"/>
                              <w:rPr>
                                <w:rFonts w:ascii="Tahoma" w:hAnsi="Tahoma" w:cs="Tahoma"/>
                                <w:bCs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Cs/>
                                <w:sz w:val="10"/>
                                <w:szCs w:val="10"/>
                              </w:rPr>
                              <w:t xml:space="preserve">Od </w:t>
                            </w:r>
                            <w:r w:rsidR="00C2674A">
                              <w:rPr>
                                <w:rFonts w:ascii="Tahoma" w:hAnsi="Tahoma" w:cs="Tahoma"/>
                                <w:bCs/>
                                <w:sz w:val="10"/>
                                <w:szCs w:val="10"/>
                              </w:rPr>
                              <w:t>6</w:t>
                            </w:r>
                            <w:r w:rsidRPr="00716811">
                              <w:rPr>
                                <w:rFonts w:ascii="Tahoma" w:hAnsi="Tahoma" w:cs="Tahoma"/>
                                <w:bCs/>
                                <w:sz w:val="10"/>
                                <w:szCs w:val="10"/>
                              </w:rPr>
                              <w:t>.10</w:t>
                            </w:r>
                            <w:r>
                              <w:rPr>
                                <w:rFonts w:ascii="Tahoma" w:hAnsi="Tahoma" w:cs="Tahoma"/>
                                <w:bCs/>
                                <w:sz w:val="10"/>
                                <w:szCs w:val="10"/>
                              </w:rPr>
                              <w:t xml:space="preserve"> do </w:t>
                            </w:r>
                            <w:r w:rsidRPr="00716811">
                              <w:rPr>
                                <w:rFonts w:ascii="Tahoma" w:hAnsi="Tahoma" w:cs="Tahoma"/>
                                <w:bCs/>
                                <w:sz w:val="10"/>
                                <w:szCs w:val="10"/>
                              </w:rPr>
                              <w:t>0</w:t>
                            </w:r>
                            <w:r w:rsidR="00756FE6">
                              <w:rPr>
                                <w:rFonts w:ascii="Tahoma" w:hAnsi="Tahoma" w:cs="Tahoma"/>
                                <w:bCs/>
                                <w:sz w:val="10"/>
                                <w:szCs w:val="10"/>
                              </w:rPr>
                              <w:t>3</w:t>
                            </w:r>
                            <w:r w:rsidRPr="00716811">
                              <w:rPr>
                                <w:rFonts w:ascii="Tahoma" w:hAnsi="Tahoma" w:cs="Tahoma"/>
                                <w:bCs/>
                                <w:sz w:val="10"/>
                                <w:szCs w:val="10"/>
                              </w:rPr>
                              <w:t>.11</w:t>
                            </w:r>
                            <w:r w:rsidR="00C2674A">
                              <w:rPr>
                                <w:rFonts w:ascii="Tahoma" w:hAnsi="Tahoma" w:cs="Tahoma"/>
                                <w:bCs/>
                                <w:sz w:val="10"/>
                                <w:szCs w:val="10"/>
                              </w:rPr>
                              <w:t xml:space="preserve"> co tydzień</w:t>
                            </w:r>
                          </w:p>
                          <w:p w14:paraId="1705CEF9" w14:textId="77777777" w:rsidR="002C180B" w:rsidRDefault="002C180B" w:rsidP="00B007AF">
                            <w:pPr>
                              <w:shd w:val="clear" w:color="auto" w:fill="D99594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</w:p>
                          <w:p w14:paraId="7F049C11" w14:textId="0FF6BE9B" w:rsidR="002C180B" w:rsidRDefault="002C180B" w:rsidP="00B007AF">
                            <w:pPr>
                              <w:shd w:val="clear" w:color="auto" w:fill="D99594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  <w:t>dr hab. A. Piotrowska prof. Uczelni</w:t>
                            </w:r>
                          </w:p>
                          <w:p w14:paraId="07FAFCB4" w14:textId="66AF51C7" w:rsidR="002C180B" w:rsidRDefault="002C180B" w:rsidP="00B007AF">
                            <w:pPr>
                              <w:shd w:val="clear" w:color="auto" w:fill="D99594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  <w:t>S.</w:t>
                            </w:r>
                          </w:p>
                          <w:p w14:paraId="6EE440C4" w14:textId="181F13A1" w:rsidR="002C180B" w:rsidRPr="00C02BDA" w:rsidRDefault="002C180B" w:rsidP="00B007AF">
                            <w:pPr>
                              <w:shd w:val="clear" w:color="auto" w:fill="D99594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44E3C1E5" w14:textId="3FF18920" w:rsidR="00B563D5" w:rsidRPr="007572AA" w:rsidRDefault="00B563D5" w:rsidP="00F45B72">
            <w:pPr>
              <w:rPr>
                <w:rFonts w:ascii="Tahoma" w:hAnsi="Tahoma" w:cs="Tahoma"/>
                <w:color w:val="000000"/>
              </w:rPr>
            </w:pPr>
          </w:p>
        </w:tc>
        <w:tc>
          <w:tcPr>
            <w:tcW w:w="2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7092390B" w14:textId="76A227AE" w:rsidR="00B563D5" w:rsidRPr="00371A38" w:rsidRDefault="00C05E6E" w:rsidP="00F45B72">
            <w:pPr>
              <w:rPr>
                <w:rFonts w:ascii="Tahoma" w:hAnsi="Tahoma" w:cs="Tahoma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476992" behindDoc="0" locked="0" layoutInCell="1" allowOverlap="1" wp14:anchorId="1F5BE445" wp14:editId="511301B2">
                      <wp:simplePos x="0" y="0"/>
                      <wp:positionH relativeFrom="column">
                        <wp:posOffset>902970</wp:posOffset>
                      </wp:positionH>
                      <wp:positionV relativeFrom="page">
                        <wp:posOffset>196851</wp:posOffset>
                      </wp:positionV>
                      <wp:extent cx="910834" cy="773430"/>
                      <wp:effectExtent l="0" t="0" r="22860" b="26670"/>
                      <wp:wrapNone/>
                      <wp:docPr id="105" name="Pole tekstowe 30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10834" cy="7734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FDAEBCC" w14:textId="42A4E26F" w:rsidR="002C180B" w:rsidRPr="00C22053" w:rsidRDefault="00D82BD4" w:rsidP="00B563D5">
                                  <w:pPr>
                                    <w:shd w:val="clear" w:color="auto" w:fill="FFC000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>9.00</w:t>
                                  </w:r>
                                  <w:r w:rsidR="002C180B"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>-1</w:t>
                                  </w:r>
                                  <w:r w:rsidR="006E3061"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>1.</w:t>
                                  </w:r>
                                  <w:r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>15</w:t>
                                  </w:r>
                                </w:p>
                                <w:p w14:paraId="386B5A71" w14:textId="14A90547" w:rsidR="002C180B" w:rsidRDefault="002C180B" w:rsidP="00D82BD4">
                                  <w:pPr>
                                    <w:shd w:val="clear" w:color="auto" w:fill="FFC000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  <w:t>Fizjoterapia i masaż</w:t>
                                  </w:r>
                                  <w:r w:rsidR="000A24D7"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  <w:t>(ĆP)</w:t>
                                  </w:r>
                                </w:p>
                                <w:p w14:paraId="43EB0A67" w14:textId="37D97AF7" w:rsidR="002C180B" w:rsidRDefault="002C180B" w:rsidP="00F42B5B">
                                  <w:pPr>
                                    <w:shd w:val="clear" w:color="auto" w:fill="FFC000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  <w:t xml:space="preserve">GRI </w:t>
                                  </w:r>
                                </w:p>
                                <w:p w14:paraId="37FEB8C0" w14:textId="1766C363" w:rsidR="002C180B" w:rsidRDefault="006E3061" w:rsidP="00F42B5B">
                                  <w:pPr>
                                    <w:shd w:val="clear" w:color="auto" w:fill="FFC000"/>
                                    <w:jc w:val="center"/>
                                    <w:rPr>
                                      <w:rFonts w:ascii="Tahoma" w:hAnsi="Tahoma" w:cs="Tahoma"/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Cs/>
                                      <w:sz w:val="10"/>
                                      <w:szCs w:val="10"/>
                                    </w:rPr>
                                    <w:t>2</w:t>
                                  </w:r>
                                  <w:r w:rsidR="00B2357A">
                                    <w:rPr>
                                      <w:rFonts w:ascii="Tahoma" w:hAnsi="Tahoma" w:cs="Tahoma"/>
                                      <w:bCs/>
                                      <w:sz w:val="10"/>
                                      <w:szCs w:val="10"/>
                                    </w:rPr>
                                    <w:t>2</w:t>
                                  </w:r>
                                  <w:r>
                                    <w:rPr>
                                      <w:rFonts w:ascii="Tahoma" w:hAnsi="Tahoma" w:cs="Tahoma"/>
                                      <w:bCs/>
                                      <w:sz w:val="10"/>
                                      <w:szCs w:val="10"/>
                                    </w:rPr>
                                    <w:t>.10</w:t>
                                  </w:r>
                                  <w:r w:rsidR="002C180B" w:rsidRPr="00F42B5B">
                                    <w:rPr>
                                      <w:rFonts w:ascii="Tahoma" w:hAnsi="Tahoma" w:cs="Tahoma"/>
                                      <w:bCs/>
                                      <w:sz w:val="10"/>
                                      <w:szCs w:val="10"/>
                                    </w:rPr>
                                    <w:t>,</w:t>
                                  </w:r>
                                  <w:r w:rsidR="00B2357A">
                                    <w:rPr>
                                      <w:rFonts w:ascii="Tahoma" w:hAnsi="Tahoma" w:cs="Tahoma"/>
                                      <w:bCs/>
                                      <w:sz w:val="10"/>
                                      <w:szCs w:val="10"/>
                                    </w:rPr>
                                    <w:t>5</w:t>
                                  </w:r>
                                  <w:r w:rsidR="002C180B">
                                    <w:rPr>
                                      <w:rFonts w:ascii="Tahoma" w:hAnsi="Tahoma" w:cs="Tahoma"/>
                                      <w:bCs/>
                                      <w:sz w:val="10"/>
                                      <w:szCs w:val="10"/>
                                    </w:rPr>
                                    <w:t>.11,1</w:t>
                                  </w:r>
                                  <w:r w:rsidR="00B2357A">
                                    <w:rPr>
                                      <w:rFonts w:ascii="Tahoma" w:hAnsi="Tahoma" w:cs="Tahoma"/>
                                      <w:bCs/>
                                      <w:sz w:val="10"/>
                                      <w:szCs w:val="10"/>
                                    </w:rPr>
                                    <w:t>9.11</w:t>
                                  </w:r>
                                  <w:r w:rsidR="002C180B">
                                    <w:rPr>
                                      <w:rFonts w:ascii="Tahoma" w:hAnsi="Tahoma" w:cs="Tahoma"/>
                                      <w:bCs/>
                                      <w:sz w:val="10"/>
                                      <w:szCs w:val="10"/>
                                    </w:rPr>
                                    <w:t>,</w:t>
                                  </w:r>
                                  <w:r w:rsidR="00B2357A">
                                    <w:rPr>
                                      <w:rFonts w:ascii="Tahoma" w:hAnsi="Tahoma" w:cs="Tahoma"/>
                                      <w:bCs/>
                                      <w:sz w:val="10"/>
                                      <w:szCs w:val="10"/>
                                    </w:rPr>
                                    <w:t>3.12</w:t>
                                  </w:r>
                                  <w:r w:rsidR="002C180B">
                                    <w:rPr>
                                      <w:rFonts w:ascii="Tahoma" w:hAnsi="Tahoma" w:cs="Tahoma"/>
                                      <w:bCs/>
                                      <w:sz w:val="10"/>
                                      <w:szCs w:val="10"/>
                                    </w:rPr>
                                    <w:t>,</w:t>
                                  </w:r>
                                  <w:r w:rsidR="00B2357A">
                                    <w:rPr>
                                      <w:rFonts w:ascii="Tahoma" w:hAnsi="Tahoma" w:cs="Tahoma"/>
                                      <w:bCs/>
                                      <w:sz w:val="10"/>
                                      <w:szCs w:val="10"/>
                                    </w:rPr>
                                    <w:t>17.12</w:t>
                                  </w:r>
                                </w:p>
                                <w:p w14:paraId="40F2D973" w14:textId="54A24F58" w:rsidR="002C180B" w:rsidRDefault="002C180B" w:rsidP="00F42B5B">
                                  <w:pPr>
                                    <w:shd w:val="clear" w:color="auto" w:fill="FFC000"/>
                                    <w:jc w:val="center"/>
                                    <w:rPr>
                                      <w:rFonts w:ascii="Tahoma" w:hAnsi="Tahoma" w:cs="Tahoma"/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  <w:t>GRII</w:t>
                                  </w:r>
                                </w:p>
                                <w:p w14:paraId="684D8D99" w14:textId="3F247472" w:rsidR="002C180B" w:rsidRDefault="002C180B" w:rsidP="00B563D5">
                                  <w:pPr>
                                    <w:shd w:val="clear" w:color="auto" w:fill="FFC000"/>
                                    <w:jc w:val="center"/>
                                    <w:rPr>
                                      <w:rFonts w:ascii="Tahoma" w:hAnsi="Tahoma" w:cs="Tahoma"/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Cs/>
                                      <w:sz w:val="10"/>
                                      <w:szCs w:val="10"/>
                                    </w:rPr>
                                    <w:t>2</w:t>
                                  </w:r>
                                  <w:r w:rsidR="00B2357A">
                                    <w:rPr>
                                      <w:rFonts w:ascii="Tahoma" w:hAnsi="Tahoma" w:cs="Tahoma"/>
                                      <w:bCs/>
                                      <w:sz w:val="10"/>
                                      <w:szCs w:val="10"/>
                                    </w:rPr>
                                    <w:t>9</w:t>
                                  </w:r>
                                  <w:r>
                                    <w:rPr>
                                      <w:rFonts w:ascii="Tahoma" w:hAnsi="Tahoma" w:cs="Tahoma"/>
                                      <w:bCs/>
                                      <w:sz w:val="10"/>
                                      <w:szCs w:val="10"/>
                                    </w:rPr>
                                    <w:t>.1</w:t>
                                  </w:r>
                                  <w:r w:rsidR="00B2357A">
                                    <w:rPr>
                                      <w:rFonts w:ascii="Tahoma" w:hAnsi="Tahoma" w:cs="Tahoma"/>
                                      <w:bCs/>
                                      <w:sz w:val="10"/>
                                      <w:szCs w:val="10"/>
                                    </w:rPr>
                                    <w:t>0</w:t>
                                  </w:r>
                                  <w:r>
                                    <w:rPr>
                                      <w:rFonts w:ascii="Tahoma" w:hAnsi="Tahoma" w:cs="Tahoma"/>
                                      <w:bCs/>
                                      <w:sz w:val="10"/>
                                      <w:szCs w:val="10"/>
                                    </w:rPr>
                                    <w:t>,</w:t>
                                  </w:r>
                                  <w:r w:rsidR="00B2357A">
                                    <w:rPr>
                                      <w:rFonts w:ascii="Tahoma" w:hAnsi="Tahoma" w:cs="Tahoma"/>
                                      <w:bCs/>
                                      <w:sz w:val="10"/>
                                      <w:szCs w:val="10"/>
                                    </w:rPr>
                                    <w:t>12.11</w:t>
                                  </w:r>
                                  <w:r>
                                    <w:rPr>
                                      <w:rFonts w:ascii="Tahoma" w:hAnsi="Tahoma" w:cs="Tahoma"/>
                                      <w:bCs/>
                                      <w:sz w:val="10"/>
                                      <w:szCs w:val="10"/>
                                    </w:rPr>
                                    <w:t>,</w:t>
                                  </w:r>
                                  <w:r w:rsidR="00B2357A">
                                    <w:rPr>
                                      <w:rFonts w:ascii="Tahoma" w:hAnsi="Tahoma" w:cs="Tahoma"/>
                                      <w:bCs/>
                                      <w:sz w:val="10"/>
                                      <w:szCs w:val="10"/>
                                    </w:rPr>
                                    <w:t>26.11</w:t>
                                  </w:r>
                                  <w:r>
                                    <w:rPr>
                                      <w:rFonts w:ascii="Tahoma" w:hAnsi="Tahoma" w:cs="Tahoma"/>
                                      <w:bCs/>
                                      <w:sz w:val="10"/>
                                      <w:szCs w:val="10"/>
                                    </w:rPr>
                                    <w:t>,1</w:t>
                                  </w:r>
                                  <w:r w:rsidR="00B2357A">
                                    <w:rPr>
                                      <w:rFonts w:ascii="Tahoma" w:hAnsi="Tahoma" w:cs="Tahoma"/>
                                      <w:bCs/>
                                      <w:sz w:val="10"/>
                                      <w:szCs w:val="10"/>
                                    </w:rPr>
                                    <w:t>0.12</w:t>
                                  </w:r>
                                  <w:r>
                                    <w:rPr>
                                      <w:rFonts w:ascii="Tahoma" w:hAnsi="Tahoma" w:cs="Tahoma"/>
                                      <w:bCs/>
                                      <w:sz w:val="10"/>
                                      <w:szCs w:val="10"/>
                                    </w:rPr>
                                    <w:t>,</w:t>
                                  </w:r>
                                  <w:r w:rsidR="00B2357A">
                                    <w:rPr>
                                      <w:rFonts w:ascii="Tahoma" w:hAnsi="Tahoma" w:cs="Tahoma"/>
                                      <w:bCs/>
                                      <w:sz w:val="10"/>
                                      <w:szCs w:val="10"/>
                                    </w:rPr>
                                    <w:t>14</w:t>
                                  </w:r>
                                  <w:r>
                                    <w:rPr>
                                      <w:rFonts w:ascii="Tahoma" w:hAnsi="Tahoma" w:cs="Tahoma"/>
                                      <w:bCs/>
                                      <w:sz w:val="10"/>
                                      <w:szCs w:val="10"/>
                                    </w:rPr>
                                    <w:t>.01</w:t>
                                  </w:r>
                                </w:p>
                                <w:p w14:paraId="52BC03E6" w14:textId="51C40701" w:rsidR="002C180B" w:rsidRDefault="002C180B" w:rsidP="00B563D5">
                                  <w:pPr>
                                    <w:shd w:val="clear" w:color="auto" w:fill="FFC000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  <w:t>mgr A. Szlachetka</w:t>
                                  </w:r>
                                </w:p>
                                <w:p w14:paraId="1FDB4C9A" w14:textId="3ABC140E" w:rsidR="002C180B" w:rsidRDefault="002C180B" w:rsidP="00B563D5">
                                  <w:pPr>
                                    <w:shd w:val="clear" w:color="auto" w:fill="FFC000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  <w:t>S. G08</w:t>
                                  </w:r>
                                </w:p>
                                <w:p w14:paraId="6EA8935E" w14:textId="77777777" w:rsidR="002C180B" w:rsidRDefault="002C180B" w:rsidP="00B563D5">
                                  <w:pPr>
                                    <w:shd w:val="clear" w:color="auto" w:fill="FFC000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14:paraId="0293E574" w14:textId="5B1924E0" w:rsidR="002C180B" w:rsidRPr="00C81967" w:rsidRDefault="002C180B" w:rsidP="00B563D5">
                                  <w:pPr>
                                    <w:shd w:val="clear" w:color="auto" w:fill="FFC000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F5BE445" id="Pole tekstowe 300" o:spid="_x0000_s1034" style="position:absolute;margin-left:71.1pt;margin-top:15.5pt;width:71.7pt;height:60.9pt;z-index:251476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DjbqJwIAAEUEAAAOAAAAZHJzL2Uyb0RvYy54bWysU9tu2zAMfR+wfxD0vthJmjUz4hRFugwD&#10;ui5Atw9QZNkWKosapcTuvn6Ucmm67WmYHgRKIo8OD8nFzdAZtlfoNdiSj0c5Z8pKqLRtSv792/rd&#10;nDMfhK2EAatK/qw8v1m+fbPoXaEm0IKpFDICsb7oXcnbEFyRZV62qhN+BE5ZeqwBOxHoiE1WoegJ&#10;vTPZJM/fZz1g5RCk8p5u7w6PfJnw61rJ8LWuvQrMlJy4hbRj2rdxz5YLUTQoXKvlkYb4Bxad0JY+&#10;PUPdiSDYDvUfUJ2WCB7qMJLQZVDXWqqUA2Uzzn/L5rEVTqVcSBzvzjL5/wcrH/YbZLqi2uUzzqzo&#10;qEgbMIoF9eQD9IpN8yRT73xB3o9ugzFR7+5BPnlmYdUK26hbROhbJSoiN46yZq8C4sFTKNv2X6Ci&#10;P8QuQFJsqLGLgKQFG1Jhns+FUUNgki4/jPP59IozSU/X19OraWKUieIU7NCHTwo6Fo2SI9U9gYv9&#10;vQ+RjChOLok8GF2ttTHpgM12ZZDtBfXIOq3En3K8dDOW9cRkNpkl5Fdv/hIiT+tvEJ0O1OxGdyWf&#10;n51EEVX7aKvUikFoc7CJsrFHGaNysaV9EYbtkMo1jx/Emy1Uz6QrwqG3aRbJaAF/ctZTX5fc/9gJ&#10;VJyZz5ZqE4fgZODJ2J4MYSWFljxwdjBX4TAsO4e6aQl5nLK3cEv1q3XS9oXFkS71apL8OFdxGC7P&#10;yetl+pe/AAAA//8DAFBLAwQUAAYACAAAACEA5Bo4jeAAAAAKAQAADwAAAGRycy9kb3ducmV2Lnht&#10;bEyPQUvDQBSE74L/YXmCN7tpbEpIsyki9KJYNBbxuM2+JqnZtyG7TVN/vc+THocZZr7J15PtxIiD&#10;bx0pmM8iEEiVMy3VCnbvm7sUhA+ajO4coYILelgX11e5zow70xuOZagFl5DPtIImhD6T0lcNWu1n&#10;rkdi7+AGqwPLoZZm0Gcut52Mo2gprW6JFxrd42OD1Vd5sry76I+77dN283L5/hj96/NnmRycUrc3&#10;08MKRMAp/IXhF5/RoWCmvTuR8aJjvYhjjiq4n/MnDsRpsgSxZyeJU5BFLv9fKH4AAAD//wMAUEsB&#10;Ai0AFAAGAAgAAAAhALaDOJL+AAAA4QEAABMAAAAAAAAAAAAAAAAAAAAAAFtDb250ZW50X1R5cGVz&#10;XS54bWxQSwECLQAUAAYACAAAACEAOP0h/9YAAACUAQAACwAAAAAAAAAAAAAAAAAvAQAAX3JlbHMv&#10;LnJlbHNQSwECLQAUAAYACAAAACEAPQ426icCAABFBAAADgAAAAAAAAAAAAAAAAAuAgAAZHJzL2Uy&#10;b0RvYy54bWxQSwECLQAUAAYACAAAACEA5Bo4jeAAAAAKAQAADwAAAAAAAAAAAAAAAACBBAAAZHJz&#10;L2Rvd25yZXYueG1sUEsFBgAAAAAEAAQA8wAAAI4FAAAAAA==&#10;">
                      <v:textbox inset="0,0,0,0">
                        <w:txbxContent>
                          <w:p w14:paraId="3FDAEBCC" w14:textId="42A4E26F" w:rsidR="002C180B" w:rsidRPr="00C22053" w:rsidRDefault="00D82BD4" w:rsidP="00B563D5">
                            <w:pPr>
                              <w:shd w:val="clear" w:color="auto" w:fill="FFC00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  <w:t>9.00</w:t>
                            </w:r>
                            <w:r w:rsidR="002C180B"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  <w:t>-1</w:t>
                            </w:r>
                            <w:r w:rsidR="006E3061"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  <w:t>1.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  <w:t>15</w:t>
                            </w:r>
                          </w:p>
                          <w:p w14:paraId="386B5A71" w14:textId="14A90547" w:rsidR="002C180B" w:rsidRDefault="002C180B" w:rsidP="00D82BD4">
                            <w:pPr>
                              <w:shd w:val="clear" w:color="auto" w:fill="FFC00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  <w:t>Fizjoterapia i masaż</w:t>
                            </w:r>
                            <w:r w:rsidR="000A24D7"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  <w:t>(ĆP)</w:t>
                            </w:r>
                          </w:p>
                          <w:p w14:paraId="43EB0A67" w14:textId="37D97AF7" w:rsidR="002C180B" w:rsidRDefault="002C180B" w:rsidP="00F42B5B">
                            <w:pPr>
                              <w:shd w:val="clear" w:color="auto" w:fill="FFC00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  <w:t xml:space="preserve">GRI </w:t>
                            </w:r>
                          </w:p>
                          <w:p w14:paraId="37FEB8C0" w14:textId="1766C363" w:rsidR="002C180B" w:rsidRDefault="006E3061" w:rsidP="00F42B5B">
                            <w:pPr>
                              <w:shd w:val="clear" w:color="auto" w:fill="FFC000"/>
                              <w:jc w:val="center"/>
                              <w:rPr>
                                <w:rFonts w:ascii="Tahoma" w:hAnsi="Tahoma" w:cs="Tahoma"/>
                                <w:bCs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Cs/>
                                <w:sz w:val="10"/>
                                <w:szCs w:val="10"/>
                              </w:rPr>
                              <w:t>2</w:t>
                            </w:r>
                            <w:r w:rsidR="00B2357A">
                              <w:rPr>
                                <w:rFonts w:ascii="Tahoma" w:hAnsi="Tahoma" w:cs="Tahoma"/>
                                <w:bCs/>
                                <w:sz w:val="10"/>
                                <w:szCs w:val="10"/>
                              </w:rPr>
                              <w:t>2</w:t>
                            </w:r>
                            <w:r>
                              <w:rPr>
                                <w:rFonts w:ascii="Tahoma" w:hAnsi="Tahoma" w:cs="Tahoma"/>
                                <w:bCs/>
                                <w:sz w:val="10"/>
                                <w:szCs w:val="10"/>
                              </w:rPr>
                              <w:t>.10</w:t>
                            </w:r>
                            <w:r w:rsidR="002C180B" w:rsidRPr="00F42B5B">
                              <w:rPr>
                                <w:rFonts w:ascii="Tahoma" w:hAnsi="Tahoma" w:cs="Tahoma"/>
                                <w:bCs/>
                                <w:sz w:val="10"/>
                                <w:szCs w:val="10"/>
                              </w:rPr>
                              <w:t>,</w:t>
                            </w:r>
                            <w:r w:rsidR="00B2357A">
                              <w:rPr>
                                <w:rFonts w:ascii="Tahoma" w:hAnsi="Tahoma" w:cs="Tahoma"/>
                                <w:bCs/>
                                <w:sz w:val="10"/>
                                <w:szCs w:val="10"/>
                              </w:rPr>
                              <w:t>5</w:t>
                            </w:r>
                            <w:r w:rsidR="002C180B">
                              <w:rPr>
                                <w:rFonts w:ascii="Tahoma" w:hAnsi="Tahoma" w:cs="Tahoma"/>
                                <w:bCs/>
                                <w:sz w:val="10"/>
                                <w:szCs w:val="10"/>
                              </w:rPr>
                              <w:t>.11,1</w:t>
                            </w:r>
                            <w:r w:rsidR="00B2357A">
                              <w:rPr>
                                <w:rFonts w:ascii="Tahoma" w:hAnsi="Tahoma" w:cs="Tahoma"/>
                                <w:bCs/>
                                <w:sz w:val="10"/>
                                <w:szCs w:val="10"/>
                              </w:rPr>
                              <w:t>9.11</w:t>
                            </w:r>
                            <w:r w:rsidR="002C180B">
                              <w:rPr>
                                <w:rFonts w:ascii="Tahoma" w:hAnsi="Tahoma" w:cs="Tahoma"/>
                                <w:bCs/>
                                <w:sz w:val="10"/>
                                <w:szCs w:val="10"/>
                              </w:rPr>
                              <w:t>,</w:t>
                            </w:r>
                            <w:r w:rsidR="00B2357A">
                              <w:rPr>
                                <w:rFonts w:ascii="Tahoma" w:hAnsi="Tahoma" w:cs="Tahoma"/>
                                <w:bCs/>
                                <w:sz w:val="10"/>
                                <w:szCs w:val="10"/>
                              </w:rPr>
                              <w:t>3.12</w:t>
                            </w:r>
                            <w:r w:rsidR="002C180B">
                              <w:rPr>
                                <w:rFonts w:ascii="Tahoma" w:hAnsi="Tahoma" w:cs="Tahoma"/>
                                <w:bCs/>
                                <w:sz w:val="10"/>
                                <w:szCs w:val="10"/>
                              </w:rPr>
                              <w:t>,</w:t>
                            </w:r>
                            <w:r w:rsidR="00B2357A">
                              <w:rPr>
                                <w:rFonts w:ascii="Tahoma" w:hAnsi="Tahoma" w:cs="Tahoma"/>
                                <w:bCs/>
                                <w:sz w:val="10"/>
                                <w:szCs w:val="10"/>
                              </w:rPr>
                              <w:t>17.12</w:t>
                            </w:r>
                          </w:p>
                          <w:p w14:paraId="40F2D973" w14:textId="54A24F58" w:rsidR="002C180B" w:rsidRDefault="002C180B" w:rsidP="00F42B5B">
                            <w:pPr>
                              <w:shd w:val="clear" w:color="auto" w:fill="FFC000"/>
                              <w:jc w:val="center"/>
                              <w:rPr>
                                <w:rFonts w:ascii="Tahoma" w:hAnsi="Tahoma" w:cs="Tahoma"/>
                                <w:bCs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  <w:t>GRII</w:t>
                            </w:r>
                          </w:p>
                          <w:p w14:paraId="684D8D99" w14:textId="3F247472" w:rsidR="002C180B" w:rsidRDefault="002C180B" w:rsidP="00B563D5">
                            <w:pPr>
                              <w:shd w:val="clear" w:color="auto" w:fill="FFC000"/>
                              <w:jc w:val="center"/>
                              <w:rPr>
                                <w:rFonts w:ascii="Tahoma" w:hAnsi="Tahoma" w:cs="Tahoma"/>
                                <w:bCs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Cs/>
                                <w:sz w:val="10"/>
                                <w:szCs w:val="10"/>
                              </w:rPr>
                              <w:t>2</w:t>
                            </w:r>
                            <w:r w:rsidR="00B2357A">
                              <w:rPr>
                                <w:rFonts w:ascii="Tahoma" w:hAnsi="Tahoma" w:cs="Tahoma"/>
                                <w:bCs/>
                                <w:sz w:val="10"/>
                                <w:szCs w:val="10"/>
                              </w:rPr>
                              <w:t>9</w:t>
                            </w:r>
                            <w:r>
                              <w:rPr>
                                <w:rFonts w:ascii="Tahoma" w:hAnsi="Tahoma" w:cs="Tahoma"/>
                                <w:bCs/>
                                <w:sz w:val="10"/>
                                <w:szCs w:val="10"/>
                              </w:rPr>
                              <w:t>.1</w:t>
                            </w:r>
                            <w:r w:rsidR="00B2357A">
                              <w:rPr>
                                <w:rFonts w:ascii="Tahoma" w:hAnsi="Tahoma" w:cs="Tahoma"/>
                                <w:bCs/>
                                <w:sz w:val="10"/>
                                <w:szCs w:val="10"/>
                              </w:rPr>
                              <w:t>0</w:t>
                            </w:r>
                            <w:r>
                              <w:rPr>
                                <w:rFonts w:ascii="Tahoma" w:hAnsi="Tahoma" w:cs="Tahoma"/>
                                <w:bCs/>
                                <w:sz w:val="10"/>
                                <w:szCs w:val="10"/>
                              </w:rPr>
                              <w:t>,</w:t>
                            </w:r>
                            <w:r w:rsidR="00B2357A">
                              <w:rPr>
                                <w:rFonts w:ascii="Tahoma" w:hAnsi="Tahoma" w:cs="Tahoma"/>
                                <w:bCs/>
                                <w:sz w:val="10"/>
                                <w:szCs w:val="10"/>
                              </w:rPr>
                              <w:t>12.11</w:t>
                            </w:r>
                            <w:r>
                              <w:rPr>
                                <w:rFonts w:ascii="Tahoma" w:hAnsi="Tahoma" w:cs="Tahoma"/>
                                <w:bCs/>
                                <w:sz w:val="10"/>
                                <w:szCs w:val="10"/>
                              </w:rPr>
                              <w:t>,</w:t>
                            </w:r>
                            <w:r w:rsidR="00B2357A">
                              <w:rPr>
                                <w:rFonts w:ascii="Tahoma" w:hAnsi="Tahoma" w:cs="Tahoma"/>
                                <w:bCs/>
                                <w:sz w:val="10"/>
                                <w:szCs w:val="10"/>
                              </w:rPr>
                              <w:t>26.11</w:t>
                            </w:r>
                            <w:r>
                              <w:rPr>
                                <w:rFonts w:ascii="Tahoma" w:hAnsi="Tahoma" w:cs="Tahoma"/>
                                <w:bCs/>
                                <w:sz w:val="10"/>
                                <w:szCs w:val="10"/>
                              </w:rPr>
                              <w:t>,1</w:t>
                            </w:r>
                            <w:r w:rsidR="00B2357A">
                              <w:rPr>
                                <w:rFonts w:ascii="Tahoma" w:hAnsi="Tahoma" w:cs="Tahoma"/>
                                <w:bCs/>
                                <w:sz w:val="10"/>
                                <w:szCs w:val="10"/>
                              </w:rPr>
                              <w:t>0.12</w:t>
                            </w:r>
                            <w:r>
                              <w:rPr>
                                <w:rFonts w:ascii="Tahoma" w:hAnsi="Tahoma" w:cs="Tahoma"/>
                                <w:bCs/>
                                <w:sz w:val="10"/>
                                <w:szCs w:val="10"/>
                              </w:rPr>
                              <w:t>,</w:t>
                            </w:r>
                            <w:r w:rsidR="00B2357A">
                              <w:rPr>
                                <w:rFonts w:ascii="Tahoma" w:hAnsi="Tahoma" w:cs="Tahoma"/>
                                <w:bCs/>
                                <w:sz w:val="10"/>
                                <w:szCs w:val="10"/>
                              </w:rPr>
                              <w:t>14</w:t>
                            </w:r>
                            <w:r>
                              <w:rPr>
                                <w:rFonts w:ascii="Tahoma" w:hAnsi="Tahoma" w:cs="Tahoma"/>
                                <w:bCs/>
                                <w:sz w:val="10"/>
                                <w:szCs w:val="10"/>
                              </w:rPr>
                              <w:t>.01</w:t>
                            </w:r>
                          </w:p>
                          <w:p w14:paraId="52BC03E6" w14:textId="51C40701" w:rsidR="002C180B" w:rsidRDefault="002C180B" w:rsidP="00B563D5">
                            <w:pPr>
                              <w:shd w:val="clear" w:color="auto" w:fill="FFC00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  <w:t>mgr A. Szlachetka</w:t>
                            </w:r>
                          </w:p>
                          <w:p w14:paraId="1FDB4C9A" w14:textId="3ABC140E" w:rsidR="002C180B" w:rsidRDefault="002C180B" w:rsidP="00B563D5">
                            <w:pPr>
                              <w:shd w:val="clear" w:color="auto" w:fill="FFC00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  <w:t>S. G08</w:t>
                            </w:r>
                          </w:p>
                          <w:p w14:paraId="6EA8935E" w14:textId="77777777" w:rsidR="002C180B" w:rsidRDefault="002C180B" w:rsidP="00B563D5">
                            <w:pPr>
                              <w:shd w:val="clear" w:color="auto" w:fill="FFC00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</w:p>
                          <w:p w14:paraId="0293E574" w14:textId="5B1924E0" w:rsidR="002C180B" w:rsidRPr="00C81967" w:rsidRDefault="002C180B" w:rsidP="00B563D5">
                            <w:pPr>
                              <w:shd w:val="clear" w:color="auto" w:fill="FFC00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color w:val="000000"/>
                                <w:sz w:val="10"/>
                                <w:szCs w:val="10"/>
                              </w:rPr>
                              <w:t xml:space="preserve"> </w:t>
                            </w:r>
                          </w:p>
                        </w:txbxContent>
                      </v:textbox>
                      <w10:wrap anchory="page"/>
                    </v:rect>
                  </w:pict>
                </mc:Fallback>
              </mc:AlternateContent>
            </w:r>
          </w:p>
        </w:tc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34A34672" w14:textId="5D5BEC91" w:rsidR="00B563D5" w:rsidRPr="007572AA" w:rsidRDefault="00741443" w:rsidP="00F45B72">
            <w:pPr>
              <w:rPr>
                <w:rFonts w:ascii="Tahoma" w:hAnsi="Tahoma" w:cs="Tahoma"/>
                <w:color w:val="FF0000"/>
              </w:rPr>
            </w:pPr>
            <w:r>
              <w:rPr>
                <w:rFonts w:ascii="Tahoma" w:hAnsi="Tahoma" w:cs="Tahom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26176" behindDoc="0" locked="0" layoutInCell="1" allowOverlap="1" wp14:anchorId="762BF721" wp14:editId="26289CBA">
                      <wp:simplePos x="0" y="0"/>
                      <wp:positionH relativeFrom="column">
                        <wp:posOffset>-6009</wp:posOffset>
                      </wp:positionH>
                      <wp:positionV relativeFrom="paragraph">
                        <wp:posOffset>253952</wp:posOffset>
                      </wp:positionV>
                      <wp:extent cx="1014046" cy="674028"/>
                      <wp:effectExtent l="0" t="0" r="15240" b="12065"/>
                      <wp:wrapNone/>
                      <wp:docPr id="1" name="Prostokąt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14046" cy="674028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1">
                                <a:schemeClr val="accent2"/>
                              </a:lnRef>
                              <a:fillRef idx="2">
                                <a:schemeClr val="accent2"/>
                              </a:fillRef>
                              <a:effectRef idx="1">
                                <a:schemeClr val="accent2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0A5A9FB" w14:textId="4F4BCAA2" w:rsidR="002C180B" w:rsidRDefault="006E3061" w:rsidP="00BA25B8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>9.45-11.15</w:t>
                                  </w:r>
                                </w:p>
                                <w:p w14:paraId="519728CF" w14:textId="2DC799DC" w:rsidR="002C180B" w:rsidRDefault="002C180B" w:rsidP="00190D8C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>Toksykologia (ĆA)</w:t>
                                  </w:r>
                                </w:p>
                                <w:p w14:paraId="581C3DDC" w14:textId="7DE447D8" w:rsidR="002C180B" w:rsidRPr="006E3061" w:rsidRDefault="002C180B" w:rsidP="006E3061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>GRI</w:t>
                                  </w:r>
                                </w:p>
                                <w:p w14:paraId="2285F4DD" w14:textId="22D5C49C" w:rsidR="002C180B" w:rsidRDefault="002C180B" w:rsidP="006E3061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>dr O. Czerwińska- Ledwig</w:t>
                                  </w:r>
                                </w:p>
                                <w:p w14:paraId="31C612EE" w14:textId="7244D978" w:rsidR="002C180B" w:rsidRDefault="002C180B" w:rsidP="00CB3ECB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14:paraId="6AD6EBE5" w14:textId="3AD4E692" w:rsidR="002C180B" w:rsidRDefault="00CB3ECB" w:rsidP="00190D8C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  <w:bookmarkStart w:id="0" w:name="_Hlk240542992"/>
                                  <w:r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>Terminy zostaną podane w późniejszym czasie</w:t>
                                  </w:r>
                                </w:p>
                                <w:bookmarkEnd w:id="0"/>
                                <w:p w14:paraId="63621217" w14:textId="445CEE65" w:rsidR="002C180B" w:rsidRDefault="002C180B" w:rsidP="00190D8C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14:paraId="3C328410" w14:textId="79013ED0" w:rsidR="002C180B" w:rsidRDefault="002C180B" w:rsidP="00190D8C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14:paraId="3FD3AC12" w14:textId="77777777" w:rsidR="002C180B" w:rsidRPr="00190D8C" w:rsidRDefault="002C180B" w:rsidP="00190D8C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62BF721" id="Prostokąt 1" o:spid="_x0000_s1035" style="position:absolute;margin-left:-.45pt;margin-top:20pt;width:79.85pt;height:53.05pt;z-index:251826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JDZUawIAACkFAAAOAAAAZHJzL2Uyb0RvYy54bWysVNtqGzEQfS/0H4Tem10bNxeTdTAJKYWQ&#10;mDolz7JWipdoNepI9q773j/rh3WkvSSkgZbSF61m537mjM4v2tqwvUJfgS345CjnTFkJZWUfC/71&#10;/vrDKWc+CFsKA1YV/KA8v1i8f3feuLmawhZMqZBREOvnjSv4NgQ3zzIvt6oW/gicsqTUgLUIJOJj&#10;VqJoKHptsmmeH2cNYOkQpPKe/l51Sr5I8bVWMtxp7VVgpuBUW0gnpnMTz2xxLuaPKNy2kn0Z4h+q&#10;qEVlKekY6koEwXZY/RaqriSCBx2OJNQZaF1JlXqgbib5q27WW+FU6oXA8W6Eyf+/sPJ2v0JWlTQ7&#10;zqyoaUQrKjDA088fgU0iPo3zczJbuxX2kqdrbLbVWMcvtcHahOlhxFS1gUn6Ockns3x2zJkk3fHJ&#10;LJ+exqDZs7dDHz4pqFm8FBxpZglKsb/xoTMdTMgvVtPlT7dwMCqWYOwXpamPmDF5JwapS4NsL2j2&#10;Qkplw7RPnayjm66MGR2nf3bs7aOrSuwanf8i6+iRMoMNo3NdWcC3spdPaQSElu7sBwS6viMEod20&#10;aYBnw7A2UB5oqAgd272T1xVBeyN8WAkketMi0MqGOzq0gabg0N842wJ+f+t/tCfWkZazhtal4P7b&#10;TqDizHy2xMezyWwW9ysJs48nUxLwpWbzUmN39SXQVIhzVF26RvtghqtGqB9os5cxK6mElZS74DLg&#10;IFyGbo3pbZBquUxmtFNOhBu7dnLgQaTOffsg0PX8CsTMWxhWS8xf0ayzjROysNwF0FXiYES6w7Wf&#10;AO1jYnH/dsSFfyknq+cXbvELAAD//wMAUEsDBBQABgAIAAAAIQA4J4LV3wAAAAgBAAAPAAAAZHJz&#10;L2Rvd25yZXYueG1sTI/BTsMwEETvSPyDtUjcWqdVSdsQpyqICgmpBwrlvI1NEhGvI9tpAl/P9gS3&#10;Hc1odl6+GW0rzsaHxpGC2TQBYah0uqFKwfvbbrICESKSxtaRUfBtAmyK66scM+0GejXnQ6wEl1DI&#10;UEEdY5dJGcraWAxT1xli79N5i5Glr6T2OHC5beU8SVJpsSH+UGNnHmtTfh16q2Bo0jXudw/908+L&#10;34bl83H+sTwqdXszbu9BRDPGvzBc5vN0KHjTyfWkg2gVTNYcVLBImOhi362Y5MTHIp2BLHL5H6D4&#10;BQAA//8DAFBLAQItABQABgAIAAAAIQC2gziS/gAAAOEBAAATAAAAAAAAAAAAAAAAAAAAAABbQ29u&#10;dGVudF9UeXBlc10ueG1sUEsBAi0AFAAGAAgAAAAhADj9If/WAAAAlAEAAAsAAAAAAAAAAAAAAAAA&#10;LwEAAF9yZWxzLy5yZWxzUEsBAi0AFAAGAAgAAAAhAA4kNlRrAgAAKQUAAA4AAAAAAAAAAAAAAAAA&#10;LgIAAGRycy9lMm9Eb2MueG1sUEsBAi0AFAAGAAgAAAAhADgngtXfAAAACAEAAA8AAAAAAAAAAAAA&#10;AAAAxQQAAGRycy9kb3ducmV2LnhtbFBLBQYAAAAABAAEAPMAAADRBQAAAAA=&#10;" fillcolor="#f3a875 [2165]" strokecolor="#ed7d31 [3205]" strokeweight=".5pt">
                      <v:fill color2="#f09558 [2613]" rotate="t" colors="0 #f7bda4;.5 #f5b195;1 #f8a581" focus="100%" type="gradient">
                        <o:fill v:ext="view" type="gradientUnscaled"/>
                      </v:fill>
                      <v:textbox>
                        <w:txbxContent>
                          <w:p w14:paraId="30A5A9FB" w14:textId="4F4BCAA2" w:rsidR="002C180B" w:rsidRDefault="006E3061" w:rsidP="00BA25B8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  <w:t>9.45-11.15</w:t>
                            </w:r>
                          </w:p>
                          <w:p w14:paraId="519728CF" w14:textId="2DC799DC" w:rsidR="002C180B" w:rsidRDefault="002C180B" w:rsidP="00190D8C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  <w:t>Toksykologia (ĆA)</w:t>
                            </w:r>
                          </w:p>
                          <w:p w14:paraId="581C3DDC" w14:textId="7DE447D8" w:rsidR="002C180B" w:rsidRPr="006E3061" w:rsidRDefault="002C180B" w:rsidP="006E3061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  <w:t>GRI</w:t>
                            </w:r>
                          </w:p>
                          <w:p w14:paraId="2285F4DD" w14:textId="22D5C49C" w:rsidR="002C180B" w:rsidRDefault="002C180B" w:rsidP="006E3061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  <w:t>dr O. Czerwińska- Ledwig</w:t>
                            </w:r>
                          </w:p>
                          <w:p w14:paraId="31C612EE" w14:textId="7244D978" w:rsidR="002C180B" w:rsidRDefault="002C180B" w:rsidP="00CB3ECB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</w:pPr>
                          </w:p>
                          <w:p w14:paraId="6AD6EBE5" w14:textId="3AD4E692" w:rsidR="002C180B" w:rsidRDefault="00CB3ECB" w:rsidP="00190D8C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</w:pPr>
                            <w:bookmarkStart w:id="1" w:name="_Hlk240542992"/>
                            <w:r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  <w:t>Terminy zostaną podane w późniejszym czasie</w:t>
                            </w:r>
                          </w:p>
                          <w:bookmarkEnd w:id="1"/>
                          <w:p w14:paraId="63621217" w14:textId="445CEE65" w:rsidR="002C180B" w:rsidRDefault="002C180B" w:rsidP="00190D8C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</w:pPr>
                          </w:p>
                          <w:p w14:paraId="3C328410" w14:textId="79013ED0" w:rsidR="002C180B" w:rsidRDefault="002C180B" w:rsidP="00190D8C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</w:pPr>
                          </w:p>
                          <w:p w14:paraId="3FD3AC12" w14:textId="77777777" w:rsidR="002C180B" w:rsidRPr="00190D8C" w:rsidRDefault="002C180B" w:rsidP="00190D8C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76D2492B" w14:textId="4F247F4A" w:rsidR="00B563D5" w:rsidRPr="007572AA" w:rsidRDefault="00B563D5" w:rsidP="00F45B72">
            <w:pPr>
              <w:jc w:val="center"/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</w:pPr>
            <w:r w:rsidRPr="007572AA"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  <w:t>9.00</w:t>
            </w:r>
          </w:p>
        </w:tc>
      </w:tr>
      <w:tr w:rsidR="00B563D5" w:rsidRPr="007572AA" w14:paraId="1FDD0E2F" w14:textId="77777777" w:rsidTr="0084628B">
        <w:trPr>
          <w:trHeight w:val="576"/>
        </w:trPr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56A0E75C" w14:textId="766B783E" w:rsidR="00B563D5" w:rsidRPr="007572AA" w:rsidRDefault="00B563D5" w:rsidP="00F45B72">
            <w:pPr>
              <w:jc w:val="center"/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</w:pPr>
            <w:r w:rsidRPr="007572AA"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  <w:t>10.00</w:t>
            </w:r>
          </w:p>
        </w:tc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75D89F57" w14:textId="6337F46E" w:rsidR="00B563D5" w:rsidRPr="007572AA" w:rsidRDefault="00B563D5" w:rsidP="00F45B72">
            <w:pPr>
              <w:rPr>
                <w:rFonts w:ascii="Tahoma" w:hAnsi="Tahoma" w:cs="Tahoma"/>
                <w:color w:val="FF0000"/>
              </w:rPr>
            </w:pP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1265D487" w14:textId="02CFB6B5" w:rsidR="00B563D5" w:rsidRPr="007572AA" w:rsidRDefault="00B563D5" w:rsidP="00F45B72">
            <w:pPr>
              <w:rPr>
                <w:rFonts w:ascii="Tahoma" w:hAnsi="Tahoma" w:cs="Tahoma"/>
                <w:b/>
                <w:bCs/>
                <w:color w:val="FF0000"/>
              </w:rPr>
            </w:pPr>
          </w:p>
        </w:tc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679705B3" w14:textId="3BEBE970" w:rsidR="00B563D5" w:rsidRPr="007572AA" w:rsidRDefault="00B563D5" w:rsidP="00F45B72">
            <w:pPr>
              <w:rPr>
                <w:rFonts w:ascii="Tahoma" w:hAnsi="Tahoma" w:cs="Tahoma"/>
                <w:color w:val="FF0000"/>
              </w:rPr>
            </w:pPr>
          </w:p>
        </w:tc>
        <w:tc>
          <w:tcPr>
            <w:tcW w:w="2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27C288E2" w14:textId="00BA71CE" w:rsidR="00B563D5" w:rsidRDefault="003D5CBC" w:rsidP="00F45B72">
            <w:pPr>
              <w:rPr>
                <w:rFonts w:ascii="Tahoma" w:hAnsi="Tahoma" w:cs="Tahoma"/>
                <w:color w:val="FF0000"/>
              </w:rPr>
            </w:pPr>
            <w:r>
              <w:rPr>
                <w:rFonts w:ascii="Tahoma" w:hAnsi="Tahoma" w:cs="Tahom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42208" behindDoc="0" locked="0" layoutInCell="1" allowOverlap="1" wp14:anchorId="22511056" wp14:editId="70E77D7F">
                      <wp:simplePos x="0" y="0"/>
                      <wp:positionH relativeFrom="column">
                        <wp:posOffset>30480</wp:posOffset>
                      </wp:positionH>
                      <wp:positionV relativeFrom="page">
                        <wp:posOffset>-179070</wp:posOffset>
                      </wp:positionV>
                      <wp:extent cx="871855" cy="644769"/>
                      <wp:effectExtent l="0" t="0" r="23495" b="22225"/>
                      <wp:wrapNone/>
                      <wp:docPr id="103" name="Pole tekstowe 28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71855" cy="644769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99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1C303E5" w14:textId="6FBAC2E7" w:rsidR="002C180B" w:rsidRPr="003D5CBC" w:rsidRDefault="002C180B" w:rsidP="00AD2917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/>
                                      <w:sz w:val="12"/>
                                      <w:szCs w:val="12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0000"/>
                                      <w:sz w:val="12"/>
                                      <w:szCs w:val="12"/>
                                    </w:rPr>
                                    <w:t>9.45-11.15(10h)</w:t>
                                  </w:r>
                                </w:p>
                                <w:p w14:paraId="1FBC8E8F" w14:textId="2E4B7DE8" w:rsidR="002C180B" w:rsidRPr="003D5CBC" w:rsidRDefault="002C180B" w:rsidP="00AD2917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/>
                                      <w:sz w:val="12"/>
                                      <w:szCs w:val="12"/>
                                    </w:rPr>
                                  </w:pPr>
                                  <w:r w:rsidRPr="003D5CBC">
                                    <w:rPr>
                                      <w:b/>
                                      <w:bCs/>
                                      <w:color w:val="000000"/>
                                      <w:sz w:val="12"/>
                                      <w:szCs w:val="12"/>
                                    </w:rPr>
                                    <w:t>Fizjoterapia i masaż (W)</w:t>
                                  </w:r>
                                </w:p>
                                <w:p w14:paraId="6F88F58B" w14:textId="164B6365" w:rsidR="002C180B" w:rsidRPr="00716811" w:rsidRDefault="002C180B" w:rsidP="00AD2917">
                                  <w:pPr>
                                    <w:jc w:val="center"/>
                                    <w:rPr>
                                      <w:color w:val="000000"/>
                                      <w:sz w:val="12"/>
                                      <w:szCs w:val="12"/>
                                    </w:rPr>
                                  </w:pPr>
                                  <w:r w:rsidRPr="00716811">
                                    <w:rPr>
                                      <w:color w:val="000000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="006E3061">
                                    <w:rPr>
                                      <w:color w:val="000000"/>
                                      <w:sz w:val="12"/>
                                      <w:szCs w:val="12"/>
                                    </w:rPr>
                                    <w:t>01.</w:t>
                                  </w:r>
                                  <w:r w:rsidRPr="00716811">
                                    <w:rPr>
                                      <w:color w:val="000000"/>
                                      <w:sz w:val="12"/>
                                      <w:szCs w:val="12"/>
                                    </w:rPr>
                                    <w:t>10</w:t>
                                  </w:r>
                                  <w:r w:rsidR="006E3061">
                                    <w:rPr>
                                      <w:color w:val="000000"/>
                                      <w:sz w:val="12"/>
                                      <w:szCs w:val="12"/>
                                    </w:rPr>
                                    <w:t>.8.10,</w:t>
                                  </w:r>
                                </w:p>
                                <w:p w14:paraId="7A5F6624" w14:textId="081FF53B" w:rsidR="002C180B" w:rsidRPr="003D5CBC" w:rsidRDefault="002C180B" w:rsidP="00AD2917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/>
                                      <w:sz w:val="12"/>
                                      <w:szCs w:val="12"/>
                                    </w:rPr>
                                  </w:pPr>
                                  <w:r w:rsidRPr="003D5CBC">
                                    <w:rPr>
                                      <w:b/>
                                      <w:bCs/>
                                      <w:color w:val="000000"/>
                                      <w:sz w:val="12"/>
                                      <w:szCs w:val="12"/>
                                    </w:rPr>
                                    <w:t>mgr A. Szlachetka</w:t>
                                  </w:r>
                                </w:p>
                                <w:p w14:paraId="5FA898D9" w14:textId="5A689C36" w:rsidR="002C180B" w:rsidRPr="005F7C66" w:rsidRDefault="002C180B" w:rsidP="00AD2917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/>
                                      <w:sz w:val="12"/>
                                      <w:szCs w:val="12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0000"/>
                                      <w:sz w:val="12"/>
                                      <w:szCs w:val="12"/>
                                    </w:rPr>
                                    <w:t xml:space="preserve">S. </w:t>
                                  </w:r>
                                </w:p>
                              </w:txbxContent>
                            </wps:txbx>
                            <wps:bodyPr rot="0" vert="horz" wrap="square" lIns="36000" tIns="0" rIns="3600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2511056" id="_x0000_s1036" style="position:absolute;margin-left:2.4pt;margin-top:-14.1pt;width:68.65pt;height:50.75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KUetMQIAAE4EAAAOAAAAZHJzL2Uyb0RvYy54bWysVMFu2zAMvQ/YPwi6L3bSJk2MOEWRLsOA&#10;rgvQ7QMUWbaFyqJGKXG6rx8tO1my3Yb5IIgS9Ui+R3p5f2wMOyj0GmzOx6OUM2UlFNpWOf/+bfNh&#10;zpkPwhbCgFU5f1Oe36/ev1u2LlMTqMEUChmBWJ+1Lud1CC5LEi9r1Qg/AqcsXZaAjQhkYpUUKFpC&#10;b0wySdNZ0gIWDkEq7+n0sb/kq4hflkqGr2XpVWAm55RbiCvGddetyWopsgqFq7Uc0hD/kEUjtKWg&#10;Z6hHEQTbo/4LqtESwUMZRhKaBMpSSxVroGrG6R/VvNTCqVgLkePdmSb//2Dl82GLTBekXXrDmRUN&#10;ibQFo1hQrz5Aq9hkPu9oap3PyPvFbbEr1LsnkK+eWVjXwlbqARHaWomCkht3/snVg87w9JTt2i9Q&#10;UAyxDxAZO5bYdIDEBTtGYd7OwqhjYJIO53fj+XTKmaSr2e3t3WwRI4js9NihD58UNKzb5BxJ9wgu&#10;Dk8+dMmI7OQSkweji402JhpY7dYG2UFQj2w2i0Ua24Ke+Es3Y1mb88V0Mo3IV3f+EiKN35DglVuj&#10;AzW70Q1VdHYSWcfaR1vEVgxCm35P8Y0daOyY6xUIx91xkOskyg6KNyIWoW9uGkba1IA/OWupsXPu&#10;f+wFKs7MZ0vi3MwoNE1CNGiDl6e706mwkiByHjjrt+vQT83eoa5qijCONFh4ICFLHUnuRO6zGfKm&#10;po3cDwPWTcWlHb1+/wZWvwAAAP//AwBQSwMEFAAGAAgAAAAhAICJg37gAAAACAEAAA8AAABkcnMv&#10;ZG93bnJldi54bWxMj81OwzAQhO9IvIO1SFyq1qlbShWyqRAIiR440HLg6MZLEjVeR7HzA0+Pe4Lj&#10;aEYz32S7yTZioM7XjhGWiwQEceFMzSXCx/FlvgXhg2ajG8eE8E0edvn1VaZT40Z+p+EQShFL2Kca&#10;oQqhTaX0RUVW+4VriaP35TqrQ5RdKU2nx1huG6mSZCOtrjkuVLqlp4qK86G3COe78mf/uZG9Gmfm&#10;tX0e2tnxbY94ezM9PoAINIW/MFzwIzrkkenkejZeNAjrCB4Q5mqrQFz8tVqCOCHcr1Yg80z+P5D/&#10;AgAA//8DAFBLAQItABQABgAIAAAAIQC2gziS/gAAAOEBAAATAAAAAAAAAAAAAAAAAAAAAABbQ29u&#10;dGVudF9UeXBlc10ueG1sUEsBAi0AFAAGAAgAAAAhADj9If/WAAAAlAEAAAsAAAAAAAAAAAAAAAAA&#10;LwEAAF9yZWxzLy5yZWxzUEsBAi0AFAAGAAgAAAAhAGwpR60xAgAATgQAAA4AAAAAAAAAAAAAAAAA&#10;LgIAAGRycy9lMm9Eb2MueG1sUEsBAi0AFAAGAAgAAAAhAICJg37gAAAACAEAAA8AAAAAAAAAAAAA&#10;AAAAiwQAAGRycy9kb3ducmV2LnhtbFBLBQYAAAAABAAEAPMAAACYBQAAAAA=&#10;" fillcolor="#f90">
                      <v:textbox inset="1mm,0,1mm,0">
                        <w:txbxContent>
                          <w:p w14:paraId="11C303E5" w14:textId="6FBAC2E7" w:rsidR="002C180B" w:rsidRPr="003D5CBC" w:rsidRDefault="002C180B" w:rsidP="00AD2917">
                            <w:pPr>
                              <w:jc w:val="center"/>
                              <w:rPr>
                                <w:b/>
                                <w:bCs/>
                                <w:color w:val="000000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/>
                                <w:sz w:val="12"/>
                                <w:szCs w:val="12"/>
                              </w:rPr>
                              <w:t>9.45-11.15(10h)</w:t>
                            </w:r>
                          </w:p>
                          <w:p w14:paraId="1FBC8E8F" w14:textId="2E4B7DE8" w:rsidR="002C180B" w:rsidRPr="003D5CBC" w:rsidRDefault="002C180B" w:rsidP="00AD2917">
                            <w:pPr>
                              <w:jc w:val="center"/>
                              <w:rPr>
                                <w:b/>
                                <w:bCs/>
                                <w:color w:val="000000"/>
                                <w:sz w:val="12"/>
                                <w:szCs w:val="12"/>
                              </w:rPr>
                            </w:pPr>
                            <w:r w:rsidRPr="003D5CBC">
                              <w:rPr>
                                <w:b/>
                                <w:bCs/>
                                <w:color w:val="000000"/>
                                <w:sz w:val="12"/>
                                <w:szCs w:val="12"/>
                              </w:rPr>
                              <w:t>Fizjoterapia i masaż (W)</w:t>
                            </w:r>
                          </w:p>
                          <w:p w14:paraId="6F88F58B" w14:textId="164B6365" w:rsidR="002C180B" w:rsidRPr="00716811" w:rsidRDefault="002C180B" w:rsidP="00AD2917">
                            <w:pPr>
                              <w:jc w:val="center"/>
                              <w:rPr>
                                <w:color w:val="000000"/>
                                <w:sz w:val="12"/>
                                <w:szCs w:val="12"/>
                              </w:rPr>
                            </w:pPr>
                            <w:r w:rsidRPr="00716811">
                              <w:rPr>
                                <w:color w:val="000000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="006E3061">
                              <w:rPr>
                                <w:color w:val="000000"/>
                                <w:sz w:val="12"/>
                                <w:szCs w:val="12"/>
                              </w:rPr>
                              <w:t>01.</w:t>
                            </w:r>
                            <w:r w:rsidRPr="00716811">
                              <w:rPr>
                                <w:color w:val="000000"/>
                                <w:sz w:val="12"/>
                                <w:szCs w:val="12"/>
                              </w:rPr>
                              <w:t>10</w:t>
                            </w:r>
                            <w:r w:rsidR="006E3061">
                              <w:rPr>
                                <w:color w:val="000000"/>
                                <w:sz w:val="12"/>
                                <w:szCs w:val="12"/>
                              </w:rPr>
                              <w:t>.8.10,</w:t>
                            </w:r>
                          </w:p>
                          <w:p w14:paraId="7A5F6624" w14:textId="081FF53B" w:rsidR="002C180B" w:rsidRPr="003D5CBC" w:rsidRDefault="002C180B" w:rsidP="00AD2917">
                            <w:pPr>
                              <w:jc w:val="center"/>
                              <w:rPr>
                                <w:b/>
                                <w:bCs/>
                                <w:color w:val="000000"/>
                                <w:sz w:val="12"/>
                                <w:szCs w:val="12"/>
                              </w:rPr>
                            </w:pPr>
                            <w:r w:rsidRPr="003D5CBC">
                              <w:rPr>
                                <w:b/>
                                <w:bCs/>
                                <w:color w:val="000000"/>
                                <w:sz w:val="12"/>
                                <w:szCs w:val="12"/>
                              </w:rPr>
                              <w:t>mgr A. Szlachetka</w:t>
                            </w:r>
                          </w:p>
                          <w:p w14:paraId="5FA898D9" w14:textId="5A689C36" w:rsidR="002C180B" w:rsidRPr="005F7C66" w:rsidRDefault="002C180B" w:rsidP="00AD2917">
                            <w:pPr>
                              <w:jc w:val="center"/>
                              <w:rPr>
                                <w:b/>
                                <w:bCs/>
                                <w:color w:val="000000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/>
                                <w:sz w:val="12"/>
                                <w:szCs w:val="12"/>
                              </w:rPr>
                              <w:t xml:space="preserve">S. </w:t>
                            </w:r>
                          </w:p>
                        </w:txbxContent>
                      </v:textbox>
                      <w10:wrap anchory="page"/>
                    </v:rect>
                  </w:pict>
                </mc:Fallback>
              </mc:AlternateContent>
            </w:r>
          </w:p>
          <w:p w14:paraId="6D0A0C4F" w14:textId="0AF45FF1" w:rsidR="00B563D5" w:rsidRPr="009B0D66" w:rsidRDefault="00B563D5" w:rsidP="00F45B72">
            <w:pPr>
              <w:rPr>
                <w:rFonts w:ascii="Tahoma" w:hAnsi="Tahoma" w:cs="Tahoma"/>
              </w:rPr>
            </w:pPr>
          </w:p>
        </w:tc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3587141B" w14:textId="5734595C" w:rsidR="00B563D5" w:rsidRPr="007572AA" w:rsidRDefault="00B563D5" w:rsidP="00F45B72">
            <w:pPr>
              <w:rPr>
                <w:rFonts w:ascii="Tahoma" w:hAnsi="Tahoma" w:cs="Tahoma"/>
                <w:color w:val="FF0000"/>
              </w:rPr>
            </w:pPr>
            <w:bookmarkStart w:id="2" w:name="_GoBack"/>
            <w:bookmarkEnd w:id="2"/>
          </w:p>
        </w:tc>
        <w:tc>
          <w:tcPr>
            <w:tcW w:w="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1A1B2EBF" w14:textId="58683280" w:rsidR="00B563D5" w:rsidRPr="007572AA" w:rsidRDefault="00B563D5" w:rsidP="00F45B72">
            <w:pPr>
              <w:jc w:val="center"/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</w:pPr>
            <w:r w:rsidRPr="007572AA"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  <w:t>10.00</w:t>
            </w:r>
          </w:p>
        </w:tc>
      </w:tr>
      <w:tr w:rsidR="00B563D5" w:rsidRPr="007572AA" w14:paraId="28839658" w14:textId="77777777" w:rsidTr="0084628B">
        <w:trPr>
          <w:trHeight w:val="576"/>
        </w:trPr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7E75EEC5" w14:textId="204F8D22" w:rsidR="00B563D5" w:rsidRPr="007572AA" w:rsidRDefault="00B563D5" w:rsidP="00F45B72">
            <w:pPr>
              <w:jc w:val="center"/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</w:pPr>
            <w:r w:rsidRPr="007572AA"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  <w:t>11.00</w:t>
            </w:r>
          </w:p>
        </w:tc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0D5609A2" w14:textId="3F95AF8B" w:rsidR="00B563D5" w:rsidRPr="007572AA" w:rsidRDefault="00C22319" w:rsidP="00F45B72">
            <w:pPr>
              <w:rPr>
                <w:rFonts w:ascii="Tahoma" w:hAnsi="Tahoma" w:cs="Tahoma"/>
                <w:color w:val="FF000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543552" behindDoc="0" locked="0" layoutInCell="1" allowOverlap="1" wp14:anchorId="143BA95A" wp14:editId="0B981401">
                      <wp:simplePos x="0" y="0"/>
                      <wp:positionH relativeFrom="column">
                        <wp:posOffset>-5471</wp:posOffset>
                      </wp:positionH>
                      <wp:positionV relativeFrom="page">
                        <wp:posOffset>23983</wp:posOffset>
                      </wp:positionV>
                      <wp:extent cx="931985" cy="771525"/>
                      <wp:effectExtent l="0" t="0" r="20955" b="28575"/>
                      <wp:wrapNone/>
                      <wp:docPr id="108" name="Pole tekstowe 30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31985" cy="7715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CB90C35" w14:textId="0020381F" w:rsidR="002C180B" w:rsidRPr="001240A7" w:rsidRDefault="002C180B" w:rsidP="00B563D5">
                                  <w:pPr>
                                    <w:shd w:val="clear" w:color="auto" w:fill="FFC000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  <w:t xml:space="preserve">11.30-13.00 </w:t>
                                  </w:r>
                                </w:p>
                                <w:p w14:paraId="16A01A0E" w14:textId="7894D0EE" w:rsidR="002C180B" w:rsidRDefault="002C180B" w:rsidP="00E63F3F">
                                  <w:pPr>
                                    <w:shd w:val="clear" w:color="auto" w:fill="FFC000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="Tahoma" w:hAnsi="Tahoma" w:cs="Tahoma"/>
                                      <w:b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  <w:t>Baln</w:t>
                                  </w:r>
                                  <w:proofErr w:type="spellEnd"/>
                                  <w:r>
                                    <w:rPr>
                                      <w:rFonts w:ascii="Tahoma" w:hAnsi="Tahoma" w:cs="Tahoma"/>
                                      <w:b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  <w:t>. i term. (ĆP</w:t>
                                  </w:r>
                                  <w:r w:rsidR="00756FE6">
                                    <w:rPr>
                                      <w:rFonts w:ascii="Tahoma" w:hAnsi="Tahoma" w:cs="Tahoma"/>
                                      <w:b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  <w:t xml:space="preserve"> 20h</w:t>
                                  </w:r>
                                  <w:r>
                                    <w:rPr>
                                      <w:rFonts w:ascii="Tahoma" w:hAnsi="Tahoma" w:cs="Tahoma"/>
                                      <w:b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  <w:t>)</w:t>
                                  </w:r>
                                </w:p>
                                <w:p w14:paraId="01779C78" w14:textId="77777777" w:rsidR="002B2BDD" w:rsidRDefault="002C180B" w:rsidP="002C39CA">
                                  <w:pPr>
                                    <w:shd w:val="clear" w:color="auto" w:fill="FFC000"/>
                                    <w:jc w:val="center"/>
                                    <w:rPr>
                                      <w:rFonts w:ascii="Tahoma" w:hAnsi="Tahoma" w:cs="Tahoma"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  <w:t xml:space="preserve">GRI </w:t>
                                  </w:r>
                                  <w:r w:rsidR="007F19C8">
                                    <w:rPr>
                                      <w:rFonts w:ascii="Tahoma" w:hAnsi="Tahoma" w:cs="Tahoma"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  <w:t>5</w:t>
                                  </w:r>
                                  <w:r w:rsidRPr="00C969AF">
                                    <w:rPr>
                                      <w:rFonts w:ascii="Tahoma" w:hAnsi="Tahoma" w:cs="Tahoma"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  <w:t>.10</w:t>
                                  </w:r>
                                  <w:r>
                                    <w:rPr>
                                      <w:rFonts w:ascii="Tahoma" w:hAnsi="Tahoma" w:cs="Tahoma"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  <w:t>,</w:t>
                                  </w:r>
                                  <w:r w:rsidR="007F19C8">
                                    <w:rPr>
                                      <w:rFonts w:ascii="Tahoma" w:hAnsi="Tahoma" w:cs="Tahoma"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  <w:t>19</w:t>
                                  </w:r>
                                  <w:r>
                                    <w:rPr>
                                      <w:rFonts w:ascii="Tahoma" w:hAnsi="Tahoma" w:cs="Tahoma"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  <w:t>.</w:t>
                                  </w:r>
                                  <w:r w:rsidRPr="00C969AF">
                                    <w:rPr>
                                      <w:rFonts w:ascii="Tahoma" w:hAnsi="Tahoma" w:cs="Tahoma"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  <w:t>10,</w:t>
                                  </w:r>
                                  <w:r w:rsidR="007F19C8">
                                    <w:rPr>
                                      <w:rFonts w:ascii="Tahoma" w:hAnsi="Tahoma" w:cs="Tahoma"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  <w:t>9</w:t>
                                  </w:r>
                                  <w:r w:rsidRPr="00C969AF">
                                    <w:rPr>
                                      <w:rFonts w:ascii="Tahoma" w:hAnsi="Tahoma" w:cs="Tahoma"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  <w:t>.11,2</w:t>
                                  </w:r>
                                  <w:r w:rsidR="007F19C8">
                                    <w:rPr>
                                      <w:rFonts w:ascii="Tahoma" w:hAnsi="Tahoma" w:cs="Tahoma"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  <w:t>3</w:t>
                                  </w:r>
                                  <w:r w:rsidRPr="00C969AF">
                                    <w:rPr>
                                      <w:rFonts w:ascii="Tahoma" w:hAnsi="Tahoma" w:cs="Tahoma"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  <w:t>.11</w:t>
                                  </w:r>
                                  <w:r>
                                    <w:rPr>
                                      <w:rFonts w:ascii="Tahoma" w:hAnsi="Tahoma" w:cs="Tahoma"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  <w:t>,</w:t>
                                  </w:r>
                                  <w:r w:rsidR="007F19C8">
                                    <w:rPr>
                                      <w:rFonts w:ascii="Tahoma" w:hAnsi="Tahoma" w:cs="Tahoma"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  <w:t>7</w:t>
                                  </w:r>
                                  <w:r>
                                    <w:rPr>
                                      <w:rFonts w:ascii="Tahoma" w:hAnsi="Tahoma" w:cs="Tahoma"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  <w:t>.12,</w:t>
                                  </w:r>
                                </w:p>
                                <w:p w14:paraId="1F2350E5" w14:textId="42F6646E" w:rsidR="002C180B" w:rsidRPr="002C39CA" w:rsidRDefault="002C180B" w:rsidP="002C39CA">
                                  <w:pPr>
                                    <w:shd w:val="clear" w:color="auto" w:fill="FFC000"/>
                                    <w:jc w:val="center"/>
                                    <w:rPr>
                                      <w:rFonts w:ascii="Tahoma" w:hAnsi="Tahoma" w:cs="Tahoma"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  <w:t>2</w:t>
                                  </w:r>
                                  <w:r w:rsidR="002B2BDD">
                                    <w:rPr>
                                      <w:rFonts w:ascii="Tahoma" w:hAnsi="Tahoma" w:cs="Tahoma"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Tahoma" w:hAnsi="Tahoma" w:cs="Tahoma"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  <w:t>.12</w:t>
                                  </w:r>
                                </w:p>
                                <w:p w14:paraId="0C5C1B71" w14:textId="77777777" w:rsidR="00A264AB" w:rsidRDefault="002C180B" w:rsidP="002C39CA">
                                  <w:pPr>
                                    <w:shd w:val="clear" w:color="auto" w:fill="FFC000"/>
                                    <w:jc w:val="center"/>
                                    <w:rPr>
                                      <w:rFonts w:ascii="Tahoma" w:hAnsi="Tahoma" w:cs="Tahoma"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  <w:t xml:space="preserve">GRII </w:t>
                                  </w:r>
                                  <w:r w:rsidRPr="00C969AF">
                                    <w:rPr>
                                      <w:rFonts w:ascii="Tahoma" w:hAnsi="Tahoma" w:cs="Tahoma"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  <w:t>1</w:t>
                                  </w:r>
                                  <w:r w:rsidR="007F19C8">
                                    <w:rPr>
                                      <w:rFonts w:ascii="Tahoma" w:hAnsi="Tahoma" w:cs="Tahoma"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  <w:t>2</w:t>
                                  </w:r>
                                  <w:r w:rsidRPr="00C969AF">
                                    <w:rPr>
                                      <w:rFonts w:ascii="Tahoma" w:hAnsi="Tahoma" w:cs="Tahoma"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  <w:t>.10,2</w:t>
                                  </w:r>
                                  <w:r w:rsidR="007F19C8">
                                    <w:rPr>
                                      <w:rFonts w:ascii="Tahoma" w:hAnsi="Tahoma" w:cs="Tahoma"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  <w:t>6</w:t>
                                  </w:r>
                                  <w:r w:rsidRPr="00C969AF">
                                    <w:rPr>
                                      <w:rFonts w:ascii="Tahoma" w:hAnsi="Tahoma" w:cs="Tahoma"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  <w:t>.10,1</w:t>
                                  </w:r>
                                  <w:r w:rsidR="007F19C8">
                                    <w:rPr>
                                      <w:rFonts w:ascii="Tahoma" w:hAnsi="Tahoma" w:cs="Tahoma"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  <w:t>6</w:t>
                                  </w:r>
                                  <w:r w:rsidRPr="00C969AF">
                                    <w:rPr>
                                      <w:rFonts w:ascii="Tahoma" w:hAnsi="Tahoma" w:cs="Tahoma"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  <w:t>.11</w:t>
                                  </w:r>
                                  <w:r>
                                    <w:rPr>
                                      <w:rFonts w:ascii="Tahoma" w:hAnsi="Tahoma" w:cs="Tahoma"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  <w:t>,</w:t>
                                  </w:r>
                                  <w:r w:rsidR="007F19C8">
                                    <w:rPr>
                                      <w:rFonts w:ascii="Tahoma" w:hAnsi="Tahoma" w:cs="Tahoma"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  <w:t>30</w:t>
                                  </w:r>
                                  <w:r>
                                    <w:rPr>
                                      <w:rFonts w:ascii="Tahoma" w:hAnsi="Tahoma" w:cs="Tahoma"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  <w:t>.1</w:t>
                                  </w:r>
                                  <w:r w:rsidR="007F19C8">
                                    <w:rPr>
                                      <w:rFonts w:ascii="Tahoma" w:hAnsi="Tahoma" w:cs="Tahoma"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Tahoma" w:hAnsi="Tahoma" w:cs="Tahoma"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  <w:t>,1</w:t>
                                  </w:r>
                                  <w:r w:rsidR="007F19C8">
                                    <w:rPr>
                                      <w:rFonts w:ascii="Tahoma" w:hAnsi="Tahoma" w:cs="Tahoma"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  <w:t>4</w:t>
                                  </w:r>
                                  <w:r>
                                    <w:rPr>
                                      <w:rFonts w:ascii="Tahoma" w:hAnsi="Tahoma" w:cs="Tahoma"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  <w:t>.12</w:t>
                                  </w:r>
                                  <w:r w:rsidR="002B2BDD">
                                    <w:rPr>
                                      <w:rFonts w:ascii="Tahoma" w:hAnsi="Tahoma" w:cs="Tahoma"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  <w:t>,</w:t>
                                  </w:r>
                                </w:p>
                                <w:p w14:paraId="3AEBF90B" w14:textId="48CD705A" w:rsidR="002C180B" w:rsidRPr="002C39CA" w:rsidRDefault="00A264AB" w:rsidP="002C39CA">
                                  <w:pPr>
                                    <w:shd w:val="clear" w:color="auto" w:fill="FFC000"/>
                                    <w:jc w:val="center"/>
                                    <w:rPr>
                                      <w:rFonts w:ascii="Tahoma" w:hAnsi="Tahoma" w:cs="Tahoma"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  <w:t>11.01</w:t>
                                  </w:r>
                                </w:p>
                                <w:p w14:paraId="0A83015B" w14:textId="2B597290" w:rsidR="002C180B" w:rsidRDefault="002C180B" w:rsidP="005806C8">
                                  <w:pPr>
                                    <w:shd w:val="clear" w:color="auto" w:fill="FFC000"/>
                                    <w:rPr>
                                      <w:rFonts w:ascii="Tahoma" w:hAnsi="Tahoma" w:cs="Tahoma"/>
                                      <w:b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  <w:t xml:space="preserve">               mgr M. Goc- Pabian</w:t>
                                  </w:r>
                                </w:p>
                                <w:p w14:paraId="2734890B" w14:textId="68BA524C" w:rsidR="002C180B" w:rsidRPr="00E63F3F" w:rsidRDefault="002C180B" w:rsidP="00E63F3F">
                                  <w:pPr>
                                    <w:shd w:val="clear" w:color="auto" w:fill="FFC000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  <w:t xml:space="preserve">S.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43BA95A" id="_x0000_s1037" style="position:absolute;margin-left:-.45pt;margin-top:1.9pt;width:73.4pt;height:60.75pt;z-index:251543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brFTIAIAAEYEAAAOAAAAZHJzL2Uyb0RvYy54bWysU8tu2zAQvBfoPxC815IcuHaEyEHg1EWB&#10;tDWQ9gNoirKIUFx2SVtyv75LynbSB3ooqgOxFJfD2Zndm9uhM+yg0GuwFS8mOWfKSqi13VX865f1&#10;mwVnPghbCwNWVfyoPL9dvn5107tSTaEFUytkBGJ92buKtyG4Msu8bFUn/AScsnTYAHYi0BZ3WY2i&#10;J/TOZNM8f5v1gLVDkMp7+ns/HvJlwm8aJcPnpvEqMFNx4hbSimndxjVb3ohyh8K1Wp5oiH9g0Qlt&#10;6dEL1L0Igu1R/wbVaYngoQkTCV0GTaOlSjVQNUX+SzWPrXAq1ULieHeRyf8/WPnpsEGma/IuJ6us&#10;6MikDRjFgnryAXrFrvJ5lKl3vqTsR7fBWKh3DyCfPLOwaoXdqTtE6FslaiJXxPzspwtx4+kq2/Yf&#10;oaY3xD5AUmxosIuApAUbkjHHizFqCEzSz+ur4nox40zS0XxezKaz9IIoz5cd+vBeQcdiUHEk3xO4&#10;ODz4EMmI8pySyIPR9Vobkza4264MsoOgHlmn74TuX6YZy3piEt/+O0Sevj9BdDpQsxvdVXxxSRJl&#10;VO2drVMrBqHNGBNlY08yRuVGB8KwHUa7kshR1i3URxIWYWxuGkYKWsDvnPXU2BX33/YCFWfmgyVz&#10;4hScAzwH23MgrKSrFQ+cjeEqjNOyd6h3LSEXqXwLd2Rgo5O4zyxOfKlZk+anwYrT8HKfsp7Hf/kD&#10;AAD//wMAUEsDBBQABgAIAAAAIQD606Qr3gAAAAcBAAAPAAAAZHJzL2Rvd25yZXYueG1sTI7NTsMw&#10;EITvSLyDtUjcWqc/qSCNUyGkXkBUbagQRzfeJoF4HcVumvL0bE9wm9GMZr50NdhG9Nj52pGCyTgC&#10;gVQ4U1OpYP++Hj2A8EGT0Y0jVHBBD6vs9ibViXFn2mGfh1LwCPlEK6hCaBMpfVGh1X7sWiTOjq6z&#10;OrDtSmk6feZx28hpFC2k1TXxQ6VbfK6w+M5Pln/n7dd+87JZv11+Pnq/ff3M46NT6v5ueFqCCDiE&#10;vzJc8RkdMmY6uBMZLxoFo0cuKpgx/zWdx+wPLKbxDGSWyv/82S8AAAD//wMAUEsBAi0AFAAGAAgA&#10;AAAhALaDOJL+AAAA4QEAABMAAAAAAAAAAAAAAAAAAAAAAFtDb250ZW50X1R5cGVzXS54bWxQSwEC&#10;LQAUAAYACAAAACEAOP0h/9YAAACUAQAACwAAAAAAAAAAAAAAAAAvAQAAX3JlbHMvLnJlbHNQSwEC&#10;LQAUAAYACAAAACEAN26xUyACAABGBAAADgAAAAAAAAAAAAAAAAAuAgAAZHJzL2Uyb0RvYy54bWxQ&#10;SwECLQAUAAYACAAAACEA+tOkK94AAAAHAQAADwAAAAAAAAAAAAAAAAB6BAAAZHJzL2Rvd25yZXYu&#10;eG1sUEsFBgAAAAAEAAQA8wAAAIUFAAAAAA==&#10;">
                      <v:textbox inset="0,0,0,0">
                        <w:txbxContent>
                          <w:p w14:paraId="1CB90C35" w14:textId="0020381F" w:rsidR="002C180B" w:rsidRPr="001240A7" w:rsidRDefault="002C180B" w:rsidP="00B563D5">
                            <w:pPr>
                              <w:shd w:val="clear" w:color="auto" w:fill="FFC00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color w:val="00000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color w:val="000000"/>
                                <w:sz w:val="10"/>
                                <w:szCs w:val="10"/>
                              </w:rPr>
                              <w:t xml:space="preserve">11.30-13.00 </w:t>
                            </w:r>
                          </w:p>
                          <w:p w14:paraId="16A01A0E" w14:textId="7894D0EE" w:rsidR="002C180B" w:rsidRDefault="002C180B" w:rsidP="00E63F3F">
                            <w:pPr>
                              <w:shd w:val="clear" w:color="auto" w:fill="FFC00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color w:val="000000"/>
                                <w:sz w:val="10"/>
                                <w:szCs w:val="10"/>
                              </w:rPr>
                            </w:pPr>
                            <w:proofErr w:type="spellStart"/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color w:val="000000"/>
                                <w:sz w:val="10"/>
                                <w:szCs w:val="10"/>
                              </w:rPr>
                              <w:t>Baln</w:t>
                            </w:r>
                            <w:proofErr w:type="spellEnd"/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color w:val="000000"/>
                                <w:sz w:val="10"/>
                                <w:szCs w:val="10"/>
                              </w:rPr>
                              <w:t>. i term. (ĆP</w:t>
                            </w:r>
                            <w:r w:rsidR="00756FE6">
                              <w:rPr>
                                <w:rFonts w:ascii="Tahoma" w:hAnsi="Tahoma" w:cs="Tahoma"/>
                                <w:b/>
                                <w:bCs/>
                                <w:color w:val="000000"/>
                                <w:sz w:val="10"/>
                                <w:szCs w:val="10"/>
                              </w:rPr>
                              <w:t xml:space="preserve"> 20h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color w:val="000000"/>
                                <w:sz w:val="10"/>
                                <w:szCs w:val="10"/>
                              </w:rPr>
                              <w:t>)</w:t>
                            </w:r>
                          </w:p>
                          <w:p w14:paraId="01779C78" w14:textId="77777777" w:rsidR="002B2BDD" w:rsidRDefault="002C180B" w:rsidP="002C39CA">
                            <w:pPr>
                              <w:shd w:val="clear" w:color="auto" w:fill="FFC000"/>
                              <w:jc w:val="center"/>
                              <w:rPr>
                                <w:rFonts w:ascii="Tahoma" w:hAnsi="Tahoma" w:cs="Tahoma"/>
                                <w:bCs/>
                                <w:color w:val="00000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color w:val="000000"/>
                                <w:sz w:val="10"/>
                                <w:szCs w:val="10"/>
                              </w:rPr>
                              <w:t xml:space="preserve">GRI </w:t>
                            </w:r>
                            <w:r w:rsidR="007F19C8">
                              <w:rPr>
                                <w:rFonts w:ascii="Tahoma" w:hAnsi="Tahoma" w:cs="Tahoma"/>
                                <w:bCs/>
                                <w:color w:val="000000"/>
                                <w:sz w:val="10"/>
                                <w:szCs w:val="10"/>
                              </w:rPr>
                              <w:t>5</w:t>
                            </w:r>
                            <w:r w:rsidRPr="00C969AF">
                              <w:rPr>
                                <w:rFonts w:ascii="Tahoma" w:hAnsi="Tahoma" w:cs="Tahoma"/>
                                <w:bCs/>
                                <w:color w:val="000000"/>
                                <w:sz w:val="10"/>
                                <w:szCs w:val="10"/>
                              </w:rPr>
                              <w:t>.10</w:t>
                            </w:r>
                            <w:r>
                              <w:rPr>
                                <w:rFonts w:ascii="Tahoma" w:hAnsi="Tahoma" w:cs="Tahoma"/>
                                <w:bCs/>
                                <w:color w:val="000000"/>
                                <w:sz w:val="10"/>
                                <w:szCs w:val="10"/>
                              </w:rPr>
                              <w:t>,</w:t>
                            </w:r>
                            <w:r w:rsidR="007F19C8">
                              <w:rPr>
                                <w:rFonts w:ascii="Tahoma" w:hAnsi="Tahoma" w:cs="Tahoma"/>
                                <w:bCs/>
                                <w:color w:val="000000"/>
                                <w:sz w:val="10"/>
                                <w:szCs w:val="10"/>
                              </w:rPr>
                              <w:t>19</w:t>
                            </w:r>
                            <w:r>
                              <w:rPr>
                                <w:rFonts w:ascii="Tahoma" w:hAnsi="Tahoma" w:cs="Tahoma"/>
                                <w:bCs/>
                                <w:color w:val="000000"/>
                                <w:sz w:val="10"/>
                                <w:szCs w:val="10"/>
                              </w:rPr>
                              <w:t>.</w:t>
                            </w:r>
                            <w:r w:rsidRPr="00C969AF">
                              <w:rPr>
                                <w:rFonts w:ascii="Tahoma" w:hAnsi="Tahoma" w:cs="Tahoma"/>
                                <w:bCs/>
                                <w:color w:val="000000"/>
                                <w:sz w:val="10"/>
                                <w:szCs w:val="10"/>
                              </w:rPr>
                              <w:t>10,</w:t>
                            </w:r>
                            <w:r w:rsidR="007F19C8">
                              <w:rPr>
                                <w:rFonts w:ascii="Tahoma" w:hAnsi="Tahoma" w:cs="Tahoma"/>
                                <w:bCs/>
                                <w:color w:val="000000"/>
                                <w:sz w:val="10"/>
                                <w:szCs w:val="10"/>
                              </w:rPr>
                              <w:t>9</w:t>
                            </w:r>
                            <w:r w:rsidRPr="00C969AF">
                              <w:rPr>
                                <w:rFonts w:ascii="Tahoma" w:hAnsi="Tahoma" w:cs="Tahoma"/>
                                <w:bCs/>
                                <w:color w:val="000000"/>
                                <w:sz w:val="10"/>
                                <w:szCs w:val="10"/>
                              </w:rPr>
                              <w:t>.11,2</w:t>
                            </w:r>
                            <w:r w:rsidR="007F19C8">
                              <w:rPr>
                                <w:rFonts w:ascii="Tahoma" w:hAnsi="Tahoma" w:cs="Tahoma"/>
                                <w:bCs/>
                                <w:color w:val="000000"/>
                                <w:sz w:val="10"/>
                                <w:szCs w:val="10"/>
                              </w:rPr>
                              <w:t>3</w:t>
                            </w:r>
                            <w:r w:rsidRPr="00C969AF">
                              <w:rPr>
                                <w:rFonts w:ascii="Tahoma" w:hAnsi="Tahoma" w:cs="Tahoma"/>
                                <w:bCs/>
                                <w:color w:val="000000"/>
                                <w:sz w:val="10"/>
                                <w:szCs w:val="10"/>
                              </w:rPr>
                              <w:t>.11</w:t>
                            </w:r>
                            <w:r>
                              <w:rPr>
                                <w:rFonts w:ascii="Tahoma" w:hAnsi="Tahoma" w:cs="Tahoma"/>
                                <w:bCs/>
                                <w:color w:val="000000"/>
                                <w:sz w:val="10"/>
                                <w:szCs w:val="10"/>
                              </w:rPr>
                              <w:t>,</w:t>
                            </w:r>
                            <w:r w:rsidR="007F19C8">
                              <w:rPr>
                                <w:rFonts w:ascii="Tahoma" w:hAnsi="Tahoma" w:cs="Tahoma"/>
                                <w:bCs/>
                                <w:color w:val="000000"/>
                                <w:sz w:val="10"/>
                                <w:szCs w:val="10"/>
                              </w:rPr>
                              <w:t>7</w:t>
                            </w:r>
                            <w:r>
                              <w:rPr>
                                <w:rFonts w:ascii="Tahoma" w:hAnsi="Tahoma" w:cs="Tahoma"/>
                                <w:bCs/>
                                <w:color w:val="000000"/>
                                <w:sz w:val="10"/>
                                <w:szCs w:val="10"/>
                              </w:rPr>
                              <w:t>.12,</w:t>
                            </w:r>
                          </w:p>
                          <w:p w14:paraId="1F2350E5" w14:textId="42F6646E" w:rsidR="002C180B" w:rsidRPr="002C39CA" w:rsidRDefault="002C180B" w:rsidP="002C39CA">
                            <w:pPr>
                              <w:shd w:val="clear" w:color="auto" w:fill="FFC000"/>
                              <w:jc w:val="center"/>
                              <w:rPr>
                                <w:rFonts w:ascii="Tahoma" w:hAnsi="Tahoma" w:cs="Tahoma"/>
                                <w:bCs/>
                                <w:color w:val="00000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Cs/>
                                <w:color w:val="000000"/>
                                <w:sz w:val="10"/>
                                <w:szCs w:val="10"/>
                              </w:rPr>
                              <w:t>2</w:t>
                            </w:r>
                            <w:r w:rsidR="002B2BDD">
                              <w:rPr>
                                <w:rFonts w:ascii="Tahoma" w:hAnsi="Tahoma" w:cs="Tahoma"/>
                                <w:bCs/>
                                <w:color w:val="000000"/>
                                <w:sz w:val="10"/>
                                <w:szCs w:val="10"/>
                              </w:rPr>
                              <w:t>1</w:t>
                            </w:r>
                            <w:r>
                              <w:rPr>
                                <w:rFonts w:ascii="Tahoma" w:hAnsi="Tahoma" w:cs="Tahoma"/>
                                <w:bCs/>
                                <w:color w:val="000000"/>
                                <w:sz w:val="10"/>
                                <w:szCs w:val="10"/>
                              </w:rPr>
                              <w:t>.12</w:t>
                            </w:r>
                          </w:p>
                          <w:p w14:paraId="0C5C1B71" w14:textId="77777777" w:rsidR="00A264AB" w:rsidRDefault="002C180B" w:rsidP="002C39CA">
                            <w:pPr>
                              <w:shd w:val="clear" w:color="auto" w:fill="FFC000"/>
                              <w:jc w:val="center"/>
                              <w:rPr>
                                <w:rFonts w:ascii="Tahoma" w:hAnsi="Tahoma" w:cs="Tahoma"/>
                                <w:bCs/>
                                <w:color w:val="00000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color w:val="000000"/>
                                <w:sz w:val="10"/>
                                <w:szCs w:val="10"/>
                              </w:rPr>
                              <w:t xml:space="preserve">GRII </w:t>
                            </w:r>
                            <w:r w:rsidRPr="00C969AF">
                              <w:rPr>
                                <w:rFonts w:ascii="Tahoma" w:hAnsi="Tahoma" w:cs="Tahoma"/>
                                <w:bCs/>
                                <w:color w:val="000000"/>
                                <w:sz w:val="10"/>
                                <w:szCs w:val="10"/>
                              </w:rPr>
                              <w:t>1</w:t>
                            </w:r>
                            <w:r w:rsidR="007F19C8">
                              <w:rPr>
                                <w:rFonts w:ascii="Tahoma" w:hAnsi="Tahoma" w:cs="Tahoma"/>
                                <w:bCs/>
                                <w:color w:val="000000"/>
                                <w:sz w:val="10"/>
                                <w:szCs w:val="10"/>
                              </w:rPr>
                              <w:t>2</w:t>
                            </w:r>
                            <w:r w:rsidRPr="00C969AF">
                              <w:rPr>
                                <w:rFonts w:ascii="Tahoma" w:hAnsi="Tahoma" w:cs="Tahoma"/>
                                <w:bCs/>
                                <w:color w:val="000000"/>
                                <w:sz w:val="10"/>
                                <w:szCs w:val="10"/>
                              </w:rPr>
                              <w:t>.10,2</w:t>
                            </w:r>
                            <w:r w:rsidR="007F19C8">
                              <w:rPr>
                                <w:rFonts w:ascii="Tahoma" w:hAnsi="Tahoma" w:cs="Tahoma"/>
                                <w:bCs/>
                                <w:color w:val="000000"/>
                                <w:sz w:val="10"/>
                                <w:szCs w:val="10"/>
                              </w:rPr>
                              <w:t>6</w:t>
                            </w:r>
                            <w:r w:rsidRPr="00C969AF">
                              <w:rPr>
                                <w:rFonts w:ascii="Tahoma" w:hAnsi="Tahoma" w:cs="Tahoma"/>
                                <w:bCs/>
                                <w:color w:val="000000"/>
                                <w:sz w:val="10"/>
                                <w:szCs w:val="10"/>
                              </w:rPr>
                              <w:t>.10,1</w:t>
                            </w:r>
                            <w:r w:rsidR="007F19C8">
                              <w:rPr>
                                <w:rFonts w:ascii="Tahoma" w:hAnsi="Tahoma" w:cs="Tahoma"/>
                                <w:bCs/>
                                <w:color w:val="000000"/>
                                <w:sz w:val="10"/>
                                <w:szCs w:val="10"/>
                              </w:rPr>
                              <w:t>6</w:t>
                            </w:r>
                            <w:r w:rsidRPr="00C969AF">
                              <w:rPr>
                                <w:rFonts w:ascii="Tahoma" w:hAnsi="Tahoma" w:cs="Tahoma"/>
                                <w:bCs/>
                                <w:color w:val="000000"/>
                                <w:sz w:val="10"/>
                                <w:szCs w:val="10"/>
                              </w:rPr>
                              <w:t>.11</w:t>
                            </w:r>
                            <w:r>
                              <w:rPr>
                                <w:rFonts w:ascii="Tahoma" w:hAnsi="Tahoma" w:cs="Tahoma"/>
                                <w:bCs/>
                                <w:color w:val="000000"/>
                                <w:sz w:val="10"/>
                                <w:szCs w:val="10"/>
                              </w:rPr>
                              <w:t>,</w:t>
                            </w:r>
                            <w:r w:rsidR="007F19C8">
                              <w:rPr>
                                <w:rFonts w:ascii="Tahoma" w:hAnsi="Tahoma" w:cs="Tahoma"/>
                                <w:bCs/>
                                <w:color w:val="000000"/>
                                <w:sz w:val="10"/>
                                <w:szCs w:val="10"/>
                              </w:rPr>
                              <w:t>30</w:t>
                            </w:r>
                            <w:r>
                              <w:rPr>
                                <w:rFonts w:ascii="Tahoma" w:hAnsi="Tahoma" w:cs="Tahoma"/>
                                <w:bCs/>
                                <w:color w:val="000000"/>
                                <w:sz w:val="10"/>
                                <w:szCs w:val="10"/>
                              </w:rPr>
                              <w:t>.1</w:t>
                            </w:r>
                            <w:r w:rsidR="007F19C8">
                              <w:rPr>
                                <w:rFonts w:ascii="Tahoma" w:hAnsi="Tahoma" w:cs="Tahoma"/>
                                <w:bCs/>
                                <w:color w:val="000000"/>
                                <w:sz w:val="10"/>
                                <w:szCs w:val="10"/>
                              </w:rPr>
                              <w:t>1</w:t>
                            </w:r>
                            <w:r>
                              <w:rPr>
                                <w:rFonts w:ascii="Tahoma" w:hAnsi="Tahoma" w:cs="Tahoma"/>
                                <w:bCs/>
                                <w:color w:val="000000"/>
                                <w:sz w:val="10"/>
                                <w:szCs w:val="10"/>
                              </w:rPr>
                              <w:t>,1</w:t>
                            </w:r>
                            <w:r w:rsidR="007F19C8">
                              <w:rPr>
                                <w:rFonts w:ascii="Tahoma" w:hAnsi="Tahoma" w:cs="Tahoma"/>
                                <w:bCs/>
                                <w:color w:val="000000"/>
                                <w:sz w:val="10"/>
                                <w:szCs w:val="10"/>
                              </w:rPr>
                              <w:t>4</w:t>
                            </w:r>
                            <w:r>
                              <w:rPr>
                                <w:rFonts w:ascii="Tahoma" w:hAnsi="Tahoma" w:cs="Tahoma"/>
                                <w:bCs/>
                                <w:color w:val="000000"/>
                                <w:sz w:val="10"/>
                                <w:szCs w:val="10"/>
                              </w:rPr>
                              <w:t>.12</w:t>
                            </w:r>
                            <w:r w:rsidR="002B2BDD">
                              <w:rPr>
                                <w:rFonts w:ascii="Tahoma" w:hAnsi="Tahoma" w:cs="Tahoma"/>
                                <w:bCs/>
                                <w:color w:val="000000"/>
                                <w:sz w:val="10"/>
                                <w:szCs w:val="10"/>
                              </w:rPr>
                              <w:t>,</w:t>
                            </w:r>
                          </w:p>
                          <w:p w14:paraId="3AEBF90B" w14:textId="48CD705A" w:rsidR="002C180B" w:rsidRPr="002C39CA" w:rsidRDefault="00A264AB" w:rsidP="002C39CA">
                            <w:pPr>
                              <w:shd w:val="clear" w:color="auto" w:fill="FFC000"/>
                              <w:jc w:val="center"/>
                              <w:rPr>
                                <w:rFonts w:ascii="Tahoma" w:hAnsi="Tahoma" w:cs="Tahoma"/>
                                <w:bCs/>
                                <w:color w:val="00000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Cs/>
                                <w:color w:val="000000"/>
                                <w:sz w:val="10"/>
                                <w:szCs w:val="10"/>
                              </w:rPr>
                              <w:t>11.01</w:t>
                            </w:r>
                          </w:p>
                          <w:p w14:paraId="0A83015B" w14:textId="2B597290" w:rsidR="002C180B" w:rsidRDefault="002C180B" w:rsidP="005806C8">
                            <w:pPr>
                              <w:shd w:val="clear" w:color="auto" w:fill="FFC000"/>
                              <w:rPr>
                                <w:rFonts w:ascii="Tahoma" w:hAnsi="Tahoma" w:cs="Tahoma"/>
                                <w:b/>
                                <w:bCs/>
                                <w:color w:val="00000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color w:val="000000"/>
                                <w:sz w:val="10"/>
                                <w:szCs w:val="10"/>
                              </w:rPr>
                              <w:t xml:space="preserve">               mgr M. Goc- Pabian</w:t>
                            </w:r>
                          </w:p>
                          <w:p w14:paraId="2734890B" w14:textId="68BA524C" w:rsidR="002C180B" w:rsidRPr="00E63F3F" w:rsidRDefault="002C180B" w:rsidP="00E63F3F">
                            <w:pPr>
                              <w:shd w:val="clear" w:color="auto" w:fill="FFC00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color w:val="00000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color w:val="000000"/>
                                <w:sz w:val="10"/>
                                <w:szCs w:val="10"/>
                              </w:rPr>
                              <w:t xml:space="preserve">S. </w:t>
                            </w:r>
                          </w:p>
                        </w:txbxContent>
                      </v:textbox>
                      <w10:wrap anchory="page"/>
                    </v:rect>
                  </w:pict>
                </mc:Fallback>
              </mc:AlternateContent>
            </w: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38BC4E50" w14:textId="45D95302" w:rsidR="00B563D5" w:rsidRPr="007572AA" w:rsidRDefault="00FE3F0E" w:rsidP="00F45B72">
            <w:pPr>
              <w:rPr>
                <w:rFonts w:ascii="Tahoma" w:hAnsi="Tahoma" w:cs="Tahoma"/>
                <w:color w:val="FF000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18304" behindDoc="0" locked="0" layoutInCell="1" allowOverlap="1" wp14:anchorId="732DECDE" wp14:editId="1B568FC1">
                      <wp:simplePos x="0" y="0"/>
                      <wp:positionH relativeFrom="column">
                        <wp:posOffset>5080</wp:posOffset>
                      </wp:positionH>
                      <wp:positionV relativeFrom="paragraph">
                        <wp:posOffset>205057</wp:posOffset>
                      </wp:positionV>
                      <wp:extent cx="1775460" cy="565078"/>
                      <wp:effectExtent l="0" t="0" r="15240" b="26035"/>
                      <wp:wrapNone/>
                      <wp:docPr id="129" name="Rectangle 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5460" cy="565078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99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EA1DE96" w14:textId="524D1D3E" w:rsidR="002C180B" w:rsidRPr="00D97387" w:rsidRDefault="002C180B" w:rsidP="00B563D5">
                                  <w:pPr>
                                    <w:shd w:val="clear" w:color="auto" w:fill="D99594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  <w:t>11.30-13.00 (10hx3)</w:t>
                                  </w:r>
                                </w:p>
                                <w:p w14:paraId="22E50FC3" w14:textId="4DC7057F" w:rsidR="002C180B" w:rsidRDefault="002C180B" w:rsidP="00B563D5">
                                  <w:pPr>
                                    <w:shd w:val="clear" w:color="auto" w:fill="D99594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  <w:t>Badanie naukowe w kosmetologii (ZS)</w:t>
                                  </w:r>
                                </w:p>
                                <w:p w14:paraId="672AB320" w14:textId="57F083BA" w:rsidR="002C180B" w:rsidRDefault="002C180B" w:rsidP="00B563D5">
                                  <w:pPr>
                                    <w:shd w:val="clear" w:color="auto" w:fill="D99594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  <w:t xml:space="preserve">GRI </w:t>
                                  </w:r>
                                  <w:r w:rsidR="00C2674A">
                                    <w:rPr>
                                      <w:rFonts w:ascii="Tahoma" w:hAnsi="Tahoma" w:cs="Tahoma"/>
                                      <w:bCs/>
                                      <w:sz w:val="10"/>
                                      <w:szCs w:val="10"/>
                                    </w:rPr>
                                    <w:t>6</w:t>
                                  </w:r>
                                  <w:r w:rsidRPr="00716811">
                                    <w:rPr>
                                      <w:rFonts w:ascii="Tahoma" w:hAnsi="Tahoma" w:cs="Tahoma"/>
                                      <w:bCs/>
                                      <w:sz w:val="10"/>
                                      <w:szCs w:val="10"/>
                                    </w:rPr>
                                    <w:t>.10,</w:t>
                                  </w:r>
                                  <w:r>
                                    <w:rPr>
                                      <w:rFonts w:ascii="Tahoma" w:hAnsi="Tahoma" w:cs="Tahoma"/>
                                      <w:bCs/>
                                      <w:sz w:val="10"/>
                                      <w:szCs w:val="10"/>
                                    </w:rPr>
                                    <w:t>2</w:t>
                                  </w:r>
                                  <w:r w:rsidR="00C2674A">
                                    <w:rPr>
                                      <w:rFonts w:ascii="Tahoma" w:hAnsi="Tahoma" w:cs="Tahoma"/>
                                      <w:bCs/>
                                      <w:sz w:val="10"/>
                                      <w:szCs w:val="10"/>
                                    </w:rPr>
                                    <w:t>7</w:t>
                                  </w:r>
                                  <w:r>
                                    <w:rPr>
                                      <w:rFonts w:ascii="Tahoma" w:hAnsi="Tahoma" w:cs="Tahoma"/>
                                      <w:bCs/>
                                      <w:sz w:val="10"/>
                                      <w:szCs w:val="10"/>
                                    </w:rPr>
                                    <w:t>.10,</w:t>
                                  </w:r>
                                  <w:r w:rsidR="00C2674A">
                                    <w:rPr>
                                      <w:rFonts w:ascii="Tahoma" w:hAnsi="Tahoma" w:cs="Tahoma"/>
                                      <w:bCs/>
                                      <w:sz w:val="10"/>
                                      <w:szCs w:val="10"/>
                                    </w:rPr>
                                    <w:t>17</w:t>
                                  </w:r>
                                  <w:r>
                                    <w:rPr>
                                      <w:rFonts w:ascii="Tahoma" w:hAnsi="Tahoma" w:cs="Tahoma"/>
                                      <w:bCs/>
                                      <w:sz w:val="10"/>
                                      <w:szCs w:val="10"/>
                                    </w:rPr>
                                    <w:t>.11,</w:t>
                                  </w:r>
                                  <w:r w:rsidR="00C2674A">
                                    <w:rPr>
                                      <w:rFonts w:ascii="Tahoma" w:hAnsi="Tahoma" w:cs="Tahoma"/>
                                      <w:bCs/>
                                      <w:sz w:val="10"/>
                                      <w:szCs w:val="10"/>
                                    </w:rPr>
                                    <w:t>8</w:t>
                                  </w:r>
                                  <w:r>
                                    <w:rPr>
                                      <w:rFonts w:ascii="Tahoma" w:hAnsi="Tahoma" w:cs="Tahoma"/>
                                      <w:bCs/>
                                      <w:sz w:val="10"/>
                                      <w:szCs w:val="10"/>
                                    </w:rPr>
                                    <w:t>.12,</w:t>
                                  </w:r>
                                  <w:r w:rsidR="00C2674A">
                                    <w:rPr>
                                      <w:rFonts w:ascii="Tahoma" w:hAnsi="Tahoma" w:cs="Tahoma"/>
                                      <w:bCs/>
                                      <w:sz w:val="10"/>
                                      <w:szCs w:val="10"/>
                                    </w:rPr>
                                    <w:t>19</w:t>
                                  </w:r>
                                  <w:r>
                                    <w:rPr>
                                      <w:rFonts w:ascii="Tahoma" w:hAnsi="Tahoma" w:cs="Tahoma"/>
                                      <w:bCs/>
                                      <w:sz w:val="10"/>
                                      <w:szCs w:val="10"/>
                                    </w:rPr>
                                    <w:t>.01,</w:t>
                                  </w:r>
                                </w:p>
                                <w:p w14:paraId="060E0882" w14:textId="5D6A43A2" w:rsidR="002C180B" w:rsidRDefault="002C180B" w:rsidP="00B563D5">
                                  <w:pPr>
                                    <w:shd w:val="clear" w:color="auto" w:fill="D99594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  <w:t xml:space="preserve">GRII </w:t>
                                  </w:r>
                                  <w:r w:rsidRPr="00716811">
                                    <w:rPr>
                                      <w:rFonts w:ascii="Tahoma" w:hAnsi="Tahoma" w:cs="Tahoma"/>
                                      <w:bCs/>
                                      <w:sz w:val="10"/>
                                      <w:szCs w:val="10"/>
                                    </w:rPr>
                                    <w:t>1</w:t>
                                  </w:r>
                                  <w:r w:rsidR="00C2674A">
                                    <w:rPr>
                                      <w:rFonts w:ascii="Tahoma" w:hAnsi="Tahoma" w:cs="Tahoma"/>
                                      <w:bCs/>
                                      <w:sz w:val="10"/>
                                      <w:szCs w:val="10"/>
                                    </w:rPr>
                                    <w:t>3</w:t>
                                  </w:r>
                                  <w:r w:rsidRPr="00716811">
                                    <w:rPr>
                                      <w:rFonts w:ascii="Tahoma" w:hAnsi="Tahoma" w:cs="Tahoma"/>
                                      <w:bCs/>
                                      <w:sz w:val="10"/>
                                      <w:szCs w:val="10"/>
                                    </w:rPr>
                                    <w:t>.10,</w:t>
                                  </w:r>
                                  <w:r w:rsidR="00C2674A">
                                    <w:rPr>
                                      <w:rFonts w:ascii="Tahoma" w:hAnsi="Tahoma" w:cs="Tahoma"/>
                                      <w:bCs/>
                                      <w:sz w:val="10"/>
                                      <w:szCs w:val="10"/>
                                    </w:rPr>
                                    <w:t>3</w:t>
                                  </w:r>
                                  <w:r>
                                    <w:rPr>
                                      <w:rFonts w:ascii="Tahoma" w:hAnsi="Tahoma" w:cs="Tahoma"/>
                                      <w:bCs/>
                                      <w:sz w:val="10"/>
                                      <w:szCs w:val="10"/>
                                    </w:rPr>
                                    <w:t>.11,2</w:t>
                                  </w:r>
                                  <w:r w:rsidR="00C2674A">
                                    <w:rPr>
                                      <w:rFonts w:ascii="Tahoma" w:hAnsi="Tahoma" w:cs="Tahoma"/>
                                      <w:bCs/>
                                      <w:sz w:val="10"/>
                                      <w:szCs w:val="10"/>
                                    </w:rPr>
                                    <w:t>4.11</w:t>
                                  </w:r>
                                  <w:r>
                                    <w:rPr>
                                      <w:rFonts w:ascii="Tahoma" w:hAnsi="Tahoma" w:cs="Tahoma"/>
                                      <w:bCs/>
                                      <w:sz w:val="10"/>
                                      <w:szCs w:val="10"/>
                                    </w:rPr>
                                    <w:t>,</w:t>
                                  </w:r>
                                  <w:r w:rsidR="00C2674A">
                                    <w:rPr>
                                      <w:rFonts w:ascii="Tahoma" w:hAnsi="Tahoma" w:cs="Tahoma"/>
                                      <w:bCs/>
                                      <w:sz w:val="10"/>
                                      <w:szCs w:val="10"/>
                                    </w:rPr>
                                    <w:t>15</w:t>
                                  </w:r>
                                  <w:r>
                                    <w:rPr>
                                      <w:rFonts w:ascii="Tahoma" w:hAnsi="Tahoma" w:cs="Tahoma"/>
                                      <w:bCs/>
                                      <w:sz w:val="10"/>
                                      <w:szCs w:val="10"/>
                                    </w:rPr>
                                    <w:t>.12,2</w:t>
                                  </w:r>
                                  <w:r w:rsidR="00C2674A">
                                    <w:rPr>
                                      <w:rFonts w:ascii="Tahoma" w:hAnsi="Tahoma" w:cs="Tahoma"/>
                                      <w:bCs/>
                                      <w:sz w:val="10"/>
                                      <w:szCs w:val="10"/>
                                    </w:rPr>
                                    <w:t>6</w:t>
                                  </w:r>
                                  <w:r>
                                    <w:rPr>
                                      <w:rFonts w:ascii="Tahoma" w:hAnsi="Tahoma" w:cs="Tahoma"/>
                                      <w:bCs/>
                                      <w:sz w:val="10"/>
                                      <w:szCs w:val="10"/>
                                    </w:rPr>
                                    <w:t>.01,</w:t>
                                  </w:r>
                                </w:p>
                                <w:p w14:paraId="002C54D7" w14:textId="31AC7B81" w:rsidR="002C180B" w:rsidRDefault="002C180B" w:rsidP="00B563D5">
                                  <w:pPr>
                                    <w:shd w:val="clear" w:color="auto" w:fill="D99594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  <w:t xml:space="preserve">GRIII </w:t>
                                  </w:r>
                                  <w:r>
                                    <w:rPr>
                                      <w:rFonts w:ascii="Tahoma" w:hAnsi="Tahoma" w:cs="Tahoma"/>
                                      <w:bCs/>
                                      <w:sz w:val="10"/>
                                      <w:szCs w:val="10"/>
                                    </w:rPr>
                                    <w:t>2</w:t>
                                  </w:r>
                                  <w:r w:rsidR="00C2674A">
                                    <w:rPr>
                                      <w:rFonts w:ascii="Tahoma" w:hAnsi="Tahoma" w:cs="Tahoma"/>
                                      <w:bCs/>
                                      <w:sz w:val="10"/>
                                      <w:szCs w:val="10"/>
                                    </w:rPr>
                                    <w:t>0</w:t>
                                  </w:r>
                                  <w:r w:rsidRPr="00716811">
                                    <w:rPr>
                                      <w:rFonts w:ascii="Tahoma" w:hAnsi="Tahoma" w:cs="Tahoma"/>
                                      <w:bCs/>
                                      <w:sz w:val="10"/>
                                      <w:szCs w:val="10"/>
                                    </w:rPr>
                                    <w:t>.10,</w:t>
                                  </w:r>
                                  <w:r>
                                    <w:rPr>
                                      <w:rFonts w:ascii="Tahoma" w:hAnsi="Tahoma" w:cs="Tahoma"/>
                                      <w:bCs/>
                                      <w:sz w:val="10"/>
                                      <w:szCs w:val="10"/>
                                    </w:rPr>
                                    <w:t>1</w:t>
                                  </w:r>
                                  <w:r w:rsidR="00C2674A">
                                    <w:rPr>
                                      <w:rFonts w:ascii="Tahoma" w:hAnsi="Tahoma" w:cs="Tahoma"/>
                                      <w:bCs/>
                                      <w:sz w:val="10"/>
                                      <w:szCs w:val="10"/>
                                    </w:rPr>
                                    <w:t>0</w:t>
                                  </w:r>
                                  <w:r>
                                    <w:rPr>
                                      <w:rFonts w:ascii="Tahoma" w:hAnsi="Tahoma" w:cs="Tahoma"/>
                                      <w:bCs/>
                                      <w:sz w:val="10"/>
                                      <w:szCs w:val="10"/>
                                    </w:rPr>
                                    <w:t>.11,</w:t>
                                  </w:r>
                                  <w:r w:rsidR="00C2674A">
                                    <w:rPr>
                                      <w:rFonts w:ascii="Tahoma" w:hAnsi="Tahoma" w:cs="Tahoma"/>
                                      <w:bCs/>
                                      <w:sz w:val="10"/>
                                      <w:szCs w:val="10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Tahoma" w:hAnsi="Tahoma" w:cs="Tahoma"/>
                                      <w:bCs/>
                                      <w:sz w:val="10"/>
                                      <w:szCs w:val="10"/>
                                    </w:rPr>
                                    <w:t>.12,1</w:t>
                                  </w:r>
                                  <w:r w:rsidR="00C2674A">
                                    <w:rPr>
                                      <w:rFonts w:ascii="Tahoma" w:hAnsi="Tahoma" w:cs="Tahoma"/>
                                      <w:bCs/>
                                      <w:sz w:val="10"/>
                                      <w:szCs w:val="10"/>
                                    </w:rPr>
                                    <w:t>2</w:t>
                                  </w:r>
                                  <w:r>
                                    <w:rPr>
                                      <w:rFonts w:ascii="Tahoma" w:hAnsi="Tahoma" w:cs="Tahoma"/>
                                      <w:bCs/>
                                      <w:sz w:val="10"/>
                                      <w:szCs w:val="10"/>
                                    </w:rPr>
                                    <w:t>.01,</w:t>
                                  </w:r>
                                  <w:r w:rsidR="00756FE6">
                                    <w:rPr>
                                      <w:rFonts w:ascii="Tahoma" w:hAnsi="Tahoma" w:cs="Tahoma"/>
                                      <w:bCs/>
                                      <w:sz w:val="10"/>
                                      <w:szCs w:val="10"/>
                                    </w:rPr>
                                    <w:t>2</w:t>
                                  </w:r>
                                  <w:r>
                                    <w:rPr>
                                      <w:rFonts w:ascii="Tahoma" w:hAnsi="Tahoma" w:cs="Tahoma"/>
                                      <w:bCs/>
                                      <w:sz w:val="10"/>
                                      <w:szCs w:val="10"/>
                                    </w:rPr>
                                    <w:t>.02</w:t>
                                  </w:r>
                                </w:p>
                                <w:p w14:paraId="7A04F837" w14:textId="0A9B686A" w:rsidR="002C180B" w:rsidRDefault="002C180B" w:rsidP="00B563D5">
                                  <w:pPr>
                                    <w:shd w:val="clear" w:color="auto" w:fill="D99594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  <w:t>dr hab. A. Piotrowska prof. Uczelni</w:t>
                                  </w:r>
                                </w:p>
                                <w:p w14:paraId="489A7BA3" w14:textId="6273E90F" w:rsidR="002C180B" w:rsidRPr="00C02BDA" w:rsidRDefault="002C180B" w:rsidP="00B563D5">
                                  <w:pPr>
                                    <w:shd w:val="clear" w:color="auto" w:fill="D99594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  <w:t xml:space="preserve">S.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32DECDE" id="_x0000_s1038" style="position:absolute;margin-left:.4pt;margin-top:16.15pt;width:139.8pt;height:44.5pt;z-index:251618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av7AIwIAAEIEAAAOAAAAZHJzL2Uyb0RvYy54bWysU9uO0zAQfUfiHyy/06SF3qKmq1WXIqQF&#10;Vix8gOM4iYVjm7HbpHz9jp202wWeEHmwxvH4+Mw5M5ubvlXkKMBJo3M6naSUCM1NKXWd0+/f9m9W&#10;lDjPdMmU0SKnJ+Hozfb1q01nMzEzjVGlAIIg2mWdzWnjvc2SxPFGtMxNjBUaDysDLfO4hTopgXWI&#10;3qpklqaLpDNQWjBcOId/74ZDuo34VSW4/1JVTniicorcfFwhrkVYk+2GZTUw20g+0mD/wKJlUuOj&#10;F6g75hk5gPwDqpUcjDOVn3DTJqaqJBexBqxmmv5WzWPDrIi1oDjOXmRy/w+Wfz4+AJElejdbU6JZ&#10;iyZ9RdmYrpUgb5dBoc66DBMf7QOEGp29N/yHI9rsGkwTtwCmawQrkdc05CcvLoSNw6uk6D6ZEuHZ&#10;wZsoVl9BGwBRBtJHT04XT0TvCcef0+Vy/m6B1nE8my/m6XIVn2DZ+bYF5z8I05IQ5BSQfERnx3vn&#10;AxuWnVMie6NkuZdKxQ3UxU4BOTLsjz1+6/WI7q7TlCZdTtfz2Twivzhz1xBp/P4G0UqPja5km9PV&#10;JYllQbb3uoxt6JlUQ4yUlR51DNINFvi+6EerwgtB18KUJ1QWzNDYOIgYNAZ+UdJhU+fU/TwwEJSo&#10;jxrdCRNwDuAcFOeAaY5Xc+opGcKdHyblYEHWDSJPY/na3KKDlYziPrMY+WKjRs3HoQqTcL2PWc+j&#10;v30CAAD//wMAUEsDBBQABgAIAAAAIQBSrymH2gAAAAcBAAAPAAAAZHJzL2Rvd25yZXYueG1sTM4x&#10;T8MwEAXgHYn/YB0SG3WaIBSFOFWFxMAGpUNGNz7iqLEd4nOa/nuOCcbTe3r31bvVjWLBOQ7BK9hu&#10;MhDou2AG3ys4fr4+lCAiaW/0GDwquGKEXXN7U+vKhIv/wOVAveARHyutwBJNlZSxs+h03IQJPWdf&#10;YXaa+Jx7aWZ94XE3yjzLnqTTg+cPVk/4YrE7H5JTsLTr25G+2zbZLlzfJ5tK6pNS93fr/hkE4Up/&#10;ZfjlMx0aNp1C8iaKUQG7SUGRFyA4zcvsEcSJa/m2ANnU8r+/+QEAAP//AwBQSwECLQAUAAYACAAA&#10;ACEAtoM4kv4AAADhAQAAEwAAAAAAAAAAAAAAAAAAAAAAW0NvbnRlbnRfVHlwZXNdLnhtbFBLAQIt&#10;ABQABgAIAAAAIQA4/SH/1gAAAJQBAAALAAAAAAAAAAAAAAAAAC8BAABfcmVscy8ucmVsc1BLAQIt&#10;ABQABgAIAAAAIQBVav7AIwIAAEIEAAAOAAAAAAAAAAAAAAAAAC4CAABkcnMvZTJvRG9jLnhtbFBL&#10;AQItABQABgAIAAAAIQBSrymH2gAAAAcBAAAPAAAAAAAAAAAAAAAAAH0EAABkcnMvZG93bnJldi54&#10;bWxQSwUGAAAAAAQABADzAAAAhAUAAAAA&#10;" fillcolor="#ff9">
                      <v:textbox inset="0,0,0,0">
                        <w:txbxContent>
                          <w:p w14:paraId="7EA1DE96" w14:textId="524D1D3E" w:rsidR="002C180B" w:rsidRPr="00D97387" w:rsidRDefault="002C180B" w:rsidP="00B563D5">
                            <w:pPr>
                              <w:shd w:val="clear" w:color="auto" w:fill="D99594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  <w:t>11.30-13.00 (10hx3)</w:t>
                            </w:r>
                          </w:p>
                          <w:p w14:paraId="22E50FC3" w14:textId="4DC7057F" w:rsidR="002C180B" w:rsidRDefault="002C180B" w:rsidP="00B563D5">
                            <w:pPr>
                              <w:shd w:val="clear" w:color="auto" w:fill="D99594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  <w:t>Badanie naukowe w kosmetologii (ZS)</w:t>
                            </w:r>
                          </w:p>
                          <w:p w14:paraId="672AB320" w14:textId="57F083BA" w:rsidR="002C180B" w:rsidRDefault="002C180B" w:rsidP="00B563D5">
                            <w:pPr>
                              <w:shd w:val="clear" w:color="auto" w:fill="D99594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  <w:t xml:space="preserve">GRI </w:t>
                            </w:r>
                            <w:r w:rsidR="00C2674A">
                              <w:rPr>
                                <w:rFonts w:ascii="Tahoma" w:hAnsi="Tahoma" w:cs="Tahoma"/>
                                <w:bCs/>
                                <w:sz w:val="10"/>
                                <w:szCs w:val="10"/>
                              </w:rPr>
                              <w:t>6</w:t>
                            </w:r>
                            <w:r w:rsidRPr="00716811">
                              <w:rPr>
                                <w:rFonts w:ascii="Tahoma" w:hAnsi="Tahoma" w:cs="Tahoma"/>
                                <w:bCs/>
                                <w:sz w:val="10"/>
                                <w:szCs w:val="10"/>
                              </w:rPr>
                              <w:t>.10,</w:t>
                            </w:r>
                            <w:r>
                              <w:rPr>
                                <w:rFonts w:ascii="Tahoma" w:hAnsi="Tahoma" w:cs="Tahoma"/>
                                <w:bCs/>
                                <w:sz w:val="10"/>
                                <w:szCs w:val="10"/>
                              </w:rPr>
                              <w:t>2</w:t>
                            </w:r>
                            <w:r w:rsidR="00C2674A">
                              <w:rPr>
                                <w:rFonts w:ascii="Tahoma" w:hAnsi="Tahoma" w:cs="Tahoma"/>
                                <w:bCs/>
                                <w:sz w:val="10"/>
                                <w:szCs w:val="10"/>
                              </w:rPr>
                              <w:t>7</w:t>
                            </w:r>
                            <w:r>
                              <w:rPr>
                                <w:rFonts w:ascii="Tahoma" w:hAnsi="Tahoma" w:cs="Tahoma"/>
                                <w:bCs/>
                                <w:sz w:val="10"/>
                                <w:szCs w:val="10"/>
                              </w:rPr>
                              <w:t>.10,</w:t>
                            </w:r>
                            <w:r w:rsidR="00C2674A">
                              <w:rPr>
                                <w:rFonts w:ascii="Tahoma" w:hAnsi="Tahoma" w:cs="Tahoma"/>
                                <w:bCs/>
                                <w:sz w:val="10"/>
                                <w:szCs w:val="10"/>
                              </w:rPr>
                              <w:t>17</w:t>
                            </w:r>
                            <w:r>
                              <w:rPr>
                                <w:rFonts w:ascii="Tahoma" w:hAnsi="Tahoma" w:cs="Tahoma"/>
                                <w:bCs/>
                                <w:sz w:val="10"/>
                                <w:szCs w:val="10"/>
                              </w:rPr>
                              <w:t>.11,</w:t>
                            </w:r>
                            <w:r w:rsidR="00C2674A">
                              <w:rPr>
                                <w:rFonts w:ascii="Tahoma" w:hAnsi="Tahoma" w:cs="Tahoma"/>
                                <w:bCs/>
                                <w:sz w:val="10"/>
                                <w:szCs w:val="10"/>
                              </w:rPr>
                              <w:t>8</w:t>
                            </w:r>
                            <w:r>
                              <w:rPr>
                                <w:rFonts w:ascii="Tahoma" w:hAnsi="Tahoma" w:cs="Tahoma"/>
                                <w:bCs/>
                                <w:sz w:val="10"/>
                                <w:szCs w:val="10"/>
                              </w:rPr>
                              <w:t>.12,</w:t>
                            </w:r>
                            <w:r w:rsidR="00C2674A">
                              <w:rPr>
                                <w:rFonts w:ascii="Tahoma" w:hAnsi="Tahoma" w:cs="Tahoma"/>
                                <w:bCs/>
                                <w:sz w:val="10"/>
                                <w:szCs w:val="10"/>
                              </w:rPr>
                              <w:t>19</w:t>
                            </w:r>
                            <w:r>
                              <w:rPr>
                                <w:rFonts w:ascii="Tahoma" w:hAnsi="Tahoma" w:cs="Tahoma"/>
                                <w:bCs/>
                                <w:sz w:val="10"/>
                                <w:szCs w:val="10"/>
                              </w:rPr>
                              <w:t>.01,</w:t>
                            </w:r>
                          </w:p>
                          <w:p w14:paraId="060E0882" w14:textId="5D6A43A2" w:rsidR="002C180B" w:rsidRDefault="002C180B" w:rsidP="00B563D5">
                            <w:pPr>
                              <w:shd w:val="clear" w:color="auto" w:fill="D99594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  <w:t xml:space="preserve">GRII </w:t>
                            </w:r>
                            <w:r w:rsidRPr="00716811">
                              <w:rPr>
                                <w:rFonts w:ascii="Tahoma" w:hAnsi="Tahoma" w:cs="Tahoma"/>
                                <w:bCs/>
                                <w:sz w:val="10"/>
                                <w:szCs w:val="10"/>
                              </w:rPr>
                              <w:t>1</w:t>
                            </w:r>
                            <w:r w:rsidR="00C2674A">
                              <w:rPr>
                                <w:rFonts w:ascii="Tahoma" w:hAnsi="Tahoma" w:cs="Tahoma"/>
                                <w:bCs/>
                                <w:sz w:val="10"/>
                                <w:szCs w:val="10"/>
                              </w:rPr>
                              <w:t>3</w:t>
                            </w:r>
                            <w:r w:rsidRPr="00716811">
                              <w:rPr>
                                <w:rFonts w:ascii="Tahoma" w:hAnsi="Tahoma" w:cs="Tahoma"/>
                                <w:bCs/>
                                <w:sz w:val="10"/>
                                <w:szCs w:val="10"/>
                              </w:rPr>
                              <w:t>.10,</w:t>
                            </w:r>
                            <w:r w:rsidR="00C2674A">
                              <w:rPr>
                                <w:rFonts w:ascii="Tahoma" w:hAnsi="Tahoma" w:cs="Tahoma"/>
                                <w:bCs/>
                                <w:sz w:val="10"/>
                                <w:szCs w:val="10"/>
                              </w:rPr>
                              <w:t>3</w:t>
                            </w:r>
                            <w:r>
                              <w:rPr>
                                <w:rFonts w:ascii="Tahoma" w:hAnsi="Tahoma" w:cs="Tahoma"/>
                                <w:bCs/>
                                <w:sz w:val="10"/>
                                <w:szCs w:val="10"/>
                              </w:rPr>
                              <w:t>.11,2</w:t>
                            </w:r>
                            <w:r w:rsidR="00C2674A">
                              <w:rPr>
                                <w:rFonts w:ascii="Tahoma" w:hAnsi="Tahoma" w:cs="Tahoma"/>
                                <w:bCs/>
                                <w:sz w:val="10"/>
                                <w:szCs w:val="10"/>
                              </w:rPr>
                              <w:t>4.11</w:t>
                            </w:r>
                            <w:r>
                              <w:rPr>
                                <w:rFonts w:ascii="Tahoma" w:hAnsi="Tahoma" w:cs="Tahoma"/>
                                <w:bCs/>
                                <w:sz w:val="10"/>
                                <w:szCs w:val="10"/>
                              </w:rPr>
                              <w:t>,</w:t>
                            </w:r>
                            <w:r w:rsidR="00C2674A">
                              <w:rPr>
                                <w:rFonts w:ascii="Tahoma" w:hAnsi="Tahoma" w:cs="Tahoma"/>
                                <w:bCs/>
                                <w:sz w:val="10"/>
                                <w:szCs w:val="10"/>
                              </w:rPr>
                              <w:t>15</w:t>
                            </w:r>
                            <w:r>
                              <w:rPr>
                                <w:rFonts w:ascii="Tahoma" w:hAnsi="Tahoma" w:cs="Tahoma"/>
                                <w:bCs/>
                                <w:sz w:val="10"/>
                                <w:szCs w:val="10"/>
                              </w:rPr>
                              <w:t>.12,2</w:t>
                            </w:r>
                            <w:r w:rsidR="00C2674A">
                              <w:rPr>
                                <w:rFonts w:ascii="Tahoma" w:hAnsi="Tahoma" w:cs="Tahoma"/>
                                <w:bCs/>
                                <w:sz w:val="10"/>
                                <w:szCs w:val="10"/>
                              </w:rPr>
                              <w:t>6</w:t>
                            </w:r>
                            <w:r>
                              <w:rPr>
                                <w:rFonts w:ascii="Tahoma" w:hAnsi="Tahoma" w:cs="Tahoma"/>
                                <w:bCs/>
                                <w:sz w:val="10"/>
                                <w:szCs w:val="10"/>
                              </w:rPr>
                              <w:t>.01,</w:t>
                            </w:r>
                          </w:p>
                          <w:p w14:paraId="002C54D7" w14:textId="31AC7B81" w:rsidR="002C180B" w:rsidRDefault="002C180B" w:rsidP="00B563D5">
                            <w:pPr>
                              <w:shd w:val="clear" w:color="auto" w:fill="D99594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  <w:t xml:space="preserve">GRIII </w:t>
                            </w:r>
                            <w:r>
                              <w:rPr>
                                <w:rFonts w:ascii="Tahoma" w:hAnsi="Tahoma" w:cs="Tahoma"/>
                                <w:bCs/>
                                <w:sz w:val="10"/>
                                <w:szCs w:val="10"/>
                              </w:rPr>
                              <w:t>2</w:t>
                            </w:r>
                            <w:r w:rsidR="00C2674A">
                              <w:rPr>
                                <w:rFonts w:ascii="Tahoma" w:hAnsi="Tahoma" w:cs="Tahoma"/>
                                <w:bCs/>
                                <w:sz w:val="10"/>
                                <w:szCs w:val="10"/>
                              </w:rPr>
                              <w:t>0</w:t>
                            </w:r>
                            <w:r w:rsidRPr="00716811">
                              <w:rPr>
                                <w:rFonts w:ascii="Tahoma" w:hAnsi="Tahoma" w:cs="Tahoma"/>
                                <w:bCs/>
                                <w:sz w:val="10"/>
                                <w:szCs w:val="10"/>
                              </w:rPr>
                              <w:t>.10,</w:t>
                            </w:r>
                            <w:r>
                              <w:rPr>
                                <w:rFonts w:ascii="Tahoma" w:hAnsi="Tahoma" w:cs="Tahoma"/>
                                <w:bCs/>
                                <w:sz w:val="10"/>
                                <w:szCs w:val="10"/>
                              </w:rPr>
                              <w:t>1</w:t>
                            </w:r>
                            <w:r w:rsidR="00C2674A">
                              <w:rPr>
                                <w:rFonts w:ascii="Tahoma" w:hAnsi="Tahoma" w:cs="Tahoma"/>
                                <w:bCs/>
                                <w:sz w:val="10"/>
                                <w:szCs w:val="10"/>
                              </w:rPr>
                              <w:t>0</w:t>
                            </w:r>
                            <w:r>
                              <w:rPr>
                                <w:rFonts w:ascii="Tahoma" w:hAnsi="Tahoma" w:cs="Tahoma"/>
                                <w:bCs/>
                                <w:sz w:val="10"/>
                                <w:szCs w:val="10"/>
                              </w:rPr>
                              <w:t>.11,</w:t>
                            </w:r>
                            <w:r w:rsidR="00C2674A">
                              <w:rPr>
                                <w:rFonts w:ascii="Tahoma" w:hAnsi="Tahoma" w:cs="Tahoma"/>
                                <w:bCs/>
                                <w:sz w:val="10"/>
                                <w:szCs w:val="10"/>
                              </w:rPr>
                              <w:t>1</w:t>
                            </w:r>
                            <w:r>
                              <w:rPr>
                                <w:rFonts w:ascii="Tahoma" w:hAnsi="Tahoma" w:cs="Tahoma"/>
                                <w:bCs/>
                                <w:sz w:val="10"/>
                                <w:szCs w:val="10"/>
                              </w:rPr>
                              <w:t>.12,1</w:t>
                            </w:r>
                            <w:r w:rsidR="00C2674A">
                              <w:rPr>
                                <w:rFonts w:ascii="Tahoma" w:hAnsi="Tahoma" w:cs="Tahoma"/>
                                <w:bCs/>
                                <w:sz w:val="10"/>
                                <w:szCs w:val="10"/>
                              </w:rPr>
                              <w:t>2</w:t>
                            </w:r>
                            <w:r>
                              <w:rPr>
                                <w:rFonts w:ascii="Tahoma" w:hAnsi="Tahoma" w:cs="Tahoma"/>
                                <w:bCs/>
                                <w:sz w:val="10"/>
                                <w:szCs w:val="10"/>
                              </w:rPr>
                              <w:t>.01,</w:t>
                            </w:r>
                            <w:r w:rsidR="00756FE6">
                              <w:rPr>
                                <w:rFonts w:ascii="Tahoma" w:hAnsi="Tahoma" w:cs="Tahoma"/>
                                <w:bCs/>
                                <w:sz w:val="10"/>
                                <w:szCs w:val="10"/>
                              </w:rPr>
                              <w:t>2</w:t>
                            </w:r>
                            <w:r>
                              <w:rPr>
                                <w:rFonts w:ascii="Tahoma" w:hAnsi="Tahoma" w:cs="Tahoma"/>
                                <w:bCs/>
                                <w:sz w:val="10"/>
                                <w:szCs w:val="10"/>
                              </w:rPr>
                              <w:t>.02</w:t>
                            </w:r>
                          </w:p>
                          <w:p w14:paraId="7A04F837" w14:textId="0A9B686A" w:rsidR="002C180B" w:rsidRDefault="002C180B" w:rsidP="00B563D5">
                            <w:pPr>
                              <w:shd w:val="clear" w:color="auto" w:fill="D99594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  <w:t>dr hab. A. Piotrowska prof. Uczelni</w:t>
                            </w:r>
                          </w:p>
                          <w:p w14:paraId="489A7BA3" w14:textId="6273E90F" w:rsidR="002C180B" w:rsidRPr="00C02BDA" w:rsidRDefault="002C180B" w:rsidP="00B563D5">
                            <w:pPr>
                              <w:shd w:val="clear" w:color="auto" w:fill="D99594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  <w:t xml:space="preserve">S.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2B153153" w14:textId="0F49F3B3" w:rsidR="00B563D5" w:rsidRPr="007572AA" w:rsidRDefault="00B563D5" w:rsidP="00F45B72">
            <w:pPr>
              <w:rPr>
                <w:rFonts w:ascii="Tahoma" w:hAnsi="Tahoma" w:cs="Tahoma"/>
                <w:color w:val="FF0000"/>
              </w:rPr>
            </w:pPr>
          </w:p>
        </w:tc>
        <w:tc>
          <w:tcPr>
            <w:tcW w:w="2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671203F5" w14:textId="04750C9A" w:rsidR="00B563D5" w:rsidRPr="007572AA" w:rsidRDefault="001503CD" w:rsidP="00F45B72">
            <w:pPr>
              <w:rPr>
                <w:rFonts w:ascii="Tahoma" w:hAnsi="Tahoma" w:cs="Tahoma"/>
                <w:color w:val="FF0000"/>
              </w:rPr>
            </w:pPr>
            <w:r>
              <w:rPr>
                <w:rFonts w:ascii="Tahoma" w:hAnsi="Tahoma" w:cs="Tahom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51776" behindDoc="0" locked="0" layoutInCell="1" allowOverlap="1" wp14:anchorId="64250999" wp14:editId="7BACC989">
                      <wp:simplePos x="0" y="0"/>
                      <wp:positionH relativeFrom="page">
                        <wp:posOffset>883920</wp:posOffset>
                      </wp:positionH>
                      <wp:positionV relativeFrom="paragraph">
                        <wp:posOffset>239395</wp:posOffset>
                      </wp:positionV>
                      <wp:extent cx="930275" cy="621030"/>
                      <wp:effectExtent l="0" t="0" r="22225" b="26670"/>
                      <wp:wrapNone/>
                      <wp:docPr id="6" name="Prostokąt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30275" cy="62103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1">
                                <a:schemeClr val="accent3"/>
                              </a:lnRef>
                              <a:fillRef idx="2">
                                <a:schemeClr val="accent3"/>
                              </a:fillRef>
                              <a:effectRef idx="1">
                                <a:schemeClr val="accent3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F089D97" w14:textId="28931CB2" w:rsidR="002C180B" w:rsidRPr="00E923CC" w:rsidRDefault="002C180B" w:rsidP="00E923CC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>11.30-13.</w:t>
                                  </w:r>
                                  <w:r w:rsidR="00B2357A"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>00</w:t>
                                  </w:r>
                                </w:p>
                                <w:p w14:paraId="18E7E6A2" w14:textId="623B5BFF" w:rsidR="002C180B" w:rsidRDefault="002C180B" w:rsidP="00E923CC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  <w:r w:rsidRPr="00E923CC"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>Chemia</w:t>
                                  </w:r>
                                  <w:r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 xml:space="preserve"> </w:t>
                                  </w:r>
                                  <w:r w:rsidR="00B2357A" w:rsidRPr="00E923CC"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>now</w:t>
                                  </w:r>
                                  <w:r w:rsidR="00B2357A"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>.</w:t>
                                  </w:r>
                                  <w:r w:rsidR="00B2357A" w:rsidRPr="00E923CC"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>kos</w:t>
                                  </w:r>
                                  <w:r w:rsidR="00B2357A"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>. (</w:t>
                                  </w:r>
                                  <w:r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>ĆA)</w:t>
                                  </w:r>
                                </w:p>
                                <w:p w14:paraId="43E5D539" w14:textId="3F28D47B" w:rsidR="002C180B" w:rsidRPr="001503CD" w:rsidRDefault="002C180B" w:rsidP="001503CD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>GRI</w:t>
                                  </w:r>
                                  <w:r w:rsidR="001503CD"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 xml:space="preserve"> </w:t>
                                  </w:r>
                                  <w:r w:rsidR="001503CD" w:rsidRPr="001503CD">
                                    <w:rPr>
                                      <w:rFonts w:ascii="Tahoma" w:hAnsi="Tahoma" w:cs="Tahoma"/>
                                      <w:sz w:val="10"/>
                                      <w:szCs w:val="10"/>
                                    </w:rPr>
                                    <w:t>5.11</w:t>
                                  </w:r>
                                  <w:r w:rsidR="001503CD">
                                    <w:rPr>
                                      <w:rFonts w:ascii="Tahoma" w:hAnsi="Tahoma" w:cs="Tahoma"/>
                                      <w:sz w:val="10"/>
                                      <w:szCs w:val="10"/>
                                    </w:rPr>
                                    <w:t>,19.11,3.12</w:t>
                                  </w:r>
                                </w:p>
                                <w:p w14:paraId="1E2EB5C6" w14:textId="1C6C36A5" w:rsidR="001503CD" w:rsidRDefault="002C180B" w:rsidP="001503CD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>GRII</w:t>
                                  </w:r>
                                  <w:r w:rsidR="001503CD"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 xml:space="preserve"> </w:t>
                                  </w:r>
                                  <w:r w:rsidR="00B2357A" w:rsidRPr="00B2357A">
                                    <w:rPr>
                                      <w:rFonts w:ascii="Tahoma" w:hAnsi="Tahoma" w:cs="Tahoma"/>
                                      <w:sz w:val="10"/>
                                      <w:szCs w:val="10"/>
                                    </w:rPr>
                                    <w:t>29.10</w:t>
                                  </w:r>
                                  <w:r w:rsidR="001503CD">
                                    <w:rPr>
                                      <w:rFonts w:ascii="Tahoma" w:hAnsi="Tahoma" w:cs="Tahoma"/>
                                      <w:sz w:val="10"/>
                                      <w:szCs w:val="10"/>
                                    </w:rPr>
                                    <w:t>,12.11,26.11,</w:t>
                                  </w:r>
                                </w:p>
                                <w:p w14:paraId="6FB63EB0" w14:textId="2BBD7498" w:rsidR="001503CD" w:rsidRDefault="001503CD" w:rsidP="001503CD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sz w:val="10"/>
                                      <w:szCs w:val="10"/>
                                    </w:rPr>
                                    <w:t>10.12</w:t>
                                  </w:r>
                                </w:p>
                                <w:p w14:paraId="58F4E8E9" w14:textId="77777777" w:rsidR="001503CD" w:rsidRDefault="002C180B" w:rsidP="001503CD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>dr A. Lada</w:t>
                                  </w:r>
                                  <w:r w:rsidR="001503CD"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 xml:space="preserve"> </w:t>
                                  </w:r>
                                </w:p>
                                <w:p w14:paraId="21ED77A0" w14:textId="7D2A4062" w:rsidR="002C180B" w:rsidRPr="00E923CC" w:rsidRDefault="002C180B" w:rsidP="001503CD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>S.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4250999" id="Prostokąt 6" o:spid="_x0000_s1039" style="position:absolute;margin-left:69.6pt;margin-top:18.85pt;width:73.25pt;height:48.9pt;z-index:251851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rXSPbgIAACkFAAAOAAAAZHJzL2Uyb0RvYy54bWysVF9P2zAQf5+072D5faRpoYyKFFUgpkkI&#10;qsHEs+vYbYTj8+xrk+5932wfbGcnDYghbZr2Yt/5/t/9zucXbW3YTvlQgS14fjTiTFkJZWXXBf/6&#10;cP3hI2cBhS2FAasKvleBX8zfvztv3EyNYQOmVJ6RExtmjSv4BtHNsizIjapFOAKnLAk1+FogsX6d&#10;lV405L022Xg0mmYN+NJ5kCoEer3qhHye/GutJN5pHRQyU3DKDdPp07mKZzY/F7O1F25TyT4N8Q9Z&#10;1KKyFHRwdSVQsK2vfnNVV9JDAI1HEuoMtK6kSjVQNfnoVTX3G+FUqoWaE9zQpvD/3Mrb3dKzqiz4&#10;lDMrahrRkhJEePr5A9k09qdxYUZq927pey4QGYttta/jTWWwNvV0P/RUtcgkPZ5NRuPTE84kiabj&#10;fDRJPc+ejZ0P+ElBzSJRcE8jS50Uu5uAFJBUDyrExGS68InCvVExA2O/KE1lUMA8WScAqUvj2U7Q&#10;6IWUyuIklkP+knY005Uxg+H4z4a9fjRVCVyD8V9EHSxSZLA4GNeVBf9W9PIp71PWnf6hA13dsQXY&#10;rto0vzxVF59WUO5pqB46tAcnryvq7Y0IuBSe4E2LQCuLd3RoA03Boac424D//tZ71CfUkZSzhtal&#10;4OHbVnjFmflsCY9n+fFx3K/EHJ+cjonxLyWrlxK7rS+BxpLT5+BkIqM+mgOpPdSPtNmLGJVEwkqK&#10;XXCJ/sBcYrfG9DdItVgkNdopJ/DG3jt5AELEzkP7KLzrAYaEzFs4rJaYvcJZpxtHZGGxRdBVAuFz&#10;X/sR0D4mLPV/R1z4l3zSev7h5r8AAAD//wMAUEsDBBQABgAIAAAAIQBB1xYQ3wAAAAoBAAAPAAAA&#10;ZHJzL2Rvd25yZXYueG1sTI/BTsMwEETvSPyDtUjcqEOq0DTEqSokhEBcGuDAbRubJCJeR7HTGr6e&#10;7ancdjRPszPlJtpBHMzke0cKbhcJCEON0z21Ct7fHm9yED4gaRwcGQU/xsOmurwosdDuSDtzqEMr&#10;OIR8gQq6EMZCSt90xqJfuNEQe19ushhYTq3UEx453A4yTZI7abEn/tDhaB4603zXs1Wwft19tLPT&#10;nxif8mZbP8ff+NIpdX0Vt/cggonhDMOpPleHijvt3Uzai4H1cp0yqmC5WoFgIM0zPvYnJ8tAVqX8&#10;P6H6AwAA//8DAFBLAQItABQABgAIAAAAIQC2gziS/gAAAOEBAAATAAAAAAAAAAAAAAAAAAAAAABb&#10;Q29udGVudF9UeXBlc10ueG1sUEsBAi0AFAAGAAgAAAAhADj9If/WAAAAlAEAAAsAAAAAAAAAAAAA&#10;AAAALwEAAF9yZWxzLy5yZWxzUEsBAi0AFAAGAAgAAAAhAMitdI9uAgAAKQUAAA4AAAAAAAAAAAAA&#10;AAAALgIAAGRycy9lMm9Eb2MueG1sUEsBAi0AFAAGAAgAAAAhAEHXFhDfAAAACgEAAA8AAAAAAAAA&#10;AAAAAAAAyAQAAGRycy9kb3ducmV2LnhtbFBLBQYAAAAABAAEAPMAAADUBQAAAAA=&#10;" fillcolor="#c3c3c3 [2166]" strokecolor="#a5a5a5 [3206]" strokeweight=".5pt">
                      <v:fill color2="#b6b6b6 [2614]" rotate="t" colors="0 #d2d2d2;.5 #c8c8c8;1 silver" focus="100%" type="gradient">
                        <o:fill v:ext="view" type="gradientUnscaled"/>
                      </v:fill>
                      <v:textbox>
                        <w:txbxContent>
                          <w:p w14:paraId="1F089D97" w14:textId="28931CB2" w:rsidR="002C180B" w:rsidRPr="00E923CC" w:rsidRDefault="002C180B" w:rsidP="00E923CC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  <w:t>11.30-13.</w:t>
                            </w:r>
                            <w:r w:rsidR="00B2357A"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  <w:t>00</w:t>
                            </w:r>
                          </w:p>
                          <w:p w14:paraId="18E7E6A2" w14:textId="623B5BFF" w:rsidR="002C180B" w:rsidRDefault="002C180B" w:rsidP="00E923CC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</w:pPr>
                            <w:r w:rsidRPr="00E923CC"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  <w:t>Chemia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  <w:t xml:space="preserve"> </w:t>
                            </w:r>
                            <w:r w:rsidR="00B2357A" w:rsidRPr="00E923CC"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  <w:t>now</w:t>
                            </w:r>
                            <w:r w:rsidR="00B2357A"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  <w:t>.</w:t>
                            </w:r>
                            <w:r w:rsidR="00B2357A" w:rsidRPr="00E923CC"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  <w:t>kos</w:t>
                            </w:r>
                            <w:r w:rsidR="00B2357A"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  <w:t>. (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  <w:t>ĆA)</w:t>
                            </w:r>
                          </w:p>
                          <w:p w14:paraId="43E5D539" w14:textId="3F28D47B" w:rsidR="002C180B" w:rsidRPr="001503CD" w:rsidRDefault="002C180B" w:rsidP="001503CD">
                            <w:pPr>
                              <w:jc w:val="center"/>
                              <w:rPr>
                                <w:rFonts w:ascii="Tahoma" w:hAnsi="Tahoma" w:cs="Tahom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  <w:t>GRI</w:t>
                            </w:r>
                            <w:r w:rsidR="001503CD"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  <w:t xml:space="preserve"> </w:t>
                            </w:r>
                            <w:r w:rsidR="001503CD" w:rsidRPr="001503CD">
                              <w:rPr>
                                <w:rFonts w:ascii="Tahoma" w:hAnsi="Tahoma" w:cs="Tahoma"/>
                                <w:sz w:val="10"/>
                                <w:szCs w:val="10"/>
                              </w:rPr>
                              <w:t>5.11</w:t>
                            </w:r>
                            <w:r w:rsidR="001503CD">
                              <w:rPr>
                                <w:rFonts w:ascii="Tahoma" w:hAnsi="Tahoma" w:cs="Tahoma"/>
                                <w:sz w:val="10"/>
                                <w:szCs w:val="10"/>
                              </w:rPr>
                              <w:t>,19.11,3.12</w:t>
                            </w:r>
                          </w:p>
                          <w:p w14:paraId="1E2EB5C6" w14:textId="1C6C36A5" w:rsidR="001503CD" w:rsidRDefault="002C180B" w:rsidP="001503CD">
                            <w:pPr>
                              <w:jc w:val="center"/>
                              <w:rPr>
                                <w:rFonts w:ascii="Tahoma" w:hAnsi="Tahoma" w:cs="Tahom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  <w:t>GRII</w:t>
                            </w:r>
                            <w:r w:rsidR="001503CD"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  <w:t xml:space="preserve"> </w:t>
                            </w:r>
                            <w:r w:rsidR="00B2357A" w:rsidRPr="00B2357A">
                              <w:rPr>
                                <w:rFonts w:ascii="Tahoma" w:hAnsi="Tahoma" w:cs="Tahoma"/>
                                <w:sz w:val="10"/>
                                <w:szCs w:val="10"/>
                              </w:rPr>
                              <w:t>29.10</w:t>
                            </w:r>
                            <w:r w:rsidR="001503CD">
                              <w:rPr>
                                <w:rFonts w:ascii="Tahoma" w:hAnsi="Tahoma" w:cs="Tahoma"/>
                                <w:sz w:val="10"/>
                                <w:szCs w:val="10"/>
                              </w:rPr>
                              <w:t>,12.11,26.11,</w:t>
                            </w:r>
                          </w:p>
                          <w:p w14:paraId="6FB63EB0" w14:textId="2BBD7498" w:rsidR="001503CD" w:rsidRDefault="001503CD" w:rsidP="001503CD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sz w:val="10"/>
                                <w:szCs w:val="10"/>
                              </w:rPr>
                              <w:t>10.12</w:t>
                            </w:r>
                          </w:p>
                          <w:p w14:paraId="58F4E8E9" w14:textId="77777777" w:rsidR="001503CD" w:rsidRDefault="002C180B" w:rsidP="001503CD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  <w:t>dr A. Lada</w:t>
                            </w:r>
                            <w:r w:rsidR="001503CD"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  <w:t xml:space="preserve"> </w:t>
                            </w:r>
                          </w:p>
                          <w:p w14:paraId="21ED77A0" w14:textId="7D2A4062" w:rsidR="002C180B" w:rsidRPr="00E923CC" w:rsidRDefault="002C180B" w:rsidP="001503CD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  <w:t>S.</w:t>
                            </w:r>
                          </w:p>
                        </w:txbxContent>
                      </v:textbox>
                      <w10:wrap anchorx="page"/>
                    </v:rect>
                  </w:pict>
                </mc:Fallback>
              </mc:AlternateContent>
            </w:r>
            <w:r>
              <w:rPr>
                <w:rFonts w:ascii="Tahoma" w:hAnsi="Tahoma" w:cs="Tahom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53824" behindDoc="0" locked="0" layoutInCell="1" allowOverlap="1" wp14:anchorId="2B19484E" wp14:editId="23E29145">
                      <wp:simplePos x="0" y="0"/>
                      <wp:positionH relativeFrom="column">
                        <wp:posOffset>34290</wp:posOffset>
                      </wp:positionH>
                      <wp:positionV relativeFrom="paragraph">
                        <wp:posOffset>338455</wp:posOffset>
                      </wp:positionV>
                      <wp:extent cx="845820" cy="537210"/>
                      <wp:effectExtent l="0" t="0" r="11430" b="15240"/>
                      <wp:wrapNone/>
                      <wp:docPr id="7" name="Prostokąt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45820" cy="53721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1">
                                <a:schemeClr val="accent3"/>
                              </a:lnRef>
                              <a:fillRef idx="2">
                                <a:schemeClr val="accent3"/>
                              </a:fillRef>
                              <a:effectRef idx="1">
                                <a:schemeClr val="accent3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E18B389" w14:textId="5BEF21BE" w:rsidR="002C180B" w:rsidRPr="00E923CC" w:rsidRDefault="002C180B" w:rsidP="00716811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  <w:r w:rsidRPr="00E923CC"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>11.30-13.00</w:t>
                                  </w:r>
                                  <w:r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 xml:space="preserve"> </w:t>
                                  </w:r>
                                </w:p>
                                <w:p w14:paraId="5FF2A6A6" w14:textId="7ED406AB" w:rsidR="002C180B" w:rsidRDefault="002C180B" w:rsidP="00716811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  <w:r w:rsidRPr="00E923CC"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>Chemia now</w:t>
                                  </w:r>
                                  <w:r w:rsidR="004A1E42"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>.k</w:t>
                                  </w:r>
                                  <w:r w:rsidRPr="00E923CC"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>os</w:t>
                                  </w:r>
                                  <w:r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>(W)</w:t>
                                  </w:r>
                                </w:p>
                                <w:p w14:paraId="759B6E79" w14:textId="17C3AAAC" w:rsidR="002C180B" w:rsidRPr="00716811" w:rsidRDefault="004A1E42" w:rsidP="00716811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sz w:val="10"/>
                                      <w:szCs w:val="10"/>
                                    </w:rPr>
                                    <w:t>8.10,15.10,22.10</w:t>
                                  </w:r>
                                </w:p>
                                <w:p w14:paraId="7822043C" w14:textId="7C201390" w:rsidR="002C180B" w:rsidRDefault="002C180B" w:rsidP="00716811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>dr A. Lada</w:t>
                                  </w:r>
                                </w:p>
                                <w:p w14:paraId="0FB2EA6D" w14:textId="6179495B" w:rsidR="002C180B" w:rsidRDefault="002C180B" w:rsidP="00716811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 xml:space="preserve">S. </w:t>
                                  </w:r>
                                </w:p>
                                <w:p w14:paraId="170B05A4" w14:textId="77777777" w:rsidR="002C180B" w:rsidRPr="00E923CC" w:rsidRDefault="002C180B" w:rsidP="00716811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B19484E" id="Prostokąt 7" o:spid="_x0000_s1040" style="position:absolute;margin-left:2.7pt;margin-top:26.65pt;width:66.6pt;height:42.3pt;z-index:251853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r5bcbwIAACkFAAAOAAAAZHJzL2Uyb0RvYy54bWysVM1OGzEQvlfqO1i+l82G0NCIDYpAVJUQ&#10;jQoVZ8drkxVejzt2spve+2Z9sI69PyCK1KrqxevZ+f/mG5+dt7Vhe4W+Alvw/GjCmbISyso+FPzr&#10;3dW7U858ELYUBqwq+EF5fr58++ascQs1hS2YUiGjINYvGlfwbQhukWVeblUt/BE4ZUmpAWsRSMSH&#10;rETRUPTaZNPJ5H3WAJYOQSrv6e9lp+TLFF9rJcNnrb0KzBScagvpxHRu4pktz8TiAYXbVrIvQ/xD&#10;FbWoLCUdQ12KINgOq99C1ZVE8KDDkYQ6A60rqVIP1E0+edHN7VY4lXohcLwbYfL/L6y82a+RVWXB&#10;55xZUdOI1lRggMefPwKbR3wa5xdkduvW2EuerrHZVmMdv9QGaxOmhxFT1QYm6efp7OR0SshLUp0c&#10;z6d5wjx7cnbow0cFNYuXgiONLCEp9tc+UEIyHUxIiMV06dMtHIyKFRj7RWlqgxLmyTsRSF0YZHtB&#10;oxdSKhuOYzsUL1lHN10ZMzpO/+zY20dXlcg1Ov9F1tEjZQYbRue6soCvZS8f875k3dkPCHR9RwhC&#10;u2nT/PLZMKwNlAcaKkLHdu/kVUXYXgsf1gKJ3jQOWtnwmQ5toCk49DfOtoDfX/sf7Yl1pOWsoXUp&#10;uP+2E6g4M58s8fFDPpvF/UrC7GQeR47PNZvnGrurL4DGktPj4GS6RvtghqtGqO9ps1cxK6mElZS7&#10;4DLgIFyEbo3pbZBqtUpmtFNOhGt76+RAhMidu/ZeoOsJFoiZNzCslli84FlnG0dkYbULoKtEwgh1&#10;h2s/AtrHxKX+7YgL/1xOVk8v3PIXAAAA//8DAFBLAwQUAAYACAAAACEAneIk3t4AAAAIAQAADwAA&#10;AGRycy9kb3ducmV2LnhtbEyPQU/DMAyF70j8h8hI3FgKhdGVptOEhBCIywo77OY1pq1onKpJt8Cv&#10;Jz3Bybbe0/P3inUwvTjS6DrLCq4XCQji2uqOGwUf709XGQjnkTX2lknBNzlYl+dnBebannhLx8o3&#10;Ioawy1FB6/2QS+nqlgy6hR2Io/ZpR4M+nmMj9YinGG56eZMkS2mw4/ihxYEeW6q/qskoWL1td81k&#10;9R7Dc1ZvqpfwE15bpS4vwuYBhKfg/8ww40d0KCPTwU6snegV3N1GYxxpCmKW02wJ4jAv9yuQZSH/&#10;Fyh/AQAA//8DAFBLAQItABQABgAIAAAAIQC2gziS/gAAAOEBAAATAAAAAAAAAAAAAAAAAAAAAABb&#10;Q29udGVudF9UeXBlc10ueG1sUEsBAi0AFAAGAAgAAAAhADj9If/WAAAAlAEAAAsAAAAAAAAAAAAA&#10;AAAALwEAAF9yZWxzLy5yZWxzUEsBAi0AFAAGAAgAAAAhAGCvltxvAgAAKQUAAA4AAAAAAAAAAAAA&#10;AAAALgIAAGRycy9lMm9Eb2MueG1sUEsBAi0AFAAGAAgAAAAhAJ3iJN7eAAAACAEAAA8AAAAAAAAA&#10;AAAAAAAAyQQAAGRycy9kb3ducmV2LnhtbFBLBQYAAAAABAAEAPMAAADUBQAAAAA=&#10;" fillcolor="#c3c3c3 [2166]" strokecolor="#a5a5a5 [3206]" strokeweight=".5pt">
                      <v:fill color2="#b6b6b6 [2614]" rotate="t" colors="0 #d2d2d2;.5 #c8c8c8;1 silver" focus="100%" type="gradient">
                        <o:fill v:ext="view" type="gradientUnscaled"/>
                      </v:fill>
                      <v:textbox>
                        <w:txbxContent>
                          <w:p w14:paraId="4E18B389" w14:textId="5BEF21BE" w:rsidR="002C180B" w:rsidRPr="00E923CC" w:rsidRDefault="002C180B" w:rsidP="00716811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</w:pPr>
                            <w:r w:rsidRPr="00E923CC"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  <w:t>11.30-13.00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  <w:t xml:space="preserve"> </w:t>
                            </w:r>
                          </w:p>
                          <w:p w14:paraId="5FF2A6A6" w14:textId="7ED406AB" w:rsidR="002C180B" w:rsidRDefault="002C180B" w:rsidP="00716811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</w:pPr>
                            <w:r w:rsidRPr="00E923CC"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  <w:t>Chemia now</w:t>
                            </w:r>
                            <w:r w:rsidR="004A1E42"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  <w:t>.k</w:t>
                            </w:r>
                            <w:r w:rsidRPr="00E923CC"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  <w:t>os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  <w:t>(W)</w:t>
                            </w:r>
                          </w:p>
                          <w:p w14:paraId="759B6E79" w14:textId="17C3AAAC" w:rsidR="002C180B" w:rsidRPr="00716811" w:rsidRDefault="004A1E42" w:rsidP="00716811">
                            <w:pPr>
                              <w:jc w:val="center"/>
                              <w:rPr>
                                <w:rFonts w:ascii="Tahoma" w:hAnsi="Tahoma" w:cs="Tahom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sz w:val="10"/>
                                <w:szCs w:val="10"/>
                              </w:rPr>
                              <w:t>8.10,15.10,22.10</w:t>
                            </w:r>
                          </w:p>
                          <w:p w14:paraId="7822043C" w14:textId="7C201390" w:rsidR="002C180B" w:rsidRDefault="002C180B" w:rsidP="00716811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  <w:t>dr A. Lada</w:t>
                            </w:r>
                          </w:p>
                          <w:p w14:paraId="0FB2EA6D" w14:textId="6179495B" w:rsidR="002C180B" w:rsidRDefault="002C180B" w:rsidP="00716811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  <w:t xml:space="preserve">S. </w:t>
                            </w:r>
                          </w:p>
                          <w:p w14:paraId="170B05A4" w14:textId="77777777" w:rsidR="002C180B" w:rsidRPr="00E923CC" w:rsidRDefault="002C180B" w:rsidP="00716811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392EC0CB" w14:textId="1ACEC2B6" w:rsidR="00B563D5" w:rsidRDefault="00B563D5" w:rsidP="00F45B72">
            <w:pPr>
              <w:rPr>
                <w:rFonts w:ascii="Tahoma" w:hAnsi="Tahoma" w:cs="Tahoma"/>
                <w:color w:val="FF0000"/>
              </w:rPr>
            </w:pPr>
          </w:p>
          <w:p w14:paraId="51A71013" w14:textId="40747394" w:rsidR="00B563D5" w:rsidRPr="00FA4B8D" w:rsidRDefault="006E3061" w:rsidP="00F45B72">
            <w:pPr>
              <w:tabs>
                <w:tab w:val="left" w:pos="2130"/>
              </w:tabs>
              <w:rPr>
                <w:rFonts w:ascii="Tahoma" w:hAnsi="Tahoma" w:cs="Tahoma"/>
              </w:rPr>
            </w:pPr>
            <w:r>
              <w:rPr>
                <w:rFonts w:ascii="Tahoma" w:hAnsi="Tahoma" w:cs="Tahoma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759616" behindDoc="0" locked="0" layoutInCell="1" allowOverlap="1" wp14:anchorId="79E41CEB" wp14:editId="52B50AFF">
                      <wp:simplePos x="0" y="0"/>
                      <wp:positionH relativeFrom="column">
                        <wp:posOffset>-6350</wp:posOffset>
                      </wp:positionH>
                      <wp:positionV relativeFrom="page">
                        <wp:posOffset>234852</wp:posOffset>
                      </wp:positionV>
                      <wp:extent cx="1823231" cy="539262"/>
                      <wp:effectExtent l="0" t="0" r="24765" b="13335"/>
                      <wp:wrapNone/>
                      <wp:docPr id="110" name="Pole tekstowe 30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23231" cy="539262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3D249A3" w14:textId="58F98B69" w:rsidR="002C180B" w:rsidRDefault="006E3061" w:rsidP="00B563D5">
                                  <w:pPr>
                                    <w:shd w:val="clear" w:color="auto" w:fill="FFCC99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  <w:t>11.30-13.00</w:t>
                                  </w:r>
                                </w:p>
                                <w:p w14:paraId="3EE00177" w14:textId="10F932E3" w:rsidR="002C180B" w:rsidRPr="002852F9" w:rsidRDefault="002C180B" w:rsidP="00BA25B8">
                                  <w:pPr>
                                    <w:shd w:val="clear" w:color="auto" w:fill="FFCC99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  <w:t>Toksykologia (W)</w:t>
                                  </w:r>
                                </w:p>
                                <w:p w14:paraId="176903A8" w14:textId="68BB88D9" w:rsidR="002C180B" w:rsidRDefault="002C180B" w:rsidP="00B563D5">
                                  <w:pPr>
                                    <w:shd w:val="clear" w:color="auto" w:fill="FFCC99"/>
                                    <w:jc w:val="center"/>
                                    <w:rPr>
                                      <w:rFonts w:ascii="Tahoma" w:hAnsi="Tahoma" w:cs="Tahoma"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14:paraId="05DEFBB4" w14:textId="7BA3271B" w:rsidR="002C180B" w:rsidRDefault="002C180B" w:rsidP="00B563D5">
                                  <w:pPr>
                                    <w:shd w:val="clear" w:color="auto" w:fill="FFCC99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>dr O. Czerwińska-</w:t>
                                  </w:r>
                                  <w:proofErr w:type="spellStart"/>
                                  <w:r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>Ledwig</w:t>
                                  </w:r>
                                  <w:proofErr w:type="spellEnd"/>
                                </w:p>
                                <w:p w14:paraId="3D203D75" w14:textId="0CB7765F" w:rsidR="00CB3ECB" w:rsidRDefault="00CB3ECB" w:rsidP="00B563D5">
                                  <w:pPr>
                                    <w:shd w:val="clear" w:color="auto" w:fill="FFCC99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>terminy zostaną podane w późniejszym czasie</w:t>
                                  </w:r>
                                </w:p>
                                <w:p w14:paraId="00E99EEC" w14:textId="77777777" w:rsidR="002C180B" w:rsidRDefault="002C180B" w:rsidP="00B563D5">
                                  <w:pPr>
                                    <w:shd w:val="clear" w:color="auto" w:fill="FFCC99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14:paraId="3F28ACBE" w14:textId="7D7DD714" w:rsidR="002C180B" w:rsidRPr="00B171D1" w:rsidRDefault="002C180B" w:rsidP="00B563D5">
                                  <w:pPr>
                                    <w:shd w:val="clear" w:color="auto" w:fill="FFCC99"/>
                                    <w:jc w:val="center"/>
                                    <w:rPr>
                                      <w:rFonts w:ascii="Tahoma" w:hAnsi="Tahoma" w:cs="Tahoma"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 xml:space="preserve"> S.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9E41CEB" id="Pole tekstowe 309" o:spid="_x0000_s1041" style="position:absolute;margin-left:-.5pt;margin-top:18.5pt;width:143.55pt;height:42.45pt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+GFmJgIAAEcEAAAOAAAAZHJzL2Uyb0RvYy54bWysU8GO2jAQvVfqP1i+l5AgVmxEWK3YUlXa&#10;tki7/QDjOMRax+OODYF+fccOsGzbU9UcrHE8fn7z3sz87tAZtlfoNdiK56MxZ8pKqLXdVvz78+rD&#10;jDMfhK2FAasqflSe3y3ev5v3rlQFtGBqhYxArC97V/E2BFdmmZet6oQfgVOWDhvATgTa4jarUfSE&#10;3pmsGI9vsh6wdghSeU9/H4ZDvkj4TaNk+NY0XgVmKk7cQloxrZu4Zou5KLcoXKvliYb4Bxad0JYe&#10;vUA9iCDYDvUfUJ2WCB6aMJLQZdA0WqpUA1WTj3+r5qkVTqVaSBzvLjL5/wcrv+7XyHRN3uWkjxUd&#10;mbQGo1hQLz5Ar9hkfBtl6p0vKfvJrTEW6t0jyBfPLCxbYbfqHhH6VomayOUxP3tzIW48XWWb/gvU&#10;9IbYBUiKHRrsIiBpwQ7JmOPFGHUITNLPfFZMiknOmaSz6eS2uCnSE6I833bowycFHYtBxZGMT+hi&#10;/+hDZCPKc0piD0bXK21M2uB2szTI9oKaZJW+E7q/TjOW9RW/nRbThPzmzF9DjNP3N4hOB+p2o7uK&#10;zy5JooyyfbR16sUgtBliomzsScco3WBBOGwOg1/T+ELUdQP1kZRFGLqbppGCFvAnZz11dsX9j51A&#10;xZn5bMmdOAbnAM/B5hwIK+lqxQNnQ7gMw7jsHOptS8h5Kt/CPTnY6CTuK4sTX+rWpPlpsuI4XO9T&#10;1uv8L34BAAD//wMAUEsDBBQABgAIAAAAIQAgHx974QAAAAkBAAAPAAAAZHJzL2Rvd25yZXYueG1s&#10;TI/BTsMwEETvSPyDtUjcWicB2hLiVAipFxAVpBXi6MbbJBCvo9hNU76+ywlOq9WMZt5ky9G2YsDe&#10;N44UxNMIBFLpTEOVgu1mNVmA8EGT0a0jVHBCD8v88iLTqXFHesehCJXgEPKpVlCH0KVS+rJGq/3U&#10;dUis7V1vdeC3r6Tp9ZHDbSuTKJpJqxvihlp3+FRj+V0cLPfedl/b9fN69Xr6+Rj828tncbd3Sl1f&#10;jY8PIAKO4c8Mv/iMDjkz7dyBjBetgknMU4KCmzlf1pPFLAaxY2MS34PMM/l/QX4GAAD//wMAUEsB&#10;Ai0AFAAGAAgAAAAhALaDOJL+AAAA4QEAABMAAAAAAAAAAAAAAAAAAAAAAFtDb250ZW50X1R5cGVz&#10;XS54bWxQSwECLQAUAAYACAAAACEAOP0h/9YAAACUAQAACwAAAAAAAAAAAAAAAAAvAQAAX3JlbHMv&#10;LnJlbHNQSwECLQAUAAYACAAAACEA9/hhZiYCAABHBAAADgAAAAAAAAAAAAAAAAAuAgAAZHJzL2Uy&#10;b0RvYy54bWxQSwECLQAUAAYACAAAACEAIB8fe+EAAAAJAQAADwAAAAAAAAAAAAAAAACABAAAZHJz&#10;L2Rvd25yZXYueG1sUEsFBgAAAAAEAAQA8wAAAI4FAAAAAA==&#10;">
                      <v:textbox inset="0,0,0,0">
                        <w:txbxContent>
                          <w:p w14:paraId="63D249A3" w14:textId="58F98B69" w:rsidR="002C180B" w:rsidRDefault="006E3061" w:rsidP="00B563D5">
                            <w:pPr>
                              <w:shd w:val="clear" w:color="auto" w:fill="FFCC99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  <w:t>11.30-13.00</w:t>
                            </w:r>
                          </w:p>
                          <w:p w14:paraId="3EE00177" w14:textId="10F932E3" w:rsidR="002C180B" w:rsidRPr="002852F9" w:rsidRDefault="002C180B" w:rsidP="00BA25B8">
                            <w:pPr>
                              <w:shd w:val="clear" w:color="auto" w:fill="FFCC99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color w:val="00000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color w:val="000000"/>
                                <w:sz w:val="10"/>
                                <w:szCs w:val="10"/>
                              </w:rPr>
                              <w:t>Toksykologia (W)</w:t>
                            </w:r>
                          </w:p>
                          <w:p w14:paraId="176903A8" w14:textId="68BB88D9" w:rsidR="002C180B" w:rsidRDefault="002C180B" w:rsidP="00B563D5">
                            <w:pPr>
                              <w:shd w:val="clear" w:color="auto" w:fill="FFCC99"/>
                              <w:jc w:val="center"/>
                              <w:rPr>
                                <w:rFonts w:ascii="Tahoma" w:hAnsi="Tahoma" w:cs="Tahoma"/>
                                <w:color w:val="000000"/>
                                <w:sz w:val="10"/>
                                <w:szCs w:val="10"/>
                              </w:rPr>
                            </w:pPr>
                          </w:p>
                          <w:p w14:paraId="05DEFBB4" w14:textId="7BA3271B" w:rsidR="002C180B" w:rsidRDefault="002C180B" w:rsidP="00B563D5">
                            <w:pPr>
                              <w:shd w:val="clear" w:color="auto" w:fill="FFCC99"/>
                              <w:jc w:val="center"/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  <w:t>dr O. Czerwińska-</w:t>
                            </w:r>
                            <w:proofErr w:type="spellStart"/>
                            <w:r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  <w:t>Ledwig</w:t>
                            </w:r>
                            <w:proofErr w:type="spellEnd"/>
                          </w:p>
                          <w:p w14:paraId="3D203D75" w14:textId="0CB7765F" w:rsidR="00CB3ECB" w:rsidRDefault="00CB3ECB" w:rsidP="00B563D5">
                            <w:pPr>
                              <w:shd w:val="clear" w:color="auto" w:fill="FFCC99"/>
                              <w:jc w:val="center"/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  <w:t>terminy zostaną podane w późniejszym czasie</w:t>
                            </w:r>
                          </w:p>
                          <w:p w14:paraId="00E99EEC" w14:textId="77777777" w:rsidR="002C180B" w:rsidRDefault="002C180B" w:rsidP="00B563D5">
                            <w:pPr>
                              <w:shd w:val="clear" w:color="auto" w:fill="FFCC99"/>
                              <w:jc w:val="center"/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</w:pPr>
                          </w:p>
                          <w:p w14:paraId="3F28ACBE" w14:textId="7D7DD714" w:rsidR="002C180B" w:rsidRPr="00B171D1" w:rsidRDefault="002C180B" w:rsidP="00B563D5">
                            <w:pPr>
                              <w:shd w:val="clear" w:color="auto" w:fill="FFCC99"/>
                              <w:jc w:val="center"/>
                              <w:rPr>
                                <w:rFonts w:ascii="Tahoma" w:hAnsi="Tahoma" w:cs="Tahoma"/>
                                <w:color w:val="00000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  <w:t xml:space="preserve"> S. </w:t>
                            </w:r>
                          </w:p>
                        </w:txbxContent>
                      </v:textbox>
                      <w10:wrap anchory="page"/>
                    </v:rect>
                  </w:pict>
                </mc:Fallback>
              </mc:AlternateContent>
            </w:r>
            <w:r w:rsidR="00B563D5">
              <w:rPr>
                <w:rFonts w:ascii="Tahoma" w:hAnsi="Tahoma" w:cs="Tahoma"/>
              </w:rPr>
              <w:tab/>
            </w:r>
          </w:p>
        </w:tc>
        <w:tc>
          <w:tcPr>
            <w:tcW w:w="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11208B10" w14:textId="56889116" w:rsidR="00B563D5" w:rsidRPr="007572AA" w:rsidRDefault="00B563D5" w:rsidP="00F45B72">
            <w:pPr>
              <w:jc w:val="center"/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</w:pPr>
            <w:r w:rsidRPr="007572AA"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  <w:t>11.00</w:t>
            </w:r>
          </w:p>
        </w:tc>
      </w:tr>
      <w:tr w:rsidR="00B563D5" w:rsidRPr="007572AA" w14:paraId="5F998417" w14:textId="77777777" w:rsidTr="0084628B">
        <w:trPr>
          <w:trHeight w:val="576"/>
        </w:trPr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5B2B63EA" w14:textId="77777777" w:rsidR="00B563D5" w:rsidRPr="007572AA" w:rsidRDefault="00B563D5" w:rsidP="00F45B72">
            <w:pPr>
              <w:jc w:val="center"/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</w:pPr>
            <w:r w:rsidRPr="007572AA"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  <w:t>12.00</w:t>
            </w:r>
          </w:p>
        </w:tc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2AA4FFD2" w14:textId="0DB40554" w:rsidR="00B563D5" w:rsidRPr="007572AA" w:rsidRDefault="00B563D5" w:rsidP="00F45B72">
            <w:pPr>
              <w:rPr>
                <w:rFonts w:ascii="Tahoma" w:hAnsi="Tahoma" w:cs="Tahoma"/>
                <w:color w:val="000000"/>
              </w:rPr>
            </w:pP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16F6DFC7" w14:textId="4F16A830" w:rsidR="00B563D5" w:rsidRPr="007572AA" w:rsidRDefault="00B563D5" w:rsidP="00F45B72">
            <w:pPr>
              <w:rPr>
                <w:rFonts w:ascii="Tahoma" w:hAnsi="Tahoma" w:cs="Tahoma"/>
                <w:color w:val="000000"/>
              </w:rPr>
            </w:pPr>
          </w:p>
        </w:tc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17F38985" w14:textId="3A0A824F" w:rsidR="00B563D5" w:rsidRPr="007572AA" w:rsidRDefault="002C180B" w:rsidP="00F45B72">
            <w:pPr>
              <w:rPr>
                <w:rFonts w:ascii="Tahoma" w:hAnsi="Tahoma" w:cs="Tahoma"/>
                <w:color w:val="00000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532288" behindDoc="0" locked="0" layoutInCell="1" allowOverlap="1" wp14:anchorId="5F13B8F0" wp14:editId="545BC739">
                      <wp:simplePos x="0" y="0"/>
                      <wp:positionH relativeFrom="column">
                        <wp:posOffset>13871</wp:posOffset>
                      </wp:positionH>
                      <wp:positionV relativeFrom="margin">
                        <wp:posOffset>-14898</wp:posOffset>
                      </wp:positionV>
                      <wp:extent cx="926123" cy="744415"/>
                      <wp:effectExtent l="0" t="0" r="26670" b="17780"/>
                      <wp:wrapNone/>
                      <wp:docPr id="127" name="Pole tekstowe 30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26123" cy="7444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8A952FB" w14:textId="373E4AF2" w:rsidR="002C180B" w:rsidRPr="00B87F9A" w:rsidRDefault="002C180B" w:rsidP="007B4A6A">
                                  <w:pPr>
                                    <w:shd w:val="clear" w:color="auto" w:fill="F2DBDB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  <w:t>12.00-13.30</w:t>
                                  </w:r>
                                </w:p>
                                <w:p w14:paraId="27380191" w14:textId="5ADEDAF0" w:rsidR="002C180B" w:rsidRDefault="002C180B" w:rsidP="007B4A6A">
                                  <w:pPr>
                                    <w:shd w:val="clear" w:color="auto" w:fill="F2DBDB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  <w:t>Podstawy biofizyki (ĆA)</w:t>
                                  </w:r>
                                </w:p>
                                <w:p w14:paraId="6CD0049C" w14:textId="29A6062D" w:rsidR="002C180B" w:rsidRDefault="002C180B" w:rsidP="00363BB4">
                                  <w:pPr>
                                    <w:shd w:val="clear" w:color="auto" w:fill="F2DBDB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  <w:r w:rsidRPr="00413417">
                                    <w:rPr>
                                      <w:rFonts w:ascii="Tahoma" w:hAnsi="Tahoma" w:cs="Tahoma"/>
                                      <w:b/>
                                      <w:color w:val="000000"/>
                                      <w:sz w:val="10"/>
                                      <w:szCs w:val="10"/>
                                    </w:rPr>
                                    <w:t>GRI</w:t>
                                  </w:r>
                                  <w:r>
                                    <w:rPr>
                                      <w:rFonts w:ascii="Tahoma" w:hAnsi="Tahoma" w:cs="Tahoma"/>
                                      <w:b/>
                                      <w:color w:val="000000"/>
                                      <w:sz w:val="10"/>
                                      <w:szCs w:val="10"/>
                                    </w:rPr>
                                    <w:t xml:space="preserve"> </w:t>
                                  </w:r>
                                </w:p>
                                <w:p w14:paraId="6147BEEB" w14:textId="05B59099" w:rsidR="00363BB4" w:rsidRDefault="00F906AB" w:rsidP="00363BB4">
                                  <w:pPr>
                                    <w:shd w:val="clear" w:color="auto" w:fill="F2DBDB"/>
                                    <w:jc w:val="center"/>
                                    <w:rPr>
                                      <w:rFonts w:ascii="Tahoma" w:hAnsi="Tahoma" w:cs="Tahoma"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color w:val="000000"/>
                                      <w:sz w:val="10"/>
                                      <w:szCs w:val="10"/>
                                    </w:rPr>
                                    <w:t>7.10,21.10,4.11,25.11,9.12</w:t>
                                  </w:r>
                                </w:p>
                                <w:p w14:paraId="13FC339E" w14:textId="18741DA8" w:rsidR="00363BB4" w:rsidRDefault="00363BB4" w:rsidP="00363BB4">
                                  <w:pPr>
                                    <w:shd w:val="clear" w:color="auto" w:fill="F2DBDB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  <w:r w:rsidRPr="00363BB4">
                                    <w:rPr>
                                      <w:rFonts w:ascii="Tahoma" w:hAnsi="Tahoma" w:cs="Tahoma"/>
                                      <w:b/>
                                      <w:color w:val="000000"/>
                                      <w:sz w:val="10"/>
                                      <w:szCs w:val="10"/>
                                    </w:rPr>
                                    <w:t>GRII</w:t>
                                  </w:r>
                                </w:p>
                                <w:p w14:paraId="39A2792B" w14:textId="6C93DE09" w:rsidR="00363BB4" w:rsidRPr="00F906AB" w:rsidRDefault="00F906AB" w:rsidP="00363BB4">
                                  <w:pPr>
                                    <w:shd w:val="clear" w:color="auto" w:fill="F2DBDB"/>
                                    <w:jc w:val="center"/>
                                    <w:rPr>
                                      <w:rFonts w:ascii="Tahoma" w:hAnsi="Tahoma" w:cs="Tahoma"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  <w:r w:rsidRPr="00F906AB">
                                    <w:rPr>
                                      <w:rFonts w:ascii="Tahoma" w:hAnsi="Tahoma" w:cs="Tahoma"/>
                                      <w:color w:val="000000"/>
                                      <w:sz w:val="10"/>
                                      <w:szCs w:val="10"/>
                                    </w:rPr>
                                    <w:t>14.10</w:t>
                                  </w:r>
                                  <w:r>
                                    <w:rPr>
                                      <w:rFonts w:ascii="Tahoma" w:hAnsi="Tahoma" w:cs="Tahoma"/>
                                      <w:color w:val="000000"/>
                                      <w:sz w:val="10"/>
                                      <w:szCs w:val="10"/>
                                    </w:rPr>
                                    <w:t>,28.10,18.11,2.12,16.12</w:t>
                                  </w:r>
                                </w:p>
                                <w:p w14:paraId="131A5006" w14:textId="20D55AD4" w:rsidR="002C180B" w:rsidRDefault="002C180B" w:rsidP="007B4A6A">
                                  <w:pPr>
                                    <w:shd w:val="clear" w:color="auto" w:fill="F2DBDB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  <w:t>d</w:t>
                                  </w:r>
                                  <w:r w:rsidRPr="0069363E">
                                    <w:rPr>
                                      <w:rFonts w:ascii="Tahoma" w:hAnsi="Tahoma" w:cs="Tahoma"/>
                                      <w:b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Tahoma" w:hAnsi="Tahoma" w:cs="Tahoma"/>
                                      <w:b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  <w:t xml:space="preserve"> A. Nosiadek</w:t>
                                  </w:r>
                                </w:p>
                                <w:p w14:paraId="5AE3A2AC" w14:textId="30FF1442" w:rsidR="002C180B" w:rsidRPr="0069363E" w:rsidRDefault="002C180B" w:rsidP="007B4A6A">
                                  <w:pPr>
                                    <w:shd w:val="clear" w:color="auto" w:fill="F2DBDB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  <w:t xml:space="preserve">S.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F13B8F0" id="Pole tekstowe 302" o:spid="_x0000_s1042" style="position:absolute;margin-left:1.1pt;margin-top:-1.15pt;width:72.9pt;height:58.6pt;z-index:251532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9xIpJgIAAEYEAAAOAAAAZHJzL2Uyb0RvYy54bWysU1Fv0zAQfkfiP1h+p0mzthtR02nqKEIa&#10;UGnwA1zHaaw5PnN2m45fz9lpuw54QuTBOsfnz99939389tAZtlfoNdiKj0c5Z8pKqLXdVvz7t9W7&#10;G858ELYWBqyq+LPy/Hbx9s28d6UqoAVTK2QEYn3Zu4q3Ibgyy7xsVSf8CJyydNgAdiLQFrdZjaIn&#10;9M5kRZ7Psh6wdghSeU9/74dDvkj4TaNk+No0XgVmKk7cQloxrZu4Zou5KLcoXKvlkYb4Bxad0JYe&#10;PUPdiyDYDvUfUJ2WCB6aMJLQZdA0WqpUA1Uzzn+r5rEVTqVaSBzvzjL5/wcrv+zXyHRN3hXXnFnR&#10;kUlrMIoF9eQD9Ipd5UWUqXe+pOxHt8ZYqHcPIJ88s7Bshd2qO0ToWyVqIjeO+dmrC3Hj6Srb9J+h&#10;pjfELkBS7NBgFwFJC3ZIxjyfjVGHwCT9fF/MxsUVZ5KOrieTyXiaXhDl6bJDHz4q6FgMKo7kewIX&#10;+wcfIhlRnlISeTC6Xmlj0ga3m6VBthfUI6v0HdH9ZZqxrCcm02KakF+d+UuIPH1/g+h0oGY3uqv4&#10;zTlJlFG1D7ZOrRiENkNMlI09yhiVGxwIh81hsGsWX4iybqB+JmERhuamYaSgBfzJWU+NXXH/YydQ&#10;cWY+WTInTsEpwFOwOQXCSrpa8cDZEC7DMC07h3rbEvI4lW/hjgxsdBL3hcWRLzVr0vw4WHEaLvcp&#10;62X8F78AAAD//wMAUEsDBBQABgAIAAAAIQDOCrsx4AAAAAgBAAAPAAAAZHJzL2Rvd25yZXYueG1s&#10;TI/BTsMwEETvSPyDtUjcWqchoDbEqRBSLyCqEqqKoxtvk0C8jmI3Tfl6tie47WpGM2+y5WhbMWDv&#10;G0cKZtMIBFLpTEOVgu3HajIH4YMmo1tHqOCMHpb59VWmU+NO9I5DESrBIeRTraAOoUul9GWNVvup&#10;65BYO7je6sBvX0nT6xOH21bGUfQgrW6IG2rd4XON5XdxtNybdF/b9ct69Xb+2Q1+8/pZ3B+cUrc3&#10;49MjiIBj+DPDBZ/RIWemvTuS8aJVEMdsVDCJ70Bc5GTO0/Z8zJIFyDyT/wfkvwAAAP//AwBQSwEC&#10;LQAUAAYACAAAACEAtoM4kv4AAADhAQAAEwAAAAAAAAAAAAAAAAAAAAAAW0NvbnRlbnRfVHlwZXNd&#10;LnhtbFBLAQItABQABgAIAAAAIQA4/SH/1gAAAJQBAAALAAAAAAAAAAAAAAAAAC8BAABfcmVscy8u&#10;cmVsc1BLAQItABQABgAIAAAAIQBm9xIpJgIAAEYEAAAOAAAAAAAAAAAAAAAAAC4CAABkcnMvZTJv&#10;RG9jLnhtbFBLAQItABQABgAIAAAAIQDOCrsx4AAAAAgBAAAPAAAAAAAAAAAAAAAAAIAEAABkcnMv&#10;ZG93bnJldi54bWxQSwUGAAAAAAQABADzAAAAjQUAAAAA&#10;">
                      <v:textbox inset="0,0,0,0">
                        <w:txbxContent>
                          <w:p w14:paraId="68A952FB" w14:textId="373E4AF2" w:rsidR="002C180B" w:rsidRPr="00B87F9A" w:rsidRDefault="002C180B" w:rsidP="007B4A6A">
                            <w:pPr>
                              <w:shd w:val="clear" w:color="auto" w:fill="F2DBDB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color w:val="00000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color w:val="000000"/>
                                <w:sz w:val="10"/>
                                <w:szCs w:val="10"/>
                              </w:rPr>
                              <w:t>12.00-13.30</w:t>
                            </w:r>
                          </w:p>
                          <w:p w14:paraId="27380191" w14:textId="5ADEDAF0" w:rsidR="002C180B" w:rsidRDefault="002C180B" w:rsidP="007B4A6A">
                            <w:pPr>
                              <w:shd w:val="clear" w:color="auto" w:fill="F2DBDB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color w:val="00000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color w:val="000000"/>
                                <w:sz w:val="10"/>
                                <w:szCs w:val="10"/>
                              </w:rPr>
                              <w:t>Podstawy biofizyki (ĆA)</w:t>
                            </w:r>
                          </w:p>
                          <w:p w14:paraId="6CD0049C" w14:textId="29A6062D" w:rsidR="002C180B" w:rsidRDefault="002C180B" w:rsidP="00363BB4">
                            <w:pPr>
                              <w:shd w:val="clear" w:color="auto" w:fill="F2DBDB"/>
                              <w:jc w:val="center"/>
                              <w:rPr>
                                <w:rFonts w:ascii="Tahoma" w:hAnsi="Tahoma" w:cs="Tahoma"/>
                                <w:b/>
                                <w:color w:val="000000"/>
                                <w:sz w:val="10"/>
                                <w:szCs w:val="10"/>
                              </w:rPr>
                            </w:pPr>
                            <w:r w:rsidRPr="00413417">
                              <w:rPr>
                                <w:rFonts w:ascii="Tahoma" w:hAnsi="Tahoma" w:cs="Tahoma"/>
                                <w:b/>
                                <w:color w:val="000000"/>
                                <w:sz w:val="10"/>
                                <w:szCs w:val="10"/>
                              </w:rPr>
                              <w:t>GRI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color w:val="000000"/>
                                <w:sz w:val="10"/>
                                <w:szCs w:val="10"/>
                              </w:rPr>
                              <w:t xml:space="preserve"> </w:t>
                            </w:r>
                          </w:p>
                          <w:p w14:paraId="6147BEEB" w14:textId="05B59099" w:rsidR="00363BB4" w:rsidRDefault="00F906AB" w:rsidP="00363BB4">
                            <w:pPr>
                              <w:shd w:val="clear" w:color="auto" w:fill="F2DBDB"/>
                              <w:jc w:val="center"/>
                              <w:rPr>
                                <w:rFonts w:ascii="Tahoma" w:hAnsi="Tahoma" w:cs="Tahoma"/>
                                <w:color w:val="00000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color w:val="000000"/>
                                <w:sz w:val="10"/>
                                <w:szCs w:val="10"/>
                              </w:rPr>
                              <w:t>7.10,21.10,4.11,25.11,9.12</w:t>
                            </w:r>
                          </w:p>
                          <w:p w14:paraId="13FC339E" w14:textId="18741DA8" w:rsidR="00363BB4" w:rsidRDefault="00363BB4" w:rsidP="00363BB4">
                            <w:pPr>
                              <w:shd w:val="clear" w:color="auto" w:fill="F2DBDB"/>
                              <w:jc w:val="center"/>
                              <w:rPr>
                                <w:rFonts w:ascii="Tahoma" w:hAnsi="Tahoma" w:cs="Tahoma"/>
                                <w:b/>
                                <w:color w:val="000000"/>
                                <w:sz w:val="10"/>
                                <w:szCs w:val="10"/>
                              </w:rPr>
                            </w:pPr>
                            <w:r w:rsidRPr="00363BB4">
                              <w:rPr>
                                <w:rFonts w:ascii="Tahoma" w:hAnsi="Tahoma" w:cs="Tahoma"/>
                                <w:b/>
                                <w:color w:val="000000"/>
                                <w:sz w:val="10"/>
                                <w:szCs w:val="10"/>
                              </w:rPr>
                              <w:t>GRII</w:t>
                            </w:r>
                          </w:p>
                          <w:p w14:paraId="39A2792B" w14:textId="6C93DE09" w:rsidR="00363BB4" w:rsidRPr="00F906AB" w:rsidRDefault="00F906AB" w:rsidP="00363BB4">
                            <w:pPr>
                              <w:shd w:val="clear" w:color="auto" w:fill="F2DBDB"/>
                              <w:jc w:val="center"/>
                              <w:rPr>
                                <w:rFonts w:ascii="Tahoma" w:hAnsi="Tahoma" w:cs="Tahoma"/>
                                <w:color w:val="000000"/>
                                <w:sz w:val="10"/>
                                <w:szCs w:val="10"/>
                              </w:rPr>
                            </w:pPr>
                            <w:r w:rsidRPr="00F906AB">
                              <w:rPr>
                                <w:rFonts w:ascii="Tahoma" w:hAnsi="Tahoma" w:cs="Tahoma"/>
                                <w:color w:val="000000"/>
                                <w:sz w:val="10"/>
                                <w:szCs w:val="10"/>
                              </w:rPr>
                              <w:t>14.10</w:t>
                            </w:r>
                            <w:r>
                              <w:rPr>
                                <w:rFonts w:ascii="Tahoma" w:hAnsi="Tahoma" w:cs="Tahoma"/>
                                <w:color w:val="000000"/>
                                <w:sz w:val="10"/>
                                <w:szCs w:val="10"/>
                              </w:rPr>
                              <w:t>,28.10,18.11,2.12,16.12</w:t>
                            </w:r>
                          </w:p>
                          <w:p w14:paraId="131A5006" w14:textId="20D55AD4" w:rsidR="002C180B" w:rsidRDefault="002C180B" w:rsidP="007B4A6A">
                            <w:pPr>
                              <w:shd w:val="clear" w:color="auto" w:fill="F2DBDB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color w:val="00000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color w:val="000000"/>
                                <w:sz w:val="10"/>
                                <w:szCs w:val="10"/>
                              </w:rPr>
                              <w:t>d</w:t>
                            </w:r>
                            <w:r w:rsidRPr="0069363E">
                              <w:rPr>
                                <w:rFonts w:ascii="Tahoma" w:hAnsi="Tahoma" w:cs="Tahoma"/>
                                <w:b/>
                                <w:bCs/>
                                <w:color w:val="000000"/>
                                <w:sz w:val="10"/>
                                <w:szCs w:val="10"/>
                              </w:rPr>
                              <w:t>r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color w:val="000000"/>
                                <w:sz w:val="10"/>
                                <w:szCs w:val="10"/>
                              </w:rPr>
                              <w:t xml:space="preserve"> A. Nosiadek</w:t>
                            </w:r>
                          </w:p>
                          <w:p w14:paraId="5AE3A2AC" w14:textId="30FF1442" w:rsidR="002C180B" w:rsidRPr="0069363E" w:rsidRDefault="002C180B" w:rsidP="007B4A6A">
                            <w:pPr>
                              <w:shd w:val="clear" w:color="auto" w:fill="F2DBDB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color w:val="00000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color w:val="000000"/>
                                <w:sz w:val="10"/>
                                <w:szCs w:val="10"/>
                              </w:rPr>
                              <w:t xml:space="preserve">S. </w:t>
                            </w:r>
                          </w:p>
                        </w:txbxContent>
                      </v:textbox>
                      <w10:wrap anchory="margin"/>
                    </v:rect>
                  </w:pict>
                </mc:Fallback>
              </mc:AlternateContent>
            </w:r>
          </w:p>
        </w:tc>
        <w:tc>
          <w:tcPr>
            <w:tcW w:w="2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74EF7DF1" w14:textId="7BB8805C" w:rsidR="00B563D5" w:rsidRPr="007572AA" w:rsidRDefault="00B563D5" w:rsidP="00F45B72">
            <w:pPr>
              <w:rPr>
                <w:rFonts w:ascii="Tahoma" w:hAnsi="Tahoma" w:cs="Tahoma"/>
                <w:color w:val="000000"/>
              </w:rPr>
            </w:pPr>
          </w:p>
        </w:tc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22BF8375" w14:textId="5A63C474" w:rsidR="00B563D5" w:rsidRPr="007572AA" w:rsidRDefault="00B563D5" w:rsidP="00F45B72">
            <w:pPr>
              <w:rPr>
                <w:rFonts w:ascii="Tahoma" w:hAnsi="Tahoma" w:cs="Tahoma"/>
                <w:color w:val="000000"/>
              </w:rPr>
            </w:pPr>
          </w:p>
        </w:tc>
        <w:tc>
          <w:tcPr>
            <w:tcW w:w="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2822F18D" w14:textId="2236B788" w:rsidR="00B563D5" w:rsidRPr="007572AA" w:rsidRDefault="00B563D5" w:rsidP="00F45B72">
            <w:pPr>
              <w:jc w:val="center"/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</w:pPr>
            <w:r w:rsidRPr="007572AA"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  <w:t>12.00</w:t>
            </w:r>
          </w:p>
        </w:tc>
      </w:tr>
      <w:tr w:rsidR="00B563D5" w:rsidRPr="007572AA" w14:paraId="4ABB4334" w14:textId="77777777" w:rsidTr="0084628B">
        <w:trPr>
          <w:trHeight w:val="724"/>
        </w:trPr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1F6D4657" w14:textId="73569E7A" w:rsidR="00B563D5" w:rsidRPr="007572AA" w:rsidRDefault="00B563D5" w:rsidP="00F45B72">
            <w:pPr>
              <w:jc w:val="center"/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</w:pPr>
            <w:r w:rsidRPr="007572AA"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  <w:t>13.00</w:t>
            </w:r>
          </w:p>
        </w:tc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3E30453B" w14:textId="0288FAF1" w:rsidR="00B563D5" w:rsidRPr="007572AA" w:rsidRDefault="00940C99" w:rsidP="00F45B72">
            <w:pPr>
              <w:rPr>
                <w:rFonts w:ascii="Tahoma" w:hAnsi="Tahoma" w:cs="Tahoma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1072" behindDoc="0" locked="0" layoutInCell="1" allowOverlap="1" wp14:anchorId="7F7D1557" wp14:editId="349CB31F">
                      <wp:simplePos x="0" y="0"/>
                      <wp:positionH relativeFrom="column">
                        <wp:posOffset>887207</wp:posOffset>
                      </wp:positionH>
                      <wp:positionV relativeFrom="page">
                        <wp:posOffset>67497</wp:posOffset>
                      </wp:positionV>
                      <wp:extent cx="869577" cy="1353820"/>
                      <wp:effectExtent l="0" t="0" r="26035" b="17780"/>
                      <wp:wrapNone/>
                      <wp:docPr id="122" name="Pole tekstowe 3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69577" cy="13538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27AB2AA" w14:textId="74448872" w:rsidR="002C180B" w:rsidRDefault="002C180B" w:rsidP="00B563D5">
                                  <w:pPr>
                                    <w:shd w:val="clear" w:color="auto" w:fill="CCFFFF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  <w:bookmarkStart w:id="3" w:name="_Hlk114742271"/>
                                  <w:r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>13.15-15.45</w:t>
                                  </w:r>
                                </w:p>
                                <w:bookmarkEnd w:id="3"/>
                                <w:p w14:paraId="57516074" w14:textId="77777777" w:rsidR="002C180B" w:rsidRDefault="002C180B" w:rsidP="00796C69">
                                  <w:pPr>
                                    <w:shd w:val="clear" w:color="auto" w:fill="CCFFFF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>Receptura kosmetyczna</w:t>
                                  </w:r>
                                </w:p>
                                <w:p w14:paraId="6D64DF94" w14:textId="6F3DE2EA" w:rsidR="002C180B" w:rsidRDefault="002C180B" w:rsidP="00796C69">
                                  <w:pPr>
                                    <w:shd w:val="clear" w:color="auto" w:fill="CCFFFF"/>
                                    <w:jc w:val="center"/>
                                    <w:rPr>
                                      <w:rFonts w:ascii="Tahoma" w:hAnsi="Tahoma" w:cs="Tahoma"/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>(ZS</w:t>
                                  </w:r>
                                  <w:r w:rsidR="00756FE6"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 xml:space="preserve"> 10h</w:t>
                                  </w:r>
                                  <w:r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>)</w:t>
                                  </w:r>
                                </w:p>
                                <w:p w14:paraId="580370DC" w14:textId="33C7420E" w:rsidR="002C180B" w:rsidRDefault="002C180B" w:rsidP="00BF1432">
                                  <w:pPr>
                                    <w:shd w:val="clear" w:color="auto" w:fill="CCFFFF"/>
                                    <w:jc w:val="center"/>
                                    <w:rPr>
                                      <w:rFonts w:ascii="Tahoma" w:hAnsi="Tahoma" w:cs="Tahoma"/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  <w:r w:rsidRPr="00E8661E"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  <w:t>GRI</w:t>
                                  </w:r>
                                  <w:r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  <w:t xml:space="preserve"> </w:t>
                                  </w:r>
                                  <w:r w:rsidRPr="005E6DF2">
                                    <w:rPr>
                                      <w:rFonts w:ascii="Tahoma" w:hAnsi="Tahoma" w:cs="Tahoma"/>
                                      <w:bCs/>
                                      <w:sz w:val="10"/>
                                      <w:szCs w:val="10"/>
                                    </w:rPr>
                                    <w:t>2</w:t>
                                  </w:r>
                                  <w:r w:rsidR="00A264AB">
                                    <w:rPr>
                                      <w:rFonts w:ascii="Tahoma" w:hAnsi="Tahoma" w:cs="Tahoma"/>
                                      <w:bCs/>
                                      <w:sz w:val="10"/>
                                      <w:szCs w:val="10"/>
                                    </w:rPr>
                                    <w:t>3</w:t>
                                  </w:r>
                                  <w:r w:rsidRPr="005E6DF2">
                                    <w:rPr>
                                      <w:rFonts w:ascii="Tahoma" w:hAnsi="Tahoma" w:cs="Tahoma"/>
                                      <w:bCs/>
                                      <w:sz w:val="10"/>
                                      <w:szCs w:val="10"/>
                                    </w:rPr>
                                    <w:t>.11</w:t>
                                  </w:r>
                                  <w:r>
                                    <w:rPr>
                                      <w:rFonts w:ascii="Tahoma" w:hAnsi="Tahoma" w:cs="Tahoma"/>
                                      <w:bCs/>
                                      <w:sz w:val="10"/>
                                      <w:szCs w:val="10"/>
                                    </w:rPr>
                                    <w:t>,1</w:t>
                                  </w:r>
                                  <w:r w:rsidR="00A264AB">
                                    <w:rPr>
                                      <w:rFonts w:ascii="Tahoma" w:hAnsi="Tahoma" w:cs="Tahoma"/>
                                      <w:bCs/>
                                      <w:sz w:val="10"/>
                                      <w:szCs w:val="10"/>
                                    </w:rPr>
                                    <w:t>4</w:t>
                                  </w:r>
                                  <w:r>
                                    <w:rPr>
                                      <w:rFonts w:ascii="Tahoma" w:hAnsi="Tahoma" w:cs="Tahoma"/>
                                      <w:bCs/>
                                      <w:sz w:val="10"/>
                                      <w:szCs w:val="10"/>
                                    </w:rPr>
                                    <w:t>.12,1</w:t>
                                  </w:r>
                                  <w:r w:rsidR="00A264AB">
                                    <w:rPr>
                                      <w:rFonts w:ascii="Tahoma" w:hAnsi="Tahoma" w:cs="Tahoma"/>
                                      <w:bCs/>
                                      <w:sz w:val="10"/>
                                      <w:szCs w:val="10"/>
                                    </w:rPr>
                                    <w:t>8</w:t>
                                  </w:r>
                                  <w:r>
                                    <w:rPr>
                                      <w:rFonts w:ascii="Tahoma" w:hAnsi="Tahoma" w:cs="Tahoma"/>
                                      <w:bCs/>
                                      <w:sz w:val="10"/>
                                      <w:szCs w:val="10"/>
                                    </w:rPr>
                                    <w:t>.01</w:t>
                                  </w:r>
                                </w:p>
                                <w:p w14:paraId="2BC8B535" w14:textId="77777777" w:rsidR="002C180B" w:rsidRDefault="002C180B" w:rsidP="00BF1432">
                                  <w:pPr>
                                    <w:shd w:val="clear" w:color="auto" w:fill="CCFFFF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14:paraId="10D44C35" w14:textId="24C8FF09" w:rsidR="002C180B" w:rsidRDefault="002C180B" w:rsidP="00BF1432">
                                  <w:pPr>
                                    <w:shd w:val="clear" w:color="auto" w:fill="CCFFFF"/>
                                    <w:jc w:val="center"/>
                                    <w:rPr>
                                      <w:rFonts w:ascii="Tahoma" w:hAnsi="Tahoma" w:cs="Tahoma"/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  <w:r w:rsidRPr="00E8661E"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  <w:t>GRII</w:t>
                                  </w:r>
                                  <w:r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  <w:t xml:space="preserve"> </w:t>
                                  </w:r>
                                  <w:r w:rsidR="00A264AB">
                                    <w:rPr>
                                      <w:rFonts w:ascii="Tahoma" w:hAnsi="Tahoma" w:cs="Tahoma"/>
                                      <w:bCs/>
                                      <w:sz w:val="10"/>
                                      <w:szCs w:val="10"/>
                                    </w:rPr>
                                    <w:t>30.11</w:t>
                                  </w:r>
                                  <w:r>
                                    <w:rPr>
                                      <w:rFonts w:ascii="Tahoma" w:hAnsi="Tahoma" w:cs="Tahoma"/>
                                      <w:bCs/>
                                      <w:sz w:val="10"/>
                                      <w:szCs w:val="10"/>
                                    </w:rPr>
                                    <w:t>,2</w:t>
                                  </w:r>
                                  <w:r w:rsidR="00A264AB">
                                    <w:rPr>
                                      <w:rFonts w:ascii="Tahoma" w:hAnsi="Tahoma" w:cs="Tahoma"/>
                                      <w:bCs/>
                                      <w:sz w:val="10"/>
                                      <w:szCs w:val="10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Tahoma" w:hAnsi="Tahoma" w:cs="Tahoma"/>
                                      <w:bCs/>
                                      <w:sz w:val="10"/>
                                      <w:szCs w:val="10"/>
                                    </w:rPr>
                                    <w:t>.12,2</w:t>
                                  </w:r>
                                  <w:r w:rsidR="00A264AB">
                                    <w:rPr>
                                      <w:rFonts w:ascii="Tahoma" w:hAnsi="Tahoma" w:cs="Tahoma"/>
                                      <w:bCs/>
                                      <w:sz w:val="10"/>
                                      <w:szCs w:val="10"/>
                                    </w:rPr>
                                    <w:t>5</w:t>
                                  </w:r>
                                  <w:r>
                                    <w:rPr>
                                      <w:rFonts w:ascii="Tahoma" w:hAnsi="Tahoma" w:cs="Tahoma"/>
                                      <w:bCs/>
                                      <w:sz w:val="10"/>
                                      <w:szCs w:val="10"/>
                                    </w:rPr>
                                    <w:t>.01</w:t>
                                  </w:r>
                                </w:p>
                                <w:p w14:paraId="62C464D2" w14:textId="77777777" w:rsidR="002C180B" w:rsidRDefault="002C180B" w:rsidP="00BF1432">
                                  <w:pPr>
                                    <w:shd w:val="clear" w:color="auto" w:fill="CCFFFF"/>
                                    <w:jc w:val="center"/>
                                    <w:rPr>
                                      <w:rFonts w:ascii="Tahoma" w:hAnsi="Tahoma" w:cs="Tahoma"/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14:paraId="01D0F611" w14:textId="0F7D5D44" w:rsidR="002C180B" w:rsidRDefault="002C180B" w:rsidP="00BF1432">
                                  <w:pPr>
                                    <w:shd w:val="clear" w:color="auto" w:fill="CCFFFF"/>
                                    <w:jc w:val="center"/>
                                    <w:rPr>
                                      <w:rFonts w:ascii="Tahoma" w:hAnsi="Tahoma" w:cs="Tahoma"/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  <w:r w:rsidRPr="005E6DF2"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  <w:t>GRIII</w:t>
                                  </w:r>
                                  <w:r>
                                    <w:rPr>
                                      <w:rFonts w:ascii="Tahoma" w:hAnsi="Tahoma" w:cs="Tahoma"/>
                                      <w:bCs/>
                                      <w:sz w:val="10"/>
                                      <w:szCs w:val="10"/>
                                    </w:rPr>
                                    <w:t xml:space="preserve"> </w:t>
                                  </w:r>
                                  <w:r w:rsidR="00A264AB">
                                    <w:rPr>
                                      <w:rFonts w:ascii="Tahoma" w:hAnsi="Tahoma" w:cs="Tahoma"/>
                                      <w:bCs/>
                                      <w:sz w:val="10"/>
                                      <w:szCs w:val="10"/>
                                    </w:rPr>
                                    <w:t>7</w:t>
                                  </w:r>
                                  <w:r>
                                    <w:rPr>
                                      <w:rFonts w:ascii="Tahoma" w:hAnsi="Tahoma" w:cs="Tahoma"/>
                                      <w:bCs/>
                                      <w:sz w:val="10"/>
                                      <w:szCs w:val="10"/>
                                    </w:rPr>
                                    <w:t>.12,1</w:t>
                                  </w:r>
                                  <w:r w:rsidR="00A264AB">
                                    <w:rPr>
                                      <w:rFonts w:ascii="Tahoma" w:hAnsi="Tahoma" w:cs="Tahoma"/>
                                      <w:bCs/>
                                      <w:sz w:val="10"/>
                                      <w:szCs w:val="10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Tahoma" w:hAnsi="Tahoma" w:cs="Tahoma"/>
                                      <w:bCs/>
                                      <w:sz w:val="10"/>
                                      <w:szCs w:val="10"/>
                                    </w:rPr>
                                    <w:t>.01, 0</w:t>
                                  </w:r>
                                  <w:r w:rsidR="00A264AB">
                                    <w:rPr>
                                      <w:rFonts w:ascii="Tahoma" w:hAnsi="Tahoma" w:cs="Tahoma"/>
                                      <w:bCs/>
                                      <w:sz w:val="10"/>
                                      <w:szCs w:val="10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Tahoma" w:hAnsi="Tahoma" w:cs="Tahoma"/>
                                      <w:bCs/>
                                      <w:sz w:val="10"/>
                                      <w:szCs w:val="10"/>
                                    </w:rPr>
                                    <w:t>.02</w:t>
                                  </w:r>
                                </w:p>
                                <w:p w14:paraId="68A8C1CA" w14:textId="77777777" w:rsidR="002C180B" w:rsidRDefault="002C180B" w:rsidP="005E6DF2">
                                  <w:pPr>
                                    <w:shd w:val="clear" w:color="auto" w:fill="CCFFFF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14:paraId="11B28C22" w14:textId="3AC9BEC8" w:rsidR="002C180B" w:rsidRDefault="002C180B" w:rsidP="005E6DF2">
                                  <w:pPr>
                                    <w:shd w:val="clear" w:color="auto" w:fill="CCFFFF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 xml:space="preserve">dr M. Martowicz </w:t>
                                  </w:r>
                                </w:p>
                                <w:p w14:paraId="3C87897E" w14:textId="77777777" w:rsidR="002C180B" w:rsidRDefault="002C180B" w:rsidP="005E6DF2">
                                  <w:pPr>
                                    <w:shd w:val="clear" w:color="auto" w:fill="CCFFFF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>prof. Uczelni</w:t>
                                  </w:r>
                                </w:p>
                                <w:p w14:paraId="26A5F6B8" w14:textId="77777777" w:rsidR="002C180B" w:rsidRDefault="002C180B" w:rsidP="005E6DF2">
                                  <w:pPr>
                                    <w:shd w:val="clear" w:color="auto" w:fill="CCFFFF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 xml:space="preserve"> </w:t>
                                  </w:r>
                                </w:p>
                                <w:p w14:paraId="2EA30270" w14:textId="5B60A1D6" w:rsidR="002C180B" w:rsidRPr="004E20FB" w:rsidRDefault="002C180B" w:rsidP="005E6DF2">
                                  <w:pPr>
                                    <w:shd w:val="clear" w:color="auto" w:fill="CCFFFF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 xml:space="preserve">S.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F7D1557" id="Pole tekstowe 332" o:spid="_x0000_s1043" style="position:absolute;margin-left:69.85pt;margin-top:5.3pt;width:68.45pt;height:106.6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TmeQJwIAAEcEAAAOAAAAZHJzL2Uyb0RvYy54bWysU8GO0zAQvSPxD5bvNG2qbnejpqtVlyKk&#10;BSotfIDjOI21jseM3abl6xk7bekCJ0QO1jgeP795b2Zxf+gM2yv0GmzJJ6MxZ8pKqLXdlvzb1/W7&#10;W858ELYWBqwq+VF5fr98+2bRu0Ll0IKpFTICsb7oXcnbEFyRZV62qhN+BE5ZOmwAOxFoi9usRtET&#10;emeyfDy+yXrA2iFI5T39fRwO+TLhN42S4UvTeBWYKTlxC2nFtFZxzZYLUWxRuFbLEw3xDyw6oS09&#10;eoF6FEGwHeo/oDotETw0YSShy6BptFSpBqpmMv6tmudWOJVqIXG8u8jk/x+s/LzfINM1eZfnnFnR&#10;kUkbMIoF9eID9IpNp3mUqXe+oOxnt8FYqHdPIF88s7Bqhd2qB0ToWyVqIjeJ+dmrC3Hj6Sqr+k9Q&#10;0xtiFyApdmiwi4CkBTskY44XY9QhMEk/b2/uZvM5Z5KOJtPZ9DZPzmWiON926MMHBR2LQcmRjE/o&#10;Yv/kQ2QjinNKYg9G12ttTNrgtloZZHtBTbJOXyqAirxOM5b1Jb+b5bOE/OrMX0OM0/c3iE4H6naj&#10;OyrpkiSKKNt7W6deDEKbISbKxp50jNINFoRDdRj8mp9dqaA+krIIQ3fTNFLQAv7grKfOLrn/vhOo&#10;ODMfLbkTx+Ac4DmozoGwkq6WPHA2hKswjMvOod62hDxJ5Vt4IAcbncSN7g4sTnypW5Pmp8mK43C9&#10;T1m/5n/5EwAA//8DAFBLAwQUAAYACAAAACEA9YtzeeAAAAAKAQAADwAAAGRycy9kb3ducmV2Lnht&#10;bEyPwU7DMBBE70j8g7VI3KhDCmkJcSqE1AuIiqYV4ujG2yQQr6PYTVO+vssJbjPa0czbbDHaVgzY&#10;+8aRgttJBAKpdKahSsF2s7yZg/BBk9GtI1RwQg+L/PIi06lxR1rjUIRKcAn5VCuoQ+hSKX1Zo9V+&#10;4jokvu1db3Vg21fS9PrI5baVcRQl0uqGeKHWHT7XWH4XB8u7d93XdvWyWr6dfj4G//76WdzvnVLX&#10;V+PTI4iAY/gLwy8+o0POTDt3IONFy376MOMoiygBwYF4lrDYsYinc5B5Jv+/kJ8BAAD//wMAUEsB&#10;Ai0AFAAGAAgAAAAhALaDOJL+AAAA4QEAABMAAAAAAAAAAAAAAAAAAAAAAFtDb250ZW50X1R5cGVz&#10;XS54bWxQSwECLQAUAAYACAAAACEAOP0h/9YAAACUAQAACwAAAAAAAAAAAAAAAAAvAQAAX3JlbHMv&#10;LnJlbHNQSwECLQAUAAYACAAAACEAak5nkCcCAABHBAAADgAAAAAAAAAAAAAAAAAuAgAAZHJzL2Uy&#10;b0RvYy54bWxQSwECLQAUAAYACAAAACEA9YtzeeAAAAAKAQAADwAAAAAAAAAAAAAAAACBBAAAZHJz&#10;L2Rvd25yZXYueG1sUEsFBgAAAAAEAAQA8wAAAI4FAAAAAA==&#10;">
                      <v:textbox inset="0,0,0,0">
                        <w:txbxContent>
                          <w:p w14:paraId="327AB2AA" w14:textId="74448872" w:rsidR="002C180B" w:rsidRDefault="002C180B" w:rsidP="00B563D5">
                            <w:pPr>
                              <w:shd w:val="clear" w:color="auto" w:fill="CCFFFF"/>
                              <w:jc w:val="center"/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</w:pPr>
                            <w:bookmarkStart w:id="4" w:name="_Hlk114742271"/>
                            <w:r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  <w:t>13.15-15.45</w:t>
                            </w:r>
                          </w:p>
                          <w:bookmarkEnd w:id="4"/>
                          <w:p w14:paraId="57516074" w14:textId="77777777" w:rsidR="002C180B" w:rsidRDefault="002C180B" w:rsidP="00796C69">
                            <w:pPr>
                              <w:shd w:val="clear" w:color="auto" w:fill="CCFFFF"/>
                              <w:jc w:val="center"/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  <w:t>Receptura kosmetyczna</w:t>
                            </w:r>
                          </w:p>
                          <w:p w14:paraId="6D64DF94" w14:textId="6F3DE2EA" w:rsidR="002C180B" w:rsidRDefault="002C180B" w:rsidP="00796C69">
                            <w:pPr>
                              <w:shd w:val="clear" w:color="auto" w:fill="CCFFFF"/>
                              <w:jc w:val="center"/>
                              <w:rPr>
                                <w:rFonts w:ascii="Tahoma" w:hAnsi="Tahoma" w:cs="Tahoma"/>
                                <w:bCs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  <w:t>(ZS</w:t>
                            </w:r>
                            <w:r w:rsidR="00756FE6"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  <w:t xml:space="preserve"> 10h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  <w:t>)</w:t>
                            </w:r>
                          </w:p>
                          <w:p w14:paraId="580370DC" w14:textId="33C7420E" w:rsidR="002C180B" w:rsidRDefault="002C180B" w:rsidP="00BF1432">
                            <w:pPr>
                              <w:shd w:val="clear" w:color="auto" w:fill="CCFFFF"/>
                              <w:jc w:val="center"/>
                              <w:rPr>
                                <w:rFonts w:ascii="Tahoma" w:hAnsi="Tahoma" w:cs="Tahoma"/>
                                <w:bCs/>
                                <w:sz w:val="10"/>
                                <w:szCs w:val="10"/>
                              </w:rPr>
                            </w:pPr>
                            <w:r w:rsidRPr="00E8661E"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  <w:t>GRI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  <w:t xml:space="preserve"> </w:t>
                            </w:r>
                            <w:r w:rsidRPr="005E6DF2">
                              <w:rPr>
                                <w:rFonts w:ascii="Tahoma" w:hAnsi="Tahoma" w:cs="Tahoma"/>
                                <w:bCs/>
                                <w:sz w:val="10"/>
                                <w:szCs w:val="10"/>
                              </w:rPr>
                              <w:t>2</w:t>
                            </w:r>
                            <w:r w:rsidR="00A264AB">
                              <w:rPr>
                                <w:rFonts w:ascii="Tahoma" w:hAnsi="Tahoma" w:cs="Tahoma"/>
                                <w:bCs/>
                                <w:sz w:val="10"/>
                                <w:szCs w:val="10"/>
                              </w:rPr>
                              <w:t>3</w:t>
                            </w:r>
                            <w:r w:rsidRPr="005E6DF2">
                              <w:rPr>
                                <w:rFonts w:ascii="Tahoma" w:hAnsi="Tahoma" w:cs="Tahoma"/>
                                <w:bCs/>
                                <w:sz w:val="10"/>
                                <w:szCs w:val="10"/>
                              </w:rPr>
                              <w:t>.11</w:t>
                            </w:r>
                            <w:r>
                              <w:rPr>
                                <w:rFonts w:ascii="Tahoma" w:hAnsi="Tahoma" w:cs="Tahoma"/>
                                <w:bCs/>
                                <w:sz w:val="10"/>
                                <w:szCs w:val="10"/>
                              </w:rPr>
                              <w:t>,1</w:t>
                            </w:r>
                            <w:r w:rsidR="00A264AB">
                              <w:rPr>
                                <w:rFonts w:ascii="Tahoma" w:hAnsi="Tahoma" w:cs="Tahoma"/>
                                <w:bCs/>
                                <w:sz w:val="10"/>
                                <w:szCs w:val="10"/>
                              </w:rPr>
                              <w:t>4</w:t>
                            </w:r>
                            <w:r>
                              <w:rPr>
                                <w:rFonts w:ascii="Tahoma" w:hAnsi="Tahoma" w:cs="Tahoma"/>
                                <w:bCs/>
                                <w:sz w:val="10"/>
                                <w:szCs w:val="10"/>
                              </w:rPr>
                              <w:t>.12,1</w:t>
                            </w:r>
                            <w:r w:rsidR="00A264AB">
                              <w:rPr>
                                <w:rFonts w:ascii="Tahoma" w:hAnsi="Tahoma" w:cs="Tahoma"/>
                                <w:bCs/>
                                <w:sz w:val="10"/>
                                <w:szCs w:val="10"/>
                              </w:rPr>
                              <w:t>8</w:t>
                            </w:r>
                            <w:r>
                              <w:rPr>
                                <w:rFonts w:ascii="Tahoma" w:hAnsi="Tahoma" w:cs="Tahoma"/>
                                <w:bCs/>
                                <w:sz w:val="10"/>
                                <w:szCs w:val="10"/>
                              </w:rPr>
                              <w:t>.01</w:t>
                            </w:r>
                          </w:p>
                          <w:p w14:paraId="2BC8B535" w14:textId="77777777" w:rsidR="002C180B" w:rsidRDefault="002C180B" w:rsidP="00BF1432">
                            <w:pPr>
                              <w:shd w:val="clear" w:color="auto" w:fill="CCFFFF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</w:p>
                          <w:p w14:paraId="10D44C35" w14:textId="24C8FF09" w:rsidR="002C180B" w:rsidRDefault="002C180B" w:rsidP="00BF1432">
                            <w:pPr>
                              <w:shd w:val="clear" w:color="auto" w:fill="CCFFFF"/>
                              <w:jc w:val="center"/>
                              <w:rPr>
                                <w:rFonts w:ascii="Tahoma" w:hAnsi="Tahoma" w:cs="Tahoma"/>
                                <w:bCs/>
                                <w:sz w:val="10"/>
                                <w:szCs w:val="10"/>
                              </w:rPr>
                            </w:pPr>
                            <w:r w:rsidRPr="00E8661E"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  <w:t>GRII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  <w:t xml:space="preserve"> </w:t>
                            </w:r>
                            <w:r w:rsidR="00A264AB">
                              <w:rPr>
                                <w:rFonts w:ascii="Tahoma" w:hAnsi="Tahoma" w:cs="Tahoma"/>
                                <w:bCs/>
                                <w:sz w:val="10"/>
                                <w:szCs w:val="10"/>
                              </w:rPr>
                              <w:t>30.11</w:t>
                            </w:r>
                            <w:r>
                              <w:rPr>
                                <w:rFonts w:ascii="Tahoma" w:hAnsi="Tahoma" w:cs="Tahoma"/>
                                <w:bCs/>
                                <w:sz w:val="10"/>
                                <w:szCs w:val="10"/>
                              </w:rPr>
                              <w:t>,2</w:t>
                            </w:r>
                            <w:r w:rsidR="00A264AB">
                              <w:rPr>
                                <w:rFonts w:ascii="Tahoma" w:hAnsi="Tahoma" w:cs="Tahoma"/>
                                <w:bCs/>
                                <w:sz w:val="10"/>
                                <w:szCs w:val="10"/>
                              </w:rPr>
                              <w:t>1</w:t>
                            </w:r>
                            <w:r>
                              <w:rPr>
                                <w:rFonts w:ascii="Tahoma" w:hAnsi="Tahoma" w:cs="Tahoma"/>
                                <w:bCs/>
                                <w:sz w:val="10"/>
                                <w:szCs w:val="10"/>
                              </w:rPr>
                              <w:t>.12,2</w:t>
                            </w:r>
                            <w:r w:rsidR="00A264AB">
                              <w:rPr>
                                <w:rFonts w:ascii="Tahoma" w:hAnsi="Tahoma" w:cs="Tahoma"/>
                                <w:bCs/>
                                <w:sz w:val="10"/>
                                <w:szCs w:val="10"/>
                              </w:rPr>
                              <w:t>5</w:t>
                            </w:r>
                            <w:r>
                              <w:rPr>
                                <w:rFonts w:ascii="Tahoma" w:hAnsi="Tahoma" w:cs="Tahoma"/>
                                <w:bCs/>
                                <w:sz w:val="10"/>
                                <w:szCs w:val="10"/>
                              </w:rPr>
                              <w:t>.01</w:t>
                            </w:r>
                          </w:p>
                          <w:p w14:paraId="62C464D2" w14:textId="77777777" w:rsidR="002C180B" w:rsidRDefault="002C180B" w:rsidP="00BF1432">
                            <w:pPr>
                              <w:shd w:val="clear" w:color="auto" w:fill="CCFFFF"/>
                              <w:jc w:val="center"/>
                              <w:rPr>
                                <w:rFonts w:ascii="Tahoma" w:hAnsi="Tahoma" w:cs="Tahoma"/>
                                <w:bCs/>
                                <w:sz w:val="10"/>
                                <w:szCs w:val="10"/>
                              </w:rPr>
                            </w:pPr>
                          </w:p>
                          <w:p w14:paraId="01D0F611" w14:textId="0F7D5D44" w:rsidR="002C180B" w:rsidRDefault="002C180B" w:rsidP="00BF1432">
                            <w:pPr>
                              <w:shd w:val="clear" w:color="auto" w:fill="CCFFFF"/>
                              <w:jc w:val="center"/>
                              <w:rPr>
                                <w:rFonts w:ascii="Tahoma" w:hAnsi="Tahoma" w:cs="Tahoma"/>
                                <w:bCs/>
                                <w:sz w:val="10"/>
                                <w:szCs w:val="10"/>
                              </w:rPr>
                            </w:pPr>
                            <w:r w:rsidRPr="005E6DF2"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  <w:t>GRIII</w:t>
                            </w:r>
                            <w:r>
                              <w:rPr>
                                <w:rFonts w:ascii="Tahoma" w:hAnsi="Tahoma" w:cs="Tahoma"/>
                                <w:bCs/>
                                <w:sz w:val="10"/>
                                <w:szCs w:val="10"/>
                              </w:rPr>
                              <w:t xml:space="preserve"> </w:t>
                            </w:r>
                            <w:r w:rsidR="00A264AB">
                              <w:rPr>
                                <w:rFonts w:ascii="Tahoma" w:hAnsi="Tahoma" w:cs="Tahoma"/>
                                <w:bCs/>
                                <w:sz w:val="10"/>
                                <w:szCs w:val="10"/>
                              </w:rPr>
                              <w:t>7</w:t>
                            </w:r>
                            <w:r>
                              <w:rPr>
                                <w:rFonts w:ascii="Tahoma" w:hAnsi="Tahoma" w:cs="Tahoma"/>
                                <w:bCs/>
                                <w:sz w:val="10"/>
                                <w:szCs w:val="10"/>
                              </w:rPr>
                              <w:t>.12,1</w:t>
                            </w:r>
                            <w:r w:rsidR="00A264AB">
                              <w:rPr>
                                <w:rFonts w:ascii="Tahoma" w:hAnsi="Tahoma" w:cs="Tahoma"/>
                                <w:bCs/>
                                <w:sz w:val="10"/>
                                <w:szCs w:val="10"/>
                              </w:rPr>
                              <w:t>1</w:t>
                            </w:r>
                            <w:r>
                              <w:rPr>
                                <w:rFonts w:ascii="Tahoma" w:hAnsi="Tahoma" w:cs="Tahoma"/>
                                <w:bCs/>
                                <w:sz w:val="10"/>
                                <w:szCs w:val="10"/>
                              </w:rPr>
                              <w:t>.01, 0</w:t>
                            </w:r>
                            <w:r w:rsidR="00A264AB">
                              <w:rPr>
                                <w:rFonts w:ascii="Tahoma" w:hAnsi="Tahoma" w:cs="Tahoma"/>
                                <w:bCs/>
                                <w:sz w:val="10"/>
                                <w:szCs w:val="10"/>
                              </w:rPr>
                              <w:t>1</w:t>
                            </w:r>
                            <w:r>
                              <w:rPr>
                                <w:rFonts w:ascii="Tahoma" w:hAnsi="Tahoma" w:cs="Tahoma"/>
                                <w:bCs/>
                                <w:sz w:val="10"/>
                                <w:szCs w:val="10"/>
                              </w:rPr>
                              <w:t>.02</w:t>
                            </w:r>
                          </w:p>
                          <w:p w14:paraId="68A8C1CA" w14:textId="77777777" w:rsidR="002C180B" w:rsidRDefault="002C180B" w:rsidP="005E6DF2">
                            <w:pPr>
                              <w:shd w:val="clear" w:color="auto" w:fill="CCFFFF"/>
                              <w:jc w:val="center"/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</w:pPr>
                          </w:p>
                          <w:p w14:paraId="11B28C22" w14:textId="3AC9BEC8" w:rsidR="002C180B" w:rsidRDefault="002C180B" w:rsidP="005E6DF2">
                            <w:pPr>
                              <w:shd w:val="clear" w:color="auto" w:fill="CCFFFF"/>
                              <w:jc w:val="center"/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  <w:t xml:space="preserve">dr M. Martowicz </w:t>
                            </w:r>
                          </w:p>
                          <w:p w14:paraId="3C87897E" w14:textId="77777777" w:rsidR="002C180B" w:rsidRDefault="002C180B" w:rsidP="005E6DF2">
                            <w:pPr>
                              <w:shd w:val="clear" w:color="auto" w:fill="CCFFFF"/>
                              <w:jc w:val="center"/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  <w:t>prof. Uczelni</w:t>
                            </w:r>
                          </w:p>
                          <w:p w14:paraId="26A5F6B8" w14:textId="77777777" w:rsidR="002C180B" w:rsidRDefault="002C180B" w:rsidP="005E6DF2">
                            <w:pPr>
                              <w:shd w:val="clear" w:color="auto" w:fill="CCFFFF"/>
                              <w:jc w:val="center"/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  <w:t xml:space="preserve"> </w:t>
                            </w:r>
                          </w:p>
                          <w:p w14:paraId="2EA30270" w14:textId="5B60A1D6" w:rsidR="002C180B" w:rsidRPr="004E20FB" w:rsidRDefault="002C180B" w:rsidP="005E6DF2">
                            <w:pPr>
                              <w:shd w:val="clear" w:color="auto" w:fill="CCFFFF"/>
                              <w:jc w:val="center"/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  <w:t xml:space="preserve">S. </w:t>
                            </w:r>
                          </w:p>
                        </w:txbxContent>
                      </v:textbox>
                      <w10:wrap anchory="page"/>
                    </v:rect>
                  </w:pict>
                </mc:Fallback>
              </mc:AlternateContent>
            </w:r>
            <w:r w:rsidR="00492567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12512" behindDoc="0" locked="0" layoutInCell="1" allowOverlap="1" wp14:anchorId="3D2AD418" wp14:editId="31620A07">
                      <wp:simplePos x="0" y="0"/>
                      <wp:positionH relativeFrom="column">
                        <wp:posOffset>1905</wp:posOffset>
                      </wp:positionH>
                      <wp:positionV relativeFrom="page">
                        <wp:posOffset>57785</wp:posOffset>
                      </wp:positionV>
                      <wp:extent cx="892629" cy="1379220"/>
                      <wp:effectExtent l="0" t="0" r="22225" b="11430"/>
                      <wp:wrapNone/>
                      <wp:docPr id="111" name="Rectangle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92629" cy="13792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B540E08" w14:textId="379990B6" w:rsidR="002C180B" w:rsidRDefault="002C180B" w:rsidP="000D5093">
                                  <w:pPr>
                                    <w:shd w:val="clear" w:color="auto" w:fill="CC99FF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  <w:t xml:space="preserve"> 13.15- 15.45</w:t>
                                  </w:r>
                                </w:p>
                                <w:p w14:paraId="22CD95EE" w14:textId="77777777" w:rsidR="00756FE6" w:rsidRDefault="002C180B" w:rsidP="000D5093">
                                  <w:pPr>
                                    <w:shd w:val="clear" w:color="auto" w:fill="CC99FF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  <w:t xml:space="preserve">Receptura kosmetyczna </w:t>
                                  </w:r>
                                </w:p>
                                <w:p w14:paraId="0DCE37AA" w14:textId="4A00FBED" w:rsidR="002C180B" w:rsidRDefault="002C180B" w:rsidP="000D5093">
                                  <w:pPr>
                                    <w:shd w:val="clear" w:color="auto" w:fill="CC99FF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  <w:t>(W</w:t>
                                  </w:r>
                                  <w:r w:rsidR="00756FE6"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  <w:t xml:space="preserve"> 20h</w:t>
                                  </w:r>
                                  <w:r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  <w:t>)</w:t>
                                  </w:r>
                                </w:p>
                                <w:p w14:paraId="60493E93" w14:textId="77777777" w:rsidR="002C180B" w:rsidRDefault="002C180B" w:rsidP="000D5093">
                                  <w:pPr>
                                    <w:shd w:val="clear" w:color="auto" w:fill="CC99FF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14:paraId="7B12F8F6" w14:textId="028FD506" w:rsidR="002C180B" w:rsidRDefault="002C180B" w:rsidP="000D5093">
                                  <w:pPr>
                                    <w:shd w:val="clear" w:color="auto" w:fill="CC99FF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  <w:t xml:space="preserve">od </w:t>
                                  </w:r>
                                  <w:r w:rsidR="00A264AB"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  <w:t>5</w:t>
                                  </w:r>
                                  <w:r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  <w:t>.10 do 1</w:t>
                                  </w:r>
                                  <w:r w:rsidR="00A264AB"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  <w:t>6</w:t>
                                  </w:r>
                                  <w:r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  <w:t>.11</w:t>
                                  </w:r>
                                </w:p>
                                <w:p w14:paraId="2673928C" w14:textId="77777777" w:rsidR="002C180B" w:rsidRDefault="002C180B" w:rsidP="000D5093">
                                  <w:pPr>
                                    <w:shd w:val="clear" w:color="auto" w:fill="CC99FF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14:paraId="77A1085A" w14:textId="11E8AE4E" w:rsidR="002C180B" w:rsidRDefault="002C180B" w:rsidP="000D5093">
                                  <w:pPr>
                                    <w:shd w:val="clear" w:color="auto" w:fill="CC99FF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  <w:t>dr M. Martowicz</w:t>
                                  </w:r>
                                </w:p>
                                <w:p w14:paraId="2897F682" w14:textId="36B2778C" w:rsidR="002C180B" w:rsidRDefault="002C180B" w:rsidP="000D5093">
                                  <w:pPr>
                                    <w:shd w:val="clear" w:color="auto" w:fill="CC99FF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  <w:t xml:space="preserve"> prof. Uczelni</w:t>
                                  </w:r>
                                </w:p>
                                <w:p w14:paraId="2A797E22" w14:textId="77777777" w:rsidR="002C180B" w:rsidRDefault="002C180B" w:rsidP="000D5093">
                                  <w:pPr>
                                    <w:shd w:val="clear" w:color="auto" w:fill="CC99FF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14:paraId="7843DE20" w14:textId="73114DC6" w:rsidR="002C180B" w:rsidRPr="000D5093" w:rsidRDefault="002C180B" w:rsidP="000D5093">
                                  <w:pPr>
                                    <w:shd w:val="clear" w:color="auto" w:fill="CC99FF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  <w:t xml:space="preserve">S.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D2AD418" id="Rectangle 25" o:spid="_x0000_s1044" style="position:absolute;margin-left:.15pt;margin-top:4.55pt;width:70.3pt;height:108.6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ejbUHgIAAEIEAAAOAAAAZHJzL2Uyb0RvYy54bWysU9uO0zAQfUfiHyy/0zRBu7RR09WqSxHS&#10;AisWPsBxnMTCN8Zuk/L1jJ2mLBfxgMiDNbbHJ2fOmdncjFqRowAvralovlhSIgy3jTRdRT9/2r9Y&#10;UeIDMw1T1oiKnoSnN9vnzzaDK0Vhe6saAQRBjC8HV9E+BFdmmee90MwvrBMGL1sLmgXcQpc1wAZE&#10;1yorlsvrbLDQOLBceI+nd9Ml3Sb8thU8fGhbLwJRFUVuIa2Q1jqu2XbDyg6Y6yU/02D/wEIzafCn&#10;F6g7Fhg5gPwNSksO1ts2LLjVmW1byUWqAavJl79U89gzJ1ItKI53F5n8/4Pl748PQGSD3uU5JYZp&#10;NOkjysZMpwQprqJCg/MlJj66B4g1endv+RdPjN31mCZuAezQC9YgrzzmZz89iBuPT0k9vLMNwrND&#10;sEmssQUdAVEGMiZPThdPxBgIx8PVurgu1pRwvMpfvloXRTItY+X82oEPb4TVJAYVBSSf0Nnx3ofI&#10;hpVzSmJvlWz2Uqm0ga7eKSBHhv2xT18qAIt8mqYMGSq6vkI5/g6xTN+fILQM2OhKaizpksTKKNtr&#10;06Q2DEyqKUbKypx1jNJNFoSxHierVrMrtW1OqCzYqbFxEDHoLXyjZMCmrqj/emAgKFFvDboTJ2AO&#10;YA7qOWCG49OKBkqmcBemSTk4kF2PyHkq39hbdLCVSdzo7sTizBcbNWl+Hqo4CU/3KevH6G+/AwAA&#10;//8DAFBLAwQUAAYACAAAACEAhG9B0d4AAAAGAQAADwAAAGRycy9kb3ducmV2LnhtbEyOwU7CQBRF&#10;9yT+w+SZuIMpBYnUTokxYaORSCXG5aPzaKudN01nKMWvd1jJ8ubenHvS1WAa0VPnassKppMIBHFh&#10;dc2lgt3HevwAwnlkjY1lUnAmB6vsZpRiou2Jt9TnvhQBwi5BBZX3bSKlKyoy6Ca2JQ7dwXYGfYhd&#10;KXWHpwA3jYyjaCEN1hweKmzpuaLiJz+a8Dtvv3ebl8367fz72bv316/8/mCVursdnh5BeBr8/xgu&#10;+kEdsuC0t0fWTjQKZmGnYDkFcSnn0RLEXkEcL2Ygs1Re62d/AAAA//8DAFBLAQItABQABgAIAAAA&#10;IQC2gziS/gAAAOEBAAATAAAAAAAAAAAAAAAAAAAAAABbQ29udGVudF9UeXBlc10ueG1sUEsBAi0A&#10;FAAGAAgAAAAhADj9If/WAAAAlAEAAAsAAAAAAAAAAAAAAAAALwEAAF9yZWxzLy5yZWxzUEsBAi0A&#10;FAAGAAgAAAAhAFp6NtQeAgAAQgQAAA4AAAAAAAAAAAAAAAAALgIAAGRycy9lMm9Eb2MueG1sUEsB&#10;Ai0AFAAGAAgAAAAhAIRvQdHeAAAABgEAAA8AAAAAAAAAAAAAAAAAeAQAAGRycy9kb3ducmV2Lnht&#10;bFBLBQYAAAAABAAEAPMAAACDBQAAAAA=&#10;">
                      <v:textbox inset="0,0,0,0">
                        <w:txbxContent>
                          <w:p w14:paraId="1B540E08" w14:textId="379990B6" w:rsidR="002C180B" w:rsidRDefault="002C180B" w:rsidP="000D5093">
                            <w:pPr>
                              <w:shd w:val="clear" w:color="auto" w:fill="CC99FF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  <w:t xml:space="preserve"> 13.15- 15.45</w:t>
                            </w:r>
                          </w:p>
                          <w:p w14:paraId="22CD95EE" w14:textId="77777777" w:rsidR="00756FE6" w:rsidRDefault="002C180B" w:rsidP="000D5093">
                            <w:pPr>
                              <w:shd w:val="clear" w:color="auto" w:fill="CC99FF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  <w:t xml:space="preserve">Receptura kosmetyczna </w:t>
                            </w:r>
                          </w:p>
                          <w:p w14:paraId="0DCE37AA" w14:textId="4A00FBED" w:rsidR="002C180B" w:rsidRDefault="002C180B" w:rsidP="000D5093">
                            <w:pPr>
                              <w:shd w:val="clear" w:color="auto" w:fill="CC99FF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  <w:t>(W</w:t>
                            </w:r>
                            <w:r w:rsidR="00756FE6"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  <w:t xml:space="preserve"> 20h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  <w:t>)</w:t>
                            </w:r>
                          </w:p>
                          <w:p w14:paraId="60493E93" w14:textId="77777777" w:rsidR="002C180B" w:rsidRDefault="002C180B" w:rsidP="000D5093">
                            <w:pPr>
                              <w:shd w:val="clear" w:color="auto" w:fill="CC99FF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</w:p>
                          <w:p w14:paraId="7B12F8F6" w14:textId="028FD506" w:rsidR="002C180B" w:rsidRDefault="002C180B" w:rsidP="000D5093">
                            <w:pPr>
                              <w:shd w:val="clear" w:color="auto" w:fill="CC99FF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  <w:t xml:space="preserve">od </w:t>
                            </w:r>
                            <w:r w:rsidR="00A264AB"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  <w:t>5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  <w:t>.10 do 1</w:t>
                            </w:r>
                            <w:r w:rsidR="00A264AB"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  <w:t>6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  <w:t>.11</w:t>
                            </w:r>
                          </w:p>
                          <w:p w14:paraId="2673928C" w14:textId="77777777" w:rsidR="002C180B" w:rsidRDefault="002C180B" w:rsidP="000D5093">
                            <w:pPr>
                              <w:shd w:val="clear" w:color="auto" w:fill="CC99FF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</w:p>
                          <w:p w14:paraId="77A1085A" w14:textId="11E8AE4E" w:rsidR="002C180B" w:rsidRDefault="002C180B" w:rsidP="000D5093">
                            <w:pPr>
                              <w:shd w:val="clear" w:color="auto" w:fill="CC99FF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  <w:t>dr M. Martowicz</w:t>
                            </w:r>
                          </w:p>
                          <w:p w14:paraId="2897F682" w14:textId="36B2778C" w:rsidR="002C180B" w:rsidRDefault="002C180B" w:rsidP="000D5093">
                            <w:pPr>
                              <w:shd w:val="clear" w:color="auto" w:fill="CC99FF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  <w:t xml:space="preserve"> prof. Uczelni</w:t>
                            </w:r>
                          </w:p>
                          <w:p w14:paraId="2A797E22" w14:textId="77777777" w:rsidR="002C180B" w:rsidRDefault="002C180B" w:rsidP="000D5093">
                            <w:pPr>
                              <w:shd w:val="clear" w:color="auto" w:fill="CC99FF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</w:p>
                          <w:p w14:paraId="7843DE20" w14:textId="73114DC6" w:rsidR="002C180B" w:rsidRPr="000D5093" w:rsidRDefault="002C180B" w:rsidP="000D5093">
                            <w:pPr>
                              <w:shd w:val="clear" w:color="auto" w:fill="CC99FF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  <w:t xml:space="preserve">S. </w:t>
                            </w:r>
                          </w:p>
                        </w:txbxContent>
                      </v:textbox>
                      <w10:wrap anchory="page"/>
                    </v:rect>
                  </w:pict>
                </mc:Fallback>
              </mc:AlternateContent>
            </w: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5CDCC92A" w14:textId="49F24228" w:rsidR="00B563D5" w:rsidRPr="007572AA" w:rsidRDefault="00756FE6" w:rsidP="00F45B72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58944" behindDoc="0" locked="0" layoutInCell="1" allowOverlap="1" wp14:anchorId="75161D29" wp14:editId="570CFF35">
                      <wp:simplePos x="0" y="0"/>
                      <wp:positionH relativeFrom="column">
                        <wp:posOffset>536575</wp:posOffset>
                      </wp:positionH>
                      <wp:positionV relativeFrom="paragraph">
                        <wp:posOffset>67945</wp:posOffset>
                      </wp:positionV>
                      <wp:extent cx="560705" cy="1218565"/>
                      <wp:effectExtent l="0" t="0" r="10795" b="19685"/>
                      <wp:wrapNone/>
                      <wp:docPr id="10" name="Prostokąt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60705" cy="121856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1">
                                <a:schemeClr val="accent2"/>
                              </a:lnRef>
                              <a:fillRef idx="2">
                                <a:schemeClr val="accent2"/>
                              </a:fillRef>
                              <a:effectRef idx="1">
                                <a:schemeClr val="accent2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DCFE0FD" w14:textId="093FC2A2" w:rsidR="002C180B" w:rsidRDefault="002C180B" w:rsidP="0072360E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>13.15- 15.30 (W)</w:t>
                                  </w:r>
                                </w:p>
                                <w:p w14:paraId="1AF70B66" w14:textId="5D0B034C" w:rsidR="002C180B" w:rsidRDefault="002C180B" w:rsidP="0003560A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  <w:r w:rsidRPr="00354EF6"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>Podstawy onkologii- nowotwory skóry i tkanek</w:t>
                                  </w:r>
                                </w:p>
                                <w:p w14:paraId="3AB22C63" w14:textId="52A14433" w:rsidR="002C180B" w:rsidRPr="00363BB4" w:rsidRDefault="002C180B" w:rsidP="0003560A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sz w:val="10"/>
                                      <w:szCs w:val="10"/>
                                    </w:rPr>
                                  </w:pPr>
                                  <w:r w:rsidRPr="00363BB4">
                                    <w:rPr>
                                      <w:rFonts w:ascii="Tahoma" w:hAnsi="Tahoma" w:cs="Tahoma"/>
                                      <w:sz w:val="10"/>
                                      <w:szCs w:val="10"/>
                                    </w:rPr>
                                    <w:t>Od 1</w:t>
                                  </w:r>
                                  <w:r w:rsidR="00363BB4" w:rsidRPr="00363BB4">
                                    <w:rPr>
                                      <w:rFonts w:ascii="Tahoma" w:hAnsi="Tahoma" w:cs="Tahoma"/>
                                      <w:sz w:val="10"/>
                                      <w:szCs w:val="10"/>
                                    </w:rPr>
                                    <w:t>0</w:t>
                                  </w:r>
                                  <w:r w:rsidRPr="00363BB4">
                                    <w:rPr>
                                      <w:rFonts w:ascii="Tahoma" w:hAnsi="Tahoma" w:cs="Tahoma"/>
                                      <w:sz w:val="10"/>
                                      <w:szCs w:val="10"/>
                                    </w:rPr>
                                    <w:t xml:space="preserve">.11 </w:t>
                                  </w:r>
                                </w:p>
                                <w:p w14:paraId="10898A84" w14:textId="15EDFF32" w:rsidR="002C180B" w:rsidRPr="00363BB4" w:rsidRDefault="002C180B" w:rsidP="00544B46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sz w:val="10"/>
                                      <w:szCs w:val="10"/>
                                    </w:rPr>
                                  </w:pPr>
                                  <w:r w:rsidRPr="00363BB4">
                                    <w:rPr>
                                      <w:rFonts w:ascii="Tahoma" w:hAnsi="Tahoma" w:cs="Tahoma"/>
                                      <w:sz w:val="10"/>
                                      <w:szCs w:val="10"/>
                                    </w:rPr>
                                    <w:t>do 2</w:t>
                                  </w:r>
                                  <w:r w:rsidR="00363BB4" w:rsidRPr="00363BB4">
                                    <w:rPr>
                                      <w:rFonts w:ascii="Tahoma" w:hAnsi="Tahoma" w:cs="Tahoma"/>
                                      <w:sz w:val="10"/>
                                      <w:szCs w:val="10"/>
                                    </w:rPr>
                                    <w:t>4.11</w:t>
                                  </w:r>
                                </w:p>
                                <w:p w14:paraId="641FF028" w14:textId="53BF16AB" w:rsidR="002C180B" w:rsidRDefault="002C180B" w:rsidP="002E6739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sz w:val="8"/>
                                      <w:szCs w:val="8"/>
                                    </w:rPr>
                                  </w:pPr>
                                  <w:r w:rsidRPr="002E6739">
                                    <w:rPr>
                                      <w:rFonts w:ascii="Tahoma" w:hAnsi="Tahoma" w:cs="Tahoma"/>
                                      <w:b/>
                                      <w:sz w:val="8"/>
                                      <w:szCs w:val="8"/>
                                    </w:rPr>
                                    <w:t>lek. med. J. Kostyra Garbowska</w:t>
                                  </w:r>
                                </w:p>
                                <w:p w14:paraId="64D57E7A" w14:textId="63785782" w:rsidR="002C180B" w:rsidRPr="002E6739" w:rsidRDefault="002C180B" w:rsidP="002E6739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sz w:val="8"/>
                                      <w:szCs w:val="8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sz w:val="8"/>
                                      <w:szCs w:val="8"/>
                                    </w:rPr>
                                    <w:t>S.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5161D29" id="Prostokąt 10" o:spid="_x0000_s1045" style="position:absolute;margin-left:42.25pt;margin-top:5.35pt;width:44.15pt;height:95.95pt;z-index:251858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QtLMbQIAACwFAAAOAAAAZHJzL2Uyb0RvYy54bWysVN1q2zAUvh/sHYTuV8ch6U+oU0JKx6C0&#10;Ye3otSJLjamlo0knsbP7vdkerEey45ausDF2Y+vofOf/Ozq/aE3NdsqHCmzB86MRZ8pKKCv7WPBv&#10;91efTjkLKGwparCq4HsV+MX844fzxs3UGDZQl8ozcmLDrHEF3yC6WZYFuVFGhCNwypJSgzcCSfSP&#10;WelFQ95NnY1Ho+OsAV86D1KFQLeXnZLPk3+tlcRbrYNCVheccsP09em7jt9sfi5mj164TSX7NMQ/&#10;ZGFEZSno4OpSoGBbX/3mylTSQwCNRxJMBlpXUqUaqJp89Kaau41wKtVCzQluaFP4f27lzW7lWVXS&#10;7Kg9Vhia0YoyRHj69RMZXVKHGhdmBLxzK99LgY6x3FZ7E/9UCGtTV/dDV1WLTNLl9Hh0MppyJkmV&#10;j/PT6fE0Os1erJ0P+FmBYfFQcE9TS80Uu+uAHfQAIbuYTRc/nXBfq5hCbb8qTZVQxDxZJw6pZe3Z&#10;TtD0hZTK4rgPndDRTFd1PRiO/2zY46OpSvwajP8i6mCRIoPFwdhUFvx70cunvE9Zd/hDB7q6Ywuw&#10;XbfdCM8iNF6todzTXD10hA9OXlXU22sRcCU8MZyGTVuLt/TRNTQFh/7E2Qb8j/fuI56IR1rOGtqY&#10;gofvW+EVZ/UXS5Q8yyeTuGJJmExPxiT415r1a43dmiXQWHJ6H5xMx4jH+nDUHswDLfciRiWVsJJi&#10;F1yiPwhL7DaZngepFosEo7VyAq/tnZMHIkTu3LcPwrueYEjUvIHDdonZG5512DgiC4stgq4SCV/6&#10;2o+AVjLRuH8+4s6/lhPq5ZGbPwMAAP//AwBQSwMEFAAGAAgAAAAhADM7t/vfAAAACQEAAA8AAABk&#10;cnMvZG93bnJldi54bWxMj8FOwzAQRO9I/IO1SNyojQVJCXGqgqiQkHqgUM5ubJKIeB3ZThP4erYn&#10;OO7MaPZNuZpdz442xM6jguuFAGax9qbDRsH72+ZqCSwmjUb3Hq2CbxthVZ2flbowfsJXe9ylhlEJ&#10;xkIraFMaCs5j3Vqn48IPFsn79MHpRGdouAl6onLXcylExp3ukD60erCPra2/dqNTMHXZnd5uHsan&#10;n5ewjvnzXn7ke6UuL+b1PbBk5/QXhhM+oUNFTAc/oomsV7C8uaUk6SIHdvJzSVMOCqSQGfCq5P8X&#10;VL8AAAD//wMAUEsBAi0AFAAGAAgAAAAhALaDOJL+AAAA4QEAABMAAAAAAAAAAAAAAAAAAAAAAFtD&#10;b250ZW50X1R5cGVzXS54bWxQSwECLQAUAAYACAAAACEAOP0h/9YAAACUAQAACwAAAAAAAAAAAAAA&#10;AAAvAQAAX3JlbHMvLnJlbHNQSwECLQAUAAYACAAAACEA7kLSzG0CAAAsBQAADgAAAAAAAAAAAAAA&#10;AAAuAgAAZHJzL2Uyb0RvYy54bWxQSwECLQAUAAYACAAAACEAMzu3+98AAAAJAQAADwAAAAAAAAAA&#10;AAAAAADHBAAAZHJzL2Rvd25yZXYueG1sUEsFBgAAAAAEAAQA8wAAANMFAAAAAA==&#10;" fillcolor="#f3a875 [2165]" strokecolor="#ed7d31 [3205]" strokeweight=".5pt">
                      <v:fill color2="#f09558 [2613]" rotate="t" colors="0 #f7bda4;.5 #f5b195;1 #f8a581" focus="100%" type="gradient">
                        <o:fill v:ext="view" type="gradientUnscaled"/>
                      </v:fill>
                      <v:textbox>
                        <w:txbxContent>
                          <w:p w14:paraId="2DCFE0FD" w14:textId="093FC2A2" w:rsidR="002C180B" w:rsidRDefault="002C180B" w:rsidP="0072360E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  <w:t>13.15- 15.30 (W)</w:t>
                            </w:r>
                          </w:p>
                          <w:p w14:paraId="1AF70B66" w14:textId="5D0B034C" w:rsidR="002C180B" w:rsidRDefault="002C180B" w:rsidP="0003560A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</w:pPr>
                            <w:r w:rsidRPr="00354EF6"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  <w:t>Podstawy onkologii- nowotwory skóry i tkanek</w:t>
                            </w:r>
                          </w:p>
                          <w:p w14:paraId="3AB22C63" w14:textId="52A14433" w:rsidR="002C180B" w:rsidRPr="00363BB4" w:rsidRDefault="002C180B" w:rsidP="0003560A">
                            <w:pPr>
                              <w:jc w:val="center"/>
                              <w:rPr>
                                <w:rFonts w:ascii="Tahoma" w:hAnsi="Tahoma" w:cs="Tahoma"/>
                                <w:sz w:val="10"/>
                                <w:szCs w:val="10"/>
                              </w:rPr>
                            </w:pPr>
                            <w:r w:rsidRPr="00363BB4">
                              <w:rPr>
                                <w:rFonts w:ascii="Tahoma" w:hAnsi="Tahoma" w:cs="Tahoma"/>
                                <w:sz w:val="10"/>
                                <w:szCs w:val="10"/>
                              </w:rPr>
                              <w:t>Od 1</w:t>
                            </w:r>
                            <w:r w:rsidR="00363BB4" w:rsidRPr="00363BB4">
                              <w:rPr>
                                <w:rFonts w:ascii="Tahoma" w:hAnsi="Tahoma" w:cs="Tahoma"/>
                                <w:sz w:val="10"/>
                                <w:szCs w:val="10"/>
                              </w:rPr>
                              <w:t>0</w:t>
                            </w:r>
                            <w:r w:rsidRPr="00363BB4">
                              <w:rPr>
                                <w:rFonts w:ascii="Tahoma" w:hAnsi="Tahoma" w:cs="Tahoma"/>
                                <w:sz w:val="10"/>
                                <w:szCs w:val="10"/>
                              </w:rPr>
                              <w:t xml:space="preserve">.11 </w:t>
                            </w:r>
                          </w:p>
                          <w:p w14:paraId="10898A84" w14:textId="15EDFF32" w:rsidR="002C180B" w:rsidRPr="00363BB4" w:rsidRDefault="002C180B" w:rsidP="00544B46">
                            <w:pPr>
                              <w:jc w:val="center"/>
                              <w:rPr>
                                <w:rFonts w:ascii="Tahoma" w:hAnsi="Tahoma" w:cs="Tahoma"/>
                                <w:sz w:val="10"/>
                                <w:szCs w:val="10"/>
                              </w:rPr>
                            </w:pPr>
                            <w:r w:rsidRPr="00363BB4">
                              <w:rPr>
                                <w:rFonts w:ascii="Tahoma" w:hAnsi="Tahoma" w:cs="Tahoma"/>
                                <w:sz w:val="10"/>
                                <w:szCs w:val="10"/>
                              </w:rPr>
                              <w:t>do 2</w:t>
                            </w:r>
                            <w:r w:rsidR="00363BB4" w:rsidRPr="00363BB4">
                              <w:rPr>
                                <w:rFonts w:ascii="Tahoma" w:hAnsi="Tahoma" w:cs="Tahoma"/>
                                <w:sz w:val="10"/>
                                <w:szCs w:val="10"/>
                              </w:rPr>
                              <w:t>4.11</w:t>
                            </w:r>
                          </w:p>
                          <w:p w14:paraId="641FF028" w14:textId="53BF16AB" w:rsidR="002C180B" w:rsidRDefault="002C180B" w:rsidP="002E6739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sz w:val="8"/>
                                <w:szCs w:val="8"/>
                              </w:rPr>
                            </w:pPr>
                            <w:r w:rsidRPr="002E6739">
                              <w:rPr>
                                <w:rFonts w:ascii="Tahoma" w:hAnsi="Tahoma" w:cs="Tahoma"/>
                                <w:b/>
                                <w:sz w:val="8"/>
                                <w:szCs w:val="8"/>
                              </w:rPr>
                              <w:t>lek. med. J. Kostyra Garbowska</w:t>
                            </w:r>
                          </w:p>
                          <w:p w14:paraId="64D57E7A" w14:textId="63785782" w:rsidR="002C180B" w:rsidRPr="002E6739" w:rsidRDefault="002C180B" w:rsidP="002E6739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sz w:val="8"/>
                                <w:szCs w:val="8"/>
                              </w:rPr>
                              <w:t>S.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544B46">
              <w:rPr>
                <w:rFonts w:ascii="Tahoma" w:hAnsi="Tahoma" w:cs="Tahom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63040" behindDoc="0" locked="0" layoutInCell="1" allowOverlap="1" wp14:anchorId="0564F8A9" wp14:editId="578F64D1">
                      <wp:simplePos x="0" y="0"/>
                      <wp:positionH relativeFrom="column">
                        <wp:posOffset>1101334</wp:posOffset>
                      </wp:positionH>
                      <wp:positionV relativeFrom="paragraph">
                        <wp:posOffset>67163</wp:posOffset>
                      </wp:positionV>
                      <wp:extent cx="679450" cy="1230435"/>
                      <wp:effectExtent l="0" t="0" r="25400" b="27305"/>
                      <wp:wrapNone/>
                      <wp:docPr id="12" name="Prostokąt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79450" cy="123043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1">
                                <a:schemeClr val="accent2"/>
                              </a:lnRef>
                              <a:fillRef idx="2">
                                <a:schemeClr val="accent2"/>
                              </a:fillRef>
                              <a:effectRef idx="1">
                                <a:schemeClr val="accent2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E5356FA" w14:textId="1ED02A07" w:rsidR="002C180B" w:rsidRDefault="002C180B" w:rsidP="00544B46">
                                  <w:pPr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>13</w:t>
                                  </w:r>
                                  <w:r w:rsidR="00363BB4"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>.</w:t>
                                  </w:r>
                                  <w:r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>15-15.30</w:t>
                                  </w:r>
                                </w:p>
                                <w:p w14:paraId="69CC92D4" w14:textId="32E91A4C" w:rsidR="002C180B" w:rsidRDefault="002C180B" w:rsidP="00544B46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  <w:r w:rsidRPr="00354EF6"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>Podstawy onkologii- nowotwory skóry i tkanek</w:t>
                                  </w:r>
                                  <w:r w:rsidR="00363BB4"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>(ĆP)</w:t>
                                  </w:r>
                                </w:p>
                                <w:p w14:paraId="1156FC4E" w14:textId="0F131C00" w:rsidR="002C180B" w:rsidRDefault="002C180B" w:rsidP="00544B46">
                                  <w:pPr>
                                    <w:rPr>
                                      <w:rFonts w:ascii="Tahoma" w:hAnsi="Tahoma" w:cs="Tahom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>GR I</w:t>
                                  </w:r>
                                  <w:r w:rsidR="00363BB4">
                                    <w:rPr>
                                      <w:rFonts w:ascii="Tahoma" w:hAnsi="Tahoma" w:cs="Tahoma"/>
                                      <w:sz w:val="10"/>
                                      <w:szCs w:val="10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Tahoma" w:hAnsi="Tahoma" w:cs="Tahoma"/>
                                      <w:sz w:val="10"/>
                                      <w:szCs w:val="10"/>
                                    </w:rPr>
                                    <w:t>.12,</w:t>
                                  </w:r>
                                  <w:r w:rsidR="00363BB4">
                                    <w:rPr>
                                      <w:rFonts w:ascii="Tahoma" w:hAnsi="Tahoma" w:cs="Tahoma"/>
                                      <w:sz w:val="10"/>
                                      <w:szCs w:val="10"/>
                                    </w:rPr>
                                    <w:t>15</w:t>
                                  </w:r>
                                  <w:r>
                                    <w:rPr>
                                      <w:rFonts w:ascii="Tahoma" w:hAnsi="Tahoma" w:cs="Tahoma"/>
                                      <w:sz w:val="10"/>
                                      <w:szCs w:val="10"/>
                                    </w:rPr>
                                    <w:t xml:space="preserve">.12, </w:t>
                                  </w:r>
                                  <w:r w:rsidR="00363BB4">
                                    <w:rPr>
                                      <w:rFonts w:ascii="Tahoma" w:hAnsi="Tahoma" w:cs="Tahoma"/>
                                      <w:sz w:val="10"/>
                                      <w:szCs w:val="10"/>
                                    </w:rPr>
                                    <w:t>19</w:t>
                                  </w:r>
                                  <w:r>
                                    <w:rPr>
                                      <w:rFonts w:ascii="Tahoma" w:hAnsi="Tahoma" w:cs="Tahoma"/>
                                      <w:sz w:val="10"/>
                                      <w:szCs w:val="10"/>
                                    </w:rPr>
                                    <w:t>.01,0</w:t>
                                  </w:r>
                                  <w:r w:rsidR="00363BB4">
                                    <w:rPr>
                                      <w:rFonts w:ascii="Tahoma" w:hAnsi="Tahoma" w:cs="Tahoma"/>
                                      <w:sz w:val="10"/>
                                      <w:szCs w:val="10"/>
                                    </w:rPr>
                                    <w:t>2</w:t>
                                  </w:r>
                                  <w:r>
                                    <w:rPr>
                                      <w:rFonts w:ascii="Tahoma" w:hAnsi="Tahoma" w:cs="Tahoma"/>
                                      <w:sz w:val="10"/>
                                      <w:szCs w:val="10"/>
                                    </w:rPr>
                                    <w:t>.02</w:t>
                                  </w:r>
                                </w:p>
                                <w:p w14:paraId="6715E912" w14:textId="626A5A2B" w:rsidR="002C180B" w:rsidRPr="00544B46" w:rsidRDefault="002C180B" w:rsidP="00544B46">
                                  <w:pPr>
                                    <w:rPr>
                                      <w:rFonts w:ascii="Tahoma" w:hAnsi="Tahoma" w:cs="Tahom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>GRII</w:t>
                                  </w:r>
                                  <w:r w:rsidR="00363BB4">
                                    <w:rPr>
                                      <w:rFonts w:ascii="Tahoma" w:hAnsi="Tahoma" w:cs="Tahoma"/>
                                      <w:sz w:val="10"/>
                                      <w:szCs w:val="10"/>
                                    </w:rPr>
                                    <w:t>8</w:t>
                                  </w:r>
                                  <w:r w:rsidRPr="00544B46">
                                    <w:rPr>
                                      <w:rFonts w:ascii="Tahoma" w:hAnsi="Tahoma" w:cs="Tahoma"/>
                                      <w:sz w:val="10"/>
                                      <w:szCs w:val="10"/>
                                    </w:rPr>
                                    <w:t>.12</w:t>
                                  </w:r>
                                  <w:r>
                                    <w:rPr>
                                      <w:rFonts w:ascii="Tahoma" w:hAnsi="Tahoma" w:cs="Tahoma"/>
                                      <w:sz w:val="10"/>
                                      <w:szCs w:val="10"/>
                                    </w:rPr>
                                    <w:t>,1</w:t>
                                  </w:r>
                                  <w:r w:rsidR="00363BB4">
                                    <w:rPr>
                                      <w:rFonts w:ascii="Tahoma" w:hAnsi="Tahoma" w:cs="Tahoma"/>
                                      <w:sz w:val="10"/>
                                      <w:szCs w:val="10"/>
                                    </w:rPr>
                                    <w:t>2</w:t>
                                  </w:r>
                                  <w:r>
                                    <w:rPr>
                                      <w:rFonts w:ascii="Tahoma" w:hAnsi="Tahoma" w:cs="Tahoma"/>
                                      <w:sz w:val="10"/>
                                      <w:szCs w:val="10"/>
                                    </w:rPr>
                                    <w:t>.01</w:t>
                                  </w:r>
                                  <w:r w:rsidR="00363BB4">
                                    <w:rPr>
                                      <w:rFonts w:ascii="Tahoma" w:hAnsi="Tahoma" w:cs="Tahoma"/>
                                      <w:sz w:val="10"/>
                                      <w:szCs w:val="10"/>
                                    </w:rPr>
                                    <w:t>,</w:t>
                                  </w:r>
                                  <w:r>
                                    <w:rPr>
                                      <w:rFonts w:ascii="Tahoma" w:hAnsi="Tahoma" w:cs="Tahoma"/>
                                      <w:sz w:val="10"/>
                                      <w:szCs w:val="10"/>
                                    </w:rPr>
                                    <w:t>2</w:t>
                                  </w:r>
                                  <w:r w:rsidR="00007DF4">
                                    <w:rPr>
                                      <w:rFonts w:ascii="Tahoma" w:hAnsi="Tahoma" w:cs="Tahoma"/>
                                      <w:sz w:val="10"/>
                                      <w:szCs w:val="10"/>
                                    </w:rPr>
                                    <w:t>6</w:t>
                                  </w:r>
                                  <w:r>
                                    <w:rPr>
                                      <w:rFonts w:ascii="Tahoma" w:hAnsi="Tahoma" w:cs="Tahoma"/>
                                      <w:sz w:val="10"/>
                                      <w:szCs w:val="10"/>
                                    </w:rPr>
                                    <w:t>.01,0</w:t>
                                  </w:r>
                                  <w:r w:rsidR="00363BB4">
                                    <w:rPr>
                                      <w:rFonts w:ascii="Tahoma" w:hAnsi="Tahoma" w:cs="Tahoma"/>
                                      <w:sz w:val="10"/>
                                      <w:szCs w:val="10"/>
                                    </w:rPr>
                                    <w:t>2</w:t>
                                  </w:r>
                                  <w:r>
                                    <w:rPr>
                                      <w:rFonts w:ascii="Tahoma" w:hAnsi="Tahoma" w:cs="Tahoma"/>
                                      <w:sz w:val="10"/>
                                      <w:szCs w:val="10"/>
                                    </w:rPr>
                                    <w:t>.02</w:t>
                                  </w:r>
                                </w:p>
                                <w:p w14:paraId="511A06AA" w14:textId="41AFEC63" w:rsidR="002C180B" w:rsidRDefault="002C180B" w:rsidP="00544B46">
                                  <w:pPr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>lek. med. J. Kostyra Garbowska</w:t>
                                  </w:r>
                                </w:p>
                                <w:p w14:paraId="150C6224" w14:textId="288BAD5B" w:rsidR="002C180B" w:rsidRPr="00354EF6" w:rsidRDefault="002C180B" w:rsidP="00544B46">
                                  <w:pPr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>S.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564F8A9" id="Prostokąt 12" o:spid="_x0000_s1046" style="position:absolute;margin-left:86.7pt;margin-top:5.3pt;width:53.5pt;height:96.9pt;z-index:251863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cOOZbwIAACwFAAAOAAAAZHJzL2Uyb0RvYy54bWysVF9P2zAQf5+072D5faQpBUZFiqoipkkI&#10;qsHEs+vYbUTs885uk+5932wfbGcnDYghbZr2kpx9/3/3O19ctqZmO4W+Alvw/GjEmbISysquC/71&#10;4frDR858ELYUNVhV8L3y/HL2/t1F46ZqDBuoS4WMglg/bVzBNyG4aZZ5uVFG+CNwypJSAxoR6Ijr&#10;rETRUHRTZ+PR6DRrAEuHIJX3dHvVKfksxddayXCntVeB1QWn2kL6Yvqu4jebXYjpGoXbVLIvQ/xD&#10;FUZUlpIOoa5EEGyL1W+hTCURPOhwJMFkoHUlVeqBuslHr7q53winUi8EjncDTP7/hZW3uyWyqqTZ&#10;jTmzwtCMllRhgKefPwKjS0KocX5Khvduif3JkxjbbTWa+KdGWJtQ3Q+oqjYwSZenZ+eTE8Jekiof&#10;H48mxycxaPbs7dCHTwoMi0LBkaaWwBS7Gx8604MJ+cVquvxJCvtaxRJq+0Vp6oQy5sk7cUgtamQ7&#10;QdMXUiobUj+UOllHN13V9eA4/rNjbx9dVeLX4PwXWQePlBlsGJxNZQHfyl4+5T1aurM/IND1HSEI&#10;7apNIxwnPserFZR7mitCR3jv5HVF2N4IH5YCieE0D9racEcfXUNTcOglzjaA39+6j/ZEPNJy1tDG&#10;FNx/2wpUnNWfLVHyPJ9M4oqlw+TkjKph+FKzeqmxW7MAGktO74OTSYz2oT6IGsE80nLPY1ZSCSsp&#10;d8FlwMNhEbpNpudBqvk8mdFaORFu7L2TByJE7jy0jwJdT7BA1LyFw3aJ6SuedbZxRBbm2wC6SiR8&#10;xrUfAa1konH/fMSdf3lOVs+P3OwXAAAA//8DAFBLAwQUAAYACAAAACEAhBpUT98AAAAKAQAADwAA&#10;AGRycy9kb3ducmV2LnhtbEyPwU7DMBBE70j8g7VI3KhNiJI2xKkKokJC6oFCe3Zjk0TE68h2msDX&#10;s5zgNrM7mn1brmfbs7PxoXMo4XYhgBmsne6wkfD+tr1ZAgtRoVa9QyPhywRYV5cXpSq0m/DVnPex&#10;YVSCoVAS2hiHgvNQt8aqsHCDQdp9OG9VJOsbrr2aqNz2PBEi41Z1SBdaNZjH1tSf+9FKmLpspXbb&#10;h/Hp+8VvQv58SI75Qcrrq3lzDyyaOf6F4Ref0KEippMbUQfWk8/vUoqSEBkwCiRLQYMTCZGmwKuS&#10;/3+h+gEAAP//AwBQSwECLQAUAAYACAAAACEAtoM4kv4AAADhAQAAEwAAAAAAAAAAAAAAAAAAAAAA&#10;W0NvbnRlbnRfVHlwZXNdLnhtbFBLAQItABQABgAIAAAAIQA4/SH/1gAAAJQBAAALAAAAAAAAAAAA&#10;AAAAAC8BAABfcmVscy8ucmVsc1BLAQItABQABgAIAAAAIQAYcOOZbwIAACwFAAAOAAAAAAAAAAAA&#10;AAAAAC4CAABkcnMvZTJvRG9jLnhtbFBLAQItABQABgAIAAAAIQCEGlRP3wAAAAoBAAAPAAAAAAAA&#10;AAAAAAAAAMkEAABkcnMvZG93bnJldi54bWxQSwUGAAAAAAQABADzAAAA1QUAAAAA&#10;" fillcolor="#f3a875 [2165]" strokecolor="#ed7d31 [3205]" strokeweight=".5pt">
                      <v:fill color2="#f09558 [2613]" rotate="t" colors="0 #f7bda4;.5 #f5b195;1 #f8a581" focus="100%" type="gradient">
                        <o:fill v:ext="view" type="gradientUnscaled"/>
                      </v:fill>
                      <v:textbox>
                        <w:txbxContent>
                          <w:p w14:paraId="3E5356FA" w14:textId="1ED02A07" w:rsidR="002C180B" w:rsidRDefault="002C180B" w:rsidP="00544B46">
                            <w:pPr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  <w:t>13</w:t>
                            </w:r>
                            <w:r w:rsidR="00363BB4"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  <w:t>.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  <w:t>15-15.30</w:t>
                            </w:r>
                          </w:p>
                          <w:p w14:paraId="69CC92D4" w14:textId="32E91A4C" w:rsidR="002C180B" w:rsidRDefault="002C180B" w:rsidP="00544B46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</w:pPr>
                            <w:r w:rsidRPr="00354EF6"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  <w:t>Podstawy onkologii- nowotwory skóry i tkanek</w:t>
                            </w:r>
                            <w:r w:rsidR="00363BB4"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  <w:t>(ĆP)</w:t>
                            </w:r>
                          </w:p>
                          <w:p w14:paraId="1156FC4E" w14:textId="0F131C00" w:rsidR="002C180B" w:rsidRDefault="002C180B" w:rsidP="00544B46">
                            <w:pPr>
                              <w:rPr>
                                <w:rFonts w:ascii="Tahoma" w:hAnsi="Tahoma" w:cs="Tahom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  <w:t>GR I</w:t>
                            </w:r>
                            <w:r w:rsidR="00363BB4">
                              <w:rPr>
                                <w:rFonts w:ascii="Tahoma" w:hAnsi="Tahoma" w:cs="Tahoma"/>
                                <w:sz w:val="10"/>
                                <w:szCs w:val="10"/>
                              </w:rPr>
                              <w:t>1</w:t>
                            </w:r>
                            <w:r>
                              <w:rPr>
                                <w:rFonts w:ascii="Tahoma" w:hAnsi="Tahoma" w:cs="Tahoma"/>
                                <w:sz w:val="10"/>
                                <w:szCs w:val="10"/>
                              </w:rPr>
                              <w:t>.12,</w:t>
                            </w:r>
                            <w:r w:rsidR="00363BB4">
                              <w:rPr>
                                <w:rFonts w:ascii="Tahoma" w:hAnsi="Tahoma" w:cs="Tahoma"/>
                                <w:sz w:val="10"/>
                                <w:szCs w:val="10"/>
                              </w:rPr>
                              <w:t>15</w:t>
                            </w:r>
                            <w:r>
                              <w:rPr>
                                <w:rFonts w:ascii="Tahoma" w:hAnsi="Tahoma" w:cs="Tahoma"/>
                                <w:sz w:val="10"/>
                                <w:szCs w:val="10"/>
                              </w:rPr>
                              <w:t xml:space="preserve">.12, </w:t>
                            </w:r>
                            <w:r w:rsidR="00363BB4">
                              <w:rPr>
                                <w:rFonts w:ascii="Tahoma" w:hAnsi="Tahoma" w:cs="Tahoma"/>
                                <w:sz w:val="10"/>
                                <w:szCs w:val="10"/>
                              </w:rPr>
                              <w:t>19</w:t>
                            </w:r>
                            <w:r>
                              <w:rPr>
                                <w:rFonts w:ascii="Tahoma" w:hAnsi="Tahoma" w:cs="Tahoma"/>
                                <w:sz w:val="10"/>
                                <w:szCs w:val="10"/>
                              </w:rPr>
                              <w:t>.01,0</w:t>
                            </w:r>
                            <w:r w:rsidR="00363BB4">
                              <w:rPr>
                                <w:rFonts w:ascii="Tahoma" w:hAnsi="Tahoma" w:cs="Tahoma"/>
                                <w:sz w:val="10"/>
                                <w:szCs w:val="10"/>
                              </w:rPr>
                              <w:t>2</w:t>
                            </w:r>
                            <w:r>
                              <w:rPr>
                                <w:rFonts w:ascii="Tahoma" w:hAnsi="Tahoma" w:cs="Tahoma"/>
                                <w:sz w:val="10"/>
                                <w:szCs w:val="10"/>
                              </w:rPr>
                              <w:t>.02</w:t>
                            </w:r>
                          </w:p>
                          <w:p w14:paraId="6715E912" w14:textId="626A5A2B" w:rsidR="002C180B" w:rsidRPr="00544B46" w:rsidRDefault="002C180B" w:rsidP="00544B46">
                            <w:pPr>
                              <w:rPr>
                                <w:rFonts w:ascii="Tahoma" w:hAnsi="Tahoma" w:cs="Tahom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  <w:t>GRII</w:t>
                            </w:r>
                            <w:r w:rsidR="00363BB4">
                              <w:rPr>
                                <w:rFonts w:ascii="Tahoma" w:hAnsi="Tahoma" w:cs="Tahoma"/>
                                <w:sz w:val="10"/>
                                <w:szCs w:val="10"/>
                              </w:rPr>
                              <w:t>8</w:t>
                            </w:r>
                            <w:r w:rsidRPr="00544B46">
                              <w:rPr>
                                <w:rFonts w:ascii="Tahoma" w:hAnsi="Tahoma" w:cs="Tahoma"/>
                                <w:sz w:val="10"/>
                                <w:szCs w:val="10"/>
                              </w:rPr>
                              <w:t>.12</w:t>
                            </w:r>
                            <w:r>
                              <w:rPr>
                                <w:rFonts w:ascii="Tahoma" w:hAnsi="Tahoma" w:cs="Tahoma"/>
                                <w:sz w:val="10"/>
                                <w:szCs w:val="10"/>
                              </w:rPr>
                              <w:t>,1</w:t>
                            </w:r>
                            <w:r w:rsidR="00363BB4">
                              <w:rPr>
                                <w:rFonts w:ascii="Tahoma" w:hAnsi="Tahoma" w:cs="Tahoma"/>
                                <w:sz w:val="10"/>
                                <w:szCs w:val="10"/>
                              </w:rPr>
                              <w:t>2</w:t>
                            </w:r>
                            <w:r>
                              <w:rPr>
                                <w:rFonts w:ascii="Tahoma" w:hAnsi="Tahoma" w:cs="Tahoma"/>
                                <w:sz w:val="10"/>
                                <w:szCs w:val="10"/>
                              </w:rPr>
                              <w:t>.01</w:t>
                            </w:r>
                            <w:r w:rsidR="00363BB4">
                              <w:rPr>
                                <w:rFonts w:ascii="Tahoma" w:hAnsi="Tahoma" w:cs="Tahoma"/>
                                <w:sz w:val="10"/>
                                <w:szCs w:val="10"/>
                              </w:rPr>
                              <w:t>,</w:t>
                            </w:r>
                            <w:r>
                              <w:rPr>
                                <w:rFonts w:ascii="Tahoma" w:hAnsi="Tahoma" w:cs="Tahoma"/>
                                <w:sz w:val="10"/>
                                <w:szCs w:val="10"/>
                              </w:rPr>
                              <w:t>2</w:t>
                            </w:r>
                            <w:r w:rsidR="00007DF4">
                              <w:rPr>
                                <w:rFonts w:ascii="Tahoma" w:hAnsi="Tahoma" w:cs="Tahoma"/>
                                <w:sz w:val="10"/>
                                <w:szCs w:val="10"/>
                              </w:rPr>
                              <w:t>6</w:t>
                            </w:r>
                            <w:r>
                              <w:rPr>
                                <w:rFonts w:ascii="Tahoma" w:hAnsi="Tahoma" w:cs="Tahoma"/>
                                <w:sz w:val="10"/>
                                <w:szCs w:val="10"/>
                              </w:rPr>
                              <w:t>.01,0</w:t>
                            </w:r>
                            <w:r w:rsidR="00363BB4">
                              <w:rPr>
                                <w:rFonts w:ascii="Tahoma" w:hAnsi="Tahoma" w:cs="Tahoma"/>
                                <w:sz w:val="10"/>
                                <w:szCs w:val="10"/>
                              </w:rPr>
                              <w:t>2</w:t>
                            </w:r>
                            <w:r>
                              <w:rPr>
                                <w:rFonts w:ascii="Tahoma" w:hAnsi="Tahoma" w:cs="Tahoma"/>
                                <w:sz w:val="10"/>
                                <w:szCs w:val="10"/>
                              </w:rPr>
                              <w:t>.02</w:t>
                            </w:r>
                          </w:p>
                          <w:p w14:paraId="511A06AA" w14:textId="41AFEC63" w:rsidR="002C180B" w:rsidRDefault="002C180B" w:rsidP="00544B46">
                            <w:pPr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  <w:t>lek. med. J. Kostyra Garbowska</w:t>
                            </w:r>
                          </w:p>
                          <w:p w14:paraId="150C6224" w14:textId="288BAD5B" w:rsidR="002C180B" w:rsidRPr="00354EF6" w:rsidRDefault="002C180B" w:rsidP="00544B46">
                            <w:pPr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  <w:t>S.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72360E">
              <w:rPr>
                <w:rFonts w:ascii="Tahoma" w:hAnsi="Tahoma" w:cs="Tahoma"/>
                <w:noProof/>
                <w:color w:val="FF0000"/>
              </w:rPr>
              <mc:AlternateContent>
                <mc:Choice Requires="wps">
                  <w:drawing>
                    <wp:anchor distT="0" distB="0" distL="114300" distR="114300" simplePos="0" relativeHeight="251837440" behindDoc="0" locked="0" layoutInCell="1" allowOverlap="1" wp14:anchorId="13A7C1C4" wp14:editId="2B486F8B">
                      <wp:simplePos x="0" y="0"/>
                      <wp:positionH relativeFrom="column">
                        <wp:posOffset>-6498</wp:posOffset>
                      </wp:positionH>
                      <wp:positionV relativeFrom="paragraph">
                        <wp:posOffset>67163</wp:posOffset>
                      </wp:positionV>
                      <wp:extent cx="580293" cy="1219200"/>
                      <wp:effectExtent l="0" t="0" r="10795" b="19050"/>
                      <wp:wrapNone/>
                      <wp:docPr id="3" name="Prostokąt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80293" cy="12192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1">
                                <a:schemeClr val="accent6"/>
                              </a:lnRef>
                              <a:fillRef idx="2">
                                <a:schemeClr val="accent6"/>
                              </a:fillRef>
                              <a:effectRef idx="1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7B54263" w14:textId="5E893D87" w:rsidR="002C180B" w:rsidRDefault="002C180B" w:rsidP="00C86F20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>13.15-15.30</w:t>
                                  </w:r>
                                </w:p>
                                <w:p w14:paraId="520A4B38" w14:textId="518940E0" w:rsidR="002C180B" w:rsidRDefault="002C180B" w:rsidP="00C86F20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>(W</w:t>
                                  </w:r>
                                  <w:r w:rsidR="00756FE6"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 xml:space="preserve"> 15h</w:t>
                                  </w:r>
                                  <w:r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>)</w:t>
                                  </w:r>
                                </w:p>
                                <w:p w14:paraId="3B913E6B" w14:textId="6142508B" w:rsidR="002C180B" w:rsidRPr="00C86F20" w:rsidRDefault="002C180B" w:rsidP="00C86F20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  <w:proofErr w:type="spellStart"/>
                                  <w:r w:rsidRPr="00C86F20"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>Podst</w:t>
                                  </w:r>
                                  <w:r w:rsidR="00756FE6"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>.</w:t>
                                  </w:r>
                                  <w:r w:rsidRPr="00C86F20"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>dermatolog</w:t>
                                  </w:r>
                                  <w:r w:rsidR="00756FE6"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>i</w:t>
                                  </w:r>
                                  <w:r w:rsidRPr="00C86F20"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>i</w:t>
                                  </w:r>
                                  <w:proofErr w:type="spellEnd"/>
                                  <w:r w:rsidRPr="00C86F20"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 xml:space="preserve"> </w:t>
                                  </w:r>
                                </w:p>
                                <w:p w14:paraId="64788554" w14:textId="3CBB436C" w:rsidR="002C180B" w:rsidRPr="00756FE6" w:rsidRDefault="002C180B" w:rsidP="00C86F20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sz w:val="10"/>
                                      <w:szCs w:val="10"/>
                                    </w:rPr>
                                  </w:pPr>
                                  <w:r w:rsidRPr="00756FE6">
                                    <w:rPr>
                                      <w:rFonts w:ascii="Tahoma" w:hAnsi="Tahoma" w:cs="Tahoma"/>
                                      <w:sz w:val="10"/>
                                      <w:szCs w:val="10"/>
                                    </w:rPr>
                                    <w:t xml:space="preserve">Od </w:t>
                                  </w:r>
                                  <w:r w:rsidR="00756FE6">
                                    <w:rPr>
                                      <w:rFonts w:ascii="Tahoma" w:hAnsi="Tahoma" w:cs="Tahoma"/>
                                      <w:sz w:val="10"/>
                                      <w:szCs w:val="10"/>
                                    </w:rPr>
                                    <w:t>6</w:t>
                                  </w:r>
                                  <w:r w:rsidRPr="00756FE6">
                                    <w:rPr>
                                      <w:rFonts w:ascii="Tahoma" w:hAnsi="Tahoma" w:cs="Tahoma"/>
                                      <w:sz w:val="10"/>
                                      <w:szCs w:val="10"/>
                                    </w:rPr>
                                    <w:t>.10</w:t>
                                  </w:r>
                                </w:p>
                                <w:p w14:paraId="0D462679" w14:textId="30034F7D" w:rsidR="002C180B" w:rsidRPr="00756FE6" w:rsidRDefault="002C180B" w:rsidP="00C86F20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sz w:val="10"/>
                                      <w:szCs w:val="10"/>
                                    </w:rPr>
                                  </w:pPr>
                                  <w:r w:rsidRPr="00756FE6">
                                    <w:rPr>
                                      <w:rFonts w:ascii="Tahoma" w:hAnsi="Tahoma" w:cs="Tahoma"/>
                                      <w:sz w:val="10"/>
                                      <w:szCs w:val="10"/>
                                    </w:rPr>
                                    <w:t xml:space="preserve">do </w:t>
                                  </w:r>
                                  <w:r w:rsidR="00756FE6">
                                    <w:rPr>
                                      <w:rFonts w:ascii="Tahoma" w:hAnsi="Tahoma" w:cs="Tahoma"/>
                                      <w:sz w:val="10"/>
                                      <w:szCs w:val="10"/>
                                    </w:rPr>
                                    <w:t>3</w:t>
                                  </w:r>
                                  <w:r w:rsidRPr="00756FE6">
                                    <w:rPr>
                                      <w:rFonts w:ascii="Tahoma" w:hAnsi="Tahoma" w:cs="Tahoma"/>
                                      <w:sz w:val="10"/>
                                      <w:szCs w:val="10"/>
                                    </w:rPr>
                                    <w:t>.11</w:t>
                                  </w:r>
                                </w:p>
                                <w:p w14:paraId="5E611141" w14:textId="0793B5EF" w:rsidR="002C180B" w:rsidRDefault="002C180B" w:rsidP="00C86F20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  <w:r w:rsidRPr="00C86F20"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>lek med. J. Kostyra</w:t>
                                  </w:r>
                                </w:p>
                                <w:p w14:paraId="48B74C58" w14:textId="58C3F638" w:rsidR="002C180B" w:rsidRPr="00C86F20" w:rsidRDefault="002C180B" w:rsidP="00C86F20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>Garbowska</w:t>
                                  </w:r>
                                </w:p>
                                <w:p w14:paraId="4D85E947" w14:textId="3B76B308" w:rsidR="002C180B" w:rsidRPr="00544B46" w:rsidRDefault="002C180B" w:rsidP="00C86F20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  <w:r w:rsidRPr="00544B46"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>S.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3A7C1C4" id="Prostokąt 3" o:spid="_x0000_s1047" style="position:absolute;margin-left:-.5pt;margin-top:5.3pt;width:45.7pt;height:96pt;z-index:251837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2YW/awIAACoFAAAOAAAAZHJzL2Uyb0RvYy54bWysVM1O3DAQvlfqO1i+l2zCT2FFFq1AVJUQ&#10;rLpUnL2OzUY4Hnfs3WR775v1wTp2sgFRpFZVL4nH883/Nz6/6BrDtgp9Dbbk+cGEM2UlVLV9LPnX&#10;++sPp5z5IGwlDFhV8p3y/GL2/t1566aqgDWYSiEjJ9ZPW1fydQhummVerlUj/AE4ZUmpARsRSMTH&#10;rELRkvfGZMVkcpK1gJVDkMp7ur3qlXyW/GutZLjT2qvATMkpt5C+mL6r+M1m52L6iMKtazmkIf4h&#10;i0bUloKOrq5EEGyD9W+umloieNDhQEKTgda1VKkGqiafvKpmuRZOpVqoOd6NbfL/z6283S6Q1VXJ&#10;DzmzoqERLSjBAE8/fwR2GPvTOj8l2NItcJA8HWOxncYm/qkM1qWe7saeqi4wSZfHp5PijHxLUuVF&#10;fkZDi06zZ2uHPnxS0LB4KDnSzFIrxfbGhx66h5BdzKaPn05hZ1RMwdgvSlMdFDFP1olB6tIg2wqa&#10;vZBS2XAyhE7oaKZrY0bD4s+GAz6aqsSu0fgvoo4WKTLYMBo3tQV8K3r1lA8p6x6/70Bfd2xB6FZd&#10;GmCRoPFqBdWOporQ0907eV1Tb2+EDwuBxG/aBNrZcEcfbaAtOQwnztaA39+6j3iiHWk5a2lfSu6/&#10;bQQqzsxnS4Q8y4+O4oIl4ej4Y0ECvtSsXmrsprkEGktOr4OT6RjxweyPGqF5oNWex6ikElZS7JLL&#10;gHvhMvR7TI+DVPN5gtFSORFu7NLJPREid+67B4FuIFggat7CfrfE9BXPemwckYX5JoCuEwmf+zqM&#10;gBYy0Xh4POLGv5QT6vmJm/0CAAD//wMAUEsDBBQABgAIAAAAIQCWoVLj3wAAAAgBAAAPAAAAZHJz&#10;L2Rvd25yZXYueG1sTI/NTsMwEITvSLyDtUjcWrtRiWiIUyEkfnpBoiCh3Jx4SSLidbDdNrw9ywmO&#10;s7Oa+abczm4URwxx8KRhtVQgkFpvB+o0vL3eL65BxGTImtETavjGCNvq/Kw0hfUnesHjPnWCQygW&#10;RkOf0lRIGdsenYlLPyGx9+GDM4ll6KQN5sThbpSZUrl0ZiBu6M2Edz22n/uD0/CEj6qpbb3B3fPX&#10;+24KV+sHV2t9eTHf3oBIOKe/Z/jFZ3SomKnxB7JRjBoWK56S+K5yEOxv1BpEoyFTWQ6yKuX/AdUP&#10;AAAA//8DAFBLAQItABQABgAIAAAAIQC2gziS/gAAAOEBAAATAAAAAAAAAAAAAAAAAAAAAABbQ29u&#10;dGVudF9UeXBlc10ueG1sUEsBAi0AFAAGAAgAAAAhADj9If/WAAAAlAEAAAsAAAAAAAAAAAAAAAAA&#10;LwEAAF9yZWxzLy5yZWxzUEsBAi0AFAAGAAgAAAAhAPDZhb9rAgAAKgUAAA4AAAAAAAAAAAAAAAAA&#10;LgIAAGRycy9lMm9Eb2MueG1sUEsBAi0AFAAGAAgAAAAhAJahUuPfAAAACAEAAA8AAAAAAAAAAAAA&#10;AAAAxQQAAGRycy9kb3ducmV2LnhtbFBLBQYAAAAABAAEAPMAAADRBQAAAAA=&#10;" fillcolor="#9ecb81 [2169]" strokecolor="#70ad47 [3209]" strokeweight=".5pt">
                      <v:fill color2="#8ac066 [2617]" rotate="t" colors="0 #b5d5a7;.5 #aace99;1 #9cca86" focus="100%" type="gradient">
                        <o:fill v:ext="view" type="gradientUnscaled"/>
                      </v:fill>
                      <v:textbox>
                        <w:txbxContent>
                          <w:p w14:paraId="67B54263" w14:textId="5E893D87" w:rsidR="002C180B" w:rsidRDefault="002C180B" w:rsidP="00C86F20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  <w:t>13.15-15.30</w:t>
                            </w:r>
                          </w:p>
                          <w:p w14:paraId="520A4B38" w14:textId="518940E0" w:rsidR="002C180B" w:rsidRDefault="002C180B" w:rsidP="00C86F20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  <w:t>(W</w:t>
                            </w:r>
                            <w:r w:rsidR="00756FE6"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  <w:t xml:space="preserve"> 15h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  <w:t>)</w:t>
                            </w:r>
                          </w:p>
                          <w:p w14:paraId="3B913E6B" w14:textId="6142508B" w:rsidR="002C180B" w:rsidRPr="00C86F20" w:rsidRDefault="002C180B" w:rsidP="00C86F20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</w:pPr>
                            <w:proofErr w:type="spellStart"/>
                            <w:r w:rsidRPr="00C86F20"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  <w:t>Podst</w:t>
                            </w:r>
                            <w:r w:rsidR="00756FE6"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  <w:t>.</w:t>
                            </w:r>
                            <w:r w:rsidRPr="00C86F20"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  <w:t>dermatolog</w:t>
                            </w:r>
                            <w:r w:rsidR="00756FE6"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  <w:t>i</w:t>
                            </w:r>
                            <w:r w:rsidRPr="00C86F20"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  <w:t>i</w:t>
                            </w:r>
                            <w:proofErr w:type="spellEnd"/>
                            <w:r w:rsidRPr="00C86F20"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  <w:t xml:space="preserve"> </w:t>
                            </w:r>
                          </w:p>
                          <w:p w14:paraId="64788554" w14:textId="3CBB436C" w:rsidR="002C180B" w:rsidRPr="00756FE6" w:rsidRDefault="002C180B" w:rsidP="00C86F20">
                            <w:pPr>
                              <w:jc w:val="center"/>
                              <w:rPr>
                                <w:rFonts w:ascii="Tahoma" w:hAnsi="Tahoma" w:cs="Tahoma"/>
                                <w:sz w:val="10"/>
                                <w:szCs w:val="10"/>
                              </w:rPr>
                            </w:pPr>
                            <w:r w:rsidRPr="00756FE6">
                              <w:rPr>
                                <w:rFonts w:ascii="Tahoma" w:hAnsi="Tahoma" w:cs="Tahoma"/>
                                <w:sz w:val="10"/>
                                <w:szCs w:val="10"/>
                              </w:rPr>
                              <w:t xml:space="preserve">Od </w:t>
                            </w:r>
                            <w:r w:rsidR="00756FE6">
                              <w:rPr>
                                <w:rFonts w:ascii="Tahoma" w:hAnsi="Tahoma" w:cs="Tahoma"/>
                                <w:sz w:val="10"/>
                                <w:szCs w:val="10"/>
                              </w:rPr>
                              <w:t>6</w:t>
                            </w:r>
                            <w:r w:rsidRPr="00756FE6">
                              <w:rPr>
                                <w:rFonts w:ascii="Tahoma" w:hAnsi="Tahoma" w:cs="Tahoma"/>
                                <w:sz w:val="10"/>
                                <w:szCs w:val="10"/>
                              </w:rPr>
                              <w:t>.10</w:t>
                            </w:r>
                          </w:p>
                          <w:p w14:paraId="0D462679" w14:textId="30034F7D" w:rsidR="002C180B" w:rsidRPr="00756FE6" w:rsidRDefault="002C180B" w:rsidP="00C86F20">
                            <w:pPr>
                              <w:jc w:val="center"/>
                              <w:rPr>
                                <w:rFonts w:ascii="Tahoma" w:hAnsi="Tahoma" w:cs="Tahoma"/>
                                <w:sz w:val="10"/>
                                <w:szCs w:val="10"/>
                              </w:rPr>
                            </w:pPr>
                            <w:r w:rsidRPr="00756FE6">
                              <w:rPr>
                                <w:rFonts w:ascii="Tahoma" w:hAnsi="Tahoma" w:cs="Tahoma"/>
                                <w:sz w:val="10"/>
                                <w:szCs w:val="10"/>
                              </w:rPr>
                              <w:t xml:space="preserve">do </w:t>
                            </w:r>
                            <w:r w:rsidR="00756FE6">
                              <w:rPr>
                                <w:rFonts w:ascii="Tahoma" w:hAnsi="Tahoma" w:cs="Tahoma"/>
                                <w:sz w:val="10"/>
                                <w:szCs w:val="10"/>
                              </w:rPr>
                              <w:t>3</w:t>
                            </w:r>
                            <w:r w:rsidRPr="00756FE6">
                              <w:rPr>
                                <w:rFonts w:ascii="Tahoma" w:hAnsi="Tahoma" w:cs="Tahoma"/>
                                <w:sz w:val="10"/>
                                <w:szCs w:val="10"/>
                              </w:rPr>
                              <w:t>.11</w:t>
                            </w:r>
                          </w:p>
                          <w:p w14:paraId="5E611141" w14:textId="0793B5EF" w:rsidR="002C180B" w:rsidRDefault="002C180B" w:rsidP="00C86F20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</w:pPr>
                            <w:r w:rsidRPr="00C86F20"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  <w:t>lek med. J. Kostyra</w:t>
                            </w:r>
                          </w:p>
                          <w:p w14:paraId="48B74C58" w14:textId="58C3F638" w:rsidR="002C180B" w:rsidRPr="00C86F20" w:rsidRDefault="002C180B" w:rsidP="00C86F20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  <w:t>Garbowska</w:t>
                            </w:r>
                          </w:p>
                          <w:p w14:paraId="4D85E947" w14:textId="3B76B308" w:rsidR="002C180B" w:rsidRPr="00544B46" w:rsidRDefault="002C180B" w:rsidP="00C86F20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</w:pPr>
                            <w:r w:rsidRPr="00544B46"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  <w:t>S.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1D1E3D35" w14:textId="54C2D538" w:rsidR="00B563D5" w:rsidRPr="007572AA" w:rsidRDefault="002C180B" w:rsidP="00F45B72">
            <w:pPr>
              <w:rPr>
                <w:rFonts w:ascii="Tahoma" w:hAnsi="Tahoma" w:cs="Tahoma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584512" behindDoc="0" locked="0" layoutInCell="1" allowOverlap="1" wp14:anchorId="5BABCEE1" wp14:editId="585B13B8">
                      <wp:simplePos x="0" y="0"/>
                      <wp:positionH relativeFrom="column">
                        <wp:posOffset>-15680</wp:posOffset>
                      </wp:positionH>
                      <wp:positionV relativeFrom="page">
                        <wp:posOffset>465455</wp:posOffset>
                      </wp:positionV>
                      <wp:extent cx="926026" cy="1207477"/>
                      <wp:effectExtent l="0" t="0" r="26670" b="12065"/>
                      <wp:wrapNone/>
                      <wp:docPr id="130" name="Pole tekstowe 29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26026" cy="1207477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47D8A85" w14:textId="05D98132" w:rsidR="002C180B" w:rsidRDefault="002C180B" w:rsidP="00F178C8">
                                  <w:pPr>
                                    <w:pStyle w:val="Nagwek7"/>
                                    <w:shd w:val="clear" w:color="auto" w:fill="00B0F0"/>
                                    <w:rPr>
                                      <w:sz w:val="10"/>
                                      <w:szCs w:val="10"/>
                                      <w:lang w:val="pl-PL"/>
                                    </w:rPr>
                                  </w:pPr>
                                  <w:r>
                                    <w:rPr>
                                      <w:sz w:val="10"/>
                                      <w:szCs w:val="10"/>
                                      <w:lang w:val="pl-PL"/>
                                    </w:rPr>
                                    <w:t>13.45- 16.00</w:t>
                                  </w:r>
                                </w:p>
                                <w:p w14:paraId="5CC86367" w14:textId="4FFC6DA9" w:rsidR="002C180B" w:rsidRDefault="002C180B" w:rsidP="003D785D">
                                  <w:pPr>
                                    <w:pStyle w:val="Nagwek7"/>
                                    <w:shd w:val="clear" w:color="auto" w:fill="00B0F0"/>
                                    <w:rPr>
                                      <w:sz w:val="10"/>
                                      <w:szCs w:val="10"/>
                                      <w:lang w:val="pl-PL"/>
                                    </w:rPr>
                                  </w:pPr>
                                  <w:r>
                                    <w:rPr>
                                      <w:sz w:val="10"/>
                                      <w:szCs w:val="10"/>
                                      <w:lang w:val="pl-PL"/>
                                    </w:rPr>
                                    <w:t xml:space="preserve">Trychologia (ĆP) </w:t>
                                  </w:r>
                                </w:p>
                                <w:p w14:paraId="76797FB9" w14:textId="77777777" w:rsidR="00F906AB" w:rsidRDefault="00F906AB" w:rsidP="00F178C8">
                                  <w:pPr>
                                    <w:pStyle w:val="Nagwek7"/>
                                    <w:shd w:val="clear" w:color="auto" w:fill="00B0F0"/>
                                    <w:rPr>
                                      <w:bCs w:val="0"/>
                                      <w:sz w:val="10"/>
                                      <w:szCs w:val="10"/>
                                      <w:lang w:val="pl-PL"/>
                                    </w:rPr>
                                  </w:pPr>
                                </w:p>
                                <w:p w14:paraId="336AF782" w14:textId="63F2D8F1" w:rsidR="00363BB4" w:rsidRDefault="002C180B" w:rsidP="00F178C8">
                                  <w:pPr>
                                    <w:pStyle w:val="Nagwek7"/>
                                    <w:shd w:val="clear" w:color="auto" w:fill="00B0F0"/>
                                    <w:rPr>
                                      <w:bCs w:val="0"/>
                                      <w:sz w:val="10"/>
                                      <w:szCs w:val="10"/>
                                      <w:lang w:val="pl-PL"/>
                                    </w:rPr>
                                  </w:pPr>
                                  <w:r w:rsidRPr="00864BEC">
                                    <w:rPr>
                                      <w:bCs w:val="0"/>
                                      <w:sz w:val="10"/>
                                      <w:szCs w:val="10"/>
                                      <w:lang w:val="pl-PL"/>
                                    </w:rPr>
                                    <w:t>GRI</w:t>
                                  </w:r>
                                </w:p>
                                <w:p w14:paraId="5FC35724" w14:textId="77777777" w:rsidR="00F906AB" w:rsidRDefault="002C180B" w:rsidP="00F178C8">
                                  <w:pPr>
                                    <w:pStyle w:val="Nagwek7"/>
                                    <w:shd w:val="clear" w:color="auto" w:fill="00B0F0"/>
                                    <w:rPr>
                                      <w:b w:val="0"/>
                                      <w:bCs w:val="0"/>
                                      <w:sz w:val="10"/>
                                      <w:szCs w:val="10"/>
                                      <w:lang w:val="pl-PL"/>
                                    </w:rPr>
                                  </w:pPr>
                                  <w:r>
                                    <w:rPr>
                                      <w:b w:val="0"/>
                                      <w:bCs w:val="0"/>
                                      <w:sz w:val="10"/>
                                      <w:szCs w:val="10"/>
                                      <w:lang w:val="pl-PL"/>
                                    </w:rPr>
                                    <w:t xml:space="preserve"> </w:t>
                                  </w:r>
                                </w:p>
                                <w:p w14:paraId="60DE43BB" w14:textId="1438BD50" w:rsidR="002C180B" w:rsidRDefault="00F906AB" w:rsidP="00F178C8">
                                  <w:pPr>
                                    <w:pStyle w:val="Nagwek7"/>
                                    <w:shd w:val="clear" w:color="auto" w:fill="00B0F0"/>
                                    <w:rPr>
                                      <w:b w:val="0"/>
                                      <w:bCs w:val="0"/>
                                      <w:sz w:val="10"/>
                                      <w:szCs w:val="10"/>
                                      <w:lang w:val="pl-PL"/>
                                    </w:rPr>
                                  </w:pPr>
                                  <w:r>
                                    <w:rPr>
                                      <w:b w:val="0"/>
                                      <w:bCs w:val="0"/>
                                      <w:sz w:val="10"/>
                                      <w:szCs w:val="10"/>
                                      <w:lang w:val="pl-PL"/>
                                    </w:rPr>
                                    <w:t>7.10,21.10,4.11,25.11,9.12</w:t>
                                  </w:r>
                                </w:p>
                                <w:p w14:paraId="763A519E" w14:textId="77777777" w:rsidR="00F906AB" w:rsidRDefault="00F906AB" w:rsidP="00F178C8">
                                  <w:pPr>
                                    <w:pStyle w:val="Nagwek7"/>
                                    <w:shd w:val="clear" w:color="auto" w:fill="00B0F0"/>
                                    <w:rPr>
                                      <w:bCs w:val="0"/>
                                      <w:sz w:val="10"/>
                                      <w:szCs w:val="10"/>
                                      <w:lang w:val="pl-PL"/>
                                    </w:rPr>
                                  </w:pPr>
                                </w:p>
                                <w:p w14:paraId="41D2E303" w14:textId="7D746B03" w:rsidR="002C180B" w:rsidRDefault="002C180B" w:rsidP="00F178C8">
                                  <w:pPr>
                                    <w:pStyle w:val="Nagwek7"/>
                                    <w:shd w:val="clear" w:color="auto" w:fill="00B0F0"/>
                                    <w:rPr>
                                      <w:b w:val="0"/>
                                      <w:bCs w:val="0"/>
                                      <w:sz w:val="10"/>
                                      <w:szCs w:val="10"/>
                                      <w:lang w:val="pl-PL"/>
                                    </w:rPr>
                                  </w:pPr>
                                  <w:r w:rsidRPr="00864BEC">
                                    <w:rPr>
                                      <w:bCs w:val="0"/>
                                      <w:sz w:val="10"/>
                                      <w:szCs w:val="10"/>
                                      <w:lang w:val="pl-PL"/>
                                    </w:rPr>
                                    <w:t xml:space="preserve">GRII </w:t>
                                  </w:r>
                                  <w:r w:rsidR="00F906AB">
                                    <w:rPr>
                                      <w:bCs w:val="0"/>
                                      <w:sz w:val="10"/>
                                      <w:szCs w:val="10"/>
                                      <w:lang w:val="pl-PL"/>
                                    </w:rPr>
                                    <w:t xml:space="preserve"> </w:t>
                                  </w:r>
                                </w:p>
                                <w:p w14:paraId="50C63E4E" w14:textId="77777777" w:rsidR="00F906AB" w:rsidRDefault="00F906AB" w:rsidP="00C574A9">
                                  <w:pPr>
                                    <w:pStyle w:val="Nagwek7"/>
                                    <w:shd w:val="clear" w:color="auto" w:fill="00B0F0"/>
                                    <w:rPr>
                                      <w:sz w:val="10"/>
                                      <w:szCs w:val="10"/>
                                      <w:lang w:val="pl-PL"/>
                                    </w:rPr>
                                  </w:pPr>
                                </w:p>
                                <w:p w14:paraId="36529D76" w14:textId="0160E66C" w:rsidR="00F906AB" w:rsidRPr="00F906AB" w:rsidRDefault="00F906AB" w:rsidP="00F906AB">
                                  <w:pPr>
                                    <w:pStyle w:val="Nagwek7"/>
                                    <w:shd w:val="clear" w:color="auto" w:fill="00B0F0"/>
                                    <w:rPr>
                                      <w:b w:val="0"/>
                                      <w:sz w:val="10"/>
                                      <w:szCs w:val="10"/>
                                      <w:lang w:val="pl-PL"/>
                                    </w:rPr>
                                  </w:pPr>
                                  <w:r w:rsidRPr="00F906AB">
                                    <w:rPr>
                                      <w:b w:val="0"/>
                                      <w:sz w:val="10"/>
                                      <w:szCs w:val="10"/>
                                      <w:lang w:val="pl-PL"/>
                                    </w:rPr>
                                    <w:t>14.10,28.10,18.11,2.12,16.12</w:t>
                                  </w:r>
                                </w:p>
                                <w:p w14:paraId="415E8AA8" w14:textId="77777777" w:rsidR="00F906AB" w:rsidRDefault="00F906AB" w:rsidP="00C574A9">
                                  <w:pPr>
                                    <w:pStyle w:val="Nagwek7"/>
                                    <w:shd w:val="clear" w:color="auto" w:fill="00B0F0"/>
                                    <w:rPr>
                                      <w:sz w:val="10"/>
                                      <w:szCs w:val="10"/>
                                      <w:lang w:val="pl-PL"/>
                                    </w:rPr>
                                  </w:pPr>
                                </w:p>
                                <w:p w14:paraId="26EBC12B" w14:textId="1A6F7815" w:rsidR="002C180B" w:rsidRDefault="002C180B" w:rsidP="00C574A9">
                                  <w:pPr>
                                    <w:pStyle w:val="Nagwek7"/>
                                    <w:shd w:val="clear" w:color="auto" w:fill="00B0F0"/>
                                    <w:rPr>
                                      <w:sz w:val="10"/>
                                      <w:szCs w:val="10"/>
                                      <w:lang w:val="pl-PL"/>
                                    </w:rPr>
                                  </w:pPr>
                                  <w:r w:rsidRPr="00C574A9">
                                    <w:rPr>
                                      <w:sz w:val="10"/>
                                      <w:szCs w:val="10"/>
                                      <w:lang w:val="pl-PL"/>
                                    </w:rPr>
                                    <w:t xml:space="preserve">mgr D. Polak </w:t>
                                  </w:r>
                                </w:p>
                                <w:p w14:paraId="5143A36C" w14:textId="61AD8CA3" w:rsidR="002C180B" w:rsidRPr="00C574A9" w:rsidRDefault="002C180B" w:rsidP="00C574A9">
                                  <w:pPr>
                                    <w:pStyle w:val="Nagwek7"/>
                                    <w:shd w:val="clear" w:color="auto" w:fill="00B0F0"/>
                                    <w:rPr>
                                      <w:sz w:val="10"/>
                                      <w:szCs w:val="10"/>
                                      <w:lang w:val="pl-PL"/>
                                    </w:rPr>
                                  </w:pPr>
                                  <w:r>
                                    <w:rPr>
                                      <w:sz w:val="10"/>
                                      <w:szCs w:val="10"/>
                                      <w:lang w:val="pl-PL"/>
                                    </w:rPr>
                                    <w:t xml:space="preserve"> S.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BABCEE1" id="Pole tekstowe 295" o:spid="_x0000_s1048" style="position:absolute;margin-left:-1.25pt;margin-top:36.65pt;width:72.9pt;height:95.1pt;z-index:251584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XhLTJwIAAEcEAAAOAAAAZHJzL2Uyb0RvYy54bWysU8tu2zAQvBfoPxC815LV2kkEy0Hg1EWB&#10;NDWQ9gNoirKIUFx2SVtyv75L+hGn7amoDsRSXA5nZ3Znt0Nn2E6h12ArPh7lnCkrodZ2U/Hv35bv&#10;rjnzQdhaGLCq4nvl+e387ZtZ70pVQAumVsgIxPqydxVvQ3BllnnZqk74EThl6bAB7ESgLW6yGkVP&#10;6J3JijyfZj1g7RCk8p7+3h8O+TzhN42S4WvTeBWYqThxC2nFtK7jms1notygcK2WRxriH1h0Qlt6&#10;9Ax1L4JgW9R/QHVaInhowkhCl0HTaKlSDVTNOP+tmqdWOJVqIXG8O8vk/x+sfNytkOmavHtP+ljR&#10;kUkrMIoF9ewD9IoVN5MoU+98SdlPboWxUO8eQD57ZmHRCrtRd4jQt0rURG4c87NXF+LG01W27r9A&#10;TW+IbYCk2NBgFwFJCzYkY/ZnY9QQmKSfN8U0L6acSToaF/nVh6ur9IQoT7cd+vBJQcdiUHEk4xO6&#10;2D34ENmI8pSS2IPR9VIbkza4WS8Msp2gJlmm74juL9OMZT1RmRSThPzqzF9C5On7G0SnA3W70V3F&#10;r89JooyyfbR16sUgtDnERNnYo45RuoMFYVgPya+iiC9EXddQ70lZhEN30zRS0AL+5Kynzq64/7EV&#10;qDgzny25E8fgFOApWJ8CYSVdrXjg7BAuwmFctg71piXkcSrfwh052Ogk7guLI1/q1qT5cbLiOFzu&#10;U9bL/M9/AQAA//8DAFBLAwQUAAYACAAAACEAaf/Ft+EAAAAJAQAADwAAAGRycy9kb3ducmV2Lnht&#10;bEyPwW7CMBBE70j9B2uRegOHhFCUxkFVJS6titoUoR5NvCRp43UUmxD4+jqn9rarGc28STeDbliP&#10;na0NCVjMA2BIhVE1lQL2n9vZGph1kpRsDKGAK1rYZHeTVCbKXOgD+9yVzIeQTaSAyrk24dwWFWpp&#10;56ZF8trJdFo6/3YlV528+HDd8DAIVlzLmnxDJVt8rrD4yc/a9y7b7/3uZbd9u94OvX1//crjkxHi&#10;fjo8PQJzOLg/M4z4Hh0yz3Q0Z1KWNQJmYeydAh6iCNioL8fjKCBcRTHwLOX/F2S/AAAA//8DAFBL&#10;AQItABQABgAIAAAAIQC2gziS/gAAAOEBAAATAAAAAAAAAAAAAAAAAAAAAABbQ29udGVudF9UeXBl&#10;c10ueG1sUEsBAi0AFAAGAAgAAAAhADj9If/WAAAAlAEAAAsAAAAAAAAAAAAAAAAALwEAAF9yZWxz&#10;Ly5yZWxzUEsBAi0AFAAGAAgAAAAhACteEtMnAgAARwQAAA4AAAAAAAAAAAAAAAAALgIAAGRycy9l&#10;Mm9Eb2MueG1sUEsBAi0AFAAGAAgAAAAhAGn/xbfhAAAACQEAAA8AAAAAAAAAAAAAAAAAgQQAAGRy&#10;cy9kb3ducmV2LnhtbFBLBQYAAAAABAAEAPMAAACPBQAAAAA=&#10;">
                      <v:textbox inset="0,0,0,0">
                        <w:txbxContent>
                          <w:p w14:paraId="747D8A85" w14:textId="05D98132" w:rsidR="002C180B" w:rsidRDefault="002C180B" w:rsidP="00F178C8">
                            <w:pPr>
                              <w:pStyle w:val="Nagwek7"/>
                              <w:shd w:val="clear" w:color="auto" w:fill="00B0F0"/>
                              <w:rPr>
                                <w:sz w:val="10"/>
                                <w:szCs w:val="10"/>
                                <w:lang w:val="pl-PL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  <w:lang w:val="pl-PL"/>
                              </w:rPr>
                              <w:t>13.45- 16.00</w:t>
                            </w:r>
                          </w:p>
                          <w:p w14:paraId="5CC86367" w14:textId="4FFC6DA9" w:rsidR="002C180B" w:rsidRDefault="002C180B" w:rsidP="003D785D">
                            <w:pPr>
                              <w:pStyle w:val="Nagwek7"/>
                              <w:shd w:val="clear" w:color="auto" w:fill="00B0F0"/>
                              <w:rPr>
                                <w:sz w:val="10"/>
                                <w:szCs w:val="10"/>
                                <w:lang w:val="pl-PL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  <w:lang w:val="pl-PL"/>
                              </w:rPr>
                              <w:t xml:space="preserve">Trychologia (ĆP) </w:t>
                            </w:r>
                          </w:p>
                          <w:p w14:paraId="76797FB9" w14:textId="77777777" w:rsidR="00F906AB" w:rsidRDefault="00F906AB" w:rsidP="00F178C8">
                            <w:pPr>
                              <w:pStyle w:val="Nagwek7"/>
                              <w:shd w:val="clear" w:color="auto" w:fill="00B0F0"/>
                              <w:rPr>
                                <w:bCs w:val="0"/>
                                <w:sz w:val="10"/>
                                <w:szCs w:val="10"/>
                                <w:lang w:val="pl-PL"/>
                              </w:rPr>
                            </w:pPr>
                          </w:p>
                          <w:p w14:paraId="336AF782" w14:textId="63F2D8F1" w:rsidR="00363BB4" w:rsidRDefault="002C180B" w:rsidP="00F178C8">
                            <w:pPr>
                              <w:pStyle w:val="Nagwek7"/>
                              <w:shd w:val="clear" w:color="auto" w:fill="00B0F0"/>
                              <w:rPr>
                                <w:bCs w:val="0"/>
                                <w:sz w:val="10"/>
                                <w:szCs w:val="10"/>
                                <w:lang w:val="pl-PL"/>
                              </w:rPr>
                            </w:pPr>
                            <w:r w:rsidRPr="00864BEC">
                              <w:rPr>
                                <w:bCs w:val="0"/>
                                <w:sz w:val="10"/>
                                <w:szCs w:val="10"/>
                                <w:lang w:val="pl-PL"/>
                              </w:rPr>
                              <w:t>GRI</w:t>
                            </w:r>
                          </w:p>
                          <w:p w14:paraId="5FC35724" w14:textId="77777777" w:rsidR="00F906AB" w:rsidRDefault="002C180B" w:rsidP="00F178C8">
                            <w:pPr>
                              <w:pStyle w:val="Nagwek7"/>
                              <w:shd w:val="clear" w:color="auto" w:fill="00B0F0"/>
                              <w:rPr>
                                <w:b w:val="0"/>
                                <w:bCs w:val="0"/>
                                <w:sz w:val="10"/>
                                <w:szCs w:val="10"/>
                                <w:lang w:val="pl-PL"/>
                              </w:rPr>
                            </w:pPr>
                            <w:r>
                              <w:rPr>
                                <w:b w:val="0"/>
                                <w:bCs w:val="0"/>
                                <w:sz w:val="10"/>
                                <w:szCs w:val="10"/>
                                <w:lang w:val="pl-PL"/>
                              </w:rPr>
                              <w:t xml:space="preserve"> </w:t>
                            </w:r>
                          </w:p>
                          <w:p w14:paraId="60DE43BB" w14:textId="1438BD50" w:rsidR="002C180B" w:rsidRDefault="00F906AB" w:rsidP="00F178C8">
                            <w:pPr>
                              <w:pStyle w:val="Nagwek7"/>
                              <w:shd w:val="clear" w:color="auto" w:fill="00B0F0"/>
                              <w:rPr>
                                <w:b w:val="0"/>
                                <w:bCs w:val="0"/>
                                <w:sz w:val="10"/>
                                <w:szCs w:val="10"/>
                                <w:lang w:val="pl-PL"/>
                              </w:rPr>
                            </w:pPr>
                            <w:r>
                              <w:rPr>
                                <w:b w:val="0"/>
                                <w:bCs w:val="0"/>
                                <w:sz w:val="10"/>
                                <w:szCs w:val="10"/>
                                <w:lang w:val="pl-PL"/>
                              </w:rPr>
                              <w:t>7.10,21.10,4.11,25.11,9.12</w:t>
                            </w:r>
                          </w:p>
                          <w:p w14:paraId="763A519E" w14:textId="77777777" w:rsidR="00F906AB" w:rsidRDefault="00F906AB" w:rsidP="00F178C8">
                            <w:pPr>
                              <w:pStyle w:val="Nagwek7"/>
                              <w:shd w:val="clear" w:color="auto" w:fill="00B0F0"/>
                              <w:rPr>
                                <w:bCs w:val="0"/>
                                <w:sz w:val="10"/>
                                <w:szCs w:val="10"/>
                                <w:lang w:val="pl-PL"/>
                              </w:rPr>
                            </w:pPr>
                          </w:p>
                          <w:p w14:paraId="41D2E303" w14:textId="7D746B03" w:rsidR="002C180B" w:rsidRDefault="002C180B" w:rsidP="00F178C8">
                            <w:pPr>
                              <w:pStyle w:val="Nagwek7"/>
                              <w:shd w:val="clear" w:color="auto" w:fill="00B0F0"/>
                              <w:rPr>
                                <w:b w:val="0"/>
                                <w:bCs w:val="0"/>
                                <w:sz w:val="10"/>
                                <w:szCs w:val="10"/>
                                <w:lang w:val="pl-PL"/>
                              </w:rPr>
                            </w:pPr>
                            <w:r w:rsidRPr="00864BEC">
                              <w:rPr>
                                <w:bCs w:val="0"/>
                                <w:sz w:val="10"/>
                                <w:szCs w:val="10"/>
                                <w:lang w:val="pl-PL"/>
                              </w:rPr>
                              <w:t xml:space="preserve">GRII </w:t>
                            </w:r>
                            <w:r w:rsidR="00F906AB">
                              <w:rPr>
                                <w:bCs w:val="0"/>
                                <w:sz w:val="10"/>
                                <w:szCs w:val="10"/>
                                <w:lang w:val="pl-PL"/>
                              </w:rPr>
                              <w:t xml:space="preserve"> </w:t>
                            </w:r>
                          </w:p>
                          <w:p w14:paraId="50C63E4E" w14:textId="77777777" w:rsidR="00F906AB" w:rsidRDefault="00F906AB" w:rsidP="00C574A9">
                            <w:pPr>
                              <w:pStyle w:val="Nagwek7"/>
                              <w:shd w:val="clear" w:color="auto" w:fill="00B0F0"/>
                              <w:rPr>
                                <w:sz w:val="10"/>
                                <w:szCs w:val="10"/>
                                <w:lang w:val="pl-PL"/>
                              </w:rPr>
                            </w:pPr>
                          </w:p>
                          <w:p w14:paraId="36529D76" w14:textId="0160E66C" w:rsidR="00F906AB" w:rsidRPr="00F906AB" w:rsidRDefault="00F906AB" w:rsidP="00F906AB">
                            <w:pPr>
                              <w:pStyle w:val="Nagwek7"/>
                              <w:shd w:val="clear" w:color="auto" w:fill="00B0F0"/>
                              <w:rPr>
                                <w:b w:val="0"/>
                                <w:sz w:val="10"/>
                                <w:szCs w:val="10"/>
                                <w:lang w:val="pl-PL"/>
                              </w:rPr>
                            </w:pPr>
                            <w:r w:rsidRPr="00F906AB">
                              <w:rPr>
                                <w:b w:val="0"/>
                                <w:sz w:val="10"/>
                                <w:szCs w:val="10"/>
                                <w:lang w:val="pl-PL"/>
                              </w:rPr>
                              <w:t>14.10,28.10,18.11,2.12,16.12</w:t>
                            </w:r>
                          </w:p>
                          <w:p w14:paraId="415E8AA8" w14:textId="77777777" w:rsidR="00F906AB" w:rsidRDefault="00F906AB" w:rsidP="00C574A9">
                            <w:pPr>
                              <w:pStyle w:val="Nagwek7"/>
                              <w:shd w:val="clear" w:color="auto" w:fill="00B0F0"/>
                              <w:rPr>
                                <w:sz w:val="10"/>
                                <w:szCs w:val="10"/>
                                <w:lang w:val="pl-PL"/>
                              </w:rPr>
                            </w:pPr>
                          </w:p>
                          <w:p w14:paraId="26EBC12B" w14:textId="1A6F7815" w:rsidR="002C180B" w:rsidRDefault="002C180B" w:rsidP="00C574A9">
                            <w:pPr>
                              <w:pStyle w:val="Nagwek7"/>
                              <w:shd w:val="clear" w:color="auto" w:fill="00B0F0"/>
                              <w:rPr>
                                <w:sz w:val="10"/>
                                <w:szCs w:val="10"/>
                                <w:lang w:val="pl-PL"/>
                              </w:rPr>
                            </w:pPr>
                            <w:r w:rsidRPr="00C574A9">
                              <w:rPr>
                                <w:sz w:val="10"/>
                                <w:szCs w:val="10"/>
                                <w:lang w:val="pl-PL"/>
                              </w:rPr>
                              <w:t xml:space="preserve">mgr D. Polak </w:t>
                            </w:r>
                          </w:p>
                          <w:p w14:paraId="5143A36C" w14:textId="61AD8CA3" w:rsidR="002C180B" w:rsidRPr="00C574A9" w:rsidRDefault="002C180B" w:rsidP="00C574A9">
                            <w:pPr>
                              <w:pStyle w:val="Nagwek7"/>
                              <w:shd w:val="clear" w:color="auto" w:fill="00B0F0"/>
                              <w:rPr>
                                <w:sz w:val="10"/>
                                <w:szCs w:val="10"/>
                                <w:lang w:val="pl-PL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  <w:lang w:val="pl-PL"/>
                              </w:rPr>
                              <w:t xml:space="preserve"> S. </w:t>
                            </w:r>
                          </w:p>
                        </w:txbxContent>
                      </v:textbox>
                      <w10:wrap anchory="page"/>
                    </v:rect>
                  </w:pict>
                </mc:Fallback>
              </mc:AlternateContent>
            </w:r>
          </w:p>
        </w:tc>
        <w:tc>
          <w:tcPr>
            <w:tcW w:w="2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tbl>
            <w:tblPr>
              <w:tblW w:w="14895" w:type="dxa"/>
              <w:tblInd w:w="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shd w:val="clear" w:color="auto" w:fill="F2F2F2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4895"/>
            </w:tblGrid>
            <w:tr w:rsidR="001F69AB" w:rsidRPr="007572AA" w14:paraId="6FC12E21" w14:textId="77777777" w:rsidTr="0084628B">
              <w:trPr>
                <w:trHeight w:val="576"/>
              </w:trPr>
              <w:tc>
                <w:tcPr>
                  <w:tcW w:w="148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2F2F2"/>
                </w:tcPr>
                <w:p w14:paraId="06CC896F" w14:textId="01CD9B25" w:rsidR="001F69AB" w:rsidRPr="007572AA" w:rsidRDefault="001503CD" w:rsidP="001F69AB">
                  <w:pPr>
                    <w:rPr>
                      <w:rFonts w:ascii="Tahoma" w:hAnsi="Tahoma" w:cs="Tahoma"/>
                    </w:rPr>
                  </w:pPr>
                  <w:r>
                    <w:rPr>
                      <w:rFonts w:ascii="Tahoma" w:hAnsi="Tahoma" w:cs="Tahoma"/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881472" behindDoc="0" locked="0" layoutInCell="1" allowOverlap="1" wp14:anchorId="1F85A2B0" wp14:editId="7046451D">
                            <wp:simplePos x="0" y="0"/>
                            <wp:positionH relativeFrom="column">
                              <wp:posOffset>874395</wp:posOffset>
                            </wp:positionH>
                            <wp:positionV relativeFrom="paragraph">
                              <wp:posOffset>111125</wp:posOffset>
                            </wp:positionV>
                            <wp:extent cx="956310" cy="701040"/>
                            <wp:effectExtent l="0" t="0" r="15240" b="22860"/>
                            <wp:wrapNone/>
                            <wp:docPr id="13" name="Prostokąt 13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956310" cy="701040"/>
                                    </a:xfrm>
                                    <a:prstGeom prst="rect">
                                      <a:avLst/>
                                    </a:prstGeom>
                                    <a:gradFill rotWithShape="1">
                                      <a:gsLst>
                                        <a:gs pos="0">
                                          <a:srgbClr val="A5A5A5">
                                            <a:lumMod val="110000"/>
                                            <a:satMod val="105000"/>
                                            <a:tint val="67000"/>
                                          </a:srgbClr>
                                        </a:gs>
                                        <a:gs pos="50000">
                                          <a:srgbClr val="A5A5A5">
                                            <a:lumMod val="105000"/>
                                            <a:satMod val="103000"/>
                                            <a:tint val="73000"/>
                                          </a:srgbClr>
                                        </a:gs>
                                        <a:gs pos="100000">
                                          <a:srgbClr val="A5A5A5">
                                            <a:lumMod val="105000"/>
                                            <a:satMod val="109000"/>
                                            <a:tint val="81000"/>
                                          </a:srgbClr>
                                        </a:gs>
                                      </a:gsLst>
                                      <a:lin ang="5400000" scaled="0"/>
                                    </a:gradFill>
                                    <a:ln w="6350" cap="flat" cmpd="sng" algn="ctr">
                                      <a:solidFill>
                                        <a:srgbClr val="A5A5A5"/>
                                      </a:solidFill>
                                      <a:prstDash val="solid"/>
                                      <a:miter lim="800000"/>
                                    </a:ln>
                                    <a:effectLst/>
                                  </wps:spPr>
                                  <wps:txbx>
                                    <w:txbxContent>
                                      <w:p w14:paraId="637D3891" w14:textId="77777777" w:rsidR="00B2357A" w:rsidRPr="00E923CC" w:rsidRDefault="00B2357A" w:rsidP="00B2357A">
                                        <w:pPr>
                                          <w:jc w:val="center"/>
                                          <w:rPr>
                                            <w:rFonts w:ascii="Tahoma" w:hAnsi="Tahoma" w:cs="Tahoma"/>
                                            <w:b/>
                                            <w:sz w:val="10"/>
                                            <w:szCs w:val="10"/>
                                          </w:rPr>
                                        </w:pPr>
                                        <w:r w:rsidRPr="00E923CC">
                                          <w:rPr>
                                            <w:rFonts w:ascii="Tahoma" w:hAnsi="Tahoma" w:cs="Tahoma"/>
                                            <w:b/>
                                            <w:sz w:val="10"/>
                                            <w:szCs w:val="10"/>
                                          </w:rPr>
                                          <w:t>13.</w:t>
                                        </w:r>
                                        <w:r>
                                          <w:rPr>
                                            <w:rFonts w:ascii="Tahoma" w:hAnsi="Tahoma" w:cs="Tahoma"/>
                                            <w:b/>
                                            <w:sz w:val="10"/>
                                            <w:szCs w:val="10"/>
                                          </w:rPr>
                                          <w:t>15- 14.45</w:t>
                                        </w:r>
                                      </w:p>
                                      <w:p w14:paraId="55EFF91A" w14:textId="0CCB775B" w:rsidR="00B2357A" w:rsidRDefault="00B2357A" w:rsidP="00B2357A">
                                        <w:pPr>
                                          <w:jc w:val="center"/>
                                          <w:rPr>
                                            <w:rFonts w:ascii="Tahoma" w:hAnsi="Tahoma" w:cs="Tahoma"/>
                                            <w:b/>
                                            <w:sz w:val="10"/>
                                            <w:szCs w:val="10"/>
                                          </w:rPr>
                                        </w:pPr>
                                        <w:r w:rsidRPr="00E923CC">
                                          <w:rPr>
                                            <w:rFonts w:ascii="Tahoma" w:hAnsi="Tahoma" w:cs="Tahoma"/>
                                            <w:b/>
                                            <w:sz w:val="10"/>
                                            <w:szCs w:val="10"/>
                                          </w:rPr>
                                          <w:t>Chemia now</w:t>
                                        </w:r>
                                        <w:r>
                                          <w:rPr>
                                            <w:rFonts w:ascii="Tahoma" w:hAnsi="Tahoma" w:cs="Tahoma"/>
                                            <w:b/>
                                            <w:sz w:val="10"/>
                                            <w:szCs w:val="10"/>
                                          </w:rPr>
                                          <w:t>.k</w:t>
                                        </w:r>
                                        <w:r w:rsidRPr="00E923CC">
                                          <w:rPr>
                                            <w:rFonts w:ascii="Tahoma" w:hAnsi="Tahoma" w:cs="Tahoma"/>
                                            <w:b/>
                                            <w:sz w:val="10"/>
                                            <w:szCs w:val="10"/>
                                          </w:rPr>
                                          <w:t>os</w:t>
                                        </w:r>
                                        <w:r>
                                          <w:rPr>
                                            <w:rFonts w:ascii="Tahoma" w:hAnsi="Tahoma" w:cs="Tahoma"/>
                                            <w:b/>
                                            <w:sz w:val="10"/>
                                            <w:szCs w:val="10"/>
                                          </w:rPr>
                                          <w:t>. (Ć</w:t>
                                        </w:r>
                                        <w:r w:rsidR="00D82BD4">
                                          <w:rPr>
                                            <w:rFonts w:ascii="Tahoma" w:hAnsi="Tahoma" w:cs="Tahoma"/>
                                            <w:b/>
                                            <w:sz w:val="10"/>
                                            <w:szCs w:val="10"/>
                                          </w:rPr>
                                          <w:t>A</w:t>
                                        </w:r>
                                        <w:r>
                                          <w:rPr>
                                            <w:rFonts w:ascii="Tahoma" w:hAnsi="Tahoma" w:cs="Tahoma"/>
                                            <w:b/>
                                            <w:sz w:val="10"/>
                                            <w:szCs w:val="10"/>
                                          </w:rPr>
                                          <w:t>)</w:t>
                                        </w:r>
                                      </w:p>
                                      <w:p w14:paraId="5A472874" w14:textId="0904C804" w:rsidR="00B2357A" w:rsidRDefault="00B2357A" w:rsidP="00B2357A">
                                        <w:pPr>
                                          <w:jc w:val="center"/>
                                          <w:rPr>
                                            <w:rFonts w:ascii="Tahoma" w:hAnsi="Tahoma" w:cs="Tahoma"/>
                                            <w:sz w:val="10"/>
                                            <w:szCs w:val="10"/>
                                          </w:rPr>
                                        </w:pPr>
                                        <w:r w:rsidRPr="001503CD">
                                          <w:rPr>
                                            <w:rFonts w:ascii="Tahoma" w:hAnsi="Tahoma" w:cs="Tahoma"/>
                                            <w:b/>
                                            <w:sz w:val="10"/>
                                            <w:szCs w:val="10"/>
                                          </w:rPr>
                                          <w:t>GRI</w:t>
                                        </w:r>
                                        <w:r w:rsidR="001503CD">
                                          <w:rPr>
                                            <w:rFonts w:ascii="Tahoma" w:hAnsi="Tahoma" w:cs="Tahoma"/>
                                            <w:b/>
                                            <w:sz w:val="10"/>
                                            <w:szCs w:val="10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rFonts w:ascii="Tahoma" w:hAnsi="Tahoma" w:cs="Tahoma"/>
                                            <w:sz w:val="10"/>
                                            <w:szCs w:val="10"/>
                                          </w:rPr>
                                          <w:t>22.10</w:t>
                                        </w:r>
                                        <w:r w:rsidR="001503CD">
                                          <w:rPr>
                                            <w:rFonts w:ascii="Tahoma" w:hAnsi="Tahoma" w:cs="Tahoma"/>
                                            <w:sz w:val="10"/>
                                            <w:szCs w:val="10"/>
                                          </w:rPr>
                                          <w:t>,5.11,19.11,3.12</w:t>
                                        </w:r>
                                      </w:p>
                                      <w:p w14:paraId="379D6C6B" w14:textId="47C57EEE" w:rsidR="001503CD" w:rsidRDefault="001503CD" w:rsidP="00B2357A">
                                        <w:pPr>
                                          <w:jc w:val="center"/>
                                          <w:rPr>
                                            <w:rFonts w:ascii="Tahoma" w:hAnsi="Tahoma" w:cs="Tahoma"/>
                                            <w:sz w:val="10"/>
                                            <w:szCs w:val="10"/>
                                          </w:rPr>
                                        </w:pPr>
                                        <w:r w:rsidRPr="001503CD">
                                          <w:rPr>
                                            <w:rFonts w:ascii="Tahoma" w:hAnsi="Tahoma" w:cs="Tahoma"/>
                                            <w:b/>
                                            <w:sz w:val="10"/>
                                            <w:szCs w:val="10"/>
                                          </w:rPr>
                                          <w:t>GRII</w:t>
                                        </w:r>
                                        <w:r>
                                          <w:rPr>
                                            <w:rFonts w:ascii="Tahoma" w:hAnsi="Tahoma" w:cs="Tahoma"/>
                                            <w:b/>
                                            <w:sz w:val="10"/>
                                            <w:szCs w:val="10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rFonts w:ascii="Tahoma" w:hAnsi="Tahoma" w:cs="Tahoma"/>
                                            <w:sz w:val="10"/>
                                            <w:szCs w:val="10"/>
                                          </w:rPr>
                                          <w:t>29.10,12.11,26.11, 10.12(1h)</w:t>
                                        </w:r>
                                      </w:p>
                                      <w:p w14:paraId="227EFFDB" w14:textId="77777777" w:rsidR="001503CD" w:rsidRDefault="00B2357A" w:rsidP="001503CD">
                                        <w:pPr>
                                          <w:jc w:val="center"/>
                                          <w:rPr>
                                            <w:rFonts w:ascii="Tahoma" w:hAnsi="Tahoma" w:cs="Tahoma"/>
                                            <w:b/>
                                            <w:sz w:val="10"/>
                                            <w:szCs w:val="10"/>
                                          </w:rPr>
                                        </w:pPr>
                                        <w:r>
                                          <w:rPr>
                                            <w:rFonts w:ascii="Tahoma" w:hAnsi="Tahoma" w:cs="Tahoma"/>
                                            <w:b/>
                                            <w:sz w:val="10"/>
                                            <w:szCs w:val="10"/>
                                          </w:rPr>
                                          <w:t>dr A. Lada</w:t>
                                        </w:r>
                                        <w:r w:rsidR="001503CD">
                                          <w:rPr>
                                            <w:rFonts w:ascii="Tahoma" w:hAnsi="Tahoma" w:cs="Tahoma"/>
                                            <w:b/>
                                            <w:sz w:val="10"/>
                                            <w:szCs w:val="10"/>
                                          </w:rPr>
                                          <w:t xml:space="preserve"> </w:t>
                                        </w:r>
                                      </w:p>
                                      <w:p w14:paraId="3F849C51" w14:textId="29CC6D04" w:rsidR="00B2357A" w:rsidRDefault="00B2357A" w:rsidP="001503CD">
                                        <w:pPr>
                                          <w:jc w:val="center"/>
                                          <w:rPr>
                                            <w:rFonts w:ascii="Tahoma" w:hAnsi="Tahoma" w:cs="Tahoma"/>
                                            <w:b/>
                                            <w:sz w:val="10"/>
                                            <w:szCs w:val="10"/>
                                          </w:rPr>
                                        </w:pPr>
                                        <w:r>
                                          <w:rPr>
                                            <w:rFonts w:ascii="Tahoma" w:hAnsi="Tahoma" w:cs="Tahoma"/>
                                            <w:b/>
                                            <w:sz w:val="10"/>
                                            <w:szCs w:val="10"/>
                                          </w:rPr>
                                          <w:t xml:space="preserve">S. </w:t>
                                        </w:r>
                                      </w:p>
                                      <w:p w14:paraId="5D6DB853" w14:textId="77777777" w:rsidR="00B2357A" w:rsidRPr="00E923CC" w:rsidRDefault="00B2357A" w:rsidP="00B2357A">
                                        <w:pPr>
                                          <w:jc w:val="center"/>
                                          <w:rPr>
                                            <w:rFonts w:ascii="Tahoma" w:hAnsi="Tahoma" w:cs="Tahoma"/>
                                            <w:b/>
                                            <w:sz w:val="10"/>
                                            <w:szCs w:val="10"/>
                                          </w:rPr>
                                        </w:pP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1F85A2B0" id="Prostokąt 13" o:spid="_x0000_s1049" style="position:absolute;margin-left:68.85pt;margin-top:8.75pt;width:75.3pt;height:55.2pt;z-index:251881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wre8wIAALIGAAAOAAAAZHJzL2Uyb0RvYy54bWysVdtOGzEQfa/Uf7D8XnIPEJGgCERViUIk&#10;qHh2vN5dq17btZ0Lfe+f9cN6bG9CSqNKrQBpsccz9pkzM4eLy22jyFo4L42e0t5JlxKhuSmkrqb0&#10;y+PNhzNKfGC6YMpoMaXPwtPL2ft3Fxs7EX1TG1UIR3CJ9pONndI6BDvpdDyvRcP8ibFC47A0rmEB&#10;W1d1Csc2uL1RnX63O+5sjCusM1x4D+t1PqSzdH9ZCh7uy9KLQNSUAltIX5e+y/jtzC7YpHLM1pK3&#10;MNh/oGiY1Hh0f9U1C4ysnPzjqkZyZ7wpwwk3TceUpeQi5YBset1X2TzUzIqUC8jxdk+Tf7tr+d16&#10;4YgsULsBJZo1qNECCIP5+vNHIDCCoY31Ezg+2IVrdx7LmO62dE38i0TINrH6vGdVbAPhMJ6PxoMe&#10;uOc4OkWSw8R65yXYOh8+CtOQuJhSh6IlLtn61gc8CNedS0txcSOVIs6EJxnqxBLwZ/49YpKXJ9aA&#10;qG4ye1ctr5Qja4Y+mI/ib7KrVfPZFNnc63XxkzvCs/Bi74729iB1yN7j09YIdO3tCWnlD1+Pkf+A&#10;4OCl3xEMjiA43Rn/iiAl9RYQzo9AOIu3R8aOQICp2hVDSU1YVITREAEIIZ4zJdB1u2iMYCpqJE9p&#10;spnS8WAUm4ZBFErFApaNRYDXFSVMVVAbHlwurlFyH3ys0i3AQ7fYUNfM17mYPh7lyjcyQJCUbKb0&#10;LGPN0UpHaCJJStuWcSzyIMRV2C63aZD6+5lZmuIZ04U+jYkSb/mNxLu3zIcFc9AZGKGd4R6fUhkk&#10;bdoVJbVx34/Zoz/GH6eUbKBbYOTbijlBifqk0e/nvSEGjIS0GY5O+9i4w5Pl4YleNVcGI9FL6NIy&#10;+ge1W5bONE+Q2Hl8FUdMc7yduW83VyHrKUSai/k8uUHcLAu3+sHy3WRGxh+3T8zZds4DBOLO7DSO&#10;TV6Ne/aNpGszXwVTyqQFkerMK7oubiCMefCyiEflPdwnr5d/NbNfAAAA//8DAFBLAwQUAAYACAAA&#10;ACEAzPw4xOAAAAAKAQAADwAAAGRycy9kb3ducmV2LnhtbEyPzU7DMBCE70i8g7VI3KjTVCRpiFNV&#10;/KgnJAgUcdwmbhIRr1PbbcPbs5zgtrM7mv2mWE1mECftfG9JwXwWgdBU26anVsH729NNBsIHpAYH&#10;S1rBt/awKi8vCswbe6ZXfapCKziEfI4KuhDGXEpfd9qgn9lRE9/21hkMLF0rG4dnDjeDjKMokQZ7&#10;4g8djvq+0/VXdTQKDpsP+7J/JnQPcv0431SHZPuZKHV9Na3vQAQ9hT8z/OIzOpTMtLNHarwYWC/S&#10;lK08pLcg2BBn2QLEjhdxugRZFvJ/hfIHAAD//wMAUEsBAi0AFAAGAAgAAAAhALaDOJL+AAAA4QEA&#10;ABMAAAAAAAAAAAAAAAAAAAAAAFtDb250ZW50X1R5cGVzXS54bWxQSwECLQAUAAYACAAAACEAOP0h&#10;/9YAAACUAQAACwAAAAAAAAAAAAAAAAAvAQAAX3JlbHMvLnJlbHNQSwECLQAUAAYACAAAACEAjRMK&#10;3vMCAACyBgAADgAAAAAAAAAAAAAAAAAuAgAAZHJzL2Uyb0RvYy54bWxQSwECLQAUAAYACAAAACEA&#10;zPw4xOAAAAAKAQAADwAAAAAAAAAAAAAAAABNBQAAZHJzL2Rvd25yZXYueG1sUEsFBgAAAAAEAAQA&#10;8wAAAFoGAAAAAA==&#10;" fillcolor="#d2d2d2" strokecolor="#a5a5a5" strokeweight=".5pt">
                            <v:fill color2="silver" rotate="t" colors="0 #d2d2d2;.5 #c8c8c8;1 silver" focus="100%" type="gradient">
                              <o:fill v:ext="view" type="gradientUnscaled"/>
                            </v:fill>
                            <v:textbox>
                              <w:txbxContent>
                                <w:p w14:paraId="637D3891" w14:textId="77777777" w:rsidR="00B2357A" w:rsidRPr="00E923CC" w:rsidRDefault="00B2357A" w:rsidP="00B2357A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  <w:r w:rsidRPr="00E923CC"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>13.</w:t>
                                  </w:r>
                                  <w:r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>15- 14.45</w:t>
                                  </w:r>
                                </w:p>
                                <w:p w14:paraId="55EFF91A" w14:textId="0CCB775B" w:rsidR="00B2357A" w:rsidRDefault="00B2357A" w:rsidP="00B2357A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  <w:r w:rsidRPr="00E923CC"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>Chemia now</w:t>
                                  </w:r>
                                  <w:r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>.k</w:t>
                                  </w:r>
                                  <w:r w:rsidRPr="00E923CC"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>os</w:t>
                                  </w:r>
                                  <w:r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>. (Ć</w:t>
                                  </w:r>
                                  <w:r w:rsidR="00D82BD4"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>)</w:t>
                                  </w:r>
                                </w:p>
                                <w:p w14:paraId="5A472874" w14:textId="0904C804" w:rsidR="00B2357A" w:rsidRDefault="00B2357A" w:rsidP="00B2357A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sz w:val="10"/>
                                      <w:szCs w:val="10"/>
                                    </w:rPr>
                                  </w:pPr>
                                  <w:r w:rsidRPr="001503CD"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>GRI</w:t>
                                  </w:r>
                                  <w:r w:rsidR="001503CD"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 w:hAnsi="Tahoma" w:cs="Tahoma"/>
                                      <w:sz w:val="10"/>
                                      <w:szCs w:val="10"/>
                                    </w:rPr>
                                    <w:t>22.10</w:t>
                                  </w:r>
                                  <w:r w:rsidR="001503CD">
                                    <w:rPr>
                                      <w:rFonts w:ascii="Tahoma" w:hAnsi="Tahoma" w:cs="Tahoma"/>
                                      <w:sz w:val="10"/>
                                      <w:szCs w:val="10"/>
                                    </w:rPr>
                                    <w:t>,5.11,19.11,3.12</w:t>
                                  </w:r>
                                </w:p>
                                <w:p w14:paraId="379D6C6B" w14:textId="47C57EEE" w:rsidR="001503CD" w:rsidRDefault="001503CD" w:rsidP="00B2357A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sz w:val="10"/>
                                      <w:szCs w:val="10"/>
                                    </w:rPr>
                                  </w:pPr>
                                  <w:r w:rsidRPr="001503CD"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>GRII</w:t>
                                  </w:r>
                                  <w:r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 w:hAnsi="Tahoma" w:cs="Tahoma"/>
                                      <w:sz w:val="10"/>
                                      <w:szCs w:val="10"/>
                                    </w:rPr>
                                    <w:t>29.10,12.11,26.11, 10.12(1h)</w:t>
                                  </w:r>
                                </w:p>
                                <w:p w14:paraId="227EFFDB" w14:textId="77777777" w:rsidR="001503CD" w:rsidRDefault="00B2357A" w:rsidP="001503CD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>dr A. Lada</w:t>
                                  </w:r>
                                  <w:r w:rsidR="001503CD"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 xml:space="preserve"> </w:t>
                                  </w:r>
                                </w:p>
                                <w:p w14:paraId="3F849C51" w14:textId="29CC6D04" w:rsidR="00B2357A" w:rsidRDefault="00B2357A" w:rsidP="001503CD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 xml:space="preserve">S. </w:t>
                                  </w:r>
                                </w:p>
                                <w:p w14:paraId="5D6DB853" w14:textId="77777777" w:rsidR="00B2357A" w:rsidRPr="00E923CC" w:rsidRDefault="00B2357A" w:rsidP="00B2357A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xbxContent>
                            </v:textbox>
                          </v:rect>
                        </w:pict>
                      </mc:Fallback>
                    </mc:AlternateContent>
                  </w:r>
                  <w:r>
                    <w:rPr>
                      <w:rFonts w:ascii="Tahoma" w:hAnsi="Tahoma" w:cs="Tahoma"/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879424" behindDoc="0" locked="0" layoutInCell="1" allowOverlap="1" wp14:anchorId="0F7E46CC" wp14:editId="5B4F47F9">
                            <wp:simplePos x="0" y="0"/>
                            <wp:positionH relativeFrom="column">
                              <wp:posOffset>24765</wp:posOffset>
                            </wp:positionH>
                            <wp:positionV relativeFrom="paragraph">
                              <wp:posOffset>172085</wp:posOffset>
                            </wp:positionV>
                            <wp:extent cx="842010" cy="538480"/>
                            <wp:effectExtent l="0" t="0" r="15240" b="13970"/>
                            <wp:wrapNone/>
                            <wp:docPr id="11" name="Prostokąt 11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842010" cy="538480"/>
                                    </a:xfrm>
                                    <a:prstGeom prst="rect">
                                      <a:avLst/>
                                    </a:prstGeom>
                                    <a:gradFill rotWithShape="1">
                                      <a:gsLst>
                                        <a:gs pos="0">
                                          <a:srgbClr val="A5A5A5">
                                            <a:lumMod val="110000"/>
                                            <a:satMod val="105000"/>
                                            <a:tint val="67000"/>
                                          </a:srgbClr>
                                        </a:gs>
                                        <a:gs pos="50000">
                                          <a:srgbClr val="A5A5A5">
                                            <a:lumMod val="105000"/>
                                            <a:satMod val="103000"/>
                                            <a:tint val="73000"/>
                                          </a:srgbClr>
                                        </a:gs>
                                        <a:gs pos="100000">
                                          <a:srgbClr val="A5A5A5">
                                            <a:lumMod val="105000"/>
                                            <a:satMod val="109000"/>
                                            <a:tint val="81000"/>
                                          </a:srgbClr>
                                        </a:gs>
                                      </a:gsLst>
                                      <a:lin ang="5400000" scaled="0"/>
                                    </a:gradFill>
                                    <a:ln w="6350" cap="flat" cmpd="sng" algn="ctr">
                                      <a:solidFill>
                                        <a:srgbClr val="A5A5A5"/>
                                      </a:solidFill>
                                      <a:prstDash val="solid"/>
                                      <a:miter lim="800000"/>
                                    </a:ln>
                                    <a:effectLst/>
                                  </wps:spPr>
                                  <wps:txbx>
                                    <w:txbxContent>
                                      <w:p w14:paraId="684B8138" w14:textId="45F8D3A4" w:rsidR="004A1E42" w:rsidRPr="00E923CC" w:rsidRDefault="004A1E42" w:rsidP="004A1E42">
                                        <w:pPr>
                                          <w:jc w:val="center"/>
                                          <w:rPr>
                                            <w:rFonts w:ascii="Tahoma" w:hAnsi="Tahoma" w:cs="Tahoma"/>
                                            <w:b/>
                                            <w:sz w:val="10"/>
                                            <w:szCs w:val="10"/>
                                          </w:rPr>
                                        </w:pPr>
                                        <w:r w:rsidRPr="00E923CC">
                                          <w:rPr>
                                            <w:rFonts w:ascii="Tahoma" w:hAnsi="Tahoma" w:cs="Tahoma"/>
                                            <w:b/>
                                            <w:sz w:val="10"/>
                                            <w:szCs w:val="10"/>
                                          </w:rPr>
                                          <w:t>13.</w:t>
                                        </w:r>
                                        <w:r>
                                          <w:rPr>
                                            <w:rFonts w:ascii="Tahoma" w:hAnsi="Tahoma" w:cs="Tahoma"/>
                                            <w:b/>
                                            <w:sz w:val="10"/>
                                            <w:szCs w:val="10"/>
                                          </w:rPr>
                                          <w:t>15- 14.45</w:t>
                                        </w:r>
                                      </w:p>
                                      <w:p w14:paraId="33A9364F" w14:textId="77777777" w:rsidR="004A1E42" w:rsidRDefault="004A1E42" w:rsidP="004A1E42">
                                        <w:pPr>
                                          <w:jc w:val="center"/>
                                          <w:rPr>
                                            <w:rFonts w:ascii="Tahoma" w:hAnsi="Tahoma" w:cs="Tahoma"/>
                                            <w:b/>
                                            <w:sz w:val="10"/>
                                            <w:szCs w:val="10"/>
                                          </w:rPr>
                                        </w:pPr>
                                        <w:r w:rsidRPr="00E923CC">
                                          <w:rPr>
                                            <w:rFonts w:ascii="Tahoma" w:hAnsi="Tahoma" w:cs="Tahoma"/>
                                            <w:b/>
                                            <w:sz w:val="10"/>
                                            <w:szCs w:val="10"/>
                                          </w:rPr>
                                          <w:t>Chemia now</w:t>
                                        </w:r>
                                        <w:r>
                                          <w:rPr>
                                            <w:rFonts w:ascii="Tahoma" w:hAnsi="Tahoma" w:cs="Tahoma"/>
                                            <w:b/>
                                            <w:sz w:val="10"/>
                                            <w:szCs w:val="10"/>
                                          </w:rPr>
                                          <w:t>.k</w:t>
                                        </w:r>
                                        <w:r w:rsidRPr="00E923CC">
                                          <w:rPr>
                                            <w:rFonts w:ascii="Tahoma" w:hAnsi="Tahoma" w:cs="Tahoma"/>
                                            <w:b/>
                                            <w:sz w:val="10"/>
                                            <w:szCs w:val="10"/>
                                          </w:rPr>
                                          <w:t>os</w:t>
                                        </w:r>
                                        <w:r>
                                          <w:rPr>
                                            <w:rFonts w:ascii="Tahoma" w:hAnsi="Tahoma" w:cs="Tahoma"/>
                                            <w:b/>
                                            <w:sz w:val="10"/>
                                            <w:szCs w:val="10"/>
                                          </w:rPr>
                                          <w:t>(W)</w:t>
                                        </w:r>
                                      </w:p>
                                      <w:p w14:paraId="7D953CED" w14:textId="6B9999D7" w:rsidR="004A1E42" w:rsidRPr="00716811" w:rsidRDefault="004A1E42" w:rsidP="004A1E42">
                                        <w:pPr>
                                          <w:jc w:val="center"/>
                                          <w:rPr>
                                            <w:rFonts w:ascii="Tahoma" w:hAnsi="Tahoma" w:cs="Tahoma"/>
                                            <w:sz w:val="10"/>
                                            <w:szCs w:val="10"/>
                                          </w:rPr>
                                        </w:pPr>
                                        <w:r>
                                          <w:rPr>
                                            <w:rFonts w:ascii="Tahoma" w:hAnsi="Tahoma" w:cs="Tahoma"/>
                                            <w:sz w:val="10"/>
                                            <w:szCs w:val="10"/>
                                          </w:rPr>
                                          <w:t>8.10,15.10</w:t>
                                        </w:r>
                                      </w:p>
                                      <w:p w14:paraId="614F5432" w14:textId="77777777" w:rsidR="004A1E42" w:rsidRDefault="004A1E42" w:rsidP="004A1E42">
                                        <w:pPr>
                                          <w:jc w:val="center"/>
                                          <w:rPr>
                                            <w:rFonts w:ascii="Tahoma" w:hAnsi="Tahoma" w:cs="Tahoma"/>
                                            <w:b/>
                                            <w:sz w:val="10"/>
                                            <w:szCs w:val="10"/>
                                          </w:rPr>
                                        </w:pPr>
                                        <w:r>
                                          <w:rPr>
                                            <w:rFonts w:ascii="Tahoma" w:hAnsi="Tahoma" w:cs="Tahoma"/>
                                            <w:b/>
                                            <w:sz w:val="10"/>
                                            <w:szCs w:val="10"/>
                                          </w:rPr>
                                          <w:t>dr A. Lada</w:t>
                                        </w:r>
                                      </w:p>
                                      <w:p w14:paraId="3B5DE4FF" w14:textId="77777777" w:rsidR="004A1E42" w:rsidRDefault="004A1E42" w:rsidP="004A1E42">
                                        <w:pPr>
                                          <w:jc w:val="center"/>
                                          <w:rPr>
                                            <w:rFonts w:ascii="Tahoma" w:hAnsi="Tahoma" w:cs="Tahoma"/>
                                            <w:b/>
                                            <w:sz w:val="10"/>
                                            <w:szCs w:val="10"/>
                                          </w:rPr>
                                        </w:pPr>
                                        <w:r>
                                          <w:rPr>
                                            <w:rFonts w:ascii="Tahoma" w:hAnsi="Tahoma" w:cs="Tahoma"/>
                                            <w:b/>
                                            <w:sz w:val="10"/>
                                            <w:szCs w:val="10"/>
                                          </w:rPr>
                                          <w:t xml:space="preserve">S. </w:t>
                                        </w:r>
                                      </w:p>
                                      <w:p w14:paraId="1C26D485" w14:textId="77777777" w:rsidR="004A1E42" w:rsidRPr="00E923CC" w:rsidRDefault="004A1E42" w:rsidP="004A1E42">
                                        <w:pPr>
                                          <w:jc w:val="center"/>
                                          <w:rPr>
                                            <w:rFonts w:ascii="Tahoma" w:hAnsi="Tahoma" w:cs="Tahoma"/>
                                            <w:b/>
                                            <w:sz w:val="10"/>
                                            <w:szCs w:val="10"/>
                                          </w:rPr>
                                        </w:pP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0F7E46CC" id="Prostokąt 11" o:spid="_x0000_s1050" style="position:absolute;margin-left:1.95pt;margin-top:13.55pt;width:66.3pt;height:42.4pt;z-index:251879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1e958wIAALIGAAAOAAAAZHJzL2Uyb0RvYy54bWysVdtOGzEQfa/Uf7D8XnIhgRCRoAhEVYlC&#10;JKh4drzeXau+1XYu9L1/1g/rsXdzKY0qtQKkxR6Px2fOzBwurzZakZXwQVozob2TLiXCcFtIU03o&#10;l6fbDyNKQmSmYMoaMaEvItCr6ft3l2s3Fn1bW1UITxDEhPHaTWgdoxt3OoHXQrNwYp0wOCyt1yxi&#10;66tO4dka0bXq9Lvds87a+sJ5y0UIsN40h3Sa45el4PGhLIOIRE0osMX89fm7SN/O9JKNK89cLXkL&#10;g/0HCs2kwaO7UDcsMrL08o9QWnJvgy3jCbe6Y8tScpFzQDa97qtsHmvmRM4F5AS3oym8XVh+v5p7&#10;IgvUrkeJYRo1mgNhtF9//ogERjC0dmEMx0c39+0uYJnS3ZRep79IhGwyqy87VsUmEg7jaJBSo4Tj&#10;aHg6Gowy6539ZedD/CisJmkxoR5Fy1yy1V2IeBCuW5eW4uJWKkW8jc8y1pkl4G/4D7iTvQJxFkR1&#10;szn4anGtPFkx9MFsmH6zXS31Z1s05l6vi5+mIwKLe3t3uLNHaWLjfXbeGoGujZ6RVuHw9XTzHxAc&#10;vPQ7gtMjCM63xr8iyEm9BYSLIxBGKXpi7AgEmKptMZQ0hCVFGA5wAVdI4EwJdN32NkYwFzWRpwxZ&#10;T+jZ6TA1DYMolIpFLLXDhWAqSpiqoDY8+qa4Vsnd5WOVbgEeuqWGumGhbooZ0lFTeS0jBElJjcZt&#10;sDa3lUnQRJaUti3TWDSDkFZxs9jkQeoPUqRkWtjiBdOFPk2JkuD4rcS7dyzEOfPQGRihnfEBn1JZ&#10;JG3bFSW19d+P2ZM/xh+nlKyhW2Dk25J5QYn6ZNDvF73BAGFj3gyG531s/OHJ4vDELPW1xUhg9oEu&#10;L5N/VNtl6a1+hsTO0qs4Yobj7Yb7dnMdGz2FSHMxm2U3iJtj8c48Or6dzMT40+aZedfOeYRA3Nut&#10;xrHxq3FvfBPpxs6W0ZYya8GeV3Rd2kAYm8FrRDwp7+E+e+3/1Ux/AQAA//8DAFBLAwQUAAYACAAA&#10;ACEAxyzR298AAAAIAQAADwAAAGRycy9kb3ducmV2LnhtbEyPzU7DMBCE70i8g7VI3KjjVgQa4lQV&#10;P+oJCUKLOG7jbRIRr9PYbcPb457gNqsZzXybL0bbiSMNvnWsQU0SEMSVMy3XGtYfLzf3IHxANtg5&#10;Jg0/5GFRXF7kmBl34nc6lqEWsYR9hhqaEPpMSl81ZNFPXE8cvZ0bLIZ4DrU0A55iue3kNElSabHl&#10;uNBgT48NVd/lwWrYrz7d2+6VcXiSy2e1Kvfp5ivV+vpqXD6ACDSGvzCc8SM6FJFp6w5svOg0zOYx&#10;qGF6p0Cc7Vl6C2IbhVJzkEUu/z9Q/AIAAP//AwBQSwECLQAUAAYACAAAACEAtoM4kv4AAADhAQAA&#10;EwAAAAAAAAAAAAAAAAAAAAAAW0NvbnRlbnRfVHlwZXNdLnhtbFBLAQItABQABgAIAAAAIQA4/SH/&#10;1gAAAJQBAAALAAAAAAAAAAAAAAAAAC8BAABfcmVscy8ucmVsc1BLAQItABQABgAIAAAAIQBg1e95&#10;8wIAALIGAAAOAAAAAAAAAAAAAAAAAC4CAABkcnMvZTJvRG9jLnhtbFBLAQItABQABgAIAAAAIQDH&#10;LNHb3wAAAAgBAAAPAAAAAAAAAAAAAAAAAE0FAABkcnMvZG93bnJldi54bWxQSwUGAAAAAAQABADz&#10;AAAAWQYAAAAA&#10;" fillcolor="#d2d2d2" strokecolor="#a5a5a5" strokeweight=".5pt">
                            <v:fill color2="silver" rotate="t" colors="0 #d2d2d2;.5 #c8c8c8;1 silver" focus="100%" type="gradient">
                              <o:fill v:ext="view" type="gradientUnscaled"/>
                            </v:fill>
                            <v:textbox>
                              <w:txbxContent>
                                <w:p w14:paraId="684B8138" w14:textId="45F8D3A4" w:rsidR="004A1E42" w:rsidRPr="00E923CC" w:rsidRDefault="004A1E42" w:rsidP="004A1E42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  <w:r w:rsidRPr="00E923CC"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>13.</w:t>
                                  </w:r>
                                  <w:r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>15- 14.45</w:t>
                                  </w:r>
                                </w:p>
                                <w:p w14:paraId="33A9364F" w14:textId="77777777" w:rsidR="004A1E42" w:rsidRDefault="004A1E42" w:rsidP="004A1E42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  <w:r w:rsidRPr="00E923CC"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>Chemia now</w:t>
                                  </w:r>
                                  <w:r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>.k</w:t>
                                  </w:r>
                                  <w:r w:rsidRPr="00E923CC"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>os</w:t>
                                  </w:r>
                                  <w:r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>(W)</w:t>
                                  </w:r>
                                </w:p>
                                <w:p w14:paraId="7D953CED" w14:textId="6B9999D7" w:rsidR="004A1E42" w:rsidRPr="00716811" w:rsidRDefault="004A1E42" w:rsidP="004A1E42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sz w:val="10"/>
                                      <w:szCs w:val="10"/>
                                    </w:rPr>
                                    <w:t>8.10,15.10</w:t>
                                  </w:r>
                                </w:p>
                                <w:p w14:paraId="614F5432" w14:textId="77777777" w:rsidR="004A1E42" w:rsidRDefault="004A1E42" w:rsidP="004A1E42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>dr A. Lada</w:t>
                                  </w:r>
                                </w:p>
                                <w:p w14:paraId="3B5DE4FF" w14:textId="77777777" w:rsidR="004A1E42" w:rsidRDefault="004A1E42" w:rsidP="004A1E42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 xml:space="preserve">S. </w:t>
                                  </w:r>
                                </w:p>
                                <w:p w14:paraId="1C26D485" w14:textId="77777777" w:rsidR="004A1E42" w:rsidRPr="00E923CC" w:rsidRDefault="004A1E42" w:rsidP="004A1E42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xbxContent>
                            </v:textbox>
                          </v:rect>
                        </w:pict>
                      </mc:Fallback>
                    </mc:AlternateContent>
                  </w:r>
                </w:p>
              </w:tc>
            </w:tr>
            <w:tr w:rsidR="001F69AB" w:rsidRPr="007572AA" w14:paraId="4825A89F" w14:textId="77777777" w:rsidTr="0084628B">
              <w:trPr>
                <w:trHeight w:val="576"/>
              </w:trPr>
              <w:tc>
                <w:tcPr>
                  <w:tcW w:w="148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2F2F2"/>
                </w:tcPr>
                <w:p w14:paraId="61139AC7" w14:textId="231F5800" w:rsidR="001F69AB" w:rsidRPr="007572AA" w:rsidRDefault="001F69AB" w:rsidP="001F69AB">
                  <w:pPr>
                    <w:rPr>
                      <w:rFonts w:ascii="Tahoma" w:hAnsi="Tahoma" w:cs="Tahoma"/>
                    </w:rPr>
                  </w:pPr>
                </w:p>
              </w:tc>
            </w:tr>
          </w:tbl>
          <w:p w14:paraId="2C1ED1C7" w14:textId="08CB5641" w:rsidR="00B563D5" w:rsidRPr="007572AA" w:rsidRDefault="00B2357A" w:rsidP="00F45B72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83520" behindDoc="0" locked="0" layoutInCell="1" allowOverlap="1" wp14:anchorId="44189281" wp14:editId="3781035F">
                      <wp:simplePos x="0" y="0"/>
                      <wp:positionH relativeFrom="column">
                        <wp:posOffset>883920</wp:posOffset>
                      </wp:positionH>
                      <wp:positionV relativeFrom="paragraph">
                        <wp:posOffset>64135</wp:posOffset>
                      </wp:positionV>
                      <wp:extent cx="963930" cy="476250"/>
                      <wp:effectExtent l="0" t="0" r="26670" b="19050"/>
                      <wp:wrapNone/>
                      <wp:docPr id="15" name="Prostokąt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63930" cy="476250"/>
                              </a:xfrm>
                              <a:prstGeom prst="rect">
                                <a:avLst/>
                              </a:prstGeom>
                              <a:gradFill rotWithShape="1">
                                <a:gsLst>
                                  <a:gs pos="0">
                                    <a:srgbClr val="A5A5A5">
                                      <a:lumMod val="110000"/>
                                      <a:satMod val="105000"/>
                                      <a:tint val="67000"/>
                                    </a:srgbClr>
                                  </a:gs>
                                  <a:gs pos="50000">
                                    <a:srgbClr val="A5A5A5">
                                      <a:lumMod val="105000"/>
                                      <a:satMod val="103000"/>
                                      <a:tint val="73000"/>
                                    </a:srgbClr>
                                  </a:gs>
                                  <a:gs pos="100000">
                                    <a:srgbClr val="A5A5A5">
                                      <a:lumMod val="105000"/>
                                      <a:satMod val="109000"/>
                                      <a:tint val="81000"/>
                                    </a:srgbClr>
                                  </a:gs>
                                </a:gsLst>
                                <a:lin ang="5400000" scaled="0"/>
                              </a:gradFill>
                              <a:ln w="6350" cap="flat" cmpd="sng" algn="ctr">
                                <a:solidFill>
                                  <a:srgbClr val="A5A5A5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CEC46D2" w14:textId="111C1F78" w:rsidR="00B2357A" w:rsidRPr="00E923CC" w:rsidRDefault="00B2357A" w:rsidP="00B2357A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  <w:r w:rsidRPr="00E923CC"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>5.00-15.45</w:t>
                                  </w:r>
                                </w:p>
                                <w:p w14:paraId="0F65D38A" w14:textId="672930EA" w:rsidR="00B2357A" w:rsidRDefault="00B2357A" w:rsidP="00B2357A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  <w:r w:rsidRPr="00E923CC"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>Chemia now</w:t>
                                  </w:r>
                                  <w:r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>.k</w:t>
                                  </w:r>
                                  <w:r w:rsidRPr="00E923CC"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>os</w:t>
                                  </w:r>
                                  <w:r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>. (Ć</w:t>
                                  </w:r>
                                  <w:r w:rsidR="00D82BD4"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>)</w:t>
                                  </w:r>
                                </w:p>
                                <w:p w14:paraId="50710250" w14:textId="77777777" w:rsidR="00B2357A" w:rsidRDefault="00B2357A" w:rsidP="00B2357A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sz w:val="10"/>
                                      <w:szCs w:val="10"/>
                                    </w:rPr>
                                  </w:pPr>
                                  <w:r w:rsidRPr="00D82BD4"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>GRI</w:t>
                                  </w:r>
                                  <w:r>
                                    <w:rPr>
                                      <w:rFonts w:ascii="Tahoma" w:hAnsi="Tahoma" w:cs="Tahoma"/>
                                      <w:sz w:val="10"/>
                                      <w:szCs w:val="10"/>
                                    </w:rPr>
                                    <w:t xml:space="preserve"> 22.10</w:t>
                                  </w:r>
                                </w:p>
                                <w:p w14:paraId="1A72A536" w14:textId="77777777" w:rsidR="00B2357A" w:rsidRDefault="00B2357A" w:rsidP="00B2357A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>dr A. Lada</w:t>
                                  </w:r>
                                </w:p>
                                <w:p w14:paraId="3B38BC8B" w14:textId="77777777" w:rsidR="00B2357A" w:rsidRDefault="00B2357A" w:rsidP="00B2357A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 xml:space="preserve">S. </w:t>
                                  </w:r>
                                </w:p>
                                <w:p w14:paraId="0AA5F59E" w14:textId="77777777" w:rsidR="00B2357A" w:rsidRPr="00E923CC" w:rsidRDefault="00B2357A" w:rsidP="00B2357A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4189281" id="Prostokąt 15" o:spid="_x0000_s1051" style="position:absolute;margin-left:69.6pt;margin-top:5.05pt;width:75.9pt;height:37.5pt;z-index:251883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p7eW9AIAALIGAAAOAAAAZHJzL2Uyb0RvYy54bWysVdtuGyEQfa/Uf0C8N77bsRU7shKlqpQm&#10;lpIqz5hl16gsUMCX9L1/1g/rAdaOm1qVWiWRNjDMDIczMycXl7takY1wXho9pZ2zNiVCc1NIXU3p&#10;l8ebD+eU+MB0wZTRYkqfhaeXs/fvLrZ2IrpmZVQhHEES7SdbO6WrEOyk1fJ8JWrmz4wVGoelcTUL&#10;2LqqVTi2RfZatbrt9rC1Na6wznDhPazX+ZDOUv6yFDzcl6UXgagpBbaQvi59l/Hbml2wSeWYXUne&#10;wGD/gaJmUuPSQ6prFhhZO/lHqlpyZ7wpwxk3dcuUpeQivQGv6bRfveZhxaxIbwE53h5o8m+Xlt9t&#10;Fo7IArUbUKJZjRotgDCYrz9/BAIjGNpaP4Hjg124ZuexjM/dla6Of/EQskusPh9YFbtAOIzjYW/c&#10;A/ccR/3RsDtIrLdegq3z4aMwNYmLKXUoWuKSbW59wIVw3bs0FBc3UiniTHiSYZVYAv7Mv0dM8vLE&#10;GhDVTmbvquWVcmTD0AfzQfxNdrWuP5simzudNn5yR3gWXuztwcEepA7ZezhqjEDXZE9IK398e4z8&#10;BwRHN/2OoHcCwWhv/CuC9Ki3gDA+AeE8Zo+MnYAAU7UvhpKasKgIgz4CEEI8Z0qg6/bRGMFU1Eie&#10;0mQ7pcMeGoVwBlEoFQtY1hYBXleUMFVBbXhwubhGyUPwqUo3AI/dYkNdM7/KxfTxKFe+lgGCpGQ9&#10;pecZa45WOkITSVKatoxjkQchrsJuuUuD1D3MzNIUz5gu9Gl8KPGW30jce8t8WDAHnYER2hnu8SmV&#10;waNNs6JkZdz3U/boj/HHKSVb6BYY+bZmTlCiPmn0+7jT7yNtSJv+YNTFxh2fLI9P9Lq+MhiJTkKX&#10;ltE/qP2ydKZ+gsTO4604Yprj7sx9s7kKWU8h0lzM58kN4mZZuNUPlu8nMzL+uHtizjZzHiAQd2av&#10;cWzyatyzbyRdm/k6mFImLYhUZ17RdXEDYcyDl0U8Ku/xPnm9/KuZ/QIAAP//AwBQSwMEFAAGAAgA&#10;AAAhAJYbo77eAAAACQEAAA8AAABkcnMvZG93bnJldi54bWxMj8tOwzAQRfdI/IM1SOyo4yCiNsSp&#10;Kh7qCgkCVF268TSJiMdp7Lbh7xlWsJurObqPYjm5XpxwDJ0nDWqWgECqve2o0fDx/nwzBxGiIWt6&#10;T6jhGwMsy8uLwuTWn+kNT1VsBJtQyI2GNsYhlzLULToTZn5A4t/ej85ElmMj7WjObO56mSZJJp3p&#10;iBNaM+BDi/VXdXQaDuuNf92/kBkf5epJratD9rnNtL6+mlb3ICJO8Q+G3/pcHUrutPNHskH0rG8X&#10;KaN8JAoEA+lC8bidhvmdAlkW8v+C8gcAAP//AwBQSwECLQAUAAYACAAAACEAtoM4kv4AAADhAQAA&#10;EwAAAAAAAAAAAAAAAAAAAAAAW0NvbnRlbnRfVHlwZXNdLnhtbFBLAQItABQABgAIAAAAIQA4/SH/&#10;1gAAAJQBAAALAAAAAAAAAAAAAAAAAC8BAABfcmVscy8ucmVsc1BLAQItABQABgAIAAAAIQDlp7eW&#10;9AIAALIGAAAOAAAAAAAAAAAAAAAAAC4CAABkcnMvZTJvRG9jLnhtbFBLAQItABQABgAIAAAAIQCW&#10;G6O+3gAAAAkBAAAPAAAAAAAAAAAAAAAAAE4FAABkcnMvZG93bnJldi54bWxQSwUGAAAAAAQABADz&#10;AAAAWQYAAAAA&#10;" fillcolor="#d2d2d2" strokecolor="#a5a5a5" strokeweight=".5pt">
                      <v:fill color2="silver" rotate="t" colors="0 #d2d2d2;.5 #c8c8c8;1 silver" focus="100%" type="gradient">
                        <o:fill v:ext="view" type="gradientUnscaled"/>
                      </v:fill>
                      <v:textbox>
                        <w:txbxContent>
                          <w:p w14:paraId="7CEC46D2" w14:textId="111C1F78" w:rsidR="00B2357A" w:rsidRPr="00E923CC" w:rsidRDefault="00B2357A" w:rsidP="00B2357A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</w:pPr>
                            <w:r w:rsidRPr="00E923CC"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  <w:t>1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  <w:t>5.00-15.45</w:t>
                            </w:r>
                          </w:p>
                          <w:p w14:paraId="0F65D38A" w14:textId="672930EA" w:rsidR="00B2357A" w:rsidRDefault="00B2357A" w:rsidP="00B2357A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</w:pPr>
                            <w:r w:rsidRPr="00E923CC"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  <w:t>Chemia now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  <w:t>.k</w:t>
                            </w:r>
                            <w:r w:rsidRPr="00E923CC"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  <w:t>os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  <w:t>. (Ć</w:t>
                            </w:r>
                            <w:r w:rsidR="00D82BD4"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  <w:t>A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  <w:t>)</w:t>
                            </w:r>
                          </w:p>
                          <w:p w14:paraId="50710250" w14:textId="77777777" w:rsidR="00B2357A" w:rsidRDefault="00B2357A" w:rsidP="00B2357A">
                            <w:pPr>
                              <w:jc w:val="center"/>
                              <w:rPr>
                                <w:rFonts w:ascii="Tahoma" w:hAnsi="Tahoma" w:cs="Tahoma"/>
                                <w:sz w:val="10"/>
                                <w:szCs w:val="10"/>
                              </w:rPr>
                            </w:pPr>
                            <w:r w:rsidRPr="00D82BD4"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  <w:t>GRI</w:t>
                            </w:r>
                            <w:r>
                              <w:rPr>
                                <w:rFonts w:ascii="Tahoma" w:hAnsi="Tahoma" w:cs="Tahoma"/>
                                <w:sz w:val="10"/>
                                <w:szCs w:val="10"/>
                              </w:rPr>
                              <w:t xml:space="preserve"> 22.10</w:t>
                            </w:r>
                          </w:p>
                          <w:p w14:paraId="1A72A536" w14:textId="77777777" w:rsidR="00B2357A" w:rsidRDefault="00B2357A" w:rsidP="00B2357A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  <w:t>dr A. Lada</w:t>
                            </w:r>
                          </w:p>
                          <w:p w14:paraId="3B38BC8B" w14:textId="77777777" w:rsidR="00B2357A" w:rsidRDefault="00B2357A" w:rsidP="00B2357A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  <w:t xml:space="preserve">S. </w:t>
                            </w:r>
                          </w:p>
                          <w:p w14:paraId="0AA5F59E" w14:textId="77777777" w:rsidR="00B2357A" w:rsidRPr="00E923CC" w:rsidRDefault="00B2357A" w:rsidP="00B2357A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3562899F" w14:textId="0C35BA26" w:rsidR="00B563D5" w:rsidRPr="007572AA" w:rsidRDefault="00741443" w:rsidP="00F45B72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69184" behindDoc="0" locked="0" layoutInCell="1" allowOverlap="1" wp14:anchorId="337960E9" wp14:editId="154BD9EE">
                      <wp:simplePos x="0" y="0"/>
                      <wp:positionH relativeFrom="column">
                        <wp:posOffset>147</wp:posOffset>
                      </wp:positionH>
                      <wp:positionV relativeFrom="paragraph">
                        <wp:posOffset>102333</wp:posOffset>
                      </wp:positionV>
                      <wp:extent cx="1019761" cy="943463"/>
                      <wp:effectExtent l="0" t="0" r="28575" b="28575"/>
                      <wp:wrapNone/>
                      <wp:docPr id="5" name="Prostokąt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19761" cy="943463"/>
                              </a:xfrm>
                              <a:prstGeom prst="rect">
                                <a:avLst/>
                              </a:prstGeom>
                              <a:gradFill rotWithShape="1">
                                <a:gsLst>
                                  <a:gs pos="0">
                                    <a:srgbClr val="ED7D31">
                                      <a:lumMod val="110000"/>
                                      <a:satMod val="105000"/>
                                      <a:tint val="67000"/>
                                    </a:srgbClr>
                                  </a:gs>
                                  <a:gs pos="50000">
                                    <a:srgbClr val="ED7D31">
                                      <a:lumMod val="105000"/>
                                      <a:satMod val="103000"/>
                                      <a:tint val="73000"/>
                                    </a:srgbClr>
                                  </a:gs>
                                  <a:gs pos="100000">
                                    <a:srgbClr val="ED7D31">
                                      <a:lumMod val="105000"/>
                                      <a:satMod val="109000"/>
                                      <a:tint val="81000"/>
                                    </a:srgbClr>
                                  </a:gs>
                                </a:gsLst>
                                <a:lin ang="5400000" scaled="0"/>
                              </a:gradFill>
                              <a:ln w="6350" cap="flat" cmpd="sng" algn="ctr">
                                <a:solidFill>
                                  <a:srgbClr val="ED7D31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0E01EF1E" w14:textId="537C9F58" w:rsidR="002C180B" w:rsidRDefault="002C180B" w:rsidP="006E3061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>1</w:t>
                                  </w:r>
                                  <w:r w:rsidR="006E3061"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>3.15-14.45</w:t>
                                  </w:r>
                                </w:p>
                                <w:p w14:paraId="6BEBD555" w14:textId="77777777" w:rsidR="002C180B" w:rsidRDefault="002C180B" w:rsidP="008B7016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>Toksykologia (ĆA)</w:t>
                                  </w:r>
                                </w:p>
                                <w:p w14:paraId="7ED18C57" w14:textId="6EF9CD54" w:rsidR="002C180B" w:rsidRPr="006E3061" w:rsidRDefault="002C180B" w:rsidP="006E3061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 xml:space="preserve">GRII </w:t>
                                  </w:r>
                                </w:p>
                                <w:p w14:paraId="64381EFB" w14:textId="77777777" w:rsidR="002C180B" w:rsidRPr="009B0D39" w:rsidRDefault="002C180B" w:rsidP="008B7016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14:paraId="04D8E1B5" w14:textId="5EF7A5FE" w:rsidR="002C180B" w:rsidRDefault="002C180B" w:rsidP="008B7016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>dr O. Czerwińska- Ledwig</w:t>
                                  </w:r>
                                </w:p>
                                <w:p w14:paraId="0F578332" w14:textId="57E5B8AE" w:rsidR="002C180B" w:rsidRDefault="002C180B" w:rsidP="006E3061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>S.</w:t>
                                  </w:r>
                                </w:p>
                                <w:p w14:paraId="2B50CF9C" w14:textId="4904FA00" w:rsidR="002C180B" w:rsidRDefault="002C180B" w:rsidP="008B7016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14:paraId="56396139" w14:textId="01AAF860" w:rsidR="002C180B" w:rsidRDefault="00CB3ECB" w:rsidP="008B7016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>Terminy zostaną podane w późniejszym czasie</w:t>
                                  </w:r>
                                </w:p>
                                <w:p w14:paraId="7253A178" w14:textId="77777777" w:rsidR="002C180B" w:rsidRDefault="002C180B" w:rsidP="008B7016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14:paraId="0D6669AA" w14:textId="77777777" w:rsidR="002C180B" w:rsidRDefault="002C180B" w:rsidP="008B7016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14:paraId="2CF055FB" w14:textId="77777777" w:rsidR="002C180B" w:rsidRDefault="002C180B" w:rsidP="008B7016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14:paraId="1B1F5301" w14:textId="77777777" w:rsidR="002C180B" w:rsidRPr="00190D8C" w:rsidRDefault="002C180B" w:rsidP="008B7016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37960E9" id="Prostokąt 5" o:spid="_x0000_s1052" style="position:absolute;margin-left:0;margin-top:8.05pt;width:80.3pt;height:74.3pt;z-index:251869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2OMD9gIAALEGAAAOAAAAZHJzL2Uyb0RvYy54bWysVclu2zAQvRfoPxC8N5K8xkbkwoibokCa&#10;GEiKnGmKkohyK0kv6b1/1g/rkJSXpkaBFslBIWfjzJuZ56v3OynQhlnHtSpxcZFjxBTVFVdNib88&#10;3ry7xMh5oioitGIlfmYOv5+9fXO1NVPW060WFbMIgig33ZoSt96baZY52jJJ3IU2TIGy1lYSD1fb&#10;ZJUlW4guRdbL81G21bYyVlPmHEgXSYlnMX5dM+rv69oxj0SJITcfvzZ+V+Gbza7ItLHEtJx2aZD/&#10;yEISruDRQ6gF8QStLf8jlOTUaqdrf0G1zHRdc8piDVBNkb+o5qElhsVaABxnDjC51wtL7zZLi3hV&#10;4iFGikho0RIS9Prrzx8eDQM+W+OmYPZglra7OTiGYne1leE/lIF2EdPnA6Zs5xEFYZEXk/GowIiC&#10;bjLoD0b9EDQ7ehvr/EemJQqHElvoWYSSbG6dT6Z7kw7h6oYLgaz2T9y3ESR4J8HvwCdaOWQ04JRH&#10;sbPN6lpYtCEwBh8W40U/mYu1/KyrJC6KHP7SQDjij/J8eJB7rnyyHo07IRTSRY9FNe709eD5Dxmc&#10;vPR7Bv0zGYz3wr9mEIt6jRQmZ1K4DNG7br4EAbJq9s0QXCESCGE4AAdwQY4SwWDo9t6wgbGpATyh&#10;0LbEo/4Q7CgBTqgF8XCUBhycajAiogGyod6m5mrBD87nOp1myJ2ahYFaENemZkZV6rzkHvhIcFni&#10;y5Rr8hYqpMYio3RjGfYibUI4+d1qF/eoNwqRgmilq2dYLpjTUChyht5wePeWOL8kFmgGhECd/h4+&#10;tdBQtO5OGLXafj8nD/aw/aDFaAu0BYh8WxPLMBKfFMz7pBgMIKyPl8Fw3IOLPdWsTjVqLa81rASs&#10;J2QXj8Hei/2xtlo+AcPOw6ugIorC2wn77nLtE50CR1M2n0cz4DZD/K16MHS/mQHxx90Tsabbcw8M&#10;caf3FEemL9Y92QbQlZ6vva555IIjrrBu4QK8mBYvcXgg3tN7tDr+0sx+AQAA//8DAFBLAwQUAAYA&#10;CAAAACEAcgXwD9wAAAAHAQAADwAAAGRycy9kb3ducmV2LnhtbEyPQU/DMAyF70j8h8hIXNCWDKEA&#10;pemEhkDigKaN7e41pq3aOFWTbYVfT3qCm5+f9d7nfDm6TpxoCI1nA4u5AkFcettwZWD3+Tp7ABEi&#10;ssXOMxn4pgDL4vIix8z6M2/otI2VSCEcMjRQx9hnUoayJodh7nvi5H35wWFMcqikHfCcwl0nb5XS&#10;0mHDqaHGnlY1le326Axs4uPHbq9f1ivs23du3+hH8Y0x11fj8xOISGP8O4YJP6FDkZgO/sg2iM5A&#10;eiSmrV6AmFytNIjDNNzdgyxy+Z+/+AUAAP//AwBQSwECLQAUAAYACAAAACEAtoM4kv4AAADhAQAA&#10;EwAAAAAAAAAAAAAAAAAAAAAAW0NvbnRlbnRfVHlwZXNdLnhtbFBLAQItABQABgAIAAAAIQA4/SH/&#10;1gAAAJQBAAALAAAAAAAAAAAAAAAAAC8BAABfcmVscy8ucmVsc1BLAQItABQABgAIAAAAIQBp2OMD&#10;9gIAALEGAAAOAAAAAAAAAAAAAAAAAC4CAABkcnMvZTJvRG9jLnhtbFBLAQItABQABgAIAAAAIQBy&#10;BfAP3AAAAAcBAAAPAAAAAAAAAAAAAAAAAFAFAABkcnMvZG93bnJldi54bWxQSwUGAAAAAAQABADz&#10;AAAAWQYAAAAA&#10;" fillcolor="#f7bda4" strokecolor="#ed7d31" strokeweight=".5pt">
                      <v:fill color2="#f8a581" rotate="t" colors="0 #f7bda4;.5 #f5b195;1 #f8a581" focus="100%" type="gradient">
                        <o:fill v:ext="view" type="gradientUnscaled"/>
                      </v:fill>
                      <v:textbox>
                        <w:txbxContent>
                          <w:p w14:paraId="0E01EF1E" w14:textId="537C9F58" w:rsidR="002C180B" w:rsidRDefault="002C180B" w:rsidP="006E3061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  <w:t>1</w:t>
                            </w:r>
                            <w:r w:rsidR="006E3061"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  <w:t>3.15-14.45</w:t>
                            </w:r>
                          </w:p>
                          <w:p w14:paraId="6BEBD555" w14:textId="77777777" w:rsidR="002C180B" w:rsidRDefault="002C180B" w:rsidP="008B7016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  <w:t>Toksykologia (ĆA)</w:t>
                            </w:r>
                          </w:p>
                          <w:p w14:paraId="7ED18C57" w14:textId="6EF9CD54" w:rsidR="002C180B" w:rsidRPr="006E3061" w:rsidRDefault="002C180B" w:rsidP="006E3061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  <w:t xml:space="preserve">GRII </w:t>
                            </w:r>
                          </w:p>
                          <w:p w14:paraId="64381EFB" w14:textId="77777777" w:rsidR="002C180B" w:rsidRPr="009B0D39" w:rsidRDefault="002C180B" w:rsidP="008B7016">
                            <w:pPr>
                              <w:jc w:val="center"/>
                              <w:rPr>
                                <w:rFonts w:ascii="Tahoma" w:hAnsi="Tahoma" w:cs="Tahoma"/>
                                <w:sz w:val="10"/>
                                <w:szCs w:val="10"/>
                              </w:rPr>
                            </w:pPr>
                          </w:p>
                          <w:p w14:paraId="04D8E1B5" w14:textId="5EF7A5FE" w:rsidR="002C180B" w:rsidRDefault="002C180B" w:rsidP="008B7016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  <w:t>dr O. Czerwińska- Ledwig</w:t>
                            </w:r>
                          </w:p>
                          <w:p w14:paraId="0F578332" w14:textId="57E5B8AE" w:rsidR="002C180B" w:rsidRDefault="002C180B" w:rsidP="006E3061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  <w:t>S.</w:t>
                            </w:r>
                          </w:p>
                          <w:p w14:paraId="2B50CF9C" w14:textId="4904FA00" w:rsidR="002C180B" w:rsidRDefault="002C180B" w:rsidP="008B7016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</w:pPr>
                          </w:p>
                          <w:p w14:paraId="56396139" w14:textId="01AAF860" w:rsidR="002C180B" w:rsidRDefault="00CB3ECB" w:rsidP="008B7016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  <w:t>Terminy zostaną podane w późniejszym czasie</w:t>
                            </w:r>
                          </w:p>
                          <w:p w14:paraId="7253A178" w14:textId="77777777" w:rsidR="002C180B" w:rsidRDefault="002C180B" w:rsidP="008B7016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</w:pPr>
                          </w:p>
                          <w:p w14:paraId="0D6669AA" w14:textId="77777777" w:rsidR="002C180B" w:rsidRDefault="002C180B" w:rsidP="008B7016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</w:pPr>
                          </w:p>
                          <w:p w14:paraId="2CF055FB" w14:textId="77777777" w:rsidR="002C180B" w:rsidRDefault="002C180B" w:rsidP="008B7016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</w:pPr>
                          </w:p>
                          <w:p w14:paraId="1B1F5301" w14:textId="77777777" w:rsidR="002C180B" w:rsidRPr="00190D8C" w:rsidRDefault="002C180B" w:rsidP="008B7016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204679CC" w14:textId="3275ABC7" w:rsidR="00B563D5" w:rsidRPr="007572AA" w:rsidRDefault="00B563D5" w:rsidP="00F45B72">
            <w:pPr>
              <w:jc w:val="center"/>
              <w:rPr>
                <w:rFonts w:ascii="Tahoma" w:hAnsi="Tahoma" w:cs="Tahoma"/>
                <w:b/>
                <w:bCs/>
                <w:sz w:val="12"/>
                <w:szCs w:val="12"/>
              </w:rPr>
            </w:pPr>
            <w:r w:rsidRPr="007572AA">
              <w:rPr>
                <w:rFonts w:ascii="Tahoma" w:hAnsi="Tahoma" w:cs="Tahoma"/>
                <w:b/>
                <w:bCs/>
                <w:sz w:val="12"/>
                <w:szCs w:val="12"/>
              </w:rPr>
              <w:t>13.00</w:t>
            </w:r>
          </w:p>
        </w:tc>
      </w:tr>
      <w:tr w:rsidR="00B563D5" w:rsidRPr="007572AA" w14:paraId="611A6782" w14:textId="77777777" w:rsidTr="0084628B">
        <w:trPr>
          <w:trHeight w:val="576"/>
        </w:trPr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0D0DEF4C" w14:textId="44987C96" w:rsidR="00B563D5" w:rsidRPr="007572AA" w:rsidRDefault="00B563D5" w:rsidP="007B2F9E">
            <w:pPr>
              <w:rPr>
                <w:rFonts w:ascii="Tahoma" w:hAnsi="Tahoma" w:cs="Tahoma"/>
                <w:b/>
                <w:bCs/>
                <w:sz w:val="12"/>
                <w:szCs w:val="12"/>
              </w:rPr>
            </w:pPr>
            <w:r w:rsidRPr="007572AA">
              <w:rPr>
                <w:rFonts w:ascii="Tahoma" w:hAnsi="Tahoma" w:cs="Tahoma"/>
                <w:b/>
                <w:bCs/>
                <w:sz w:val="12"/>
                <w:szCs w:val="12"/>
              </w:rPr>
              <w:t>14.00</w:t>
            </w:r>
          </w:p>
        </w:tc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6AA1DC12" w14:textId="047E1178" w:rsidR="00B563D5" w:rsidRPr="007572AA" w:rsidRDefault="00B563D5" w:rsidP="00F45B72">
            <w:pPr>
              <w:rPr>
                <w:rFonts w:ascii="Tahoma" w:hAnsi="Tahoma" w:cs="Tahoma"/>
              </w:rPr>
            </w:pP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5E8497D9" w14:textId="1C2EA934" w:rsidR="00B563D5" w:rsidRPr="007572AA" w:rsidRDefault="00B563D5" w:rsidP="00F45B72">
            <w:pPr>
              <w:rPr>
                <w:rFonts w:ascii="Tahoma" w:hAnsi="Tahoma" w:cs="Tahoma"/>
              </w:rPr>
            </w:pPr>
          </w:p>
        </w:tc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1FC23C98" w14:textId="3173EF54" w:rsidR="00B563D5" w:rsidRPr="007572AA" w:rsidRDefault="00B563D5" w:rsidP="00F45B72">
            <w:pPr>
              <w:rPr>
                <w:rFonts w:ascii="Tahoma" w:hAnsi="Tahoma" w:cs="Tahoma"/>
              </w:rPr>
            </w:pPr>
          </w:p>
        </w:tc>
        <w:tc>
          <w:tcPr>
            <w:tcW w:w="2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799B681C" w14:textId="671AC383" w:rsidR="00B563D5" w:rsidRPr="007572AA" w:rsidRDefault="00B563D5" w:rsidP="00F45B72">
            <w:pPr>
              <w:rPr>
                <w:rFonts w:ascii="Tahoma" w:hAnsi="Tahoma" w:cs="Tahoma"/>
              </w:rPr>
            </w:pPr>
          </w:p>
        </w:tc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59F5F2A8" w14:textId="76A362FB" w:rsidR="00B563D5" w:rsidRPr="007572AA" w:rsidRDefault="00B563D5" w:rsidP="00F45B72">
            <w:pPr>
              <w:rPr>
                <w:rFonts w:ascii="Tahoma" w:hAnsi="Tahoma" w:cs="Tahoma"/>
              </w:rPr>
            </w:pPr>
          </w:p>
        </w:tc>
        <w:tc>
          <w:tcPr>
            <w:tcW w:w="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4B6AF3DE" w14:textId="31FE9E32" w:rsidR="00B563D5" w:rsidRPr="007572AA" w:rsidRDefault="00B563D5" w:rsidP="00F45B72">
            <w:pPr>
              <w:jc w:val="center"/>
              <w:rPr>
                <w:rFonts w:ascii="Tahoma" w:hAnsi="Tahoma" w:cs="Tahoma"/>
                <w:b/>
                <w:bCs/>
                <w:sz w:val="12"/>
                <w:szCs w:val="12"/>
              </w:rPr>
            </w:pPr>
            <w:r w:rsidRPr="007572AA">
              <w:rPr>
                <w:rFonts w:ascii="Tahoma" w:hAnsi="Tahoma" w:cs="Tahoma"/>
                <w:b/>
                <w:bCs/>
                <w:sz w:val="12"/>
                <w:szCs w:val="12"/>
              </w:rPr>
              <w:t>14.00</w:t>
            </w:r>
          </w:p>
        </w:tc>
      </w:tr>
      <w:tr w:rsidR="00B563D5" w:rsidRPr="007572AA" w14:paraId="42875A4A" w14:textId="77777777" w:rsidTr="0084628B">
        <w:trPr>
          <w:trHeight w:val="576"/>
        </w:trPr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4D01DA97" w14:textId="77777777" w:rsidR="00B563D5" w:rsidRPr="007572AA" w:rsidRDefault="00B563D5" w:rsidP="00F45B72">
            <w:pPr>
              <w:jc w:val="center"/>
              <w:rPr>
                <w:rFonts w:ascii="Tahoma" w:hAnsi="Tahoma" w:cs="Tahoma"/>
                <w:b/>
                <w:bCs/>
                <w:sz w:val="12"/>
                <w:szCs w:val="12"/>
              </w:rPr>
            </w:pPr>
            <w:r w:rsidRPr="007572AA">
              <w:rPr>
                <w:rFonts w:ascii="Tahoma" w:hAnsi="Tahoma" w:cs="Tahoma"/>
                <w:b/>
                <w:bCs/>
                <w:sz w:val="12"/>
                <w:szCs w:val="12"/>
              </w:rPr>
              <w:t>15.00</w:t>
            </w:r>
          </w:p>
        </w:tc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5B2BB011" w14:textId="1ACC0CB1" w:rsidR="00B563D5" w:rsidRPr="007572AA" w:rsidRDefault="00B563D5" w:rsidP="00F45B72">
            <w:pPr>
              <w:rPr>
                <w:rFonts w:ascii="Tahoma" w:hAnsi="Tahoma" w:cs="Tahoma"/>
              </w:rPr>
            </w:pP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360E5484" w14:textId="4B85EE3F" w:rsidR="00B563D5" w:rsidRPr="007572AA" w:rsidRDefault="00B563D5" w:rsidP="00F45B72">
            <w:pPr>
              <w:rPr>
                <w:rFonts w:ascii="Tahoma" w:hAnsi="Tahoma" w:cs="Tahoma"/>
              </w:rPr>
            </w:pPr>
          </w:p>
        </w:tc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5ECD2BB6" w14:textId="4D74C38C" w:rsidR="00B563D5" w:rsidRPr="007572AA" w:rsidRDefault="00B563D5" w:rsidP="00F45B72">
            <w:pPr>
              <w:tabs>
                <w:tab w:val="left" w:pos="1945"/>
              </w:tabs>
              <w:rPr>
                <w:rFonts w:ascii="Tahoma" w:hAnsi="Tahoma" w:cs="Tahoma"/>
              </w:rPr>
            </w:pPr>
          </w:p>
        </w:tc>
        <w:tc>
          <w:tcPr>
            <w:tcW w:w="2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0012C435" w14:textId="35CBEDD4" w:rsidR="00B563D5" w:rsidRPr="007572AA" w:rsidRDefault="00B563D5" w:rsidP="00F45B72">
            <w:pPr>
              <w:rPr>
                <w:rFonts w:ascii="Tahoma" w:hAnsi="Tahoma" w:cs="Tahoma"/>
              </w:rPr>
            </w:pPr>
          </w:p>
        </w:tc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6AFDC59F" w14:textId="52BEB37B" w:rsidR="00B563D5" w:rsidRPr="007572AA" w:rsidRDefault="00B563D5" w:rsidP="00F45B72">
            <w:pPr>
              <w:rPr>
                <w:rFonts w:ascii="Tahoma" w:hAnsi="Tahoma" w:cs="Tahoma"/>
              </w:rPr>
            </w:pPr>
          </w:p>
        </w:tc>
        <w:tc>
          <w:tcPr>
            <w:tcW w:w="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24935096" w14:textId="546875F4" w:rsidR="00B563D5" w:rsidRPr="007572AA" w:rsidRDefault="00B563D5" w:rsidP="00F45B72">
            <w:pPr>
              <w:jc w:val="center"/>
              <w:rPr>
                <w:rFonts w:ascii="Tahoma" w:hAnsi="Tahoma" w:cs="Tahoma"/>
                <w:b/>
                <w:bCs/>
                <w:sz w:val="12"/>
                <w:szCs w:val="12"/>
              </w:rPr>
            </w:pPr>
            <w:r w:rsidRPr="007572AA">
              <w:rPr>
                <w:rFonts w:ascii="Tahoma" w:hAnsi="Tahoma" w:cs="Tahoma"/>
                <w:b/>
                <w:bCs/>
                <w:sz w:val="12"/>
                <w:szCs w:val="12"/>
              </w:rPr>
              <w:t>15.00</w:t>
            </w:r>
          </w:p>
        </w:tc>
      </w:tr>
      <w:tr w:rsidR="00B563D5" w:rsidRPr="007572AA" w14:paraId="6DC54CF8" w14:textId="77777777" w:rsidTr="0084628B">
        <w:trPr>
          <w:trHeight w:val="576"/>
        </w:trPr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5D9FB3E1" w14:textId="77777777" w:rsidR="00B563D5" w:rsidRPr="007572AA" w:rsidRDefault="00B563D5" w:rsidP="00F45B72">
            <w:pPr>
              <w:jc w:val="center"/>
              <w:rPr>
                <w:rFonts w:ascii="Tahoma" w:hAnsi="Tahoma" w:cs="Tahoma"/>
                <w:b/>
                <w:bCs/>
                <w:sz w:val="12"/>
                <w:szCs w:val="12"/>
              </w:rPr>
            </w:pPr>
            <w:r w:rsidRPr="007572AA">
              <w:rPr>
                <w:rFonts w:ascii="Tahoma" w:hAnsi="Tahoma" w:cs="Tahoma"/>
                <w:b/>
                <w:bCs/>
                <w:sz w:val="12"/>
                <w:szCs w:val="12"/>
              </w:rPr>
              <w:t>16.00</w:t>
            </w:r>
          </w:p>
        </w:tc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52C4A743" w14:textId="210F9CE6" w:rsidR="00B563D5" w:rsidRPr="007572AA" w:rsidRDefault="002C180B" w:rsidP="00F45B72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86240" behindDoc="0" locked="0" layoutInCell="1" allowOverlap="1" wp14:anchorId="6C59D337" wp14:editId="3E967F61">
                      <wp:simplePos x="0" y="0"/>
                      <wp:positionH relativeFrom="margin">
                        <wp:posOffset>954442</wp:posOffset>
                      </wp:positionH>
                      <wp:positionV relativeFrom="page">
                        <wp:posOffset>710</wp:posOffset>
                      </wp:positionV>
                      <wp:extent cx="821279" cy="551329"/>
                      <wp:effectExtent l="0" t="0" r="17145" b="20320"/>
                      <wp:wrapNone/>
                      <wp:docPr id="99" name="Pole tekstowe 2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21279" cy="551329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2C795F5" w14:textId="77777777" w:rsidR="002C180B" w:rsidRDefault="002C180B" w:rsidP="00B563D5">
                                  <w:pPr>
                                    <w:shd w:val="clear" w:color="auto" w:fill="8DB3E2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14:paraId="183D4FCF" w14:textId="4677F38D" w:rsidR="002C180B" w:rsidRPr="0001497B" w:rsidRDefault="00A264AB" w:rsidP="00B563D5">
                                  <w:pPr>
                                    <w:shd w:val="clear" w:color="auto" w:fill="8DB3E2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  <w:t>16.00-17.</w:t>
                                  </w:r>
                                  <w:r w:rsidR="002C180B"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  <w:t>30</w:t>
                                  </w:r>
                                </w:p>
                                <w:p w14:paraId="032B66A9" w14:textId="628C93EF" w:rsidR="002C180B" w:rsidRDefault="002C180B" w:rsidP="00395345">
                                  <w:pPr>
                                    <w:shd w:val="clear" w:color="auto" w:fill="8DB3E2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  <w:t>Trychologia</w:t>
                                  </w:r>
                                  <w:r w:rsidR="00CB3ECB"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  <w:t xml:space="preserve"> </w:t>
                                  </w:r>
                                  <w:r w:rsidR="00A264AB"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  <w:t>(W</w:t>
                                  </w:r>
                                  <w:r w:rsidR="00756FE6"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  <w:t xml:space="preserve"> 10h</w:t>
                                  </w:r>
                                  <w:r w:rsidR="00A264AB"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  <w:t>)</w:t>
                                  </w:r>
                                </w:p>
                                <w:p w14:paraId="3C101A09" w14:textId="5045C0C2" w:rsidR="002C180B" w:rsidRDefault="00A264AB" w:rsidP="00B563D5">
                                  <w:pPr>
                                    <w:shd w:val="clear" w:color="auto" w:fill="8DB3E2"/>
                                    <w:jc w:val="center"/>
                                    <w:rPr>
                                      <w:rFonts w:ascii="Tahoma" w:hAnsi="Tahoma" w:cs="Tahom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sz w:val="10"/>
                                      <w:szCs w:val="10"/>
                                    </w:rPr>
                                    <w:t>5</w:t>
                                  </w:r>
                                  <w:r w:rsidR="002C180B">
                                    <w:rPr>
                                      <w:rFonts w:ascii="Tahoma" w:hAnsi="Tahoma" w:cs="Tahoma"/>
                                      <w:sz w:val="10"/>
                                      <w:szCs w:val="10"/>
                                    </w:rPr>
                                    <w:t>.10</w:t>
                                  </w:r>
                                  <w:r>
                                    <w:rPr>
                                      <w:rFonts w:ascii="Tahoma" w:hAnsi="Tahoma" w:cs="Tahoma"/>
                                      <w:sz w:val="10"/>
                                      <w:szCs w:val="10"/>
                                    </w:rPr>
                                    <w:t>,12.1019.10,26.10,9.11</w:t>
                                  </w:r>
                                </w:p>
                                <w:p w14:paraId="50C39765" w14:textId="58E6E667" w:rsidR="002C180B" w:rsidRDefault="002C180B" w:rsidP="00B563D5">
                                  <w:pPr>
                                    <w:shd w:val="clear" w:color="auto" w:fill="8DB3E2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 xml:space="preserve">mgr D. Polak </w:t>
                                  </w:r>
                                  <w:r w:rsidR="00A264AB"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>Bielawska</w:t>
                                  </w:r>
                                </w:p>
                                <w:p w14:paraId="7A93EC82" w14:textId="5D0A4567" w:rsidR="002C180B" w:rsidRPr="001A0A4F" w:rsidRDefault="002C180B" w:rsidP="00B563D5">
                                  <w:pPr>
                                    <w:shd w:val="clear" w:color="auto" w:fill="8DB3E2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 xml:space="preserve">S.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C59D337" id="Pole tekstowe 246" o:spid="_x0000_s1053" style="position:absolute;margin-left:75.15pt;margin-top:.05pt;width:64.65pt;height:43.4pt;z-index:251786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q2llJQIAAEUEAAAOAAAAZHJzL2Uyb0RvYy54bWysU8Fu2zAMvQ/YPwi6L068pW2MOEWRLsOA&#10;rgvQ7QMUWY6FyqJGKbGzrx8lJ2m67TRMB4GSyKfHR3J+27eG7RV6Dbbkk9GYM2UlVNpuS/792+rd&#10;DWc+CFsJA1aV/KA8v128fTPvXKFyaMBUChmBWF90ruRNCK7IMi8b1Qo/AqcsPdaArQh0xG1WoegI&#10;vTVZPh5fZR1g5RCk8p5u74dHvkj4da1k+FrXXgVmSk7cQtox7Zu4Z4u5KLYoXKPlkYb4Bxat0JY+&#10;PUPdiyDYDvUfUK2WCB7qMJLQZlDXWqqUA2UzGf+WzVMjnEq5kDjenWXy/w9WPu7XyHRV8tmMMyta&#10;qtEajGJBPfsAnWL5h6uoUud8Qc5Pbo0xT+8eQD57ZmHZCLtVd4jQNUpUxG0S/bNXAfHgKZRtui9Q&#10;0R9iFyAJ1tfYRkCSgvWpLodzXVQfmKTLm3ySXxM9SU/T6eR9Pks/iOIU7NCHTwpaFo2SI5U9gYv9&#10;gw+RjChOLok8GF2ttDHpgNvN0iDbC2qRVVpHdH/pZizrSKRpPk3Ir978JcQ4rb9BtDpQrxvdUkZn&#10;J1FE1T7aKnViENoMNlE29ihjVG6oQOg3fapWfh1/iLJuoDqQsAhDb9MsktEA/uSso74uuf+xE6g4&#10;M58tFScOwcnAk7E5GcJKCi154Gwwl2EYlp1DvW0IeZLSt3BHBax1EveFxZEv9WrS/DhXcRguz8nr&#10;ZfoXvwAAAP//AwBQSwMEFAAGAAgAAAAhAP/00rLdAAAABwEAAA8AAABkcnMvZG93bnJldi54bWxM&#10;jsFOwkAURfcm/sPkmbiTKSgVSqfEmLDRSLQS43LoPNpC503TGUrx632sdHlzbu496XKwjeix87Uj&#10;BeNRBAKpcKamUsHmc3U3A+GDJqMbR6jgjB6W2fVVqhPjTvSBfR5KwSPkE62gCqFNpPRFhVb7kWuR&#10;mO1cZ3Xg2JXSdPrE47aRkyiKpdU18UOlW3yusDjkR8u/D+1+s35Zr97OP1+9f3/9zqc7p9TtzfC0&#10;ABFwCH9luOizOmTstHVHMl40nKfRPVcvQDCePM5jEFsFs3gOMkvlf//sFwAA//8DAFBLAQItABQA&#10;BgAIAAAAIQC2gziS/gAAAOEBAAATAAAAAAAAAAAAAAAAAAAAAABbQ29udGVudF9UeXBlc10ueG1s&#10;UEsBAi0AFAAGAAgAAAAhADj9If/WAAAAlAEAAAsAAAAAAAAAAAAAAAAALwEAAF9yZWxzLy5yZWxz&#10;UEsBAi0AFAAGAAgAAAAhADCraWUlAgAARQQAAA4AAAAAAAAAAAAAAAAALgIAAGRycy9lMm9Eb2Mu&#10;eG1sUEsBAi0AFAAGAAgAAAAhAP/00rLdAAAABwEAAA8AAAAAAAAAAAAAAAAAfwQAAGRycy9kb3du&#10;cmV2LnhtbFBLBQYAAAAABAAEAPMAAACJBQAAAAA=&#10;">
                      <v:textbox inset="0,0,0,0">
                        <w:txbxContent>
                          <w:p w14:paraId="32C795F5" w14:textId="77777777" w:rsidR="002C180B" w:rsidRDefault="002C180B" w:rsidP="00B563D5">
                            <w:pPr>
                              <w:shd w:val="clear" w:color="auto" w:fill="8DB3E2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</w:p>
                          <w:p w14:paraId="183D4FCF" w14:textId="4677F38D" w:rsidR="002C180B" w:rsidRPr="0001497B" w:rsidRDefault="00A264AB" w:rsidP="00B563D5">
                            <w:pPr>
                              <w:shd w:val="clear" w:color="auto" w:fill="8DB3E2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  <w:t>16.00-17.</w:t>
                            </w:r>
                            <w:r w:rsidR="002C180B"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  <w:t>30</w:t>
                            </w:r>
                          </w:p>
                          <w:p w14:paraId="032B66A9" w14:textId="628C93EF" w:rsidR="002C180B" w:rsidRDefault="002C180B" w:rsidP="00395345">
                            <w:pPr>
                              <w:shd w:val="clear" w:color="auto" w:fill="8DB3E2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  <w:t>Trychologia</w:t>
                            </w:r>
                            <w:r w:rsidR="00CB3ECB"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  <w:t xml:space="preserve"> </w:t>
                            </w:r>
                            <w:r w:rsidR="00A264AB"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  <w:t>(W</w:t>
                            </w:r>
                            <w:r w:rsidR="00756FE6"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  <w:t xml:space="preserve"> 10h</w:t>
                            </w:r>
                            <w:r w:rsidR="00A264AB"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  <w:t>)</w:t>
                            </w:r>
                          </w:p>
                          <w:p w14:paraId="3C101A09" w14:textId="5045C0C2" w:rsidR="002C180B" w:rsidRDefault="00A264AB" w:rsidP="00B563D5">
                            <w:pPr>
                              <w:shd w:val="clear" w:color="auto" w:fill="8DB3E2"/>
                              <w:jc w:val="center"/>
                              <w:rPr>
                                <w:rFonts w:ascii="Tahoma" w:hAnsi="Tahoma" w:cs="Tahom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sz w:val="10"/>
                                <w:szCs w:val="10"/>
                              </w:rPr>
                              <w:t>5</w:t>
                            </w:r>
                            <w:r w:rsidR="002C180B">
                              <w:rPr>
                                <w:rFonts w:ascii="Tahoma" w:hAnsi="Tahoma" w:cs="Tahoma"/>
                                <w:sz w:val="10"/>
                                <w:szCs w:val="10"/>
                              </w:rPr>
                              <w:t>.10</w:t>
                            </w:r>
                            <w:r>
                              <w:rPr>
                                <w:rFonts w:ascii="Tahoma" w:hAnsi="Tahoma" w:cs="Tahoma"/>
                                <w:sz w:val="10"/>
                                <w:szCs w:val="10"/>
                              </w:rPr>
                              <w:t>,12.1019.10,26.10,9.11</w:t>
                            </w:r>
                          </w:p>
                          <w:p w14:paraId="50C39765" w14:textId="58E6E667" w:rsidR="002C180B" w:rsidRDefault="002C180B" w:rsidP="00B563D5">
                            <w:pPr>
                              <w:shd w:val="clear" w:color="auto" w:fill="8DB3E2"/>
                              <w:jc w:val="center"/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  <w:t xml:space="preserve">mgr D. Polak </w:t>
                            </w:r>
                            <w:r w:rsidR="00A264AB"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  <w:t>Bielawska</w:t>
                            </w:r>
                          </w:p>
                          <w:p w14:paraId="7A93EC82" w14:textId="5D0A4567" w:rsidR="002C180B" w:rsidRPr="001A0A4F" w:rsidRDefault="002C180B" w:rsidP="00B563D5">
                            <w:pPr>
                              <w:shd w:val="clear" w:color="auto" w:fill="8DB3E2"/>
                              <w:jc w:val="center"/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  <w:t xml:space="preserve">S. </w:t>
                            </w:r>
                          </w:p>
                        </w:txbxContent>
                      </v:textbox>
                      <w10:wrap anchorx="margin" anchory="page"/>
                    </v:rect>
                  </w:pict>
                </mc:Fallback>
              </mc:AlternateContent>
            </w:r>
            <w:r w:rsidR="00BC3213">
              <w:rPr>
                <w:rFonts w:ascii="Tahoma" w:hAnsi="Tahoma" w:cs="Tahom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95456" behindDoc="0" locked="0" layoutInCell="1" allowOverlap="1" wp14:anchorId="2104B947" wp14:editId="6A76819A">
                      <wp:simplePos x="0" y="0"/>
                      <wp:positionH relativeFrom="column">
                        <wp:posOffset>-14507</wp:posOffset>
                      </wp:positionH>
                      <wp:positionV relativeFrom="page">
                        <wp:posOffset>1710</wp:posOffset>
                      </wp:positionV>
                      <wp:extent cx="973015" cy="873320"/>
                      <wp:effectExtent l="0" t="0" r="17780" b="22225"/>
                      <wp:wrapNone/>
                      <wp:docPr id="100" name="Pole tekstowe 29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73015" cy="8733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99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C824C1F" w14:textId="4FEB08ED" w:rsidR="002C180B" w:rsidRPr="002E6739" w:rsidRDefault="002C180B" w:rsidP="00B563D5">
                                  <w:pPr>
                                    <w:pStyle w:val="Nagwek7"/>
                                    <w:rPr>
                                      <w:color w:val="000000"/>
                                      <w:sz w:val="10"/>
                                      <w:szCs w:val="10"/>
                                      <w:lang w:val="pl-PL"/>
                                    </w:rPr>
                                  </w:pPr>
                                  <w:r w:rsidRPr="002E6739">
                                    <w:rPr>
                                      <w:color w:val="000000"/>
                                      <w:sz w:val="10"/>
                                      <w:szCs w:val="10"/>
                                      <w:lang w:val="pl-PL"/>
                                    </w:rPr>
                                    <w:t>16.00- 18.15</w:t>
                                  </w:r>
                                </w:p>
                                <w:p w14:paraId="2029E1AB" w14:textId="1D67FB21" w:rsidR="002C180B" w:rsidRPr="00A264AB" w:rsidRDefault="002C180B" w:rsidP="00756FE6">
                                  <w:pPr>
                                    <w:pStyle w:val="Nagwek7"/>
                                    <w:rPr>
                                      <w:color w:val="000000"/>
                                      <w:sz w:val="10"/>
                                      <w:szCs w:val="10"/>
                                      <w:lang w:val="pl-PL"/>
                                    </w:rPr>
                                  </w:pPr>
                                  <w:r w:rsidRPr="002E6739">
                                    <w:rPr>
                                      <w:color w:val="000000"/>
                                      <w:sz w:val="10"/>
                                      <w:szCs w:val="10"/>
                                      <w:lang w:val="pl-PL"/>
                                    </w:rPr>
                                    <w:t>Pods</w:t>
                                  </w:r>
                                  <w:r w:rsidR="00756FE6">
                                    <w:rPr>
                                      <w:color w:val="000000"/>
                                      <w:sz w:val="10"/>
                                      <w:szCs w:val="10"/>
                                      <w:lang w:val="pl-PL"/>
                                    </w:rPr>
                                    <w:t>t.</w:t>
                                  </w:r>
                                  <w:r w:rsidRPr="002E6739">
                                    <w:rPr>
                                      <w:color w:val="000000"/>
                                      <w:sz w:val="10"/>
                                      <w:szCs w:val="10"/>
                                      <w:lang w:val="pl-PL"/>
                                    </w:rPr>
                                    <w:t xml:space="preserve"> </w:t>
                                  </w:r>
                                  <w:r w:rsidR="00756FE6" w:rsidRPr="002E6739">
                                    <w:rPr>
                                      <w:color w:val="000000"/>
                                      <w:sz w:val="10"/>
                                      <w:szCs w:val="10"/>
                                      <w:lang w:val="pl-PL"/>
                                    </w:rPr>
                                    <w:t>D</w:t>
                                  </w:r>
                                  <w:r w:rsidRPr="002E6739">
                                    <w:rPr>
                                      <w:color w:val="000000"/>
                                      <w:sz w:val="10"/>
                                      <w:szCs w:val="10"/>
                                      <w:lang w:val="pl-PL"/>
                                    </w:rPr>
                                    <w:t>ermat</w:t>
                                  </w:r>
                                  <w:r w:rsidR="00756FE6">
                                    <w:rPr>
                                      <w:color w:val="000000"/>
                                      <w:sz w:val="10"/>
                                      <w:szCs w:val="10"/>
                                      <w:lang w:val="pl-PL"/>
                                    </w:rPr>
                                    <w:t xml:space="preserve">. </w:t>
                                  </w:r>
                                  <w:r w:rsidRPr="002E6739">
                                    <w:rPr>
                                      <w:color w:val="000000"/>
                                      <w:sz w:val="10"/>
                                      <w:szCs w:val="10"/>
                                      <w:lang w:val="pl-PL"/>
                                    </w:rPr>
                                    <w:t>(ĆA</w:t>
                                  </w:r>
                                  <w:r w:rsidR="00756FE6">
                                    <w:rPr>
                                      <w:color w:val="000000"/>
                                      <w:sz w:val="10"/>
                                      <w:szCs w:val="10"/>
                                      <w:lang w:val="pl-PL"/>
                                    </w:rPr>
                                    <w:t xml:space="preserve"> 15h</w:t>
                                  </w:r>
                                  <w:r w:rsidRPr="002E6739">
                                    <w:rPr>
                                      <w:color w:val="000000"/>
                                      <w:sz w:val="10"/>
                                      <w:szCs w:val="10"/>
                                      <w:lang w:val="pl-PL"/>
                                    </w:rPr>
                                    <w:t>)</w:t>
                                  </w:r>
                                  <w:r w:rsidRPr="002E6739">
                                    <w:rPr>
                                      <w:color w:val="000000"/>
                                      <w:sz w:val="10"/>
                                      <w:szCs w:val="10"/>
                                    </w:rPr>
                                    <w:t xml:space="preserve">  </w:t>
                                  </w:r>
                                </w:p>
                                <w:p w14:paraId="00166359" w14:textId="77777777" w:rsidR="00A264AB" w:rsidRDefault="002C180B" w:rsidP="000D5093">
                                  <w:pPr>
                                    <w:pStyle w:val="Nagwek7"/>
                                    <w:rPr>
                                      <w:color w:val="000000"/>
                                      <w:sz w:val="10"/>
                                      <w:szCs w:val="10"/>
                                      <w:lang w:val="pl-PL"/>
                                    </w:rPr>
                                  </w:pPr>
                                  <w:r w:rsidRPr="002E6739">
                                    <w:rPr>
                                      <w:color w:val="000000"/>
                                      <w:sz w:val="10"/>
                                      <w:szCs w:val="10"/>
                                      <w:lang w:val="pl-PL"/>
                                    </w:rPr>
                                    <w:t xml:space="preserve">GRI </w:t>
                                  </w:r>
                                </w:p>
                                <w:p w14:paraId="24C01530" w14:textId="5B48E774" w:rsidR="002C180B" w:rsidRPr="00A264AB" w:rsidRDefault="00C2674A" w:rsidP="00A264AB">
                                  <w:pPr>
                                    <w:pStyle w:val="Nagwek7"/>
                                    <w:rPr>
                                      <w:b w:val="0"/>
                                      <w:color w:val="000000"/>
                                      <w:sz w:val="10"/>
                                      <w:szCs w:val="10"/>
                                      <w:lang w:val="pl-PL"/>
                                    </w:rPr>
                                  </w:pPr>
                                  <w:r>
                                    <w:rPr>
                                      <w:b w:val="0"/>
                                      <w:color w:val="000000"/>
                                      <w:sz w:val="10"/>
                                      <w:szCs w:val="10"/>
                                      <w:lang w:val="pl-PL"/>
                                    </w:rPr>
                                    <w:t>16.11,30.11,14.12,11.01,25.01</w:t>
                                  </w:r>
                                </w:p>
                                <w:p w14:paraId="4151BAA2" w14:textId="77777777" w:rsidR="00A264AB" w:rsidRDefault="002C180B" w:rsidP="009D2B65">
                                  <w:pPr>
                                    <w:pStyle w:val="Nagwek7"/>
                                    <w:rPr>
                                      <w:color w:val="000000"/>
                                      <w:sz w:val="10"/>
                                      <w:szCs w:val="10"/>
                                      <w:lang w:val="pl-PL"/>
                                    </w:rPr>
                                  </w:pPr>
                                  <w:r w:rsidRPr="002E6739">
                                    <w:rPr>
                                      <w:color w:val="000000"/>
                                      <w:sz w:val="10"/>
                                      <w:szCs w:val="10"/>
                                      <w:lang w:val="pl-PL"/>
                                    </w:rPr>
                                    <w:t xml:space="preserve">GRII </w:t>
                                  </w:r>
                                </w:p>
                                <w:p w14:paraId="1C508F40" w14:textId="0A46203D" w:rsidR="002C180B" w:rsidRPr="002E6739" w:rsidRDefault="00C2674A" w:rsidP="009D2B65">
                                  <w:pPr>
                                    <w:pStyle w:val="Nagwek7"/>
                                    <w:rPr>
                                      <w:b w:val="0"/>
                                      <w:bCs w:val="0"/>
                                      <w:color w:val="000000"/>
                                      <w:sz w:val="10"/>
                                      <w:szCs w:val="10"/>
                                      <w:lang w:val="pl-PL"/>
                                    </w:rPr>
                                  </w:pPr>
                                  <w:r>
                                    <w:rPr>
                                      <w:b w:val="0"/>
                                      <w:color w:val="000000"/>
                                      <w:sz w:val="10"/>
                                      <w:szCs w:val="10"/>
                                      <w:lang w:val="pl-PL"/>
                                    </w:rPr>
                                    <w:t>23.11,7.12,21.12,18.01,1.02</w:t>
                                  </w:r>
                                </w:p>
                                <w:p w14:paraId="11643155" w14:textId="52741C0D" w:rsidR="002C180B" w:rsidRPr="002E6739" w:rsidRDefault="002C180B" w:rsidP="005974B8">
                                  <w:pPr>
                                    <w:pStyle w:val="Nagwek7"/>
                                    <w:rPr>
                                      <w:color w:val="000000"/>
                                      <w:sz w:val="10"/>
                                      <w:szCs w:val="10"/>
                                      <w:lang w:val="pl-PL"/>
                                    </w:rPr>
                                  </w:pPr>
                                  <w:r w:rsidRPr="002E6739">
                                    <w:rPr>
                                      <w:color w:val="000000"/>
                                      <w:sz w:val="10"/>
                                      <w:szCs w:val="10"/>
                                      <w:lang w:val="pl-PL"/>
                                    </w:rPr>
                                    <w:t xml:space="preserve"> mgr D. Polak </w:t>
                                  </w:r>
                                  <w:r w:rsidR="00A264AB">
                                    <w:rPr>
                                      <w:color w:val="000000"/>
                                      <w:sz w:val="10"/>
                                      <w:szCs w:val="10"/>
                                      <w:lang w:val="pl-PL"/>
                                    </w:rPr>
                                    <w:t>Bielawska</w:t>
                                  </w:r>
                                </w:p>
                                <w:p w14:paraId="3649C054" w14:textId="5D68F5D6" w:rsidR="002C180B" w:rsidRPr="002E6739" w:rsidRDefault="002C180B" w:rsidP="005974B8">
                                  <w:pPr>
                                    <w:pStyle w:val="Nagwek7"/>
                                    <w:rPr>
                                      <w:color w:val="000000"/>
                                      <w:sz w:val="10"/>
                                      <w:szCs w:val="10"/>
                                      <w:lang w:val="pl-PL"/>
                                    </w:rPr>
                                  </w:pPr>
                                  <w:r w:rsidRPr="002E6739">
                                    <w:rPr>
                                      <w:color w:val="000000"/>
                                      <w:sz w:val="10"/>
                                      <w:szCs w:val="10"/>
                                      <w:lang w:val="pl-PL"/>
                                    </w:rPr>
                                    <w:t>S. G08</w:t>
                                  </w:r>
                                </w:p>
                                <w:p w14:paraId="028F1C57" w14:textId="531920F5" w:rsidR="002C180B" w:rsidRPr="005974B8" w:rsidRDefault="002C180B" w:rsidP="005974B8"/>
                                <w:p w14:paraId="1A08144B" w14:textId="6308DE53" w:rsidR="002C180B" w:rsidRPr="00D23ACC" w:rsidRDefault="002C180B" w:rsidP="00D23ACC"/>
                                <w:p w14:paraId="545CCCBF" w14:textId="77777777" w:rsidR="002C180B" w:rsidRPr="009D2B65" w:rsidRDefault="002C180B" w:rsidP="009D2B65"/>
                                <w:p w14:paraId="7B174609" w14:textId="77777777" w:rsidR="002C180B" w:rsidRPr="000D5093" w:rsidRDefault="002C180B" w:rsidP="000D5093"/>
                                <w:p w14:paraId="1F097461" w14:textId="77777777" w:rsidR="002C180B" w:rsidRPr="00B0142D" w:rsidRDefault="002C180B" w:rsidP="00B563D5">
                                  <w:pPr>
                                    <w:rPr>
                                      <w:b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36000" tIns="0" rIns="3600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104B947" id="Pole tekstowe 290" o:spid="_x0000_s1054" style="position:absolute;margin-left:-1.15pt;margin-top:.15pt;width:76.6pt;height:68.75pt;z-index:251795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+TVxLwIAAE4EAAAOAAAAZHJzL2Uyb0RvYy54bWysVNtu2zAMfR+wfxD0vthJkDYx4hRFugwD&#10;ujVAtw+QZTkWKosapcTJvn6Ucmm67WmYHwSKog4PDynP7/adYTuFXoMt+XCQc6ashFrbTcm/f1t9&#10;mHLmg7C1MGBVyQ/K87vF+3fz3hVqBC2YWiEjEOuL3pW8DcEVWeZlqzrhB+CUpcMGsBOBtrjJahQ9&#10;oXcmG+X5TdYD1g5BKu/J+3A85IuE3zRKhqem8SowU3LiFtKKaa3imi3motigcK2WJxriH1h0QltK&#10;eoF6EEGwLeo/oDotETw0YSChy6BptFSpBqpmmP9WzXMrnEq1kDjeXWTy/w9Wft2tkemaepeTPlZ0&#10;1KQ1GMWCevEBesVGsyRT73xB0c9ujbFQ7x5BvnhmYdkKu1H3iNC3StREbhhlzd5ciBtPV1nVf4Ga&#10;cohtgKTYvsEuApIWbJ8ac7g0Ru0Dk+Sc3Y7z4YQzSUfT2/F4lBhlojhfdujDJwUdi0bJkfqewMXu&#10;0YdIRhTnkEQejK5X2pi0wU21NMh2gmZktZrNSIjjFX8dZizriclkNEnIb878NUSevr9BdDrQsBvd&#10;URWXIFFE1T7aOo1iENocbaJs7EnGqFwcaV+EfbVP7RpNY4boqqA+kLAIx+Gmx0hGC/iTs54Gu+T+&#10;x1ag4sx8ttSc8Q2lppeQNmTgtbc6e4WVBFHywNnRXIbjq9k61JuWMgyTDBbuqZGNTiK/sjnxpqFN&#10;2p8eWHwV1/sU9fobWPwCAAD//wMAUEsDBBQABgAIAAAAIQAz1F0S3wAAAAcBAAAPAAAAZHJzL2Rv&#10;d25yZXYueG1sTI7NTsMwEITvSLyDtUhcqtYhVUsJcSoEQqKHHmg5cHTjJYkar63Y+YGnZ3uCy2hH&#10;M5r98u1kWzFgFxpHCu4WCQik0pmGKgUfx9f5BkSImoxuHaGCbwywLa6vcp0ZN9I7DodYCR6hkGkF&#10;dYw+kzKUNVodFs4jcfblOqsj266SptMjj9tWpkmyllY3xB9q7fG5xvJ86K2C86r62X2uZZ+OM/Pm&#10;XwY/O+53St3eTE+PICJO8a8MF3xGh4KZTq4nE0SrYJ4uuamA9ZKukgcQJz6W9xuQRS7/8xe/AAAA&#10;//8DAFBLAQItABQABgAIAAAAIQC2gziS/gAAAOEBAAATAAAAAAAAAAAAAAAAAAAAAABbQ29udGVu&#10;dF9UeXBlc10ueG1sUEsBAi0AFAAGAAgAAAAhADj9If/WAAAAlAEAAAsAAAAAAAAAAAAAAAAALwEA&#10;AF9yZWxzLy5yZWxzUEsBAi0AFAAGAAgAAAAhAFj5NXEvAgAATgQAAA4AAAAAAAAAAAAAAAAALgIA&#10;AGRycy9lMm9Eb2MueG1sUEsBAi0AFAAGAAgAAAAhADPUXRLfAAAABwEAAA8AAAAAAAAAAAAAAAAA&#10;iQQAAGRycy9kb3ducmV2LnhtbFBLBQYAAAAABAAEAPMAAACVBQAAAAA=&#10;" fillcolor="#f90">
                      <v:textbox inset="1mm,0,1mm,0">
                        <w:txbxContent>
                          <w:p w14:paraId="2C824C1F" w14:textId="4FEB08ED" w:rsidR="002C180B" w:rsidRPr="002E6739" w:rsidRDefault="002C180B" w:rsidP="00B563D5">
                            <w:pPr>
                              <w:pStyle w:val="Nagwek7"/>
                              <w:rPr>
                                <w:color w:val="000000"/>
                                <w:sz w:val="10"/>
                                <w:szCs w:val="10"/>
                                <w:lang w:val="pl-PL"/>
                              </w:rPr>
                            </w:pPr>
                            <w:r w:rsidRPr="002E6739">
                              <w:rPr>
                                <w:color w:val="000000"/>
                                <w:sz w:val="10"/>
                                <w:szCs w:val="10"/>
                                <w:lang w:val="pl-PL"/>
                              </w:rPr>
                              <w:t>16.00- 18.15</w:t>
                            </w:r>
                          </w:p>
                          <w:p w14:paraId="2029E1AB" w14:textId="1D67FB21" w:rsidR="002C180B" w:rsidRPr="00A264AB" w:rsidRDefault="002C180B" w:rsidP="00756FE6">
                            <w:pPr>
                              <w:pStyle w:val="Nagwek7"/>
                              <w:rPr>
                                <w:color w:val="000000"/>
                                <w:sz w:val="10"/>
                                <w:szCs w:val="10"/>
                                <w:lang w:val="pl-PL"/>
                              </w:rPr>
                            </w:pPr>
                            <w:r w:rsidRPr="002E6739">
                              <w:rPr>
                                <w:color w:val="000000"/>
                                <w:sz w:val="10"/>
                                <w:szCs w:val="10"/>
                                <w:lang w:val="pl-PL"/>
                              </w:rPr>
                              <w:t>Pods</w:t>
                            </w:r>
                            <w:r w:rsidR="00756FE6">
                              <w:rPr>
                                <w:color w:val="000000"/>
                                <w:sz w:val="10"/>
                                <w:szCs w:val="10"/>
                                <w:lang w:val="pl-PL"/>
                              </w:rPr>
                              <w:t>t.</w:t>
                            </w:r>
                            <w:r w:rsidRPr="002E6739">
                              <w:rPr>
                                <w:color w:val="000000"/>
                                <w:sz w:val="10"/>
                                <w:szCs w:val="10"/>
                                <w:lang w:val="pl-PL"/>
                              </w:rPr>
                              <w:t xml:space="preserve"> </w:t>
                            </w:r>
                            <w:r w:rsidR="00756FE6" w:rsidRPr="002E6739">
                              <w:rPr>
                                <w:color w:val="000000"/>
                                <w:sz w:val="10"/>
                                <w:szCs w:val="10"/>
                                <w:lang w:val="pl-PL"/>
                              </w:rPr>
                              <w:t>D</w:t>
                            </w:r>
                            <w:r w:rsidRPr="002E6739">
                              <w:rPr>
                                <w:color w:val="000000"/>
                                <w:sz w:val="10"/>
                                <w:szCs w:val="10"/>
                                <w:lang w:val="pl-PL"/>
                              </w:rPr>
                              <w:t>ermat</w:t>
                            </w:r>
                            <w:r w:rsidR="00756FE6">
                              <w:rPr>
                                <w:color w:val="000000"/>
                                <w:sz w:val="10"/>
                                <w:szCs w:val="10"/>
                                <w:lang w:val="pl-PL"/>
                              </w:rPr>
                              <w:t xml:space="preserve">. </w:t>
                            </w:r>
                            <w:r w:rsidRPr="002E6739">
                              <w:rPr>
                                <w:color w:val="000000"/>
                                <w:sz w:val="10"/>
                                <w:szCs w:val="10"/>
                                <w:lang w:val="pl-PL"/>
                              </w:rPr>
                              <w:t>(ĆA</w:t>
                            </w:r>
                            <w:r w:rsidR="00756FE6">
                              <w:rPr>
                                <w:color w:val="000000"/>
                                <w:sz w:val="10"/>
                                <w:szCs w:val="10"/>
                                <w:lang w:val="pl-PL"/>
                              </w:rPr>
                              <w:t xml:space="preserve"> 15h</w:t>
                            </w:r>
                            <w:r w:rsidRPr="002E6739">
                              <w:rPr>
                                <w:color w:val="000000"/>
                                <w:sz w:val="10"/>
                                <w:szCs w:val="10"/>
                                <w:lang w:val="pl-PL"/>
                              </w:rPr>
                              <w:t>)</w:t>
                            </w:r>
                            <w:r w:rsidRPr="002E6739">
                              <w:rPr>
                                <w:color w:val="000000"/>
                                <w:sz w:val="10"/>
                                <w:szCs w:val="10"/>
                              </w:rPr>
                              <w:t xml:space="preserve">  </w:t>
                            </w:r>
                          </w:p>
                          <w:p w14:paraId="00166359" w14:textId="77777777" w:rsidR="00A264AB" w:rsidRDefault="002C180B" w:rsidP="000D5093">
                            <w:pPr>
                              <w:pStyle w:val="Nagwek7"/>
                              <w:rPr>
                                <w:color w:val="000000"/>
                                <w:sz w:val="10"/>
                                <w:szCs w:val="10"/>
                                <w:lang w:val="pl-PL"/>
                              </w:rPr>
                            </w:pPr>
                            <w:r w:rsidRPr="002E6739">
                              <w:rPr>
                                <w:color w:val="000000"/>
                                <w:sz w:val="10"/>
                                <w:szCs w:val="10"/>
                                <w:lang w:val="pl-PL"/>
                              </w:rPr>
                              <w:t xml:space="preserve">GRI </w:t>
                            </w:r>
                          </w:p>
                          <w:p w14:paraId="24C01530" w14:textId="5B48E774" w:rsidR="002C180B" w:rsidRPr="00A264AB" w:rsidRDefault="00C2674A" w:rsidP="00A264AB">
                            <w:pPr>
                              <w:pStyle w:val="Nagwek7"/>
                              <w:rPr>
                                <w:b w:val="0"/>
                                <w:color w:val="000000"/>
                                <w:sz w:val="10"/>
                                <w:szCs w:val="10"/>
                                <w:lang w:val="pl-PL"/>
                              </w:rPr>
                            </w:pPr>
                            <w:r>
                              <w:rPr>
                                <w:b w:val="0"/>
                                <w:color w:val="000000"/>
                                <w:sz w:val="10"/>
                                <w:szCs w:val="10"/>
                                <w:lang w:val="pl-PL"/>
                              </w:rPr>
                              <w:t>16.11,30.11,14.12,11.01,25.01</w:t>
                            </w:r>
                          </w:p>
                          <w:p w14:paraId="4151BAA2" w14:textId="77777777" w:rsidR="00A264AB" w:rsidRDefault="002C180B" w:rsidP="009D2B65">
                            <w:pPr>
                              <w:pStyle w:val="Nagwek7"/>
                              <w:rPr>
                                <w:color w:val="000000"/>
                                <w:sz w:val="10"/>
                                <w:szCs w:val="10"/>
                                <w:lang w:val="pl-PL"/>
                              </w:rPr>
                            </w:pPr>
                            <w:r w:rsidRPr="002E6739">
                              <w:rPr>
                                <w:color w:val="000000"/>
                                <w:sz w:val="10"/>
                                <w:szCs w:val="10"/>
                                <w:lang w:val="pl-PL"/>
                              </w:rPr>
                              <w:t xml:space="preserve">GRII </w:t>
                            </w:r>
                          </w:p>
                          <w:p w14:paraId="1C508F40" w14:textId="0A46203D" w:rsidR="002C180B" w:rsidRPr="002E6739" w:rsidRDefault="00C2674A" w:rsidP="009D2B65">
                            <w:pPr>
                              <w:pStyle w:val="Nagwek7"/>
                              <w:rPr>
                                <w:b w:val="0"/>
                                <w:bCs w:val="0"/>
                                <w:color w:val="000000"/>
                                <w:sz w:val="10"/>
                                <w:szCs w:val="10"/>
                                <w:lang w:val="pl-PL"/>
                              </w:rPr>
                            </w:pPr>
                            <w:r>
                              <w:rPr>
                                <w:b w:val="0"/>
                                <w:color w:val="000000"/>
                                <w:sz w:val="10"/>
                                <w:szCs w:val="10"/>
                                <w:lang w:val="pl-PL"/>
                              </w:rPr>
                              <w:t>23.11,7.12,21.12,18.01,1.02</w:t>
                            </w:r>
                          </w:p>
                          <w:p w14:paraId="11643155" w14:textId="52741C0D" w:rsidR="002C180B" w:rsidRPr="002E6739" w:rsidRDefault="002C180B" w:rsidP="005974B8">
                            <w:pPr>
                              <w:pStyle w:val="Nagwek7"/>
                              <w:rPr>
                                <w:color w:val="000000"/>
                                <w:sz w:val="10"/>
                                <w:szCs w:val="10"/>
                                <w:lang w:val="pl-PL"/>
                              </w:rPr>
                            </w:pPr>
                            <w:r w:rsidRPr="002E6739">
                              <w:rPr>
                                <w:color w:val="000000"/>
                                <w:sz w:val="10"/>
                                <w:szCs w:val="10"/>
                                <w:lang w:val="pl-PL"/>
                              </w:rPr>
                              <w:t xml:space="preserve"> mgr D. Polak </w:t>
                            </w:r>
                            <w:r w:rsidR="00A264AB">
                              <w:rPr>
                                <w:color w:val="000000"/>
                                <w:sz w:val="10"/>
                                <w:szCs w:val="10"/>
                                <w:lang w:val="pl-PL"/>
                              </w:rPr>
                              <w:t>Bielawska</w:t>
                            </w:r>
                          </w:p>
                          <w:p w14:paraId="3649C054" w14:textId="5D68F5D6" w:rsidR="002C180B" w:rsidRPr="002E6739" w:rsidRDefault="002C180B" w:rsidP="005974B8">
                            <w:pPr>
                              <w:pStyle w:val="Nagwek7"/>
                              <w:rPr>
                                <w:color w:val="000000"/>
                                <w:sz w:val="10"/>
                                <w:szCs w:val="10"/>
                                <w:lang w:val="pl-PL"/>
                              </w:rPr>
                            </w:pPr>
                            <w:r w:rsidRPr="002E6739">
                              <w:rPr>
                                <w:color w:val="000000"/>
                                <w:sz w:val="10"/>
                                <w:szCs w:val="10"/>
                                <w:lang w:val="pl-PL"/>
                              </w:rPr>
                              <w:t>S. G08</w:t>
                            </w:r>
                          </w:p>
                          <w:p w14:paraId="028F1C57" w14:textId="531920F5" w:rsidR="002C180B" w:rsidRPr="005974B8" w:rsidRDefault="002C180B" w:rsidP="005974B8"/>
                          <w:p w14:paraId="1A08144B" w14:textId="6308DE53" w:rsidR="002C180B" w:rsidRPr="00D23ACC" w:rsidRDefault="002C180B" w:rsidP="00D23ACC"/>
                          <w:p w14:paraId="545CCCBF" w14:textId="77777777" w:rsidR="002C180B" w:rsidRPr="009D2B65" w:rsidRDefault="002C180B" w:rsidP="009D2B65"/>
                          <w:p w14:paraId="7B174609" w14:textId="77777777" w:rsidR="002C180B" w:rsidRPr="000D5093" w:rsidRDefault="002C180B" w:rsidP="000D5093"/>
                          <w:p w14:paraId="1F097461" w14:textId="77777777" w:rsidR="002C180B" w:rsidRPr="00B0142D" w:rsidRDefault="002C180B" w:rsidP="00B563D5">
                            <w:pPr>
                              <w:rPr>
                                <w:b/>
                              </w:rPr>
                            </w:pPr>
                          </w:p>
                        </w:txbxContent>
                      </v:textbox>
                      <w10:wrap anchory="page"/>
                    </v:rect>
                  </w:pict>
                </mc:Fallback>
              </mc:AlternateContent>
            </w: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5D519E17" w14:textId="1796912B" w:rsidR="00B563D5" w:rsidRPr="007572AA" w:rsidRDefault="00537904" w:rsidP="00F45B72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  <w:noProof/>
                <w:color w:val="FF0000"/>
              </w:rPr>
              <mc:AlternateContent>
                <mc:Choice Requires="wps">
                  <w:drawing>
                    <wp:anchor distT="0" distB="0" distL="114300" distR="114300" simplePos="0" relativeHeight="251873280" behindDoc="0" locked="0" layoutInCell="1" allowOverlap="1" wp14:anchorId="39A8F8D6" wp14:editId="7ED6F0B3">
                      <wp:simplePos x="0" y="0"/>
                      <wp:positionH relativeFrom="column">
                        <wp:posOffset>26706</wp:posOffset>
                      </wp:positionH>
                      <wp:positionV relativeFrom="page">
                        <wp:posOffset>274133</wp:posOffset>
                      </wp:positionV>
                      <wp:extent cx="1750359" cy="558165"/>
                      <wp:effectExtent l="0" t="0" r="21590" b="13335"/>
                      <wp:wrapNone/>
                      <wp:docPr id="4" name="Pole tekstowe 3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50359" cy="55816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4663D9B" w14:textId="3312BEF7" w:rsidR="002C180B" w:rsidRDefault="002C180B" w:rsidP="0089508D">
                                  <w:pPr>
                                    <w:shd w:val="clear" w:color="auto" w:fill="FFFF00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  <w:t>16.45-18.15</w:t>
                                  </w:r>
                                </w:p>
                                <w:p w14:paraId="4156470A" w14:textId="5BDDAEED" w:rsidR="002C180B" w:rsidRDefault="002C180B" w:rsidP="0089508D">
                                  <w:pPr>
                                    <w:shd w:val="clear" w:color="auto" w:fill="FFFF00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 xml:space="preserve">LEKTORATY </w:t>
                                  </w:r>
                                  <w:r w:rsidRPr="00B7720A"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  <w:t xml:space="preserve"> </w:t>
                                  </w:r>
                                </w:p>
                                <w:p w14:paraId="25F01B68" w14:textId="77777777" w:rsidR="002C180B" w:rsidRDefault="002C180B" w:rsidP="0089508D">
                                  <w:pPr>
                                    <w:shd w:val="clear" w:color="auto" w:fill="FFFF00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14:paraId="07583748" w14:textId="77777777" w:rsidR="002C180B" w:rsidRPr="00B317A9" w:rsidRDefault="002C180B" w:rsidP="0089508D">
                                  <w:pPr>
                                    <w:shd w:val="clear" w:color="auto" w:fill="FFFF00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9A8F8D6" id="_x0000_s1055" style="position:absolute;margin-left:2.1pt;margin-top:21.6pt;width:137.8pt;height:43.95pt;z-index:251873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jOalJAIAAEUEAAAOAAAAZHJzL2Uyb0RvYy54bWysU8GO0zAQvSPxD5bvNE1LljZqulp1KUJa&#10;oNLCB7iOk1jreMzYbbp8PROnKV3ghMjBGsfj5zfvzaxuT61hR4Vegy14OplypqyEUtu64N++bt8s&#10;OPNB2FIYsKrgz8rz2/XrV6vO5WoGDZhSISMQ6/POFbwJweVJ4mWjWuEn4JSlwwqwFYG2WCclio7Q&#10;W5PMptObpAMsHYJU3tPf++GQryN+VSkZvlSVV4GZghO3EFeM675fk/VK5DUK12h5piH+gUUrtKVH&#10;L1D3Igh2QP0HVKslgocqTCS0CVSVlirWQNWk09+qeWyEU7EWEse7i0z+/8HKz8cdMl0W/C1nVrRk&#10;0Q6MYkE9+QCdYvN52ovUOZ9T7qPbYV+mdw8gnzyzsGmErdUdInSNEiVRi/nJiwv9xtNVtu8+QUlv&#10;iEOAqNepwrYHJCXYKdryfLFFnQKT9DN9l03n2ZIzSWdZtkhvsp5SIvLxtkMfPihoWR8UHMn2iC6O&#10;Dz4MqWNKZA9Gl1ttTNxgvd8YZEdBLbKN3xndX6cZy7qCL7NZFpFfnPlriGn8/gbR6kC9bnRb8MUl&#10;SeS9bO9tGTsxCG2GmKozloocpRssCKf9Kbo1W46u7KF8JmURht6mWaSgAfzBWUd9XXD//SBQcWY+&#10;WnKnH4IxwDHYj4Gwkq4WPHA2hJswDMvBoa4bQk5j+RbuyMFKR3F7igOLM1/q1WjPea76Ybjex6xf&#10;07/+CQAA//8DAFBLAwQUAAYACAAAACEAbK0tfN4AAAAIAQAADwAAAGRycy9kb3ducmV2LnhtbExP&#10;y07DMBC8I/UfrK3EjTpJy6NpnAoh9QKiglAhjm68TQLxOordNOXrWU5wGo1mNI9sPdpWDNj7xpGC&#10;eBaBQCqdaahSsHvbXN2B8EGT0a0jVHBGD+t8cpHp1LgTveJQhEpwCPlUK6hD6FIpfVmj1X7mOiTW&#10;Dq63OjDtK2l6feJw28okim6k1Q1xQ607fKix/CqOlnsX3edu+7jdPJ+/3wf/8vRRXB+cUpfT8X4F&#10;IuAY/szwO5+nQ86b9u5IxotWwSJhI8OckeXkdslP9uybxzHIPJP/D+Q/AAAA//8DAFBLAQItABQA&#10;BgAIAAAAIQC2gziS/gAAAOEBAAATAAAAAAAAAAAAAAAAAAAAAABbQ29udGVudF9UeXBlc10ueG1s&#10;UEsBAi0AFAAGAAgAAAAhADj9If/WAAAAlAEAAAsAAAAAAAAAAAAAAAAALwEAAF9yZWxzLy5yZWxz&#10;UEsBAi0AFAAGAAgAAAAhAF6M5qUkAgAARQQAAA4AAAAAAAAAAAAAAAAALgIAAGRycy9lMm9Eb2Mu&#10;eG1sUEsBAi0AFAAGAAgAAAAhAGytLXzeAAAACAEAAA8AAAAAAAAAAAAAAAAAfgQAAGRycy9kb3du&#10;cmV2LnhtbFBLBQYAAAAABAAEAPMAAACJBQAAAAA=&#10;">
                      <v:textbox inset="0,0,0,0">
                        <w:txbxContent>
                          <w:p w14:paraId="64663D9B" w14:textId="3312BEF7" w:rsidR="002C180B" w:rsidRDefault="002C180B" w:rsidP="0089508D">
                            <w:pPr>
                              <w:shd w:val="clear" w:color="auto" w:fill="FFFF0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  <w:t>16.45-18.15</w:t>
                            </w:r>
                          </w:p>
                          <w:p w14:paraId="4156470A" w14:textId="5BDDAEED" w:rsidR="002C180B" w:rsidRDefault="002C180B" w:rsidP="0089508D">
                            <w:pPr>
                              <w:shd w:val="clear" w:color="auto" w:fill="FFFF00"/>
                              <w:jc w:val="center"/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  <w:t xml:space="preserve">LEKTORATY </w:t>
                            </w:r>
                            <w:r w:rsidRPr="00B7720A"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  <w:t xml:space="preserve"> </w:t>
                            </w:r>
                          </w:p>
                          <w:p w14:paraId="25F01B68" w14:textId="77777777" w:rsidR="002C180B" w:rsidRDefault="002C180B" w:rsidP="0089508D">
                            <w:pPr>
                              <w:shd w:val="clear" w:color="auto" w:fill="FFFF00"/>
                              <w:jc w:val="center"/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</w:pPr>
                          </w:p>
                          <w:p w14:paraId="07583748" w14:textId="77777777" w:rsidR="002C180B" w:rsidRPr="00B317A9" w:rsidRDefault="002C180B" w:rsidP="0089508D">
                            <w:pPr>
                              <w:shd w:val="clear" w:color="auto" w:fill="FFFF00"/>
                              <w:jc w:val="center"/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</w:pPr>
                          </w:p>
                        </w:txbxContent>
                      </v:textbox>
                      <w10:wrap anchory="page"/>
                    </v:rect>
                  </w:pict>
                </mc:Fallback>
              </mc:AlternateContent>
            </w:r>
          </w:p>
        </w:tc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1F2AAFA6" w14:textId="0F46FFEC" w:rsidR="00B563D5" w:rsidRPr="007572AA" w:rsidRDefault="00B563D5" w:rsidP="00F45B72">
            <w:pPr>
              <w:rPr>
                <w:rFonts w:ascii="Tahoma" w:hAnsi="Tahoma" w:cs="Tahoma"/>
              </w:rPr>
            </w:pPr>
          </w:p>
        </w:tc>
        <w:tc>
          <w:tcPr>
            <w:tcW w:w="2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43A13E3C" w14:textId="6308C9B0" w:rsidR="00B563D5" w:rsidRPr="007572AA" w:rsidRDefault="00B563D5" w:rsidP="00F45B72">
            <w:pPr>
              <w:rPr>
                <w:rFonts w:ascii="Tahoma" w:hAnsi="Tahoma" w:cs="Tahoma"/>
              </w:rPr>
            </w:pPr>
          </w:p>
        </w:tc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1BDD4FDA" w14:textId="47F1B85D" w:rsidR="00B563D5" w:rsidRPr="007572AA" w:rsidRDefault="00B563D5" w:rsidP="00F45B72">
            <w:pPr>
              <w:rPr>
                <w:rFonts w:ascii="Tahoma" w:hAnsi="Tahoma" w:cs="Tahoma"/>
                <w:color w:val="FF0000"/>
              </w:rPr>
            </w:pPr>
          </w:p>
        </w:tc>
        <w:tc>
          <w:tcPr>
            <w:tcW w:w="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144D1FB0" w14:textId="27CE346C" w:rsidR="00B563D5" w:rsidRPr="007572AA" w:rsidRDefault="00B563D5" w:rsidP="00F45B72">
            <w:pPr>
              <w:jc w:val="center"/>
              <w:rPr>
                <w:rFonts w:ascii="Tahoma" w:hAnsi="Tahoma" w:cs="Tahoma"/>
                <w:b/>
                <w:bCs/>
                <w:sz w:val="12"/>
                <w:szCs w:val="12"/>
              </w:rPr>
            </w:pPr>
            <w:r w:rsidRPr="007572AA">
              <w:rPr>
                <w:rFonts w:ascii="Tahoma" w:hAnsi="Tahoma" w:cs="Tahoma"/>
                <w:b/>
                <w:bCs/>
                <w:sz w:val="12"/>
                <w:szCs w:val="12"/>
              </w:rPr>
              <w:t>16.00</w:t>
            </w:r>
          </w:p>
        </w:tc>
      </w:tr>
      <w:tr w:rsidR="00B563D5" w:rsidRPr="007572AA" w14:paraId="6875012B" w14:textId="77777777" w:rsidTr="0084628B">
        <w:trPr>
          <w:trHeight w:val="576"/>
        </w:trPr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4526C27A" w14:textId="77777777" w:rsidR="00B563D5" w:rsidRPr="007572AA" w:rsidRDefault="00B563D5" w:rsidP="00F45B72">
            <w:pPr>
              <w:jc w:val="center"/>
              <w:rPr>
                <w:rFonts w:ascii="Tahoma" w:hAnsi="Tahoma" w:cs="Tahoma"/>
                <w:b/>
                <w:bCs/>
                <w:sz w:val="12"/>
                <w:szCs w:val="12"/>
              </w:rPr>
            </w:pPr>
            <w:r w:rsidRPr="007572AA">
              <w:rPr>
                <w:rFonts w:ascii="Tahoma" w:hAnsi="Tahoma" w:cs="Tahoma"/>
                <w:b/>
                <w:bCs/>
                <w:sz w:val="12"/>
                <w:szCs w:val="12"/>
              </w:rPr>
              <w:t>17.00</w:t>
            </w:r>
          </w:p>
        </w:tc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7AFF89E0" w14:textId="7AE10191" w:rsidR="00B563D5" w:rsidRPr="007572AA" w:rsidRDefault="00B563D5" w:rsidP="00F45B72">
            <w:pPr>
              <w:rPr>
                <w:rFonts w:ascii="Tahoma" w:hAnsi="Tahoma" w:cs="Tahoma"/>
              </w:rPr>
            </w:pP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3859421F" w14:textId="7FC99F30" w:rsidR="00B563D5" w:rsidRPr="007572AA" w:rsidRDefault="00B563D5" w:rsidP="00F45B72">
            <w:pPr>
              <w:rPr>
                <w:rFonts w:ascii="Tahoma" w:hAnsi="Tahoma" w:cs="Tahoma"/>
              </w:rPr>
            </w:pPr>
          </w:p>
        </w:tc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534A80E4" w14:textId="1AAD711E" w:rsidR="00B563D5" w:rsidRPr="007572AA" w:rsidRDefault="00B563D5" w:rsidP="00F45B72">
            <w:pPr>
              <w:rPr>
                <w:rFonts w:ascii="Tahoma" w:hAnsi="Tahoma" w:cs="Tahoma"/>
              </w:rPr>
            </w:pPr>
          </w:p>
        </w:tc>
        <w:tc>
          <w:tcPr>
            <w:tcW w:w="2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6C3F9EAA" w14:textId="6536117B" w:rsidR="00B563D5" w:rsidRPr="007572AA" w:rsidRDefault="00B563D5" w:rsidP="00F45B72">
            <w:pPr>
              <w:rPr>
                <w:rFonts w:ascii="Tahoma" w:hAnsi="Tahoma" w:cs="Tahoma"/>
              </w:rPr>
            </w:pPr>
          </w:p>
        </w:tc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5FB6D8EA" w14:textId="32C19C52" w:rsidR="00B563D5" w:rsidRPr="007572AA" w:rsidRDefault="00B563D5" w:rsidP="00F45B72">
            <w:pPr>
              <w:rPr>
                <w:rFonts w:ascii="Tahoma" w:hAnsi="Tahoma" w:cs="Tahoma"/>
              </w:rPr>
            </w:pPr>
          </w:p>
        </w:tc>
        <w:tc>
          <w:tcPr>
            <w:tcW w:w="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04AC7E46" w14:textId="77777777" w:rsidR="00B563D5" w:rsidRPr="007572AA" w:rsidRDefault="00B563D5" w:rsidP="00F45B72">
            <w:pPr>
              <w:jc w:val="center"/>
              <w:rPr>
                <w:rFonts w:ascii="Tahoma" w:hAnsi="Tahoma" w:cs="Tahoma"/>
                <w:b/>
                <w:bCs/>
                <w:sz w:val="12"/>
                <w:szCs w:val="12"/>
              </w:rPr>
            </w:pPr>
            <w:r w:rsidRPr="007572AA">
              <w:rPr>
                <w:rFonts w:ascii="Tahoma" w:hAnsi="Tahoma" w:cs="Tahoma"/>
                <w:b/>
                <w:bCs/>
                <w:sz w:val="12"/>
                <w:szCs w:val="12"/>
              </w:rPr>
              <w:t>17.00</w:t>
            </w:r>
          </w:p>
        </w:tc>
      </w:tr>
      <w:tr w:rsidR="00B563D5" w:rsidRPr="007572AA" w14:paraId="5FBA23D0" w14:textId="77777777" w:rsidTr="0084628B">
        <w:trPr>
          <w:trHeight w:val="576"/>
        </w:trPr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6BBAC23C" w14:textId="77777777" w:rsidR="00B563D5" w:rsidRPr="007572AA" w:rsidRDefault="00B563D5" w:rsidP="00F45B72">
            <w:pPr>
              <w:jc w:val="center"/>
              <w:rPr>
                <w:rFonts w:ascii="Tahoma" w:hAnsi="Tahoma" w:cs="Tahoma"/>
                <w:b/>
                <w:bCs/>
                <w:sz w:val="12"/>
                <w:szCs w:val="12"/>
              </w:rPr>
            </w:pPr>
            <w:r w:rsidRPr="007572AA">
              <w:rPr>
                <w:rFonts w:ascii="Tahoma" w:hAnsi="Tahoma" w:cs="Tahoma"/>
                <w:b/>
                <w:bCs/>
                <w:sz w:val="12"/>
                <w:szCs w:val="12"/>
              </w:rPr>
              <w:t>18.00</w:t>
            </w:r>
          </w:p>
        </w:tc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76BA5C0C" w14:textId="18C57802" w:rsidR="00B563D5" w:rsidRPr="007572AA" w:rsidRDefault="00B563D5" w:rsidP="00F45B72">
            <w:pPr>
              <w:rPr>
                <w:rFonts w:ascii="Tahoma" w:hAnsi="Tahoma" w:cs="Tahoma"/>
              </w:rPr>
            </w:pP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666A3A0F" w14:textId="50BA56A5" w:rsidR="00B563D5" w:rsidRPr="007572AA" w:rsidRDefault="00B563D5" w:rsidP="00F45B72">
            <w:pPr>
              <w:rPr>
                <w:rFonts w:ascii="Tahoma" w:hAnsi="Tahoma" w:cs="Tahoma"/>
              </w:rPr>
            </w:pPr>
          </w:p>
        </w:tc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14423B7A" w14:textId="373F081D" w:rsidR="00B563D5" w:rsidRPr="007572AA" w:rsidRDefault="00B563D5" w:rsidP="00F45B72">
            <w:pPr>
              <w:rPr>
                <w:rFonts w:ascii="Tahoma" w:hAnsi="Tahoma" w:cs="Tahoma"/>
              </w:rPr>
            </w:pPr>
          </w:p>
        </w:tc>
        <w:tc>
          <w:tcPr>
            <w:tcW w:w="2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4BF06B9F" w14:textId="76E5FCAE" w:rsidR="00B563D5" w:rsidRPr="007572AA" w:rsidRDefault="00B563D5" w:rsidP="00F45B72">
            <w:pPr>
              <w:rPr>
                <w:rFonts w:ascii="Tahoma" w:hAnsi="Tahoma" w:cs="Tahoma"/>
              </w:rPr>
            </w:pPr>
          </w:p>
        </w:tc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615D845B" w14:textId="10AE1273" w:rsidR="00B563D5" w:rsidRPr="007572AA" w:rsidRDefault="00B563D5" w:rsidP="00F45B72">
            <w:pPr>
              <w:rPr>
                <w:rFonts w:ascii="Tahoma" w:hAnsi="Tahoma" w:cs="Tahoma"/>
              </w:rPr>
            </w:pPr>
          </w:p>
        </w:tc>
        <w:tc>
          <w:tcPr>
            <w:tcW w:w="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5BAB8FD7" w14:textId="77777777" w:rsidR="00B563D5" w:rsidRPr="007572AA" w:rsidRDefault="00B563D5" w:rsidP="00F45B72">
            <w:pPr>
              <w:jc w:val="center"/>
              <w:rPr>
                <w:rFonts w:ascii="Tahoma" w:hAnsi="Tahoma" w:cs="Tahoma"/>
                <w:b/>
                <w:bCs/>
                <w:sz w:val="12"/>
                <w:szCs w:val="12"/>
              </w:rPr>
            </w:pPr>
            <w:r w:rsidRPr="007572AA">
              <w:rPr>
                <w:rFonts w:ascii="Tahoma" w:hAnsi="Tahoma" w:cs="Tahoma"/>
                <w:b/>
                <w:bCs/>
                <w:sz w:val="12"/>
                <w:szCs w:val="12"/>
              </w:rPr>
              <w:t>18.00</w:t>
            </w:r>
          </w:p>
        </w:tc>
      </w:tr>
      <w:tr w:rsidR="00B563D5" w:rsidRPr="007572AA" w14:paraId="44BA2B9B" w14:textId="77777777" w:rsidTr="0084628B">
        <w:trPr>
          <w:trHeight w:val="576"/>
        </w:trPr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02FCD44F" w14:textId="77777777" w:rsidR="00B563D5" w:rsidRPr="007572AA" w:rsidRDefault="00B563D5" w:rsidP="00F45B72">
            <w:pPr>
              <w:jc w:val="center"/>
              <w:rPr>
                <w:rFonts w:ascii="Tahoma" w:hAnsi="Tahoma" w:cs="Tahoma"/>
                <w:b/>
                <w:bCs/>
                <w:sz w:val="12"/>
                <w:szCs w:val="12"/>
              </w:rPr>
            </w:pPr>
            <w:r w:rsidRPr="007572AA">
              <w:rPr>
                <w:rFonts w:ascii="Tahoma" w:hAnsi="Tahoma" w:cs="Tahoma"/>
                <w:b/>
                <w:bCs/>
                <w:sz w:val="12"/>
                <w:szCs w:val="12"/>
              </w:rPr>
              <w:t>19.00</w:t>
            </w:r>
          </w:p>
        </w:tc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386983D6" w14:textId="77F6FAD7" w:rsidR="00B563D5" w:rsidRPr="007572AA" w:rsidRDefault="00B563D5" w:rsidP="00F45B72">
            <w:pPr>
              <w:rPr>
                <w:rFonts w:ascii="Tahoma" w:hAnsi="Tahoma" w:cs="Tahoma"/>
              </w:rPr>
            </w:pP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42F377DE" w14:textId="537A04B6" w:rsidR="00B563D5" w:rsidRPr="007572AA" w:rsidRDefault="00B563D5" w:rsidP="00F45B72">
            <w:pPr>
              <w:rPr>
                <w:rFonts w:ascii="Tahoma" w:hAnsi="Tahoma" w:cs="Tahoma"/>
              </w:rPr>
            </w:pPr>
          </w:p>
        </w:tc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114A694D" w14:textId="53165AF0" w:rsidR="00B563D5" w:rsidRPr="007572AA" w:rsidRDefault="00B563D5" w:rsidP="00F45B72">
            <w:pPr>
              <w:rPr>
                <w:rFonts w:ascii="Tahoma" w:hAnsi="Tahoma" w:cs="Tahoma"/>
              </w:rPr>
            </w:pPr>
          </w:p>
        </w:tc>
        <w:tc>
          <w:tcPr>
            <w:tcW w:w="2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6EB666CB" w14:textId="07EB51CD" w:rsidR="00B563D5" w:rsidRPr="007572AA" w:rsidRDefault="00B563D5" w:rsidP="00F45B72">
            <w:pPr>
              <w:rPr>
                <w:rFonts w:ascii="Tahoma" w:hAnsi="Tahoma" w:cs="Tahoma"/>
              </w:rPr>
            </w:pPr>
          </w:p>
        </w:tc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66925FF2" w14:textId="4BD976CA" w:rsidR="00B563D5" w:rsidRPr="007572AA" w:rsidRDefault="00B563D5" w:rsidP="00F45B72">
            <w:pPr>
              <w:rPr>
                <w:rFonts w:ascii="Tahoma" w:hAnsi="Tahoma" w:cs="Tahoma"/>
              </w:rPr>
            </w:pPr>
          </w:p>
        </w:tc>
        <w:tc>
          <w:tcPr>
            <w:tcW w:w="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1877BDD4" w14:textId="77D8CE6B" w:rsidR="00B563D5" w:rsidRPr="007572AA" w:rsidRDefault="00B563D5" w:rsidP="00F45B72">
            <w:pPr>
              <w:jc w:val="center"/>
              <w:rPr>
                <w:rFonts w:ascii="Tahoma" w:hAnsi="Tahoma" w:cs="Tahoma"/>
                <w:b/>
                <w:bCs/>
                <w:sz w:val="12"/>
                <w:szCs w:val="12"/>
              </w:rPr>
            </w:pPr>
            <w:r w:rsidRPr="007572AA">
              <w:rPr>
                <w:rFonts w:ascii="Tahoma" w:hAnsi="Tahoma" w:cs="Tahoma"/>
                <w:b/>
                <w:bCs/>
                <w:sz w:val="12"/>
                <w:szCs w:val="12"/>
              </w:rPr>
              <w:t>19.00</w:t>
            </w:r>
          </w:p>
        </w:tc>
      </w:tr>
      <w:tr w:rsidR="00B563D5" w:rsidRPr="007572AA" w14:paraId="7327535F" w14:textId="77777777" w:rsidTr="0084628B">
        <w:trPr>
          <w:trHeight w:val="576"/>
        </w:trPr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3527BEFD" w14:textId="77777777" w:rsidR="00B563D5" w:rsidRPr="007572AA" w:rsidRDefault="00B563D5" w:rsidP="00F45B72">
            <w:pPr>
              <w:jc w:val="center"/>
              <w:rPr>
                <w:rFonts w:ascii="Tahoma" w:hAnsi="Tahoma" w:cs="Tahoma"/>
                <w:b/>
                <w:bCs/>
                <w:sz w:val="12"/>
                <w:szCs w:val="12"/>
              </w:rPr>
            </w:pPr>
            <w:r w:rsidRPr="007572AA">
              <w:rPr>
                <w:rFonts w:ascii="Tahoma" w:hAnsi="Tahoma" w:cs="Tahoma"/>
                <w:b/>
                <w:bCs/>
                <w:sz w:val="12"/>
                <w:szCs w:val="12"/>
              </w:rPr>
              <w:t>20.00</w:t>
            </w:r>
          </w:p>
        </w:tc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50D6B60B" w14:textId="5AF9F5FA" w:rsidR="00B563D5" w:rsidRPr="007572AA" w:rsidRDefault="00B563D5" w:rsidP="00F45B72">
            <w:pPr>
              <w:rPr>
                <w:rFonts w:ascii="Tahoma" w:hAnsi="Tahoma" w:cs="Tahoma"/>
              </w:rPr>
            </w:pP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58129E6F" w14:textId="52616A70" w:rsidR="00B563D5" w:rsidRPr="007572AA" w:rsidRDefault="00B563D5" w:rsidP="00F45B72">
            <w:pPr>
              <w:rPr>
                <w:rFonts w:ascii="Tahoma" w:hAnsi="Tahoma" w:cs="Tahoma"/>
              </w:rPr>
            </w:pPr>
          </w:p>
        </w:tc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5D54EB61" w14:textId="6954D03A" w:rsidR="00B563D5" w:rsidRPr="007572AA" w:rsidRDefault="00B563D5" w:rsidP="00F45B72">
            <w:pPr>
              <w:rPr>
                <w:rFonts w:ascii="Tahoma" w:hAnsi="Tahoma" w:cs="Tahoma"/>
              </w:rPr>
            </w:pPr>
          </w:p>
        </w:tc>
        <w:tc>
          <w:tcPr>
            <w:tcW w:w="2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1DD6C706" w14:textId="6FA7521D" w:rsidR="00B563D5" w:rsidRPr="007572AA" w:rsidRDefault="00B563D5" w:rsidP="00F45B72">
            <w:pPr>
              <w:rPr>
                <w:rFonts w:ascii="Tahoma" w:hAnsi="Tahoma" w:cs="Tahoma"/>
              </w:rPr>
            </w:pPr>
          </w:p>
        </w:tc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539E0267" w14:textId="5692E05A" w:rsidR="00B563D5" w:rsidRPr="007572AA" w:rsidRDefault="00B563D5" w:rsidP="00F45B72">
            <w:pPr>
              <w:rPr>
                <w:rFonts w:ascii="Tahoma" w:hAnsi="Tahoma" w:cs="Tahoma"/>
              </w:rPr>
            </w:pPr>
          </w:p>
        </w:tc>
        <w:tc>
          <w:tcPr>
            <w:tcW w:w="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6FCEFF5C" w14:textId="77777777" w:rsidR="00B563D5" w:rsidRPr="007572AA" w:rsidRDefault="00B563D5" w:rsidP="00F45B72">
            <w:pPr>
              <w:jc w:val="center"/>
              <w:rPr>
                <w:rFonts w:ascii="Tahoma" w:hAnsi="Tahoma" w:cs="Tahoma"/>
                <w:b/>
                <w:bCs/>
                <w:sz w:val="12"/>
                <w:szCs w:val="12"/>
              </w:rPr>
            </w:pPr>
            <w:r w:rsidRPr="007572AA">
              <w:rPr>
                <w:rFonts w:ascii="Tahoma" w:hAnsi="Tahoma" w:cs="Tahoma"/>
                <w:b/>
                <w:bCs/>
                <w:sz w:val="12"/>
                <w:szCs w:val="12"/>
              </w:rPr>
              <w:t>20.00</w:t>
            </w:r>
          </w:p>
        </w:tc>
      </w:tr>
    </w:tbl>
    <w:p w14:paraId="457FE7E8" w14:textId="55521C2B" w:rsidR="007D278D" w:rsidRPr="00DC16A9" w:rsidRDefault="0084628B" w:rsidP="0084628B">
      <w:pPr>
        <w:tabs>
          <w:tab w:val="left" w:pos="3545"/>
        </w:tabs>
        <w:rPr>
          <w:rFonts w:ascii="Tahoma" w:hAnsi="Tahoma" w:cs="Tahoma"/>
          <w:color w:val="FF000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877376" behindDoc="0" locked="0" layoutInCell="1" allowOverlap="1" wp14:anchorId="1F2115D5" wp14:editId="26C23DA9">
                <wp:simplePos x="0" y="0"/>
                <wp:positionH relativeFrom="column">
                  <wp:posOffset>665822</wp:posOffset>
                </wp:positionH>
                <wp:positionV relativeFrom="bottomMargin">
                  <wp:align>top</wp:align>
                </wp:positionV>
                <wp:extent cx="560070" cy="561340"/>
                <wp:effectExtent l="0" t="0" r="11430" b="10160"/>
                <wp:wrapNone/>
                <wp:docPr id="96" name="Pole tekstowe 2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0070" cy="5613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6A5864" w14:textId="77777777" w:rsidR="0084628B" w:rsidRPr="008D7B85" w:rsidRDefault="0084628B" w:rsidP="0084628B">
                            <w:pPr>
                              <w:jc w:val="center"/>
                              <w:rPr>
                                <w:b/>
                                <w:bCs/>
                                <w:color w:val="FF0000"/>
                                <w:sz w:val="12"/>
                                <w:szCs w:val="12"/>
                              </w:rPr>
                            </w:pPr>
                            <w:r w:rsidRPr="008D7B85">
                              <w:rPr>
                                <w:b/>
                                <w:bCs/>
                                <w:color w:val="FF0000"/>
                                <w:sz w:val="12"/>
                                <w:szCs w:val="12"/>
                              </w:rPr>
                              <w:t>Godzina</w:t>
                            </w:r>
                          </w:p>
                          <w:p w14:paraId="1BCDD2D1" w14:textId="77777777" w:rsidR="0084628B" w:rsidRPr="008D7B85" w:rsidRDefault="0084628B" w:rsidP="0084628B">
                            <w:pPr>
                              <w:jc w:val="center"/>
                              <w:rPr>
                                <w:b/>
                                <w:bCs/>
                                <w:color w:val="FF0000"/>
                                <w:sz w:val="12"/>
                                <w:szCs w:val="12"/>
                              </w:rPr>
                            </w:pPr>
                            <w:r w:rsidRPr="008D7B85">
                              <w:rPr>
                                <w:b/>
                                <w:bCs/>
                                <w:color w:val="FF0000"/>
                                <w:sz w:val="12"/>
                                <w:szCs w:val="12"/>
                              </w:rPr>
                              <w:t>Przedmiot</w:t>
                            </w:r>
                            <w:r>
                              <w:rPr>
                                <w:b/>
                                <w:bCs/>
                                <w:color w:val="FF0000"/>
                                <w:sz w:val="12"/>
                                <w:szCs w:val="12"/>
                              </w:rPr>
                              <w:t xml:space="preserve"> Terminy zajęć</w:t>
                            </w:r>
                          </w:p>
                          <w:p w14:paraId="421D5146" w14:textId="77777777" w:rsidR="0084628B" w:rsidRPr="008D7B85" w:rsidRDefault="0084628B" w:rsidP="0084628B">
                            <w:pPr>
                              <w:jc w:val="center"/>
                              <w:rPr>
                                <w:b/>
                                <w:bCs/>
                                <w:color w:val="FF0000"/>
                                <w:sz w:val="12"/>
                                <w:szCs w:val="12"/>
                              </w:rPr>
                            </w:pPr>
                            <w:r w:rsidRPr="008D7B85">
                              <w:rPr>
                                <w:b/>
                                <w:bCs/>
                                <w:color w:val="FF0000"/>
                                <w:sz w:val="12"/>
                                <w:szCs w:val="12"/>
                              </w:rPr>
                              <w:t>Prowadzący</w:t>
                            </w:r>
                          </w:p>
                          <w:p w14:paraId="79C3D0DA" w14:textId="77777777" w:rsidR="0084628B" w:rsidRPr="008D7B85" w:rsidRDefault="0084628B" w:rsidP="0084628B">
                            <w:pPr>
                              <w:jc w:val="center"/>
                              <w:rPr>
                                <w:b/>
                                <w:bCs/>
                                <w:color w:val="FF0000"/>
                                <w:sz w:val="12"/>
                                <w:szCs w:val="12"/>
                              </w:rPr>
                            </w:pPr>
                            <w:r w:rsidRPr="008D7B85">
                              <w:rPr>
                                <w:b/>
                                <w:bCs/>
                                <w:color w:val="FF0000"/>
                                <w:sz w:val="12"/>
                                <w:szCs w:val="12"/>
                              </w:rPr>
                              <w:t>N</w:t>
                            </w:r>
                            <w:r>
                              <w:rPr>
                                <w:b/>
                                <w:bCs/>
                                <w:color w:val="FF0000"/>
                                <w:sz w:val="12"/>
                                <w:szCs w:val="12"/>
                              </w:rPr>
                              <w:t>r s</w:t>
                            </w:r>
                            <w:r w:rsidRPr="008D7B85">
                              <w:rPr>
                                <w:b/>
                                <w:bCs/>
                                <w:color w:val="FF0000"/>
                                <w:sz w:val="12"/>
                                <w:szCs w:val="12"/>
                              </w:rPr>
                              <w:t>a</w:t>
                            </w:r>
                            <w:r>
                              <w:rPr>
                                <w:b/>
                                <w:bCs/>
                                <w:color w:val="FF0000"/>
                                <w:sz w:val="12"/>
                                <w:szCs w:val="12"/>
                              </w:rPr>
                              <w:t>li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F2115D5" id="_x0000_t202" coordsize="21600,21600" o:spt="202" path="m,l,21600r21600,l21600,xe">
                <v:stroke joinstyle="miter"/>
                <v:path gradientshapeok="t" o:connecttype="rect"/>
              </v:shapetype>
              <v:shape id="Pole tekstowe 286" o:spid="_x0000_s1056" type="#_x0000_t202" style="position:absolute;margin-left:52.45pt;margin-top:0;width:44.1pt;height:44.2pt;z-index:251877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top;mso-position-vertical-relative:bottom-margin-area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NeRsKQIAAE8EAAAOAAAAZHJzL2Uyb0RvYy54bWysVFFv0zAQfkfiP1h+p0k7WkrUdBodRUgD&#10;Jg1+wMVxGmuOz9huk/Hrd3babhrwgsiDdbbvPn/33V1Wl0On2UE6r9CUfDrJOZNGYK3MruQ/vm/f&#10;LDnzAUwNGo0s+YP0/HL9+tWqt4WcYYu6lo4RiPFFb0vehmCLLPOilR34CVpp6LJB10GgrdtltYOe&#10;0DudzfJ8kfXoautQSO/p9Hq85OuE3zRShG9N42VguuTELaTVpbWKa7ZeQbFzYFsljjTgH1h0oAw9&#10;eoa6hgBs79RvUJ0SDj02YSKwy7BplJApB8pmmr/I5q4FK1MuJI63Z5n8/4MVXw+3jqm65O8XnBno&#10;qEa3qCUL8t4H7CWbLRdRpd76gpzvLLmH4QMOVO2Usbc3KO49M7hpwezklXPYtxJqYjmNkdmz0BHH&#10;R5Cq/4I1vQb7gAloaFwXJSRRGKFTtR7OFZJDYIIO54s8f0c3gq7mi+nF21TBDIpTsHU+fJLYsWiU&#10;3FEDJHA43PgQyUBxcolvedSq3iqt08btqo127ADULNv0Jf4v3LRhPck1n83H/P8KkafvTxCdCtT1&#10;WnUlX56doIiqfTR16skASo82UdbmKGNUbtQwDNWQ6naRJIgaV1g/kLAOxy6nqSSjRfeLs546vOT+&#10;5x6c5Ex/NlScOA4nw52M6mSAERRa8sDZaG7CODZ769SuJeSx/AavqICNSuI+sTjypa5Nmh8nLI7F&#10;833yevoPrB8BAAD//wMAUEsDBBQABgAIAAAAIQCtQYqn3AAAAAcBAAAPAAAAZHJzL2Rvd25yZXYu&#10;eG1sTI/NTsMwEITvSLyDtUjcqNNQoSTEqVokJBAX2iLObrz5gXgd2W4a3p7tCY6jGc18U65nO4gJ&#10;fegdKVguEhBItTM9tQo+Ds93GYgQNRk9OEIFPxhgXV1flbow7kw7nPaxFVxCodAKuhjHQspQd2h1&#10;WLgRib3GeasjS99K4/WZy+0g0yR5kFb3xAudHvGpw/p7f7IKDtM2vOy+Ym5em61M35r39NNvlLq9&#10;mTePICLO8S8MF3xGh4qZju5EJoiBdbLKOaqAH13s/H4J4qggy1Ygq1L+569+AQAA//8DAFBLAQIt&#10;ABQABgAIAAAAIQC2gziS/gAAAOEBAAATAAAAAAAAAAAAAAAAAAAAAABbQ29udGVudF9UeXBlc10u&#10;eG1sUEsBAi0AFAAGAAgAAAAhADj9If/WAAAAlAEAAAsAAAAAAAAAAAAAAAAALwEAAF9yZWxzLy5y&#10;ZWxzUEsBAi0AFAAGAAgAAAAhAAA15GwpAgAATwQAAA4AAAAAAAAAAAAAAAAALgIAAGRycy9lMm9E&#10;b2MueG1sUEsBAi0AFAAGAAgAAAAhAK1BiqfcAAAABwEAAA8AAAAAAAAAAAAAAAAAgwQAAGRycy9k&#10;b3ducmV2LnhtbFBLBQYAAAAABAAEAPMAAACMBQAAAAA=&#10;">
                <v:textbox inset="0,0,0,0">
                  <w:txbxContent>
                    <w:p w14:paraId="456A5864" w14:textId="77777777" w:rsidR="0084628B" w:rsidRPr="008D7B85" w:rsidRDefault="0084628B" w:rsidP="0084628B">
                      <w:pPr>
                        <w:jc w:val="center"/>
                        <w:rPr>
                          <w:b/>
                          <w:bCs/>
                          <w:color w:val="FF0000"/>
                          <w:sz w:val="12"/>
                          <w:szCs w:val="12"/>
                        </w:rPr>
                      </w:pPr>
                      <w:r w:rsidRPr="008D7B85">
                        <w:rPr>
                          <w:b/>
                          <w:bCs/>
                          <w:color w:val="FF0000"/>
                          <w:sz w:val="12"/>
                          <w:szCs w:val="12"/>
                        </w:rPr>
                        <w:t>Godzina</w:t>
                      </w:r>
                    </w:p>
                    <w:p w14:paraId="1BCDD2D1" w14:textId="77777777" w:rsidR="0084628B" w:rsidRPr="008D7B85" w:rsidRDefault="0084628B" w:rsidP="0084628B">
                      <w:pPr>
                        <w:jc w:val="center"/>
                        <w:rPr>
                          <w:b/>
                          <w:bCs/>
                          <w:color w:val="FF0000"/>
                          <w:sz w:val="12"/>
                          <w:szCs w:val="12"/>
                        </w:rPr>
                      </w:pPr>
                      <w:r w:rsidRPr="008D7B85">
                        <w:rPr>
                          <w:b/>
                          <w:bCs/>
                          <w:color w:val="FF0000"/>
                          <w:sz w:val="12"/>
                          <w:szCs w:val="12"/>
                        </w:rPr>
                        <w:t>Przedmiot</w:t>
                      </w:r>
                      <w:r>
                        <w:rPr>
                          <w:b/>
                          <w:bCs/>
                          <w:color w:val="FF0000"/>
                          <w:sz w:val="12"/>
                          <w:szCs w:val="12"/>
                        </w:rPr>
                        <w:t xml:space="preserve"> Terminy zajęć</w:t>
                      </w:r>
                    </w:p>
                    <w:p w14:paraId="421D5146" w14:textId="77777777" w:rsidR="0084628B" w:rsidRPr="008D7B85" w:rsidRDefault="0084628B" w:rsidP="0084628B">
                      <w:pPr>
                        <w:jc w:val="center"/>
                        <w:rPr>
                          <w:b/>
                          <w:bCs/>
                          <w:color w:val="FF0000"/>
                          <w:sz w:val="12"/>
                          <w:szCs w:val="12"/>
                        </w:rPr>
                      </w:pPr>
                      <w:r w:rsidRPr="008D7B85">
                        <w:rPr>
                          <w:b/>
                          <w:bCs/>
                          <w:color w:val="FF0000"/>
                          <w:sz w:val="12"/>
                          <w:szCs w:val="12"/>
                        </w:rPr>
                        <w:t>Prowadzący</w:t>
                      </w:r>
                    </w:p>
                    <w:p w14:paraId="79C3D0DA" w14:textId="77777777" w:rsidR="0084628B" w:rsidRPr="008D7B85" w:rsidRDefault="0084628B" w:rsidP="0084628B">
                      <w:pPr>
                        <w:jc w:val="center"/>
                        <w:rPr>
                          <w:b/>
                          <w:bCs/>
                          <w:color w:val="FF0000"/>
                          <w:sz w:val="12"/>
                          <w:szCs w:val="12"/>
                        </w:rPr>
                      </w:pPr>
                      <w:r w:rsidRPr="008D7B85">
                        <w:rPr>
                          <w:b/>
                          <w:bCs/>
                          <w:color w:val="FF0000"/>
                          <w:sz w:val="12"/>
                          <w:szCs w:val="12"/>
                        </w:rPr>
                        <w:t>N</w:t>
                      </w:r>
                      <w:r>
                        <w:rPr>
                          <w:b/>
                          <w:bCs/>
                          <w:color w:val="FF0000"/>
                          <w:sz w:val="12"/>
                          <w:szCs w:val="12"/>
                        </w:rPr>
                        <w:t>r s</w:t>
                      </w:r>
                      <w:r w:rsidRPr="008D7B85">
                        <w:rPr>
                          <w:b/>
                          <w:bCs/>
                          <w:color w:val="FF0000"/>
                          <w:sz w:val="12"/>
                          <w:szCs w:val="12"/>
                        </w:rPr>
                        <w:t>a</w:t>
                      </w:r>
                      <w:r>
                        <w:rPr>
                          <w:b/>
                          <w:bCs/>
                          <w:color w:val="FF0000"/>
                          <w:sz w:val="12"/>
                          <w:szCs w:val="12"/>
                        </w:rPr>
                        <w:t>li</w:t>
                      </w:r>
                    </w:p>
                  </w:txbxContent>
                </v:textbox>
                <w10:wrap anchory="margin"/>
              </v:shape>
            </w:pict>
          </mc:Fallback>
        </mc:AlternateContent>
      </w:r>
      <w:r w:rsidRPr="007572AA">
        <w:rPr>
          <w:rFonts w:ascii="Tahoma" w:hAnsi="Tahoma" w:cs="Tahoma"/>
          <w:color w:val="FF0000"/>
        </w:rPr>
        <w:t>Legenda:</w:t>
      </w:r>
      <w:r>
        <w:rPr>
          <w:rFonts w:ascii="Tahoma" w:hAnsi="Tahoma" w:cs="Tahoma"/>
          <w:color w:val="FF0000"/>
        </w:rPr>
        <w:t xml:space="preserve"> Opracowała mgr Agata Szlachetka</w:t>
      </w:r>
    </w:p>
    <w:sectPr w:rsidR="007D278D" w:rsidRPr="00DC16A9" w:rsidSect="00B563D5">
      <w:pgSz w:w="16838" w:h="11906" w:orient="landscape"/>
      <w:pgMar w:top="42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0B87B90" w14:textId="77777777" w:rsidR="00F705AB" w:rsidRDefault="00F705AB" w:rsidP="0084628B">
      <w:r>
        <w:separator/>
      </w:r>
    </w:p>
  </w:endnote>
  <w:endnote w:type="continuationSeparator" w:id="0">
    <w:p w14:paraId="24AE221E" w14:textId="77777777" w:rsidR="00F705AB" w:rsidRDefault="00F705AB" w:rsidP="008462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21CBD6E" w14:textId="77777777" w:rsidR="00F705AB" w:rsidRDefault="00F705AB" w:rsidP="0084628B">
      <w:r>
        <w:separator/>
      </w:r>
    </w:p>
  </w:footnote>
  <w:footnote w:type="continuationSeparator" w:id="0">
    <w:p w14:paraId="618AFBA7" w14:textId="77777777" w:rsidR="00F705AB" w:rsidRDefault="00F705AB" w:rsidP="0084628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63D5"/>
    <w:rsid w:val="00007DF4"/>
    <w:rsid w:val="000169A0"/>
    <w:rsid w:val="00016D45"/>
    <w:rsid w:val="0003560A"/>
    <w:rsid w:val="00053787"/>
    <w:rsid w:val="000649EE"/>
    <w:rsid w:val="000A1F6B"/>
    <w:rsid w:val="000A24D7"/>
    <w:rsid w:val="000C06AA"/>
    <w:rsid w:val="000D5093"/>
    <w:rsid w:val="000F2BE1"/>
    <w:rsid w:val="00106DBC"/>
    <w:rsid w:val="001172F2"/>
    <w:rsid w:val="001239B4"/>
    <w:rsid w:val="00133235"/>
    <w:rsid w:val="00136C2E"/>
    <w:rsid w:val="00147B9E"/>
    <w:rsid w:val="001503CD"/>
    <w:rsid w:val="00151D00"/>
    <w:rsid w:val="00167466"/>
    <w:rsid w:val="001750CA"/>
    <w:rsid w:val="00175922"/>
    <w:rsid w:val="00176847"/>
    <w:rsid w:val="00190D8C"/>
    <w:rsid w:val="0019205D"/>
    <w:rsid w:val="00195CBD"/>
    <w:rsid w:val="001C2FE9"/>
    <w:rsid w:val="001C71B8"/>
    <w:rsid w:val="001D4A78"/>
    <w:rsid w:val="001D72B4"/>
    <w:rsid w:val="001D78FC"/>
    <w:rsid w:val="001F69AB"/>
    <w:rsid w:val="0022066B"/>
    <w:rsid w:val="00232227"/>
    <w:rsid w:val="002738A9"/>
    <w:rsid w:val="002842BF"/>
    <w:rsid w:val="002920F9"/>
    <w:rsid w:val="002B2BDD"/>
    <w:rsid w:val="002C180B"/>
    <w:rsid w:val="002C39CA"/>
    <w:rsid w:val="002C40A5"/>
    <w:rsid w:val="002D2462"/>
    <w:rsid w:val="002E245C"/>
    <w:rsid w:val="002E3282"/>
    <w:rsid w:val="002E617B"/>
    <w:rsid w:val="002E6739"/>
    <w:rsid w:val="002F3A6A"/>
    <w:rsid w:val="002F5A4A"/>
    <w:rsid w:val="00312704"/>
    <w:rsid w:val="00354EF6"/>
    <w:rsid w:val="00363BB4"/>
    <w:rsid w:val="00380D27"/>
    <w:rsid w:val="00385C2B"/>
    <w:rsid w:val="00395345"/>
    <w:rsid w:val="003D5CBC"/>
    <w:rsid w:val="003D6C0E"/>
    <w:rsid w:val="003D785D"/>
    <w:rsid w:val="00400C00"/>
    <w:rsid w:val="00413417"/>
    <w:rsid w:val="00417A2D"/>
    <w:rsid w:val="00471984"/>
    <w:rsid w:val="00492567"/>
    <w:rsid w:val="004A1E42"/>
    <w:rsid w:val="004C1127"/>
    <w:rsid w:val="004D30F2"/>
    <w:rsid w:val="004F5FAB"/>
    <w:rsid w:val="00500602"/>
    <w:rsid w:val="00537904"/>
    <w:rsid w:val="00544B46"/>
    <w:rsid w:val="0055724D"/>
    <w:rsid w:val="00562909"/>
    <w:rsid w:val="00564C3F"/>
    <w:rsid w:val="00564F45"/>
    <w:rsid w:val="005662A6"/>
    <w:rsid w:val="00573110"/>
    <w:rsid w:val="005806C8"/>
    <w:rsid w:val="00582758"/>
    <w:rsid w:val="005974B8"/>
    <w:rsid w:val="005A4840"/>
    <w:rsid w:val="005C041F"/>
    <w:rsid w:val="005C1D8C"/>
    <w:rsid w:val="005C5891"/>
    <w:rsid w:val="005E6DF2"/>
    <w:rsid w:val="00631C42"/>
    <w:rsid w:val="00636CEA"/>
    <w:rsid w:val="00690BFA"/>
    <w:rsid w:val="0069363E"/>
    <w:rsid w:val="006A0325"/>
    <w:rsid w:val="006A2AA4"/>
    <w:rsid w:val="006A5382"/>
    <w:rsid w:val="006C6A03"/>
    <w:rsid w:val="006E3061"/>
    <w:rsid w:val="006E6F61"/>
    <w:rsid w:val="006F4F09"/>
    <w:rsid w:val="00716811"/>
    <w:rsid w:val="0072360E"/>
    <w:rsid w:val="00741443"/>
    <w:rsid w:val="00754E16"/>
    <w:rsid w:val="00756525"/>
    <w:rsid w:val="00756FE6"/>
    <w:rsid w:val="007777A3"/>
    <w:rsid w:val="007777CD"/>
    <w:rsid w:val="00796C69"/>
    <w:rsid w:val="007A6D28"/>
    <w:rsid w:val="007B2F9E"/>
    <w:rsid w:val="007B4A6A"/>
    <w:rsid w:val="007D278D"/>
    <w:rsid w:val="007D5DCB"/>
    <w:rsid w:val="007F19C8"/>
    <w:rsid w:val="007F245F"/>
    <w:rsid w:val="008022BC"/>
    <w:rsid w:val="00802FD6"/>
    <w:rsid w:val="0083454C"/>
    <w:rsid w:val="00840489"/>
    <w:rsid w:val="00843630"/>
    <w:rsid w:val="00844AF9"/>
    <w:rsid w:val="0084628B"/>
    <w:rsid w:val="00851FCE"/>
    <w:rsid w:val="00855293"/>
    <w:rsid w:val="00857430"/>
    <w:rsid w:val="00861065"/>
    <w:rsid w:val="00864BEC"/>
    <w:rsid w:val="00865961"/>
    <w:rsid w:val="00871C7F"/>
    <w:rsid w:val="00871CE0"/>
    <w:rsid w:val="00883B80"/>
    <w:rsid w:val="00893D15"/>
    <w:rsid w:val="0089508D"/>
    <w:rsid w:val="008A13DA"/>
    <w:rsid w:val="008B218C"/>
    <w:rsid w:val="008B4B9F"/>
    <w:rsid w:val="008B7016"/>
    <w:rsid w:val="008C3F75"/>
    <w:rsid w:val="008D266E"/>
    <w:rsid w:val="008D5502"/>
    <w:rsid w:val="00927623"/>
    <w:rsid w:val="009303C4"/>
    <w:rsid w:val="00932A8E"/>
    <w:rsid w:val="00940C99"/>
    <w:rsid w:val="009600F3"/>
    <w:rsid w:val="0097289A"/>
    <w:rsid w:val="00974691"/>
    <w:rsid w:val="00991D01"/>
    <w:rsid w:val="009B0D39"/>
    <w:rsid w:val="009C11A8"/>
    <w:rsid w:val="009C6A7E"/>
    <w:rsid w:val="009D1D0B"/>
    <w:rsid w:val="009D2B65"/>
    <w:rsid w:val="009E4A17"/>
    <w:rsid w:val="009E5CBA"/>
    <w:rsid w:val="00A264AB"/>
    <w:rsid w:val="00A409D0"/>
    <w:rsid w:val="00A47E92"/>
    <w:rsid w:val="00A61024"/>
    <w:rsid w:val="00A652FD"/>
    <w:rsid w:val="00AB1607"/>
    <w:rsid w:val="00AB2206"/>
    <w:rsid w:val="00AB7D47"/>
    <w:rsid w:val="00AC2E0B"/>
    <w:rsid w:val="00AD2917"/>
    <w:rsid w:val="00AE064D"/>
    <w:rsid w:val="00AE1A13"/>
    <w:rsid w:val="00AF1157"/>
    <w:rsid w:val="00B007AF"/>
    <w:rsid w:val="00B2357A"/>
    <w:rsid w:val="00B317A9"/>
    <w:rsid w:val="00B52A8B"/>
    <w:rsid w:val="00B563D5"/>
    <w:rsid w:val="00B7078C"/>
    <w:rsid w:val="00B72C31"/>
    <w:rsid w:val="00B7720A"/>
    <w:rsid w:val="00B90816"/>
    <w:rsid w:val="00B9160F"/>
    <w:rsid w:val="00BA1E90"/>
    <w:rsid w:val="00BA25B8"/>
    <w:rsid w:val="00BA6D73"/>
    <w:rsid w:val="00BC3213"/>
    <w:rsid w:val="00BE1B14"/>
    <w:rsid w:val="00BE1E31"/>
    <w:rsid w:val="00BE374D"/>
    <w:rsid w:val="00BE66CB"/>
    <w:rsid w:val="00BF1432"/>
    <w:rsid w:val="00C01ADC"/>
    <w:rsid w:val="00C02BDA"/>
    <w:rsid w:val="00C05E6E"/>
    <w:rsid w:val="00C22053"/>
    <w:rsid w:val="00C22319"/>
    <w:rsid w:val="00C2674A"/>
    <w:rsid w:val="00C352A8"/>
    <w:rsid w:val="00C520CD"/>
    <w:rsid w:val="00C574A9"/>
    <w:rsid w:val="00C6078B"/>
    <w:rsid w:val="00C86F20"/>
    <w:rsid w:val="00C87C98"/>
    <w:rsid w:val="00C90447"/>
    <w:rsid w:val="00C969AF"/>
    <w:rsid w:val="00CA5C8D"/>
    <w:rsid w:val="00CA6B49"/>
    <w:rsid w:val="00CB3ECB"/>
    <w:rsid w:val="00CB507B"/>
    <w:rsid w:val="00CB6637"/>
    <w:rsid w:val="00CB7E4F"/>
    <w:rsid w:val="00CC79D6"/>
    <w:rsid w:val="00CD1666"/>
    <w:rsid w:val="00CD3C11"/>
    <w:rsid w:val="00CD5DE1"/>
    <w:rsid w:val="00CD7BFC"/>
    <w:rsid w:val="00CF03AD"/>
    <w:rsid w:val="00D026CD"/>
    <w:rsid w:val="00D23ACC"/>
    <w:rsid w:val="00D357FC"/>
    <w:rsid w:val="00D37568"/>
    <w:rsid w:val="00D51AF9"/>
    <w:rsid w:val="00D6576B"/>
    <w:rsid w:val="00D74A1B"/>
    <w:rsid w:val="00D74CAA"/>
    <w:rsid w:val="00D82BD4"/>
    <w:rsid w:val="00DA10E7"/>
    <w:rsid w:val="00DB5345"/>
    <w:rsid w:val="00DB6BFD"/>
    <w:rsid w:val="00DC16A9"/>
    <w:rsid w:val="00DC17C9"/>
    <w:rsid w:val="00DD004D"/>
    <w:rsid w:val="00DE4278"/>
    <w:rsid w:val="00E04688"/>
    <w:rsid w:val="00E231B8"/>
    <w:rsid w:val="00E26C30"/>
    <w:rsid w:val="00E3495E"/>
    <w:rsid w:val="00E42C1C"/>
    <w:rsid w:val="00E57065"/>
    <w:rsid w:val="00E63F3F"/>
    <w:rsid w:val="00E65DDD"/>
    <w:rsid w:val="00E66375"/>
    <w:rsid w:val="00E71605"/>
    <w:rsid w:val="00E8661E"/>
    <w:rsid w:val="00E86A21"/>
    <w:rsid w:val="00E923CC"/>
    <w:rsid w:val="00EA1D41"/>
    <w:rsid w:val="00EB0474"/>
    <w:rsid w:val="00EB071C"/>
    <w:rsid w:val="00EB0C82"/>
    <w:rsid w:val="00ED7968"/>
    <w:rsid w:val="00EE46DD"/>
    <w:rsid w:val="00F00271"/>
    <w:rsid w:val="00F178C8"/>
    <w:rsid w:val="00F26A9C"/>
    <w:rsid w:val="00F42B5B"/>
    <w:rsid w:val="00F45B72"/>
    <w:rsid w:val="00F5759E"/>
    <w:rsid w:val="00F57962"/>
    <w:rsid w:val="00F705AB"/>
    <w:rsid w:val="00F80804"/>
    <w:rsid w:val="00F906AB"/>
    <w:rsid w:val="00F91045"/>
    <w:rsid w:val="00F91609"/>
    <w:rsid w:val="00FA14E3"/>
    <w:rsid w:val="00FA1DD5"/>
    <w:rsid w:val="00FD43BD"/>
    <w:rsid w:val="00FE3F0E"/>
    <w:rsid w:val="00FF3BF7"/>
    <w:rsid w:val="00FF5D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844D6C"/>
  <w15:docId w15:val="{FB931EAF-78A9-4F43-8419-79AE35607B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B563D5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563D5"/>
    <w:pPr>
      <w:keepNext/>
      <w:jc w:val="center"/>
      <w:outlineLvl w:val="0"/>
    </w:pPr>
    <w:rPr>
      <w:rFonts w:ascii="Tahoma" w:hAnsi="Tahoma"/>
      <w:b/>
      <w:bCs/>
      <w:sz w:val="20"/>
      <w:szCs w:val="20"/>
      <w:lang w:val="x-none"/>
    </w:rPr>
  </w:style>
  <w:style w:type="paragraph" w:styleId="Nagwek2">
    <w:name w:val="heading 2"/>
    <w:basedOn w:val="Normalny"/>
    <w:next w:val="Normalny"/>
    <w:link w:val="Nagwek2Znak"/>
    <w:qFormat/>
    <w:rsid w:val="00B563D5"/>
    <w:pPr>
      <w:keepNext/>
      <w:jc w:val="center"/>
      <w:outlineLvl w:val="1"/>
    </w:pPr>
    <w:rPr>
      <w:b/>
      <w:bCs/>
      <w:sz w:val="20"/>
      <w:szCs w:val="20"/>
      <w:lang w:val="x-none"/>
    </w:rPr>
  </w:style>
  <w:style w:type="paragraph" w:styleId="Nagwek3">
    <w:name w:val="heading 3"/>
    <w:basedOn w:val="Normalny"/>
    <w:next w:val="Normalny"/>
    <w:link w:val="Nagwek3Znak"/>
    <w:qFormat/>
    <w:rsid w:val="00B563D5"/>
    <w:pPr>
      <w:keepNext/>
      <w:jc w:val="center"/>
      <w:outlineLvl w:val="2"/>
    </w:pPr>
    <w:rPr>
      <w:rFonts w:ascii="Tahoma" w:hAnsi="Tahoma"/>
      <w:b/>
      <w:bCs/>
      <w:sz w:val="20"/>
      <w:szCs w:val="20"/>
      <w:lang w:val="x-none"/>
    </w:rPr>
  </w:style>
  <w:style w:type="paragraph" w:styleId="Nagwek7">
    <w:name w:val="heading 7"/>
    <w:basedOn w:val="Normalny"/>
    <w:next w:val="Normalny"/>
    <w:link w:val="Nagwek7Znak"/>
    <w:qFormat/>
    <w:rsid w:val="00B563D5"/>
    <w:pPr>
      <w:keepNext/>
      <w:jc w:val="center"/>
      <w:outlineLvl w:val="6"/>
    </w:pPr>
    <w:rPr>
      <w:rFonts w:ascii="Tahoma" w:hAnsi="Tahoma"/>
      <w:b/>
      <w:bCs/>
      <w:sz w:val="20"/>
      <w:szCs w:val="20"/>
      <w:lang w:val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563D5"/>
    <w:rPr>
      <w:rFonts w:ascii="Tahoma" w:eastAsia="Calibri" w:hAnsi="Tahoma" w:cs="Times New Roman"/>
      <w:b/>
      <w:bCs/>
      <w:sz w:val="20"/>
      <w:szCs w:val="20"/>
      <w:lang w:val="x-none" w:eastAsia="pl-PL"/>
    </w:rPr>
  </w:style>
  <w:style w:type="character" w:customStyle="1" w:styleId="Nagwek2Znak">
    <w:name w:val="Nagłówek 2 Znak"/>
    <w:basedOn w:val="Domylnaczcionkaakapitu"/>
    <w:link w:val="Nagwek2"/>
    <w:rsid w:val="00B563D5"/>
    <w:rPr>
      <w:rFonts w:ascii="Times New Roman" w:eastAsia="Calibri" w:hAnsi="Times New Roman" w:cs="Times New Roman"/>
      <w:b/>
      <w:bCs/>
      <w:sz w:val="20"/>
      <w:szCs w:val="20"/>
      <w:lang w:val="x-none" w:eastAsia="pl-PL"/>
    </w:rPr>
  </w:style>
  <w:style w:type="character" w:customStyle="1" w:styleId="Nagwek3Znak">
    <w:name w:val="Nagłówek 3 Znak"/>
    <w:basedOn w:val="Domylnaczcionkaakapitu"/>
    <w:link w:val="Nagwek3"/>
    <w:rsid w:val="00B563D5"/>
    <w:rPr>
      <w:rFonts w:ascii="Tahoma" w:eastAsia="Calibri" w:hAnsi="Tahoma" w:cs="Times New Roman"/>
      <w:b/>
      <w:bCs/>
      <w:sz w:val="20"/>
      <w:szCs w:val="20"/>
      <w:lang w:val="x-none" w:eastAsia="pl-PL"/>
    </w:rPr>
  </w:style>
  <w:style w:type="character" w:customStyle="1" w:styleId="Nagwek7Znak">
    <w:name w:val="Nagłówek 7 Znak"/>
    <w:basedOn w:val="Domylnaczcionkaakapitu"/>
    <w:link w:val="Nagwek7"/>
    <w:rsid w:val="00B563D5"/>
    <w:rPr>
      <w:rFonts w:ascii="Tahoma" w:eastAsia="Calibri" w:hAnsi="Tahoma" w:cs="Times New Roman"/>
      <w:b/>
      <w:bCs/>
      <w:sz w:val="20"/>
      <w:szCs w:val="20"/>
      <w:lang w:val="x-none" w:eastAsia="pl-PL"/>
    </w:rPr>
  </w:style>
  <w:style w:type="paragraph" w:styleId="Bezodstpw">
    <w:name w:val="No Spacing"/>
    <w:link w:val="BezodstpwZnak"/>
    <w:uiPriority w:val="1"/>
    <w:qFormat/>
    <w:rsid w:val="00190D8C"/>
    <w:pPr>
      <w:spacing w:after="0" w:line="240" w:lineRule="auto"/>
    </w:pPr>
    <w:rPr>
      <w:rFonts w:eastAsiaTheme="minorEastAsia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190D8C"/>
    <w:rPr>
      <w:rFonts w:eastAsiaTheme="minorEastAsia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84628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4628B"/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84628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4628B"/>
    <w:rPr>
      <w:rFonts w:ascii="Times New Roman" w:eastAsia="Calibri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B542E2-7827-43F8-B9B2-4E27BEDC6F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8896</TotalTime>
  <Pages>1</Pages>
  <Words>83</Words>
  <Characters>504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IT OLIMP</dc:creator>
  <cp:keywords/>
  <dc:description/>
  <cp:lastModifiedBy>Agata Szlachetka</cp:lastModifiedBy>
  <cp:revision>6</cp:revision>
  <dcterms:created xsi:type="dcterms:W3CDTF">2025-09-08T20:11:00Z</dcterms:created>
  <dcterms:modified xsi:type="dcterms:W3CDTF">2026-09-17T11:10:00Z</dcterms:modified>
</cp:coreProperties>
</file>