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E5" w:rsidRDefault="00AD5BE5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PEDAGOGIKA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PRZEDSZKOLNA I WCZESNOSZKOLNA</w:t>
      </w:r>
    </w:p>
    <w:p w:rsidR="004F333A" w:rsidRPr="00AD5BE5" w:rsidRDefault="001C1189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studia 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jednolite </w:t>
      </w: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magisterskie, </w:t>
      </w:r>
      <w:r w:rsidR="00C02430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rok </w:t>
      </w:r>
      <w:r w:rsidR="00E541A3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</w:t>
      </w:r>
      <w:r w:rsidR="0003471F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I</w:t>
      </w:r>
      <w:r w:rsidR="00E541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87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4F333A" w:rsidRDefault="005F5B96" w:rsidP="00AD5BE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E2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Studia niestacjonarne</w:t>
      </w:r>
      <w:r w:rsid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semestr </w:t>
      </w:r>
      <w:r w:rsidR="00DB6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zimowy</w:t>
      </w:r>
    </w:p>
    <w:p w:rsidR="00354132" w:rsidRPr="00354132" w:rsidRDefault="00354132" w:rsidP="00354132">
      <w:pPr>
        <w:pStyle w:val="Standard"/>
        <w:tabs>
          <w:tab w:val="center" w:pos="7002"/>
          <w:tab w:val="right" w:pos="14004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354132">
        <w:rPr>
          <w:rFonts w:ascii="Times New Roman" w:hAnsi="Times New Roman" w:cs="Times New Roman"/>
          <w:b/>
          <w:bCs/>
          <w:color w:val="FF0000"/>
        </w:rPr>
        <w:t xml:space="preserve">1 grupa audytoryjna, 1 grupa lektoratu (decyzja </w:t>
      </w:r>
      <w:proofErr w:type="spellStart"/>
      <w:r w:rsidRPr="00354132">
        <w:rPr>
          <w:rFonts w:ascii="Times New Roman" w:hAnsi="Times New Roman" w:cs="Times New Roman"/>
          <w:b/>
          <w:bCs/>
          <w:color w:val="FF0000"/>
        </w:rPr>
        <w:t>SJO</w:t>
      </w:r>
      <w:proofErr w:type="spellEnd"/>
      <w:r w:rsidRPr="00354132">
        <w:rPr>
          <w:rFonts w:ascii="Times New Roman" w:hAnsi="Times New Roman" w:cs="Times New Roman"/>
          <w:b/>
          <w:bCs/>
          <w:color w:val="FF0000"/>
        </w:rPr>
        <w:t xml:space="preserve"> od </w:t>
      </w:r>
      <w:proofErr w:type="spellStart"/>
      <w:r w:rsidRPr="00354132">
        <w:rPr>
          <w:rFonts w:ascii="Times New Roman" w:hAnsi="Times New Roman" w:cs="Times New Roman"/>
          <w:b/>
          <w:bCs/>
          <w:color w:val="FF0000"/>
        </w:rPr>
        <w:t>sem</w:t>
      </w:r>
      <w:proofErr w:type="spellEnd"/>
      <w:r w:rsidRPr="00354132">
        <w:rPr>
          <w:rFonts w:ascii="Times New Roman" w:hAnsi="Times New Roman" w:cs="Times New Roman"/>
          <w:b/>
          <w:bCs/>
          <w:color w:val="FF0000"/>
        </w:rPr>
        <w:t xml:space="preserve">. </w:t>
      </w:r>
      <w:proofErr w:type="gramStart"/>
      <w:r w:rsidRPr="00354132">
        <w:rPr>
          <w:rFonts w:ascii="Times New Roman" w:hAnsi="Times New Roman" w:cs="Times New Roman"/>
          <w:b/>
          <w:bCs/>
          <w:color w:val="FF0000"/>
        </w:rPr>
        <w:t>zim</w:t>
      </w:r>
      <w:proofErr w:type="gramEnd"/>
      <w:r w:rsidRPr="00354132">
        <w:rPr>
          <w:rFonts w:ascii="Times New Roman" w:hAnsi="Times New Roman" w:cs="Times New Roman"/>
          <w:b/>
          <w:bCs/>
          <w:color w:val="FF0000"/>
        </w:rPr>
        <w:t xml:space="preserve">.), 2 </w:t>
      </w:r>
      <w:proofErr w:type="gramStart"/>
      <w:r w:rsidRPr="00354132">
        <w:rPr>
          <w:rFonts w:ascii="Times New Roman" w:hAnsi="Times New Roman" w:cs="Times New Roman"/>
          <w:b/>
          <w:bCs/>
          <w:color w:val="FF0000"/>
        </w:rPr>
        <w:t>grupy</w:t>
      </w:r>
      <w:proofErr w:type="gramEnd"/>
      <w:r w:rsidRPr="00354132">
        <w:rPr>
          <w:rFonts w:ascii="Times New Roman" w:hAnsi="Times New Roman" w:cs="Times New Roman"/>
          <w:b/>
          <w:bCs/>
          <w:color w:val="FF0000"/>
        </w:rPr>
        <w:t xml:space="preserve"> </w:t>
      </w:r>
      <w:proofErr w:type="spellStart"/>
      <w:r w:rsidRPr="00354132">
        <w:rPr>
          <w:rFonts w:ascii="Times New Roman" w:hAnsi="Times New Roman" w:cs="Times New Roman"/>
          <w:b/>
          <w:bCs/>
          <w:color w:val="FF0000"/>
        </w:rPr>
        <w:t>zti</w:t>
      </w:r>
      <w:proofErr w:type="spellEnd"/>
      <w:r w:rsidR="00DA6468">
        <w:rPr>
          <w:rFonts w:ascii="Times New Roman" w:hAnsi="Times New Roman" w:cs="Times New Roman"/>
          <w:b/>
          <w:bCs/>
          <w:color w:val="FF0000"/>
        </w:rPr>
        <w:t xml:space="preserve">, 2 grupy ćw. </w:t>
      </w:r>
      <w:proofErr w:type="spellStart"/>
      <w:r w:rsidR="00DA6468">
        <w:rPr>
          <w:rFonts w:ascii="Times New Roman" w:hAnsi="Times New Roman" w:cs="Times New Roman"/>
          <w:b/>
          <w:bCs/>
          <w:color w:val="FF0000"/>
        </w:rPr>
        <w:t>prak</w:t>
      </w:r>
      <w:proofErr w:type="spellEnd"/>
      <w:r w:rsidR="00DA6468">
        <w:rPr>
          <w:rFonts w:ascii="Times New Roman" w:hAnsi="Times New Roman" w:cs="Times New Roman"/>
          <w:b/>
          <w:bCs/>
          <w:color w:val="FF0000"/>
        </w:rPr>
        <w:t>.</w:t>
      </w:r>
    </w:p>
    <w:p w:rsidR="00354132" w:rsidRDefault="00354132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C325DD" w:rsidRDefault="00DB0811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Lektorat cały rocznik – M. Głodzik</w:t>
      </w:r>
      <w:r w:rsidR="002C19DE">
        <w:rPr>
          <w:rFonts w:ascii="Times New Roman" w:hAnsi="Times New Roman" w:cs="Times New Roman"/>
          <w:b/>
          <w:bCs/>
        </w:rPr>
        <w:t xml:space="preserve"> pierwsze 10 zjazdów 8.00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009"/>
        <w:gridCol w:w="642"/>
        <w:gridCol w:w="645"/>
        <w:gridCol w:w="962"/>
        <w:gridCol w:w="3488"/>
        <w:gridCol w:w="758"/>
        <w:gridCol w:w="778"/>
        <w:gridCol w:w="1929"/>
        <w:gridCol w:w="2933"/>
      </w:tblGrid>
      <w:tr w:rsidR="000348E2" w:rsidRPr="000A2A3E" w:rsidTr="000348E2">
        <w:trPr>
          <w:trHeight w:val="20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Program studiów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Rok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Sem</w:t>
            </w:r>
            <w:proofErr w:type="spellEnd"/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Semestr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Przedmiot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Godz.</w:t>
            </w:r>
          </w:p>
          <w:p w:rsidR="00F50152" w:rsidRPr="00F50152" w:rsidRDefault="00F5015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F50152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(</w:t>
            </w:r>
            <w:proofErr w:type="spellStart"/>
            <w:r w:rsidRPr="00F50152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online</w:t>
            </w:r>
            <w:proofErr w:type="spellEnd"/>
            <w:r w:rsidRPr="00F50152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ECTS</w:t>
            </w:r>
            <w:proofErr w:type="spellEnd"/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Forma zaliczenia</w:t>
            </w:r>
          </w:p>
        </w:tc>
        <w:tc>
          <w:tcPr>
            <w:tcW w:w="10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Prowadzący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Pierwsza pomoc w nagłych wypadkach [ćw</w:t>
            </w: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</w:t>
            </w: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czenia praktyczne]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Wolak Zdzisław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proofErr w:type="spellStart"/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zajęcia</w:t>
            </w:r>
            <w:proofErr w:type="spellEnd"/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z technologii informacyjnych]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1D2129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(1</w:t>
            </w:r>
            <w:r w:rsidR="001D2129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6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technicznej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Duda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technicznej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Duda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[ćwiczenia audytoryjne]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Dariusz Dudzik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7D38E4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7D38E4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[wykład]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 w:rsid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F50152" w:rsidRPr="00F5015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0A2A3E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Dariusz Dudzik </w:t>
            </w:r>
          </w:p>
        </w:tc>
      </w:tr>
      <w:tr w:rsidR="000348E2" w:rsidRPr="000A2A3E" w:rsidTr="000348E2">
        <w:trPr>
          <w:trHeight w:val="20"/>
        </w:trPr>
        <w:tc>
          <w:tcPr>
            <w:tcW w:w="7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WH-PPW-25/26Z - NIESTACJONARNE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Praktyka zawodowa: Praktyka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ogólnopedag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giczna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[praktyka zawodowa]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48E2" w:rsidRPr="00C34A90" w:rsidRDefault="000348E2" w:rsidP="00C34A9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</w:p>
        </w:tc>
      </w:tr>
    </w:tbl>
    <w:p w:rsidR="00DB0811" w:rsidRDefault="00DB0811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94FFA" w:rsidRDefault="00494FF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  <w:proofErr w:type="spellStart"/>
      <w:r w:rsidRPr="00C23275">
        <w:rPr>
          <w:rFonts w:ascii="Times New Roman" w:hAnsi="Times New Roman" w:cs="Times New Roman"/>
          <w:b/>
          <w:bCs/>
        </w:rPr>
        <w:t>ZO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zaliczenie z oceną; E – egzamin; W – wykład; </w:t>
      </w:r>
      <w:proofErr w:type="spellStart"/>
      <w:r w:rsidRPr="00C23275">
        <w:rPr>
          <w:rFonts w:ascii="Times New Roman" w:hAnsi="Times New Roman" w:cs="Times New Roman"/>
          <w:b/>
          <w:bCs/>
        </w:rPr>
        <w:t>ĆA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ćwiczenia audytoryjne; L – lektorat; </w:t>
      </w:r>
      <w:proofErr w:type="spellStart"/>
      <w:r w:rsidRPr="00C23275">
        <w:rPr>
          <w:rFonts w:ascii="Times New Roman" w:hAnsi="Times New Roman" w:cs="Times New Roman"/>
          <w:b/>
          <w:bCs/>
        </w:rPr>
        <w:t>ZTI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C23275">
        <w:rPr>
          <w:rFonts w:ascii="Times New Roman" w:hAnsi="Times New Roman" w:cs="Times New Roman"/>
          <w:b/>
          <w:bCs/>
        </w:rPr>
        <w:t>zajęcia</w:t>
      </w:r>
      <w:proofErr w:type="spellEnd"/>
      <w:r w:rsidRPr="00C23275">
        <w:rPr>
          <w:rFonts w:ascii="Times New Roman" w:hAnsi="Times New Roman" w:cs="Times New Roman"/>
          <w:b/>
          <w:bCs/>
        </w:rPr>
        <w:t xml:space="preserve"> z technologii informacyjnych</w:t>
      </w:r>
    </w:p>
    <w:p w:rsidR="00494FFA" w:rsidRPr="008E1C64" w:rsidRDefault="00494FFA" w:rsidP="00494FFA">
      <w:pPr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lastRenderedPageBreak/>
        <w:t xml:space="preserve">* Zasady organizacyjne realizacji zajęć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>: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 xml:space="preserve">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zaliczeniem z oceną</w:t>
      </w:r>
      <w:r w:rsidRPr="008E1C64">
        <w:rPr>
          <w:rFonts w:ascii="Times New Roman" w:hAnsi="Times New Roman"/>
          <w:bCs/>
          <w:color w:val="FF0000"/>
        </w:rPr>
        <w:t xml:space="preserve"> pierwsze 3 godz. wykładu i ostatnia godzina zajęć realizowane są na terenie Uczelni</w:t>
      </w:r>
      <w:r>
        <w:rPr>
          <w:rFonts w:ascii="Times New Roman" w:hAnsi="Times New Roman"/>
          <w:bCs/>
          <w:color w:val="FF0000"/>
        </w:rPr>
        <w:t xml:space="preserve"> (w celu zapewnienia możliwości przeprowadzenia zaliczenia na terenie Uczelni)</w:t>
      </w:r>
      <w:r w:rsidRPr="008E1C64">
        <w:rPr>
          <w:rFonts w:ascii="Times New Roman" w:hAnsi="Times New Roman"/>
          <w:bCs/>
          <w:color w:val="FF0000"/>
        </w:rPr>
        <w:t>.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</w:t>
      </w:r>
      <w:proofErr w:type="spellStart"/>
      <w:r w:rsidRPr="008E1C64">
        <w:rPr>
          <w:rFonts w:ascii="Times New Roman" w:hAnsi="Times New Roman"/>
          <w:bCs/>
          <w:color w:val="FF0000"/>
        </w:rPr>
        <w:t>online</w:t>
      </w:r>
      <w:proofErr w:type="spellEnd"/>
      <w:r w:rsidRPr="008E1C64">
        <w:rPr>
          <w:rFonts w:ascii="Times New Roman" w:hAnsi="Times New Roman"/>
          <w:bCs/>
          <w:color w:val="FF0000"/>
        </w:rPr>
        <w:t xml:space="preserve">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egzaminem</w:t>
      </w:r>
      <w:r w:rsidRPr="008E1C64">
        <w:rPr>
          <w:rFonts w:ascii="Times New Roman" w:hAnsi="Times New Roman"/>
          <w:bCs/>
          <w:color w:val="FF0000"/>
        </w:rPr>
        <w:t xml:space="preserve"> pierwsze 3 godz. wykładu realizowane są na terenie Uczelni, egzamin odbywa się na terenie </w:t>
      </w:r>
      <w:r>
        <w:rPr>
          <w:rFonts w:ascii="Times New Roman" w:hAnsi="Times New Roman"/>
          <w:bCs/>
          <w:color w:val="FF0000"/>
        </w:rPr>
        <w:t>U</w:t>
      </w:r>
      <w:r w:rsidRPr="008E1C64">
        <w:rPr>
          <w:rFonts w:ascii="Times New Roman" w:hAnsi="Times New Roman"/>
          <w:bCs/>
          <w:color w:val="FF0000"/>
        </w:rPr>
        <w:t>czelni zgodnie z harmonogramem sesji egzaminacyjnej.</w:t>
      </w:r>
    </w:p>
    <w:p w:rsidR="00C23275" w:rsidRPr="00FE0CAF" w:rsidRDefault="00494FFA" w:rsidP="00494FFA">
      <w:pPr>
        <w:rPr>
          <w:rFonts w:ascii="Times New Roman" w:hAnsi="Times New Roman"/>
          <w:bCs/>
        </w:rPr>
      </w:pPr>
      <w:r w:rsidRPr="00484BC1">
        <w:rPr>
          <w:rFonts w:ascii="Times New Roman" w:hAnsi="Times New Roman"/>
          <w:b/>
          <w:bCs/>
        </w:rPr>
        <w:t>Wykładowcy i studenci zobowiązani są do zapoznania się z regulaminem nauczania zdalnego</w:t>
      </w:r>
      <w:r>
        <w:rPr>
          <w:rFonts w:ascii="Times New Roman" w:hAnsi="Times New Roman"/>
          <w:bCs/>
        </w:rPr>
        <w:t xml:space="preserve"> – załącznik nr 1 – dostęp pod linkiem: </w:t>
      </w:r>
      <w:hyperlink r:id="rId8" w:history="1">
        <w:r w:rsidRPr="0049135A">
          <w:rPr>
            <w:rStyle w:val="Hipercze"/>
            <w:rFonts w:ascii="Times New Roman" w:hAnsi="Times New Roman"/>
            <w:bCs/>
          </w:rPr>
          <w:t>https://anstar.edu.pl/wp-content/uploads/2025/02/PR-7_Procedura-prowadzenia-zajec-z-wykorzystaniem-metod-i-technik-ksztalcenia-na-odleglosc-AT_luty-2025.docx</w:t>
        </w:r>
      </w:hyperlink>
      <w:r>
        <w:t>.</w:t>
      </w:r>
      <w:r>
        <w:rPr>
          <w:rFonts w:ascii="Times New Roman" w:hAnsi="Times New Roman"/>
          <w:bCs/>
        </w:rPr>
        <w:t xml:space="preserve"> Materiały szkoleniowe dotyczące nauczania zdalnego dostępne są pod linkiem: </w:t>
      </w:r>
      <w:hyperlink r:id="rId9" w:history="1">
        <w:r w:rsidRPr="0049135A">
          <w:rPr>
            <w:rStyle w:val="Hipercze"/>
            <w:rFonts w:ascii="Times New Roman" w:hAnsi="Times New Roman"/>
            <w:bCs/>
          </w:rPr>
          <w:t>https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://it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pwsztar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edu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pl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/</w:t>
        </w:r>
      </w:hyperlink>
      <w:r w:rsidR="00C23275" w:rsidRPr="00FE0CAF">
        <w:rPr>
          <w:rFonts w:ascii="Times New Roman" w:hAnsi="Times New Roman"/>
          <w:bCs/>
        </w:rPr>
        <w:br w:type="page"/>
      </w:r>
    </w:p>
    <w:tbl>
      <w:tblPr>
        <w:tblW w:w="14144" w:type="dxa"/>
        <w:tblInd w:w="-2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15"/>
        <w:gridCol w:w="2409"/>
        <w:gridCol w:w="426"/>
        <w:gridCol w:w="3543"/>
        <w:gridCol w:w="3402"/>
        <w:gridCol w:w="3049"/>
      </w:tblGrid>
      <w:tr w:rsidR="008068ED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00382A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8068ED" w:rsidRPr="00C325DD" w:rsidTr="007267E7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781847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3.10.26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8E2" w:rsidRDefault="000348E2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0348E2" w:rsidRDefault="000348E2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>
              <w:rPr>
                <w:rFonts w:asciiTheme="minorHAnsi" w:hAnsiTheme="minorHAnsi"/>
              </w:rPr>
              <w:t xml:space="preserve"> 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A327</w:t>
            </w:r>
          </w:p>
          <w:p w:rsidR="00781847" w:rsidRPr="00C325DD" w:rsidRDefault="00781847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 w:rsidRPr="0066668F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  <w:t>A102</w:t>
            </w:r>
          </w:p>
          <w:p w:rsidR="00781847" w:rsidRPr="00C325DD" w:rsidRDefault="00781847" w:rsidP="007913F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</w:tcPr>
          <w:p w:rsidR="003E5E90" w:rsidRDefault="003E5E90" w:rsidP="003E5E90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3E5E90" w:rsidRDefault="003E5E90" w:rsidP="003E5E90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</w:p>
          <w:p w:rsidR="00781847" w:rsidRPr="00C325DD" w:rsidRDefault="0066668F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A101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821" w:rsidRPr="00854821" w:rsidRDefault="00854821" w:rsidP="00CA1AB8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85482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CA1AB8" w:rsidRDefault="00CA1AB8" w:rsidP="00CA1AB8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 w:rsidR="001402EA" w:rsidRPr="001402EA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1402EA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h-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A1AB8" w:rsidRDefault="00CA1AB8" w:rsidP="00CA1AB8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781847" w:rsidRPr="00C325DD" w:rsidRDefault="00781847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705C9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6B0DAF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C325DD" w:rsidRPr="00C325DD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4.10.26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5C9" w:rsidRDefault="006576B5" w:rsidP="00F705C9">
            <w:r w:rsidRPr="00C325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705C9"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Podstawy edukacji technicznej </w:t>
            </w:r>
            <w:r w:rsidR="00F705C9"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[</w:t>
            </w:r>
            <w:r w:rsidR="00F705C9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3h-</w:t>
            </w:r>
            <w:r w:rsidR="00F705C9"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Duda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A102</w:t>
            </w:r>
          </w:p>
          <w:p w:rsidR="006B0DAF" w:rsidRPr="00C325DD" w:rsidRDefault="006B0DAF" w:rsidP="00DE52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</w:t>
            </w: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315</w:t>
            </w:r>
          </w:p>
          <w:p w:rsidR="006B0DAF" w:rsidRPr="00C325DD" w:rsidRDefault="006B0DAF" w:rsidP="006754F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</w:tcPr>
          <w:p w:rsidR="00A035FD" w:rsidRDefault="00A035FD" w:rsidP="00A035F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A035FD" w:rsidRDefault="00A035FD" w:rsidP="00A035F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A102</w:t>
            </w:r>
          </w:p>
          <w:p w:rsidR="006B0DAF" w:rsidRPr="00C325DD" w:rsidRDefault="006B0DAF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0152" w:rsidRDefault="00F50152" w:rsidP="00F50152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wykład]</w:t>
            </w:r>
          </w:p>
          <w:p w:rsidR="00F50152" w:rsidRDefault="00F50152" w:rsidP="00F5015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Barbara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Kubik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A102</w:t>
            </w:r>
          </w:p>
          <w:p w:rsidR="006B0DAF" w:rsidRPr="00C325DD" w:rsidRDefault="006B0DAF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DAF" w:rsidRPr="00C325DD" w:rsidRDefault="006B0DAF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2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E59" w:rsidRPr="00C325DD" w:rsidRDefault="000A4E5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F705C9">
        <w:trPr>
          <w:trHeight w:val="25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325DD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10.10.26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8E2" w:rsidRDefault="000348E2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0348E2" w:rsidRDefault="000348E2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C641D8" w:rsidRPr="00C325DD" w:rsidRDefault="00C641D8" w:rsidP="00DE52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7D1743" w:rsidRDefault="007D1743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D1743" w:rsidRDefault="007D1743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6B1A0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202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EA2C00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11.10.26</w:t>
            </w:r>
          </w:p>
        </w:tc>
        <w:tc>
          <w:tcPr>
            <w:tcW w:w="24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2C00" w:rsidRPr="00EA2C00" w:rsidRDefault="00EA2C00" w:rsidP="004E012F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EA2C00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9.45-12.45</w:t>
            </w:r>
          </w:p>
          <w:p w:rsidR="004E012F" w:rsidRDefault="004E012F" w:rsidP="004E012F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technicznej [</w:t>
            </w:r>
            <w:r w:rsidR="00EA2C00" w:rsidRPr="00EA2C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EA2C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4E012F" w:rsidRDefault="004E012F" w:rsidP="004E012F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Duda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C641D8" w:rsidRPr="00C325DD" w:rsidRDefault="00C641D8" w:rsidP="001A537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</w:tcPr>
          <w:p w:rsidR="00981A8D" w:rsidRDefault="00981A8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</w:t>
            </w:r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ćw]</w:t>
            </w:r>
          </w:p>
          <w:p w:rsidR="00981A8D" w:rsidRDefault="00981A8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  <w:p w:rsidR="00C641D8" w:rsidRPr="00C325DD" w:rsidRDefault="00C641D8" w:rsidP="003072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Default="00981A8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</w:t>
            </w:r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ćw]</w:t>
            </w:r>
          </w:p>
          <w:p w:rsidR="00981A8D" w:rsidRDefault="00981A8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A215</w:t>
            </w:r>
          </w:p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3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F705C9">
        <w:trPr>
          <w:trHeight w:val="25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24.10.26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8E2" w:rsidRDefault="000348E2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0348E2" w:rsidRDefault="000348E2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C641D8" w:rsidRPr="00C325DD" w:rsidRDefault="00C641D8" w:rsidP="00C26799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743" w:rsidRDefault="007D1743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D1743" w:rsidRDefault="007D1743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A215</w:t>
            </w:r>
          </w:p>
          <w:p w:rsidR="00C641D8" w:rsidRPr="00C325DD" w:rsidRDefault="00C641D8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C2679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F705C9" w:rsidRDefault="00F705C9" w:rsidP="00F705C9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315</w:t>
            </w:r>
          </w:p>
          <w:p w:rsidR="00C641D8" w:rsidRPr="00C325DD" w:rsidRDefault="00C641D8" w:rsidP="00C2679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268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4C200B">
        <w:trPr>
          <w:trHeight w:val="414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25.10.26</w:t>
            </w:r>
          </w:p>
          <w:p w:rsidR="00981A8D" w:rsidRPr="00981A8D" w:rsidRDefault="00981A8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Default="00981A8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wykład]</w:t>
            </w:r>
          </w:p>
          <w:p w:rsidR="00981A8D" w:rsidRDefault="00981A8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3E5E90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3E5E90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8DB3E2" w:themeFill="text2" w:themeFillTint="66"/>
          </w:tcPr>
          <w:p w:rsidR="004C200B" w:rsidRDefault="004C200B" w:rsidP="004C200B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4C200B" w:rsidRDefault="004C200B" w:rsidP="004C200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BF8" w:rsidRDefault="00697BF8" w:rsidP="00697BF8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697BF8" w:rsidRDefault="00697BF8" w:rsidP="00697BF8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4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A001F6">
        <w:trPr>
          <w:trHeight w:val="372"/>
        </w:trPr>
        <w:tc>
          <w:tcPr>
            <w:tcW w:w="1315" w:type="dxa"/>
            <w:vMerge w:val="restart"/>
            <w:tcBorders>
              <w:top w:val="nil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7.11.26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8E2" w:rsidRDefault="000348E2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0348E2" w:rsidRDefault="000348E2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Dariusz Dudzik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A102</w:t>
            </w:r>
          </w:p>
          <w:p w:rsidR="00C641D8" w:rsidRPr="00C325DD" w:rsidRDefault="00C641D8" w:rsidP="00A001F6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7D1743" w:rsidRDefault="007D1743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D1743" w:rsidRDefault="007D1743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821" w:rsidRPr="00854821" w:rsidRDefault="00854821" w:rsidP="00854821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85482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CA1AB8" w:rsidRDefault="00CA1AB8" w:rsidP="00CA1AB8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 w:rsidR="001402EA" w:rsidRPr="001402EA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4</w:t>
            </w:r>
            <w:r w:rsidRPr="001402EA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A1AB8" w:rsidRDefault="00CA1AB8" w:rsidP="00CA1AB8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C641D8" w:rsidRPr="00C325DD" w:rsidRDefault="00C641D8" w:rsidP="002A163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406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705C9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8.11.26</w:t>
            </w:r>
          </w:p>
          <w:p w:rsidR="007B041D" w:rsidRPr="00C325DD" w:rsidRDefault="007B041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Podstawy edukacji technicznej 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Duda</w:t>
            </w:r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Pr="00981A8D" w:rsidRDefault="00981A8D" w:rsidP="00981A8D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81A8D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11.15-13.30</w:t>
            </w:r>
          </w:p>
          <w:p w:rsidR="00981A8D" w:rsidRDefault="00981A8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wykład]</w:t>
            </w:r>
          </w:p>
          <w:p w:rsidR="00981A8D" w:rsidRDefault="00981A8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1B678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</w:p>
          <w:p w:rsidR="00C641D8" w:rsidRPr="00C325DD" w:rsidRDefault="00F705C9" w:rsidP="00B94A07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15F8" w:rsidRPr="00A515F8" w:rsidRDefault="00A515F8" w:rsidP="007267E7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515F8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15.30-17.00</w:t>
            </w:r>
          </w:p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 w:rsidR="001D2129" w:rsidRPr="001D2129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</w:t>
            </w:r>
            <w:r w:rsidRPr="001D2129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5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7C3B6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C3B63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C51AE3">
        <w:trPr>
          <w:trHeight w:val="228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21.11.26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8E2" w:rsidRDefault="000348E2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0348E2" w:rsidRDefault="000348E2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C641D8" w:rsidRPr="00C325DD" w:rsidRDefault="00C641D8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</w:tcPr>
          <w:p w:rsidR="007D1743" w:rsidRDefault="007D1743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D1743" w:rsidRDefault="007D1743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C641D8" w:rsidRPr="00C325DD" w:rsidRDefault="00C641D8" w:rsidP="00B12478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41D" w:rsidRDefault="007B041D" w:rsidP="007B041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B041D" w:rsidRDefault="007B041D" w:rsidP="007B041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C641D8" w:rsidRPr="00C325DD" w:rsidRDefault="00C641D8" w:rsidP="002A163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27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DE52F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6B0DAF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705C9">
        <w:trPr>
          <w:trHeight w:val="439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22.11.26</w:t>
            </w:r>
          </w:p>
          <w:p w:rsidR="007B041D" w:rsidRPr="00C325DD" w:rsidRDefault="007B041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</w:p>
          <w:p w:rsidR="00C641D8" w:rsidRPr="00C325DD" w:rsidRDefault="00F705C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Podstawy edukacji technicznej 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Duda</w:t>
            </w:r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8DB3E2" w:themeFill="text2" w:themeFillTint="66"/>
          </w:tcPr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BF8" w:rsidRDefault="00697BF8" w:rsidP="00697BF8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697BF8" w:rsidRDefault="00697BF8" w:rsidP="00697BF8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tabs>
                <w:tab w:val="center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6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1402EA" w:rsidRPr="00C325DD" w:rsidTr="001402EA">
        <w:trPr>
          <w:trHeight w:val="477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1402EA" w:rsidRPr="00C325DD" w:rsidRDefault="001402EA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28.11.26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1402EA" w:rsidRDefault="001402EA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1402EA" w:rsidRPr="00C325DD" w:rsidRDefault="001402EA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1402EA" w:rsidRDefault="001402EA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1402EA" w:rsidRPr="00C325DD" w:rsidRDefault="001402EA" w:rsidP="002572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</w:tcPr>
          <w:p w:rsidR="001402EA" w:rsidRDefault="001402EA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1402EA" w:rsidRDefault="001402EA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Dariusz Dudzik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1402EA" w:rsidRPr="00C325DD" w:rsidRDefault="001402EA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4821" w:rsidRPr="00854821" w:rsidRDefault="00854821" w:rsidP="00854821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85482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1402EA" w:rsidRDefault="001402EA" w:rsidP="00CA1AB8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 w:rsidRPr="001402EA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4h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1402EA" w:rsidRDefault="001402EA" w:rsidP="00CA1AB8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1402EA" w:rsidRPr="00C325DD" w:rsidRDefault="001402EA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1402EA" w:rsidRPr="00C325DD" w:rsidTr="001402EA">
        <w:trPr>
          <w:trHeight w:val="477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25DD" w:rsidRDefault="001402EA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4A90" w:rsidRDefault="001402EA" w:rsidP="000348E2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4A90" w:rsidRDefault="001402EA" w:rsidP="00C51AE3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</w:tcPr>
          <w:p w:rsidR="001402EA" w:rsidRPr="00C34A90" w:rsidRDefault="001402EA" w:rsidP="00A001F6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717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3B0" w:rsidRPr="00A933B0" w:rsidRDefault="00A933B0" w:rsidP="001402EA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933B0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15.30-17.45</w:t>
            </w:r>
          </w:p>
          <w:p w:rsidR="001402EA" w:rsidRDefault="001402EA" w:rsidP="001402EA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Pierwsza pomoc w nagłych wypadkach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prakt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1402EA" w:rsidRDefault="001402EA" w:rsidP="001402EA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Wolak Zdzisław </w:t>
            </w:r>
            <w:proofErr w:type="gramStart"/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</w:t>
            </w:r>
            <w:r w:rsidR="0066668F" w:rsidRPr="00E962A0">
              <w:rPr>
                <w:rFonts w:ascii="Times New Roman" w:hAnsi="Times New Roman"/>
                <w:color w:val="FF0000"/>
                <w:sz w:val="18"/>
                <w:szCs w:val="18"/>
              </w:rPr>
              <w:t>G</w:t>
            </w:r>
            <w:proofErr w:type="gramEnd"/>
            <w:r w:rsidR="0066668F" w:rsidRPr="00E962A0">
              <w:rPr>
                <w:rFonts w:ascii="Times New Roman" w:hAnsi="Times New Roman"/>
                <w:color w:val="FF0000"/>
                <w:sz w:val="18"/>
                <w:szCs w:val="18"/>
              </w:rPr>
              <w:t>.210</w:t>
            </w:r>
          </w:p>
          <w:p w:rsidR="001402EA" w:rsidRPr="00C34A90" w:rsidRDefault="001402EA" w:rsidP="00CA1AB8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1402EA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25DD" w:rsidRDefault="001402EA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25DD" w:rsidRDefault="001402EA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25DD" w:rsidRDefault="001402EA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402EA" w:rsidRPr="00C325DD" w:rsidRDefault="001402EA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Pr="00C325DD" w:rsidRDefault="001402EA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A001F6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29.11.26</w:t>
            </w:r>
          </w:p>
          <w:p w:rsidR="007B041D" w:rsidRPr="00C325DD" w:rsidRDefault="007B041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Dariusz Dudzik </w:t>
            </w:r>
            <w:proofErr w:type="spellStart"/>
            <w:r w:rsidR="00F705C9"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C641D8" w:rsidRPr="00C325DD" w:rsidRDefault="00C641D8" w:rsidP="00A170F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Dariusz Dudzik </w:t>
            </w:r>
          </w:p>
          <w:p w:rsidR="00C641D8" w:rsidRPr="00C325DD" w:rsidRDefault="00F705C9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</w:p>
          <w:p w:rsidR="00C641D8" w:rsidRPr="00C325DD" w:rsidRDefault="00F705C9" w:rsidP="006F48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7B51" w:rsidRPr="00A515F8" w:rsidRDefault="00877B51" w:rsidP="00877B51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515F8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15.30-17.00</w:t>
            </w:r>
          </w:p>
          <w:p w:rsidR="007267E7" w:rsidRDefault="007267E7" w:rsidP="007267E7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 w:rsidRPr="001D2129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267E7" w:rsidRDefault="007267E7" w:rsidP="007267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</w:p>
          <w:p w:rsidR="00C641D8" w:rsidRPr="00C325DD" w:rsidRDefault="00F705C9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981A8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  <w:proofErr w:type="gramEnd"/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7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1402EA" w:rsidRPr="00C325DD" w:rsidTr="001402EA">
        <w:trPr>
          <w:trHeight w:val="141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Sobota</w:t>
            </w:r>
          </w:p>
          <w:p w:rsidR="001402EA" w:rsidRPr="00C325DD" w:rsidRDefault="001402EA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5.12.26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1402EA" w:rsidRDefault="001402EA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1402EA" w:rsidRPr="00C325DD" w:rsidRDefault="001402EA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1402EA" w:rsidRDefault="001402EA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1402EA" w:rsidRPr="00C325DD" w:rsidRDefault="001402EA" w:rsidP="007A1F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9FF99"/>
          </w:tcPr>
          <w:p w:rsidR="001402EA" w:rsidRDefault="001402EA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1402EA" w:rsidRDefault="001402EA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1402EA" w:rsidRPr="00C325DD" w:rsidRDefault="001402EA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02EA" w:rsidRDefault="001402EA" w:rsidP="00CA1AB8"/>
          <w:p w:rsidR="001402EA" w:rsidRPr="00C325DD" w:rsidRDefault="001402EA" w:rsidP="001B12C2">
            <w:pPr>
              <w:pStyle w:val="Standard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6859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56859" w:rsidRPr="00C325DD" w:rsidRDefault="00F56859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6.12.26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2D6F5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rPr>
          <w:trHeight w:val="184"/>
        </w:trPr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8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FD1C21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F56859" w:rsidRPr="00C325DD" w:rsidTr="00C51AE3">
        <w:trPr>
          <w:trHeight w:val="53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F56859" w:rsidRPr="00C325DD" w:rsidRDefault="00F56859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12.12.26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F56859" w:rsidRDefault="00F56859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F56859" w:rsidRPr="00C325DD" w:rsidRDefault="00F56859" w:rsidP="008068E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7D174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A323</w:t>
            </w:r>
          </w:p>
          <w:p w:rsidR="00F56859" w:rsidRPr="00C325DD" w:rsidRDefault="00F56859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FF"/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A323</w:t>
            </w:r>
          </w:p>
          <w:p w:rsidR="00F56859" w:rsidRPr="00C325DD" w:rsidRDefault="00F56859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7B041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7B041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F56859" w:rsidRPr="00C325DD" w:rsidRDefault="00F56859" w:rsidP="008068ED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F56859" w:rsidRPr="00C325DD" w:rsidTr="00C51AE3">
        <w:trPr>
          <w:trHeight w:val="533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4A90" w:rsidRDefault="00F56859" w:rsidP="000348E2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4A90" w:rsidRDefault="00F56859" w:rsidP="007D1743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</w:tcPr>
          <w:p w:rsidR="00F56859" w:rsidRPr="00C325DD" w:rsidRDefault="00F56859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717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F5685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Pierwsza pomoc w nagłych wypadkach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prakt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F5685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Wolak Zdzisław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 w:rsidRPr="00E962A0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G.210</w:t>
            </w:r>
          </w:p>
          <w:p w:rsidR="00F56859" w:rsidRPr="00C34A90" w:rsidRDefault="00F56859" w:rsidP="007B041D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56859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8207C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8E4133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56859" w:rsidRPr="00C325DD" w:rsidRDefault="00F56859" w:rsidP="00BB5A4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6B0DA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C325DD" w:rsidRPr="00C325DD" w:rsidRDefault="00C325DD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13.12.26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8D5FE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6B0DAF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9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F56859" w:rsidRPr="00C325DD" w:rsidTr="00A001F6">
        <w:trPr>
          <w:trHeight w:val="53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19.12.26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F56859" w:rsidRDefault="00F56859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F56859" w:rsidRPr="00C325DD" w:rsidRDefault="00F56859" w:rsidP="00AE0BCC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AE3" w:rsidRDefault="00C51AE3" w:rsidP="00C51AE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C51AE3" w:rsidRDefault="00C51AE3" w:rsidP="00C51AE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A315</w:t>
            </w:r>
          </w:p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Dariusz Dudzik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7B041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7B041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</w:tr>
      <w:tr w:rsidR="00F56859" w:rsidRPr="00C325DD" w:rsidTr="00A001F6">
        <w:trPr>
          <w:trHeight w:val="533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4A90" w:rsidRDefault="00F56859" w:rsidP="000348E2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717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Default="00F56859" w:rsidP="00F5685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Pierwsza pomoc w nagłych wypadkach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prakt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F5685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Wolak Zdzisław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 w:rsidRPr="00E962A0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G.210</w:t>
            </w:r>
          </w:p>
          <w:p w:rsidR="00F56859" w:rsidRPr="00C34A90" w:rsidRDefault="00F56859" w:rsidP="007B041D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56859" w:rsidRPr="00C325DD" w:rsidTr="00A001F6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F56859" w:rsidRPr="00C325DD" w:rsidRDefault="00F56859" w:rsidP="00FA5323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6859" w:rsidRPr="00C325DD" w:rsidRDefault="00F56859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D1743" w:rsidRPr="00C325DD" w:rsidTr="00A001F6">
        <w:trPr>
          <w:trHeight w:val="66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743" w:rsidRDefault="007D174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20.12.26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4D95" w:rsidRPr="006B4D95" w:rsidRDefault="006B4D95" w:rsidP="006B4D95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6B4D9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8.00-8.45</w:t>
            </w:r>
          </w:p>
          <w:p w:rsidR="006B4D95" w:rsidRDefault="006B4D95" w:rsidP="006B4D95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 w:rsidRPr="006B4D95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7D1743" w:rsidRPr="00C325DD" w:rsidRDefault="006B4D95" w:rsidP="006B4D95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Beata Drwal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A123</w:t>
            </w: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Dariusz Dudzik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</w:tcPr>
          <w:p w:rsidR="00A001F6" w:rsidRPr="00A001F6" w:rsidRDefault="00A001F6" w:rsidP="00A001F6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001F6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13.00-13.45</w:t>
            </w:r>
          </w:p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 w:rsidRPr="00A001F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Dariusz Dudzik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347" w:rsidRPr="005D6347" w:rsidRDefault="005D6347" w:rsidP="007B041D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D634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15.30-17.45</w:t>
            </w:r>
          </w:p>
          <w:p w:rsidR="007B041D" w:rsidRDefault="007B041D" w:rsidP="007B041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B041D" w:rsidRDefault="007B041D" w:rsidP="007B041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7D1743" w:rsidRPr="00C325DD" w:rsidTr="00A001F6">
        <w:trPr>
          <w:trHeight w:val="664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9FF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743" w:rsidRPr="007D1743" w:rsidRDefault="007D1743" w:rsidP="007D1743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7D1743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8.45-10.15</w:t>
            </w:r>
          </w:p>
          <w:p w:rsidR="007D1743" w:rsidRDefault="007D1743" w:rsidP="007D174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Ocenianie i ewaluacja procesu edukacyjnego [</w:t>
            </w:r>
            <w:r w:rsidRPr="007D1743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D1743" w:rsidRDefault="007D1743" w:rsidP="007D1743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</w:t>
            </w: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Drwal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215</w:t>
            </w:r>
          </w:p>
          <w:p w:rsidR="007D1743" w:rsidRPr="007D1743" w:rsidRDefault="007D1743" w:rsidP="007D1743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:rsidR="00A001F6" w:rsidRPr="00A001F6" w:rsidRDefault="00A001F6" w:rsidP="00A001F6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001F6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13.45-14.30</w:t>
            </w:r>
          </w:p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socjologii [</w:t>
            </w:r>
            <w:r w:rsidRPr="00A001F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-ost.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A001F6" w:rsidRDefault="00A001F6" w:rsidP="00A001F6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Dariusz </w:t>
            </w: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Dudzik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123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7717E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D6347" w:rsidRPr="005D6347" w:rsidRDefault="005D6347" w:rsidP="00F56859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D634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14.45-17.00</w:t>
            </w:r>
          </w:p>
          <w:p w:rsidR="00F56859" w:rsidRDefault="00F56859" w:rsidP="00F5685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Pierwsza pomoc w nagłych wypadkach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prakt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.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F56859" w:rsidRDefault="00F56859" w:rsidP="00F5685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Wolak Zdzisław </w:t>
            </w:r>
            <w:r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GR.1</w:t>
            </w:r>
            <w:r w:rsidR="0066668F" w:rsidRPr="00CA1AB8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1</w:t>
            </w:r>
            <w:r w:rsidR="0066668F" w:rsidRPr="00E962A0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G.210</w:t>
            </w:r>
          </w:p>
          <w:p w:rsidR="007D1743" w:rsidRPr="00C325DD" w:rsidRDefault="007D1743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601DF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10</w:t>
            </w:r>
          </w:p>
        </w:tc>
      </w:tr>
      <w:tr w:rsidR="00C641D8" w:rsidRPr="00C325DD" w:rsidTr="003D29CD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903FD" w:rsidRPr="00C325DD" w:rsidTr="00F705C9">
        <w:trPr>
          <w:trHeight w:val="591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Default="004903F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903FD" w:rsidRPr="00C325DD" w:rsidRDefault="004903FD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9.01.27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Default="004903FD" w:rsidP="000348E2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Lektorat języka angielskiego II [lektorat]</w:t>
            </w:r>
          </w:p>
          <w:p w:rsidR="004903FD" w:rsidRDefault="004903FD" w:rsidP="000348E2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Marcin Głodzi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</w:t>
            </w:r>
            <w:r w:rsidR="005A19B4" w:rsidRPr="005A19B4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A327</w:t>
            </w:r>
          </w:p>
          <w:p w:rsidR="004903FD" w:rsidRPr="00C325DD" w:rsidRDefault="004903FD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01F6" w:rsidRDefault="00A001F6" w:rsidP="00A001F6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A001F6" w:rsidRDefault="00A001F6" w:rsidP="00A001F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A323</w:t>
            </w:r>
          </w:p>
          <w:p w:rsidR="004903FD" w:rsidRPr="00C325DD" w:rsidRDefault="004903FD" w:rsidP="002E2FC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BE5F1" w:themeFill="accent1" w:themeFillTint="33"/>
          </w:tcPr>
          <w:p w:rsidR="00F705C9" w:rsidRPr="00F705C9" w:rsidRDefault="00F705C9" w:rsidP="00F705C9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F705C9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F705C9" w:rsidRDefault="00F705C9" w:rsidP="00F705C9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 w:rsidRPr="00F705C9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F705C9" w:rsidRDefault="00F705C9" w:rsidP="00F705C9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A323</w:t>
            </w:r>
          </w:p>
          <w:p w:rsidR="004903FD" w:rsidRPr="00C325DD" w:rsidRDefault="004903FD" w:rsidP="002E2FC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Pr="00312D87" w:rsidRDefault="004903FD" w:rsidP="00981A8D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312D8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14.45-15.30</w:t>
            </w:r>
          </w:p>
          <w:p w:rsidR="004903FD" w:rsidRDefault="004903F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 w:rsidRPr="00312D87">
              <w:rPr>
                <w:rFonts w:ascii="Times New Roman" w:hAnsi="Times New Roman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-ost.</w:t>
            </w:r>
            <w:r w:rsidRPr="00F50152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]</w:t>
            </w:r>
          </w:p>
          <w:p w:rsidR="004903FD" w:rsidRDefault="004903F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  <w:p w:rsidR="004903FD" w:rsidRPr="00C325DD" w:rsidRDefault="004903FD" w:rsidP="002A1632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</w:tr>
      <w:tr w:rsidR="004903FD" w:rsidRPr="00C325DD" w:rsidTr="00F705C9">
        <w:trPr>
          <w:trHeight w:val="591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Pr="00C325DD" w:rsidRDefault="004903F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Pr="00C34A90" w:rsidRDefault="004903FD" w:rsidP="000348E2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Pr="00C325DD" w:rsidRDefault="004903F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 w:themeFill="accent1" w:themeFillTint="33"/>
          </w:tcPr>
          <w:p w:rsidR="004903FD" w:rsidRPr="00C325DD" w:rsidRDefault="004903F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76923C" w:themeFill="accent3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03FD" w:rsidRPr="00981A8D" w:rsidRDefault="004903FD" w:rsidP="00981A8D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81A8D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15.30-18.30</w:t>
            </w:r>
          </w:p>
          <w:p w:rsidR="004903FD" w:rsidRDefault="004903FD" w:rsidP="00981A8D"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Podstawy edukacji zdrowotnej [</w:t>
            </w:r>
            <w:r w:rsidRPr="00981A8D">
              <w:rPr>
                <w:rFonts w:ascii="Times New Roman" w:hAnsi="Times New Roman"/>
                <w:kern w:val="0"/>
                <w:sz w:val="18"/>
                <w:szCs w:val="18"/>
                <w:highlight w:val="yellow"/>
              </w:rPr>
              <w:t>4h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-</w:t>
            </w:r>
            <w:r w:rsidRPr="00C34A90">
              <w:rPr>
                <w:rFonts w:ascii="Times New Roman" w:hAnsi="Times New Roman"/>
                <w:kern w:val="0"/>
                <w:sz w:val="18"/>
                <w:szCs w:val="18"/>
              </w:rPr>
              <w:t>ćw]</w:t>
            </w:r>
          </w:p>
          <w:p w:rsidR="004903FD" w:rsidRPr="00C51AE3" w:rsidRDefault="004903FD" w:rsidP="00981A8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Kubik Barbara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</w:tc>
      </w:tr>
      <w:tr w:rsidR="00981A8D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Pr="00C325DD" w:rsidRDefault="00981A8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Pr="00C325DD" w:rsidRDefault="00981A8D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Pr="00C325DD" w:rsidRDefault="00981A8D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981A8D" w:rsidRPr="00C325DD" w:rsidRDefault="00981A8D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1A8D" w:rsidRPr="00C325DD" w:rsidRDefault="00981A8D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iedziela</w:t>
            </w:r>
          </w:p>
          <w:p w:rsidR="00C325DD" w:rsidRPr="00C325DD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10.01.27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1B12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E41BB5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CB630E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FD1C21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11</w:t>
            </w:r>
          </w:p>
        </w:tc>
      </w:tr>
      <w:tr w:rsidR="00C641D8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41D8" w:rsidRPr="00C325DD" w:rsidRDefault="00C641D8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641D8" w:rsidRPr="00C325DD" w:rsidTr="004E012F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C641D8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</w:p>
          <w:p w:rsidR="00C325DD" w:rsidRPr="00C325DD" w:rsidRDefault="00C325DD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16.01.27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012F" w:rsidRDefault="004E012F" w:rsidP="004E012F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technicznej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4E012F" w:rsidRDefault="004E012F" w:rsidP="004E012F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Duda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A343</w:t>
            </w:r>
          </w:p>
          <w:p w:rsidR="00C641D8" w:rsidRPr="00C325DD" w:rsidRDefault="00C641D8" w:rsidP="002D6F5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FC1" w:rsidRDefault="002E2FC1" w:rsidP="002E2FC1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2E2FC1" w:rsidRDefault="002E2FC1" w:rsidP="002E2FC1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Agnieszka Stańczyk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A343</w:t>
            </w:r>
          </w:p>
          <w:p w:rsidR="00C641D8" w:rsidRPr="00C325DD" w:rsidRDefault="00C641D8" w:rsidP="006E2D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2E2FC1" w:rsidRPr="003D29CD" w:rsidRDefault="002E2FC1" w:rsidP="002E2FC1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3D29CD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13.00-13.45</w:t>
            </w:r>
          </w:p>
          <w:p w:rsidR="002E2FC1" w:rsidRDefault="002E2FC1" w:rsidP="002E2FC1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muzycznej [</w:t>
            </w:r>
            <w:r w:rsidRPr="003D29C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-ost.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2E2FC1" w:rsidRDefault="002E2FC1" w:rsidP="002E2FC1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Agnieszka Stańczyk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A343</w:t>
            </w:r>
          </w:p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7926" w:rsidRPr="00587926" w:rsidRDefault="00587926" w:rsidP="007B041D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87926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14.00-16.15</w:t>
            </w:r>
          </w:p>
          <w:p w:rsidR="007B041D" w:rsidRDefault="007B041D" w:rsidP="007B041D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7B041D" w:rsidRDefault="007B041D" w:rsidP="007B041D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A203</w:t>
            </w:r>
          </w:p>
          <w:p w:rsidR="00C641D8" w:rsidRPr="00C325DD" w:rsidRDefault="00C641D8" w:rsidP="00354A34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641D8" w:rsidRPr="00C325DD" w:rsidTr="009D3FD3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1D8" w:rsidRPr="00C325DD" w:rsidRDefault="00C641D8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9D3FD3" w:rsidRPr="00C325DD" w:rsidTr="009D3FD3">
        <w:trPr>
          <w:trHeight w:val="533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Default="009D3FD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17.01.27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Default="009D3FD3" w:rsidP="00877B0F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informatycznej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9D3FD3" w:rsidRDefault="009D3FD3" w:rsidP="00877B0F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Pr="007B041D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cyan"/>
              </w:rPr>
              <w:t>GR.2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Default="009D3FD3" w:rsidP="004E012F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technicznej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9D3FD3" w:rsidRDefault="009D3FD3" w:rsidP="004E012F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</w:t>
            </w: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Duda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341</w:t>
            </w:r>
          </w:p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9D3FD3" w:rsidRPr="009D3FD3" w:rsidRDefault="009D3FD3" w:rsidP="009D3FD3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D3FD3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13.00-13.45</w:t>
            </w:r>
          </w:p>
          <w:p w:rsidR="009D3FD3" w:rsidRDefault="009D3FD3" w:rsidP="009D3FD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Podstawy edukacji technicznej 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[</w:t>
            </w:r>
            <w:r w:rsidRPr="009D3FD3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 w:rsidR="0058792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-ost.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9D3FD3" w:rsidRPr="00C325DD" w:rsidRDefault="009D3FD3" w:rsidP="009D3FD3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Beata </w:t>
            </w:r>
            <w:proofErr w:type="gram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Duda</w:t>
            </w:r>
            <w:r w:rsidRPr="00981A8D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6668F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66668F" w:rsidRPr="0066668F">
              <w:rPr>
                <w:rFonts w:ascii="Times New Roman" w:hAnsi="Times New Roman"/>
                <w:bCs/>
                <w:sz w:val="20"/>
                <w:szCs w:val="20"/>
              </w:rPr>
              <w:t>A</w:t>
            </w:r>
            <w:proofErr w:type="gramEnd"/>
            <w:r w:rsidR="0066668F" w:rsidRPr="0066668F">
              <w:rPr>
                <w:rFonts w:ascii="Times New Roman" w:hAnsi="Times New Roman"/>
                <w:bCs/>
                <w:sz w:val="20"/>
                <w:szCs w:val="20"/>
              </w:rPr>
              <w:t>341</w:t>
            </w: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Pr="009D3FD3" w:rsidRDefault="009D3FD3" w:rsidP="009D3FD3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D3FD3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15.30-16.15</w:t>
            </w:r>
          </w:p>
          <w:p w:rsidR="009D3FD3" w:rsidRDefault="009D3FD3" w:rsidP="009D3FD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 w:rsidRPr="00F705C9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-ost.</w:t>
            </w:r>
            <w:r w:rsidRPr="00F5015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9D3FD3" w:rsidRDefault="009D3FD3" w:rsidP="009D3FD3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gr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A341</w:t>
            </w:r>
          </w:p>
          <w:p w:rsidR="009D3FD3" w:rsidRPr="00C325DD" w:rsidRDefault="009D3FD3" w:rsidP="009D3FD3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9D3FD3" w:rsidRPr="00C325DD" w:rsidTr="009D3FD3">
        <w:trPr>
          <w:trHeight w:val="533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A1C7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ABF8F" w:themeFill="accent6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Pr="00C325DD" w:rsidRDefault="009D3FD3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8CCE4" w:themeFill="accent1" w:themeFillTint="66"/>
          </w:tcPr>
          <w:p w:rsidR="009D3FD3" w:rsidRDefault="009D3FD3" w:rsidP="009D3FD3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D3FD3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13.45-15.15</w:t>
            </w:r>
          </w:p>
          <w:p w:rsidR="009D3FD3" w:rsidRDefault="009D3FD3" w:rsidP="009D3FD3"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edukacji plastycznej [</w:t>
            </w:r>
            <w:r w:rsidRPr="00F705C9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9D3FD3" w:rsidRDefault="009D3FD3" w:rsidP="009D3FD3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</w:t>
            </w:r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gr</w:t>
            </w:r>
            <w:proofErr w:type="gramEnd"/>
            <w:r w:rsidRPr="000A2A3E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Monika </w:t>
            </w:r>
            <w:proofErr w:type="spellStart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Bielat-Sobiczewska</w:t>
            </w:r>
            <w:proofErr w:type="spellEnd"/>
            <w:r w:rsidRPr="00C34A9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666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A341</w:t>
            </w:r>
          </w:p>
          <w:p w:rsidR="009D3FD3" w:rsidRPr="00C34A90" w:rsidRDefault="009D3FD3" w:rsidP="009D3FD3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5B3D7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FD3" w:rsidRPr="00C34A90" w:rsidRDefault="009D3FD3" w:rsidP="009D3FD3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C325DD" w:rsidRPr="00C325DD" w:rsidTr="007267E7">
        <w:tc>
          <w:tcPr>
            <w:tcW w:w="14144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C325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C325DD" w:rsidRPr="00C325DD" w:rsidTr="007267E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267E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267E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C325DD" w:rsidRPr="00C325DD" w:rsidRDefault="00C325DD" w:rsidP="007267E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25DD" w:rsidRPr="00C325DD" w:rsidRDefault="00C325DD" w:rsidP="007267E7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C325DD" w:rsidRPr="00C325DD" w:rsidTr="007267E7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23.01.27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7267E7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C325DD" w:rsidRPr="00C325DD" w:rsidTr="007267E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Niedziela</w:t>
            </w:r>
          </w:p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24.01.27</w:t>
            </w:r>
          </w:p>
        </w:tc>
        <w:tc>
          <w:tcPr>
            <w:tcW w:w="283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7267E7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33A" w:rsidRPr="00AD5BE5" w:rsidRDefault="004F333A" w:rsidP="00C325DD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333A" w:rsidRPr="00AD5BE5" w:rsidSect="006B0A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21B9" w:rsidRDefault="002121B9" w:rsidP="004F333A">
      <w:r>
        <w:separator/>
      </w:r>
    </w:p>
  </w:endnote>
  <w:endnote w:type="continuationSeparator" w:id="0">
    <w:p w:rsidR="002121B9" w:rsidRDefault="002121B9" w:rsidP="004F3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B4" w:rsidRDefault="005A19B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B4" w:rsidRDefault="005A19B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B4" w:rsidRDefault="005A19B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21B9" w:rsidRDefault="002121B9" w:rsidP="004F333A">
      <w:r w:rsidRPr="004F333A">
        <w:rPr>
          <w:color w:val="000000"/>
        </w:rPr>
        <w:separator/>
      </w:r>
    </w:p>
  </w:footnote>
  <w:footnote w:type="continuationSeparator" w:id="0">
    <w:p w:rsidR="002121B9" w:rsidRDefault="002121B9" w:rsidP="004F3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B4" w:rsidRDefault="005A19B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1B9" w:rsidRDefault="002121B9" w:rsidP="00B23ACD">
    <w:pPr>
      <w:pStyle w:val="Nagwek"/>
      <w:jc w:val="right"/>
    </w:pPr>
    <w:r>
      <w:t xml:space="preserve">Ostatnia aktualizacja: </w:t>
    </w:r>
    <w:r w:rsidR="005A19B4">
      <w:rPr>
        <w:color w:val="FF0000"/>
      </w:rPr>
      <w:t>29</w:t>
    </w:r>
    <w:r w:rsidRPr="00B23ACD">
      <w:rPr>
        <w:color w:val="FF0000"/>
      </w:rPr>
      <w:t>.</w:t>
    </w:r>
    <w:r>
      <w:rPr>
        <w:color w:val="FF0000"/>
      </w:rPr>
      <w:t>09</w:t>
    </w:r>
    <w:r w:rsidRPr="00B23ACD">
      <w:rPr>
        <w:color w:val="FF0000"/>
      </w:rPr>
      <w:t>.2</w:t>
    </w:r>
    <w:r>
      <w:rPr>
        <w:color w:val="FF0000"/>
      </w:rPr>
      <w:t>6</w:t>
    </w:r>
    <w:r w:rsidRPr="00B23ACD">
      <w:rPr>
        <w:color w:val="FF0000"/>
      </w:rPr>
      <w:t>r.</w:t>
    </w:r>
  </w:p>
  <w:p w:rsidR="002121B9" w:rsidRDefault="002121B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9B4" w:rsidRDefault="005A19B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25FF"/>
    <w:multiLevelType w:val="multilevel"/>
    <w:tmpl w:val="DBDE9698"/>
    <w:styleLink w:val="WWNum1"/>
    <w:lvl w:ilvl="0">
      <w:numFmt w:val="bullet"/>
      <w:lvlText w:val=""/>
      <w:lvlJc w:val="left"/>
      <w:rPr>
        <w:rFonts w:eastAsia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1">
    <w:nsid w:val="496268BB"/>
    <w:multiLevelType w:val="hybridMultilevel"/>
    <w:tmpl w:val="239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33A"/>
    <w:rsid w:val="0000382A"/>
    <w:rsid w:val="00004618"/>
    <w:rsid w:val="000079B7"/>
    <w:rsid w:val="00011A42"/>
    <w:rsid w:val="00011E20"/>
    <w:rsid w:val="00015F52"/>
    <w:rsid w:val="00016A9C"/>
    <w:rsid w:val="00020BF2"/>
    <w:rsid w:val="0002150A"/>
    <w:rsid w:val="00027017"/>
    <w:rsid w:val="0003169C"/>
    <w:rsid w:val="00033911"/>
    <w:rsid w:val="0003471F"/>
    <w:rsid w:val="000348E2"/>
    <w:rsid w:val="00035637"/>
    <w:rsid w:val="00036398"/>
    <w:rsid w:val="0003747F"/>
    <w:rsid w:val="00037CA0"/>
    <w:rsid w:val="00040F75"/>
    <w:rsid w:val="00051255"/>
    <w:rsid w:val="00053316"/>
    <w:rsid w:val="00057738"/>
    <w:rsid w:val="0006579F"/>
    <w:rsid w:val="00070839"/>
    <w:rsid w:val="00071542"/>
    <w:rsid w:val="00071743"/>
    <w:rsid w:val="0007269D"/>
    <w:rsid w:val="00087DF7"/>
    <w:rsid w:val="00091778"/>
    <w:rsid w:val="00093011"/>
    <w:rsid w:val="00093ADA"/>
    <w:rsid w:val="00093D89"/>
    <w:rsid w:val="0009687F"/>
    <w:rsid w:val="000A24FE"/>
    <w:rsid w:val="000A2A3E"/>
    <w:rsid w:val="000A40AB"/>
    <w:rsid w:val="000A4E59"/>
    <w:rsid w:val="000A6145"/>
    <w:rsid w:val="000A7E89"/>
    <w:rsid w:val="000C02F7"/>
    <w:rsid w:val="000C1FC3"/>
    <w:rsid w:val="000C5976"/>
    <w:rsid w:val="000C7BD1"/>
    <w:rsid w:val="000D0AE1"/>
    <w:rsid w:val="000D2FCB"/>
    <w:rsid w:val="000D4340"/>
    <w:rsid w:val="000E1519"/>
    <w:rsid w:val="000E41DF"/>
    <w:rsid w:val="000E6016"/>
    <w:rsid w:val="000E7EC1"/>
    <w:rsid w:val="000F1494"/>
    <w:rsid w:val="000F2213"/>
    <w:rsid w:val="000F2FE8"/>
    <w:rsid w:val="000F3B44"/>
    <w:rsid w:val="001031E6"/>
    <w:rsid w:val="0010425C"/>
    <w:rsid w:val="0010671F"/>
    <w:rsid w:val="00107106"/>
    <w:rsid w:val="0011417F"/>
    <w:rsid w:val="00114D2C"/>
    <w:rsid w:val="00117B36"/>
    <w:rsid w:val="00131170"/>
    <w:rsid w:val="001402EA"/>
    <w:rsid w:val="001404CD"/>
    <w:rsid w:val="0014067C"/>
    <w:rsid w:val="00141469"/>
    <w:rsid w:val="001525B0"/>
    <w:rsid w:val="00155BDA"/>
    <w:rsid w:val="00161AAD"/>
    <w:rsid w:val="00164408"/>
    <w:rsid w:val="001701C0"/>
    <w:rsid w:val="00184F9F"/>
    <w:rsid w:val="00190E23"/>
    <w:rsid w:val="00193AF1"/>
    <w:rsid w:val="0019402E"/>
    <w:rsid w:val="00194197"/>
    <w:rsid w:val="0019421B"/>
    <w:rsid w:val="00197FB3"/>
    <w:rsid w:val="001A2196"/>
    <w:rsid w:val="001A4552"/>
    <w:rsid w:val="001A5374"/>
    <w:rsid w:val="001B0838"/>
    <w:rsid w:val="001B12C2"/>
    <w:rsid w:val="001B15A3"/>
    <w:rsid w:val="001B2AD9"/>
    <w:rsid w:val="001B45ED"/>
    <w:rsid w:val="001B678E"/>
    <w:rsid w:val="001C1189"/>
    <w:rsid w:val="001C254B"/>
    <w:rsid w:val="001C38EC"/>
    <w:rsid w:val="001C3EAC"/>
    <w:rsid w:val="001C42A8"/>
    <w:rsid w:val="001C7214"/>
    <w:rsid w:val="001D2129"/>
    <w:rsid w:val="001D2ACD"/>
    <w:rsid w:val="001D53E7"/>
    <w:rsid w:val="001D7C54"/>
    <w:rsid w:val="001E3DB4"/>
    <w:rsid w:val="001E447D"/>
    <w:rsid w:val="001F0A0F"/>
    <w:rsid w:val="001F3CCC"/>
    <w:rsid w:val="002039A5"/>
    <w:rsid w:val="0020423B"/>
    <w:rsid w:val="0020568B"/>
    <w:rsid w:val="00205BF3"/>
    <w:rsid w:val="00205CC0"/>
    <w:rsid w:val="00210941"/>
    <w:rsid w:val="002121B9"/>
    <w:rsid w:val="00213977"/>
    <w:rsid w:val="00214265"/>
    <w:rsid w:val="00216BB0"/>
    <w:rsid w:val="00226F8A"/>
    <w:rsid w:val="0023060D"/>
    <w:rsid w:val="00241359"/>
    <w:rsid w:val="00243A97"/>
    <w:rsid w:val="00244CF3"/>
    <w:rsid w:val="002473C7"/>
    <w:rsid w:val="00250CB9"/>
    <w:rsid w:val="002572A2"/>
    <w:rsid w:val="002604E4"/>
    <w:rsid w:val="00260C58"/>
    <w:rsid w:val="00261CA0"/>
    <w:rsid w:val="0026298A"/>
    <w:rsid w:val="00263DE0"/>
    <w:rsid w:val="00265698"/>
    <w:rsid w:val="00277A81"/>
    <w:rsid w:val="002829F0"/>
    <w:rsid w:val="002864AA"/>
    <w:rsid w:val="00287002"/>
    <w:rsid w:val="002916B9"/>
    <w:rsid w:val="00291BC0"/>
    <w:rsid w:val="002937D4"/>
    <w:rsid w:val="002974CD"/>
    <w:rsid w:val="002A1632"/>
    <w:rsid w:val="002A5687"/>
    <w:rsid w:val="002B1871"/>
    <w:rsid w:val="002B2243"/>
    <w:rsid w:val="002B4ED0"/>
    <w:rsid w:val="002C19DE"/>
    <w:rsid w:val="002C5923"/>
    <w:rsid w:val="002C6A67"/>
    <w:rsid w:val="002D6BAA"/>
    <w:rsid w:val="002D6F57"/>
    <w:rsid w:val="002D7FAE"/>
    <w:rsid w:val="002E0392"/>
    <w:rsid w:val="002E2FC1"/>
    <w:rsid w:val="002E5A3F"/>
    <w:rsid w:val="002E64E9"/>
    <w:rsid w:val="002F2F85"/>
    <w:rsid w:val="002F350E"/>
    <w:rsid w:val="0030170D"/>
    <w:rsid w:val="003044E2"/>
    <w:rsid w:val="00307228"/>
    <w:rsid w:val="0030730F"/>
    <w:rsid w:val="0030783E"/>
    <w:rsid w:val="00312D87"/>
    <w:rsid w:val="003152E4"/>
    <w:rsid w:val="00316913"/>
    <w:rsid w:val="00320581"/>
    <w:rsid w:val="003237FE"/>
    <w:rsid w:val="003252AE"/>
    <w:rsid w:val="00325B5E"/>
    <w:rsid w:val="0032694F"/>
    <w:rsid w:val="00326F06"/>
    <w:rsid w:val="003312E3"/>
    <w:rsid w:val="0033600A"/>
    <w:rsid w:val="00336C21"/>
    <w:rsid w:val="00346E59"/>
    <w:rsid w:val="003501D1"/>
    <w:rsid w:val="00352900"/>
    <w:rsid w:val="00352CFF"/>
    <w:rsid w:val="00354132"/>
    <w:rsid w:val="00354A34"/>
    <w:rsid w:val="00355482"/>
    <w:rsid w:val="00360EE3"/>
    <w:rsid w:val="00361901"/>
    <w:rsid w:val="0037172D"/>
    <w:rsid w:val="003727F3"/>
    <w:rsid w:val="00373AFB"/>
    <w:rsid w:val="00374B23"/>
    <w:rsid w:val="003779B4"/>
    <w:rsid w:val="003902C0"/>
    <w:rsid w:val="003959CC"/>
    <w:rsid w:val="00395BCD"/>
    <w:rsid w:val="00396B15"/>
    <w:rsid w:val="003A06A2"/>
    <w:rsid w:val="003A27EE"/>
    <w:rsid w:val="003A7576"/>
    <w:rsid w:val="003B3E09"/>
    <w:rsid w:val="003C38CA"/>
    <w:rsid w:val="003D1A10"/>
    <w:rsid w:val="003D29CD"/>
    <w:rsid w:val="003D4D2C"/>
    <w:rsid w:val="003D7B1F"/>
    <w:rsid w:val="003E44E4"/>
    <w:rsid w:val="003E4CB1"/>
    <w:rsid w:val="003E5C1D"/>
    <w:rsid w:val="003E5E90"/>
    <w:rsid w:val="003F1675"/>
    <w:rsid w:val="003F39B2"/>
    <w:rsid w:val="003F39DB"/>
    <w:rsid w:val="003F4978"/>
    <w:rsid w:val="00400602"/>
    <w:rsid w:val="00402AFF"/>
    <w:rsid w:val="00404823"/>
    <w:rsid w:val="00406F2B"/>
    <w:rsid w:val="004071A1"/>
    <w:rsid w:val="004076C9"/>
    <w:rsid w:val="0041180A"/>
    <w:rsid w:val="00413F94"/>
    <w:rsid w:val="00420CCA"/>
    <w:rsid w:val="00421570"/>
    <w:rsid w:val="0042748E"/>
    <w:rsid w:val="00427792"/>
    <w:rsid w:val="00430D80"/>
    <w:rsid w:val="00432333"/>
    <w:rsid w:val="00433102"/>
    <w:rsid w:val="0044489F"/>
    <w:rsid w:val="00445151"/>
    <w:rsid w:val="00447AF7"/>
    <w:rsid w:val="004505BC"/>
    <w:rsid w:val="00450BE4"/>
    <w:rsid w:val="00453225"/>
    <w:rsid w:val="00461433"/>
    <w:rsid w:val="00464BFD"/>
    <w:rsid w:val="004664BD"/>
    <w:rsid w:val="00476427"/>
    <w:rsid w:val="00481DE5"/>
    <w:rsid w:val="00484BC1"/>
    <w:rsid w:val="004903FD"/>
    <w:rsid w:val="00490B43"/>
    <w:rsid w:val="004913B8"/>
    <w:rsid w:val="00494FFA"/>
    <w:rsid w:val="004A0863"/>
    <w:rsid w:val="004A58FC"/>
    <w:rsid w:val="004A5C11"/>
    <w:rsid w:val="004C200B"/>
    <w:rsid w:val="004C27FC"/>
    <w:rsid w:val="004C34B1"/>
    <w:rsid w:val="004D5656"/>
    <w:rsid w:val="004E012F"/>
    <w:rsid w:val="004E0B1B"/>
    <w:rsid w:val="004E14D6"/>
    <w:rsid w:val="004E314F"/>
    <w:rsid w:val="004E5074"/>
    <w:rsid w:val="004E5E9F"/>
    <w:rsid w:val="004F1DE0"/>
    <w:rsid w:val="004F333A"/>
    <w:rsid w:val="00500E19"/>
    <w:rsid w:val="00506B6D"/>
    <w:rsid w:val="00510776"/>
    <w:rsid w:val="00511332"/>
    <w:rsid w:val="00512E8B"/>
    <w:rsid w:val="00513AF5"/>
    <w:rsid w:val="005224D6"/>
    <w:rsid w:val="0052398B"/>
    <w:rsid w:val="00537264"/>
    <w:rsid w:val="00537B40"/>
    <w:rsid w:val="00540F29"/>
    <w:rsid w:val="005451C3"/>
    <w:rsid w:val="00546AD6"/>
    <w:rsid w:val="00550B40"/>
    <w:rsid w:val="005539B6"/>
    <w:rsid w:val="0055453D"/>
    <w:rsid w:val="00556FF2"/>
    <w:rsid w:val="00562D5F"/>
    <w:rsid w:val="00563E33"/>
    <w:rsid w:val="005713BA"/>
    <w:rsid w:val="00576D30"/>
    <w:rsid w:val="00576F3D"/>
    <w:rsid w:val="005806A3"/>
    <w:rsid w:val="0058095F"/>
    <w:rsid w:val="00584A16"/>
    <w:rsid w:val="0058513C"/>
    <w:rsid w:val="00587926"/>
    <w:rsid w:val="00590BA8"/>
    <w:rsid w:val="0059521D"/>
    <w:rsid w:val="005A19B4"/>
    <w:rsid w:val="005A4A2E"/>
    <w:rsid w:val="005A613E"/>
    <w:rsid w:val="005A77C4"/>
    <w:rsid w:val="005B0482"/>
    <w:rsid w:val="005B59EC"/>
    <w:rsid w:val="005B68DA"/>
    <w:rsid w:val="005C4702"/>
    <w:rsid w:val="005C632F"/>
    <w:rsid w:val="005D2C74"/>
    <w:rsid w:val="005D6347"/>
    <w:rsid w:val="005E49E4"/>
    <w:rsid w:val="005E72E1"/>
    <w:rsid w:val="005F025E"/>
    <w:rsid w:val="005F0661"/>
    <w:rsid w:val="005F250B"/>
    <w:rsid w:val="005F3667"/>
    <w:rsid w:val="005F3702"/>
    <w:rsid w:val="005F551B"/>
    <w:rsid w:val="005F5B96"/>
    <w:rsid w:val="00600763"/>
    <w:rsid w:val="006007A8"/>
    <w:rsid w:val="00601DFF"/>
    <w:rsid w:val="0060594A"/>
    <w:rsid w:val="00605F11"/>
    <w:rsid w:val="00606858"/>
    <w:rsid w:val="0060719D"/>
    <w:rsid w:val="00610AD1"/>
    <w:rsid w:val="00611F07"/>
    <w:rsid w:val="00614C2B"/>
    <w:rsid w:val="00614E4B"/>
    <w:rsid w:val="006238C3"/>
    <w:rsid w:val="00625DF0"/>
    <w:rsid w:val="006300B9"/>
    <w:rsid w:val="00631FFD"/>
    <w:rsid w:val="0064218F"/>
    <w:rsid w:val="00646654"/>
    <w:rsid w:val="00653F87"/>
    <w:rsid w:val="0065449F"/>
    <w:rsid w:val="00654A26"/>
    <w:rsid w:val="006551E0"/>
    <w:rsid w:val="006576B5"/>
    <w:rsid w:val="00660CBF"/>
    <w:rsid w:val="0066668F"/>
    <w:rsid w:val="0066710D"/>
    <w:rsid w:val="00670DC2"/>
    <w:rsid w:val="00670F13"/>
    <w:rsid w:val="00673CBF"/>
    <w:rsid w:val="006754FB"/>
    <w:rsid w:val="00697842"/>
    <w:rsid w:val="00697BF8"/>
    <w:rsid w:val="006B0A90"/>
    <w:rsid w:val="006B0DAF"/>
    <w:rsid w:val="006B1A0A"/>
    <w:rsid w:val="006B1C22"/>
    <w:rsid w:val="006B25B1"/>
    <w:rsid w:val="006B3058"/>
    <w:rsid w:val="006B4D95"/>
    <w:rsid w:val="006B5712"/>
    <w:rsid w:val="006B79BD"/>
    <w:rsid w:val="006C1A59"/>
    <w:rsid w:val="006C2FC1"/>
    <w:rsid w:val="006C4137"/>
    <w:rsid w:val="006C42FE"/>
    <w:rsid w:val="006C6240"/>
    <w:rsid w:val="006C6289"/>
    <w:rsid w:val="006D2121"/>
    <w:rsid w:val="006D69FA"/>
    <w:rsid w:val="006E07A7"/>
    <w:rsid w:val="006E0C91"/>
    <w:rsid w:val="006E16FF"/>
    <w:rsid w:val="006E2D69"/>
    <w:rsid w:val="006F3371"/>
    <w:rsid w:val="006F481F"/>
    <w:rsid w:val="00704225"/>
    <w:rsid w:val="0070479D"/>
    <w:rsid w:val="00710C60"/>
    <w:rsid w:val="00711490"/>
    <w:rsid w:val="007118BB"/>
    <w:rsid w:val="00713FFF"/>
    <w:rsid w:val="00714532"/>
    <w:rsid w:val="00716344"/>
    <w:rsid w:val="00717450"/>
    <w:rsid w:val="0072073E"/>
    <w:rsid w:val="007229CB"/>
    <w:rsid w:val="00723398"/>
    <w:rsid w:val="0072346C"/>
    <w:rsid w:val="007267E7"/>
    <w:rsid w:val="0072724A"/>
    <w:rsid w:val="00736CAD"/>
    <w:rsid w:val="007370DD"/>
    <w:rsid w:val="0073745A"/>
    <w:rsid w:val="007461F7"/>
    <w:rsid w:val="00747D35"/>
    <w:rsid w:val="007610A6"/>
    <w:rsid w:val="00761A79"/>
    <w:rsid w:val="00767B7B"/>
    <w:rsid w:val="00771B45"/>
    <w:rsid w:val="00772F93"/>
    <w:rsid w:val="007800E5"/>
    <w:rsid w:val="00780901"/>
    <w:rsid w:val="00781847"/>
    <w:rsid w:val="00781907"/>
    <w:rsid w:val="0078436A"/>
    <w:rsid w:val="007876AC"/>
    <w:rsid w:val="007913FC"/>
    <w:rsid w:val="007A12F9"/>
    <w:rsid w:val="007A1805"/>
    <w:rsid w:val="007A1F69"/>
    <w:rsid w:val="007A3653"/>
    <w:rsid w:val="007A76F0"/>
    <w:rsid w:val="007B041D"/>
    <w:rsid w:val="007B267A"/>
    <w:rsid w:val="007B7DFD"/>
    <w:rsid w:val="007C3B63"/>
    <w:rsid w:val="007D1743"/>
    <w:rsid w:val="007D2883"/>
    <w:rsid w:val="007D2B0B"/>
    <w:rsid w:val="007D38E4"/>
    <w:rsid w:val="007D3AF1"/>
    <w:rsid w:val="007D3FCC"/>
    <w:rsid w:val="007D542E"/>
    <w:rsid w:val="007E5D70"/>
    <w:rsid w:val="007E5F3E"/>
    <w:rsid w:val="007E6263"/>
    <w:rsid w:val="007F262E"/>
    <w:rsid w:val="007F368B"/>
    <w:rsid w:val="007F4B3A"/>
    <w:rsid w:val="007F50D4"/>
    <w:rsid w:val="0080496B"/>
    <w:rsid w:val="008068ED"/>
    <w:rsid w:val="00807F8F"/>
    <w:rsid w:val="008126C3"/>
    <w:rsid w:val="00815553"/>
    <w:rsid w:val="008178A2"/>
    <w:rsid w:val="00820510"/>
    <w:rsid w:val="008207CF"/>
    <w:rsid w:val="00821632"/>
    <w:rsid w:val="00821967"/>
    <w:rsid w:val="00822E47"/>
    <w:rsid w:val="0082373D"/>
    <w:rsid w:val="00826DC1"/>
    <w:rsid w:val="00830358"/>
    <w:rsid w:val="008405F3"/>
    <w:rsid w:val="00842B09"/>
    <w:rsid w:val="0085255F"/>
    <w:rsid w:val="00854821"/>
    <w:rsid w:val="00863A56"/>
    <w:rsid w:val="00872C7B"/>
    <w:rsid w:val="0087541C"/>
    <w:rsid w:val="00875F1C"/>
    <w:rsid w:val="00877B0F"/>
    <w:rsid w:val="00877B51"/>
    <w:rsid w:val="00883AC4"/>
    <w:rsid w:val="00883C3A"/>
    <w:rsid w:val="00887CEC"/>
    <w:rsid w:val="008932D1"/>
    <w:rsid w:val="008942C8"/>
    <w:rsid w:val="00896E1C"/>
    <w:rsid w:val="008A1A07"/>
    <w:rsid w:val="008A47B9"/>
    <w:rsid w:val="008A4868"/>
    <w:rsid w:val="008A6255"/>
    <w:rsid w:val="008B2962"/>
    <w:rsid w:val="008B42A1"/>
    <w:rsid w:val="008C317B"/>
    <w:rsid w:val="008C3D14"/>
    <w:rsid w:val="008C427A"/>
    <w:rsid w:val="008C51A6"/>
    <w:rsid w:val="008C6570"/>
    <w:rsid w:val="008C7F08"/>
    <w:rsid w:val="008D5619"/>
    <w:rsid w:val="008D5FE5"/>
    <w:rsid w:val="008D6536"/>
    <w:rsid w:val="008E4133"/>
    <w:rsid w:val="008F3922"/>
    <w:rsid w:val="008F412A"/>
    <w:rsid w:val="008F4212"/>
    <w:rsid w:val="0090638A"/>
    <w:rsid w:val="009065CE"/>
    <w:rsid w:val="009067E1"/>
    <w:rsid w:val="009127B8"/>
    <w:rsid w:val="00925193"/>
    <w:rsid w:val="00926E44"/>
    <w:rsid w:val="00936F4B"/>
    <w:rsid w:val="0094178A"/>
    <w:rsid w:val="00943DB4"/>
    <w:rsid w:val="00944980"/>
    <w:rsid w:val="00953702"/>
    <w:rsid w:val="00954A25"/>
    <w:rsid w:val="0096690E"/>
    <w:rsid w:val="00972507"/>
    <w:rsid w:val="00973EBC"/>
    <w:rsid w:val="00974D21"/>
    <w:rsid w:val="00975711"/>
    <w:rsid w:val="00981801"/>
    <w:rsid w:val="00981A8D"/>
    <w:rsid w:val="00993427"/>
    <w:rsid w:val="00995897"/>
    <w:rsid w:val="0099720A"/>
    <w:rsid w:val="009A1E55"/>
    <w:rsid w:val="009A611B"/>
    <w:rsid w:val="009B40D2"/>
    <w:rsid w:val="009C1902"/>
    <w:rsid w:val="009C349D"/>
    <w:rsid w:val="009C7508"/>
    <w:rsid w:val="009D0833"/>
    <w:rsid w:val="009D279D"/>
    <w:rsid w:val="009D291B"/>
    <w:rsid w:val="009D3FD3"/>
    <w:rsid w:val="009D74FE"/>
    <w:rsid w:val="009D7F0A"/>
    <w:rsid w:val="009E6EF0"/>
    <w:rsid w:val="009F2609"/>
    <w:rsid w:val="009F2F27"/>
    <w:rsid w:val="009F3432"/>
    <w:rsid w:val="00A001F6"/>
    <w:rsid w:val="00A035FD"/>
    <w:rsid w:val="00A058DC"/>
    <w:rsid w:val="00A10D11"/>
    <w:rsid w:val="00A13660"/>
    <w:rsid w:val="00A170F4"/>
    <w:rsid w:val="00A17310"/>
    <w:rsid w:val="00A1799D"/>
    <w:rsid w:val="00A219AA"/>
    <w:rsid w:val="00A26C7B"/>
    <w:rsid w:val="00A334C2"/>
    <w:rsid w:val="00A515F8"/>
    <w:rsid w:val="00A542D0"/>
    <w:rsid w:val="00A61210"/>
    <w:rsid w:val="00A66EBE"/>
    <w:rsid w:val="00A7631C"/>
    <w:rsid w:val="00A847DC"/>
    <w:rsid w:val="00A933B0"/>
    <w:rsid w:val="00A943CD"/>
    <w:rsid w:val="00A94BC5"/>
    <w:rsid w:val="00AA3802"/>
    <w:rsid w:val="00AA3DD2"/>
    <w:rsid w:val="00AA4A41"/>
    <w:rsid w:val="00AA5131"/>
    <w:rsid w:val="00AA6469"/>
    <w:rsid w:val="00AA69E8"/>
    <w:rsid w:val="00AA729A"/>
    <w:rsid w:val="00AB6849"/>
    <w:rsid w:val="00AC4468"/>
    <w:rsid w:val="00AC6B22"/>
    <w:rsid w:val="00AD1EFE"/>
    <w:rsid w:val="00AD2354"/>
    <w:rsid w:val="00AD5BE5"/>
    <w:rsid w:val="00AE0BCC"/>
    <w:rsid w:val="00AE20B5"/>
    <w:rsid w:val="00AE25E1"/>
    <w:rsid w:val="00AE2A62"/>
    <w:rsid w:val="00AE4A46"/>
    <w:rsid w:val="00AF0853"/>
    <w:rsid w:val="00AF48B4"/>
    <w:rsid w:val="00AF63FB"/>
    <w:rsid w:val="00B075BD"/>
    <w:rsid w:val="00B115AC"/>
    <w:rsid w:val="00B122E1"/>
    <w:rsid w:val="00B12478"/>
    <w:rsid w:val="00B23ACD"/>
    <w:rsid w:val="00B23CF6"/>
    <w:rsid w:val="00B245A3"/>
    <w:rsid w:val="00B26E6E"/>
    <w:rsid w:val="00B2709F"/>
    <w:rsid w:val="00B332D6"/>
    <w:rsid w:val="00B3612E"/>
    <w:rsid w:val="00B40604"/>
    <w:rsid w:val="00B55FCD"/>
    <w:rsid w:val="00B60AFF"/>
    <w:rsid w:val="00B60DC6"/>
    <w:rsid w:val="00B618F2"/>
    <w:rsid w:val="00B63C63"/>
    <w:rsid w:val="00B6711E"/>
    <w:rsid w:val="00B7007F"/>
    <w:rsid w:val="00B81BCA"/>
    <w:rsid w:val="00B865CA"/>
    <w:rsid w:val="00B86AD0"/>
    <w:rsid w:val="00B86EC5"/>
    <w:rsid w:val="00B911EB"/>
    <w:rsid w:val="00B94A07"/>
    <w:rsid w:val="00BA5F80"/>
    <w:rsid w:val="00BB2C1F"/>
    <w:rsid w:val="00BB5A40"/>
    <w:rsid w:val="00BC09B0"/>
    <w:rsid w:val="00BC61DB"/>
    <w:rsid w:val="00BC6EFE"/>
    <w:rsid w:val="00BD07C5"/>
    <w:rsid w:val="00BD638A"/>
    <w:rsid w:val="00BD7D2D"/>
    <w:rsid w:val="00BE0077"/>
    <w:rsid w:val="00BE028D"/>
    <w:rsid w:val="00BE4EE0"/>
    <w:rsid w:val="00BF07F4"/>
    <w:rsid w:val="00BF1622"/>
    <w:rsid w:val="00BF292E"/>
    <w:rsid w:val="00BF48FB"/>
    <w:rsid w:val="00BF4B8F"/>
    <w:rsid w:val="00C00619"/>
    <w:rsid w:val="00C01152"/>
    <w:rsid w:val="00C02430"/>
    <w:rsid w:val="00C036A7"/>
    <w:rsid w:val="00C04E7F"/>
    <w:rsid w:val="00C15D25"/>
    <w:rsid w:val="00C17A61"/>
    <w:rsid w:val="00C23275"/>
    <w:rsid w:val="00C24E27"/>
    <w:rsid w:val="00C26799"/>
    <w:rsid w:val="00C27AF2"/>
    <w:rsid w:val="00C3024A"/>
    <w:rsid w:val="00C3088D"/>
    <w:rsid w:val="00C325DD"/>
    <w:rsid w:val="00C34A90"/>
    <w:rsid w:val="00C359E4"/>
    <w:rsid w:val="00C41C43"/>
    <w:rsid w:val="00C4621B"/>
    <w:rsid w:val="00C4723C"/>
    <w:rsid w:val="00C47B83"/>
    <w:rsid w:val="00C50AE5"/>
    <w:rsid w:val="00C51AE3"/>
    <w:rsid w:val="00C52BC8"/>
    <w:rsid w:val="00C57AAD"/>
    <w:rsid w:val="00C600D6"/>
    <w:rsid w:val="00C62ECB"/>
    <w:rsid w:val="00C63FBB"/>
    <w:rsid w:val="00C641D8"/>
    <w:rsid w:val="00C656E1"/>
    <w:rsid w:val="00C658B1"/>
    <w:rsid w:val="00C659A2"/>
    <w:rsid w:val="00C80DE9"/>
    <w:rsid w:val="00C8132B"/>
    <w:rsid w:val="00C81E99"/>
    <w:rsid w:val="00C83D95"/>
    <w:rsid w:val="00C9485C"/>
    <w:rsid w:val="00C97132"/>
    <w:rsid w:val="00CA155F"/>
    <w:rsid w:val="00CA1AB8"/>
    <w:rsid w:val="00CA27E2"/>
    <w:rsid w:val="00CA70B9"/>
    <w:rsid w:val="00CA7767"/>
    <w:rsid w:val="00CB2CEC"/>
    <w:rsid w:val="00CB388A"/>
    <w:rsid w:val="00CB630E"/>
    <w:rsid w:val="00CB6850"/>
    <w:rsid w:val="00CB6B05"/>
    <w:rsid w:val="00CC4AB2"/>
    <w:rsid w:val="00CC504E"/>
    <w:rsid w:val="00CC755C"/>
    <w:rsid w:val="00CC7978"/>
    <w:rsid w:val="00CE0545"/>
    <w:rsid w:val="00CE2A8E"/>
    <w:rsid w:val="00CE4F8A"/>
    <w:rsid w:val="00CE525B"/>
    <w:rsid w:val="00CF0125"/>
    <w:rsid w:val="00CF1D6A"/>
    <w:rsid w:val="00D010B4"/>
    <w:rsid w:val="00D06495"/>
    <w:rsid w:val="00D07713"/>
    <w:rsid w:val="00D113A3"/>
    <w:rsid w:val="00D146B7"/>
    <w:rsid w:val="00D17675"/>
    <w:rsid w:val="00D25523"/>
    <w:rsid w:val="00D25AE4"/>
    <w:rsid w:val="00D36640"/>
    <w:rsid w:val="00D37EAE"/>
    <w:rsid w:val="00D45380"/>
    <w:rsid w:val="00D511A2"/>
    <w:rsid w:val="00D515AF"/>
    <w:rsid w:val="00D54F31"/>
    <w:rsid w:val="00D5671C"/>
    <w:rsid w:val="00D60E36"/>
    <w:rsid w:val="00D70FE5"/>
    <w:rsid w:val="00D712EC"/>
    <w:rsid w:val="00D72476"/>
    <w:rsid w:val="00D81558"/>
    <w:rsid w:val="00D867FA"/>
    <w:rsid w:val="00D92465"/>
    <w:rsid w:val="00D92C25"/>
    <w:rsid w:val="00D9613E"/>
    <w:rsid w:val="00DA6468"/>
    <w:rsid w:val="00DA6EC6"/>
    <w:rsid w:val="00DB0811"/>
    <w:rsid w:val="00DB6436"/>
    <w:rsid w:val="00DB6968"/>
    <w:rsid w:val="00DC01E0"/>
    <w:rsid w:val="00DC5E26"/>
    <w:rsid w:val="00DE4050"/>
    <w:rsid w:val="00DE52F4"/>
    <w:rsid w:val="00DE6A1F"/>
    <w:rsid w:val="00DF2E3C"/>
    <w:rsid w:val="00DF5D40"/>
    <w:rsid w:val="00E06B9A"/>
    <w:rsid w:val="00E108E1"/>
    <w:rsid w:val="00E10E79"/>
    <w:rsid w:val="00E122EF"/>
    <w:rsid w:val="00E1587F"/>
    <w:rsid w:val="00E20311"/>
    <w:rsid w:val="00E22E2C"/>
    <w:rsid w:val="00E24372"/>
    <w:rsid w:val="00E27A8B"/>
    <w:rsid w:val="00E30F2F"/>
    <w:rsid w:val="00E33614"/>
    <w:rsid w:val="00E352C8"/>
    <w:rsid w:val="00E41BB5"/>
    <w:rsid w:val="00E431EB"/>
    <w:rsid w:val="00E448D7"/>
    <w:rsid w:val="00E5400A"/>
    <w:rsid w:val="00E541A3"/>
    <w:rsid w:val="00E611E5"/>
    <w:rsid w:val="00E65E77"/>
    <w:rsid w:val="00E678EE"/>
    <w:rsid w:val="00E72D54"/>
    <w:rsid w:val="00E931BE"/>
    <w:rsid w:val="00E94F33"/>
    <w:rsid w:val="00E95E21"/>
    <w:rsid w:val="00EA2C00"/>
    <w:rsid w:val="00EA555F"/>
    <w:rsid w:val="00EA7862"/>
    <w:rsid w:val="00EB25D4"/>
    <w:rsid w:val="00EC0186"/>
    <w:rsid w:val="00EC45A0"/>
    <w:rsid w:val="00ED1178"/>
    <w:rsid w:val="00ED2315"/>
    <w:rsid w:val="00ED4AF3"/>
    <w:rsid w:val="00ED672C"/>
    <w:rsid w:val="00ED76BF"/>
    <w:rsid w:val="00EE02F9"/>
    <w:rsid w:val="00EE184A"/>
    <w:rsid w:val="00EE3BF6"/>
    <w:rsid w:val="00EE570B"/>
    <w:rsid w:val="00EF5681"/>
    <w:rsid w:val="00EF5DFC"/>
    <w:rsid w:val="00EF69A6"/>
    <w:rsid w:val="00F0065C"/>
    <w:rsid w:val="00F04A29"/>
    <w:rsid w:val="00F05EFC"/>
    <w:rsid w:val="00F11C64"/>
    <w:rsid w:val="00F12915"/>
    <w:rsid w:val="00F16F4F"/>
    <w:rsid w:val="00F21414"/>
    <w:rsid w:val="00F21C86"/>
    <w:rsid w:val="00F31088"/>
    <w:rsid w:val="00F31237"/>
    <w:rsid w:val="00F3183C"/>
    <w:rsid w:val="00F3523D"/>
    <w:rsid w:val="00F37573"/>
    <w:rsid w:val="00F37DA4"/>
    <w:rsid w:val="00F50152"/>
    <w:rsid w:val="00F51E09"/>
    <w:rsid w:val="00F545CB"/>
    <w:rsid w:val="00F54A99"/>
    <w:rsid w:val="00F567FE"/>
    <w:rsid w:val="00F56859"/>
    <w:rsid w:val="00F600B0"/>
    <w:rsid w:val="00F63F12"/>
    <w:rsid w:val="00F64C31"/>
    <w:rsid w:val="00F64FCE"/>
    <w:rsid w:val="00F676DB"/>
    <w:rsid w:val="00F679B7"/>
    <w:rsid w:val="00F705C9"/>
    <w:rsid w:val="00F70821"/>
    <w:rsid w:val="00F808E9"/>
    <w:rsid w:val="00F83806"/>
    <w:rsid w:val="00F91628"/>
    <w:rsid w:val="00F93A45"/>
    <w:rsid w:val="00F9669F"/>
    <w:rsid w:val="00FA1614"/>
    <w:rsid w:val="00FA5323"/>
    <w:rsid w:val="00FA6184"/>
    <w:rsid w:val="00FB2B5B"/>
    <w:rsid w:val="00FB5682"/>
    <w:rsid w:val="00FB748F"/>
    <w:rsid w:val="00FD0EF3"/>
    <w:rsid w:val="00FD1C21"/>
    <w:rsid w:val="00FD4EEF"/>
    <w:rsid w:val="00FD6F2E"/>
    <w:rsid w:val="00FE0CAF"/>
    <w:rsid w:val="00FE2410"/>
    <w:rsid w:val="00FE2FD6"/>
    <w:rsid w:val="00FE7FD0"/>
    <w:rsid w:val="00FF0219"/>
    <w:rsid w:val="00FF166B"/>
    <w:rsid w:val="00FF1919"/>
    <w:rsid w:val="00FF2291"/>
    <w:rsid w:val="00FF4304"/>
    <w:rsid w:val="00FF632D"/>
    <w:rsid w:val="00FF661E"/>
    <w:rsid w:val="00FF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333A"/>
    <w:pPr>
      <w:widowControl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4F333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F333A"/>
    <w:pPr>
      <w:spacing w:after="120"/>
    </w:pPr>
  </w:style>
  <w:style w:type="paragraph" w:styleId="Lista">
    <w:name w:val="List"/>
    <w:basedOn w:val="Textbody"/>
    <w:rsid w:val="004F333A"/>
    <w:rPr>
      <w:rFonts w:cs="Lucida Sans"/>
    </w:rPr>
  </w:style>
  <w:style w:type="paragraph" w:customStyle="1" w:styleId="Legenda1">
    <w:name w:val="Legenda1"/>
    <w:basedOn w:val="Standard"/>
    <w:rsid w:val="004F333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4F333A"/>
    <w:pPr>
      <w:suppressLineNumbers/>
    </w:pPr>
    <w:rPr>
      <w:rFonts w:cs="Lucida Sans"/>
    </w:rPr>
  </w:style>
  <w:style w:type="paragraph" w:customStyle="1" w:styleId="Nagwek21">
    <w:name w:val="Nagłówek 21"/>
    <w:basedOn w:val="Standard"/>
    <w:next w:val="Textbody"/>
    <w:rsid w:val="004F333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1">
    <w:name w:val="Nagłówek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4F333A"/>
    <w:pPr>
      <w:ind w:left="720"/>
    </w:pPr>
  </w:style>
  <w:style w:type="paragraph" w:customStyle="1" w:styleId="TableContents">
    <w:name w:val="Table Contents"/>
    <w:basedOn w:val="Standard"/>
    <w:rsid w:val="004F333A"/>
    <w:pPr>
      <w:suppressLineNumbers/>
    </w:pPr>
  </w:style>
  <w:style w:type="paragraph" w:customStyle="1" w:styleId="TableHeading">
    <w:name w:val="Table Heading"/>
    <w:basedOn w:val="TableContents"/>
    <w:rsid w:val="004F333A"/>
    <w:pPr>
      <w:jc w:val="center"/>
    </w:pPr>
    <w:rPr>
      <w:b/>
      <w:bCs/>
    </w:rPr>
  </w:style>
  <w:style w:type="character" w:customStyle="1" w:styleId="Heading2Char">
    <w:name w:val="Heading 2 Char"/>
    <w:basedOn w:val="Domylnaczcionkaakapitu"/>
    <w:rsid w:val="004F33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basedOn w:val="Domylnaczcionkaakapitu"/>
    <w:rsid w:val="004F333A"/>
  </w:style>
  <w:style w:type="character" w:customStyle="1" w:styleId="FooterChar">
    <w:name w:val="Footer Char"/>
    <w:basedOn w:val="Domylnaczcionkaakapitu"/>
    <w:rsid w:val="004F333A"/>
  </w:style>
  <w:style w:type="character" w:customStyle="1" w:styleId="ListLabel1">
    <w:name w:val="ListLabel 1"/>
    <w:rsid w:val="004F333A"/>
    <w:rPr>
      <w:rFonts w:eastAsia="Times New Roman"/>
    </w:rPr>
  </w:style>
  <w:style w:type="character" w:customStyle="1" w:styleId="ListLabel2">
    <w:name w:val="ListLabel 2"/>
    <w:rsid w:val="004F333A"/>
    <w:rPr>
      <w:rFonts w:cs="Courier New"/>
    </w:rPr>
  </w:style>
  <w:style w:type="character" w:customStyle="1" w:styleId="ListLabel3">
    <w:name w:val="ListLabel 3"/>
    <w:rsid w:val="004F333A"/>
    <w:rPr>
      <w:rFonts w:cs="Wingdings"/>
    </w:rPr>
  </w:style>
  <w:style w:type="character" w:customStyle="1" w:styleId="ListLabel4">
    <w:name w:val="ListLabel 4"/>
    <w:rsid w:val="004F333A"/>
    <w:rPr>
      <w:rFonts w:cs="Symbol"/>
    </w:rPr>
  </w:style>
  <w:style w:type="character" w:customStyle="1" w:styleId="NumberingSymbols">
    <w:name w:val="Numbering Symbols"/>
    <w:rsid w:val="004F333A"/>
  </w:style>
  <w:style w:type="numbering" w:customStyle="1" w:styleId="WWNum1">
    <w:name w:val="WWNum1"/>
    <w:basedOn w:val="Bezlisty"/>
    <w:rsid w:val="004F333A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E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1DE0"/>
  </w:style>
  <w:style w:type="paragraph" w:styleId="Stopka">
    <w:name w:val="footer"/>
    <w:basedOn w:val="Normalny"/>
    <w:link w:val="Stopka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1DE0"/>
  </w:style>
  <w:style w:type="character" w:styleId="Hipercze">
    <w:name w:val="Hyperlink"/>
    <w:basedOn w:val="Domylnaczcionkaakapitu"/>
    <w:uiPriority w:val="99"/>
    <w:unhideWhenUsed/>
    <w:rsid w:val="009F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tar.edu.pl/wp-content/uploads/2025/02/PR-7_Procedura-prowadzenia-zajec-z-wykorzystaniem-metod-i-technik-ksztalcenia-na-odleglosc-AT_luty-2025.doc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pwsztar.edu.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1696F-4208-4261-ABFE-3FEACE037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2911</TotalTime>
  <Pages>7</Pages>
  <Words>1579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  W TARNOWIE</vt:lpstr>
    </vt:vector>
  </TitlesOfParts>
  <Company/>
  <LinksUpToDate>false</LinksUpToDate>
  <CharactersWithSpaces>11035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  W TARNOWIE</dc:title>
  <dc:creator>Wanda</dc:creator>
  <cp:lastModifiedBy>Wioletta</cp:lastModifiedBy>
  <cp:revision>309</cp:revision>
  <cp:lastPrinted>2025-01-07T08:43:00Z</cp:lastPrinted>
  <dcterms:created xsi:type="dcterms:W3CDTF">2023-01-11T14:39:00Z</dcterms:created>
  <dcterms:modified xsi:type="dcterms:W3CDTF">2026-09-29T04:09:00Z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