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6B140" w14:textId="6EA731FB" w:rsidR="00DD4023" w:rsidRDefault="00243E87" w:rsidP="00243E87">
      <w:pPr>
        <w:jc w:val="center"/>
        <w:rPr>
          <w:b/>
          <w:bCs/>
          <w:sz w:val="28"/>
          <w:szCs w:val="28"/>
        </w:rPr>
      </w:pPr>
      <w:r w:rsidRPr="00243E87">
        <w:rPr>
          <w:b/>
          <w:bCs/>
          <w:sz w:val="28"/>
          <w:szCs w:val="28"/>
        </w:rPr>
        <w:t>Lista studentów III roku kierunku lekarskiego</w:t>
      </w:r>
    </w:p>
    <w:p w14:paraId="1F354EBE" w14:textId="77777777" w:rsidR="00243E87" w:rsidRPr="00243E87" w:rsidRDefault="00243E87" w:rsidP="00243E87">
      <w:pPr>
        <w:jc w:val="center"/>
        <w:rPr>
          <w:b/>
          <w:bCs/>
          <w:sz w:val="28"/>
          <w:szCs w:val="28"/>
        </w:rPr>
      </w:pPr>
    </w:p>
    <w:tbl>
      <w:tblPr>
        <w:tblW w:w="3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654"/>
        <w:gridCol w:w="2134"/>
      </w:tblGrid>
      <w:tr w:rsidR="00243E87" w:rsidRPr="00801E68" w14:paraId="6E979FDB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vMerge w:val="restart"/>
            <w:vAlign w:val="center"/>
          </w:tcPr>
          <w:p w14:paraId="640AC65C" w14:textId="77777777" w:rsidR="00243E87" w:rsidRPr="00801E68" w:rsidRDefault="00243E87" w:rsidP="00D40629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801E68">
              <w:rPr>
                <w:rFonts w:ascii="Calibri Light" w:hAnsi="Calibri Light" w:cs="Calibri Light"/>
                <w:b/>
                <w:sz w:val="22"/>
                <w:szCs w:val="22"/>
              </w:rPr>
              <w:t>NR</w:t>
            </w:r>
          </w:p>
          <w:p w14:paraId="0C68996F" w14:textId="77777777" w:rsidR="00243E87" w:rsidRPr="00801E68" w:rsidRDefault="00243E87" w:rsidP="00D40629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801E68">
              <w:rPr>
                <w:rFonts w:ascii="Calibri Light" w:hAnsi="Calibri Light" w:cs="Calibri Light"/>
                <w:b/>
                <w:sz w:val="18"/>
                <w:szCs w:val="18"/>
              </w:rPr>
              <w:t>(przydział do grup)</w:t>
            </w:r>
          </w:p>
        </w:tc>
        <w:tc>
          <w:tcPr>
            <w:tcW w:w="2134" w:type="dxa"/>
            <w:vMerge w:val="restart"/>
            <w:vAlign w:val="center"/>
          </w:tcPr>
          <w:p w14:paraId="23D2F1EC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801E68">
              <w:rPr>
                <w:rFonts w:ascii="Calibri Light" w:hAnsi="Calibri Light" w:cs="Calibri Light"/>
                <w:b/>
                <w:sz w:val="22"/>
                <w:szCs w:val="22"/>
              </w:rPr>
              <w:t>Nr albumu</w:t>
            </w:r>
          </w:p>
        </w:tc>
      </w:tr>
      <w:tr w:rsidR="00243E87" w:rsidRPr="00801E68" w14:paraId="29CE671E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vMerge/>
            <w:vAlign w:val="center"/>
          </w:tcPr>
          <w:p w14:paraId="49DC8C72" w14:textId="77777777" w:rsidR="00243E87" w:rsidRPr="00801E68" w:rsidRDefault="00243E87" w:rsidP="00D40629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vMerge/>
            <w:vAlign w:val="center"/>
          </w:tcPr>
          <w:p w14:paraId="2D04BCDE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243E87" w:rsidRPr="00801E68" w14:paraId="7703DEEA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B4E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D4F1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38961</w:t>
            </w:r>
          </w:p>
        </w:tc>
      </w:tr>
      <w:tr w:rsidR="00243E87" w:rsidRPr="00801E68" w14:paraId="43D1F73E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E24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9417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38962</w:t>
            </w:r>
          </w:p>
        </w:tc>
      </w:tr>
      <w:tr w:rsidR="00243E87" w:rsidRPr="00801E68" w14:paraId="2CE0490F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EAE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708A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39604</w:t>
            </w:r>
          </w:p>
        </w:tc>
      </w:tr>
      <w:tr w:rsidR="00243E87" w:rsidRPr="00801E68" w14:paraId="207B49B2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7FA5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A372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38969</w:t>
            </w:r>
          </w:p>
        </w:tc>
      </w:tr>
      <w:tr w:rsidR="00243E87" w:rsidRPr="00801E68" w14:paraId="5A0AF2C7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001D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3931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38971</w:t>
            </w:r>
          </w:p>
        </w:tc>
      </w:tr>
      <w:tr w:rsidR="00243E87" w:rsidRPr="00801E68" w14:paraId="7C0A9DB9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E4C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B9EE" w14:textId="77777777" w:rsidR="00243E87" w:rsidRPr="00396333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39468</w:t>
            </w:r>
          </w:p>
        </w:tc>
      </w:tr>
      <w:tr w:rsidR="00243E87" w:rsidRPr="00801E68" w14:paraId="3BF0773A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C03D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8ABB7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39372</w:t>
            </w:r>
          </w:p>
        </w:tc>
      </w:tr>
      <w:tr w:rsidR="00243E87" w:rsidRPr="00801E68" w14:paraId="3FDC26AA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CD8E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8021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38981</w:t>
            </w:r>
          </w:p>
        </w:tc>
      </w:tr>
      <w:tr w:rsidR="00243E87" w:rsidRPr="00801E68" w14:paraId="3C98F23E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15D4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708F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39467</w:t>
            </w:r>
          </w:p>
        </w:tc>
      </w:tr>
      <w:tr w:rsidR="00243E87" w:rsidRPr="00801E68" w14:paraId="462EB38A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1BA0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A091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39578</w:t>
            </w:r>
          </w:p>
        </w:tc>
      </w:tr>
      <w:tr w:rsidR="00243E87" w:rsidRPr="00801E68" w14:paraId="0009CF8C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9F4F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5BF0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38970</w:t>
            </w:r>
          </w:p>
        </w:tc>
      </w:tr>
      <w:tr w:rsidR="00243E87" w:rsidRPr="00801E68" w14:paraId="319434C9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DAAB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9D6D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38973</w:t>
            </w:r>
          </w:p>
        </w:tc>
      </w:tr>
      <w:tr w:rsidR="00243E87" w:rsidRPr="00801E68" w14:paraId="421FF56E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D0A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2AAC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39466</w:t>
            </w:r>
          </w:p>
        </w:tc>
      </w:tr>
      <w:tr w:rsidR="00243E87" w:rsidRPr="00801E68" w14:paraId="1D9736B6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5AFF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C0E8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39369</w:t>
            </w:r>
          </w:p>
        </w:tc>
      </w:tr>
      <w:tr w:rsidR="00243E87" w:rsidRPr="00801E68" w14:paraId="6C6A7F8C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A0F5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C3BA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38978</w:t>
            </w:r>
          </w:p>
        </w:tc>
      </w:tr>
      <w:tr w:rsidR="00243E87" w:rsidRPr="00801E68" w14:paraId="418F77E6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1AEA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62FF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39603</w:t>
            </w:r>
          </w:p>
        </w:tc>
      </w:tr>
      <w:tr w:rsidR="00243E87" w:rsidRPr="00801E68" w14:paraId="65393354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934A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4FEE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39612</w:t>
            </w:r>
          </w:p>
        </w:tc>
      </w:tr>
      <w:tr w:rsidR="00243E87" w:rsidRPr="00801E68" w14:paraId="0529DD5D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FD7F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E51F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38985</w:t>
            </w:r>
          </w:p>
        </w:tc>
      </w:tr>
      <w:tr w:rsidR="00243E87" w:rsidRPr="00801E68" w14:paraId="1553A079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D915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B91F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rPr>
                <w:bCs/>
              </w:rPr>
              <w:t>39470</w:t>
            </w:r>
          </w:p>
        </w:tc>
      </w:tr>
      <w:tr w:rsidR="00243E87" w:rsidRPr="00801E68" w14:paraId="6ED7FAFB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FD00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C7EF" w14:textId="77777777" w:rsidR="00243E87" w:rsidRPr="00801E68" w:rsidRDefault="00243E87" w:rsidP="00D406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2056F">
              <w:t>38997</w:t>
            </w:r>
          </w:p>
        </w:tc>
      </w:tr>
      <w:tr w:rsidR="00243E87" w:rsidRPr="00801E68" w14:paraId="159CF644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633F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4FA9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39473</w:t>
            </w:r>
          </w:p>
        </w:tc>
      </w:tr>
      <w:tr w:rsidR="00243E87" w:rsidRPr="00801E68" w14:paraId="2ACB0247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498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63B6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39581</w:t>
            </w:r>
          </w:p>
        </w:tc>
      </w:tr>
      <w:tr w:rsidR="00243E87" w:rsidRPr="00801E68" w14:paraId="2FBC9E6C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2A5F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4A6A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38983</w:t>
            </w:r>
          </w:p>
        </w:tc>
      </w:tr>
      <w:tr w:rsidR="00243E87" w:rsidRPr="00801E68" w14:paraId="53392BB1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6DDF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FFA4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39579</w:t>
            </w:r>
          </w:p>
        </w:tc>
      </w:tr>
      <w:tr w:rsidR="00243E87" w:rsidRPr="00801E68" w14:paraId="47D12F7F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FB78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0016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39602</w:t>
            </w:r>
          </w:p>
        </w:tc>
      </w:tr>
      <w:tr w:rsidR="00243E87" w:rsidRPr="00801E68" w14:paraId="76D4CAEA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FD5E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DE03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39609</w:t>
            </w:r>
          </w:p>
        </w:tc>
      </w:tr>
      <w:tr w:rsidR="00243E87" w:rsidRPr="00801E68" w14:paraId="071A9DFA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6B31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1E21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38988</w:t>
            </w:r>
          </w:p>
        </w:tc>
      </w:tr>
      <w:tr w:rsidR="00243E87" w:rsidRPr="00801E68" w14:paraId="6C5D4F01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25F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134D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39472</w:t>
            </w:r>
          </w:p>
        </w:tc>
      </w:tr>
      <w:tr w:rsidR="00243E87" w:rsidRPr="00801E68" w14:paraId="78997CC1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D7FE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0437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38990</w:t>
            </w:r>
          </w:p>
        </w:tc>
      </w:tr>
      <w:tr w:rsidR="00243E87" w:rsidRPr="00801E68" w14:paraId="2596EDD1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02F5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3ACF" w14:textId="77777777" w:rsidR="00243E87" w:rsidRPr="0072056F" w:rsidRDefault="00243E87" w:rsidP="00D40629">
            <w:pPr>
              <w:jc w:val="center"/>
            </w:pPr>
            <w:r w:rsidRPr="0072056F">
              <w:t>38992</w:t>
            </w:r>
          </w:p>
        </w:tc>
      </w:tr>
      <w:tr w:rsidR="00243E87" w:rsidRPr="00801E68" w14:paraId="13DC4814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43DE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666D" w14:textId="77777777" w:rsidR="00243E87" w:rsidRPr="0072056F" w:rsidRDefault="00243E87" w:rsidP="00D40629">
            <w:pPr>
              <w:jc w:val="center"/>
            </w:pPr>
            <w:r w:rsidRPr="0072056F">
              <w:t>38993</w:t>
            </w:r>
          </w:p>
        </w:tc>
      </w:tr>
      <w:tr w:rsidR="00243E87" w:rsidRPr="00801E68" w14:paraId="011E6B96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F100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3649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39613</w:t>
            </w:r>
          </w:p>
        </w:tc>
      </w:tr>
      <w:tr w:rsidR="00243E87" w:rsidRPr="00801E68" w14:paraId="7EF2A99D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FD89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3268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39606</w:t>
            </w:r>
          </w:p>
        </w:tc>
      </w:tr>
      <w:tr w:rsidR="00243E87" w:rsidRPr="00801E68" w14:paraId="22494BAF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EEDC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4D74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39607</w:t>
            </w:r>
          </w:p>
        </w:tc>
      </w:tr>
      <w:tr w:rsidR="00243E87" w:rsidRPr="00801E68" w14:paraId="093349F2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4BAB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C9D2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39475</w:t>
            </w:r>
          </w:p>
        </w:tc>
      </w:tr>
      <w:tr w:rsidR="00243E87" w:rsidRPr="00801E68" w14:paraId="37FB938F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756D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8607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39611</w:t>
            </w:r>
          </w:p>
        </w:tc>
      </w:tr>
      <w:tr w:rsidR="00243E87" w:rsidRPr="00801E68" w14:paraId="3A823F49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A6B2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DB05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38975</w:t>
            </w:r>
          </w:p>
        </w:tc>
      </w:tr>
      <w:tr w:rsidR="00243E87" w:rsidRPr="00801E68" w14:paraId="70F9E41D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9FA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6BC3" w14:textId="77777777" w:rsidR="00243E87" w:rsidRPr="0072056F" w:rsidRDefault="00243E87" w:rsidP="00D40629">
            <w:pPr>
              <w:jc w:val="center"/>
            </w:pPr>
            <w:r w:rsidRPr="0072056F">
              <w:t>38963</w:t>
            </w:r>
          </w:p>
        </w:tc>
      </w:tr>
      <w:tr w:rsidR="00243E87" w:rsidRPr="00801E68" w14:paraId="55570F2B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294B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E65B" w14:textId="77777777" w:rsidR="00243E87" w:rsidRPr="0072056F" w:rsidRDefault="00243E87" w:rsidP="00D40629">
            <w:pPr>
              <w:jc w:val="center"/>
            </w:pPr>
            <w:r w:rsidRPr="0072056F">
              <w:t>39000</w:t>
            </w:r>
          </w:p>
        </w:tc>
      </w:tr>
      <w:tr w:rsidR="00243E87" w:rsidRPr="00801E68" w14:paraId="00F3FDA7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C3DC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7D3A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39580</w:t>
            </w:r>
          </w:p>
        </w:tc>
      </w:tr>
      <w:tr w:rsidR="00243E87" w:rsidRPr="00801E68" w14:paraId="134ACD04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B281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D99A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39003</w:t>
            </w:r>
          </w:p>
        </w:tc>
      </w:tr>
      <w:tr w:rsidR="00243E87" w:rsidRPr="00801E68" w14:paraId="6188A042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C900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E7D5" w14:textId="77777777" w:rsidR="00243E87" w:rsidRPr="0072056F" w:rsidRDefault="00243E87" w:rsidP="00D40629">
            <w:pPr>
              <w:jc w:val="center"/>
            </w:pPr>
            <w:r w:rsidRPr="0072056F">
              <w:t>39004</w:t>
            </w:r>
          </w:p>
        </w:tc>
      </w:tr>
      <w:tr w:rsidR="00243E87" w:rsidRPr="00801E68" w14:paraId="272DB182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E190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2622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39600</w:t>
            </w:r>
          </w:p>
        </w:tc>
      </w:tr>
      <w:tr w:rsidR="00243E87" w:rsidRPr="00801E68" w14:paraId="062DDCD2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82D3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8DC7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39013</w:t>
            </w:r>
          </w:p>
        </w:tc>
      </w:tr>
      <w:tr w:rsidR="00243E87" w:rsidRPr="00801E68" w14:paraId="55047EC2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0961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A4B4" w14:textId="77777777" w:rsidR="00243E87" w:rsidRPr="0072056F" w:rsidRDefault="00243E87" w:rsidP="00D40629">
            <w:pPr>
              <w:jc w:val="center"/>
            </w:pPr>
            <w:r w:rsidRPr="0072056F">
              <w:t>39014</w:t>
            </w:r>
          </w:p>
        </w:tc>
      </w:tr>
      <w:tr w:rsidR="00243E87" w:rsidRPr="00801E68" w14:paraId="5524B76C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AB80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0ADE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39465</w:t>
            </w:r>
          </w:p>
        </w:tc>
      </w:tr>
      <w:tr w:rsidR="00243E87" w:rsidRPr="00801E68" w14:paraId="2A3BBD82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D7CBA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EB40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39015</w:t>
            </w:r>
          </w:p>
        </w:tc>
      </w:tr>
      <w:tr w:rsidR="00243E87" w:rsidRPr="00801E68" w14:paraId="48F191C3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F419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550D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36195</w:t>
            </w:r>
          </w:p>
        </w:tc>
      </w:tr>
      <w:tr w:rsidR="00243E87" w:rsidRPr="00801E68" w14:paraId="1895E457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CEF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AD81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rPr>
                <w:bCs/>
              </w:rPr>
              <w:t>39605</w:t>
            </w:r>
          </w:p>
        </w:tc>
      </w:tr>
      <w:tr w:rsidR="00243E87" w:rsidRPr="00801E68" w14:paraId="3BC82269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931B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40CF" w14:textId="77777777" w:rsidR="00243E87" w:rsidRPr="00BB45B9" w:rsidRDefault="00243E87" w:rsidP="00D40629">
            <w:pPr>
              <w:jc w:val="center"/>
              <w:rPr>
                <w:bCs/>
              </w:rPr>
            </w:pPr>
            <w:r w:rsidRPr="00BB45B9">
              <w:t>39008</w:t>
            </w:r>
          </w:p>
        </w:tc>
      </w:tr>
      <w:tr w:rsidR="00243E87" w:rsidRPr="00801E68" w14:paraId="7AFDBFEB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EE7D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EACE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39476</w:t>
            </w:r>
          </w:p>
        </w:tc>
      </w:tr>
      <w:tr w:rsidR="00243E87" w:rsidRPr="00801E68" w14:paraId="566DF73F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8777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CC0E" w14:textId="77777777" w:rsidR="00243E87" w:rsidRPr="0072056F" w:rsidRDefault="00243E87" w:rsidP="00D40629">
            <w:pPr>
              <w:jc w:val="center"/>
              <w:rPr>
                <w:bCs/>
              </w:rPr>
            </w:pPr>
            <w:r w:rsidRPr="0072056F">
              <w:t>37335</w:t>
            </w:r>
          </w:p>
        </w:tc>
      </w:tr>
      <w:tr w:rsidR="00243E87" w:rsidRPr="00801E68" w14:paraId="5920AE27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14A3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8882" w14:textId="77777777" w:rsidR="00243E87" w:rsidRPr="0072056F" w:rsidRDefault="00243E87" w:rsidP="00D40629">
            <w:pPr>
              <w:jc w:val="center"/>
            </w:pPr>
            <w:r w:rsidRPr="0072056F">
              <w:t>39010</w:t>
            </w:r>
          </w:p>
        </w:tc>
      </w:tr>
      <w:tr w:rsidR="00243E87" w:rsidRPr="00801E68" w14:paraId="3836DC95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0095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3BFB" w14:textId="77777777" w:rsidR="00243E87" w:rsidRPr="0072056F" w:rsidRDefault="00243E87" w:rsidP="00D40629">
            <w:pPr>
              <w:jc w:val="center"/>
            </w:pPr>
            <w:r w:rsidRPr="0072056F">
              <w:t>39011</w:t>
            </w:r>
          </w:p>
        </w:tc>
      </w:tr>
      <w:tr w:rsidR="00243E87" w:rsidRPr="00801E68" w14:paraId="1256F02C" w14:textId="77777777" w:rsidTr="00D406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1626" w14:textId="77777777" w:rsidR="00243E87" w:rsidRPr="00801E68" w:rsidRDefault="00243E87" w:rsidP="00D40629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775C" w14:textId="77777777" w:rsidR="00243E87" w:rsidRPr="0072056F" w:rsidRDefault="00243E87" w:rsidP="00D40629">
            <w:pPr>
              <w:jc w:val="center"/>
            </w:pPr>
            <w:r w:rsidRPr="0072056F">
              <w:rPr>
                <w:bCs/>
              </w:rPr>
              <w:t>39582</w:t>
            </w:r>
          </w:p>
        </w:tc>
      </w:tr>
    </w:tbl>
    <w:p w14:paraId="01CE57CB" w14:textId="77777777" w:rsidR="00243E87" w:rsidRDefault="00243E87"/>
    <w:sectPr w:rsidR="00243E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E4C7A"/>
    <w:multiLevelType w:val="hybridMultilevel"/>
    <w:tmpl w:val="F4A64C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14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76"/>
    <w:rsid w:val="00093776"/>
    <w:rsid w:val="000C7A83"/>
    <w:rsid w:val="00243E87"/>
    <w:rsid w:val="007D089B"/>
    <w:rsid w:val="00DD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3929E"/>
  <w15:chartTrackingRefBased/>
  <w15:docId w15:val="{6577E60B-59F8-47AD-912B-CA455766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77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</Words>
  <Characters>450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Olchawa-Pajor</dc:creator>
  <cp:keywords/>
  <dc:description/>
  <cp:lastModifiedBy>Monika Olchawa-Pajor</cp:lastModifiedBy>
  <cp:revision>2</cp:revision>
  <dcterms:created xsi:type="dcterms:W3CDTF">2026-09-24T19:34:00Z</dcterms:created>
  <dcterms:modified xsi:type="dcterms:W3CDTF">2026-09-24T19:34:00Z</dcterms:modified>
</cp:coreProperties>
</file>