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590E9" w14:textId="77777777" w:rsidR="00140A88" w:rsidRDefault="00140A88">
      <w:r w:rsidRPr="00140A88">
        <w:t xml:space="preserve">Wybrane zagadnienia filozofii, I rok stac. </w:t>
      </w:r>
    </w:p>
    <w:p w14:paraId="0FC0A408" w14:textId="77777777" w:rsidR="00142236" w:rsidRPr="00142236" w:rsidRDefault="00140A88" w:rsidP="00142236">
      <w:r w:rsidRPr="00140A88">
        <w:br/>
      </w:r>
      <w:r w:rsidR="00142236" w:rsidRPr="00142236">
        <w:t xml:space="preserve">Aby zdalnie brać udział w zajęciach należy posiadać konto w domenie @student.pwsztar.edu.pl, @student.anstar.edu.pl lub @student.atar.edu.pl oraz zarejestrować się w usłudze MS Office 365 </w:t>
      </w:r>
    </w:p>
    <w:p w14:paraId="6C618F5C" w14:textId="77777777" w:rsidR="00142236" w:rsidRPr="00142236" w:rsidRDefault="00142236" w:rsidP="00142236">
      <w:r w:rsidRPr="00142236">
        <w:t>Szczegółowa instrukcja poniżej:</w:t>
      </w:r>
    </w:p>
    <w:p w14:paraId="07B57E0C" w14:textId="23756C92" w:rsidR="00142236" w:rsidRDefault="00142236">
      <w:hyperlink r:id="rId4" w:history="1">
        <w:r w:rsidRPr="00623672">
          <w:rPr>
            <w:rStyle w:val="Hipercze"/>
          </w:rPr>
          <w:t>https://it.pwsztar.edu.pl/office-365/zajecia-on-line-instrukcja-dla-studentow/</w:t>
        </w:r>
      </w:hyperlink>
    </w:p>
    <w:p w14:paraId="2453ECF9" w14:textId="77777777" w:rsidR="00142236" w:rsidRDefault="00142236"/>
    <w:p w14:paraId="26B577B1" w14:textId="77777777" w:rsidR="00142236" w:rsidRDefault="00142236"/>
    <w:p w14:paraId="7E726A96" w14:textId="5FB7BC08" w:rsidR="004213B6" w:rsidRDefault="00140A88">
      <w:r w:rsidRPr="00140A88">
        <w:t>Link do najbliższego spotkania</w:t>
      </w:r>
      <w:r w:rsidRPr="00140A88">
        <w:br/>
      </w:r>
      <w:hyperlink r:id="rId5" w:tgtFrame="_blank" w:history="1">
        <w:r w:rsidRPr="00140A88">
          <w:rPr>
            <w:rStyle w:val="Hipercze"/>
          </w:rPr>
          <w:t>https://teams.microsoft.com/l/message/19:RncuZf6Wea5LLx8SYSRABiu3t5uephDtf6ZzFAN2PP41@thread.tacv2/1790531008467?tenantId=5bcccb35-0e7b-4ed1-b306-b54b683947cc&amp;groupId=acd866da-70a5-4afc-90fa-2cfd5620dfc8&amp;parentMessageId=1790531008467&amp;teamName=Wybrane%20zagadnienia%20filozofii_WAE_2026_2027&amp;channelName=General&amp;createdTime=1790531008467</w:t>
        </w:r>
        <w:r w:rsidRPr="00140A88">
          <w:rPr>
            <w:rStyle w:val="Hipercze"/>
          </w:rPr>
          <w:br/>
          <w:t>rkd6iwl</w:t>
        </w:r>
      </w:hyperlink>
      <w:r w:rsidRPr="00140A88">
        <w:t xml:space="preserve"> </w:t>
      </w:r>
      <w:r w:rsidRPr="00140A88">
        <w:br/>
      </w:r>
    </w:p>
    <w:p w14:paraId="4113CC75" w14:textId="77777777" w:rsidR="00140A88" w:rsidRDefault="00140A88"/>
    <w:sectPr w:rsidR="00140A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A88"/>
    <w:rsid w:val="00140A88"/>
    <w:rsid w:val="00142236"/>
    <w:rsid w:val="00207599"/>
    <w:rsid w:val="00417564"/>
    <w:rsid w:val="004213B6"/>
    <w:rsid w:val="00D335CF"/>
    <w:rsid w:val="00EB368A"/>
    <w:rsid w:val="00EF7D69"/>
    <w:rsid w:val="00F5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BCD52"/>
  <w15:chartTrackingRefBased/>
  <w15:docId w15:val="{04C1A53C-BB0E-4F07-8683-ADB7941BB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0A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0A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0A8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0A8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0A8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0A8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0A8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0A8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0A8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0A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0A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0A8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0A8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0A8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0A8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0A8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0A8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0A88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0A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0A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0A8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0A8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0A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0A8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0A8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0A8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0A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0A8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0A8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40A8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40A88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142236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eams.microsoft.com/l/message/19:RncuZf6Wea5LLx8SYSRABiu3t5uephDtf6ZzFAN2PP41@thread.tacv2/1790531008467?tenantId=5bcccb35-0e7b-4ed1-b306-b54b683947cc&amp;groupId=acd866da-70a5-4afc-90fa-2cfd5620dfc8&amp;parentMessageId=1790531008467&amp;teamName=Wybrane%20zagadnienia%20filozofii_WAE_2026_2027&amp;channelName=General&amp;createdTime=1790531008467rkd6iwl" TargetMode="External"/><Relationship Id="rId4" Type="http://schemas.openxmlformats.org/officeDocument/2006/relationships/hyperlink" Target="https://it.pwsztar.edu.pl/office-365/zajecia-on-line-instrukcja-dla-studentow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</dc:creator>
  <cp:keywords/>
  <dc:description/>
  <cp:lastModifiedBy>Autor</cp:lastModifiedBy>
  <cp:revision>2</cp:revision>
  <dcterms:created xsi:type="dcterms:W3CDTF">2026-09-29T07:30:00Z</dcterms:created>
  <dcterms:modified xsi:type="dcterms:W3CDTF">2026-09-29T07:34:00Z</dcterms:modified>
</cp:coreProperties>
</file>