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644D4" w14:textId="62B9BF9D" w:rsidR="00391ADB" w:rsidRDefault="00391ADB">
      <w:bookmarkStart w:id="0" w:name="_GoBack"/>
      <w:bookmarkEnd w:id="0"/>
      <w:r>
        <w:t>Kosmetologia I</w:t>
      </w:r>
    </w:p>
    <w:p w14:paraId="08398F1D" w14:textId="05C29840" w:rsidR="00391ADB" w:rsidRDefault="00391ADB">
      <w:r>
        <w:t>Harmonogram zajęć laboratoryjnych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</w:tblGrid>
      <w:tr w:rsidR="00D174FC" w14:paraId="47942B5A" w14:textId="6AF34209" w:rsidTr="009F5768">
        <w:tc>
          <w:tcPr>
            <w:tcW w:w="1812" w:type="dxa"/>
          </w:tcPr>
          <w:p w14:paraId="0D54A659" w14:textId="52BF9F83" w:rsidR="00D174FC" w:rsidRDefault="00D174FC">
            <w:r>
              <w:t>Data</w:t>
            </w:r>
          </w:p>
        </w:tc>
        <w:tc>
          <w:tcPr>
            <w:tcW w:w="1812" w:type="dxa"/>
          </w:tcPr>
          <w:p w14:paraId="037E5856" w14:textId="148BBA91" w:rsidR="00D174FC" w:rsidRDefault="00D174FC">
            <w:r>
              <w:t>Godzina</w:t>
            </w:r>
          </w:p>
        </w:tc>
        <w:tc>
          <w:tcPr>
            <w:tcW w:w="1812" w:type="dxa"/>
          </w:tcPr>
          <w:p w14:paraId="210F90F8" w14:textId="35F85546" w:rsidR="00D174FC" w:rsidRDefault="00D174FC">
            <w:r>
              <w:t>Grupa</w:t>
            </w:r>
          </w:p>
        </w:tc>
        <w:tc>
          <w:tcPr>
            <w:tcW w:w="1812" w:type="dxa"/>
          </w:tcPr>
          <w:p w14:paraId="11394397" w14:textId="5F8388E8" w:rsidR="00D174FC" w:rsidRDefault="00D174FC">
            <w:r>
              <w:t>Zajęcia</w:t>
            </w:r>
          </w:p>
        </w:tc>
      </w:tr>
      <w:tr w:rsidR="00D174FC" w14:paraId="6232FAEF" w14:textId="5CE2B61F" w:rsidTr="009F5768">
        <w:tc>
          <w:tcPr>
            <w:tcW w:w="1812" w:type="dxa"/>
            <w:vMerge w:val="restart"/>
          </w:tcPr>
          <w:p w14:paraId="1A4FF7DC" w14:textId="3161D6EF" w:rsidR="00D174FC" w:rsidRDefault="00D174FC">
            <w:r>
              <w:t>9.10.2026</w:t>
            </w:r>
          </w:p>
        </w:tc>
        <w:tc>
          <w:tcPr>
            <w:tcW w:w="1812" w:type="dxa"/>
          </w:tcPr>
          <w:p w14:paraId="08E47670" w14:textId="765A6E69" w:rsidR="00D174FC" w:rsidRDefault="00D174FC">
            <w:r>
              <w:t>8.00-9.30</w:t>
            </w:r>
          </w:p>
        </w:tc>
        <w:tc>
          <w:tcPr>
            <w:tcW w:w="1812" w:type="dxa"/>
          </w:tcPr>
          <w:p w14:paraId="3FA04D0D" w14:textId="4FE8DC92" w:rsidR="00D174FC" w:rsidRDefault="00D174FC">
            <w:proofErr w:type="gramStart"/>
            <w:r>
              <w:t>A,B</w:t>
            </w:r>
            <w:proofErr w:type="gramEnd"/>
          </w:p>
        </w:tc>
        <w:tc>
          <w:tcPr>
            <w:tcW w:w="1812" w:type="dxa"/>
            <w:vMerge w:val="restart"/>
          </w:tcPr>
          <w:p w14:paraId="00719AEF" w14:textId="09ECAF46" w:rsidR="00D174FC" w:rsidRDefault="00D174FC">
            <w:r>
              <w:t>Szkolenie BHP</w:t>
            </w:r>
          </w:p>
        </w:tc>
      </w:tr>
      <w:tr w:rsidR="00D174FC" w14:paraId="278D57C5" w14:textId="215163DF" w:rsidTr="009F5768">
        <w:tc>
          <w:tcPr>
            <w:tcW w:w="1812" w:type="dxa"/>
            <w:vMerge/>
          </w:tcPr>
          <w:p w14:paraId="58D19769" w14:textId="77777777" w:rsidR="00D174FC" w:rsidRDefault="00D174FC"/>
        </w:tc>
        <w:tc>
          <w:tcPr>
            <w:tcW w:w="1812" w:type="dxa"/>
          </w:tcPr>
          <w:p w14:paraId="7BAA8942" w14:textId="4A2C95D3" w:rsidR="00D174FC" w:rsidRDefault="00D174FC">
            <w:r>
              <w:t>11.30-13.00</w:t>
            </w:r>
          </w:p>
        </w:tc>
        <w:tc>
          <w:tcPr>
            <w:tcW w:w="1812" w:type="dxa"/>
          </w:tcPr>
          <w:p w14:paraId="58609B51" w14:textId="71F0C774" w:rsidR="00D174FC" w:rsidRDefault="00D174FC">
            <w:proofErr w:type="gramStart"/>
            <w:r>
              <w:t>C,D</w:t>
            </w:r>
            <w:proofErr w:type="gramEnd"/>
          </w:p>
        </w:tc>
        <w:tc>
          <w:tcPr>
            <w:tcW w:w="1812" w:type="dxa"/>
            <w:vMerge/>
          </w:tcPr>
          <w:p w14:paraId="4A711976" w14:textId="77777777" w:rsidR="00D174FC" w:rsidRDefault="00D174FC"/>
        </w:tc>
      </w:tr>
      <w:tr w:rsidR="00D174FC" w14:paraId="696DAEFC" w14:textId="6FEA92BA" w:rsidTr="009F5768">
        <w:tc>
          <w:tcPr>
            <w:tcW w:w="1812" w:type="dxa"/>
            <w:vMerge/>
          </w:tcPr>
          <w:p w14:paraId="746CEC64" w14:textId="77777777" w:rsidR="00D174FC" w:rsidRDefault="00D174FC"/>
        </w:tc>
        <w:tc>
          <w:tcPr>
            <w:tcW w:w="1812" w:type="dxa"/>
          </w:tcPr>
          <w:p w14:paraId="11B5B1A4" w14:textId="735558CF" w:rsidR="00D174FC" w:rsidRDefault="00D174FC">
            <w:r>
              <w:t>13.00-14.30</w:t>
            </w:r>
          </w:p>
        </w:tc>
        <w:tc>
          <w:tcPr>
            <w:tcW w:w="1812" w:type="dxa"/>
          </w:tcPr>
          <w:p w14:paraId="026C970E" w14:textId="207D4F73" w:rsidR="00D174FC" w:rsidRDefault="00D174FC">
            <w:proofErr w:type="gramStart"/>
            <w:r>
              <w:t>E,F</w:t>
            </w:r>
            <w:proofErr w:type="gramEnd"/>
          </w:p>
        </w:tc>
        <w:tc>
          <w:tcPr>
            <w:tcW w:w="1812" w:type="dxa"/>
            <w:vMerge/>
          </w:tcPr>
          <w:p w14:paraId="150BDD6A" w14:textId="77777777" w:rsidR="00D174FC" w:rsidRDefault="00D174FC"/>
        </w:tc>
      </w:tr>
      <w:tr w:rsidR="00D174FC" w14:paraId="0E5F51F3" w14:textId="0339D818" w:rsidTr="009F5768">
        <w:tc>
          <w:tcPr>
            <w:tcW w:w="1812" w:type="dxa"/>
            <w:vMerge w:val="restart"/>
          </w:tcPr>
          <w:p w14:paraId="2FDEEF30" w14:textId="788F7A8B" w:rsidR="00D174FC" w:rsidRDefault="00D174FC">
            <w:r>
              <w:t>16.10.2026</w:t>
            </w:r>
          </w:p>
        </w:tc>
        <w:tc>
          <w:tcPr>
            <w:tcW w:w="1812" w:type="dxa"/>
          </w:tcPr>
          <w:p w14:paraId="168ABEA9" w14:textId="6DD09256" w:rsidR="00D174FC" w:rsidRDefault="00D174FC">
            <w:r>
              <w:t>7.30-10.30</w:t>
            </w:r>
          </w:p>
        </w:tc>
        <w:tc>
          <w:tcPr>
            <w:tcW w:w="1812" w:type="dxa"/>
          </w:tcPr>
          <w:p w14:paraId="63C1120A" w14:textId="7EA1096F" w:rsidR="00D174FC" w:rsidRDefault="00D174FC">
            <w:r>
              <w:t>A</w:t>
            </w:r>
          </w:p>
        </w:tc>
        <w:tc>
          <w:tcPr>
            <w:tcW w:w="1812" w:type="dxa"/>
            <w:vMerge w:val="restart"/>
          </w:tcPr>
          <w:p w14:paraId="5D23C71E" w14:textId="11FEA204" w:rsidR="00D174FC" w:rsidRDefault="00D174FC">
            <w:r>
              <w:t>Laboratorium 1</w:t>
            </w:r>
          </w:p>
        </w:tc>
      </w:tr>
      <w:tr w:rsidR="00D174FC" w14:paraId="4E371F20" w14:textId="409A9ECB" w:rsidTr="009F5768">
        <w:tc>
          <w:tcPr>
            <w:tcW w:w="1812" w:type="dxa"/>
            <w:vMerge/>
          </w:tcPr>
          <w:p w14:paraId="79D7A1AE" w14:textId="77777777" w:rsidR="00D174FC" w:rsidRDefault="00D174FC"/>
        </w:tc>
        <w:tc>
          <w:tcPr>
            <w:tcW w:w="1812" w:type="dxa"/>
          </w:tcPr>
          <w:p w14:paraId="60627836" w14:textId="7953AB3F" w:rsidR="00D174FC" w:rsidRDefault="00D174FC">
            <w:r>
              <w:t>10.45-13.45</w:t>
            </w:r>
          </w:p>
        </w:tc>
        <w:tc>
          <w:tcPr>
            <w:tcW w:w="1812" w:type="dxa"/>
          </w:tcPr>
          <w:p w14:paraId="3CAA8DF4" w14:textId="02F3D134" w:rsidR="00D174FC" w:rsidRDefault="00D174FC">
            <w:r>
              <w:t>B</w:t>
            </w:r>
          </w:p>
        </w:tc>
        <w:tc>
          <w:tcPr>
            <w:tcW w:w="1812" w:type="dxa"/>
            <w:vMerge/>
          </w:tcPr>
          <w:p w14:paraId="06CABAE0" w14:textId="77777777" w:rsidR="00D174FC" w:rsidRDefault="00D174FC"/>
        </w:tc>
      </w:tr>
      <w:tr w:rsidR="00D174FC" w14:paraId="6748DD48" w14:textId="2A6FD0C8" w:rsidTr="009F5768">
        <w:tc>
          <w:tcPr>
            <w:tcW w:w="1812" w:type="dxa"/>
            <w:vMerge/>
          </w:tcPr>
          <w:p w14:paraId="0749F7E2" w14:textId="77777777" w:rsidR="00D174FC" w:rsidRDefault="00D174FC"/>
        </w:tc>
        <w:tc>
          <w:tcPr>
            <w:tcW w:w="1812" w:type="dxa"/>
          </w:tcPr>
          <w:p w14:paraId="3BB7508D" w14:textId="346AC1FE" w:rsidR="00D174FC" w:rsidRDefault="00D174FC">
            <w:r>
              <w:t>14.00-17.00</w:t>
            </w:r>
          </w:p>
        </w:tc>
        <w:tc>
          <w:tcPr>
            <w:tcW w:w="1812" w:type="dxa"/>
          </w:tcPr>
          <w:p w14:paraId="0299F496" w14:textId="5EAD5E54" w:rsidR="00D174FC" w:rsidRDefault="00D174FC">
            <w:r>
              <w:t>C</w:t>
            </w:r>
          </w:p>
        </w:tc>
        <w:tc>
          <w:tcPr>
            <w:tcW w:w="1812" w:type="dxa"/>
            <w:vMerge/>
          </w:tcPr>
          <w:p w14:paraId="1EA96558" w14:textId="77777777" w:rsidR="00D174FC" w:rsidRDefault="00D174FC"/>
        </w:tc>
      </w:tr>
      <w:tr w:rsidR="00D174FC" w14:paraId="3D128A94" w14:textId="63A1AEE4" w:rsidTr="009F5768">
        <w:tc>
          <w:tcPr>
            <w:tcW w:w="1812" w:type="dxa"/>
            <w:vMerge w:val="restart"/>
          </w:tcPr>
          <w:p w14:paraId="0F507017" w14:textId="7C93157B" w:rsidR="00D174FC" w:rsidRDefault="00D174FC" w:rsidP="00391ADB">
            <w:r>
              <w:t>30.10.2026</w:t>
            </w:r>
          </w:p>
        </w:tc>
        <w:tc>
          <w:tcPr>
            <w:tcW w:w="1812" w:type="dxa"/>
          </w:tcPr>
          <w:p w14:paraId="1BE8CD4B" w14:textId="26BD07E0" w:rsidR="00D174FC" w:rsidRDefault="00D174FC" w:rsidP="00391ADB">
            <w:r>
              <w:t>7.30-10.30</w:t>
            </w:r>
          </w:p>
        </w:tc>
        <w:tc>
          <w:tcPr>
            <w:tcW w:w="1812" w:type="dxa"/>
          </w:tcPr>
          <w:p w14:paraId="4D186CCB" w14:textId="4D661182" w:rsidR="00D174FC" w:rsidRDefault="00D174FC" w:rsidP="00391ADB">
            <w:r>
              <w:t>D</w:t>
            </w:r>
          </w:p>
        </w:tc>
        <w:tc>
          <w:tcPr>
            <w:tcW w:w="1812" w:type="dxa"/>
            <w:vMerge w:val="restart"/>
          </w:tcPr>
          <w:p w14:paraId="4CBF5D6F" w14:textId="641692AB" w:rsidR="00D174FC" w:rsidRDefault="00D174FC" w:rsidP="00391ADB">
            <w:r>
              <w:t>Laboratorium 1</w:t>
            </w:r>
          </w:p>
        </w:tc>
      </w:tr>
      <w:tr w:rsidR="00D174FC" w14:paraId="4B5BB1F6" w14:textId="647047C9" w:rsidTr="009F5768">
        <w:tc>
          <w:tcPr>
            <w:tcW w:w="1812" w:type="dxa"/>
            <w:vMerge/>
          </w:tcPr>
          <w:p w14:paraId="70D46E2D" w14:textId="77777777" w:rsidR="00D174FC" w:rsidRDefault="00D174FC" w:rsidP="00391ADB"/>
        </w:tc>
        <w:tc>
          <w:tcPr>
            <w:tcW w:w="1812" w:type="dxa"/>
          </w:tcPr>
          <w:p w14:paraId="20939F0C" w14:textId="3CE3F1CB" w:rsidR="00D174FC" w:rsidRDefault="00D174FC" w:rsidP="00391ADB">
            <w:r>
              <w:t>10.45-13.45</w:t>
            </w:r>
          </w:p>
        </w:tc>
        <w:tc>
          <w:tcPr>
            <w:tcW w:w="1812" w:type="dxa"/>
          </w:tcPr>
          <w:p w14:paraId="5A495C02" w14:textId="5FBA86B6" w:rsidR="00D174FC" w:rsidRDefault="00D174FC" w:rsidP="00391ADB">
            <w:r>
              <w:t>E</w:t>
            </w:r>
          </w:p>
        </w:tc>
        <w:tc>
          <w:tcPr>
            <w:tcW w:w="1812" w:type="dxa"/>
            <w:vMerge/>
          </w:tcPr>
          <w:p w14:paraId="427EC967" w14:textId="77777777" w:rsidR="00D174FC" w:rsidRDefault="00D174FC" w:rsidP="00391ADB"/>
        </w:tc>
      </w:tr>
      <w:tr w:rsidR="00D174FC" w14:paraId="12CB277C" w14:textId="15015707" w:rsidTr="009F5768">
        <w:tc>
          <w:tcPr>
            <w:tcW w:w="1812" w:type="dxa"/>
            <w:vMerge/>
          </w:tcPr>
          <w:p w14:paraId="17B86871" w14:textId="77777777" w:rsidR="00D174FC" w:rsidRDefault="00D174FC" w:rsidP="00391ADB"/>
        </w:tc>
        <w:tc>
          <w:tcPr>
            <w:tcW w:w="1812" w:type="dxa"/>
          </w:tcPr>
          <w:p w14:paraId="188B71A6" w14:textId="0FBFD549" w:rsidR="00D174FC" w:rsidRDefault="00D174FC" w:rsidP="00391ADB">
            <w:r>
              <w:t>14.00-17.00</w:t>
            </w:r>
          </w:p>
        </w:tc>
        <w:tc>
          <w:tcPr>
            <w:tcW w:w="1812" w:type="dxa"/>
          </w:tcPr>
          <w:p w14:paraId="3893A26E" w14:textId="11CECFD5" w:rsidR="00D174FC" w:rsidRDefault="00D174FC" w:rsidP="00391ADB">
            <w:r>
              <w:t>F</w:t>
            </w:r>
          </w:p>
        </w:tc>
        <w:tc>
          <w:tcPr>
            <w:tcW w:w="1812" w:type="dxa"/>
            <w:vMerge/>
          </w:tcPr>
          <w:p w14:paraId="6F745C84" w14:textId="77777777" w:rsidR="00D174FC" w:rsidRDefault="00D174FC" w:rsidP="00391ADB"/>
        </w:tc>
      </w:tr>
      <w:tr w:rsidR="00D174FC" w14:paraId="02C2E86C" w14:textId="5E0E1DE6" w:rsidTr="009F5768">
        <w:tc>
          <w:tcPr>
            <w:tcW w:w="1812" w:type="dxa"/>
            <w:vMerge w:val="restart"/>
          </w:tcPr>
          <w:p w14:paraId="68BB6205" w14:textId="437FB80F" w:rsidR="00D174FC" w:rsidRDefault="00D174FC" w:rsidP="00D174FC">
            <w:r>
              <w:t>6.11.2026</w:t>
            </w:r>
          </w:p>
        </w:tc>
        <w:tc>
          <w:tcPr>
            <w:tcW w:w="1812" w:type="dxa"/>
          </w:tcPr>
          <w:p w14:paraId="77AC500D" w14:textId="3686DC84" w:rsidR="00D174FC" w:rsidRDefault="00D174FC" w:rsidP="00D174FC">
            <w:r>
              <w:t>7.30-10.30</w:t>
            </w:r>
          </w:p>
        </w:tc>
        <w:tc>
          <w:tcPr>
            <w:tcW w:w="1812" w:type="dxa"/>
          </w:tcPr>
          <w:p w14:paraId="2887F4B1" w14:textId="7F4FF84F" w:rsidR="00D174FC" w:rsidRDefault="00D174FC" w:rsidP="00D174FC">
            <w:r>
              <w:t>A</w:t>
            </w:r>
          </w:p>
        </w:tc>
        <w:tc>
          <w:tcPr>
            <w:tcW w:w="1812" w:type="dxa"/>
            <w:vMerge w:val="restart"/>
          </w:tcPr>
          <w:p w14:paraId="5E9DFAC3" w14:textId="2340D428" w:rsidR="00D174FC" w:rsidRDefault="00D174FC" w:rsidP="00D174FC">
            <w:r w:rsidRPr="005072A0">
              <w:t xml:space="preserve">Laboratorium </w:t>
            </w:r>
            <w:r>
              <w:t>2</w:t>
            </w:r>
          </w:p>
        </w:tc>
      </w:tr>
      <w:tr w:rsidR="00D174FC" w14:paraId="2C5A0F1F" w14:textId="6DA9EE7E" w:rsidTr="009F5768">
        <w:tc>
          <w:tcPr>
            <w:tcW w:w="1812" w:type="dxa"/>
            <w:vMerge/>
          </w:tcPr>
          <w:p w14:paraId="030BA09A" w14:textId="77777777" w:rsidR="00D174FC" w:rsidRDefault="00D174FC" w:rsidP="00D174FC"/>
        </w:tc>
        <w:tc>
          <w:tcPr>
            <w:tcW w:w="1812" w:type="dxa"/>
          </w:tcPr>
          <w:p w14:paraId="701CDFA0" w14:textId="6EC685FF" w:rsidR="00D174FC" w:rsidRDefault="00D174FC" w:rsidP="00D174FC">
            <w:r>
              <w:t>10.45-13.45</w:t>
            </w:r>
          </w:p>
        </w:tc>
        <w:tc>
          <w:tcPr>
            <w:tcW w:w="1812" w:type="dxa"/>
          </w:tcPr>
          <w:p w14:paraId="1EBBF95C" w14:textId="39F5E11E" w:rsidR="00D174FC" w:rsidRDefault="00D174FC" w:rsidP="00D174FC">
            <w:r>
              <w:t>B</w:t>
            </w:r>
          </w:p>
        </w:tc>
        <w:tc>
          <w:tcPr>
            <w:tcW w:w="1812" w:type="dxa"/>
            <w:vMerge/>
          </w:tcPr>
          <w:p w14:paraId="2B2F47F1" w14:textId="77777777" w:rsidR="00D174FC" w:rsidRDefault="00D174FC" w:rsidP="00D174FC"/>
        </w:tc>
      </w:tr>
      <w:tr w:rsidR="00D174FC" w14:paraId="165B795F" w14:textId="4FE7BF3E" w:rsidTr="009F5768">
        <w:tc>
          <w:tcPr>
            <w:tcW w:w="1812" w:type="dxa"/>
            <w:vMerge/>
          </w:tcPr>
          <w:p w14:paraId="3C903DE7" w14:textId="77777777" w:rsidR="00D174FC" w:rsidRDefault="00D174FC" w:rsidP="00D174FC"/>
        </w:tc>
        <w:tc>
          <w:tcPr>
            <w:tcW w:w="1812" w:type="dxa"/>
          </w:tcPr>
          <w:p w14:paraId="04A3A362" w14:textId="510F83DE" w:rsidR="00D174FC" w:rsidRDefault="00D174FC" w:rsidP="00D174FC">
            <w:r>
              <w:t>14.00-17.00</w:t>
            </w:r>
          </w:p>
        </w:tc>
        <w:tc>
          <w:tcPr>
            <w:tcW w:w="1812" w:type="dxa"/>
          </w:tcPr>
          <w:p w14:paraId="14BF9FA0" w14:textId="28C9FD76" w:rsidR="00D174FC" w:rsidRDefault="00D174FC" w:rsidP="00D174FC">
            <w:r>
              <w:t>C</w:t>
            </w:r>
          </w:p>
        </w:tc>
        <w:tc>
          <w:tcPr>
            <w:tcW w:w="1812" w:type="dxa"/>
            <w:vMerge/>
          </w:tcPr>
          <w:p w14:paraId="08A08D6F" w14:textId="77777777" w:rsidR="00D174FC" w:rsidRDefault="00D174FC" w:rsidP="00D174FC"/>
        </w:tc>
      </w:tr>
      <w:tr w:rsidR="00D174FC" w14:paraId="7B09B8E7" w14:textId="125EA1FC" w:rsidTr="009F5768">
        <w:tc>
          <w:tcPr>
            <w:tcW w:w="1812" w:type="dxa"/>
            <w:vMerge w:val="restart"/>
          </w:tcPr>
          <w:p w14:paraId="3B2316EF" w14:textId="03C84C95" w:rsidR="00D174FC" w:rsidRDefault="00D174FC" w:rsidP="00D174FC">
            <w:r>
              <w:t>13.11.2026</w:t>
            </w:r>
          </w:p>
        </w:tc>
        <w:tc>
          <w:tcPr>
            <w:tcW w:w="1812" w:type="dxa"/>
          </w:tcPr>
          <w:p w14:paraId="4C339A94" w14:textId="14235602" w:rsidR="00D174FC" w:rsidRDefault="00D174FC" w:rsidP="00D174FC">
            <w:r>
              <w:t>7.30-10.30</w:t>
            </w:r>
          </w:p>
        </w:tc>
        <w:tc>
          <w:tcPr>
            <w:tcW w:w="1812" w:type="dxa"/>
          </w:tcPr>
          <w:p w14:paraId="72BDEBBD" w14:textId="5FA51CB0" w:rsidR="00D174FC" w:rsidRDefault="00D174FC" w:rsidP="00D174FC">
            <w:r>
              <w:t>D</w:t>
            </w:r>
          </w:p>
        </w:tc>
        <w:tc>
          <w:tcPr>
            <w:tcW w:w="1812" w:type="dxa"/>
            <w:vMerge w:val="restart"/>
          </w:tcPr>
          <w:p w14:paraId="5378FF09" w14:textId="6F26CB74" w:rsidR="00D174FC" w:rsidRDefault="00D174FC" w:rsidP="00D174FC">
            <w:r w:rsidRPr="005072A0">
              <w:t xml:space="preserve">Laboratorium </w:t>
            </w:r>
            <w:r>
              <w:t>2</w:t>
            </w:r>
          </w:p>
        </w:tc>
      </w:tr>
      <w:tr w:rsidR="00D174FC" w14:paraId="5E21CA82" w14:textId="63DCE8D7" w:rsidTr="009F5768">
        <w:tc>
          <w:tcPr>
            <w:tcW w:w="1812" w:type="dxa"/>
            <w:vMerge/>
          </w:tcPr>
          <w:p w14:paraId="4008360B" w14:textId="77777777" w:rsidR="00D174FC" w:rsidRDefault="00D174FC" w:rsidP="00D174FC"/>
        </w:tc>
        <w:tc>
          <w:tcPr>
            <w:tcW w:w="1812" w:type="dxa"/>
          </w:tcPr>
          <w:p w14:paraId="160E2029" w14:textId="2AA73882" w:rsidR="00D174FC" w:rsidRDefault="00D174FC" w:rsidP="00D174FC">
            <w:r>
              <w:t>10.45-13.45</w:t>
            </w:r>
          </w:p>
        </w:tc>
        <w:tc>
          <w:tcPr>
            <w:tcW w:w="1812" w:type="dxa"/>
          </w:tcPr>
          <w:p w14:paraId="36F48868" w14:textId="5C4A68FF" w:rsidR="00D174FC" w:rsidRDefault="00D174FC" w:rsidP="00D174FC">
            <w:r>
              <w:t>E</w:t>
            </w:r>
          </w:p>
        </w:tc>
        <w:tc>
          <w:tcPr>
            <w:tcW w:w="1812" w:type="dxa"/>
            <w:vMerge/>
          </w:tcPr>
          <w:p w14:paraId="2CDD6184" w14:textId="77777777" w:rsidR="00D174FC" w:rsidRDefault="00D174FC" w:rsidP="00D174FC"/>
        </w:tc>
      </w:tr>
      <w:tr w:rsidR="00D174FC" w14:paraId="18178619" w14:textId="43F2BD86" w:rsidTr="009F5768">
        <w:tc>
          <w:tcPr>
            <w:tcW w:w="1812" w:type="dxa"/>
            <w:vMerge/>
          </w:tcPr>
          <w:p w14:paraId="57B8E787" w14:textId="77777777" w:rsidR="00D174FC" w:rsidRDefault="00D174FC" w:rsidP="00D174FC"/>
        </w:tc>
        <w:tc>
          <w:tcPr>
            <w:tcW w:w="1812" w:type="dxa"/>
          </w:tcPr>
          <w:p w14:paraId="6B96FCA8" w14:textId="6C2FAC64" w:rsidR="00D174FC" w:rsidRDefault="00D174FC" w:rsidP="00D174FC">
            <w:r>
              <w:t>14.00-17.00</w:t>
            </w:r>
          </w:p>
        </w:tc>
        <w:tc>
          <w:tcPr>
            <w:tcW w:w="1812" w:type="dxa"/>
          </w:tcPr>
          <w:p w14:paraId="1A67B856" w14:textId="2DAAEF68" w:rsidR="00D174FC" w:rsidRDefault="00D174FC" w:rsidP="00D174FC">
            <w:r>
              <w:t>F</w:t>
            </w:r>
          </w:p>
        </w:tc>
        <w:tc>
          <w:tcPr>
            <w:tcW w:w="1812" w:type="dxa"/>
            <w:vMerge/>
          </w:tcPr>
          <w:p w14:paraId="525D9CD6" w14:textId="77777777" w:rsidR="00D174FC" w:rsidRDefault="00D174FC" w:rsidP="00D174FC"/>
        </w:tc>
      </w:tr>
      <w:tr w:rsidR="00D174FC" w14:paraId="3C604019" w14:textId="6C56B1CE" w:rsidTr="009F5768">
        <w:tc>
          <w:tcPr>
            <w:tcW w:w="1812" w:type="dxa"/>
            <w:vMerge w:val="restart"/>
          </w:tcPr>
          <w:p w14:paraId="3DB001D8" w14:textId="5CFE8F9B" w:rsidR="00D174FC" w:rsidRDefault="00D174FC" w:rsidP="00D174FC">
            <w:r>
              <w:t>20.11.2026</w:t>
            </w:r>
          </w:p>
        </w:tc>
        <w:tc>
          <w:tcPr>
            <w:tcW w:w="1812" w:type="dxa"/>
          </w:tcPr>
          <w:p w14:paraId="2443A233" w14:textId="36EE6FC7" w:rsidR="00D174FC" w:rsidRDefault="00D174FC" w:rsidP="00D174FC">
            <w:r>
              <w:t>7.30-10.30</w:t>
            </w:r>
          </w:p>
        </w:tc>
        <w:tc>
          <w:tcPr>
            <w:tcW w:w="1812" w:type="dxa"/>
          </w:tcPr>
          <w:p w14:paraId="51B23320" w14:textId="44EDBA47" w:rsidR="00D174FC" w:rsidRDefault="00D174FC" w:rsidP="00D174FC">
            <w:r>
              <w:t>A</w:t>
            </w:r>
          </w:p>
        </w:tc>
        <w:tc>
          <w:tcPr>
            <w:tcW w:w="1812" w:type="dxa"/>
            <w:vMerge w:val="restart"/>
          </w:tcPr>
          <w:p w14:paraId="54F01389" w14:textId="55886433" w:rsidR="00D174FC" w:rsidRDefault="00D174FC" w:rsidP="00D174FC">
            <w:r w:rsidRPr="005072A0">
              <w:t xml:space="preserve">Laboratorium </w:t>
            </w:r>
            <w:r>
              <w:t>3</w:t>
            </w:r>
          </w:p>
        </w:tc>
      </w:tr>
      <w:tr w:rsidR="00D174FC" w14:paraId="6CC15B32" w14:textId="192A5799" w:rsidTr="009F5768">
        <w:tc>
          <w:tcPr>
            <w:tcW w:w="1812" w:type="dxa"/>
            <w:vMerge/>
          </w:tcPr>
          <w:p w14:paraId="5D357680" w14:textId="77777777" w:rsidR="00D174FC" w:rsidRDefault="00D174FC" w:rsidP="00D174FC"/>
        </w:tc>
        <w:tc>
          <w:tcPr>
            <w:tcW w:w="1812" w:type="dxa"/>
          </w:tcPr>
          <w:p w14:paraId="670FE703" w14:textId="7442EB93" w:rsidR="00D174FC" w:rsidRDefault="00D174FC" w:rsidP="00D174FC">
            <w:r>
              <w:t>10.45-13.45</w:t>
            </w:r>
          </w:p>
        </w:tc>
        <w:tc>
          <w:tcPr>
            <w:tcW w:w="1812" w:type="dxa"/>
          </w:tcPr>
          <w:p w14:paraId="681E481C" w14:textId="6F101E2A" w:rsidR="00D174FC" w:rsidRDefault="00D174FC" w:rsidP="00D174FC">
            <w:r>
              <w:t>B</w:t>
            </w:r>
          </w:p>
        </w:tc>
        <w:tc>
          <w:tcPr>
            <w:tcW w:w="1812" w:type="dxa"/>
            <w:vMerge/>
          </w:tcPr>
          <w:p w14:paraId="086F407B" w14:textId="77777777" w:rsidR="00D174FC" w:rsidRDefault="00D174FC" w:rsidP="00D174FC"/>
        </w:tc>
      </w:tr>
      <w:tr w:rsidR="00D174FC" w14:paraId="648B9C1D" w14:textId="2F09757E" w:rsidTr="009F5768">
        <w:tc>
          <w:tcPr>
            <w:tcW w:w="1812" w:type="dxa"/>
            <w:vMerge/>
          </w:tcPr>
          <w:p w14:paraId="65AD28F8" w14:textId="77777777" w:rsidR="00D174FC" w:rsidRDefault="00D174FC" w:rsidP="00D174FC"/>
        </w:tc>
        <w:tc>
          <w:tcPr>
            <w:tcW w:w="1812" w:type="dxa"/>
          </w:tcPr>
          <w:p w14:paraId="3F09A4E2" w14:textId="46544EC7" w:rsidR="00D174FC" w:rsidRDefault="00D174FC" w:rsidP="00D174FC">
            <w:r>
              <w:t>14.00-17.00</w:t>
            </w:r>
          </w:p>
        </w:tc>
        <w:tc>
          <w:tcPr>
            <w:tcW w:w="1812" w:type="dxa"/>
          </w:tcPr>
          <w:p w14:paraId="7007566E" w14:textId="5862326F" w:rsidR="00D174FC" w:rsidRDefault="00D174FC" w:rsidP="00D174FC">
            <w:r>
              <w:t>C</w:t>
            </w:r>
          </w:p>
        </w:tc>
        <w:tc>
          <w:tcPr>
            <w:tcW w:w="1812" w:type="dxa"/>
            <w:vMerge/>
          </w:tcPr>
          <w:p w14:paraId="18ED2F34" w14:textId="77777777" w:rsidR="00D174FC" w:rsidRDefault="00D174FC" w:rsidP="00D174FC"/>
        </w:tc>
      </w:tr>
      <w:tr w:rsidR="00D174FC" w14:paraId="24578EAD" w14:textId="5E389BDB" w:rsidTr="009F5768">
        <w:tc>
          <w:tcPr>
            <w:tcW w:w="1812" w:type="dxa"/>
            <w:vMerge w:val="restart"/>
          </w:tcPr>
          <w:p w14:paraId="6CADF6F3" w14:textId="596C8268" w:rsidR="00D174FC" w:rsidRDefault="00D174FC" w:rsidP="00D174FC">
            <w:r>
              <w:t>27.11.2026</w:t>
            </w:r>
          </w:p>
        </w:tc>
        <w:tc>
          <w:tcPr>
            <w:tcW w:w="1812" w:type="dxa"/>
          </w:tcPr>
          <w:p w14:paraId="68E7C568" w14:textId="03B16CAC" w:rsidR="00D174FC" w:rsidRDefault="00D174FC" w:rsidP="00D174FC">
            <w:r>
              <w:t>7.30-10.30</w:t>
            </w:r>
          </w:p>
        </w:tc>
        <w:tc>
          <w:tcPr>
            <w:tcW w:w="1812" w:type="dxa"/>
          </w:tcPr>
          <w:p w14:paraId="1E8D0DCF" w14:textId="66AF52B0" w:rsidR="00D174FC" w:rsidRDefault="00D174FC" w:rsidP="00D174FC">
            <w:r>
              <w:t>D</w:t>
            </w:r>
          </w:p>
        </w:tc>
        <w:tc>
          <w:tcPr>
            <w:tcW w:w="1812" w:type="dxa"/>
            <w:vMerge w:val="restart"/>
          </w:tcPr>
          <w:p w14:paraId="3CC002B7" w14:textId="75A92999" w:rsidR="00D174FC" w:rsidRDefault="00D174FC" w:rsidP="00D174FC">
            <w:r w:rsidRPr="005072A0">
              <w:t xml:space="preserve">Laboratorium </w:t>
            </w:r>
            <w:r>
              <w:t>3</w:t>
            </w:r>
          </w:p>
        </w:tc>
      </w:tr>
      <w:tr w:rsidR="00D174FC" w14:paraId="3D71B447" w14:textId="2D34FE5F" w:rsidTr="009F5768">
        <w:tc>
          <w:tcPr>
            <w:tcW w:w="1812" w:type="dxa"/>
            <w:vMerge/>
          </w:tcPr>
          <w:p w14:paraId="1A104BE4" w14:textId="77777777" w:rsidR="00D174FC" w:rsidRDefault="00D174FC" w:rsidP="00391ADB"/>
        </w:tc>
        <w:tc>
          <w:tcPr>
            <w:tcW w:w="1812" w:type="dxa"/>
          </w:tcPr>
          <w:p w14:paraId="7E3C2A43" w14:textId="48A2C58C" w:rsidR="00D174FC" w:rsidRDefault="00D174FC" w:rsidP="00391ADB">
            <w:r>
              <w:t>10.45-13.45</w:t>
            </w:r>
          </w:p>
        </w:tc>
        <w:tc>
          <w:tcPr>
            <w:tcW w:w="1812" w:type="dxa"/>
          </w:tcPr>
          <w:p w14:paraId="652E54A2" w14:textId="6F042ABD" w:rsidR="00D174FC" w:rsidRDefault="00D174FC" w:rsidP="00391ADB">
            <w:r>
              <w:t>E</w:t>
            </w:r>
          </w:p>
        </w:tc>
        <w:tc>
          <w:tcPr>
            <w:tcW w:w="1812" w:type="dxa"/>
            <w:vMerge/>
          </w:tcPr>
          <w:p w14:paraId="650F5ED2" w14:textId="77777777" w:rsidR="00D174FC" w:rsidRDefault="00D174FC" w:rsidP="00391ADB"/>
        </w:tc>
      </w:tr>
      <w:tr w:rsidR="00D174FC" w14:paraId="2B5CF7F5" w14:textId="19B5961A" w:rsidTr="009F5768">
        <w:tc>
          <w:tcPr>
            <w:tcW w:w="1812" w:type="dxa"/>
            <w:vMerge/>
          </w:tcPr>
          <w:p w14:paraId="11ABDD3F" w14:textId="77777777" w:rsidR="00D174FC" w:rsidRDefault="00D174FC" w:rsidP="00391ADB"/>
        </w:tc>
        <w:tc>
          <w:tcPr>
            <w:tcW w:w="1812" w:type="dxa"/>
          </w:tcPr>
          <w:p w14:paraId="09537010" w14:textId="27815524" w:rsidR="00D174FC" w:rsidRDefault="00D174FC" w:rsidP="00391ADB">
            <w:r>
              <w:t>14.00-17.00</w:t>
            </w:r>
          </w:p>
        </w:tc>
        <w:tc>
          <w:tcPr>
            <w:tcW w:w="1812" w:type="dxa"/>
          </w:tcPr>
          <w:p w14:paraId="60FED5CD" w14:textId="0DE877B8" w:rsidR="00D174FC" w:rsidRDefault="00D174FC" w:rsidP="00391ADB">
            <w:r>
              <w:t>F</w:t>
            </w:r>
          </w:p>
        </w:tc>
        <w:tc>
          <w:tcPr>
            <w:tcW w:w="1812" w:type="dxa"/>
            <w:vMerge/>
          </w:tcPr>
          <w:p w14:paraId="664C27EE" w14:textId="77777777" w:rsidR="00D174FC" w:rsidRDefault="00D174FC" w:rsidP="00391ADB"/>
        </w:tc>
      </w:tr>
      <w:tr w:rsidR="00745958" w14:paraId="0B4AA269" w14:textId="77777777" w:rsidTr="009F5768">
        <w:tc>
          <w:tcPr>
            <w:tcW w:w="1812" w:type="dxa"/>
          </w:tcPr>
          <w:p w14:paraId="5FF7FDC5" w14:textId="5E386A6B" w:rsidR="00745958" w:rsidRDefault="00745958" w:rsidP="00391ADB">
            <w:r>
              <w:t>Termin zostanie podany przez wykładowcę</w:t>
            </w:r>
          </w:p>
        </w:tc>
        <w:tc>
          <w:tcPr>
            <w:tcW w:w="1812" w:type="dxa"/>
          </w:tcPr>
          <w:p w14:paraId="47CF4D20" w14:textId="77777777" w:rsidR="00745958" w:rsidRDefault="00745958" w:rsidP="00391ADB"/>
        </w:tc>
        <w:tc>
          <w:tcPr>
            <w:tcW w:w="1812" w:type="dxa"/>
          </w:tcPr>
          <w:p w14:paraId="76CEA74D" w14:textId="60B531A7" w:rsidR="00745958" w:rsidRDefault="00745958" w:rsidP="00391ADB">
            <w:proofErr w:type="gramStart"/>
            <w:r>
              <w:t>A,B</w:t>
            </w:r>
            <w:proofErr w:type="gramEnd"/>
            <w:r>
              <w:t>,C,D,F</w:t>
            </w:r>
          </w:p>
        </w:tc>
        <w:tc>
          <w:tcPr>
            <w:tcW w:w="1812" w:type="dxa"/>
          </w:tcPr>
          <w:p w14:paraId="70F53DA4" w14:textId="7225D24A" w:rsidR="00745958" w:rsidRDefault="00745958" w:rsidP="00391ADB">
            <w:r>
              <w:t>Kolokwium zaliczeniowe</w:t>
            </w:r>
          </w:p>
        </w:tc>
      </w:tr>
    </w:tbl>
    <w:p w14:paraId="5A783D25" w14:textId="77777777" w:rsidR="00391ADB" w:rsidRDefault="00391ADB"/>
    <w:sectPr w:rsidR="00391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DB"/>
    <w:rsid w:val="00391ADB"/>
    <w:rsid w:val="00745958"/>
    <w:rsid w:val="00CD78A6"/>
    <w:rsid w:val="00CE261C"/>
    <w:rsid w:val="00D174FC"/>
    <w:rsid w:val="00F3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31FFD"/>
  <w15:chartTrackingRefBased/>
  <w15:docId w15:val="{17FC7896-1C8E-430F-8F54-20573885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1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A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A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A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A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A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A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A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A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A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A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A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A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A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A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A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A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A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A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A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A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A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AD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Lada</dc:creator>
  <cp:keywords/>
  <dc:description/>
  <cp:lastModifiedBy>Agata Szlachetka</cp:lastModifiedBy>
  <cp:revision>2</cp:revision>
  <dcterms:created xsi:type="dcterms:W3CDTF">2026-09-15T06:33:00Z</dcterms:created>
  <dcterms:modified xsi:type="dcterms:W3CDTF">2026-09-15T06:33:00Z</dcterms:modified>
</cp:coreProperties>
</file>