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Y="2176"/>
        <w:tblW w:w="4673" w:type="dxa"/>
        <w:tblLook w:val="04A0" w:firstRow="1" w:lastRow="0" w:firstColumn="1" w:lastColumn="0" w:noHBand="0" w:noVBand="1"/>
      </w:tblPr>
      <w:tblGrid>
        <w:gridCol w:w="570"/>
        <w:gridCol w:w="1602"/>
        <w:gridCol w:w="1365"/>
        <w:gridCol w:w="1136"/>
      </w:tblGrid>
      <w:tr w:rsidR="000A1540" w:rsidRPr="00E855B4" w14:paraId="092D4189" w14:textId="189C44E9" w:rsidTr="002465CE">
        <w:trPr>
          <w:trHeight w:val="415"/>
        </w:trPr>
        <w:tc>
          <w:tcPr>
            <w:tcW w:w="46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1ACC7B" w14:textId="4003AEFF" w:rsidR="000A1540" w:rsidRDefault="000A1540" w:rsidP="00EA319A">
            <w:pPr>
              <w:spacing w:line="240" w:lineRule="auto"/>
              <w:ind w:left="-709" w:firstLine="709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 xml:space="preserve">Grupa </w:t>
            </w:r>
            <w:r w:rsidR="00E85D9F">
              <w:rPr>
                <w:rFonts w:cs="Times New Roman"/>
                <w:b/>
                <w:color w:val="000000" w:themeColor="text1"/>
                <w:szCs w:val="24"/>
              </w:rPr>
              <w:t>SI A oraz SI</w:t>
            </w:r>
            <w:r w:rsidR="003B7FB6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r w:rsidR="00E85D9F">
              <w:rPr>
                <w:rFonts w:cs="Times New Roman"/>
                <w:b/>
                <w:color w:val="000000" w:themeColor="text1"/>
                <w:szCs w:val="24"/>
              </w:rPr>
              <w:t>B</w:t>
            </w:r>
          </w:p>
          <w:p w14:paraId="2AB2EFBB" w14:textId="64F483D5" w:rsidR="00E85D9F" w:rsidRPr="00E85D9F" w:rsidRDefault="00E85D9F" w:rsidP="00EA319A">
            <w:pPr>
              <w:spacing w:line="240" w:lineRule="auto"/>
              <w:ind w:left="-709" w:firstLine="709"/>
              <w:rPr>
                <w:rFonts w:cs="Times New Roman"/>
                <w:bCs/>
                <w:color w:val="000000" w:themeColor="text1"/>
                <w:szCs w:val="24"/>
              </w:rPr>
            </w:pPr>
            <w:r w:rsidRPr="00E85D9F">
              <w:rPr>
                <w:rFonts w:cs="Times New Roman"/>
                <w:bCs/>
                <w:color w:val="000000" w:themeColor="text1"/>
                <w:szCs w:val="24"/>
              </w:rPr>
              <w:t>Dr J. Mikołajczy</w:t>
            </w:r>
            <w:r w:rsidR="008E5067">
              <w:rPr>
                <w:rFonts w:cs="Times New Roman"/>
                <w:bCs/>
                <w:color w:val="000000" w:themeColor="text1"/>
                <w:szCs w:val="24"/>
              </w:rPr>
              <w:t>k</w:t>
            </w:r>
            <w:r w:rsidRPr="00E85D9F">
              <w:rPr>
                <w:rFonts w:cs="Times New Roman"/>
                <w:bCs/>
                <w:color w:val="000000" w:themeColor="text1"/>
                <w:szCs w:val="24"/>
              </w:rPr>
              <w:t>, prof. AT</w:t>
            </w:r>
          </w:p>
          <w:p w14:paraId="6DDB17CF" w14:textId="2213A55C" w:rsidR="00E85D9F" w:rsidRPr="00E855B4" w:rsidRDefault="00E85D9F" w:rsidP="00EA319A">
            <w:pPr>
              <w:spacing w:line="240" w:lineRule="auto"/>
              <w:ind w:left="-709" w:firstLine="709"/>
              <w:rPr>
                <w:rFonts w:cs="Times New Roman"/>
                <w:b/>
                <w:color w:val="000000" w:themeColor="text1"/>
                <w:szCs w:val="24"/>
              </w:rPr>
            </w:pPr>
            <w:r w:rsidRPr="00E85D9F">
              <w:rPr>
                <w:rFonts w:cs="Times New Roman"/>
                <w:bCs/>
                <w:color w:val="000000" w:themeColor="text1"/>
                <w:szCs w:val="24"/>
              </w:rPr>
              <w:t xml:space="preserve">Dr D. </w:t>
            </w:r>
            <w:proofErr w:type="spellStart"/>
            <w:r w:rsidRPr="00E85D9F">
              <w:rPr>
                <w:rFonts w:cs="Times New Roman"/>
                <w:bCs/>
                <w:color w:val="000000" w:themeColor="text1"/>
                <w:szCs w:val="24"/>
              </w:rPr>
              <w:t>Bogocz</w:t>
            </w:r>
            <w:proofErr w:type="spellEnd"/>
          </w:p>
        </w:tc>
      </w:tr>
      <w:tr w:rsidR="000A1540" w:rsidRPr="00E855B4" w14:paraId="5E390DBD" w14:textId="7997A25A" w:rsidTr="002465CE">
        <w:trPr>
          <w:trHeight w:val="415"/>
        </w:trPr>
        <w:tc>
          <w:tcPr>
            <w:tcW w:w="570" w:type="dxa"/>
            <w:tcBorders>
              <w:top w:val="single" w:sz="4" w:space="0" w:color="auto"/>
            </w:tcBorders>
          </w:tcPr>
          <w:p w14:paraId="2837D673" w14:textId="77777777" w:rsidR="000A1540" w:rsidRPr="00E855B4" w:rsidRDefault="000A1540" w:rsidP="00EA319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Lp.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012ABDAB" w14:textId="77777777" w:rsidR="000A1540" w:rsidRPr="00E855B4" w:rsidRDefault="000A1540" w:rsidP="00EA319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Nazwisko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5FBAEBF6" w14:textId="77777777" w:rsidR="000A1540" w:rsidRPr="00E855B4" w:rsidRDefault="000A1540" w:rsidP="00EA319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Imię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20FB27F8" w14:textId="77777777" w:rsidR="000A1540" w:rsidRPr="00E855B4" w:rsidRDefault="000A1540" w:rsidP="00EA319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Nr indeksu</w:t>
            </w:r>
          </w:p>
        </w:tc>
      </w:tr>
      <w:tr w:rsidR="008E5067" w:rsidRPr="00E855B4" w14:paraId="634024B6" w14:textId="2BD89C20" w:rsidTr="00F35D7E">
        <w:trPr>
          <w:trHeight w:val="70"/>
        </w:trPr>
        <w:tc>
          <w:tcPr>
            <w:tcW w:w="570" w:type="dxa"/>
          </w:tcPr>
          <w:p w14:paraId="4DD0F1C9" w14:textId="77777777" w:rsidR="008E5067" w:rsidRPr="00E855B4" w:rsidRDefault="008E5067" w:rsidP="008E5067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3D89BF6" w14:textId="4A320188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7E41472" w14:textId="5F6F4189" w:rsidR="008E5067" w:rsidRPr="005D44B2" w:rsidRDefault="008E5067" w:rsidP="008E5067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3F1185A" w14:textId="2746C37C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35895</w:t>
            </w:r>
          </w:p>
        </w:tc>
      </w:tr>
      <w:tr w:rsidR="008E5067" w:rsidRPr="00E855B4" w14:paraId="2AB16225" w14:textId="4B4CB384" w:rsidTr="00E23F01">
        <w:trPr>
          <w:trHeight w:val="279"/>
        </w:trPr>
        <w:tc>
          <w:tcPr>
            <w:tcW w:w="570" w:type="dxa"/>
          </w:tcPr>
          <w:p w14:paraId="2ECD492A" w14:textId="77777777" w:rsidR="008E5067" w:rsidRPr="00E855B4" w:rsidRDefault="008E5067" w:rsidP="008E5067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47C8B14" w14:textId="4F2CC318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8F0484C" w14:textId="7B71934C" w:rsidR="008E5067" w:rsidRPr="005D44B2" w:rsidRDefault="008E5067" w:rsidP="008E5067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51250C6" w14:textId="07FCF95C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35970</w:t>
            </w:r>
          </w:p>
        </w:tc>
      </w:tr>
      <w:tr w:rsidR="008E5067" w:rsidRPr="00E855B4" w14:paraId="65392805" w14:textId="77777777" w:rsidTr="00F35D7E">
        <w:trPr>
          <w:trHeight w:val="279"/>
        </w:trPr>
        <w:tc>
          <w:tcPr>
            <w:tcW w:w="570" w:type="dxa"/>
          </w:tcPr>
          <w:p w14:paraId="0D9E26C1" w14:textId="77777777" w:rsidR="008E5067" w:rsidRPr="00E855B4" w:rsidRDefault="008E5067" w:rsidP="008E5067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741845F" w14:textId="1496BF73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77FE436" w14:textId="03454C8F" w:rsidR="008E5067" w:rsidRPr="005D44B2" w:rsidRDefault="008E5067" w:rsidP="008E506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062D233" w14:textId="5AD87DA9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color w:val="000000"/>
              </w:rPr>
              <w:t>35896</w:t>
            </w:r>
          </w:p>
        </w:tc>
      </w:tr>
      <w:tr w:rsidR="008E5067" w:rsidRPr="00E855B4" w14:paraId="5FD464DC" w14:textId="185FBB89" w:rsidTr="00F35D7E">
        <w:trPr>
          <w:trHeight w:val="279"/>
        </w:trPr>
        <w:tc>
          <w:tcPr>
            <w:tcW w:w="570" w:type="dxa"/>
          </w:tcPr>
          <w:p w14:paraId="5FD1DEDD" w14:textId="77777777" w:rsidR="008E5067" w:rsidRPr="00E855B4" w:rsidRDefault="008E5067" w:rsidP="008E5067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15F9F1A" w14:textId="60C90281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C67619E" w14:textId="763B6CC7" w:rsidR="008E5067" w:rsidRPr="005D44B2" w:rsidRDefault="008E5067" w:rsidP="008E5067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4518B494" w14:textId="65B13FCF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35940</w:t>
            </w:r>
          </w:p>
        </w:tc>
      </w:tr>
      <w:tr w:rsidR="008E5067" w:rsidRPr="00E855B4" w14:paraId="425713C4" w14:textId="77777777" w:rsidTr="00E23F01">
        <w:trPr>
          <w:trHeight w:val="279"/>
        </w:trPr>
        <w:tc>
          <w:tcPr>
            <w:tcW w:w="570" w:type="dxa"/>
          </w:tcPr>
          <w:p w14:paraId="4AB700F8" w14:textId="77777777" w:rsidR="008E5067" w:rsidRPr="00E855B4" w:rsidRDefault="008E5067" w:rsidP="008E5067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9AD0AD3" w14:textId="232662F5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E852D99" w14:textId="1A720494" w:rsidR="008E5067" w:rsidRPr="005D44B2" w:rsidRDefault="008E5067" w:rsidP="008E506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46332478" w14:textId="778703F7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color w:val="000000"/>
              </w:rPr>
              <w:t>35944</w:t>
            </w:r>
          </w:p>
        </w:tc>
      </w:tr>
      <w:tr w:rsidR="008E5067" w:rsidRPr="00E855B4" w14:paraId="436C35D9" w14:textId="3C318CE4" w:rsidTr="00F35D7E">
        <w:trPr>
          <w:trHeight w:val="279"/>
        </w:trPr>
        <w:tc>
          <w:tcPr>
            <w:tcW w:w="570" w:type="dxa"/>
          </w:tcPr>
          <w:p w14:paraId="720EF157" w14:textId="77777777" w:rsidR="008E5067" w:rsidRPr="00E855B4" w:rsidRDefault="008E5067" w:rsidP="008E5067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24D96E2" w14:textId="5F73F28B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5A234BE" w14:textId="12AF0588" w:rsidR="008E5067" w:rsidRPr="005D44B2" w:rsidRDefault="008E5067" w:rsidP="008E5067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ACE324B" w14:textId="4D420389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35975</w:t>
            </w:r>
          </w:p>
        </w:tc>
      </w:tr>
      <w:tr w:rsidR="008E5067" w:rsidRPr="00E855B4" w14:paraId="285B09AF" w14:textId="77777777" w:rsidTr="00E23F01">
        <w:trPr>
          <w:trHeight w:val="279"/>
        </w:trPr>
        <w:tc>
          <w:tcPr>
            <w:tcW w:w="570" w:type="dxa"/>
          </w:tcPr>
          <w:p w14:paraId="422AF54E" w14:textId="77777777" w:rsidR="008E5067" w:rsidRPr="00E855B4" w:rsidRDefault="008E5067" w:rsidP="008E5067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5118FE6" w14:textId="12A5CCD8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DCA26E0" w14:textId="7E2CAAEA" w:rsidR="008E5067" w:rsidRPr="005D44B2" w:rsidRDefault="008E5067" w:rsidP="008E506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F421B52" w14:textId="7026CE5F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color w:val="000000"/>
              </w:rPr>
              <w:t>35946</w:t>
            </w:r>
          </w:p>
        </w:tc>
      </w:tr>
      <w:tr w:rsidR="008E5067" w:rsidRPr="00E855B4" w14:paraId="773ED1EC" w14:textId="77777777" w:rsidTr="00E23F01">
        <w:trPr>
          <w:trHeight w:val="279"/>
        </w:trPr>
        <w:tc>
          <w:tcPr>
            <w:tcW w:w="570" w:type="dxa"/>
          </w:tcPr>
          <w:p w14:paraId="026E86B1" w14:textId="77777777" w:rsidR="008E5067" w:rsidRPr="00E855B4" w:rsidRDefault="008E5067" w:rsidP="008E5067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531DBDC" w14:textId="6CE4D74E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4CC8388" w14:textId="7DB03B6E" w:rsidR="008E5067" w:rsidRPr="005D44B2" w:rsidRDefault="008E5067" w:rsidP="008E506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4DEC581" w14:textId="066C92B5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color w:val="000000"/>
              </w:rPr>
              <w:t>35980</w:t>
            </w:r>
          </w:p>
        </w:tc>
      </w:tr>
      <w:tr w:rsidR="008E5067" w:rsidRPr="00E855B4" w14:paraId="2F692A7B" w14:textId="42FB9BF0" w:rsidTr="00F35D7E">
        <w:trPr>
          <w:trHeight w:val="279"/>
        </w:trPr>
        <w:tc>
          <w:tcPr>
            <w:tcW w:w="570" w:type="dxa"/>
          </w:tcPr>
          <w:p w14:paraId="295A8E11" w14:textId="77777777" w:rsidR="008E5067" w:rsidRPr="00E855B4" w:rsidRDefault="008E5067" w:rsidP="008E5067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208D98D" w14:textId="76A755A3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88EB29D" w14:textId="2224BE5A" w:rsidR="008E5067" w:rsidRPr="005D44B2" w:rsidRDefault="008E5067" w:rsidP="008E5067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5671A50" w14:textId="4C2AF6F0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34877</w:t>
            </w:r>
          </w:p>
        </w:tc>
      </w:tr>
      <w:tr w:rsidR="008E5067" w:rsidRPr="00E855B4" w14:paraId="48EE14C8" w14:textId="77777777" w:rsidTr="00E23F01">
        <w:trPr>
          <w:trHeight w:val="279"/>
        </w:trPr>
        <w:tc>
          <w:tcPr>
            <w:tcW w:w="570" w:type="dxa"/>
          </w:tcPr>
          <w:p w14:paraId="31DF19D0" w14:textId="77777777" w:rsidR="008E5067" w:rsidRPr="00E855B4" w:rsidRDefault="008E5067" w:rsidP="008E5067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6EE16BB" w14:textId="24764BA7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6EAD96E" w14:textId="0C8D5158" w:rsidR="008E5067" w:rsidRPr="005D44B2" w:rsidRDefault="008E5067" w:rsidP="008E506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AA40E19" w14:textId="01EF4A8E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35984</w:t>
            </w:r>
          </w:p>
        </w:tc>
      </w:tr>
      <w:tr w:rsidR="008E5067" w:rsidRPr="00E855B4" w14:paraId="637864BC" w14:textId="37D72935" w:rsidTr="008E5067">
        <w:trPr>
          <w:trHeight w:val="175"/>
        </w:trPr>
        <w:tc>
          <w:tcPr>
            <w:tcW w:w="570" w:type="dxa"/>
          </w:tcPr>
          <w:p w14:paraId="708F8C18" w14:textId="77777777" w:rsidR="008E5067" w:rsidRPr="00E855B4" w:rsidRDefault="008E5067" w:rsidP="008E5067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DFE65A3" w14:textId="7D916760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38DEDDD" w14:textId="6940FF5C" w:rsidR="008E5067" w:rsidRPr="005D44B2" w:rsidRDefault="008E5067" w:rsidP="008E5067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66EB1458" w14:textId="79C332D3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35988</w:t>
            </w:r>
          </w:p>
        </w:tc>
      </w:tr>
      <w:tr w:rsidR="005D44B2" w:rsidRPr="00E855B4" w14:paraId="1C2389EF" w14:textId="50A3B280" w:rsidTr="00E23F01">
        <w:trPr>
          <w:trHeight w:val="271"/>
        </w:trPr>
        <w:tc>
          <w:tcPr>
            <w:tcW w:w="570" w:type="dxa"/>
          </w:tcPr>
          <w:p w14:paraId="36A7D503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FA3A54F" w14:textId="6CA8C420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409C402" w14:textId="4C3D7470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5B14151" w14:textId="1810814F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5B80331D" w14:textId="1F50F086" w:rsidR="00211CEA" w:rsidRPr="00EA319A" w:rsidRDefault="00EA319A">
      <w:pPr>
        <w:rPr>
          <w:rFonts w:cs="Times New Roman"/>
          <w:b/>
          <w:bCs/>
          <w:color w:val="000000" w:themeColor="text1"/>
          <w:szCs w:val="24"/>
        </w:rPr>
      </w:pPr>
      <w:r w:rsidRPr="00EA319A">
        <w:rPr>
          <w:rFonts w:cs="Times New Roman"/>
          <w:b/>
          <w:bCs/>
          <w:color w:val="000000" w:themeColor="text1"/>
          <w:szCs w:val="24"/>
        </w:rPr>
        <w:t xml:space="preserve">Grupy </w:t>
      </w:r>
      <w:r w:rsidR="00E85D9F">
        <w:rPr>
          <w:rFonts w:cs="Times New Roman"/>
          <w:b/>
          <w:bCs/>
          <w:color w:val="000000" w:themeColor="text1"/>
          <w:szCs w:val="24"/>
        </w:rPr>
        <w:t>seminaryjne</w:t>
      </w:r>
    </w:p>
    <w:p w14:paraId="6035C73C" w14:textId="77777777" w:rsidR="005028E2" w:rsidRDefault="005028E2">
      <w:pPr>
        <w:rPr>
          <w:rFonts w:cs="Times New Roman"/>
          <w:color w:val="000000" w:themeColor="text1"/>
          <w:szCs w:val="24"/>
        </w:rPr>
      </w:pPr>
    </w:p>
    <w:tbl>
      <w:tblPr>
        <w:tblStyle w:val="Tabela-Siatka"/>
        <w:tblpPr w:leftFromText="141" w:rightFromText="141" w:vertAnchor="page" w:horzAnchor="margin" w:tblpY="8507"/>
        <w:tblW w:w="4673" w:type="dxa"/>
        <w:tblLook w:val="04A0" w:firstRow="1" w:lastRow="0" w:firstColumn="1" w:lastColumn="0" w:noHBand="0" w:noVBand="1"/>
      </w:tblPr>
      <w:tblGrid>
        <w:gridCol w:w="570"/>
        <w:gridCol w:w="1602"/>
        <w:gridCol w:w="1365"/>
        <w:gridCol w:w="1136"/>
      </w:tblGrid>
      <w:tr w:rsidR="00E85D9F" w:rsidRPr="00E85D9F" w14:paraId="01D3451B" w14:textId="77777777" w:rsidTr="002465CE">
        <w:trPr>
          <w:trHeight w:val="415"/>
        </w:trPr>
        <w:tc>
          <w:tcPr>
            <w:tcW w:w="46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DEDFC3" w14:textId="5B3AC0F3" w:rsidR="00E85D9F" w:rsidRPr="00E85D9F" w:rsidRDefault="00E85D9F" w:rsidP="00E85D9F">
            <w:pPr>
              <w:spacing w:line="240" w:lineRule="auto"/>
              <w:ind w:left="-709" w:firstLine="709"/>
              <w:rPr>
                <w:rFonts w:cs="Times New Roman"/>
                <w:b/>
                <w:color w:val="000000" w:themeColor="text1"/>
                <w:szCs w:val="24"/>
              </w:rPr>
            </w:pPr>
            <w:r w:rsidRPr="00E85D9F">
              <w:rPr>
                <w:rFonts w:cs="Times New Roman"/>
                <w:b/>
                <w:color w:val="000000" w:themeColor="text1"/>
                <w:szCs w:val="24"/>
              </w:rPr>
              <w:t>Grupa S</w:t>
            </w:r>
            <w:r>
              <w:rPr>
                <w:rFonts w:cs="Times New Roman"/>
                <w:b/>
                <w:color w:val="000000" w:themeColor="text1"/>
                <w:szCs w:val="24"/>
              </w:rPr>
              <w:t>I</w:t>
            </w:r>
            <w:r w:rsidRPr="00E85D9F">
              <w:rPr>
                <w:rFonts w:cs="Times New Roman"/>
                <w:b/>
                <w:color w:val="000000" w:themeColor="text1"/>
                <w:szCs w:val="24"/>
              </w:rPr>
              <w:t>I A oraz S</w:t>
            </w:r>
            <w:r>
              <w:rPr>
                <w:rFonts w:cs="Times New Roman"/>
                <w:b/>
                <w:color w:val="000000" w:themeColor="text1"/>
                <w:szCs w:val="24"/>
              </w:rPr>
              <w:t>I</w:t>
            </w:r>
            <w:r w:rsidRPr="00E85D9F">
              <w:rPr>
                <w:rFonts w:cs="Times New Roman"/>
                <w:b/>
                <w:color w:val="000000" w:themeColor="text1"/>
                <w:szCs w:val="24"/>
              </w:rPr>
              <w:t>I</w:t>
            </w:r>
            <w:r w:rsidR="003B7FB6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r w:rsidRPr="00E85D9F">
              <w:rPr>
                <w:rFonts w:cs="Times New Roman"/>
                <w:b/>
                <w:color w:val="000000" w:themeColor="text1"/>
                <w:szCs w:val="24"/>
              </w:rPr>
              <w:t>B</w:t>
            </w:r>
          </w:p>
          <w:p w14:paraId="2C3AF71C" w14:textId="10FFE6A5" w:rsidR="00E85D9F" w:rsidRPr="00E85D9F" w:rsidRDefault="00E85D9F" w:rsidP="00E85D9F">
            <w:pPr>
              <w:spacing w:line="240" w:lineRule="auto"/>
              <w:ind w:left="-709" w:firstLine="709"/>
              <w:rPr>
                <w:rFonts w:cs="Times New Roman"/>
                <w:color w:val="000000" w:themeColor="text1"/>
                <w:szCs w:val="24"/>
                <w:lang w:val="en-GB"/>
              </w:rPr>
            </w:pPr>
            <w:r w:rsidRPr="00E85D9F">
              <w:rPr>
                <w:rFonts w:cs="Times New Roman"/>
                <w:color w:val="000000" w:themeColor="text1"/>
                <w:szCs w:val="24"/>
                <w:lang w:val="en-GB"/>
              </w:rPr>
              <w:t>Dr hab. J. Piecuch, prof. AT</w:t>
            </w:r>
          </w:p>
          <w:p w14:paraId="6D26BAA5" w14:textId="272BACE7" w:rsidR="00E85D9F" w:rsidRPr="00E85D9F" w:rsidRDefault="00E85D9F" w:rsidP="00E85D9F">
            <w:pPr>
              <w:spacing w:line="240" w:lineRule="auto"/>
              <w:ind w:left="-709" w:firstLine="709"/>
              <w:rPr>
                <w:rFonts w:cs="Times New Roman"/>
                <w:b/>
                <w:color w:val="000000" w:themeColor="text1"/>
                <w:szCs w:val="24"/>
                <w:lang w:val="en-GB"/>
              </w:rPr>
            </w:pPr>
            <w:r w:rsidRPr="00E85D9F">
              <w:rPr>
                <w:rFonts w:cs="Times New Roman"/>
                <w:color w:val="000000" w:themeColor="text1"/>
                <w:szCs w:val="24"/>
                <w:lang w:val="en-GB"/>
              </w:rPr>
              <w:t>Dr M. Gajda-</w:t>
            </w:r>
            <w:proofErr w:type="spellStart"/>
            <w:r w:rsidRPr="00E85D9F">
              <w:rPr>
                <w:rFonts w:cs="Times New Roman"/>
                <w:color w:val="000000" w:themeColor="text1"/>
                <w:szCs w:val="24"/>
                <w:lang w:val="en-GB"/>
              </w:rPr>
              <w:t>Kantorowska</w:t>
            </w:r>
            <w:proofErr w:type="spellEnd"/>
          </w:p>
        </w:tc>
      </w:tr>
      <w:tr w:rsidR="00E85D9F" w:rsidRPr="00E855B4" w14:paraId="0F8FE1DC" w14:textId="77777777" w:rsidTr="002465CE">
        <w:trPr>
          <w:trHeight w:val="415"/>
        </w:trPr>
        <w:tc>
          <w:tcPr>
            <w:tcW w:w="570" w:type="dxa"/>
            <w:tcBorders>
              <w:top w:val="single" w:sz="4" w:space="0" w:color="auto"/>
            </w:tcBorders>
          </w:tcPr>
          <w:p w14:paraId="210EC559" w14:textId="77777777" w:rsidR="00E85D9F" w:rsidRPr="00E855B4" w:rsidRDefault="00E85D9F" w:rsidP="00E85D9F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Lp.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4EB5A513" w14:textId="77777777" w:rsidR="00E85D9F" w:rsidRPr="00E855B4" w:rsidRDefault="00E85D9F" w:rsidP="00E85D9F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Nazwisko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98AAE28" w14:textId="77777777" w:rsidR="00E85D9F" w:rsidRPr="00E855B4" w:rsidRDefault="00E85D9F" w:rsidP="00E85D9F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Imię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48480FB8" w14:textId="77777777" w:rsidR="00E85D9F" w:rsidRPr="00E855B4" w:rsidRDefault="00E85D9F" w:rsidP="00E85D9F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Nr indeksu</w:t>
            </w:r>
          </w:p>
        </w:tc>
      </w:tr>
      <w:tr w:rsidR="008E5067" w:rsidRPr="00E855B4" w14:paraId="195A224E" w14:textId="77777777" w:rsidTr="00E85D9F">
        <w:trPr>
          <w:trHeight w:val="70"/>
        </w:trPr>
        <w:tc>
          <w:tcPr>
            <w:tcW w:w="570" w:type="dxa"/>
          </w:tcPr>
          <w:p w14:paraId="1DD86A7F" w14:textId="77777777" w:rsidR="008E5067" w:rsidRPr="00E855B4" w:rsidRDefault="008E5067" w:rsidP="008E5067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27A5F1C" w14:textId="7B4F17D3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B9F67E5" w14:textId="215CAC6A" w:rsidR="008E5067" w:rsidRPr="005D44B2" w:rsidRDefault="008E5067" w:rsidP="008E5067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D61BB45" w14:textId="4A30ECC2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40958</w:t>
            </w:r>
          </w:p>
        </w:tc>
      </w:tr>
      <w:tr w:rsidR="008E5067" w:rsidRPr="00E855B4" w14:paraId="29B23BCB" w14:textId="77777777" w:rsidTr="00E85D9F">
        <w:trPr>
          <w:trHeight w:val="279"/>
        </w:trPr>
        <w:tc>
          <w:tcPr>
            <w:tcW w:w="570" w:type="dxa"/>
          </w:tcPr>
          <w:p w14:paraId="31E2D4D1" w14:textId="77777777" w:rsidR="008E5067" w:rsidRPr="00E855B4" w:rsidRDefault="008E5067" w:rsidP="008E5067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60B1E88" w14:textId="77A8FB34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539F219E" w14:textId="2451F822" w:rsidR="008E5067" w:rsidRPr="005D44B2" w:rsidRDefault="008E5067" w:rsidP="008E5067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AD99EEA" w14:textId="145B1E8E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35939</w:t>
            </w:r>
          </w:p>
        </w:tc>
      </w:tr>
      <w:tr w:rsidR="008E5067" w:rsidRPr="00E855B4" w14:paraId="7F0EB930" w14:textId="77777777" w:rsidTr="00E85D9F">
        <w:trPr>
          <w:trHeight w:val="279"/>
        </w:trPr>
        <w:tc>
          <w:tcPr>
            <w:tcW w:w="570" w:type="dxa"/>
          </w:tcPr>
          <w:p w14:paraId="35ACAAD8" w14:textId="77777777" w:rsidR="008E5067" w:rsidRPr="00E855B4" w:rsidRDefault="008E5067" w:rsidP="008E5067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C2300FA" w14:textId="7EA0005C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5E94EDD" w14:textId="28B9E557" w:rsidR="008E5067" w:rsidRPr="005D44B2" w:rsidRDefault="008E5067" w:rsidP="008E506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283382D" w14:textId="514606C8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color w:val="000000"/>
              </w:rPr>
              <w:t>35943</w:t>
            </w:r>
          </w:p>
        </w:tc>
      </w:tr>
      <w:tr w:rsidR="008E5067" w:rsidRPr="00E855B4" w14:paraId="3816A475" w14:textId="77777777" w:rsidTr="00E85D9F">
        <w:trPr>
          <w:trHeight w:val="279"/>
        </w:trPr>
        <w:tc>
          <w:tcPr>
            <w:tcW w:w="570" w:type="dxa"/>
          </w:tcPr>
          <w:p w14:paraId="72E35209" w14:textId="77777777" w:rsidR="008E5067" w:rsidRPr="00E855B4" w:rsidRDefault="008E5067" w:rsidP="008E5067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5CF0DE5" w14:textId="79F3E9D5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354CFF3" w14:textId="5B3ACDBE" w:rsidR="008E5067" w:rsidRPr="005D44B2" w:rsidRDefault="008E5067" w:rsidP="008E5067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7BA7B3D" w14:textId="0C4D5C45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35974</w:t>
            </w:r>
          </w:p>
        </w:tc>
      </w:tr>
      <w:tr w:rsidR="008E5067" w:rsidRPr="00E855B4" w14:paraId="49DC52AC" w14:textId="77777777" w:rsidTr="00E85D9F">
        <w:trPr>
          <w:trHeight w:val="279"/>
        </w:trPr>
        <w:tc>
          <w:tcPr>
            <w:tcW w:w="570" w:type="dxa"/>
          </w:tcPr>
          <w:p w14:paraId="57AFF96A" w14:textId="77777777" w:rsidR="008E5067" w:rsidRPr="00E855B4" w:rsidRDefault="008E5067" w:rsidP="008E5067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5003A57" w14:textId="4CAA3ACF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4CAE57C" w14:textId="1D5E7B3B" w:rsidR="008E5067" w:rsidRPr="005D44B2" w:rsidRDefault="008E5067" w:rsidP="008E506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36D2A3A2" w14:textId="6083A555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color w:val="000000"/>
              </w:rPr>
              <w:t>35989</w:t>
            </w:r>
          </w:p>
        </w:tc>
      </w:tr>
      <w:tr w:rsidR="006A3970" w:rsidRPr="00E855B4" w14:paraId="27499D23" w14:textId="77777777" w:rsidTr="00E85D9F">
        <w:trPr>
          <w:trHeight w:val="279"/>
        </w:trPr>
        <w:tc>
          <w:tcPr>
            <w:tcW w:w="570" w:type="dxa"/>
          </w:tcPr>
          <w:p w14:paraId="245C5BA4" w14:textId="77777777" w:rsidR="006A3970" w:rsidRPr="00E855B4" w:rsidRDefault="006A3970" w:rsidP="006A3970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6345D2D" w14:textId="21610081" w:rsidR="006A3970" w:rsidRPr="005D44B2" w:rsidRDefault="006A3970" w:rsidP="006A397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1E73C79" w14:textId="399EEFC4" w:rsidR="006A3970" w:rsidRPr="005D44B2" w:rsidRDefault="006A3970" w:rsidP="006A397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3F07BF7B" w14:textId="380B43F1" w:rsidR="006A3970" w:rsidRPr="005D44B2" w:rsidRDefault="006A3970" w:rsidP="006A397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35917</w:t>
            </w:r>
          </w:p>
        </w:tc>
      </w:tr>
      <w:tr w:rsidR="006A3970" w:rsidRPr="00E855B4" w14:paraId="24E7FA06" w14:textId="77777777" w:rsidTr="00E85D9F">
        <w:trPr>
          <w:trHeight w:val="279"/>
        </w:trPr>
        <w:tc>
          <w:tcPr>
            <w:tcW w:w="570" w:type="dxa"/>
          </w:tcPr>
          <w:p w14:paraId="4E1E1E2E" w14:textId="77777777" w:rsidR="006A3970" w:rsidRPr="00E855B4" w:rsidRDefault="006A3970" w:rsidP="006A3970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478BC13" w14:textId="0DC46D5A" w:rsidR="006A3970" w:rsidRPr="005D44B2" w:rsidRDefault="006A3970" w:rsidP="006A3970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56D41E49" w14:textId="215D2796" w:rsidR="006A3970" w:rsidRPr="005D44B2" w:rsidRDefault="006A3970" w:rsidP="006A397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29ABA40" w14:textId="79AD7DC0" w:rsidR="006A3970" w:rsidRPr="005D44B2" w:rsidRDefault="006A3970" w:rsidP="006A3970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color w:val="000000"/>
              </w:rPr>
              <w:t>32611</w:t>
            </w:r>
          </w:p>
        </w:tc>
      </w:tr>
      <w:tr w:rsidR="006A3970" w:rsidRPr="00E855B4" w14:paraId="22B8159F" w14:textId="77777777" w:rsidTr="00E85D9F">
        <w:trPr>
          <w:trHeight w:val="279"/>
        </w:trPr>
        <w:tc>
          <w:tcPr>
            <w:tcW w:w="570" w:type="dxa"/>
          </w:tcPr>
          <w:p w14:paraId="726F8AAC" w14:textId="77777777" w:rsidR="006A3970" w:rsidRPr="00E855B4" w:rsidRDefault="006A3970" w:rsidP="006A3970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C27E82A" w14:textId="7E8601D9" w:rsidR="006A3970" w:rsidRPr="005D44B2" w:rsidRDefault="006A3970" w:rsidP="006A3970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2025A83" w14:textId="43A3D097" w:rsidR="006A3970" w:rsidRPr="005D44B2" w:rsidRDefault="006A3970" w:rsidP="006A397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F5749D4" w14:textId="41A29B47" w:rsidR="006A3970" w:rsidRPr="005D44B2" w:rsidRDefault="006A3970" w:rsidP="006A3970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color w:val="000000"/>
              </w:rPr>
              <w:t>40959</w:t>
            </w:r>
          </w:p>
        </w:tc>
      </w:tr>
      <w:tr w:rsidR="006A3970" w:rsidRPr="00E855B4" w14:paraId="7A1E5286" w14:textId="77777777" w:rsidTr="00E85D9F">
        <w:trPr>
          <w:trHeight w:val="279"/>
        </w:trPr>
        <w:tc>
          <w:tcPr>
            <w:tcW w:w="570" w:type="dxa"/>
          </w:tcPr>
          <w:p w14:paraId="0B2232CE" w14:textId="77777777" w:rsidR="006A3970" w:rsidRPr="00E855B4" w:rsidRDefault="006A3970" w:rsidP="006A3970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A03CB99" w14:textId="43518D89" w:rsidR="006A3970" w:rsidRPr="005D44B2" w:rsidRDefault="006A3970" w:rsidP="006A397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EA6805A" w14:textId="7601EF98" w:rsidR="006A3970" w:rsidRPr="005D44B2" w:rsidRDefault="006A3970" w:rsidP="006A397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496D962" w14:textId="7934BD28" w:rsidR="006A3970" w:rsidRPr="005D44B2" w:rsidRDefault="006A3970" w:rsidP="006A397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35986</w:t>
            </w:r>
          </w:p>
        </w:tc>
      </w:tr>
      <w:tr w:rsidR="006A3970" w:rsidRPr="00E855B4" w14:paraId="14B18B97" w14:textId="77777777" w:rsidTr="00E85D9F">
        <w:trPr>
          <w:trHeight w:val="279"/>
        </w:trPr>
        <w:tc>
          <w:tcPr>
            <w:tcW w:w="570" w:type="dxa"/>
          </w:tcPr>
          <w:p w14:paraId="7850DB48" w14:textId="77777777" w:rsidR="006A3970" w:rsidRPr="00E855B4" w:rsidRDefault="006A3970" w:rsidP="006A3970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0F95C0E" w14:textId="2B304259" w:rsidR="006A3970" w:rsidRPr="005D44B2" w:rsidRDefault="006A3970" w:rsidP="006A3970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94D6B84" w14:textId="2AAF893A" w:rsidR="006A3970" w:rsidRPr="005D44B2" w:rsidRDefault="006A3970" w:rsidP="006A397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A22660A" w14:textId="3F310DB6" w:rsidR="006A3970" w:rsidRPr="005D44B2" w:rsidRDefault="006A3970" w:rsidP="006A397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35969</w:t>
            </w:r>
          </w:p>
        </w:tc>
      </w:tr>
      <w:tr w:rsidR="006A3970" w:rsidRPr="00E855B4" w14:paraId="31FE6C73" w14:textId="77777777" w:rsidTr="00E85D9F">
        <w:trPr>
          <w:trHeight w:val="271"/>
        </w:trPr>
        <w:tc>
          <w:tcPr>
            <w:tcW w:w="570" w:type="dxa"/>
          </w:tcPr>
          <w:p w14:paraId="7A44E05E" w14:textId="77777777" w:rsidR="006A3970" w:rsidRPr="00E855B4" w:rsidRDefault="006A3970" w:rsidP="006A3970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F605F0C" w14:textId="4B9C5790" w:rsidR="006A3970" w:rsidRPr="005D44B2" w:rsidRDefault="006A3970" w:rsidP="006A397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F2B3496" w14:textId="1827D829" w:rsidR="006A3970" w:rsidRPr="005D44B2" w:rsidRDefault="006A3970" w:rsidP="006A397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678D478A" w14:textId="79283FE3" w:rsidR="006A3970" w:rsidRPr="005D44B2" w:rsidRDefault="006A3970" w:rsidP="006A397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6A3970" w:rsidRPr="00E855B4" w14:paraId="30CC7DCA" w14:textId="77777777" w:rsidTr="00E85D9F">
        <w:trPr>
          <w:trHeight w:val="271"/>
        </w:trPr>
        <w:tc>
          <w:tcPr>
            <w:tcW w:w="570" w:type="dxa"/>
          </w:tcPr>
          <w:p w14:paraId="08934029" w14:textId="77777777" w:rsidR="006A3970" w:rsidRPr="00E855B4" w:rsidRDefault="006A3970" w:rsidP="006A3970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4112A35" w14:textId="1D612279" w:rsidR="006A3970" w:rsidRPr="005D44B2" w:rsidRDefault="006A3970" w:rsidP="006A397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18CE767" w14:textId="66C48CF9" w:rsidR="006A3970" w:rsidRPr="005D44B2" w:rsidRDefault="006A3970" w:rsidP="006A397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45964471" w14:textId="21CA3E4B" w:rsidR="006A3970" w:rsidRPr="005D44B2" w:rsidRDefault="006A3970" w:rsidP="006A397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6A3970" w:rsidRPr="00E855B4" w14:paraId="622626F5" w14:textId="77777777" w:rsidTr="00E85D9F">
        <w:trPr>
          <w:trHeight w:val="279"/>
        </w:trPr>
        <w:tc>
          <w:tcPr>
            <w:tcW w:w="570" w:type="dxa"/>
          </w:tcPr>
          <w:p w14:paraId="300286F3" w14:textId="77777777" w:rsidR="006A3970" w:rsidRPr="00E855B4" w:rsidRDefault="006A3970" w:rsidP="006A3970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BFFE693" w14:textId="4EB78753" w:rsidR="006A3970" w:rsidRPr="005D44B2" w:rsidRDefault="006A3970" w:rsidP="006A397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533D8E7C" w14:textId="2EC82170" w:rsidR="006A3970" w:rsidRPr="005D44B2" w:rsidRDefault="006A3970" w:rsidP="006A397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B901943" w14:textId="327432A8" w:rsidR="006A3970" w:rsidRPr="005D44B2" w:rsidRDefault="006A3970" w:rsidP="006A397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0A2931A0" w14:textId="77777777" w:rsidR="005028E2" w:rsidRDefault="005028E2">
      <w:pPr>
        <w:rPr>
          <w:rFonts w:cs="Times New Roman"/>
          <w:color w:val="000000" w:themeColor="text1"/>
          <w:szCs w:val="24"/>
        </w:rPr>
      </w:pPr>
    </w:p>
    <w:tbl>
      <w:tblPr>
        <w:tblStyle w:val="Tabela-Siatka"/>
        <w:tblpPr w:leftFromText="141" w:rightFromText="141" w:vertAnchor="page" w:horzAnchor="page" w:tblpX="6465" w:tblpY="2078"/>
        <w:tblW w:w="4673" w:type="dxa"/>
        <w:tblLook w:val="04A0" w:firstRow="1" w:lastRow="0" w:firstColumn="1" w:lastColumn="0" w:noHBand="0" w:noVBand="1"/>
      </w:tblPr>
      <w:tblGrid>
        <w:gridCol w:w="570"/>
        <w:gridCol w:w="1602"/>
        <w:gridCol w:w="1365"/>
        <w:gridCol w:w="1136"/>
      </w:tblGrid>
      <w:tr w:rsidR="00A04500" w:rsidRPr="001326FD" w14:paraId="12938144" w14:textId="77777777" w:rsidTr="002465CE">
        <w:trPr>
          <w:trHeight w:val="415"/>
        </w:trPr>
        <w:tc>
          <w:tcPr>
            <w:tcW w:w="46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AAA29A" w14:textId="685D3803" w:rsidR="00E85D9F" w:rsidRPr="00E85D9F" w:rsidRDefault="00E85D9F" w:rsidP="00E85D9F">
            <w:pPr>
              <w:spacing w:line="240" w:lineRule="auto"/>
              <w:ind w:left="-709" w:firstLine="709"/>
              <w:rPr>
                <w:rFonts w:cs="Times New Roman"/>
                <w:b/>
                <w:color w:val="000000" w:themeColor="text1"/>
                <w:szCs w:val="24"/>
              </w:rPr>
            </w:pPr>
            <w:r w:rsidRPr="00E85D9F">
              <w:rPr>
                <w:rFonts w:cs="Times New Roman"/>
                <w:b/>
                <w:color w:val="000000" w:themeColor="text1"/>
                <w:szCs w:val="24"/>
              </w:rPr>
              <w:t>Grupa SI</w:t>
            </w:r>
            <w:r>
              <w:rPr>
                <w:rFonts w:cs="Times New Roman"/>
                <w:b/>
                <w:color w:val="000000" w:themeColor="text1"/>
                <w:szCs w:val="24"/>
              </w:rPr>
              <w:t>I</w:t>
            </w:r>
            <w:r w:rsidRPr="00E85D9F">
              <w:rPr>
                <w:rFonts w:cs="Times New Roman"/>
                <w:b/>
                <w:color w:val="000000" w:themeColor="text1"/>
                <w:szCs w:val="24"/>
              </w:rPr>
              <w:t>I A oraz SI</w:t>
            </w:r>
            <w:r>
              <w:rPr>
                <w:rFonts w:cs="Times New Roman"/>
                <w:b/>
                <w:color w:val="000000" w:themeColor="text1"/>
                <w:szCs w:val="24"/>
              </w:rPr>
              <w:t>I</w:t>
            </w:r>
            <w:r w:rsidRPr="00E85D9F">
              <w:rPr>
                <w:rFonts w:cs="Times New Roman"/>
                <w:b/>
                <w:color w:val="000000" w:themeColor="text1"/>
                <w:szCs w:val="24"/>
              </w:rPr>
              <w:t>I</w:t>
            </w:r>
            <w:r w:rsidR="003B7FB6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r w:rsidRPr="00E85D9F">
              <w:rPr>
                <w:rFonts w:cs="Times New Roman"/>
                <w:b/>
                <w:color w:val="000000" w:themeColor="text1"/>
                <w:szCs w:val="24"/>
              </w:rPr>
              <w:t>B</w:t>
            </w:r>
          </w:p>
          <w:p w14:paraId="562CC2B0" w14:textId="53E23A2C" w:rsidR="00E85D9F" w:rsidRPr="00E12A60" w:rsidRDefault="00E85D9F" w:rsidP="00E85D9F">
            <w:pPr>
              <w:spacing w:line="240" w:lineRule="auto"/>
              <w:ind w:left="-709" w:firstLine="709"/>
              <w:rPr>
                <w:rFonts w:cs="Times New Roman"/>
                <w:bCs/>
                <w:color w:val="000000" w:themeColor="text1"/>
                <w:szCs w:val="24"/>
                <w:lang w:val="en-GB"/>
              </w:rPr>
            </w:pPr>
            <w:r w:rsidRPr="00E85D9F">
              <w:rPr>
                <w:rFonts w:cs="Times New Roman"/>
                <w:bCs/>
                <w:color w:val="000000" w:themeColor="text1"/>
                <w:szCs w:val="24"/>
                <w:lang w:val="en-GB"/>
              </w:rPr>
              <w:t xml:space="preserve">Dr hab. </w:t>
            </w:r>
            <w:r w:rsidRPr="00E12A60">
              <w:rPr>
                <w:rFonts w:cs="Times New Roman"/>
                <w:bCs/>
                <w:color w:val="000000" w:themeColor="text1"/>
                <w:szCs w:val="24"/>
                <w:lang w:val="en-GB"/>
              </w:rPr>
              <w:t>J. Kania, prof. AT</w:t>
            </w:r>
          </w:p>
          <w:p w14:paraId="4AB16599" w14:textId="78A51D55" w:rsidR="00A04500" w:rsidRPr="00E85D9F" w:rsidRDefault="00E85D9F" w:rsidP="00E85D9F">
            <w:pPr>
              <w:spacing w:line="240" w:lineRule="auto"/>
              <w:ind w:left="-709" w:firstLine="709"/>
              <w:rPr>
                <w:rFonts w:cs="Times New Roman"/>
                <w:b/>
                <w:color w:val="000000" w:themeColor="text1"/>
                <w:szCs w:val="24"/>
                <w:lang w:val="en-GB"/>
              </w:rPr>
            </w:pPr>
            <w:r w:rsidRPr="00E85D9F">
              <w:rPr>
                <w:rFonts w:cs="Times New Roman"/>
                <w:bCs/>
                <w:color w:val="000000" w:themeColor="text1"/>
                <w:szCs w:val="24"/>
                <w:lang w:val="en-GB"/>
              </w:rPr>
              <w:t xml:space="preserve">Dr </w:t>
            </w:r>
            <w:proofErr w:type="spellStart"/>
            <w:r w:rsidRPr="00E85D9F">
              <w:rPr>
                <w:rFonts w:cs="Times New Roman"/>
                <w:bCs/>
                <w:color w:val="000000" w:themeColor="text1"/>
                <w:szCs w:val="24"/>
                <w:lang w:val="en-GB"/>
              </w:rPr>
              <w:t>inż</w:t>
            </w:r>
            <w:proofErr w:type="spellEnd"/>
            <w:r>
              <w:rPr>
                <w:rFonts w:cs="Times New Roman"/>
                <w:bCs/>
                <w:color w:val="000000" w:themeColor="text1"/>
                <w:szCs w:val="24"/>
                <w:lang w:val="en-GB"/>
              </w:rPr>
              <w:t>.</w:t>
            </w:r>
            <w:r w:rsidRPr="00E85D9F">
              <w:rPr>
                <w:rFonts w:cs="Times New Roman"/>
                <w:bCs/>
                <w:color w:val="000000" w:themeColor="text1"/>
                <w:szCs w:val="24"/>
                <w:lang w:val="en-GB"/>
              </w:rPr>
              <w:t xml:space="preserve"> K. </w:t>
            </w:r>
            <w:proofErr w:type="spellStart"/>
            <w:r w:rsidRPr="00E85D9F">
              <w:rPr>
                <w:rFonts w:cs="Times New Roman"/>
                <w:bCs/>
                <w:color w:val="000000" w:themeColor="text1"/>
                <w:szCs w:val="24"/>
                <w:lang w:val="en-GB"/>
              </w:rPr>
              <w:t>Barwacz</w:t>
            </w:r>
            <w:proofErr w:type="spellEnd"/>
            <w:r w:rsidRPr="00E85D9F">
              <w:rPr>
                <w:rFonts w:cs="Times New Roman"/>
                <w:bCs/>
                <w:color w:val="000000" w:themeColor="text1"/>
                <w:szCs w:val="24"/>
                <w:lang w:val="en-GB"/>
              </w:rPr>
              <w:t>, prof. AT</w:t>
            </w:r>
          </w:p>
        </w:tc>
      </w:tr>
      <w:tr w:rsidR="00A04500" w:rsidRPr="00E855B4" w14:paraId="00DC97F4" w14:textId="77777777" w:rsidTr="002465CE">
        <w:trPr>
          <w:trHeight w:val="415"/>
        </w:trPr>
        <w:tc>
          <w:tcPr>
            <w:tcW w:w="570" w:type="dxa"/>
            <w:tcBorders>
              <w:top w:val="single" w:sz="4" w:space="0" w:color="auto"/>
            </w:tcBorders>
          </w:tcPr>
          <w:p w14:paraId="3FD2C9A5" w14:textId="77777777" w:rsidR="00A04500" w:rsidRPr="00E855B4" w:rsidRDefault="00A04500" w:rsidP="00A04500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Lp.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148EA4C6" w14:textId="77777777" w:rsidR="00A04500" w:rsidRPr="00E855B4" w:rsidRDefault="00A04500" w:rsidP="00A04500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Nazwisko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3F53EDA3" w14:textId="77777777" w:rsidR="00A04500" w:rsidRPr="00E855B4" w:rsidRDefault="00A04500" w:rsidP="00A04500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Imię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11D0586A" w14:textId="77777777" w:rsidR="00A04500" w:rsidRPr="00E855B4" w:rsidRDefault="00A04500" w:rsidP="00A04500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Nr indeksu</w:t>
            </w:r>
          </w:p>
        </w:tc>
      </w:tr>
      <w:tr w:rsidR="008E5067" w:rsidRPr="00E855B4" w14:paraId="5B7607E1" w14:textId="77777777" w:rsidTr="00A04500">
        <w:trPr>
          <w:trHeight w:val="70"/>
        </w:trPr>
        <w:tc>
          <w:tcPr>
            <w:tcW w:w="570" w:type="dxa"/>
          </w:tcPr>
          <w:p w14:paraId="29BE1D05" w14:textId="77777777" w:rsidR="008E5067" w:rsidRPr="00E855B4" w:rsidRDefault="008E5067" w:rsidP="008E5067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D6C1730" w14:textId="33DF97C2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6C297FE" w14:textId="5324550C" w:rsidR="008E5067" w:rsidRPr="005D44B2" w:rsidRDefault="008E5067" w:rsidP="008E5067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624DBDC5" w14:textId="71459FFB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34859</w:t>
            </w:r>
          </w:p>
        </w:tc>
      </w:tr>
      <w:tr w:rsidR="008E5067" w:rsidRPr="00E855B4" w14:paraId="5BB248F0" w14:textId="77777777" w:rsidTr="00A04500">
        <w:trPr>
          <w:trHeight w:val="279"/>
        </w:trPr>
        <w:tc>
          <w:tcPr>
            <w:tcW w:w="570" w:type="dxa"/>
          </w:tcPr>
          <w:p w14:paraId="5A19305B" w14:textId="77777777" w:rsidR="008E5067" w:rsidRPr="00E855B4" w:rsidRDefault="008E5067" w:rsidP="008E5067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361094C" w14:textId="27FCC4C1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CAE7437" w14:textId="23CDC49F" w:rsidR="008E5067" w:rsidRPr="005D44B2" w:rsidRDefault="008E5067" w:rsidP="008E5067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BAD2006" w14:textId="321BCFC8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36896</w:t>
            </w:r>
          </w:p>
        </w:tc>
      </w:tr>
      <w:tr w:rsidR="008E5067" w:rsidRPr="00E855B4" w14:paraId="2D600674" w14:textId="77777777" w:rsidTr="00A04500">
        <w:trPr>
          <w:trHeight w:val="279"/>
        </w:trPr>
        <w:tc>
          <w:tcPr>
            <w:tcW w:w="570" w:type="dxa"/>
          </w:tcPr>
          <w:p w14:paraId="61A51952" w14:textId="77777777" w:rsidR="008E5067" w:rsidRPr="00E855B4" w:rsidRDefault="008E5067" w:rsidP="008E5067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5C93B7A" w14:textId="69F120E1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3FB853E" w14:textId="2714F469" w:rsidR="008E5067" w:rsidRPr="005D44B2" w:rsidRDefault="008E5067" w:rsidP="008E506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43339821" w14:textId="40C33F0B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color w:val="000000"/>
              </w:rPr>
              <w:t>35945</w:t>
            </w:r>
          </w:p>
        </w:tc>
      </w:tr>
      <w:tr w:rsidR="008E5067" w:rsidRPr="00E855B4" w14:paraId="362535DE" w14:textId="77777777" w:rsidTr="00A04500">
        <w:trPr>
          <w:trHeight w:val="279"/>
        </w:trPr>
        <w:tc>
          <w:tcPr>
            <w:tcW w:w="570" w:type="dxa"/>
          </w:tcPr>
          <w:p w14:paraId="57E44929" w14:textId="77777777" w:rsidR="008E5067" w:rsidRPr="00E855B4" w:rsidRDefault="008E5067" w:rsidP="008E5067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BD78C7F" w14:textId="7CE98E5C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735E5D6" w14:textId="6287558B" w:rsidR="008E5067" w:rsidRPr="005D44B2" w:rsidRDefault="008E5067" w:rsidP="008E5067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9BF2CC3" w14:textId="24EA9F13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35948</w:t>
            </w:r>
          </w:p>
        </w:tc>
      </w:tr>
      <w:tr w:rsidR="008E5067" w:rsidRPr="00E855B4" w14:paraId="52E2B2E5" w14:textId="77777777" w:rsidTr="00A04500">
        <w:trPr>
          <w:trHeight w:val="279"/>
        </w:trPr>
        <w:tc>
          <w:tcPr>
            <w:tcW w:w="570" w:type="dxa"/>
          </w:tcPr>
          <w:p w14:paraId="4C905765" w14:textId="77777777" w:rsidR="008E5067" w:rsidRPr="00E855B4" w:rsidRDefault="008E5067" w:rsidP="008E5067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8759E0C" w14:textId="5D9F34E4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33D22D4" w14:textId="27074999" w:rsidR="008E5067" w:rsidRPr="005D44B2" w:rsidRDefault="008E5067" w:rsidP="008E506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4B6DEB24" w14:textId="6059C2D8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color w:val="000000"/>
              </w:rPr>
              <w:t>35990</w:t>
            </w:r>
          </w:p>
        </w:tc>
      </w:tr>
      <w:tr w:rsidR="008E5067" w:rsidRPr="00E855B4" w14:paraId="35B3E95E" w14:textId="77777777" w:rsidTr="00A04500">
        <w:trPr>
          <w:trHeight w:val="279"/>
        </w:trPr>
        <w:tc>
          <w:tcPr>
            <w:tcW w:w="570" w:type="dxa"/>
          </w:tcPr>
          <w:p w14:paraId="5DF5EDD5" w14:textId="77777777" w:rsidR="008E5067" w:rsidRPr="00E855B4" w:rsidRDefault="008E5067" w:rsidP="008E5067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EB1DAC6" w14:textId="51896800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822A1F7" w14:textId="3FBD0584" w:rsidR="008E5067" w:rsidRPr="005D44B2" w:rsidRDefault="008E5067" w:rsidP="008E5067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3AC57DF" w14:textId="204F441D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35966</w:t>
            </w:r>
            <w:r w:rsidR="00575250">
              <w:rPr>
                <w:color w:val="000000"/>
              </w:rPr>
              <w:t>*</w:t>
            </w:r>
          </w:p>
        </w:tc>
      </w:tr>
      <w:tr w:rsidR="008E5067" w:rsidRPr="00E855B4" w14:paraId="256F29AF" w14:textId="77777777" w:rsidTr="00A04500">
        <w:trPr>
          <w:trHeight w:val="279"/>
        </w:trPr>
        <w:tc>
          <w:tcPr>
            <w:tcW w:w="570" w:type="dxa"/>
          </w:tcPr>
          <w:p w14:paraId="520C8F98" w14:textId="77777777" w:rsidR="008E5067" w:rsidRPr="00E855B4" w:rsidRDefault="008E5067" w:rsidP="008E5067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6ED88E5" w14:textId="6958FD01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1A98865" w14:textId="1F67BA0B" w:rsidR="008E5067" w:rsidRPr="005D44B2" w:rsidRDefault="008E5067" w:rsidP="008E506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FE23DF0" w14:textId="7282CC96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color w:val="000000"/>
              </w:rPr>
              <w:t>40651</w:t>
            </w:r>
          </w:p>
        </w:tc>
      </w:tr>
      <w:tr w:rsidR="00E12A60" w:rsidRPr="00E855B4" w14:paraId="2127A15A" w14:textId="77777777" w:rsidTr="00C64477">
        <w:trPr>
          <w:trHeight w:val="279"/>
        </w:trPr>
        <w:tc>
          <w:tcPr>
            <w:tcW w:w="570" w:type="dxa"/>
          </w:tcPr>
          <w:p w14:paraId="349EDE0A" w14:textId="77777777" w:rsidR="00E12A60" w:rsidRPr="00E855B4" w:rsidRDefault="00E12A60" w:rsidP="00E12A6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</w:tcPr>
          <w:p w14:paraId="4DB8F9B4" w14:textId="0B218E4C" w:rsidR="00E12A60" w:rsidRPr="005D44B2" w:rsidRDefault="00E12A60" w:rsidP="00E12A60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</w:tcPr>
          <w:p w14:paraId="4C504096" w14:textId="15EEF45F" w:rsidR="00E12A60" w:rsidRPr="005D44B2" w:rsidRDefault="00E12A60" w:rsidP="00E12A6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</w:tcPr>
          <w:p w14:paraId="3DCA9E4C" w14:textId="093FFA53" w:rsidR="00E12A60" w:rsidRPr="005D44B2" w:rsidRDefault="00E12A60" w:rsidP="00E12A60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624332">
              <w:t>35963</w:t>
            </w:r>
          </w:p>
        </w:tc>
      </w:tr>
      <w:tr w:rsidR="008E5067" w:rsidRPr="00E855B4" w14:paraId="0B116918" w14:textId="77777777" w:rsidTr="00A04500">
        <w:trPr>
          <w:trHeight w:val="279"/>
        </w:trPr>
        <w:tc>
          <w:tcPr>
            <w:tcW w:w="570" w:type="dxa"/>
          </w:tcPr>
          <w:p w14:paraId="0865C813" w14:textId="77777777" w:rsidR="008E5067" w:rsidRPr="00E855B4" w:rsidRDefault="008E5067" w:rsidP="008E5067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3B9343A" w14:textId="25CA26A2" w:rsidR="008E5067" w:rsidRPr="005D44B2" w:rsidRDefault="008E5067" w:rsidP="008E5067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3157F2B" w14:textId="4299EA9B" w:rsidR="008E5067" w:rsidRPr="005D44B2" w:rsidRDefault="008E5067" w:rsidP="008E5067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ABC7640" w14:textId="777AF1C4" w:rsidR="008E5067" w:rsidRPr="005D44B2" w:rsidRDefault="008E5067" w:rsidP="008E5067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A04500" w:rsidRPr="00E855B4" w14:paraId="0DB5C1D6" w14:textId="77777777" w:rsidTr="00A04500">
        <w:trPr>
          <w:trHeight w:val="279"/>
        </w:trPr>
        <w:tc>
          <w:tcPr>
            <w:tcW w:w="570" w:type="dxa"/>
          </w:tcPr>
          <w:p w14:paraId="35F96A27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C6A28FE" w14:textId="2EDB9B0C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FB37569" w14:textId="0C442F6A" w:rsidR="00A04500" w:rsidRPr="005D44B2" w:rsidRDefault="00A04500" w:rsidP="00A045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32AC0E85" w14:textId="735E85E9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A04500" w:rsidRPr="00E855B4" w14:paraId="5E113566" w14:textId="77777777" w:rsidTr="00A04500">
        <w:trPr>
          <w:trHeight w:val="271"/>
        </w:trPr>
        <w:tc>
          <w:tcPr>
            <w:tcW w:w="570" w:type="dxa"/>
          </w:tcPr>
          <w:p w14:paraId="10D9E717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283279D" w14:textId="0EBE22D0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C9365BC" w14:textId="2CE95712" w:rsidR="00A04500" w:rsidRPr="005D44B2" w:rsidRDefault="00A04500" w:rsidP="00A0450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4DB2C3E0" w14:textId="39D7F546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A04500" w:rsidRPr="00E855B4" w14:paraId="3C09F4EC" w14:textId="77777777" w:rsidTr="00A04500">
        <w:trPr>
          <w:trHeight w:val="271"/>
        </w:trPr>
        <w:tc>
          <w:tcPr>
            <w:tcW w:w="570" w:type="dxa"/>
          </w:tcPr>
          <w:p w14:paraId="553A7FC4" w14:textId="77777777" w:rsidR="00A04500" w:rsidRPr="00E855B4" w:rsidRDefault="00A04500" w:rsidP="00A04500">
            <w:pPr>
              <w:pStyle w:val="Akapitzlist"/>
              <w:numPr>
                <w:ilvl w:val="0"/>
                <w:numId w:val="6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04469C1" w14:textId="666BAC20" w:rsidR="00A04500" w:rsidRPr="005D44B2" w:rsidRDefault="00A04500" w:rsidP="00A04500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B99EC01" w14:textId="4BCBD9B4" w:rsidR="00A04500" w:rsidRPr="005D44B2" w:rsidRDefault="00A04500" w:rsidP="00A04500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AFFA280" w14:textId="2F4A2DCD" w:rsidR="00A04500" w:rsidRPr="005D44B2" w:rsidRDefault="00A04500" w:rsidP="00A04500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24C3D263" w14:textId="77777777" w:rsidR="00A04500" w:rsidRPr="00E855B4" w:rsidRDefault="00A04500">
      <w:pPr>
        <w:rPr>
          <w:rFonts w:cs="Times New Roman"/>
          <w:color w:val="000000" w:themeColor="text1"/>
          <w:szCs w:val="24"/>
        </w:rPr>
      </w:pPr>
    </w:p>
    <w:p w14:paraId="69617F05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5C52CFFC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7001E956" w14:textId="64F6EAE8" w:rsidR="00FD4B77" w:rsidRPr="00E855B4" w:rsidRDefault="00575250" w:rsidP="00575250">
      <w:pPr>
        <w:spacing w:line="240" w:lineRule="auto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*praca realizowana pod kierunkiem dra J. Ząbka</w:t>
      </w:r>
    </w:p>
    <w:p w14:paraId="14616C93" w14:textId="77777777" w:rsidR="00FD4B77" w:rsidRPr="00E855B4" w:rsidRDefault="00FD4B77" w:rsidP="00FD4B77">
      <w:pPr>
        <w:spacing w:after="0" w:line="276" w:lineRule="auto"/>
        <w:rPr>
          <w:rFonts w:cs="Times New Roman"/>
          <w:b/>
          <w:color w:val="000000" w:themeColor="text1"/>
          <w:szCs w:val="24"/>
        </w:rPr>
      </w:pPr>
    </w:p>
    <w:p w14:paraId="788EFF44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20E3D8EE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6005D470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5AB3AC72" w14:textId="77777777" w:rsidR="00FD4B77" w:rsidRDefault="00FD4B77">
      <w:pPr>
        <w:rPr>
          <w:rFonts w:cs="Times New Roman"/>
          <w:color w:val="000000" w:themeColor="text1"/>
          <w:szCs w:val="24"/>
        </w:rPr>
      </w:pPr>
    </w:p>
    <w:p w14:paraId="39EB7080" w14:textId="77777777" w:rsidR="003E2709" w:rsidRDefault="003E2709">
      <w:pPr>
        <w:rPr>
          <w:rFonts w:cs="Times New Roman"/>
          <w:color w:val="000000" w:themeColor="text1"/>
          <w:szCs w:val="24"/>
        </w:rPr>
      </w:pPr>
    </w:p>
    <w:p w14:paraId="1847A53C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0F9AB442" w14:textId="77777777" w:rsidR="00FD4B77" w:rsidRDefault="00FD4B77">
      <w:pPr>
        <w:rPr>
          <w:rFonts w:cs="Times New Roman"/>
          <w:color w:val="000000" w:themeColor="text1"/>
          <w:szCs w:val="24"/>
        </w:rPr>
      </w:pPr>
    </w:p>
    <w:p w14:paraId="3D020A10" w14:textId="77777777" w:rsidR="00710E04" w:rsidRPr="00E855B4" w:rsidRDefault="00710E04">
      <w:pPr>
        <w:rPr>
          <w:rFonts w:cs="Times New Roman"/>
          <w:color w:val="000000" w:themeColor="text1"/>
          <w:szCs w:val="24"/>
        </w:rPr>
      </w:pPr>
    </w:p>
    <w:p w14:paraId="1248E999" w14:textId="77777777" w:rsidR="003B7108" w:rsidRPr="00E855B4" w:rsidRDefault="003B7108">
      <w:pPr>
        <w:rPr>
          <w:rFonts w:cs="Times New Roman"/>
          <w:color w:val="000000" w:themeColor="text1"/>
          <w:szCs w:val="24"/>
        </w:rPr>
      </w:pPr>
    </w:p>
    <w:p w14:paraId="123647A2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4766DC68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sectPr w:rsidR="00FD4B77" w:rsidRPr="00E855B4" w:rsidSect="00FF322D">
      <w:headerReference w:type="default" r:id="rId7"/>
      <w:pgSz w:w="11906" w:h="16838"/>
      <w:pgMar w:top="1417" w:right="1417" w:bottom="1417" w:left="1417" w:header="284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9C72C" w14:textId="77777777" w:rsidR="00BD7333" w:rsidRDefault="00BD7333" w:rsidP="00FD4B77">
      <w:pPr>
        <w:spacing w:after="0" w:line="240" w:lineRule="auto"/>
      </w:pPr>
      <w:r>
        <w:separator/>
      </w:r>
    </w:p>
  </w:endnote>
  <w:endnote w:type="continuationSeparator" w:id="0">
    <w:p w14:paraId="59EDD842" w14:textId="77777777" w:rsidR="00BD7333" w:rsidRDefault="00BD7333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5A4BE" w14:textId="77777777" w:rsidR="00BD7333" w:rsidRDefault="00BD7333" w:rsidP="00FD4B77">
      <w:pPr>
        <w:spacing w:after="0" w:line="240" w:lineRule="auto"/>
      </w:pPr>
      <w:r>
        <w:separator/>
      </w:r>
    </w:p>
  </w:footnote>
  <w:footnote w:type="continuationSeparator" w:id="0">
    <w:p w14:paraId="38A5E8C0" w14:textId="77777777" w:rsidR="00BD7333" w:rsidRDefault="00BD7333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9B6A" w14:textId="77777777" w:rsidR="00FD4B77" w:rsidRPr="00FD4B77" w:rsidRDefault="00FD4B77" w:rsidP="00FD4B77">
    <w:pPr>
      <w:pStyle w:val="Nagwek"/>
      <w:jc w:val="center"/>
    </w:pPr>
  </w:p>
  <w:p w14:paraId="234E0B33" w14:textId="64BFF021" w:rsidR="00FF322D" w:rsidRDefault="00981E63" w:rsidP="00FD4B77">
    <w:pPr>
      <w:pStyle w:val="Nagwek"/>
      <w:jc w:val="center"/>
    </w:pPr>
    <w:r>
      <w:t xml:space="preserve">Akademia </w:t>
    </w:r>
    <w:r w:rsidR="00AB266F">
      <w:t>Tarnowska</w:t>
    </w:r>
  </w:p>
  <w:p w14:paraId="04106744" w14:textId="3CA278DE" w:rsidR="00FD4B77" w:rsidRPr="00FD4B77" w:rsidRDefault="00FD4B77" w:rsidP="00FD4B77">
    <w:pPr>
      <w:pStyle w:val="Nagwek"/>
      <w:jc w:val="center"/>
    </w:pPr>
    <w:r w:rsidRPr="00FD4B77">
      <w:t>Kierunek: Ekonomia,</w:t>
    </w:r>
    <w:r w:rsidR="00FF322D">
      <w:t xml:space="preserve"> II stopień,</w:t>
    </w:r>
    <w:r w:rsidRPr="00FD4B77">
      <w:t xml:space="preserve"> Rok </w:t>
    </w:r>
    <w:r w:rsidR="003B7FB6">
      <w:t>I</w:t>
    </w:r>
    <w:r w:rsidRPr="00FD4B77">
      <w:t xml:space="preserve">I, </w:t>
    </w:r>
    <w:r w:rsidR="00FF322D">
      <w:t>(</w:t>
    </w:r>
    <w:r w:rsidR="009E1114">
      <w:t>nie</w:t>
    </w:r>
    <w:r w:rsidR="00FF322D">
      <w:t>stacjonarne)</w:t>
    </w:r>
  </w:p>
  <w:p w14:paraId="045656FA" w14:textId="47E6ADDD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C715D4">
      <w:t>6</w:t>
    </w:r>
    <w:r w:rsidR="00C5170D">
      <w:t>/202</w:t>
    </w:r>
    <w:r w:rsidR="00C715D4">
      <w:t>7</w:t>
    </w:r>
    <w:r w:rsidRPr="00FD4B77">
      <w:t xml:space="preserve">, Grupy </w:t>
    </w:r>
    <w:r w:rsidR="00E85D9F">
      <w:t>seminaryjne</w:t>
    </w:r>
  </w:p>
  <w:p w14:paraId="7F535BEE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F39D1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C3AF3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C136C2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067584">
    <w:abstractNumId w:val="4"/>
  </w:num>
  <w:num w:numId="2" w16cid:durableId="2086292112">
    <w:abstractNumId w:val="5"/>
  </w:num>
  <w:num w:numId="3" w16cid:durableId="1692493771">
    <w:abstractNumId w:val="7"/>
  </w:num>
  <w:num w:numId="4" w16cid:durableId="2116902955">
    <w:abstractNumId w:val="2"/>
  </w:num>
  <w:num w:numId="5" w16cid:durableId="1161048372">
    <w:abstractNumId w:val="1"/>
  </w:num>
  <w:num w:numId="6" w16cid:durableId="2118059954">
    <w:abstractNumId w:val="6"/>
  </w:num>
  <w:num w:numId="7" w16cid:durableId="1264267872">
    <w:abstractNumId w:val="0"/>
  </w:num>
  <w:num w:numId="8" w16cid:durableId="6943556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84F8B"/>
    <w:rsid w:val="000A1540"/>
    <w:rsid w:val="00124CB0"/>
    <w:rsid w:val="001326FD"/>
    <w:rsid w:val="00136555"/>
    <w:rsid w:val="00211CEA"/>
    <w:rsid w:val="0022035B"/>
    <w:rsid w:val="00225DBB"/>
    <w:rsid w:val="00245FD0"/>
    <w:rsid w:val="002465CE"/>
    <w:rsid w:val="0029731D"/>
    <w:rsid w:val="002A67F1"/>
    <w:rsid w:val="002D5F60"/>
    <w:rsid w:val="002D61C7"/>
    <w:rsid w:val="00340B79"/>
    <w:rsid w:val="003713B9"/>
    <w:rsid w:val="003B7108"/>
    <w:rsid w:val="003B7FB6"/>
    <w:rsid w:val="003E2709"/>
    <w:rsid w:val="00473B62"/>
    <w:rsid w:val="004A7CA8"/>
    <w:rsid w:val="004B1C33"/>
    <w:rsid w:val="004E665E"/>
    <w:rsid w:val="004F6A8C"/>
    <w:rsid w:val="005028E2"/>
    <w:rsid w:val="0052131A"/>
    <w:rsid w:val="00575250"/>
    <w:rsid w:val="005A6CEF"/>
    <w:rsid w:val="005D44B2"/>
    <w:rsid w:val="00671D59"/>
    <w:rsid w:val="00681FFC"/>
    <w:rsid w:val="006A07DC"/>
    <w:rsid w:val="006A3970"/>
    <w:rsid w:val="006B2212"/>
    <w:rsid w:val="006B3A63"/>
    <w:rsid w:val="00710E04"/>
    <w:rsid w:val="007155E6"/>
    <w:rsid w:val="00740135"/>
    <w:rsid w:val="0075479E"/>
    <w:rsid w:val="00791CDC"/>
    <w:rsid w:val="00854C0F"/>
    <w:rsid w:val="00895FE9"/>
    <w:rsid w:val="008C44D8"/>
    <w:rsid w:val="008E5067"/>
    <w:rsid w:val="008F6241"/>
    <w:rsid w:val="00937BEA"/>
    <w:rsid w:val="00964E16"/>
    <w:rsid w:val="00981E63"/>
    <w:rsid w:val="00991A92"/>
    <w:rsid w:val="00995CD9"/>
    <w:rsid w:val="009B5625"/>
    <w:rsid w:val="009B5F15"/>
    <w:rsid w:val="009D189D"/>
    <w:rsid w:val="009E1114"/>
    <w:rsid w:val="00A04500"/>
    <w:rsid w:val="00A6176C"/>
    <w:rsid w:val="00AB266F"/>
    <w:rsid w:val="00AC301D"/>
    <w:rsid w:val="00B57720"/>
    <w:rsid w:val="00B64F56"/>
    <w:rsid w:val="00B81250"/>
    <w:rsid w:val="00BA3A13"/>
    <w:rsid w:val="00BC780F"/>
    <w:rsid w:val="00BD7333"/>
    <w:rsid w:val="00BF18F9"/>
    <w:rsid w:val="00C5170D"/>
    <w:rsid w:val="00C715D4"/>
    <w:rsid w:val="00D032C2"/>
    <w:rsid w:val="00D916E7"/>
    <w:rsid w:val="00DA3E2B"/>
    <w:rsid w:val="00DD1D7A"/>
    <w:rsid w:val="00DF6FD1"/>
    <w:rsid w:val="00E12A60"/>
    <w:rsid w:val="00E20744"/>
    <w:rsid w:val="00E23F01"/>
    <w:rsid w:val="00E7639D"/>
    <w:rsid w:val="00E855B4"/>
    <w:rsid w:val="00E85D9F"/>
    <w:rsid w:val="00E949F6"/>
    <w:rsid w:val="00EA319A"/>
    <w:rsid w:val="00F04C14"/>
    <w:rsid w:val="00F10990"/>
    <w:rsid w:val="00F1187D"/>
    <w:rsid w:val="00FB1CD7"/>
    <w:rsid w:val="00FC32D5"/>
    <w:rsid w:val="00FD4B77"/>
    <w:rsid w:val="00FE10A3"/>
    <w:rsid w:val="00FF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EA2C1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paragraph" w:customStyle="1" w:styleId="biala">
    <w:name w:val="biala"/>
    <w:qFormat/>
    <w:rsid w:val="009B5F15"/>
    <w:pPr>
      <w:spacing w:after="0" w:line="240" w:lineRule="auto"/>
      <w:jc w:val="center"/>
    </w:pPr>
    <w:rPr>
      <w:rFonts w:ascii="SansSerif" w:eastAsia="SansSerif" w:hAnsi="SansSerif" w:cs="SansSerif"/>
      <w:color w:val="000000"/>
      <w:sz w:val="1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10</cp:revision>
  <dcterms:created xsi:type="dcterms:W3CDTF">2026-09-25T10:49:00Z</dcterms:created>
  <dcterms:modified xsi:type="dcterms:W3CDTF">2026-09-29T15:29:00Z</dcterms:modified>
</cp:coreProperties>
</file>