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52FD8" w14:textId="7483360A" w:rsidR="00684C23" w:rsidRPr="00CF1284" w:rsidRDefault="00856915" w:rsidP="00856915">
      <w:pPr>
        <w:ind w:hanging="567"/>
        <w:rPr>
          <w:b/>
          <w:sz w:val="24"/>
          <w:szCs w:val="24"/>
        </w:rPr>
      </w:pPr>
      <w:r w:rsidRPr="00CF1284">
        <w:rPr>
          <w:b/>
          <w:sz w:val="24"/>
          <w:szCs w:val="24"/>
        </w:rPr>
        <w:t xml:space="preserve">Grupa </w:t>
      </w:r>
      <w:r w:rsidR="00707B59" w:rsidRPr="00CF1284">
        <w:rPr>
          <w:b/>
          <w:sz w:val="24"/>
          <w:szCs w:val="24"/>
        </w:rPr>
        <w:t>laboratoryjna</w:t>
      </w:r>
      <w:r w:rsidRPr="00CF1284">
        <w:rPr>
          <w:b/>
          <w:sz w:val="24"/>
          <w:szCs w:val="24"/>
        </w:rPr>
        <w:t xml:space="preserve"> 1</w:t>
      </w:r>
    </w:p>
    <w:tbl>
      <w:tblPr>
        <w:tblW w:w="0" w:type="auto"/>
        <w:tblInd w:w="-3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55"/>
        <w:gridCol w:w="1649"/>
        <w:gridCol w:w="1681"/>
        <w:gridCol w:w="1873"/>
      </w:tblGrid>
      <w:tr w:rsidR="00062F18" w:rsidRPr="00CF1284" w14:paraId="2EF53B8F" w14:textId="4A43485B" w:rsidTr="00364FB2">
        <w:trPr>
          <w:cantSplit/>
          <w:trHeight w:val="527"/>
        </w:trPr>
        <w:tc>
          <w:tcPr>
            <w:tcW w:w="955" w:type="dxa"/>
            <w:shd w:val="clear" w:color="auto" w:fill="FFFFFF"/>
          </w:tcPr>
          <w:p w14:paraId="6789453D" w14:textId="77777777" w:rsidR="00062F18" w:rsidRPr="00CF1284" w:rsidRDefault="00062F18">
            <w:pPr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183211D9" w14:textId="77777777" w:rsidR="00062F18" w:rsidRPr="00CF1284" w:rsidRDefault="00062F18">
            <w:pPr>
              <w:jc w:val="center"/>
              <w:rPr>
                <w:sz w:val="24"/>
                <w:szCs w:val="24"/>
              </w:rPr>
            </w:pPr>
            <w:r w:rsidRPr="00CF1284">
              <w:rPr>
                <w:b/>
                <w:color w:val="000000"/>
                <w:sz w:val="24"/>
                <w:szCs w:val="24"/>
              </w:rPr>
              <w:t>Lp.</w:t>
            </w:r>
          </w:p>
          <w:p w14:paraId="53E37FC2" w14:textId="77777777" w:rsidR="00062F18" w:rsidRPr="00CF1284" w:rsidRDefault="00062F18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shd w:val="clear" w:color="auto" w:fill="FFFFFF"/>
          </w:tcPr>
          <w:p w14:paraId="59A90BB8" w14:textId="77777777" w:rsidR="00062F18" w:rsidRPr="00CF1284" w:rsidRDefault="00062F18">
            <w:pPr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45336E4E" w14:textId="77777777" w:rsidR="00062F18" w:rsidRPr="00CF1284" w:rsidRDefault="00062F18">
            <w:pPr>
              <w:jc w:val="center"/>
              <w:rPr>
                <w:sz w:val="24"/>
                <w:szCs w:val="24"/>
              </w:rPr>
            </w:pPr>
            <w:r w:rsidRPr="00CF1284">
              <w:rPr>
                <w:b/>
                <w:color w:val="000000"/>
                <w:sz w:val="24"/>
                <w:szCs w:val="24"/>
              </w:rPr>
              <w:t>Nazwisko</w:t>
            </w:r>
          </w:p>
        </w:tc>
        <w:tc>
          <w:tcPr>
            <w:tcW w:w="1681" w:type="dxa"/>
            <w:shd w:val="clear" w:color="auto" w:fill="FFFFFF"/>
          </w:tcPr>
          <w:p w14:paraId="611B85B8" w14:textId="77777777" w:rsidR="00062F18" w:rsidRPr="00CF1284" w:rsidRDefault="00062F18">
            <w:pPr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77E5C672" w14:textId="77777777" w:rsidR="00062F18" w:rsidRPr="00CF1284" w:rsidRDefault="00062F18">
            <w:pPr>
              <w:jc w:val="center"/>
              <w:rPr>
                <w:sz w:val="24"/>
                <w:szCs w:val="24"/>
              </w:rPr>
            </w:pPr>
            <w:r w:rsidRPr="00CF1284">
              <w:rPr>
                <w:b/>
                <w:color w:val="000000"/>
                <w:sz w:val="24"/>
                <w:szCs w:val="24"/>
              </w:rPr>
              <w:t>Imię/Imiona</w:t>
            </w:r>
          </w:p>
        </w:tc>
        <w:tc>
          <w:tcPr>
            <w:tcW w:w="1873" w:type="dxa"/>
            <w:shd w:val="clear" w:color="auto" w:fill="FFFFFF"/>
          </w:tcPr>
          <w:p w14:paraId="44FB051D" w14:textId="77777777" w:rsidR="00062F18" w:rsidRPr="00CF1284" w:rsidRDefault="00062F18">
            <w:pPr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6D00138E" w14:textId="77777777" w:rsidR="00062F18" w:rsidRPr="00CF1284" w:rsidRDefault="00062F18">
            <w:pPr>
              <w:jc w:val="center"/>
              <w:rPr>
                <w:sz w:val="24"/>
                <w:szCs w:val="24"/>
              </w:rPr>
            </w:pPr>
            <w:r w:rsidRPr="00CF1284">
              <w:rPr>
                <w:b/>
                <w:color w:val="000000"/>
                <w:sz w:val="24"/>
                <w:szCs w:val="24"/>
              </w:rPr>
              <w:t xml:space="preserve">Nr </w:t>
            </w:r>
          </w:p>
          <w:p w14:paraId="36FB2F9D" w14:textId="77777777" w:rsidR="00062F18" w:rsidRPr="00CF1284" w:rsidRDefault="00062F18">
            <w:pPr>
              <w:jc w:val="center"/>
              <w:rPr>
                <w:sz w:val="24"/>
                <w:szCs w:val="24"/>
              </w:rPr>
            </w:pPr>
            <w:r w:rsidRPr="00CF1284">
              <w:rPr>
                <w:b/>
                <w:color w:val="000000"/>
                <w:sz w:val="24"/>
                <w:szCs w:val="24"/>
              </w:rPr>
              <w:t>albumu</w:t>
            </w:r>
          </w:p>
        </w:tc>
      </w:tr>
      <w:tr w:rsidR="00ED12CF" w:rsidRPr="00CF1284" w14:paraId="567285EA" w14:textId="15BEB6E4" w:rsidTr="00364FB2">
        <w:trPr>
          <w:cantSplit/>
          <w:trHeight w:hRule="exact" w:val="351"/>
        </w:trPr>
        <w:tc>
          <w:tcPr>
            <w:tcW w:w="955" w:type="dxa"/>
            <w:shd w:val="clear" w:color="auto" w:fill="FFFFFF"/>
          </w:tcPr>
          <w:p w14:paraId="10FAA914" w14:textId="77777777" w:rsidR="00ED12CF" w:rsidRPr="00CF1284" w:rsidRDefault="00ED12CF" w:rsidP="00ED12CF">
            <w:pPr>
              <w:numPr>
                <w:ilvl w:val="0"/>
                <w:numId w:val="2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1649" w:type="dxa"/>
            <w:shd w:val="clear" w:color="auto" w:fill="FFFFFF"/>
            <w:vAlign w:val="center"/>
          </w:tcPr>
          <w:p w14:paraId="7B352CB8" w14:textId="6D9C4528" w:rsidR="00ED12CF" w:rsidRPr="00CF1284" w:rsidRDefault="00ED12CF" w:rsidP="00ED12C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4201817C" w14:textId="3EC6D9BF" w:rsidR="00ED12CF" w:rsidRPr="00CF1284" w:rsidRDefault="00ED12CF" w:rsidP="00ED12CF">
            <w:pPr>
              <w:rPr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4ED14897" w14:textId="289DCC58" w:rsidR="00ED12CF" w:rsidRPr="00CF1284" w:rsidRDefault="00ED12CF" w:rsidP="00ED12CF">
            <w:pPr>
              <w:jc w:val="center"/>
              <w:rPr>
                <w:sz w:val="24"/>
                <w:szCs w:val="24"/>
              </w:rPr>
            </w:pPr>
            <w:r w:rsidRPr="00B55EAC">
              <w:rPr>
                <w:color w:val="000000"/>
                <w:sz w:val="24"/>
                <w:szCs w:val="24"/>
              </w:rPr>
              <w:t>35932</w:t>
            </w:r>
          </w:p>
        </w:tc>
      </w:tr>
      <w:tr w:rsidR="00ED12CF" w:rsidRPr="00CF1284" w14:paraId="05178385" w14:textId="1D587E08" w:rsidTr="00364FB2">
        <w:trPr>
          <w:cantSplit/>
          <w:trHeight w:hRule="exact" w:val="351"/>
        </w:trPr>
        <w:tc>
          <w:tcPr>
            <w:tcW w:w="955" w:type="dxa"/>
            <w:shd w:val="clear" w:color="auto" w:fill="FFFFFF"/>
          </w:tcPr>
          <w:p w14:paraId="0288461E" w14:textId="77777777" w:rsidR="00ED12CF" w:rsidRPr="00CF1284" w:rsidRDefault="00ED12CF" w:rsidP="00ED12CF">
            <w:pPr>
              <w:numPr>
                <w:ilvl w:val="0"/>
                <w:numId w:val="2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1649" w:type="dxa"/>
            <w:shd w:val="clear" w:color="auto" w:fill="FFFFFF"/>
            <w:vAlign w:val="center"/>
          </w:tcPr>
          <w:p w14:paraId="40F693C9" w14:textId="2B4CBDB8" w:rsidR="00ED12CF" w:rsidRPr="00CF1284" w:rsidRDefault="00ED12CF" w:rsidP="00ED12C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4E906A46" w14:textId="1F160865" w:rsidR="00ED12CF" w:rsidRPr="00CF1284" w:rsidRDefault="00ED12CF" w:rsidP="00ED12CF">
            <w:pPr>
              <w:rPr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1549F1A0" w14:textId="38686C86" w:rsidR="00ED12CF" w:rsidRPr="00CF1284" w:rsidRDefault="00ED12CF" w:rsidP="00ED12CF">
            <w:pPr>
              <w:jc w:val="center"/>
              <w:rPr>
                <w:sz w:val="24"/>
                <w:szCs w:val="24"/>
              </w:rPr>
            </w:pPr>
            <w:r w:rsidRPr="00B55EAC">
              <w:rPr>
                <w:color w:val="000000"/>
                <w:sz w:val="24"/>
                <w:szCs w:val="24"/>
              </w:rPr>
              <w:t>35929</w:t>
            </w:r>
          </w:p>
        </w:tc>
      </w:tr>
      <w:tr w:rsidR="00ED12CF" w:rsidRPr="00CF1284" w14:paraId="72BB5D1C" w14:textId="61935459" w:rsidTr="00364FB2">
        <w:trPr>
          <w:cantSplit/>
          <w:trHeight w:hRule="exact" w:val="351"/>
        </w:trPr>
        <w:tc>
          <w:tcPr>
            <w:tcW w:w="955" w:type="dxa"/>
            <w:shd w:val="clear" w:color="auto" w:fill="FFFFFF"/>
          </w:tcPr>
          <w:p w14:paraId="721D33D8" w14:textId="77777777" w:rsidR="00ED12CF" w:rsidRPr="00CF1284" w:rsidRDefault="00ED12CF" w:rsidP="00ED12CF">
            <w:pPr>
              <w:numPr>
                <w:ilvl w:val="0"/>
                <w:numId w:val="2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1649" w:type="dxa"/>
            <w:shd w:val="clear" w:color="auto" w:fill="FFFFFF"/>
            <w:vAlign w:val="center"/>
          </w:tcPr>
          <w:p w14:paraId="655ADDF4" w14:textId="20EA204B" w:rsidR="00ED12CF" w:rsidRPr="00CF1284" w:rsidRDefault="00ED12CF" w:rsidP="00ED12C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6A01B679" w14:textId="3A170A12" w:rsidR="00ED12CF" w:rsidRPr="00CF1284" w:rsidRDefault="00ED12CF" w:rsidP="00ED12CF">
            <w:pPr>
              <w:rPr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5EC2422E" w14:textId="06969CDF" w:rsidR="00ED12CF" w:rsidRPr="00CF1284" w:rsidRDefault="00ED12CF" w:rsidP="00ED12CF">
            <w:pPr>
              <w:jc w:val="center"/>
              <w:rPr>
                <w:sz w:val="24"/>
                <w:szCs w:val="24"/>
              </w:rPr>
            </w:pPr>
            <w:r w:rsidRPr="00B55EAC">
              <w:rPr>
                <w:color w:val="000000"/>
                <w:sz w:val="24"/>
                <w:szCs w:val="24"/>
              </w:rPr>
              <w:t>35930</w:t>
            </w:r>
          </w:p>
        </w:tc>
      </w:tr>
      <w:tr w:rsidR="00ED12CF" w:rsidRPr="00CF1284" w14:paraId="05440EFF" w14:textId="67B7C781" w:rsidTr="00364FB2">
        <w:trPr>
          <w:cantSplit/>
          <w:trHeight w:hRule="exact" w:val="351"/>
        </w:trPr>
        <w:tc>
          <w:tcPr>
            <w:tcW w:w="955" w:type="dxa"/>
            <w:shd w:val="clear" w:color="auto" w:fill="FFFFFF"/>
          </w:tcPr>
          <w:p w14:paraId="33F4CD91" w14:textId="77777777" w:rsidR="00ED12CF" w:rsidRPr="00CF1284" w:rsidRDefault="00ED12CF" w:rsidP="00ED12CF">
            <w:pPr>
              <w:numPr>
                <w:ilvl w:val="0"/>
                <w:numId w:val="2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1649" w:type="dxa"/>
            <w:shd w:val="clear" w:color="auto" w:fill="FFFFFF"/>
            <w:vAlign w:val="center"/>
          </w:tcPr>
          <w:p w14:paraId="517F135C" w14:textId="1599D098" w:rsidR="00ED12CF" w:rsidRPr="00CF1284" w:rsidRDefault="00ED12CF" w:rsidP="00ED12C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1316888A" w14:textId="50E5A939" w:rsidR="00ED12CF" w:rsidRPr="00CF1284" w:rsidRDefault="00ED12CF" w:rsidP="00ED12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6280E0FC" w14:textId="4A497BDE" w:rsidR="00ED12CF" w:rsidRPr="00CF1284" w:rsidRDefault="00ED12CF" w:rsidP="00ED12CF">
            <w:pPr>
              <w:jc w:val="center"/>
              <w:rPr>
                <w:color w:val="000000"/>
                <w:sz w:val="24"/>
                <w:szCs w:val="24"/>
              </w:rPr>
            </w:pPr>
            <w:r w:rsidRPr="00B55EAC">
              <w:rPr>
                <w:color w:val="000000"/>
                <w:sz w:val="24"/>
                <w:szCs w:val="24"/>
              </w:rPr>
              <w:t>35941</w:t>
            </w:r>
          </w:p>
        </w:tc>
      </w:tr>
      <w:tr w:rsidR="00ED12CF" w:rsidRPr="00CF1284" w14:paraId="4A05CA1F" w14:textId="549D6C25" w:rsidTr="00364FB2">
        <w:trPr>
          <w:cantSplit/>
          <w:trHeight w:hRule="exact" w:val="351"/>
        </w:trPr>
        <w:tc>
          <w:tcPr>
            <w:tcW w:w="955" w:type="dxa"/>
            <w:shd w:val="clear" w:color="auto" w:fill="FFFFFF"/>
          </w:tcPr>
          <w:p w14:paraId="18EFF9E1" w14:textId="77777777" w:rsidR="00ED12CF" w:rsidRPr="00CF1284" w:rsidRDefault="00ED12CF" w:rsidP="00ED12CF">
            <w:pPr>
              <w:numPr>
                <w:ilvl w:val="0"/>
                <w:numId w:val="2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1649" w:type="dxa"/>
            <w:shd w:val="clear" w:color="auto" w:fill="FFFFFF"/>
            <w:vAlign w:val="center"/>
          </w:tcPr>
          <w:p w14:paraId="4951E635" w14:textId="6EAF0984" w:rsidR="00ED12CF" w:rsidRPr="00CF1284" w:rsidRDefault="00ED12CF" w:rsidP="00ED12C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65F9654E" w14:textId="48E40560" w:rsidR="00ED12CF" w:rsidRPr="00CF1284" w:rsidRDefault="00ED12CF" w:rsidP="00ED12CF">
            <w:pPr>
              <w:rPr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2BB04A50" w14:textId="5D2C9932" w:rsidR="00ED12CF" w:rsidRPr="00CF1284" w:rsidRDefault="00ED12CF" w:rsidP="00ED12CF">
            <w:pPr>
              <w:jc w:val="center"/>
              <w:rPr>
                <w:sz w:val="24"/>
                <w:szCs w:val="24"/>
              </w:rPr>
            </w:pPr>
            <w:r w:rsidRPr="00B55EAC">
              <w:rPr>
                <w:color w:val="000000"/>
                <w:sz w:val="24"/>
                <w:szCs w:val="24"/>
              </w:rPr>
              <w:t>35942</w:t>
            </w:r>
          </w:p>
        </w:tc>
      </w:tr>
      <w:tr w:rsidR="00ED12CF" w:rsidRPr="00CF1284" w14:paraId="58C05259" w14:textId="6AA97B57" w:rsidTr="00364FB2">
        <w:trPr>
          <w:cantSplit/>
          <w:trHeight w:hRule="exact" w:val="351"/>
        </w:trPr>
        <w:tc>
          <w:tcPr>
            <w:tcW w:w="955" w:type="dxa"/>
            <w:shd w:val="clear" w:color="auto" w:fill="FFFFFF"/>
          </w:tcPr>
          <w:p w14:paraId="5B27D470" w14:textId="77777777" w:rsidR="00ED12CF" w:rsidRPr="00CF1284" w:rsidRDefault="00ED12CF" w:rsidP="00ED12CF">
            <w:pPr>
              <w:numPr>
                <w:ilvl w:val="0"/>
                <w:numId w:val="2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1649" w:type="dxa"/>
            <w:shd w:val="clear" w:color="auto" w:fill="FFFFFF"/>
            <w:vAlign w:val="center"/>
          </w:tcPr>
          <w:p w14:paraId="220DA9FA" w14:textId="298842D5" w:rsidR="00ED12CF" w:rsidRPr="00CF1284" w:rsidRDefault="00ED12CF" w:rsidP="00ED12C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013E94C5" w14:textId="4C0CFE65" w:rsidR="00ED12CF" w:rsidRPr="00CF1284" w:rsidRDefault="00ED12CF" w:rsidP="00ED12CF">
            <w:pPr>
              <w:rPr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58DDFED7" w14:textId="0571027D" w:rsidR="00ED12CF" w:rsidRPr="00CF1284" w:rsidRDefault="00ED12CF" w:rsidP="00ED12CF">
            <w:pPr>
              <w:jc w:val="center"/>
              <w:rPr>
                <w:sz w:val="24"/>
                <w:szCs w:val="24"/>
              </w:rPr>
            </w:pPr>
            <w:r w:rsidRPr="00B55EAC">
              <w:rPr>
                <w:color w:val="000000"/>
                <w:sz w:val="24"/>
                <w:szCs w:val="24"/>
              </w:rPr>
              <w:t>35952</w:t>
            </w:r>
          </w:p>
        </w:tc>
      </w:tr>
      <w:tr w:rsidR="00ED12CF" w:rsidRPr="00CF1284" w14:paraId="45179332" w14:textId="71F2103C" w:rsidTr="00364FB2">
        <w:trPr>
          <w:cantSplit/>
          <w:trHeight w:hRule="exact" w:val="351"/>
        </w:trPr>
        <w:tc>
          <w:tcPr>
            <w:tcW w:w="955" w:type="dxa"/>
            <w:shd w:val="clear" w:color="auto" w:fill="FFFFFF"/>
          </w:tcPr>
          <w:p w14:paraId="652415E4" w14:textId="77777777" w:rsidR="00ED12CF" w:rsidRPr="00CF1284" w:rsidRDefault="00ED12CF" w:rsidP="00ED12CF">
            <w:pPr>
              <w:numPr>
                <w:ilvl w:val="0"/>
                <w:numId w:val="2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1649" w:type="dxa"/>
            <w:shd w:val="clear" w:color="auto" w:fill="FFFFFF"/>
            <w:vAlign w:val="center"/>
          </w:tcPr>
          <w:p w14:paraId="3468CBCF" w14:textId="0F80D939" w:rsidR="00ED12CF" w:rsidRPr="00CF1284" w:rsidRDefault="00ED12CF" w:rsidP="00ED12C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335F80F8" w14:textId="6B78AC8F" w:rsidR="00ED12CF" w:rsidRPr="00CF1284" w:rsidRDefault="00ED12CF" w:rsidP="00ED12CF">
            <w:pPr>
              <w:rPr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71E3697B" w14:textId="6BFBF71E" w:rsidR="00ED12CF" w:rsidRPr="00CF1284" w:rsidRDefault="00ED12CF" w:rsidP="00ED12CF">
            <w:pPr>
              <w:jc w:val="center"/>
              <w:rPr>
                <w:sz w:val="24"/>
                <w:szCs w:val="24"/>
              </w:rPr>
            </w:pPr>
            <w:r w:rsidRPr="00B55EAC">
              <w:rPr>
                <w:color w:val="000000"/>
                <w:sz w:val="24"/>
                <w:szCs w:val="24"/>
              </w:rPr>
              <w:t>35953</w:t>
            </w:r>
          </w:p>
        </w:tc>
      </w:tr>
      <w:tr w:rsidR="00ED12CF" w:rsidRPr="00CF1284" w14:paraId="37882733" w14:textId="50E7D255" w:rsidTr="00364FB2">
        <w:trPr>
          <w:cantSplit/>
          <w:trHeight w:hRule="exact" w:val="351"/>
        </w:trPr>
        <w:tc>
          <w:tcPr>
            <w:tcW w:w="955" w:type="dxa"/>
            <w:shd w:val="clear" w:color="auto" w:fill="FFFFFF"/>
          </w:tcPr>
          <w:p w14:paraId="3476CF90" w14:textId="77777777" w:rsidR="00ED12CF" w:rsidRPr="00CF1284" w:rsidRDefault="00ED12CF" w:rsidP="00ED12CF">
            <w:pPr>
              <w:numPr>
                <w:ilvl w:val="0"/>
                <w:numId w:val="2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1649" w:type="dxa"/>
            <w:shd w:val="clear" w:color="auto" w:fill="FFFFFF"/>
            <w:vAlign w:val="center"/>
          </w:tcPr>
          <w:p w14:paraId="4D059E74" w14:textId="4ADD9513" w:rsidR="00ED12CF" w:rsidRPr="00CF1284" w:rsidRDefault="00ED12CF" w:rsidP="00ED12C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6B9CAB7E" w14:textId="5D1A0924" w:rsidR="00ED12CF" w:rsidRPr="00CF1284" w:rsidRDefault="00ED12CF" w:rsidP="00ED12CF">
            <w:pPr>
              <w:rPr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746BFB6E" w14:textId="7F72BD2F" w:rsidR="00ED12CF" w:rsidRPr="00CF1284" w:rsidRDefault="00ED12CF" w:rsidP="00ED12CF">
            <w:pPr>
              <w:jc w:val="center"/>
              <w:rPr>
                <w:sz w:val="24"/>
                <w:szCs w:val="24"/>
              </w:rPr>
            </w:pPr>
            <w:r w:rsidRPr="00B55EAC">
              <w:rPr>
                <w:color w:val="000000"/>
                <w:sz w:val="24"/>
                <w:szCs w:val="24"/>
              </w:rPr>
              <w:t>36519</w:t>
            </w:r>
          </w:p>
        </w:tc>
      </w:tr>
      <w:tr w:rsidR="00ED12CF" w:rsidRPr="00CF1284" w14:paraId="67649498" w14:textId="1A3E7F16" w:rsidTr="00364FB2">
        <w:trPr>
          <w:cantSplit/>
          <w:trHeight w:hRule="exact" w:val="351"/>
        </w:trPr>
        <w:tc>
          <w:tcPr>
            <w:tcW w:w="955" w:type="dxa"/>
            <w:shd w:val="clear" w:color="auto" w:fill="FFFFFF"/>
          </w:tcPr>
          <w:p w14:paraId="7D54AB50" w14:textId="77777777" w:rsidR="00ED12CF" w:rsidRPr="00CF1284" w:rsidRDefault="00ED12CF" w:rsidP="00ED12CF">
            <w:pPr>
              <w:numPr>
                <w:ilvl w:val="0"/>
                <w:numId w:val="2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1649" w:type="dxa"/>
            <w:shd w:val="clear" w:color="auto" w:fill="FFFFFF"/>
            <w:vAlign w:val="center"/>
          </w:tcPr>
          <w:p w14:paraId="343D0975" w14:textId="50775859" w:rsidR="00ED12CF" w:rsidRPr="00CF1284" w:rsidRDefault="00ED12CF" w:rsidP="00ED12C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24A0AED6" w14:textId="31ACE26E" w:rsidR="00ED12CF" w:rsidRPr="00CF1284" w:rsidRDefault="00ED12CF" w:rsidP="00ED12CF">
            <w:pPr>
              <w:rPr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43601FB5" w14:textId="458FCEAE" w:rsidR="00ED12CF" w:rsidRPr="00CF1284" w:rsidRDefault="00ED12CF" w:rsidP="00ED12CF">
            <w:pPr>
              <w:jc w:val="center"/>
              <w:rPr>
                <w:sz w:val="24"/>
                <w:szCs w:val="24"/>
              </w:rPr>
            </w:pPr>
            <w:r w:rsidRPr="00B55EAC">
              <w:rPr>
                <w:color w:val="000000"/>
                <w:sz w:val="24"/>
                <w:szCs w:val="24"/>
              </w:rPr>
              <w:t>35955</w:t>
            </w:r>
          </w:p>
        </w:tc>
      </w:tr>
      <w:tr w:rsidR="00ED12CF" w:rsidRPr="00CF1284" w14:paraId="40902A30" w14:textId="525A87B6" w:rsidTr="00364FB2">
        <w:trPr>
          <w:cantSplit/>
          <w:trHeight w:hRule="exact" w:val="351"/>
        </w:trPr>
        <w:tc>
          <w:tcPr>
            <w:tcW w:w="955" w:type="dxa"/>
            <w:shd w:val="clear" w:color="auto" w:fill="FFFFFF"/>
          </w:tcPr>
          <w:p w14:paraId="18A57672" w14:textId="77777777" w:rsidR="00ED12CF" w:rsidRPr="00CF1284" w:rsidRDefault="00ED12CF" w:rsidP="00ED12CF">
            <w:pPr>
              <w:numPr>
                <w:ilvl w:val="0"/>
                <w:numId w:val="2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1649" w:type="dxa"/>
            <w:shd w:val="clear" w:color="auto" w:fill="FFFFFF"/>
            <w:vAlign w:val="center"/>
          </w:tcPr>
          <w:p w14:paraId="1EBDA41F" w14:textId="4801360E" w:rsidR="00ED12CF" w:rsidRPr="00CF1284" w:rsidRDefault="00ED12CF" w:rsidP="00ED12C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6C4DEF48" w14:textId="0D8525A0" w:rsidR="00ED12CF" w:rsidRPr="00CF1284" w:rsidRDefault="00ED12CF" w:rsidP="00ED12CF">
            <w:pPr>
              <w:rPr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04E19BF0" w14:textId="1C155583" w:rsidR="00ED12CF" w:rsidRPr="00CF1284" w:rsidRDefault="00ED12CF" w:rsidP="00ED12CF">
            <w:pPr>
              <w:jc w:val="center"/>
              <w:rPr>
                <w:sz w:val="24"/>
                <w:szCs w:val="24"/>
              </w:rPr>
            </w:pPr>
            <w:r w:rsidRPr="00B55EAC">
              <w:rPr>
                <w:color w:val="000000"/>
                <w:sz w:val="24"/>
                <w:szCs w:val="24"/>
              </w:rPr>
              <w:t>35962</w:t>
            </w:r>
          </w:p>
        </w:tc>
      </w:tr>
      <w:tr w:rsidR="00ED12CF" w:rsidRPr="00CF1284" w14:paraId="66CB6420" w14:textId="23D6196C" w:rsidTr="00364FB2">
        <w:trPr>
          <w:cantSplit/>
          <w:trHeight w:hRule="exact" w:val="347"/>
        </w:trPr>
        <w:tc>
          <w:tcPr>
            <w:tcW w:w="955" w:type="dxa"/>
            <w:shd w:val="clear" w:color="auto" w:fill="FFFFFF"/>
          </w:tcPr>
          <w:p w14:paraId="75AF3A8B" w14:textId="77777777" w:rsidR="00ED12CF" w:rsidRPr="00CF1284" w:rsidRDefault="00ED12CF" w:rsidP="00ED12CF">
            <w:pPr>
              <w:numPr>
                <w:ilvl w:val="0"/>
                <w:numId w:val="2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1649" w:type="dxa"/>
            <w:shd w:val="clear" w:color="auto" w:fill="FFFFFF"/>
            <w:vAlign w:val="center"/>
          </w:tcPr>
          <w:p w14:paraId="5E65CECB" w14:textId="5D4ABD90" w:rsidR="00ED12CF" w:rsidRPr="00CF1284" w:rsidRDefault="00ED12CF" w:rsidP="00ED12C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02BB3BF5" w14:textId="71838323" w:rsidR="00ED12CF" w:rsidRPr="00CF1284" w:rsidRDefault="00ED12CF" w:rsidP="00ED12CF">
            <w:pPr>
              <w:rPr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63F7E34B" w14:textId="4A3CDC71" w:rsidR="00ED12CF" w:rsidRPr="00CF1284" w:rsidRDefault="00ED12CF" w:rsidP="00ED12CF">
            <w:pPr>
              <w:jc w:val="center"/>
              <w:rPr>
                <w:sz w:val="24"/>
                <w:szCs w:val="24"/>
              </w:rPr>
            </w:pPr>
            <w:r w:rsidRPr="00B55EAC">
              <w:rPr>
                <w:color w:val="000000"/>
                <w:sz w:val="24"/>
                <w:szCs w:val="24"/>
              </w:rPr>
              <w:t>35967</w:t>
            </w:r>
          </w:p>
        </w:tc>
      </w:tr>
      <w:tr w:rsidR="00ED12CF" w:rsidRPr="00CF1284" w14:paraId="7E9C3995" w14:textId="1A19C346" w:rsidTr="00364FB2">
        <w:trPr>
          <w:cantSplit/>
          <w:trHeight w:hRule="exact" w:val="351"/>
        </w:trPr>
        <w:tc>
          <w:tcPr>
            <w:tcW w:w="955" w:type="dxa"/>
            <w:shd w:val="clear" w:color="auto" w:fill="FFFFFF"/>
          </w:tcPr>
          <w:p w14:paraId="23CD15DD" w14:textId="77777777" w:rsidR="00ED12CF" w:rsidRPr="00CF1284" w:rsidRDefault="00ED12CF" w:rsidP="00ED12CF">
            <w:pPr>
              <w:numPr>
                <w:ilvl w:val="0"/>
                <w:numId w:val="2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1649" w:type="dxa"/>
            <w:shd w:val="clear" w:color="auto" w:fill="FFFFFF"/>
            <w:vAlign w:val="center"/>
          </w:tcPr>
          <w:p w14:paraId="0DCC8AE4" w14:textId="077B52AA" w:rsidR="00ED12CF" w:rsidRPr="00CF1284" w:rsidRDefault="00ED12CF" w:rsidP="00ED12C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7AF90ADE" w14:textId="1757343A" w:rsidR="00ED12CF" w:rsidRPr="00CF1284" w:rsidRDefault="00ED12CF" w:rsidP="00ED12CF">
            <w:pPr>
              <w:rPr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3F22CFC6" w14:textId="07691FB6" w:rsidR="00ED12CF" w:rsidRPr="00CF1284" w:rsidRDefault="00ED12CF" w:rsidP="00ED12CF">
            <w:pPr>
              <w:jc w:val="center"/>
              <w:rPr>
                <w:sz w:val="24"/>
                <w:szCs w:val="24"/>
              </w:rPr>
            </w:pPr>
            <w:r w:rsidRPr="00B55EAC">
              <w:rPr>
                <w:color w:val="000000"/>
                <w:sz w:val="24"/>
                <w:szCs w:val="24"/>
              </w:rPr>
              <w:t>35968</w:t>
            </w:r>
          </w:p>
        </w:tc>
      </w:tr>
      <w:tr w:rsidR="006925EE" w:rsidRPr="00CF1284" w14:paraId="3F7BEE3D" w14:textId="647CDA7C" w:rsidTr="00364FB2">
        <w:trPr>
          <w:cantSplit/>
          <w:trHeight w:hRule="exact" w:val="351"/>
        </w:trPr>
        <w:tc>
          <w:tcPr>
            <w:tcW w:w="955" w:type="dxa"/>
            <w:shd w:val="clear" w:color="auto" w:fill="FFFFFF"/>
          </w:tcPr>
          <w:p w14:paraId="4A59F94C" w14:textId="77777777" w:rsidR="006925EE" w:rsidRPr="00CF1284" w:rsidRDefault="006925EE" w:rsidP="006925EE">
            <w:pPr>
              <w:numPr>
                <w:ilvl w:val="0"/>
                <w:numId w:val="2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1649" w:type="dxa"/>
            <w:shd w:val="clear" w:color="auto" w:fill="FFFFFF"/>
            <w:vAlign w:val="center"/>
          </w:tcPr>
          <w:p w14:paraId="78BDAF4C" w14:textId="0568F95A" w:rsidR="006925EE" w:rsidRPr="00CF1284" w:rsidRDefault="006925EE" w:rsidP="006925E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1FFAFCE2" w14:textId="2FAC709D" w:rsidR="006925EE" w:rsidRPr="00CF1284" w:rsidRDefault="006925EE" w:rsidP="006925EE">
            <w:pPr>
              <w:rPr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7AC430C1" w14:textId="0F544A20" w:rsidR="006925EE" w:rsidRPr="00CF1284" w:rsidRDefault="006925EE" w:rsidP="006925EE">
            <w:pPr>
              <w:jc w:val="center"/>
              <w:rPr>
                <w:sz w:val="24"/>
                <w:szCs w:val="24"/>
              </w:rPr>
            </w:pPr>
          </w:p>
        </w:tc>
      </w:tr>
      <w:tr w:rsidR="006925EE" w:rsidRPr="00CF1284" w14:paraId="23D98B35" w14:textId="5C734D45" w:rsidTr="00364FB2">
        <w:trPr>
          <w:cantSplit/>
          <w:trHeight w:hRule="exact" w:val="351"/>
        </w:trPr>
        <w:tc>
          <w:tcPr>
            <w:tcW w:w="955" w:type="dxa"/>
            <w:shd w:val="clear" w:color="auto" w:fill="FFFFFF"/>
          </w:tcPr>
          <w:p w14:paraId="106F6325" w14:textId="77777777" w:rsidR="006925EE" w:rsidRPr="00CF1284" w:rsidRDefault="006925EE" w:rsidP="006925EE">
            <w:pPr>
              <w:numPr>
                <w:ilvl w:val="0"/>
                <w:numId w:val="2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1649" w:type="dxa"/>
            <w:shd w:val="clear" w:color="auto" w:fill="FFFFFF"/>
            <w:vAlign w:val="center"/>
          </w:tcPr>
          <w:p w14:paraId="1C3B32C6" w14:textId="636F304E" w:rsidR="006925EE" w:rsidRPr="00CF1284" w:rsidRDefault="006925EE" w:rsidP="006925E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26178F7A" w14:textId="5B8A4B14" w:rsidR="006925EE" w:rsidRPr="00CF1284" w:rsidRDefault="006925EE" w:rsidP="006925EE">
            <w:pPr>
              <w:rPr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70E801FA" w14:textId="27329BA8" w:rsidR="006925EE" w:rsidRPr="00CF1284" w:rsidRDefault="006925EE" w:rsidP="006925EE">
            <w:pPr>
              <w:jc w:val="center"/>
              <w:rPr>
                <w:sz w:val="24"/>
                <w:szCs w:val="24"/>
              </w:rPr>
            </w:pPr>
          </w:p>
        </w:tc>
      </w:tr>
      <w:tr w:rsidR="006925EE" w:rsidRPr="00CF1284" w14:paraId="1EF2195F" w14:textId="0D5BB81D" w:rsidTr="00364FB2">
        <w:trPr>
          <w:cantSplit/>
          <w:trHeight w:hRule="exact" w:val="351"/>
        </w:trPr>
        <w:tc>
          <w:tcPr>
            <w:tcW w:w="955" w:type="dxa"/>
            <w:shd w:val="clear" w:color="auto" w:fill="FFFFFF"/>
          </w:tcPr>
          <w:p w14:paraId="6BBE393B" w14:textId="77777777" w:rsidR="006925EE" w:rsidRPr="00CF1284" w:rsidRDefault="006925EE" w:rsidP="006925EE">
            <w:pPr>
              <w:numPr>
                <w:ilvl w:val="0"/>
                <w:numId w:val="2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1649" w:type="dxa"/>
            <w:shd w:val="clear" w:color="auto" w:fill="FFFFFF"/>
          </w:tcPr>
          <w:p w14:paraId="7BA6897C" w14:textId="26E28A3E" w:rsidR="006925EE" w:rsidRPr="00CF1284" w:rsidRDefault="006925EE" w:rsidP="006925E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</w:tcPr>
          <w:p w14:paraId="3EF56065" w14:textId="12D703C3" w:rsidR="006925EE" w:rsidRPr="00CF1284" w:rsidRDefault="006925EE" w:rsidP="006925EE">
            <w:pPr>
              <w:rPr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</w:tcPr>
          <w:p w14:paraId="667FD064" w14:textId="3B9D0BB5" w:rsidR="006925EE" w:rsidRPr="00CF1284" w:rsidRDefault="006925EE" w:rsidP="006925EE">
            <w:pPr>
              <w:jc w:val="center"/>
              <w:rPr>
                <w:sz w:val="24"/>
                <w:szCs w:val="24"/>
              </w:rPr>
            </w:pPr>
          </w:p>
        </w:tc>
      </w:tr>
      <w:tr w:rsidR="006925EE" w:rsidRPr="00CF1284" w14:paraId="7F05CAB4" w14:textId="71BA3197" w:rsidTr="00364FB2">
        <w:trPr>
          <w:cantSplit/>
          <w:trHeight w:hRule="exact" w:val="316"/>
        </w:trPr>
        <w:tc>
          <w:tcPr>
            <w:tcW w:w="955" w:type="dxa"/>
            <w:shd w:val="clear" w:color="auto" w:fill="FFFFFF"/>
          </w:tcPr>
          <w:p w14:paraId="48C40968" w14:textId="77777777" w:rsidR="006925EE" w:rsidRPr="00CF1284" w:rsidRDefault="006925EE" w:rsidP="006925EE">
            <w:pPr>
              <w:numPr>
                <w:ilvl w:val="0"/>
                <w:numId w:val="2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1649" w:type="dxa"/>
            <w:shd w:val="clear" w:color="auto" w:fill="FFFFFF"/>
            <w:vAlign w:val="center"/>
          </w:tcPr>
          <w:p w14:paraId="23A9C7F4" w14:textId="174984C9" w:rsidR="006925EE" w:rsidRPr="00CF1284" w:rsidRDefault="006925EE" w:rsidP="006925E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4368A811" w14:textId="768995EC" w:rsidR="006925EE" w:rsidRPr="00CF1284" w:rsidRDefault="006925EE" w:rsidP="006925EE">
            <w:pPr>
              <w:rPr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21047882" w14:textId="5DB7FD9F" w:rsidR="006925EE" w:rsidRPr="00CF1284" w:rsidRDefault="006925EE" w:rsidP="006925EE">
            <w:pPr>
              <w:jc w:val="center"/>
              <w:rPr>
                <w:sz w:val="24"/>
                <w:szCs w:val="24"/>
              </w:rPr>
            </w:pPr>
          </w:p>
        </w:tc>
      </w:tr>
      <w:tr w:rsidR="006925EE" w:rsidRPr="00CF1284" w14:paraId="7CD900A2" w14:textId="0F0AE0CE" w:rsidTr="00364FB2">
        <w:trPr>
          <w:cantSplit/>
          <w:trHeight w:hRule="exact" w:val="351"/>
        </w:trPr>
        <w:tc>
          <w:tcPr>
            <w:tcW w:w="955" w:type="dxa"/>
            <w:shd w:val="clear" w:color="auto" w:fill="FFFFFF"/>
          </w:tcPr>
          <w:p w14:paraId="1C3E5E11" w14:textId="77777777" w:rsidR="006925EE" w:rsidRPr="00CF1284" w:rsidRDefault="006925EE" w:rsidP="006925EE">
            <w:pPr>
              <w:numPr>
                <w:ilvl w:val="0"/>
                <w:numId w:val="2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1649" w:type="dxa"/>
            <w:shd w:val="clear" w:color="auto" w:fill="FFFFFF"/>
            <w:vAlign w:val="center"/>
          </w:tcPr>
          <w:p w14:paraId="1FAB83A0" w14:textId="051F0FFF" w:rsidR="006925EE" w:rsidRPr="00CF1284" w:rsidRDefault="006925EE" w:rsidP="006925E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11E5559D" w14:textId="5FC78AA7" w:rsidR="006925EE" w:rsidRPr="00CF1284" w:rsidRDefault="006925EE" w:rsidP="006925EE">
            <w:pPr>
              <w:rPr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26121C43" w14:textId="7A77C4D8" w:rsidR="006925EE" w:rsidRPr="00CF1284" w:rsidRDefault="006925EE" w:rsidP="006925EE">
            <w:pPr>
              <w:jc w:val="center"/>
              <w:rPr>
                <w:sz w:val="24"/>
                <w:szCs w:val="24"/>
              </w:rPr>
            </w:pPr>
          </w:p>
        </w:tc>
      </w:tr>
      <w:tr w:rsidR="006925EE" w:rsidRPr="00CF1284" w14:paraId="15124288" w14:textId="6B097BA2" w:rsidTr="00364FB2">
        <w:trPr>
          <w:cantSplit/>
          <w:trHeight w:hRule="exact" w:val="351"/>
        </w:trPr>
        <w:tc>
          <w:tcPr>
            <w:tcW w:w="955" w:type="dxa"/>
            <w:shd w:val="clear" w:color="auto" w:fill="FFFFFF"/>
          </w:tcPr>
          <w:p w14:paraId="2BFA3F30" w14:textId="77777777" w:rsidR="006925EE" w:rsidRPr="00CF1284" w:rsidRDefault="006925EE" w:rsidP="006925EE">
            <w:pPr>
              <w:numPr>
                <w:ilvl w:val="0"/>
                <w:numId w:val="2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1649" w:type="dxa"/>
            <w:shd w:val="clear" w:color="auto" w:fill="FFFFFF"/>
            <w:vAlign w:val="center"/>
          </w:tcPr>
          <w:p w14:paraId="3A56E37D" w14:textId="248C3CA4" w:rsidR="006925EE" w:rsidRPr="00CF1284" w:rsidRDefault="006925EE" w:rsidP="006925E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3261FE17" w14:textId="3287F344" w:rsidR="006925EE" w:rsidRPr="00CF1284" w:rsidRDefault="006925EE" w:rsidP="006925EE">
            <w:pPr>
              <w:rPr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745D7D5D" w14:textId="13B56F9F" w:rsidR="006925EE" w:rsidRPr="00CF1284" w:rsidRDefault="006925EE" w:rsidP="006925EE">
            <w:pPr>
              <w:jc w:val="center"/>
              <w:rPr>
                <w:sz w:val="24"/>
                <w:szCs w:val="24"/>
              </w:rPr>
            </w:pPr>
          </w:p>
        </w:tc>
      </w:tr>
      <w:tr w:rsidR="00062F18" w:rsidRPr="00CF1284" w14:paraId="000AAA48" w14:textId="4E58F4EF" w:rsidTr="00364FB2">
        <w:trPr>
          <w:cantSplit/>
          <w:trHeight w:hRule="exact" w:val="301"/>
        </w:trPr>
        <w:tc>
          <w:tcPr>
            <w:tcW w:w="955" w:type="dxa"/>
            <w:shd w:val="clear" w:color="auto" w:fill="FFFFFF"/>
          </w:tcPr>
          <w:p w14:paraId="788F0E34" w14:textId="77777777" w:rsidR="00062F18" w:rsidRPr="00CF1284" w:rsidRDefault="00062F18" w:rsidP="00707846">
            <w:pPr>
              <w:numPr>
                <w:ilvl w:val="0"/>
                <w:numId w:val="2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1649" w:type="dxa"/>
            <w:shd w:val="clear" w:color="auto" w:fill="FFFFFF"/>
            <w:vAlign w:val="center"/>
          </w:tcPr>
          <w:p w14:paraId="2320E6F0" w14:textId="47076C79" w:rsidR="00062F18" w:rsidRPr="00CF1284" w:rsidRDefault="00062F18" w:rsidP="0070784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40485D61" w14:textId="0E21F02B" w:rsidR="00062F18" w:rsidRPr="00CF1284" w:rsidRDefault="00062F18" w:rsidP="00707846">
            <w:pPr>
              <w:rPr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33332410" w14:textId="6D0C5B92" w:rsidR="00062F18" w:rsidRPr="00CF1284" w:rsidRDefault="00062F18" w:rsidP="00707846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160CF5D" w14:textId="77777777" w:rsidR="00684C23" w:rsidRPr="00CF1284" w:rsidRDefault="00684C23">
      <w:pPr>
        <w:rPr>
          <w:sz w:val="24"/>
          <w:szCs w:val="24"/>
        </w:rPr>
      </w:pPr>
    </w:p>
    <w:sectPr w:rsidR="00684C23" w:rsidRPr="00CF128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75D55" w14:textId="77777777" w:rsidR="00E938F6" w:rsidRDefault="00E938F6" w:rsidP="00856915">
      <w:r>
        <w:separator/>
      </w:r>
    </w:p>
  </w:endnote>
  <w:endnote w:type="continuationSeparator" w:id="0">
    <w:p w14:paraId="38F0AF7A" w14:textId="77777777" w:rsidR="00E938F6" w:rsidRDefault="00E938F6" w:rsidP="00856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E4159" w14:textId="77777777" w:rsidR="00E938F6" w:rsidRDefault="00E938F6" w:rsidP="00856915">
      <w:r>
        <w:separator/>
      </w:r>
    </w:p>
  </w:footnote>
  <w:footnote w:type="continuationSeparator" w:id="0">
    <w:p w14:paraId="6D6F4A2C" w14:textId="77777777" w:rsidR="00E938F6" w:rsidRDefault="00E938F6" w:rsidP="008569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5AB9" w14:textId="77777777" w:rsidR="00856915" w:rsidRDefault="00856915" w:rsidP="00856915">
    <w:pPr>
      <w:pStyle w:val="Nagwek10"/>
    </w:pPr>
    <w:r>
      <w:rPr>
        <w:sz w:val="28"/>
      </w:rPr>
      <w:t>Kierunek: Ekonomia</w:t>
    </w:r>
  </w:p>
  <w:p w14:paraId="00E62355" w14:textId="287C9707" w:rsidR="00856915" w:rsidRDefault="00856915" w:rsidP="00856915">
    <w:pPr>
      <w:pStyle w:val="Nagwek10"/>
    </w:pPr>
    <w:r>
      <w:rPr>
        <w:sz w:val="28"/>
      </w:rPr>
      <w:t>rok I</w:t>
    </w:r>
    <w:r w:rsidR="00C34638">
      <w:rPr>
        <w:sz w:val="28"/>
      </w:rPr>
      <w:t>I</w:t>
    </w:r>
  </w:p>
  <w:p w14:paraId="17E6293B" w14:textId="1A4A0986" w:rsidR="00856915" w:rsidRDefault="00856915" w:rsidP="00856915">
    <w:pPr>
      <w:pStyle w:val="Nagwek10"/>
    </w:pPr>
    <w:r>
      <w:rPr>
        <w:sz w:val="28"/>
      </w:rPr>
      <w:t>rok akademicki 202</w:t>
    </w:r>
    <w:r w:rsidR="00ED12CF">
      <w:rPr>
        <w:sz w:val="28"/>
      </w:rPr>
      <w:t>6</w:t>
    </w:r>
    <w:r>
      <w:rPr>
        <w:sz w:val="28"/>
      </w:rPr>
      <w:t>/202</w:t>
    </w:r>
    <w:r w:rsidR="00ED12CF">
      <w:rPr>
        <w:sz w:val="28"/>
      </w:rPr>
      <w:t>7</w:t>
    </w:r>
  </w:p>
  <w:p w14:paraId="73C87C7F" w14:textId="77777777" w:rsidR="00856915" w:rsidRDefault="00856915" w:rsidP="00856915">
    <w:pPr>
      <w:jc w:val="center"/>
    </w:pPr>
    <w:r>
      <w:rPr>
        <w:b/>
        <w:sz w:val="28"/>
      </w:rPr>
      <w:t>studia stacjonarne –drugiego stopnia</w:t>
    </w:r>
  </w:p>
  <w:p w14:paraId="7817DE5C" w14:textId="77777777" w:rsidR="00856915" w:rsidRDefault="0085691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964463309">
    <w:abstractNumId w:val="0"/>
  </w:num>
  <w:num w:numId="2" w16cid:durableId="6007230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D58"/>
    <w:rsid w:val="00062F18"/>
    <w:rsid w:val="00165FC2"/>
    <w:rsid w:val="001D341D"/>
    <w:rsid w:val="00271865"/>
    <w:rsid w:val="00285F67"/>
    <w:rsid w:val="002E2F4C"/>
    <w:rsid w:val="002E7B1F"/>
    <w:rsid w:val="00364FB2"/>
    <w:rsid w:val="003B310B"/>
    <w:rsid w:val="004612AE"/>
    <w:rsid w:val="00474323"/>
    <w:rsid w:val="00560281"/>
    <w:rsid w:val="005877F7"/>
    <w:rsid w:val="005D35C2"/>
    <w:rsid w:val="005F1A21"/>
    <w:rsid w:val="00612F5A"/>
    <w:rsid w:val="0065411A"/>
    <w:rsid w:val="00676946"/>
    <w:rsid w:val="00684C23"/>
    <w:rsid w:val="006925EE"/>
    <w:rsid w:val="006C4837"/>
    <w:rsid w:val="006F27E3"/>
    <w:rsid w:val="00707846"/>
    <w:rsid w:val="00707B59"/>
    <w:rsid w:val="007C2663"/>
    <w:rsid w:val="00856915"/>
    <w:rsid w:val="00873C0F"/>
    <w:rsid w:val="008D101F"/>
    <w:rsid w:val="009538C4"/>
    <w:rsid w:val="009554DF"/>
    <w:rsid w:val="009C32AE"/>
    <w:rsid w:val="00A872A6"/>
    <w:rsid w:val="00A928B0"/>
    <w:rsid w:val="00AD5736"/>
    <w:rsid w:val="00AE36E6"/>
    <w:rsid w:val="00B04B24"/>
    <w:rsid w:val="00B40A66"/>
    <w:rsid w:val="00BE30F0"/>
    <w:rsid w:val="00C140CC"/>
    <w:rsid w:val="00C34638"/>
    <w:rsid w:val="00C827B9"/>
    <w:rsid w:val="00CB588D"/>
    <w:rsid w:val="00CF1284"/>
    <w:rsid w:val="00D81D64"/>
    <w:rsid w:val="00DD3A83"/>
    <w:rsid w:val="00E17DF8"/>
    <w:rsid w:val="00E342F5"/>
    <w:rsid w:val="00E938F6"/>
    <w:rsid w:val="00EA5D58"/>
    <w:rsid w:val="00ED12CF"/>
    <w:rsid w:val="00ED3BF5"/>
    <w:rsid w:val="00FE0B62"/>
    <w:rsid w:val="00FE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652DF71"/>
  <w15:chartTrackingRefBased/>
  <w15:docId w15:val="{F0D04B16-4A5E-4B63-A937-AD2582735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center"/>
      <w:outlineLvl w:val="0"/>
    </w:pPr>
    <w:rPr>
      <w:rFonts w:ascii="Arial" w:hAnsi="Arial" w:cs="Arial"/>
      <w:b/>
      <w:color w:val="000000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outlineLvl w:val="1"/>
    </w:pPr>
    <w:rPr>
      <w:rFonts w:ascii="Arial" w:hAnsi="Arial" w:cs="Arial"/>
      <w:b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outlineLvl w:val="2"/>
    </w:pPr>
    <w:rPr>
      <w:rFonts w:ascii="Arial" w:hAnsi="Arial" w:cs="Arial"/>
      <w:b/>
      <w:color w:val="FF0000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jc w:val="center"/>
      <w:outlineLvl w:val="3"/>
    </w:pPr>
    <w:rPr>
      <w:rFonts w:ascii="Arial" w:hAnsi="Arial" w:cs="Arial"/>
      <w:b/>
      <w:color w:val="FF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7z0">
    <w:name w:val="WW8Num7z0"/>
  </w:style>
  <w:style w:type="character" w:customStyle="1" w:styleId="WW8Num8z0">
    <w:name w:val="WW8Num8z0"/>
  </w:style>
  <w:style w:type="character" w:customStyle="1" w:styleId="WW8Num9z0">
    <w:name w:val="WW8Num9z0"/>
  </w:style>
  <w:style w:type="character" w:customStyle="1" w:styleId="WW8Num10z0">
    <w:name w:val="WW8Num10z0"/>
  </w:style>
  <w:style w:type="character" w:customStyle="1" w:styleId="WW8Num11z0">
    <w:name w:val="WW8Num11z0"/>
  </w:style>
  <w:style w:type="character" w:customStyle="1" w:styleId="Domylnaczcionkaakapitu1">
    <w:name w:val="Domyślna czcionka akapitu1"/>
  </w:style>
  <w:style w:type="character" w:customStyle="1" w:styleId="Nagwek3Znak">
    <w:name w:val="Nagłówek 3 Znak"/>
    <w:rPr>
      <w:rFonts w:ascii="Arial" w:hAnsi="Arial" w:cs="Arial"/>
      <w:b/>
      <w:color w:val="FF0000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paragraph" w:customStyle="1" w:styleId="Nagwek10">
    <w:name w:val="Nagłówek1"/>
    <w:basedOn w:val="Normalny"/>
    <w:next w:val="Tekstpodstawowy"/>
    <w:pPr>
      <w:jc w:val="center"/>
    </w:pPr>
    <w:rPr>
      <w:b/>
      <w:sz w:val="32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569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6915"/>
    <w:rPr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8569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6915"/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Kierunek: Ekonomia</vt:lpstr>
    </vt:vector>
  </TitlesOfParts>
  <Company>HP Inc.</Company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Kierunek: Ekonomia</dc:title>
  <dc:subject/>
  <dc:creator>iae</dc:creator>
  <cp:keywords/>
  <cp:lastModifiedBy>Autor</cp:lastModifiedBy>
  <cp:revision>18</cp:revision>
  <cp:lastPrinted>2021-02-23T13:40:00Z</cp:lastPrinted>
  <dcterms:created xsi:type="dcterms:W3CDTF">2024-02-13T10:47:00Z</dcterms:created>
  <dcterms:modified xsi:type="dcterms:W3CDTF">2026-09-26T07:28:00Z</dcterms:modified>
</cp:coreProperties>
</file>