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662914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70F19745" w14:textId="260BEED7" w:rsidR="0016581D" w:rsidRPr="00662914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</w:t>
            </w:r>
            <w:r w:rsidR="00533CDE">
              <w:rPr>
                <w:rFonts w:cs="Times New Roman"/>
                <w:b/>
                <w:szCs w:val="24"/>
              </w:rPr>
              <w:t>:</w:t>
            </w:r>
            <w:r w:rsidRPr="00662914">
              <w:rPr>
                <w:rFonts w:cs="Times New Roman"/>
                <w:b/>
                <w:szCs w:val="24"/>
              </w:rPr>
              <w:t xml:space="preserve"> </w:t>
            </w:r>
            <w:r w:rsidR="00533CDE">
              <w:rPr>
                <w:rFonts w:cs="Times New Roman"/>
                <w:b/>
                <w:szCs w:val="24"/>
              </w:rPr>
              <w:t>Doradztwo finansowe</w:t>
            </w:r>
          </w:p>
        </w:tc>
      </w:tr>
      <w:tr w:rsidR="00662914" w:rsidRPr="00662914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533CDE" w:rsidRPr="00662914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5744FBF3" w:rsidR="00533CDE" w:rsidRPr="00837D3F" w:rsidRDefault="00533CDE" w:rsidP="00533CD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52B3D025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0A903BA6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39729</w:t>
            </w:r>
          </w:p>
        </w:tc>
      </w:tr>
      <w:tr w:rsidR="00533CDE" w:rsidRPr="00662914" w14:paraId="4638D3FA" w14:textId="77777777" w:rsidTr="00B616A0">
        <w:trPr>
          <w:trHeight w:val="279"/>
        </w:trPr>
        <w:tc>
          <w:tcPr>
            <w:tcW w:w="570" w:type="dxa"/>
          </w:tcPr>
          <w:p w14:paraId="5155C78B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03421AAE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0C827152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7F073A32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40622</w:t>
            </w:r>
          </w:p>
        </w:tc>
      </w:tr>
      <w:tr w:rsidR="00533CDE" w:rsidRPr="00662914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793B6652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1A06280E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195E1796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40623</w:t>
            </w:r>
          </w:p>
        </w:tc>
      </w:tr>
      <w:tr w:rsidR="00533CDE" w:rsidRPr="00662914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54EAC278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76D14256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5350C919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39734</w:t>
            </w:r>
          </w:p>
        </w:tc>
      </w:tr>
      <w:tr w:rsidR="00533CDE" w:rsidRPr="00662914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46C58C9D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4D335EB8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5E0A860A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39736</w:t>
            </w:r>
          </w:p>
        </w:tc>
      </w:tr>
      <w:tr w:rsidR="00533CDE" w:rsidRPr="00662914" w14:paraId="4556EB80" w14:textId="77777777" w:rsidTr="00B616A0">
        <w:trPr>
          <w:trHeight w:val="279"/>
        </w:trPr>
        <w:tc>
          <w:tcPr>
            <w:tcW w:w="570" w:type="dxa"/>
          </w:tcPr>
          <w:p w14:paraId="3E1EDBC3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3B896A22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23B03FB9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134A5B37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39738</w:t>
            </w:r>
          </w:p>
        </w:tc>
      </w:tr>
      <w:tr w:rsidR="00533CDE" w:rsidRPr="00662914" w14:paraId="6947795F" w14:textId="77777777" w:rsidTr="00B616A0">
        <w:trPr>
          <w:trHeight w:val="279"/>
        </w:trPr>
        <w:tc>
          <w:tcPr>
            <w:tcW w:w="570" w:type="dxa"/>
          </w:tcPr>
          <w:p w14:paraId="32957068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622153AE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21B97099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4E195438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39739</w:t>
            </w:r>
          </w:p>
        </w:tc>
      </w:tr>
      <w:tr w:rsidR="00533CDE" w:rsidRPr="00662914" w14:paraId="36DAEB77" w14:textId="77777777" w:rsidTr="00B616A0">
        <w:trPr>
          <w:trHeight w:val="279"/>
        </w:trPr>
        <w:tc>
          <w:tcPr>
            <w:tcW w:w="570" w:type="dxa"/>
          </w:tcPr>
          <w:p w14:paraId="76082439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53A6BED3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33941999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1E699629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39622</w:t>
            </w:r>
          </w:p>
        </w:tc>
      </w:tr>
      <w:tr w:rsidR="00533CDE" w:rsidRPr="00662914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1E81F6DC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3EF37FFE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43DB2F1F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39741</w:t>
            </w:r>
          </w:p>
        </w:tc>
      </w:tr>
      <w:tr w:rsidR="00533CDE" w:rsidRPr="00662914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3791681E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7AE8299D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6D7B94AE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40625</w:t>
            </w:r>
          </w:p>
        </w:tc>
      </w:tr>
      <w:tr w:rsidR="00533CDE" w:rsidRPr="00662914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154DD1C9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605418F1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53EB88DF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39742</w:t>
            </w:r>
          </w:p>
        </w:tc>
      </w:tr>
      <w:tr w:rsidR="00533CDE" w:rsidRPr="00662914" w14:paraId="2C578ED5" w14:textId="77777777" w:rsidTr="00513528">
        <w:trPr>
          <w:trHeight w:val="279"/>
        </w:trPr>
        <w:tc>
          <w:tcPr>
            <w:tcW w:w="570" w:type="dxa"/>
          </w:tcPr>
          <w:p w14:paraId="0B55B06A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15D7C2A" w14:textId="722BF233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715729" w14:textId="6575C5A3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299C21" w14:textId="53A13E9F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39743</w:t>
            </w:r>
          </w:p>
        </w:tc>
      </w:tr>
      <w:tr w:rsidR="00533CDE" w:rsidRPr="00662914" w14:paraId="3F0FD08C" w14:textId="77777777" w:rsidTr="00513528">
        <w:trPr>
          <w:trHeight w:val="271"/>
        </w:trPr>
        <w:tc>
          <w:tcPr>
            <w:tcW w:w="570" w:type="dxa"/>
          </w:tcPr>
          <w:p w14:paraId="360F49FC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39622C4" w14:textId="2733E1C9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C060FE" w14:textId="1AF795A0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55B50F" w14:textId="57926165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40626</w:t>
            </w:r>
          </w:p>
        </w:tc>
      </w:tr>
      <w:tr w:rsidR="00533CDE" w:rsidRPr="00662914" w14:paraId="47B569AD" w14:textId="77777777" w:rsidTr="00513528">
        <w:trPr>
          <w:trHeight w:val="279"/>
        </w:trPr>
        <w:tc>
          <w:tcPr>
            <w:tcW w:w="570" w:type="dxa"/>
          </w:tcPr>
          <w:p w14:paraId="5CC06B5E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CE3CD30" w14:textId="4A5959CC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4394B0" w14:textId="0C699A83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DABED24" w14:textId="7A15A72A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40578</w:t>
            </w:r>
          </w:p>
        </w:tc>
      </w:tr>
      <w:tr w:rsidR="00533CDE" w:rsidRPr="00662914" w14:paraId="6034DE63" w14:textId="77777777" w:rsidTr="00513528">
        <w:trPr>
          <w:trHeight w:val="279"/>
        </w:trPr>
        <w:tc>
          <w:tcPr>
            <w:tcW w:w="570" w:type="dxa"/>
          </w:tcPr>
          <w:p w14:paraId="15A3E565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BA41B79" w14:textId="2AD74EE4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1BECB3E" w14:textId="60D6C884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880501" w14:textId="799059EB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39770</w:t>
            </w:r>
          </w:p>
        </w:tc>
      </w:tr>
      <w:tr w:rsidR="00533CDE" w:rsidRPr="00662914" w14:paraId="6389D1AD" w14:textId="77777777" w:rsidTr="00513528">
        <w:trPr>
          <w:trHeight w:val="279"/>
        </w:trPr>
        <w:tc>
          <w:tcPr>
            <w:tcW w:w="570" w:type="dxa"/>
          </w:tcPr>
          <w:p w14:paraId="674472CD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7F4FF75" w14:textId="3A817CD4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CF9154E" w14:textId="20FA39A0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AB31719" w14:textId="292AE476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39769</w:t>
            </w:r>
          </w:p>
        </w:tc>
      </w:tr>
      <w:tr w:rsidR="00533CDE" w:rsidRPr="00662914" w14:paraId="4B0EA63F" w14:textId="77777777" w:rsidTr="00513528">
        <w:trPr>
          <w:trHeight w:val="271"/>
        </w:trPr>
        <w:tc>
          <w:tcPr>
            <w:tcW w:w="570" w:type="dxa"/>
          </w:tcPr>
          <w:p w14:paraId="393DD182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39B4524" w14:textId="22616F86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B8328C" w14:textId="149E925B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377EEBE" w14:textId="095BC511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39750</w:t>
            </w:r>
          </w:p>
        </w:tc>
      </w:tr>
      <w:tr w:rsidR="00533CDE" w:rsidRPr="00662914" w14:paraId="303776D4" w14:textId="77777777" w:rsidTr="00513528">
        <w:trPr>
          <w:trHeight w:val="279"/>
        </w:trPr>
        <w:tc>
          <w:tcPr>
            <w:tcW w:w="570" w:type="dxa"/>
          </w:tcPr>
          <w:p w14:paraId="0C0C93B6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98B51E8" w14:textId="12C83793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0D2123D" w14:textId="0F001F94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1289A6" w14:textId="7359FCD0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39755</w:t>
            </w:r>
          </w:p>
        </w:tc>
      </w:tr>
      <w:tr w:rsidR="00533CDE" w:rsidRPr="00662914" w14:paraId="2DEDB384" w14:textId="77777777" w:rsidTr="00513528">
        <w:trPr>
          <w:trHeight w:val="279"/>
        </w:trPr>
        <w:tc>
          <w:tcPr>
            <w:tcW w:w="570" w:type="dxa"/>
          </w:tcPr>
          <w:p w14:paraId="5AD66E78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F58C80F" w14:textId="3AF37F58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BFFD8D1" w14:textId="2608CED5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12D9D05" w14:textId="62F47AAA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39758</w:t>
            </w:r>
          </w:p>
        </w:tc>
      </w:tr>
      <w:tr w:rsidR="00533CDE" w:rsidRPr="00662914" w14:paraId="3DDFB87C" w14:textId="77777777" w:rsidTr="00513528">
        <w:trPr>
          <w:trHeight w:val="279"/>
        </w:trPr>
        <w:tc>
          <w:tcPr>
            <w:tcW w:w="570" w:type="dxa"/>
          </w:tcPr>
          <w:p w14:paraId="130C9B9C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5BA5C2D" w14:textId="2127E485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F2681" w14:textId="2A693520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824FBE0" w14:textId="7B65C70D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39783</w:t>
            </w:r>
          </w:p>
        </w:tc>
      </w:tr>
      <w:tr w:rsidR="00533CDE" w:rsidRPr="00662914" w14:paraId="6B028B7E" w14:textId="77777777" w:rsidTr="00B616A0">
        <w:trPr>
          <w:trHeight w:val="279"/>
        </w:trPr>
        <w:tc>
          <w:tcPr>
            <w:tcW w:w="570" w:type="dxa"/>
          </w:tcPr>
          <w:p w14:paraId="4AB54D7B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86A38C2" w14:textId="65F09A26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10327C" w14:textId="12767845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6D87E1" w14:textId="5980A260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38241</w:t>
            </w:r>
          </w:p>
        </w:tc>
      </w:tr>
      <w:tr w:rsidR="00533CDE" w:rsidRPr="00662914" w14:paraId="65E0A3C1" w14:textId="77777777" w:rsidTr="00513528">
        <w:trPr>
          <w:trHeight w:val="279"/>
        </w:trPr>
        <w:tc>
          <w:tcPr>
            <w:tcW w:w="570" w:type="dxa"/>
          </w:tcPr>
          <w:p w14:paraId="5BAE48EC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8307228" w14:textId="45AB7742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5983C01" w14:textId="5A568EA7" w:rsidR="00533CDE" w:rsidRPr="00837D3F" w:rsidRDefault="00533CDE" w:rsidP="00533CD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42B32D" w14:textId="00FA8CAC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39752</w:t>
            </w:r>
          </w:p>
        </w:tc>
      </w:tr>
      <w:tr w:rsidR="00533CDE" w:rsidRPr="00662914" w14:paraId="1E841C78" w14:textId="77777777" w:rsidTr="00513528">
        <w:trPr>
          <w:trHeight w:val="279"/>
        </w:trPr>
        <w:tc>
          <w:tcPr>
            <w:tcW w:w="570" w:type="dxa"/>
          </w:tcPr>
          <w:p w14:paraId="0148E27D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258EE1" w14:textId="63B0B5D9" w:rsidR="00533CDE" w:rsidRPr="00837D3F" w:rsidRDefault="00533CDE" w:rsidP="00533CD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FE733CC" w14:textId="5E0AE99B" w:rsidR="00533CDE" w:rsidRPr="00837D3F" w:rsidRDefault="00533CDE" w:rsidP="00533CD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3BAC0D3" w14:textId="6DE5E307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39753</w:t>
            </w:r>
          </w:p>
        </w:tc>
      </w:tr>
      <w:tr w:rsidR="00533CDE" w:rsidRPr="00662914" w14:paraId="22C15985" w14:textId="77777777" w:rsidTr="00513528">
        <w:trPr>
          <w:trHeight w:val="279"/>
        </w:trPr>
        <w:tc>
          <w:tcPr>
            <w:tcW w:w="570" w:type="dxa"/>
          </w:tcPr>
          <w:p w14:paraId="75F71E38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44F34E5" w14:textId="0186C686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ACF40F" w14:textId="0D3D3E2C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1BA623" w14:textId="370649CD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39759</w:t>
            </w:r>
          </w:p>
        </w:tc>
      </w:tr>
      <w:tr w:rsidR="00533CDE" w:rsidRPr="00662914" w14:paraId="0D011EA4" w14:textId="77777777" w:rsidTr="00B616A0">
        <w:trPr>
          <w:trHeight w:val="279"/>
        </w:trPr>
        <w:tc>
          <w:tcPr>
            <w:tcW w:w="570" w:type="dxa"/>
          </w:tcPr>
          <w:p w14:paraId="6E93FDC2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E7AEF64" w14:textId="4234BC7D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3EA92C" w14:textId="2A7AC06C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7ECA84B" w14:textId="58EFA744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39760</w:t>
            </w:r>
          </w:p>
        </w:tc>
      </w:tr>
      <w:tr w:rsidR="00533CDE" w:rsidRPr="00662914" w14:paraId="2D0EBCD3" w14:textId="77777777" w:rsidTr="00513528">
        <w:trPr>
          <w:trHeight w:val="279"/>
        </w:trPr>
        <w:tc>
          <w:tcPr>
            <w:tcW w:w="570" w:type="dxa"/>
          </w:tcPr>
          <w:p w14:paraId="7F012170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96CB7CD" w14:textId="516A3245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AD425E4" w14:textId="7C2FD0CD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7BE5D52" w14:textId="67686805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39761</w:t>
            </w:r>
          </w:p>
        </w:tc>
      </w:tr>
      <w:tr w:rsidR="00533CDE" w:rsidRPr="00662914" w14:paraId="518683BF" w14:textId="77777777" w:rsidTr="00513528">
        <w:trPr>
          <w:trHeight w:val="70"/>
        </w:trPr>
        <w:tc>
          <w:tcPr>
            <w:tcW w:w="570" w:type="dxa"/>
          </w:tcPr>
          <w:p w14:paraId="296EC0AC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8E24E0B" w14:textId="07C4A867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CD8C161" w14:textId="72176D2F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27F87B8" w14:textId="7947BE2F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39762</w:t>
            </w:r>
          </w:p>
        </w:tc>
      </w:tr>
      <w:tr w:rsidR="00533CDE" w:rsidRPr="00662914" w14:paraId="66FF59F4" w14:textId="77777777" w:rsidTr="00513528">
        <w:trPr>
          <w:trHeight w:val="279"/>
        </w:trPr>
        <w:tc>
          <w:tcPr>
            <w:tcW w:w="570" w:type="dxa"/>
          </w:tcPr>
          <w:p w14:paraId="3079116D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F9E50AD" w14:textId="41A17359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789BAA9" w14:textId="1E7D2281" w:rsidR="00533CDE" w:rsidRPr="00726627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9CADFFB" w14:textId="62429964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39764</w:t>
            </w:r>
          </w:p>
        </w:tc>
      </w:tr>
      <w:tr w:rsidR="00533CDE" w:rsidRPr="00662914" w14:paraId="2EDEE27F" w14:textId="77777777" w:rsidTr="00513528">
        <w:trPr>
          <w:trHeight w:val="279"/>
        </w:trPr>
        <w:tc>
          <w:tcPr>
            <w:tcW w:w="570" w:type="dxa"/>
          </w:tcPr>
          <w:p w14:paraId="6D2AC133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C42C062" w14:textId="5D7DE35D" w:rsidR="00533CDE" w:rsidRPr="00726627" w:rsidRDefault="00533CDE" w:rsidP="00533CD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7DB3702" w14:textId="69D2F7EB" w:rsidR="00533CDE" w:rsidRPr="00726627" w:rsidRDefault="00533CDE" w:rsidP="00533CD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DA258A" w14:textId="08F23D31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39768</w:t>
            </w:r>
          </w:p>
        </w:tc>
      </w:tr>
      <w:tr w:rsidR="00533CDE" w:rsidRPr="00662914" w14:paraId="4E4BFD7A" w14:textId="77777777" w:rsidTr="00513528">
        <w:trPr>
          <w:trHeight w:val="279"/>
        </w:trPr>
        <w:tc>
          <w:tcPr>
            <w:tcW w:w="570" w:type="dxa"/>
          </w:tcPr>
          <w:p w14:paraId="02D98C76" w14:textId="77777777" w:rsidR="00533CDE" w:rsidRPr="00662914" w:rsidRDefault="00533CDE" w:rsidP="00533CD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EEE4ADA" w14:textId="77777777" w:rsidR="00533CDE" w:rsidRPr="00726627" w:rsidRDefault="00533CDE" w:rsidP="00533CD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BA920C" w14:textId="77777777" w:rsidR="00533CDE" w:rsidRPr="00726627" w:rsidRDefault="00533CDE" w:rsidP="00533CD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81A2B5" w14:textId="77777777" w:rsidR="00533CDE" w:rsidRPr="00726627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FAC2B5E" w14:textId="77777777" w:rsidR="00DC6DFF" w:rsidRPr="00662914" w:rsidRDefault="00DC6DFF" w:rsidP="00DC6DFF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 ćwiczeniowe</w:t>
      </w:r>
    </w:p>
    <w:p w14:paraId="5510CC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4428C693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7FD9B3DA" w14:textId="77777777" w:rsidR="00837D3F" w:rsidRDefault="00837D3F" w:rsidP="0016581D">
      <w:pPr>
        <w:ind w:hanging="567"/>
        <w:rPr>
          <w:rFonts w:cs="Times New Roman"/>
          <w:b/>
          <w:bCs/>
          <w:szCs w:val="24"/>
        </w:rPr>
      </w:pPr>
    </w:p>
    <w:p w14:paraId="6A6901F4" w14:textId="77777777" w:rsidR="00837D3F" w:rsidRDefault="00837D3F" w:rsidP="0016581D">
      <w:pPr>
        <w:ind w:hanging="567"/>
        <w:rPr>
          <w:rFonts w:cs="Times New Roman"/>
          <w:b/>
          <w:bCs/>
          <w:szCs w:val="24"/>
        </w:rPr>
      </w:pPr>
    </w:p>
    <w:p w14:paraId="7E8FA12E" w14:textId="77777777" w:rsidR="00DC6DFF" w:rsidRPr="00837D3F" w:rsidRDefault="00DC6DFF" w:rsidP="0016581D">
      <w:pPr>
        <w:ind w:hanging="567"/>
        <w:rPr>
          <w:rFonts w:cs="Times New Roman"/>
          <w:b/>
          <w:bCs/>
          <w:sz w:val="14"/>
          <w:szCs w:val="14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DC6DFF" w:rsidRPr="00662914" w14:paraId="69B5D124" w14:textId="77777777" w:rsidTr="00D24DE1">
        <w:trPr>
          <w:trHeight w:val="415"/>
        </w:trPr>
        <w:tc>
          <w:tcPr>
            <w:tcW w:w="4393" w:type="dxa"/>
            <w:gridSpan w:val="4"/>
          </w:tcPr>
          <w:p w14:paraId="750F5ED4" w14:textId="050C5BF6" w:rsidR="00DC6DFF" w:rsidRPr="00662914" w:rsidRDefault="00DC6DFF" w:rsidP="00160CAA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</w:t>
            </w:r>
            <w:r w:rsidR="00533CDE">
              <w:rPr>
                <w:rFonts w:cs="Times New Roman"/>
                <w:b/>
                <w:szCs w:val="24"/>
              </w:rPr>
              <w:t>:</w:t>
            </w:r>
            <w:r w:rsidRPr="00662914">
              <w:rPr>
                <w:rFonts w:cs="Times New Roman"/>
                <w:b/>
                <w:szCs w:val="24"/>
              </w:rPr>
              <w:t xml:space="preserve"> </w:t>
            </w:r>
            <w:r w:rsidR="00533CDE">
              <w:rPr>
                <w:rFonts w:cs="Times New Roman"/>
                <w:b/>
                <w:szCs w:val="24"/>
              </w:rPr>
              <w:t>Business English</w:t>
            </w:r>
          </w:p>
        </w:tc>
      </w:tr>
      <w:tr w:rsidR="00DC6DFF" w:rsidRPr="00662914" w14:paraId="63BE8FB5" w14:textId="77777777" w:rsidTr="00D24DE1">
        <w:trPr>
          <w:trHeight w:val="415"/>
        </w:trPr>
        <w:tc>
          <w:tcPr>
            <w:tcW w:w="570" w:type="dxa"/>
          </w:tcPr>
          <w:p w14:paraId="7F254218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536581C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632A2AF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533CDE" w:rsidRPr="00662914" w14:paraId="18C19ACE" w14:textId="77777777" w:rsidTr="00D24DE1">
        <w:trPr>
          <w:trHeight w:val="70"/>
        </w:trPr>
        <w:tc>
          <w:tcPr>
            <w:tcW w:w="570" w:type="dxa"/>
          </w:tcPr>
          <w:p w14:paraId="209BEE05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906F270" w14:textId="711CBC29" w:rsidR="00533CDE" w:rsidRPr="00837D3F" w:rsidRDefault="00533CDE" w:rsidP="00533CDE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6E669987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A018E6C" w14:textId="0162E883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39728</w:t>
            </w:r>
          </w:p>
        </w:tc>
      </w:tr>
      <w:tr w:rsidR="00533CDE" w:rsidRPr="00662914" w14:paraId="4C9347ED" w14:textId="77777777" w:rsidTr="00D24DE1">
        <w:trPr>
          <w:trHeight w:val="279"/>
        </w:trPr>
        <w:tc>
          <w:tcPr>
            <w:tcW w:w="570" w:type="dxa"/>
          </w:tcPr>
          <w:p w14:paraId="565C94F2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8CAE606" w14:textId="137F9697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766B754A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77DE2C" w14:textId="5D8A0A48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40621</w:t>
            </w:r>
          </w:p>
        </w:tc>
      </w:tr>
      <w:tr w:rsidR="00533CDE" w:rsidRPr="00662914" w14:paraId="22897899" w14:textId="77777777" w:rsidTr="00D24DE1">
        <w:trPr>
          <w:trHeight w:val="279"/>
        </w:trPr>
        <w:tc>
          <w:tcPr>
            <w:tcW w:w="570" w:type="dxa"/>
          </w:tcPr>
          <w:p w14:paraId="493B385F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FEE7637" w14:textId="2137CE35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20C0D854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1891222" w14:textId="28816CFE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39730</w:t>
            </w:r>
          </w:p>
        </w:tc>
      </w:tr>
      <w:tr w:rsidR="00533CDE" w:rsidRPr="00662914" w14:paraId="14F95EF0" w14:textId="77777777" w:rsidTr="00D24DE1">
        <w:trPr>
          <w:trHeight w:val="279"/>
        </w:trPr>
        <w:tc>
          <w:tcPr>
            <w:tcW w:w="570" w:type="dxa"/>
          </w:tcPr>
          <w:p w14:paraId="0EE43BAF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4D26198" w14:textId="7E2BCF7A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74EE89DD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C0207FE" w14:textId="55BB9F2C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39731</w:t>
            </w:r>
          </w:p>
        </w:tc>
      </w:tr>
      <w:tr w:rsidR="00533CDE" w:rsidRPr="00662914" w14:paraId="3AC7508C" w14:textId="77777777" w:rsidTr="00D24DE1">
        <w:trPr>
          <w:trHeight w:val="271"/>
        </w:trPr>
        <w:tc>
          <w:tcPr>
            <w:tcW w:w="570" w:type="dxa"/>
          </w:tcPr>
          <w:p w14:paraId="3DBBD17D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9607A01" w14:textId="75100249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71C3869C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429126" w14:textId="18177818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40624</w:t>
            </w:r>
          </w:p>
        </w:tc>
      </w:tr>
      <w:tr w:rsidR="00533CDE" w:rsidRPr="00662914" w14:paraId="31FAD0C9" w14:textId="77777777" w:rsidTr="00D24DE1">
        <w:trPr>
          <w:trHeight w:val="279"/>
        </w:trPr>
        <w:tc>
          <w:tcPr>
            <w:tcW w:w="570" w:type="dxa"/>
          </w:tcPr>
          <w:p w14:paraId="0B69DA5D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6EACA8B" w14:textId="3558FD10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02348EDA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504F30" w14:textId="7BBA541F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39733</w:t>
            </w:r>
          </w:p>
        </w:tc>
      </w:tr>
      <w:tr w:rsidR="00533CDE" w:rsidRPr="00662914" w14:paraId="7C29AE7E" w14:textId="77777777" w:rsidTr="00D24DE1">
        <w:trPr>
          <w:trHeight w:val="279"/>
        </w:trPr>
        <w:tc>
          <w:tcPr>
            <w:tcW w:w="570" w:type="dxa"/>
          </w:tcPr>
          <w:p w14:paraId="7E287B85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17889C" w14:textId="0C720EAE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E0CD13" w14:textId="31F12DAD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A2803E1" w14:textId="4DA91183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39737</w:t>
            </w:r>
          </w:p>
        </w:tc>
      </w:tr>
      <w:tr w:rsidR="00533CDE" w:rsidRPr="00662914" w14:paraId="6B2CABD4" w14:textId="77777777" w:rsidTr="00D24DE1">
        <w:trPr>
          <w:trHeight w:val="279"/>
        </w:trPr>
        <w:tc>
          <w:tcPr>
            <w:tcW w:w="570" w:type="dxa"/>
          </w:tcPr>
          <w:p w14:paraId="66181D38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625DA84" w14:textId="28B478E2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0EA9F1F8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935B90" w14:textId="4296E316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39740</w:t>
            </w:r>
          </w:p>
        </w:tc>
      </w:tr>
      <w:tr w:rsidR="00533CDE" w:rsidRPr="00662914" w14:paraId="7A6147C3" w14:textId="77777777" w:rsidTr="00D24DE1">
        <w:trPr>
          <w:trHeight w:val="271"/>
        </w:trPr>
        <w:tc>
          <w:tcPr>
            <w:tcW w:w="570" w:type="dxa"/>
          </w:tcPr>
          <w:p w14:paraId="2BC8E26C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4A30D32" w14:textId="21A104A0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2E8E3C03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AC55B7" w14:textId="225A73A6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39748</w:t>
            </w:r>
          </w:p>
        </w:tc>
      </w:tr>
      <w:tr w:rsidR="00533CDE" w:rsidRPr="00662914" w14:paraId="07E64AE0" w14:textId="77777777" w:rsidTr="00D24DE1">
        <w:trPr>
          <w:trHeight w:val="279"/>
        </w:trPr>
        <w:tc>
          <w:tcPr>
            <w:tcW w:w="570" w:type="dxa"/>
          </w:tcPr>
          <w:p w14:paraId="010AEE78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B6B10FE" w14:textId="2FC0BD5F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393B372E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0A22D0" w14:textId="3A376109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39749</w:t>
            </w:r>
          </w:p>
        </w:tc>
      </w:tr>
      <w:tr w:rsidR="00533CDE" w:rsidRPr="00662914" w14:paraId="5D404EFE" w14:textId="77777777" w:rsidTr="00D24DE1">
        <w:trPr>
          <w:trHeight w:val="279"/>
        </w:trPr>
        <w:tc>
          <w:tcPr>
            <w:tcW w:w="570" w:type="dxa"/>
          </w:tcPr>
          <w:p w14:paraId="28D32787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7A029B4" w14:textId="465D6E01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102DC14D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041FAE" w14:textId="45CC2614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39751</w:t>
            </w:r>
          </w:p>
        </w:tc>
      </w:tr>
      <w:tr w:rsidR="00533CDE" w:rsidRPr="00662914" w14:paraId="17E4CD46" w14:textId="77777777" w:rsidTr="00D24DE1">
        <w:trPr>
          <w:trHeight w:val="279"/>
        </w:trPr>
        <w:tc>
          <w:tcPr>
            <w:tcW w:w="570" w:type="dxa"/>
          </w:tcPr>
          <w:p w14:paraId="07235EFD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FFB4EC" w14:textId="297E6DA2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CB798" w14:textId="0951FDB3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6AC37C9" w14:textId="5E32762A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39754</w:t>
            </w:r>
          </w:p>
        </w:tc>
      </w:tr>
      <w:tr w:rsidR="00533CDE" w:rsidRPr="00662914" w14:paraId="1536AEDD" w14:textId="77777777" w:rsidTr="00D24DE1">
        <w:trPr>
          <w:trHeight w:val="271"/>
        </w:trPr>
        <w:tc>
          <w:tcPr>
            <w:tcW w:w="570" w:type="dxa"/>
          </w:tcPr>
          <w:p w14:paraId="3FA3B332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61E6AEC" w14:textId="33CAFEE5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F88679" w14:textId="72409CC4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4BA646" w14:textId="6BDB3775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39756</w:t>
            </w:r>
          </w:p>
        </w:tc>
      </w:tr>
      <w:tr w:rsidR="00533CDE" w:rsidRPr="00662914" w14:paraId="1286C136" w14:textId="77777777" w:rsidTr="00D24DE1">
        <w:trPr>
          <w:trHeight w:val="279"/>
        </w:trPr>
        <w:tc>
          <w:tcPr>
            <w:tcW w:w="570" w:type="dxa"/>
          </w:tcPr>
          <w:p w14:paraId="6DDF0942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07312ED" w14:textId="025535CB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9E1F0" w14:textId="0DA15C0E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54DBE36" w14:textId="11DAC891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39766</w:t>
            </w:r>
          </w:p>
        </w:tc>
      </w:tr>
      <w:tr w:rsidR="00533CDE" w:rsidRPr="00662914" w14:paraId="4759C00F" w14:textId="77777777" w:rsidTr="00D24DE1">
        <w:trPr>
          <w:trHeight w:val="279"/>
        </w:trPr>
        <w:tc>
          <w:tcPr>
            <w:tcW w:w="570" w:type="dxa"/>
          </w:tcPr>
          <w:p w14:paraId="56AEF2CE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0A5BFE6" w14:textId="28C2F7FC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1BFA615" w14:textId="19FD62C6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0535110" w14:textId="6E753134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40946</w:t>
            </w:r>
          </w:p>
        </w:tc>
      </w:tr>
      <w:tr w:rsidR="00533CDE" w:rsidRPr="00662914" w14:paraId="5364CF1E" w14:textId="77777777" w:rsidTr="00D24DE1">
        <w:trPr>
          <w:trHeight w:val="279"/>
        </w:trPr>
        <w:tc>
          <w:tcPr>
            <w:tcW w:w="570" w:type="dxa"/>
          </w:tcPr>
          <w:p w14:paraId="5929D2FE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490486B" w14:textId="0A6A5836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70B29" w14:textId="3FC1D738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0B3F903" w14:textId="34EE9473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142045F4" w14:textId="77777777" w:rsidTr="00D24DE1">
        <w:trPr>
          <w:trHeight w:val="271"/>
        </w:trPr>
        <w:tc>
          <w:tcPr>
            <w:tcW w:w="570" w:type="dxa"/>
          </w:tcPr>
          <w:p w14:paraId="5D6A825F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A18537F" w14:textId="2ACA9EE2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24818EF" w14:textId="62A9E532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F174F2" w14:textId="2CC6D36E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380F3371" w14:textId="77777777" w:rsidTr="00D24DE1">
        <w:trPr>
          <w:trHeight w:val="279"/>
        </w:trPr>
        <w:tc>
          <w:tcPr>
            <w:tcW w:w="570" w:type="dxa"/>
          </w:tcPr>
          <w:p w14:paraId="3528538B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719D449" w14:textId="759DF3E0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F1D7B9" w14:textId="3FC7F8BB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CEDC0EE" w14:textId="7450187A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511BEE57" w14:textId="77777777" w:rsidTr="00D24DE1">
        <w:trPr>
          <w:trHeight w:val="279"/>
        </w:trPr>
        <w:tc>
          <w:tcPr>
            <w:tcW w:w="570" w:type="dxa"/>
          </w:tcPr>
          <w:p w14:paraId="3A354CBE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9CDF4EF" w14:textId="1F329261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D3A3B7B" w14:textId="6883B138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08C28A" w14:textId="7F57DB44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7D522B09" w14:textId="77777777" w:rsidTr="00D24DE1">
        <w:trPr>
          <w:trHeight w:val="279"/>
        </w:trPr>
        <w:tc>
          <w:tcPr>
            <w:tcW w:w="570" w:type="dxa"/>
          </w:tcPr>
          <w:p w14:paraId="37936103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BFD8F07" w14:textId="773F68DB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4B857" w14:textId="14115039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800AF4E" w14:textId="08E6A9EB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4696ADA2" w14:textId="77777777" w:rsidTr="00D24DE1">
        <w:trPr>
          <w:trHeight w:val="279"/>
        </w:trPr>
        <w:tc>
          <w:tcPr>
            <w:tcW w:w="570" w:type="dxa"/>
          </w:tcPr>
          <w:p w14:paraId="5449E118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14D340E" w14:textId="6DE2E9D4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D2CADC" w14:textId="73DC84E3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BD4898" w14:textId="1941295D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67997422" w14:textId="77777777" w:rsidTr="00D24DE1">
        <w:trPr>
          <w:trHeight w:val="279"/>
        </w:trPr>
        <w:tc>
          <w:tcPr>
            <w:tcW w:w="570" w:type="dxa"/>
          </w:tcPr>
          <w:p w14:paraId="1D900575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92E18AB" w14:textId="23A1F86A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87536AE" w14:textId="4852981A" w:rsidR="00533CDE" w:rsidRPr="00837D3F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3BF93E5" w14:textId="0332A0E1" w:rsidR="00533CDE" w:rsidRPr="00837D3F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7FD3BEBD" w14:textId="77777777" w:rsidTr="00D24DE1">
        <w:trPr>
          <w:trHeight w:val="279"/>
        </w:trPr>
        <w:tc>
          <w:tcPr>
            <w:tcW w:w="570" w:type="dxa"/>
          </w:tcPr>
          <w:p w14:paraId="0509222F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A7112C8" w14:textId="4644E3C0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EEA54DA" w14:textId="6BCD83C4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C61300" w14:textId="071344EF" w:rsidR="00533CDE" w:rsidRPr="00D24DE1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68D5191C" w14:textId="77777777" w:rsidTr="00D24DE1">
        <w:trPr>
          <w:trHeight w:val="279"/>
        </w:trPr>
        <w:tc>
          <w:tcPr>
            <w:tcW w:w="570" w:type="dxa"/>
          </w:tcPr>
          <w:p w14:paraId="79494D65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C2B1BE6" w14:textId="3D309910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CD9F1F0" w14:textId="00C5BEAD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023648D" w14:textId="4E8FE15E" w:rsidR="00533CDE" w:rsidRPr="00D24DE1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3765E11D" w14:textId="77777777" w:rsidTr="00D24DE1">
        <w:trPr>
          <w:trHeight w:val="279"/>
        </w:trPr>
        <w:tc>
          <w:tcPr>
            <w:tcW w:w="570" w:type="dxa"/>
          </w:tcPr>
          <w:p w14:paraId="5231479A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794AD8C" w14:textId="3E6EAB8C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D29C17" w14:textId="44103FDC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3BAFC18" w14:textId="0C6CC6B8" w:rsidR="00533CDE" w:rsidRPr="00D24DE1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3CEEED29" w14:textId="77777777" w:rsidTr="00D24DE1">
        <w:trPr>
          <w:trHeight w:val="279"/>
        </w:trPr>
        <w:tc>
          <w:tcPr>
            <w:tcW w:w="570" w:type="dxa"/>
          </w:tcPr>
          <w:p w14:paraId="5A79D872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F716F20" w14:textId="169D9279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C0CCB6" w14:textId="46DC906D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87A0A6E" w14:textId="36B7DE6B" w:rsidR="00533CDE" w:rsidRPr="00D24DE1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162ECD14" w14:textId="77777777" w:rsidTr="00D24DE1">
        <w:trPr>
          <w:trHeight w:val="132"/>
        </w:trPr>
        <w:tc>
          <w:tcPr>
            <w:tcW w:w="570" w:type="dxa"/>
          </w:tcPr>
          <w:p w14:paraId="350D1782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24BB95B" w14:textId="61D7CC4A" w:rsidR="00533CDE" w:rsidRPr="00D24DE1" w:rsidRDefault="00533CDE" w:rsidP="00533CD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E12BDD0" w14:textId="0D005C0B" w:rsidR="00533CDE" w:rsidRPr="00D24DE1" w:rsidRDefault="00533CDE" w:rsidP="00533CD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008A1A9" w14:textId="3608DC83" w:rsidR="00533CDE" w:rsidRPr="00D24DE1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533CDE" w:rsidRPr="00662914" w14:paraId="1E1B260D" w14:textId="77777777" w:rsidTr="00D24DE1">
        <w:trPr>
          <w:trHeight w:val="279"/>
        </w:trPr>
        <w:tc>
          <w:tcPr>
            <w:tcW w:w="570" w:type="dxa"/>
          </w:tcPr>
          <w:p w14:paraId="1C7E3556" w14:textId="77777777" w:rsidR="00533CDE" w:rsidRPr="00662914" w:rsidRDefault="00533CDE" w:rsidP="00533CDE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0D0D925" w14:textId="6C86216A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271D0F" w14:textId="5A5791ED" w:rsidR="00533CDE" w:rsidRPr="00D24DE1" w:rsidRDefault="00533CDE" w:rsidP="00533CD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292A045" w14:textId="2EC518DD" w:rsidR="00533CDE" w:rsidRPr="00D24DE1" w:rsidRDefault="00533CDE" w:rsidP="00533CD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8137F" w14:textId="77777777" w:rsidR="0031044B" w:rsidRDefault="0031044B" w:rsidP="00FD4B77">
      <w:pPr>
        <w:spacing w:after="0" w:line="240" w:lineRule="auto"/>
      </w:pPr>
      <w:r>
        <w:separator/>
      </w:r>
    </w:p>
  </w:endnote>
  <w:endnote w:type="continuationSeparator" w:id="0">
    <w:p w14:paraId="5CEBC837" w14:textId="77777777" w:rsidR="0031044B" w:rsidRDefault="0031044B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C6DB3" w14:textId="77777777" w:rsidR="0031044B" w:rsidRDefault="0031044B" w:rsidP="00FD4B77">
      <w:pPr>
        <w:spacing w:after="0" w:line="240" w:lineRule="auto"/>
      </w:pPr>
      <w:r>
        <w:separator/>
      </w:r>
    </w:p>
  </w:footnote>
  <w:footnote w:type="continuationSeparator" w:id="0">
    <w:p w14:paraId="45B2B661" w14:textId="77777777" w:rsidR="0031044B" w:rsidRDefault="0031044B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385B3E8C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394342">
      <w:t>I</w:t>
    </w:r>
    <w:r w:rsidR="00F3172A">
      <w:t>I</w:t>
    </w:r>
    <w:r w:rsidR="00FD4B77" w:rsidRPr="00FD4B77">
      <w:t xml:space="preserve">, </w:t>
    </w:r>
  </w:p>
  <w:p w14:paraId="5EE7C1DD" w14:textId="45167D93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394342">
      <w:t>6</w:t>
    </w:r>
    <w:r w:rsidR="00C5170D">
      <w:t>/202</w:t>
    </w:r>
    <w:r w:rsidR="00394342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6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2880"/>
    <w:rsid w:val="00033550"/>
    <w:rsid w:val="00037A1D"/>
    <w:rsid w:val="00050294"/>
    <w:rsid w:val="0005667E"/>
    <w:rsid w:val="000A5C18"/>
    <w:rsid w:val="000C0D90"/>
    <w:rsid w:val="000C56EF"/>
    <w:rsid w:val="000D1C3F"/>
    <w:rsid w:val="00110C34"/>
    <w:rsid w:val="00124CB0"/>
    <w:rsid w:val="00135BFA"/>
    <w:rsid w:val="00141033"/>
    <w:rsid w:val="0016581D"/>
    <w:rsid w:val="00167CE2"/>
    <w:rsid w:val="0018157F"/>
    <w:rsid w:val="001B1304"/>
    <w:rsid w:val="001B2769"/>
    <w:rsid w:val="001B5E2D"/>
    <w:rsid w:val="001C0BD4"/>
    <w:rsid w:val="001C2789"/>
    <w:rsid w:val="001C55A7"/>
    <w:rsid w:val="00211CEA"/>
    <w:rsid w:val="00215002"/>
    <w:rsid w:val="00225DBB"/>
    <w:rsid w:val="00245FD0"/>
    <w:rsid w:val="0024752C"/>
    <w:rsid w:val="00253D98"/>
    <w:rsid w:val="002A67F1"/>
    <w:rsid w:val="002C42CF"/>
    <w:rsid w:val="002D58AA"/>
    <w:rsid w:val="002D61C7"/>
    <w:rsid w:val="00300B79"/>
    <w:rsid w:val="0031044B"/>
    <w:rsid w:val="00333155"/>
    <w:rsid w:val="003348EB"/>
    <w:rsid w:val="003713B9"/>
    <w:rsid w:val="00394342"/>
    <w:rsid w:val="003B7108"/>
    <w:rsid w:val="003B77DD"/>
    <w:rsid w:val="003D5CEC"/>
    <w:rsid w:val="003E2709"/>
    <w:rsid w:val="003F1D12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13528"/>
    <w:rsid w:val="005148A2"/>
    <w:rsid w:val="0052131A"/>
    <w:rsid w:val="005265D8"/>
    <w:rsid w:val="00527181"/>
    <w:rsid w:val="00533CDE"/>
    <w:rsid w:val="00567D0B"/>
    <w:rsid w:val="005706D2"/>
    <w:rsid w:val="00585D6D"/>
    <w:rsid w:val="00591FAE"/>
    <w:rsid w:val="005B42E3"/>
    <w:rsid w:val="005C55C2"/>
    <w:rsid w:val="005D239D"/>
    <w:rsid w:val="006014FC"/>
    <w:rsid w:val="00662914"/>
    <w:rsid w:val="00681FFC"/>
    <w:rsid w:val="006A07DC"/>
    <w:rsid w:val="006A1604"/>
    <w:rsid w:val="006B2212"/>
    <w:rsid w:val="006B3A63"/>
    <w:rsid w:val="006E1C25"/>
    <w:rsid w:val="00710E04"/>
    <w:rsid w:val="00726627"/>
    <w:rsid w:val="00740D0A"/>
    <w:rsid w:val="0075335C"/>
    <w:rsid w:val="00773B0F"/>
    <w:rsid w:val="00791AED"/>
    <w:rsid w:val="007D43F4"/>
    <w:rsid w:val="007F556B"/>
    <w:rsid w:val="00837D3F"/>
    <w:rsid w:val="00844AB6"/>
    <w:rsid w:val="00850326"/>
    <w:rsid w:val="00854C0F"/>
    <w:rsid w:val="008773F1"/>
    <w:rsid w:val="00895FE9"/>
    <w:rsid w:val="008C0B90"/>
    <w:rsid w:val="008E7C52"/>
    <w:rsid w:val="009044E8"/>
    <w:rsid w:val="00934593"/>
    <w:rsid w:val="00937BEA"/>
    <w:rsid w:val="009608E8"/>
    <w:rsid w:val="009802CF"/>
    <w:rsid w:val="0098705B"/>
    <w:rsid w:val="00995CD9"/>
    <w:rsid w:val="009B54F1"/>
    <w:rsid w:val="009B5625"/>
    <w:rsid w:val="009D189D"/>
    <w:rsid w:val="00A03015"/>
    <w:rsid w:val="00A146E7"/>
    <w:rsid w:val="00A275CF"/>
    <w:rsid w:val="00A34243"/>
    <w:rsid w:val="00A83FD3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82D4E"/>
    <w:rsid w:val="00B96D87"/>
    <w:rsid w:val="00BA3A13"/>
    <w:rsid w:val="00BB6D8C"/>
    <w:rsid w:val="00BC780F"/>
    <w:rsid w:val="00C03B3C"/>
    <w:rsid w:val="00C3611E"/>
    <w:rsid w:val="00C5170D"/>
    <w:rsid w:val="00C64015"/>
    <w:rsid w:val="00C7464F"/>
    <w:rsid w:val="00C74CB8"/>
    <w:rsid w:val="00C76077"/>
    <w:rsid w:val="00C90A0B"/>
    <w:rsid w:val="00CA2B85"/>
    <w:rsid w:val="00CA7D8D"/>
    <w:rsid w:val="00D01168"/>
    <w:rsid w:val="00D05A0E"/>
    <w:rsid w:val="00D176F2"/>
    <w:rsid w:val="00D24DE1"/>
    <w:rsid w:val="00D916E7"/>
    <w:rsid w:val="00D94BEE"/>
    <w:rsid w:val="00DA1930"/>
    <w:rsid w:val="00DA3E2B"/>
    <w:rsid w:val="00DC0DDC"/>
    <w:rsid w:val="00DC6DFF"/>
    <w:rsid w:val="00DF5641"/>
    <w:rsid w:val="00DF6FD1"/>
    <w:rsid w:val="00E01B19"/>
    <w:rsid w:val="00E11CB9"/>
    <w:rsid w:val="00E14BCE"/>
    <w:rsid w:val="00E20744"/>
    <w:rsid w:val="00E26D7C"/>
    <w:rsid w:val="00E35C82"/>
    <w:rsid w:val="00E51B5E"/>
    <w:rsid w:val="00E855B4"/>
    <w:rsid w:val="00EB6011"/>
    <w:rsid w:val="00EE7D7F"/>
    <w:rsid w:val="00EF6F88"/>
    <w:rsid w:val="00F10990"/>
    <w:rsid w:val="00F27CFD"/>
    <w:rsid w:val="00F3172A"/>
    <w:rsid w:val="00F67D95"/>
    <w:rsid w:val="00F85618"/>
    <w:rsid w:val="00FB1AF4"/>
    <w:rsid w:val="00FB1CD7"/>
    <w:rsid w:val="00FB2171"/>
    <w:rsid w:val="00FB516E"/>
    <w:rsid w:val="00FC32D5"/>
    <w:rsid w:val="00FC5F2B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6</cp:revision>
  <dcterms:created xsi:type="dcterms:W3CDTF">2026-09-24T14:10:00Z</dcterms:created>
  <dcterms:modified xsi:type="dcterms:W3CDTF">2026-09-26T07:30:00Z</dcterms:modified>
</cp:coreProperties>
</file>