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88E94" w14:textId="2B0573F2" w:rsidR="0016019A" w:rsidRPr="00AC55F6" w:rsidRDefault="00AC55F6" w:rsidP="00AC55F6">
      <w:pPr>
        <w:spacing w:after="0"/>
        <w:rPr>
          <w:b/>
          <w:bCs/>
        </w:rPr>
      </w:pPr>
      <w:r w:rsidRPr="00AC55F6">
        <w:rPr>
          <w:b/>
          <w:bCs/>
        </w:rPr>
        <w:t xml:space="preserve">WYKAZ EGZAMINÓW </w:t>
      </w:r>
    </w:p>
    <w:p w14:paraId="2EAF9669" w14:textId="5E67A954" w:rsidR="00AC55F6" w:rsidRPr="00AC55F6" w:rsidRDefault="00AC55F6" w:rsidP="00AC55F6">
      <w:pPr>
        <w:spacing w:after="0"/>
        <w:rPr>
          <w:b/>
          <w:bCs/>
        </w:rPr>
      </w:pPr>
      <w:r w:rsidRPr="00AC55F6">
        <w:rPr>
          <w:b/>
          <w:bCs/>
        </w:rPr>
        <w:t>STUDIA I STOPNIA, LICENCJACKIE</w:t>
      </w:r>
    </w:p>
    <w:p w14:paraId="795747C3" w14:textId="4375C621" w:rsidR="00AC55F6" w:rsidRPr="00AC55F6" w:rsidRDefault="00AC55F6" w:rsidP="00AC55F6">
      <w:pPr>
        <w:spacing w:after="0"/>
        <w:rPr>
          <w:b/>
          <w:bCs/>
        </w:rPr>
      </w:pPr>
      <w:r w:rsidRPr="00AC55F6">
        <w:rPr>
          <w:b/>
          <w:bCs/>
        </w:rPr>
        <w:t>KIERUNEK PIELĘGNIARSTWO</w:t>
      </w:r>
    </w:p>
    <w:p w14:paraId="0C96649F" w14:textId="04A387DF" w:rsidR="004F5CDA" w:rsidRDefault="004F5CDA" w:rsidP="00AC55F6">
      <w:pPr>
        <w:spacing w:after="0"/>
        <w:rPr>
          <w:b/>
          <w:bCs/>
        </w:rPr>
      </w:pPr>
      <w:r>
        <w:rPr>
          <w:b/>
          <w:bCs/>
        </w:rPr>
        <w:t>ROK AKADEMICKI 202</w:t>
      </w:r>
      <w:r w:rsidR="00BE409C">
        <w:rPr>
          <w:b/>
          <w:bCs/>
        </w:rPr>
        <w:t>5</w:t>
      </w:r>
      <w:r>
        <w:rPr>
          <w:b/>
          <w:bCs/>
        </w:rPr>
        <w:t>/2</w:t>
      </w:r>
      <w:r w:rsidR="00BE409C">
        <w:rPr>
          <w:b/>
          <w:bCs/>
        </w:rPr>
        <w:t>6</w:t>
      </w:r>
    </w:p>
    <w:p w14:paraId="51CD11D3" w14:textId="49C8BD4F" w:rsidR="00DD461F" w:rsidRDefault="00DD461F" w:rsidP="00AC55F6">
      <w:pPr>
        <w:spacing w:after="0"/>
        <w:rPr>
          <w:b/>
          <w:bCs/>
        </w:rPr>
      </w:pPr>
      <w:r>
        <w:rPr>
          <w:b/>
          <w:bCs/>
        </w:rPr>
        <w:t>SEMESTR LETNI</w:t>
      </w:r>
    </w:p>
    <w:p w14:paraId="1D065273" w14:textId="77777777" w:rsidR="00BE409C" w:rsidRDefault="00BE409C" w:rsidP="00AC55F6">
      <w:pPr>
        <w:spacing w:after="0"/>
        <w:rPr>
          <w:b/>
          <w:bCs/>
        </w:rPr>
      </w:pPr>
    </w:p>
    <w:p w14:paraId="57134A2D" w14:textId="77777777" w:rsidR="00BE409C" w:rsidRDefault="00BE409C" w:rsidP="00AC55F6">
      <w:pPr>
        <w:spacing w:after="0"/>
        <w:rPr>
          <w:b/>
          <w:bCs/>
        </w:rPr>
      </w:pPr>
    </w:p>
    <w:tbl>
      <w:tblPr>
        <w:tblStyle w:val="Tabela-Siatka"/>
        <w:tblW w:w="10185" w:type="dxa"/>
        <w:tblLayout w:type="fixed"/>
        <w:tblLook w:val="04A0" w:firstRow="1" w:lastRow="0" w:firstColumn="1" w:lastColumn="0" w:noHBand="0" w:noVBand="1"/>
      </w:tblPr>
      <w:tblGrid>
        <w:gridCol w:w="744"/>
        <w:gridCol w:w="3133"/>
        <w:gridCol w:w="1522"/>
        <w:gridCol w:w="2393"/>
        <w:gridCol w:w="2393"/>
      </w:tblGrid>
      <w:tr w:rsidR="004D4A69" w14:paraId="25BD3C6F" w14:textId="58B345E2" w:rsidTr="004D6421">
        <w:tc>
          <w:tcPr>
            <w:tcW w:w="744" w:type="dxa"/>
          </w:tcPr>
          <w:p w14:paraId="707A7CD5" w14:textId="605BF06E" w:rsidR="004D4A69" w:rsidRDefault="004D4A69" w:rsidP="00BE409C">
            <w:pPr>
              <w:rPr>
                <w:b/>
                <w:bCs/>
              </w:rPr>
            </w:pPr>
            <w:r>
              <w:rPr>
                <w:b/>
                <w:bCs/>
              </w:rPr>
              <w:t>LP</w:t>
            </w:r>
          </w:p>
        </w:tc>
        <w:tc>
          <w:tcPr>
            <w:tcW w:w="3133" w:type="dxa"/>
          </w:tcPr>
          <w:p w14:paraId="2613DD5C" w14:textId="42239828" w:rsidR="004D4A69" w:rsidRDefault="004D4A69" w:rsidP="00BE409C">
            <w:pPr>
              <w:rPr>
                <w:b/>
                <w:bCs/>
              </w:rPr>
            </w:pPr>
            <w:r w:rsidRPr="00AC55F6">
              <w:rPr>
                <w:b/>
                <w:bCs/>
              </w:rPr>
              <w:t>ZAJĘCIA</w:t>
            </w:r>
          </w:p>
        </w:tc>
        <w:tc>
          <w:tcPr>
            <w:tcW w:w="1522" w:type="dxa"/>
          </w:tcPr>
          <w:p w14:paraId="631FCE23" w14:textId="6A911B75" w:rsidR="004D4A69" w:rsidRDefault="004D4A69" w:rsidP="00BE409C">
            <w:pPr>
              <w:rPr>
                <w:b/>
                <w:bCs/>
              </w:rPr>
            </w:pPr>
            <w:r w:rsidRPr="00AC55F6">
              <w:rPr>
                <w:b/>
                <w:bCs/>
              </w:rPr>
              <w:t>FORMA ZALICZENIA</w:t>
            </w:r>
          </w:p>
        </w:tc>
        <w:tc>
          <w:tcPr>
            <w:tcW w:w="2393" w:type="dxa"/>
          </w:tcPr>
          <w:p w14:paraId="56340C00" w14:textId="5BD74B0B" w:rsidR="004D4A69" w:rsidRDefault="004D4A69" w:rsidP="00BE409C">
            <w:pPr>
              <w:rPr>
                <w:b/>
                <w:bCs/>
              </w:rPr>
            </w:pPr>
            <w:r w:rsidRPr="00AC55F6">
              <w:rPr>
                <w:b/>
                <w:bCs/>
              </w:rPr>
              <w:t xml:space="preserve">TERMIN </w:t>
            </w:r>
            <w:r>
              <w:rPr>
                <w:b/>
                <w:bCs/>
              </w:rPr>
              <w:t>EGZAMINU</w:t>
            </w:r>
            <w:r w:rsidRPr="00AC55F6">
              <w:rPr>
                <w:b/>
                <w:bCs/>
              </w:rPr>
              <w:t>*</w:t>
            </w:r>
          </w:p>
        </w:tc>
        <w:tc>
          <w:tcPr>
            <w:tcW w:w="2393" w:type="dxa"/>
          </w:tcPr>
          <w:p w14:paraId="708CCD82" w14:textId="735C3AAA" w:rsidR="004D4A69" w:rsidRPr="00AC55F6" w:rsidRDefault="004D4A69" w:rsidP="00BE409C">
            <w:pPr>
              <w:rPr>
                <w:b/>
                <w:bCs/>
              </w:rPr>
            </w:pPr>
            <w:r>
              <w:rPr>
                <w:b/>
                <w:bCs/>
              </w:rPr>
              <w:t>EGZAMIN POPRAWKOWY</w:t>
            </w:r>
          </w:p>
        </w:tc>
      </w:tr>
      <w:tr w:rsidR="004D4A69" w14:paraId="5359B0E3" w14:textId="64B4EF55" w:rsidTr="004D6421">
        <w:tc>
          <w:tcPr>
            <w:tcW w:w="7792" w:type="dxa"/>
            <w:gridSpan w:val="4"/>
            <w:shd w:val="clear" w:color="auto" w:fill="CAEDFB" w:themeFill="accent4" w:themeFillTint="33"/>
          </w:tcPr>
          <w:p w14:paraId="4DCD54BF" w14:textId="53DC13C7" w:rsidR="004D4A69" w:rsidRDefault="004D4A69" w:rsidP="00BE409C">
            <w:pPr>
              <w:rPr>
                <w:b/>
                <w:bCs/>
              </w:rPr>
            </w:pPr>
            <w:r w:rsidRPr="00AC55F6">
              <w:rPr>
                <w:b/>
                <w:bCs/>
              </w:rPr>
              <w:t>ROK I, SEM I</w:t>
            </w:r>
            <w:r>
              <w:rPr>
                <w:b/>
                <w:bCs/>
              </w:rPr>
              <w:t>I</w:t>
            </w:r>
          </w:p>
          <w:p w14:paraId="2620CCB3" w14:textId="77777777" w:rsidR="004D4A69" w:rsidRDefault="004D4A69" w:rsidP="00BE409C">
            <w:pPr>
              <w:rPr>
                <w:b/>
                <w:bCs/>
              </w:rPr>
            </w:pPr>
          </w:p>
        </w:tc>
        <w:tc>
          <w:tcPr>
            <w:tcW w:w="2393" w:type="dxa"/>
            <w:shd w:val="clear" w:color="auto" w:fill="CAEDFB" w:themeFill="accent4" w:themeFillTint="33"/>
          </w:tcPr>
          <w:p w14:paraId="0C4E7A81" w14:textId="77777777" w:rsidR="004D4A69" w:rsidRPr="00AC55F6" w:rsidRDefault="004D4A69" w:rsidP="00BE409C">
            <w:pPr>
              <w:rPr>
                <w:b/>
                <w:bCs/>
              </w:rPr>
            </w:pPr>
          </w:p>
        </w:tc>
      </w:tr>
      <w:tr w:rsidR="004D4A69" w14:paraId="5C0E508A" w14:textId="39BE6C8C" w:rsidTr="004D6421">
        <w:tc>
          <w:tcPr>
            <w:tcW w:w="744" w:type="dxa"/>
          </w:tcPr>
          <w:p w14:paraId="32E3E7B5" w14:textId="174CF803" w:rsidR="004D4A69" w:rsidRPr="00942779" w:rsidRDefault="004D4A69" w:rsidP="00BE409C">
            <w:r w:rsidRPr="00942779">
              <w:t>1.</w:t>
            </w:r>
          </w:p>
        </w:tc>
        <w:tc>
          <w:tcPr>
            <w:tcW w:w="3133" w:type="dxa"/>
          </w:tcPr>
          <w:p w14:paraId="6C3CCC2A" w14:textId="1E6A5C18" w:rsidR="004D4A69" w:rsidRDefault="004D4A69" w:rsidP="00BE409C">
            <w:pPr>
              <w:rPr>
                <w:b/>
                <w:bCs/>
              </w:rPr>
            </w:pPr>
            <w:r w:rsidRPr="00C4034F">
              <w:t>Anatomia [wykład]</w:t>
            </w:r>
          </w:p>
        </w:tc>
        <w:tc>
          <w:tcPr>
            <w:tcW w:w="1522" w:type="dxa"/>
          </w:tcPr>
          <w:p w14:paraId="7371570C" w14:textId="5262A0BD" w:rsidR="004D4A69" w:rsidRDefault="004D4A69" w:rsidP="00BE409C">
            <w:pPr>
              <w:rPr>
                <w:b/>
                <w:bCs/>
              </w:rPr>
            </w:pPr>
            <w:r>
              <w:t>egzamin</w:t>
            </w:r>
          </w:p>
        </w:tc>
        <w:tc>
          <w:tcPr>
            <w:tcW w:w="2393" w:type="dxa"/>
          </w:tcPr>
          <w:p w14:paraId="442BBDC2" w14:textId="77777777" w:rsidR="004D6421" w:rsidRPr="004D6421" w:rsidRDefault="004D6421" w:rsidP="004D6421">
            <w:r w:rsidRPr="004D6421">
              <w:t>29.06.2026</w:t>
            </w:r>
          </w:p>
          <w:p w14:paraId="5D1BA5CC" w14:textId="59C5E201" w:rsidR="004D6421" w:rsidRPr="004D6421" w:rsidRDefault="004D6421" w:rsidP="004D6421">
            <w:r>
              <w:t>g</w:t>
            </w:r>
            <w:r w:rsidRPr="004D6421">
              <w:t>odz.11.30</w:t>
            </w:r>
          </w:p>
          <w:p w14:paraId="08B479A6" w14:textId="11C08F24" w:rsidR="004D6421" w:rsidRPr="004D6421" w:rsidRDefault="004D6421" w:rsidP="004D6421">
            <w:r>
              <w:t>p</w:t>
            </w:r>
            <w:r w:rsidRPr="004D6421">
              <w:t>oniedziałek</w:t>
            </w:r>
          </w:p>
          <w:p w14:paraId="5E2567DC" w14:textId="0EAB966C" w:rsidR="004D4A69" w:rsidRDefault="004D6421" w:rsidP="004D6421">
            <w:pPr>
              <w:rPr>
                <w:b/>
                <w:bCs/>
              </w:rPr>
            </w:pPr>
            <w:r w:rsidRPr="004D6421">
              <w:t>Aula 017</w:t>
            </w:r>
          </w:p>
        </w:tc>
        <w:tc>
          <w:tcPr>
            <w:tcW w:w="2393" w:type="dxa"/>
          </w:tcPr>
          <w:p w14:paraId="73DC5CEB" w14:textId="77777777" w:rsidR="004D4A69" w:rsidRPr="004D6421" w:rsidRDefault="004D6421" w:rsidP="00BE409C">
            <w:r w:rsidRPr="004D6421">
              <w:t>8.09.2026</w:t>
            </w:r>
          </w:p>
          <w:p w14:paraId="59570DDA" w14:textId="5E601232" w:rsidR="004D6421" w:rsidRDefault="004D6421" w:rsidP="00BE409C">
            <w:pPr>
              <w:rPr>
                <w:b/>
                <w:bCs/>
              </w:rPr>
            </w:pPr>
            <w:r w:rsidRPr="004D6421">
              <w:t>godz. 9.00</w:t>
            </w:r>
          </w:p>
        </w:tc>
      </w:tr>
      <w:tr w:rsidR="004D4A69" w14:paraId="042868D6" w14:textId="7BBB399C" w:rsidTr="004D6421">
        <w:tc>
          <w:tcPr>
            <w:tcW w:w="744" w:type="dxa"/>
          </w:tcPr>
          <w:p w14:paraId="2C34B45F" w14:textId="0A4D6441" w:rsidR="004D4A69" w:rsidRPr="00942779" w:rsidRDefault="004D4A69" w:rsidP="00BE409C">
            <w:r w:rsidRPr="00942779">
              <w:t>2.</w:t>
            </w:r>
          </w:p>
        </w:tc>
        <w:tc>
          <w:tcPr>
            <w:tcW w:w="3133" w:type="dxa"/>
          </w:tcPr>
          <w:p w14:paraId="7CF86C1C" w14:textId="1F65FDF6" w:rsidR="004D4A69" w:rsidRDefault="004D4A69" w:rsidP="00BE409C">
            <w:pPr>
              <w:rPr>
                <w:b/>
                <w:bCs/>
              </w:rPr>
            </w:pPr>
            <w:r w:rsidRPr="00C4034F">
              <w:t>Badania fizykalne w praktyce zawodowej pielęgniarki [wykład]</w:t>
            </w:r>
          </w:p>
        </w:tc>
        <w:tc>
          <w:tcPr>
            <w:tcW w:w="1522" w:type="dxa"/>
          </w:tcPr>
          <w:p w14:paraId="615878F0" w14:textId="768B4C64" w:rsidR="004D4A69" w:rsidRDefault="004D4A69" w:rsidP="00BE409C">
            <w:pPr>
              <w:rPr>
                <w:b/>
                <w:bCs/>
              </w:rPr>
            </w:pPr>
            <w:r>
              <w:t>egzamin</w:t>
            </w:r>
          </w:p>
        </w:tc>
        <w:tc>
          <w:tcPr>
            <w:tcW w:w="2393" w:type="dxa"/>
          </w:tcPr>
          <w:p w14:paraId="2939CD2C" w14:textId="7554FD6F" w:rsidR="004D4A69" w:rsidRDefault="004D4A69" w:rsidP="00BE409C">
            <w:r w:rsidRPr="00FF454F">
              <w:t>2</w:t>
            </w:r>
            <w:r>
              <w:t>5</w:t>
            </w:r>
            <w:r w:rsidRPr="00FF454F">
              <w:t>.06.2026</w:t>
            </w:r>
          </w:p>
          <w:p w14:paraId="7B64E80C" w14:textId="6A5E7FE3" w:rsidR="004D4A69" w:rsidRPr="00FF454F" w:rsidRDefault="004D6421" w:rsidP="00BE409C">
            <w:r>
              <w:t>g</w:t>
            </w:r>
            <w:r w:rsidR="004D4A69">
              <w:t>odz. 11.00</w:t>
            </w:r>
          </w:p>
          <w:p w14:paraId="4745F849" w14:textId="7AE7E968" w:rsidR="004D4A69" w:rsidRPr="00FF454F" w:rsidRDefault="004D6421" w:rsidP="00BE409C">
            <w:r>
              <w:t>c</w:t>
            </w:r>
            <w:r w:rsidR="004D4A69" w:rsidRPr="00FF454F">
              <w:t>zwartek</w:t>
            </w:r>
          </w:p>
          <w:p w14:paraId="1A247851" w14:textId="2DA0E281" w:rsidR="004D4A69" w:rsidRDefault="004D4A69" w:rsidP="00BE409C">
            <w:pPr>
              <w:rPr>
                <w:b/>
                <w:bCs/>
              </w:rPr>
            </w:pPr>
            <w:r w:rsidRPr="00FF454F">
              <w:t>Aula C017</w:t>
            </w:r>
          </w:p>
        </w:tc>
        <w:tc>
          <w:tcPr>
            <w:tcW w:w="2393" w:type="dxa"/>
          </w:tcPr>
          <w:p w14:paraId="19F32D82" w14:textId="77777777" w:rsidR="004D4A69" w:rsidRDefault="004D4A69" w:rsidP="00BE409C">
            <w:r>
              <w:t>2.09.2026</w:t>
            </w:r>
          </w:p>
          <w:p w14:paraId="7ECB1FB3" w14:textId="6FBF7DEA" w:rsidR="004D4A69" w:rsidRDefault="004D6421" w:rsidP="00BE409C">
            <w:r>
              <w:t>g</w:t>
            </w:r>
            <w:r w:rsidR="004D4A69">
              <w:t>odz. 8.00</w:t>
            </w:r>
          </w:p>
          <w:p w14:paraId="53F2F6B8" w14:textId="0A7D3F61" w:rsidR="004D4A69" w:rsidRDefault="004D6421" w:rsidP="00BE409C">
            <w:r>
              <w:t>ś</w:t>
            </w:r>
            <w:r w:rsidR="004D4A69">
              <w:t>roda</w:t>
            </w:r>
          </w:p>
          <w:p w14:paraId="66ADC52A" w14:textId="35191248" w:rsidR="004D4A69" w:rsidRDefault="004D6421" w:rsidP="00BE409C">
            <w:r>
              <w:t>s</w:t>
            </w:r>
            <w:r w:rsidR="004D4A69">
              <w:t>ala G220</w:t>
            </w:r>
          </w:p>
          <w:p w14:paraId="589E1892" w14:textId="5C6039B4" w:rsidR="004D4A69" w:rsidRPr="00FF454F" w:rsidRDefault="004D4A69" w:rsidP="00BE409C"/>
        </w:tc>
      </w:tr>
      <w:tr w:rsidR="004D4A69" w14:paraId="07E31971" w14:textId="44217F77" w:rsidTr="004D6421">
        <w:tc>
          <w:tcPr>
            <w:tcW w:w="744" w:type="dxa"/>
          </w:tcPr>
          <w:p w14:paraId="1D4A9011" w14:textId="1E32C268" w:rsidR="004D4A69" w:rsidRPr="00942779" w:rsidRDefault="004D4A69" w:rsidP="00BE409C">
            <w:r w:rsidRPr="00942779">
              <w:t>3.</w:t>
            </w:r>
          </w:p>
        </w:tc>
        <w:tc>
          <w:tcPr>
            <w:tcW w:w="3133" w:type="dxa"/>
          </w:tcPr>
          <w:p w14:paraId="5085AA1A" w14:textId="1337E452" w:rsidR="004D4A69" w:rsidRPr="00BE409C" w:rsidRDefault="004D4A69" w:rsidP="00BE409C">
            <w:r w:rsidRPr="00C4034F">
              <w:t>Farmakologia [wykład]</w:t>
            </w:r>
          </w:p>
        </w:tc>
        <w:tc>
          <w:tcPr>
            <w:tcW w:w="1522" w:type="dxa"/>
          </w:tcPr>
          <w:p w14:paraId="32DB7DB0" w14:textId="3CA817E6" w:rsidR="004D4A69" w:rsidRDefault="004D4A69" w:rsidP="00BE409C">
            <w:pPr>
              <w:rPr>
                <w:b/>
                <w:bCs/>
              </w:rPr>
            </w:pPr>
            <w:r>
              <w:t>egzamin</w:t>
            </w:r>
          </w:p>
        </w:tc>
        <w:tc>
          <w:tcPr>
            <w:tcW w:w="2393" w:type="dxa"/>
          </w:tcPr>
          <w:p w14:paraId="5298CD90" w14:textId="77777777" w:rsidR="004D6421" w:rsidRPr="004D6421" w:rsidRDefault="004D6421" w:rsidP="004D6421">
            <w:r w:rsidRPr="004D6421">
              <w:t>30.06.2026</w:t>
            </w:r>
          </w:p>
          <w:p w14:paraId="4B12FCF5" w14:textId="25B64E1F" w:rsidR="004D6421" w:rsidRPr="004D6421" w:rsidRDefault="004D6421" w:rsidP="004D6421">
            <w:r>
              <w:t>g</w:t>
            </w:r>
            <w:r w:rsidRPr="004D6421">
              <w:t>odz.10.00</w:t>
            </w:r>
          </w:p>
          <w:p w14:paraId="327F0F35" w14:textId="6C0DFA00" w:rsidR="004D6421" w:rsidRPr="004D6421" w:rsidRDefault="004D6421" w:rsidP="004D6421">
            <w:r>
              <w:t>w</w:t>
            </w:r>
            <w:r w:rsidRPr="004D6421">
              <w:t>torek</w:t>
            </w:r>
          </w:p>
          <w:p w14:paraId="2971A567" w14:textId="4F7733AD" w:rsidR="004D4A69" w:rsidRDefault="004D6421" w:rsidP="004D6421">
            <w:pPr>
              <w:rPr>
                <w:b/>
                <w:bCs/>
              </w:rPr>
            </w:pPr>
            <w:r w:rsidRPr="004D6421">
              <w:t>Aula C017</w:t>
            </w:r>
          </w:p>
        </w:tc>
        <w:tc>
          <w:tcPr>
            <w:tcW w:w="2393" w:type="dxa"/>
          </w:tcPr>
          <w:p w14:paraId="2AD46B76" w14:textId="77777777" w:rsidR="00746965" w:rsidRPr="004D6421" w:rsidRDefault="00746965" w:rsidP="00746965">
            <w:r w:rsidRPr="004D6421">
              <w:t>8.09.2026</w:t>
            </w:r>
          </w:p>
          <w:p w14:paraId="5423DDAF" w14:textId="6FB00E8E" w:rsidR="004D4A69" w:rsidRDefault="00746965" w:rsidP="00746965">
            <w:pPr>
              <w:rPr>
                <w:b/>
                <w:bCs/>
              </w:rPr>
            </w:pPr>
            <w:r w:rsidRPr="004D6421">
              <w:t xml:space="preserve">godz. </w:t>
            </w:r>
            <w:r>
              <w:t>11</w:t>
            </w:r>
            <w:r w:rsidRPr="004D6421">
              <w:t>.00</w:t>
            </w:r>
          </w:p>
        </w:tc>
      </w:tr>
      <w:tr w:rsidR="004D4A69" w14:paraId="79666525" w14:textId="7308F561" w:rsidTr="004D6421">
        <w:tc>
          <w:tcPr>
            <w:tcW w:w="744" w:type="dxa"/>
          </w:tcPr>
          <w:p w14:paraId="30F3F3CE" w14:textId="2EFBAC92" w:rsidR="004D4A69" w:rsidRPr="00942779" w:rsidRDefault="004D4A69" w:rsidP="00BE409C">
            <w:r>
              <w:t>5.</w:t>
            </w:r>
          </w:p>
        </w:tc>
        <w:tc>
          <w:tcPr>
            <w:tcW w:w="3133" w:type="dxa"/>
          </w:tcPr>
          <w:p w14:paraId="19DCE933" w14:textId="3914DC3F" w:rsidR="004D4A69" w:rsidRPr="00C4034F" w:rsidRDefault="004D4A69" w:rsidP="00BE409C">
            <w:r w:rsidRPr="00C4034F">
              <w:t>Podstawy pielęgniarstwa [symulacja medyczna]</w:t>
            </w:r>
            <w:r>
              <w:t xml:space="preserve"> – pre-OSCE</w:t>
            </w:r>
          </w:p>
        </w:tc>
        <w:tc>
          <w:tcPr>
            <w:tcW w:w="1522" w:type="dxa"/>
          </w:tcPr>
          <w:p w14:paraId="4AEB0851" w14:textId="18A0DEEB" w:rsidR="004D4A69" w:rsidRDefault="004D4A69" w:rsidP="00BE409C">
            <w:r>
              <w:t>egzamin</w:t>
            </w:r>
          </w:p>
        </w:tc>
        <w:tc>
          <w:tcPr>
            <w:tcW w:w="2393" w:type="dxa"/>
          </w:tcPr>
          <w:p w14:paraId="35AAED82" w14:textId="2EF3C119" w:rsidR="004D4A69" w:rsidRPr="00FF454F" w:rsidRDefault="004D4A69" w:rsidP="00BE409C">
            <w:r w:rsidRPr="00FF454F">
              <w:t>12,13.05.2026</w:t>
            </w:r>
          </w:p>
        </w:tc>
        <w:tc>
          <w:tcPr>
            <w:tcW w:w="2393" w:type="dxa"/>
          </w:tcPr>
          <w:p w14:paraId="0B7178BB" w14:textId="77777777" w:rsidR="004D4A69" w:rsidRDefault="004D4A69" w:rsidP="00BE409C">
            <w:r>
              <w:t>2 termin 26.06.2026</w:t>
            </w:r>
          </w:p>
          <w:p w14:paraId="59B59AB8" w14:textId="7BF5AF55" w:rsidR="004D4A69" w:rsidRDefault="004D6421" w:rsidP="00BE409C">
            <w:r>
              <w:t>g</w:t>
            </w:r>
            <w:r w:rsidR="004D4A69">
              <w:t>odz. 8.30</w:t>
            </w:r>
          </w:p>
          <w:p w14:paraId="411EC06F" w14:textId="77777777" w:rsidR="004D4A69" w:rsidRDefault="004D4A69" w:rsidP="00BE409C">
            <w:r>
              <w:t>3 termin 30.06.2026</w:t>
            </w:r>
          </w:p>
          <w:p w14:paraId="39BA7397" w14:textId="13DAF080" w:rsidR="004D4A69" w:rsidRPr="00FF454F" w:rsidRDefault="004D6421" w:rsidP="00BE409C">
            <w:r>
              <w:t>g</w:t>
            </w:r>
            <w:r w:rsidR="004D4A69">
              <w:t>odz. 8.00</w:t>
            </w:r>
          </w:p>
        </w:tc>
      </w:tr>
      <w:tr w:rsidR="004D4A69" w14:paraId="0422A15B" w14:textId="40F12A51" w:rsidTr="004D6421">
        <w:tc>
          <w:tcPr>
            <w:tcW w:w="7792" w:type="dxa"/>
            <w:gridSpan w:val="4"/>
            <w:shd w:val="clear" w:color="auto" w:fill="CAEDFB" w:themeFill="accent4" w:themeFillTint="33"/>
          </w:tcPr>
          <w:p w14:paraId="02F30127" w14:textId="643AAEE2" w:rsidR="004D4A69" w:rsidRDefault="004D4A69" w:rsidP="00BE409C">
            <w:pPr>
              <w:rPr>
                <w:b/>
                <w:bCs/>
              </w:rPr>
            </w:pPr>
            <w:r w:rsidRPr="00AC55F6">
              <w:rPr>
                <w:b/>
                <w:bCs/>
              </w:rPr>
              <w:t>ROK I</w:t>
            </w:r>
            <w:r>
              <w:rPr>
                <w:b/>
                <w:bCs/>
              </w:rPr>
              <w:t>I</w:t>
            </w:r>
            <w:r w:rsidRPr="00AC55F6">
              <w:rPr>
                <w:b/>
                <w:bCs/>
              </w:rPr>
              <w:t>, SEM I</w:t>
            </w:r>
            <w:r>
              <w:rPr>
                <w:b/>
                <w:bCs/>
              </w:rPr>
              <w:t>V</w:t>
            </w:r>
          </w:p>
          <w:p w14:paraId="0914F5B4" w14:textId="77777777" w:rsidR="004D4A69" w:rsidRDefault="004D4A69" w:rsidP="00BE409C">
            <w:pPr>
              <w:rPr>
                <w:b/>
                <w:bCs/>
              </w:rPr>
            </w:pPr>
          </w:p>
        </w:tc>
        <w:tc>
          <w:tcPr>
            <w:tcW w:w="2393" w:type="dxa"/>
            <w:shd w:val="clear" w:color="auto" w:fill="CAEDFB" w:themeFill="accent4" w:themeFillTint="33"/>
          </w:tcPr>
          <w:p w14:paraId="7EF143AF" w14:textId="77777777" w:rsidR="004D4A69" w:rsidRPr="00AC55F6" w:rsidRDefault="004D4A69" w:rsidP="00BE409C">
            <w:pPr>
              <w:rPr>
                <w:b/>
                <w:bCs/>
              </w:rPr>
            </w:pPr>
          </w:p>
        </w:tc>
      </w:tr>
      <w:tr w:rsidR="004D4A69" w14:paraId="0F7D7A77" w14:textId="08BE7DC0" w:rsidTr="004D6421">
        <w:tc>
          <w:tcPr>
            <w:tcW w:w="744" w:type="dxa"/>
          </w:tcPr>
          <w:p w14:paraId="79544E26" w14:textId="3068B690" w:rsidR="004D4A69" w:rsidRPr="00942779" w:rsidRDefault="004D4A69" w:rsidP="00942779">
            <w:r w:rsidRPr="00942779">
              <w:t>1.</w:t>
            </w:r>
          </w:p>
        </w:tc>
        <w:tc>
          <w:tcPr>
            <w:tcW w:w="3133" w:type="dxa"/>
          </w:tcPr>
          <w:p w14:paraId="32470922" w14:textId="47B05D7A" w:rsidR="004D4A69" w:rsidRPr="00BE409C" w:rsidRDefault="004D4A69" w:rsidP="00942779">
            <w:r>
              <w:t>Język angielski [lektorat]</w:t>
            </w:r>
          </w:p>
        </w:tc>
        <w:tc>
          <w:tcPr>
            <w:tcW w:w="1522" w:type="dxa"/>
          </w:tcPr>
          <w:p w14:paraId="6A36249B" w14:textId="7342F0F3" w:rsidR="004D4A69" w:rsidRDefault="004D4A69" w:rsidP="00942779">
            <w:r>
              <w:t>egzamin</w:t>
            </w:r>
          </w:p>
        </w:tc>
        <w:tc>
          <w:tcPr>
            <w:tcW w:w="2393" w:type="dxa"/>
          </w:tcPr>
          <w:p w14:paraId="331CFB38" w14:textId="6DBD66CA" w:rsidR="004D4A69" w:rsidRPr="00BA2FC3" w:rsidRDefault="004D4A69" w:rsidP="00942779">
            <w:r w:rsidRPr="00BA2FC3">
              <w:t>Szczegółow</w:t>
            </w:r>
            <w:r>
              <w:t>y</w:t>
            </w:r>
            <w:r w:rsidRPr="00BA2FC3">
              <w:t xml:space="preserve"> rozkład na stronie SJO</w:t>
            </w:r>
          </w:p>
          <w:p w14:paraId="3A27448C" w14:textId="3D11A8E7" w:rsidR="004D4A69" w:rsidRPr="00BA2FC3" w:rsidRDefault="004D4A69" w:rsidP="00942779">
            <w:hyperlink r:id="rId5" w:history="1">
              <w:r w:rsidRPr="00BA2FC3">
                <w:rPr>
                  <w:rStyle w:val="Hipercze"/>
                </w:rPr>
                <w:t>https://sjo.pwsztar.edu.pl/egzaminy/</w:t>
              </w:r>
            </w:hyperlink>
            <w:r w:rsidRPr="00BA2FC3">
              <w:t xml:space="preserve"> </w:t>
            </w:r>
          </w:p>
        </w:tc>
        <w:tc>
          <w:tcPr>
            <w:tcW w:w="2393" w:type="dxa"/>
          </w:tcPr>
          <w:p w14:paraId="304FE452" w14:textId="77777777" w:rsidR="004D4A69" w:rsidRDefault="009F62F5" w:rsidP="00942779">
            <w:r>
              <w:t>1.09.2026</w:t>
            </w:r>
          </w:p>
          <w:p w14:paraId="0EEAD4E4" w14:textId="195FB46E" w:rsidR="009F62F5" w:rsidRPr="00BA2FC3" w:rsidRDefault="009F62F5" w:rsidP="00942779">
            <w:r>
              <w:t>wtorek</w:t>
            </w:r>
          </w:p>
        </w:tc>
      </w:tr>
    </w:tbl>
    <w:p w14:paraId="6B2C9C17" w14:textId="77777777" w:rsidR="00BA2540" w:rsidRPr="00EF011A" w:rsidRDefault="00BA2540" w:rsidP="00F77A02">
      <w:pPr>
        <w:rPr>
          <w:sz w:val="18"/>
          <w:szCs w:val="18"/>
        </w:rPr>
      </w:pPr>
    </w:p>
    <w:sectPr w:rsidR="00BA2540" w:rsidRPr="00EF01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2D0335"/>
    <w:multiLevelType w:val="hybridMultilevel"/>
    <w:tmpl w:val="CE343E92"/>
    <w:lvl w:ilvl="0" w:tplc="96DE4DE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2453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5F6"/>
    <w:rsid w:val="00035570"/>
    <w:rsid w:val="000D37F0"/>
    <w:rsid w:val="0016019A"/>
    <w:rsid w:val="00175A6B"/>
    <w:rsid w:val="003A686E"/>
    <w:rsid w:val="00447C88"/>
    <w:rsid w:val="004D4A69"/>
    <w:rsid w:val="004D6421"/>
    <w:rsid w:val="004F5CDA"/>
    <w:rsid w:val="00734FC8"/>
    <w:rsid w:val="00746965"/>
    <w:rsid w:val="007B0EFA"/>
    <w:rsid w:val="00846193"/>
    <w:rsid w:val="008A29B0"/>
    <w:rsid w:val="008B440A"/>
    <w:rsid w:val="00942779"/>
    <w:rsid w:val="00951616"/>
    <w:rsid w:val="009F62F5"/>
    <w:rsid w:val="00A07AF0"/>
    <w:rsid w:val="00AC55F6"/>
    <w:rsid w:val="00BA2540"/>
    <w:rsid w:val="00BA2FC3"/>
    <w:rsid w:val="00BE409C"/>
    <w:rsid w:val="00C4034F"/>
    <w:rsid w:val="00D3630B"/>
    <w:rsid w:val="00D60D9E"/>
    <w:rsid w:val="00DD461F"/>
    <w:rsid w:val="00EF011A"/>
    <w:rsid w:val="00F27583"/>
    <w:rsid w:val="00F77A02"/>
    <w:rsid w:val="00FC3C2F"/>
    <w:rsid w:val="00FF4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E68C1"/>
  <w15:chartTrackingRefBased/>
  <w15:docId w15:val="{AA5AB628-79D1-4D0A-A013-889FA6B23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C55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C55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C55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C55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C55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55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55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C55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C55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C55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C55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C55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C55F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C55F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55F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C55F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C55F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C55F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C55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C55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55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C55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C55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C55F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C55F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C55F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55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55F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C55F6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AC5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BA2540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A2F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jo.pwsztar.edu.pl/egzamin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4852</TotalTime>
  <Pages>1</Pages>
  <Words>125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 Marcisz</dc:creator>
  <cp:keywords/>
  <dc:description/>
  <cp:lastModifiedBy>Elżbieta Marcisz</cp:lastModifiedBy>
  <cp:revision>14</cp:revision>
  <dcterms:created xsi:type="dcterms:W3CDTF">2024-09-24T09:46:00Z</dcterms:created>
  <dcterms:modified xsi:type="dcterms:W3CDTF">2026-08-31T08:08:00Z</dcterms:modified>
</cp:coreProperties>
</file>