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88E94" w14:textId="2B0573F2" w:rsidR="0016019A" w:rsidRPr="00AC55F6" w:rsidRDefault="00AC55F6" w:rsidP="00AC55F6">
      <w:pPr>
        <w:spacing w:after="0"/>
        <w:rPr>
          <w:b/>
          <w:bCs/>
        </w:rPr>
      </w:pPr>
      <w:r w:rsidRPr="00AC55F6">
        <w:rPr>
          <w:b/>
          <w:bCs/>
        </w:rPr>
        <w:t xml:space="preserve">WYKAZ EGZAMINÓW </w:t>
      </w:r>
    </w:p>
    <w:p w14:paraId="2EAF9669" w14:textId="5E67A954" w:rsidR="00AC55F6" w:rsidRPr="00AC55F6" w:rsidRDefault="00AC55F6" w:rsidP="00AC55F6">
      <w:pPr>
        <w:spacing w:after="0"/>
        <w:rPr>
          <w:b/>
          <w:bCs/>
        </w:rPr>
      </w:pPr>
      <w:r w:rsidRPr="00AC55F6">
        <w:rPr>
          <w:b/>
          <w:bCs/>
        </w:rPr>
        <w:t>STUDIA I STOPNIA, LICENCJACKIE</w:t>
      </w:r>
    </w:p>
    <w:p w14:paraId="795747C3" w14:textId="4375C621" w:rsidR="00AC55F6" w:rsidRPr="00AC55F6" w:rsidRDefault="00AC55F6" w:rsidP="00AC55F6">
      <w:pPr>
        <w:spacing w:after="0"/>
        <w:rPr>
          <w:b/>
          <w:bCs/>
        </w:rPr>
      </w:pPr>
      <w:r w:rsidRPr="00AC55F6">
        <w:rPr>
          <w:b/>
          <w:bCs/>
        </w:rPr>
        <w:t>KIERUNEK PIELĘGNIARSTWO</w:t>
      </w:r>
    </w:p>
    <w:p w14:paraId="0C96649F" w14:textId="04A387DF" w:rsidR="004F5CDA" w:rsidRDefault="004F5CDA" w:rsidP="00AC55F6">
      <w:pPr>
        <w:spacing w:after="0"/>
        <w:rPr>
          <w:b/>
          <w:bCs/>
        </w:rPr>
      </w:pPr>
      <w:r>
        <w:rPr>
          <w:b/>
          <w:bCs/>
        </w:rPr>
        <w:t>ROK AKADEMICKI 202</w:t>
      </w:r>
      <w:r w:rsidR="00BE409C">
        <w:rPr>
          <w:b/>
          <w:bCs/>
        </w:rPr>
        <w:t>5</w:t>
      </w:r>
      <w:r>
        <w:rPr>
          <w:b/>
          <w:bCs/>
        </w:rPr>
        <w:t>/2</w:t>
      </w:r>
      <w:r w:rsidR="00BE409C">
        <w:rPr>
          <w:b/>
          <w:bCs/>
        </w:rPr>
        <w:t>6</w:t>
      </w:r>
    </w:p>
    <w:p w14:paraId="51CD11D3" w14:textId="49C8BD4F" w:rsidR="00DD461F" w:rsidRDefault="00DD461F" w:rsidP="00AC55F6">
      <w:pPr>
        <w:spacing w:after="0"/>
        <w:rPr>
          <w:b/>
          <w:bCs/>
        </w:rPr>
      </w:pPr>
      <w:r>
        <w:rPr>
          <w:b/>
          <w:bCs/>
        </w:rPr>
        <w:t>SEMESTR LETNI</w:t>
      </w:r>
    </w:p>
    <w:p w14:paraId="1D065273" w14:textId="77777777" w:rsidR="00BE409C" w:rsidRDefault="00BE409C" w:rsidP="00AC55F6">
      <w:pPr>
        <w:spacing w:after="0"/>
        <w:rPr>
          <w:b/>
          <w:bCs/>
        </w:rPr>
      </w:pPr>
    </w:p>
    <w:p w14:paraId="57134A2D" w14:textId="77777777" w:rsidR="00BE409C" w:rsidRDefault="00BE409C" w:rsidP="00AC55F6">
      <w:pPr>
        <w:spacing w:after="0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44"/>
        <w:gridCol w:w="3133"/>
        <w:gridCol w:w="1522"/>
        <w:gridCol w:w="3663"/>
      </w:tblGrid>
      <w:tr w:rsidR="00BE409C" w14:paraId="25BD3C6F" w14:textId="77777777" w:rsidTr="00FF454F">
        <w:tc>
          <w:tcPr>
            <w:tcW w:w="846" w:type="dxa"/>
          </w:tcPr>
          <w:p w14:paraId="707A7CD5" w14:textId="605BF06E" w:rsidR="00BE409C" w:rsidRDefault="00BE409C" w:rsidP="00BE409C">
            <w:pPr>
              <w:rPr>
                <w:b/>
                <w:bCs/>
              </w:rPr>
            </w:pPr>
            <w:r>
              <w:rPr>
                <w:b/>
                <w:bCs/>
              </w:rPr>
              <w:t>LP</w:t>
            </w:r>
          </w:p>
        </w:tc>
        <w:tc>
          <w:tcPr>
            <w:tcW w:w="3684" w:type="dxa"/>
          </w:tcPr>
          <w:p w14:paraId="2613DD5C" w14:textId="42239828" w:rsidR="00BE409C" w:rsidRDefault="00BE409C" w:rsidP="00BE409C">
            <w:pPr>
              <w:rPr>
                <w:b/>
                <w:bCs/>
              </w:rPr>
            </w:pPr>
            <w:r w:rsidRPr="00AC55F6">
              <w:rPr>
                <w:b/>
                <w:bCs/>
              </w:rPr>
              <w:t>ZAJĘCIA</w:t>
            </w:r>
          </w:p>
        </w:tc>
        <w:tc>
          <w:tcPr>
            <w:tcW w:w="1561" w:type="dxa"/>
          </w:tcPr>
          <w:p w14:paraId="631FCE23" w14:textId="6A911B75" w:rsidR="00BE409C" w:rsidRDefault="00BE409C" w:rsidP="00BE409C">
            <w:pPr>
              <w:rPr>
                <w:b/>
                <w:bCs/>
              </w:rPr>
            </w:pPr>
            <w:r w:rsidRPr="00AC55F6">
              <w:rPr>
                <w:b/>
                <w:bCs/>
              </w:rPr>
              <w:t>FORMA ZALICZENIA</w:t>
            </w:r>
          </w:p>
        </w:tc>
        <w:tc>
          <w:tcPr>
            <w:tcW w:w="2126" w:type="dxa"/>
          </w:tcPr>
          <w:p w14:paraId="56340C00" w14:textId="5BD74B0B" w:rsidR="00BE409C" w:rsidRDefault="00BE409C" w:rsidP="00BE409C">
            <w:pPr>
              <w:rPr>
                <w:b/>
                <w:bCs/>
              </w:rPr>
            </w:pPr>
            <w:r w:rsidRPr="00AC55F6">
              <w:rPr>
                <w:b/>
                <w:bCs/>
              </w:rPr>
              <w:t xml:space="preserve">TERMIN </w:t>
            </w:r>
            <w:r>
              <w:rPr>
                <w:b/>
                <w:bCs/>
              </w:rPr>
              <w:t>EGZAMINU</w:t>
            </w:r>
            <w:r w:rsidRPr="00AC55F6">
              <w:rPr>
                <w:b/>
                <w:bCs/>
              </w:rPr>
              <w:t>*</w:t>
            </w:r>
          </w:p>
        </w:tc>
      </w:tr>
      <w:tr w:rsidR="00BE409C" w14:paraId="5359B0E3" w14:textId="77777777" w:rsidTr="00FF454F">
        <w:tc>
          <w:tcPr>
            <w:tcW w:w="8217" w:type="dxa"/>
            <w:gridSpan w:val="4"/>
            <w:shd w:val="clear" w:color="auto" w:fill="CAEDFB" w:themeFill="accent4" w:themeFillTint="33"/>
          </w:tcPr>
          <w:p w14:paraId="4DCD54BF" w14:textId="53DC13C7" w:rsidR="00BE409C" w:rsidRDefault="00BE409C" w:rsidP="00BE409C">
            <w:pPr>
              <w:rPr>
                <w:b/>
                <w:bCs/>
              </w:rPr>
            </w:pPr>
            <w:r w:rsidRPr="00AC55F6">
              <w:rPr>
                <w:b/>
                <w:bCs/>
              </w:rPr>
              <w:t>ROK I, SEM I</w:t>
            </w:r>
            <w:r w:rsidR="00C4034F">
              <w:rPr>
                <w:b/>
                <w:bCs/>
              </w:rPr>
              <w:t>I</w:t>
            </w:r>
          </w:p>
          <w:p w14:paraId="2620CCB3" w14:textId="77777777" w:rsidR="00BE409C" w:rsidRDefault="00BE409C" w:rsidP="00BE409C">
            <w:pPr>
              <w:rPr>
                <w:b/>
                <w:bCs/>
              </w:rPr>
            </w:pPr>
          </w:p>
        </w:tc>
      </w:tr>
      <w:tr w:rsidR="00BE409C" w14:paraId="5C0E508A" w14:textId="77777777" w:rsidTr="00FF454F">
        <w:tc>
          <w:tcPr>
            <w:tcW w:w="846" w:type="dxa"/>
          </w:tcPr>
          <w:p w14:paraId="32E3E7B5" w14:textId="174CF803" w:rsidR="00BE409C" w:rsidRPr="00942779" w:rsidRDefault="00BE409C" w:rsidP="00BE409C">
            <w:r w:rsidRPr="00942779">
              <w:t>1.</w:t>
            </w:r>
          </w:p>
        </w:tc>
        <w:tc>
          <w:tcPr>
            <w:tcW w:w="3684" w:type="dxa"/>
          </w:tcPr>
          <w:p w14:paraId="6C3CCC2A" w14:textId="1E6A5C18" w:rsidR="00BE409C" w:rsidRDefault="00C4034F" w:rsidP="00BE409C">
            <w:pPr>
              <w:rPr>
                <w:b/>
                <w:bCs/>
              </w:rPr>
            </w:pPr>
            <w:r w:rsidRPr="00C4034F">
              <w:t>Anatomia [wykład]</w:t>
            </w:r>
          </w:p>
        </w:tc>
        <w:tc>
          <w:tcPr>
            <w:tcW w:w="1561" w:type="dxa"/>
          </w:tcPr>
          <w:p w14:paraId="7371570C" w14:textId="5262A0BD" w:rsidR="00BE409C" w:rsidRDefault="00BE409C" w:rsidP="00BE409C">
            <w:pPr>
              <w:rPr>
                <w:b/>
                <w:bCs/>
              </w:rPr>
            </w:pPr>
            <w:r>
              <w:t>egzamin</w:t>
            </w:r>
          </w:p>
        </w:tc>
        <w:tc>
          <w:tcPr>
            <w:tcW w:w="2126" w:type="dxa"/>
          </w:tcPr>
          <w:p w14:paraId="7826AF31" w14:textId="5585B898" w:rsidR="00BE409C" w:rsidRDefault="00AE6983" w:rsidP="00BE409C">
            <w:r>
              <w:t>29.06.2026</w:t>
            </w:r>
          </w:p>
          <w:p w14:paraId="666E951F" w14:textId="77777777" w:rsidR="00AE6983" w:rsidRDefault="00AE6983" w:rsidP="00BE409C">
            <w:r>
              <w:t>Godz.11.30</w:t>
            </w:r>
          </w:p>
          <w:p w14:paraId="2A4E7CB0" w14:textId="750F175D" w:rsidR="00AE6983" w:rsidRDefault="00AE6983" w:rsidP="00BE409C">
            <w:r>
              <w:t>Poniedziałek</w:t>
            </w:r>
          </w:p>
          <w:p w14:paraId="5E2567DC" w14:textId="41722584" w:rsidR="00AE6983" w:rsidRPr="00AE6983" w:rsidRDefault="00AE6983" w:rsidP="00BE409C">
            <w:r>
              <w:t>Aula 017</w:t>
            </w:r>
          </w:p>
        </w:tc>
      </w:tr>
      <w:tr w:rsidR="00BE409C" w14:paraId="042868D6" w14:textId="77777777" w:rsidTr="00FF454F">
        <w:tc>
          <w:tcPr>
            <w:tcW w:w="846" w:type="dxa"/>
          </w:tcPr>
          <w:p w14:paraId="2C34B45F" w14:textId="0A4D6441" w:rsidR="00BE409C" w:rsidRPr="00942779" w:rsidRDefault="00BE409C" w:rsidP="00BE409C">
            <w:r w:rsidRPr="00942779">
              <w:t>2.</w:t>
            </w:r>
          </w:p>
        </w:tc>
        <w:tc>
          <w:tcPr>
            <w:tcW w:w="3684" w:type="dxa"/>
          </w:tcPr>
          <w:p w14:paraId="7CF86C1C" w14:textId="1F65FDF6" w:rsidR="00BE409C" w:rsidRDefault="00C4034F" w:rsidP="00BE409C">
            <w:pPr>
              <w:rPr>
                <w:b/>
                <w:bCs/>
              </w:rPr>
            </w:pPr>
            <w:r w:rsidRPr="00C4034F">
              <w:t>Badania fizykalne w praktyce zawodowej pielęgniarki [wykład]</w:t>
            </w:r>
          </w:p>
        </w:tc>
        <w:tc>
          <w:tcPr>
            <w:tcW w:w="1561" w:type="dxa"/>
          </w:tcPr>
          <w:p w14:paraId="615878F0" w14:textId="768B4C64" w:rsidR="00BE409C" w:rsidRDefault="00BE409C" w:rsidP="00BE409C">
            <w:pPr>
              <w:rPr>
                <w:b/>
                <w:bCs/>
              </w:rPr>
            </w:pPr>
            <w:r>
              <w:t>egzamin</w:t>
            </w:r>
          </w:p>
        </w:tc>
        <w:tc>
          <w:tcPr>
            <w:tcW w:w="2126" w:type="dxa"/>
          </w:tcPr>
          <w:p w14:paraId="2939CD2C" w14:textId="7554FD6F" w:rsidR="00BE409C" w:rsidRDefault="00FF454F" w:rsidP="00BE409C">
            <w:r w:rsidRPr="00FF454F">
              <w:t>2</w:t>
            </w:r>
            <w:r>
              <w:t>5</w:t>
            </w:r>
            <w:r w:rsidRPr="00FF454F">
              <w:t>.06.2026</w:t>
            </w:r>
          </w:p>
          <w:p w14:paraId="7B64E80C" w14:textId="1FF26FFF" w:rsidR="00FF454F" w:rsidRPr="00FF454F" w:rsidRDefault="00FF454F" w:rsidP="00BE409C">
            <w:r>
              <w:t>Godz. 11.00</w:t>
            </w:r>
          </w:p>
          <w:p w14:paraId="4745F849" w14:textId="1EF3E9EB" w:rsidR="00FF454F" w:rsidRPr="00FF454F" w:rsidRDefault="00FF454F" w:rsidP="00BE409C">
            <w:r w:rsidRPr="00FF454F">
              <w:t>Czwartek</w:t>
            </w:r>
          </w:p>
          <w:p w14:paraId="1A247851" w14:textId="2DA0E281" w:rsidR="00FF454F" w:rsidRDefault="00FF454F" w:rsidP="00BE409C">
            <w:pPr>
              <w:rPr>
                <w:b/>
                <w:bCs/>
              </w:rPr>
            </w:pPr>
            <w:r w:rsidRPr="00FF454F">
              <w:t>Aula C017</w:t>
            </w:r>
          </w:p>
        </w:tc>
      </w:tr>
      <w:tr w:rsidR="00BE409C" w14:paraId="07E31971" w14:textId="77777777" w:rsidTr="00FF454F">
        <w:tc>
          <w:tcPr>
            <w:tcW w:w="846" w:type="dxa"/>
          </w:tcPr>
          <w:p w14:paraId="1D4A9011" w14:textId="1E32C268" w:rsidR="00BE409C" w:rsidRPr="00942779" w:rsidRDefault="00BE409C" w:rsidP="00BE409C">
            <w:r w:rsidRPr="00942779">
              <w:t>3.</w:t>
            </w:r>
          </w:p>
        </w:tc>
        <w:tc>
          <w:tcPr>
            <w:tcW w:w="3684" w:type="dxa"/>
          </w:tcPr>
          <w:p w14:paraId="5085AA1A" w14:textId="1337E452" w:rsidR="00BE409C" w:rsidRPr="00BE409C" w:rsidRDefault="00C4034F" w:rsidP="00BE409C">
            <w:r w:rsidRPr="00C4034F">
              <w:t>Farmakologia [wykład]</w:t>
            </w:r>
          </w:p>
        </w:tc>
        <w:tc>
          <w:tcPr>
            <w:tcW w:w="1561" w:type="dxa"/>
          </w:tcPr>
          <w:p w14:paraId="32DB7DB0" w14:textId="3CA817E6" w:rsidR="00BE409C" w:rsidRDefault="008A29B0" w:rsidP="00BE409C">
            <w:pPr>
              <w:rPr>
                <w:b/>
                <w:bCs/>
              </w:rPr>
            </w:pPr>
            <w:r>
              <w:t>e</w:t>
            </w:r>
            <w:r w:rsidR="00BE409C">
              <w:t>gzamin</w:t>
            </w:r>
          </w:p>
        </w:tc>
        <w:tc>
          <w:tcPr>
            <w:tcW w:w="2126" w:type="dxa"/>
          </w:tcPr>
          <w:p w14:paraId="4DFC28CF" w14:textId="77777777" w:rsidR="00BE409C" w:rsidRDefault="00AE6983" w:rsidP="00BE409C">
            <w:r w:rsidRPr="00AE6983">
              <w:t>30.06.2026</w:t>
            </w:r>
          </w:p>
          <w:p w14:paraId="09FCE565" w14:textId="77777777" w:rsidR="00AE6983" w:rsidRDefault="00AE6983" w:rsidP="00BE409C">
            <w:r>
              <w:t>Godz.10.00</w:t>
            </w:r>
          </w:p>
          <w:p w14:paraId="03C03077" w14:textId="21357B67" w:rsidR="00AE6983" w:rsidRDefault="00AE6983" w:rsidP="00BE409C">
            <w:r>
              <w:t>Wtorek</w:t>
            </w:r>
          </w:p>
          <w:p w14:paraId="2971A567" w14:textId="64CEA5A3" w:rsidR="00AE6983" w:rsidRPr="00AE6983" w:rsidRDefault="00AE6983" w:rsidP="00BE409C">
            <w:r>
              <w:t>Aula C017</w:t>
            </w:r>
          </w:p>
        </w:tc>
      </w:tr>
      <w:tr w:rsidR="00BE409C" w14:paraId="0566E32A" w14:textId="77777777" w:rsidTr="00FF454F">
        <w:tc>
          <w:tcPr>
            <w:tcW w:w="846" w:type="dxa"/>
          </w:tcPr>
          <w:p w14:paraId="2E53C04B" w14:textId="17442A40" w:rsidR="00BE409C" w:rsidRPr="00942779" w:rsidRDefault="00BE409C" w:rsidP="00BE409C">
            <w:r w:rsidRPr="00942779">
              <w:t>4.</w:t>
            </w:r>
          </w:p>
        </w:tc>
        <w:tc>
          <w:tcPr>
            <w:tcW w:w="3684" w:type="dxa"/>
          </w:tcPr>
          <w:p w14:paraId="5E04D895" w14:textId="1B57D788" w:rsidR="00BE409C" w:rsidRPr="00BE409C" w:rsidRDefault="00C4034F" w:rsidP="00BE409C">
            <w:r w:rsidRPr="00C4034F">
              <w:t>Fizjologia [wykład]</w:t>
            </w:r>
          </w:p>
        </w:tc>
        <w:tc>
          <w:tcPr>
            <w:tcW w:w="1561" w:type="dxa"/>
          </w:tcPr>
          <w:p w14:paraId="7AF5B613" w14:textId="1CE8CE5B" w:rsidR="00BE409C" w:rsidRDefault="00BE409C" w:rsidP="00BE409C">
            <w:pPr>
              <w:rPr>
                <w:b/>
                <w:bCs/>
              </w:rPr>
            </w:pPr>
            <w:r>
              <w:t>egzamin</w:t>
            </w:r>
          </w:p>
        </w:tc>
        <w:tc>
          <w:tcPr>
            <w:tcW w:w="2126" w:type="dxa"/>
          </w:tcPr>
          <w:p w14:paraId="5E503D68" w14:textId="77777777" w:rsidR="00BE409C" w:rsidRDefault="00AE6983" w:rsidP="00BE409C">
            <w:r w:rsidRPr="00AE6983">
              <w:t>23.06</w:t>
            </w:r>
            <w:r>
              <w:t>.2026</w:t>
            </w:r>
          </w:p>
          <w:p w14:paraId="22B3B0AD" w14:textId="77777777" w:rsidR="00AE6983" w:rsidRDefault="00AE6983" w:rsidP="00BE409C">
            <w:r>
              <w:t>Godz.17.30</w:t>
            </w:r>
          </w:p>
          <w:p w14:paraId="5C80F3AA" w14:textId="4B13053A" w:rsidR="00AE6983" w:rsidRDefault="00AE6983" w:rsidP="00BE409C">
            <w:r>
              <w:t>Wtorek</w:t>
            </w:r>
          </w:p>
          <w:p w14:paraId="3F56F0F6" w14:textId="5A47CF78" w:rsidR="00AE6983" w:rsidRPr="00AE6983" w:rsidRDefault="00AE6983" w:rsidP="00BE409C">
            <w:r>
              <w:t>Aula C017</w:t>
            </w:r>
          </w:p>
        </w:tc>
      </w:tr>
      <w:tr w:rsidR="00C4034F" w14:paraId="79666525" w14:textId="77777777" w:rsidTr="00FF454F">
        <w:tc>
          <w:tcPr>
            <w:tcW w:w="846" w:type="dxa"/>
          </w:tcPr>
          <w:p w14:paraId="30F3F3CE" w14:textId="2EFBAC92" w:rsidR="00C4034F" w:rsidRPr="00942779" w:rsidRDefault="00F27583" w:rsidP="00BE409C">
            <w:r>
              <w:t>5.</w:t>
            </w:r>
          </w:p>
        </w:tc>
        <w:tc>
          <w:tcPr>
            <w:tcW w:w="3684" w:type="dxa"/>
          </w:tcPr>
          <w:p w14:paraId="19DCE933" w14:textId="3914DC3F" w:rsidR="00C4034F" w:rsidRPr="00C4034F" w:rsidRDefault="00C4034F" w:rsidP="00BE409C">
            <w:r w:rsidRPr="00C4034F">
              <w:t>Podstawy pielęgniarstwa [symulacja medyczna]</w:t>
            </w:r>
            <w:r>
              <w:t xml:space="preserve"> – pre-OSCE</w:t>
            </w:r>
          </w:p>
        </w:tc>
        <w:tc>
          <w:tcPr>
            <w:tcW w:w="1561" w:type="dxa"/>
          </w:tcPr>
          <w:p w14:paraId="4AEB0851" w14:textId="18A0DEEB" w:rsidR="00C4034F" w:rsidRDefault="00C4034F" w:rsidP="00BE409C">
            <w:r>
              <w:t>egzamin</w:t>
            </w:r>
          </w:p>
        </w:tc>
        <w:tc>
          <w:tcPr>
            <w:tcW w:w="2126" w:type="dxa"/>
          </w:tcPr>
          <w:p w14:paraId="35AAED82" w14:textId="2EF3C119" w:rsidR="00C4034F" w:rsidRPr="00FF454F" w:rsidRDefault="00FF454F" w:rsidP="00BE409C">
            <w:r w:rsidRPr="00FF454F">
              <w:t>12,13.05.2026</w:t>
            </w:r>
          </w:p>
        </w:tc>
      </w:tr>
      <w:tr w:rsidR="00BE409C" w14:paraId="0422A15B" w14:textId="77777777" w:rsidTr="00FF454F">
        <w:tc>
          <w:tcPr>
            <w:tcW w:w="8217" w:type="dxa"/>
            <w:gridSpan w:val="4"/>
            <w:shd w:val="clear" w:color="auto" w:fill="CAEDFB" w:themeFill="accent4" w:themeFillTint="33"/>
          </w:tcPr>
          <w:p w14:paraId="02F30127" w14:textId="643AAEE2" w:rsidR="00BE409C" w:rsidRDefault="00BE409C" w:rsidP="00BE409C">
            <w:pPr>
              <w:rPr>
                <w:b/>
                <w:bCs/>
              </w:rPr>
            </w:pPr>
            <w:r w:rsidRPr="00AC55F6">
              <w:rPr>
                <w:b/>
                <w:bCs/>
              </w:rPr>
              <w:t>ROK I</w:t>
            </w:r>
            <w:r>
              <w:rPr>
                <w:b/>
                <w:bCs/>
              </w:rPr>
              <w:t>I</w:t>
            </w:r>
            <w:r w:rsidRPr="00AC55F6">
              <w:rPr>
                <w:b/>
                <w:bCs/>
              </w:rPr>
              <w:t>, SEM I</w:t>
            </w:r>
            <w:r w:rsidR="00C4034F">
              <w:rPr>
                <w:b/>
                <w:bCs/>
              </w:rPr>
              <w:t>V</w:t>
            </w:r>
          </w:p>
          <w:p w14:paraId="0914F5B4" w14:textId="77777777" w:rsidR="00BE409C" w:rsidRDefault="00BE409C" w:rsidP="00BE409C">
            <w:pPr>
              <w:rPr>
                <w:b/>
                <w:bCs/>
              </w:rPr>
            </w:pPr>
          </w:p>
        </w:tc>
      </w:tr>
      <w:tr w:rsidR="00942779" w14:paraId="0F7D7A77" w14:textId="77777777" w:rsidTr="00FF454F">
        <w:tc>
          <w:tcPr>
            <w:tcW w:w="846" w:type="dxa"/>
          </w:tcPr>
          <w:p w14:paraId="79544E26" w14:textId="3068B690" w:rsidR="00942779" w:rsidRPr="00942779" w:rsidRDefault="00942779" w:rsidP="00942779">
            <w:r w:rsidRPr="00942779">
              <w:t>1.</w:t>
            </w:r>
          </w:p>
        </w:tc>
        <w:tc>
          <w:tcPr>
            <w:tcW w:w="3684" w:type="dxa"/>
          </w:tcPr>
          <w:p w14:paraId="32470922" w14:textId="47B05D7A" w:rsidR="00942779" w:rsidRPr="00BE409C" w:rsidRDefault="00F27583" w:rsidP="00942779">
            <w:r>
              <w:t>Język angielski [lektorat]</w:t>
            </w:r>
          </w:p>
        </w:tc>
        <w:tc>
          <w:tcPr>
            <w:tcW w:w="1561" w:type="dxa"/>
          </w:tcPr>
          <w:p w14:paraId="6A36249B" w14:textId="7342F0F3" w:rsidR="00942779" w:rsidRDefault="00942779" w:rsidP="00942779">
            <w:r>
              <w:t>egzamin</w:t>
            </w:r>
          </w:p>
        </w:tc>
        <w:tc>
          <w:tcPr>
            <w:tcW w:w="2126" w:type="dxa"/>
          </w:tcPr>
          <w:p w14:paraId="331CFB38" w14:textId="6DBD66CA" w:rsidR="00942779" w:rsidRPr="00BA2FC3" w:rsidRDefault="00BA2FC3" w:rsidP="00942779">
            <w:r w:rsidRPr="00BA2FC3">
              <w:t>Szczegółow</w:t>
            </w:r>
            <w:r>
              <w:t>y</w:t>
            </w:r>
            <w:r w:rsidRPr="00BA2FC3">
              <w:t xml:space="preserve"> rozkład na stronie SJO</w:t>
            </w:r>
          </w:p>
          <w:p w14:paraId="3A27448C" w14:textId="3D11A8E7" w:rsidR="00BA2FC3" w:rsidRPr="00BA2FC3" w:rsidRDefault="00BA2FC3" w:rsidP="00942779">
            <w:hyperlink r:id="rId5" w:history="1">
              <w:r w:rsidRPr="00BA2FC3">
                <w:rPr>
                  <w:rStyle w:val="Hipercze"/>
                </w:rPr>
                <w:t>https://sjo.pwsztar.edu.pl/egzaminy/</w:t>
              </w:r>
            </w:hyperlink>
            <w:r w:rsidRPr="00BA2FC3">
              <w:t xml:space="preserve"> </w:t>
            </w:r>
          </w:p>
        </w:tc>
      </w:tr>
      <w:tr w:rsidR="00942779" w14:paraId="48AD8BB3" w14:textId="77777777" w:rsidTr="00FF454F">
        <w:tc>
          <w:tcPr>
            <w:tcW w:w="8217" w:type="dxa"/>
            <w:gridSpan w:val="4"/>
            <w:shd w:val="clear" w:color="auto" w:fill="CAEDFB" w:themeFill="accent4" w:themeFillTint="33"/>
          </w:tcPr>
          <w:p w14:paraId="7E1138A5" w14:textId="3A53F5CF" w:rsidR="00942779" w:rsidRDefault="00942779" w:rsidP="00942779">
            <w:pPr>
              <w:rPr>
                <w:b/>
                <w:bCs/>
              </w:rPr>
            </w:pPr>
            <w:r w:rsidRPr="00AC55F6">
              <w:rPr>
                <w:b/>
                <w:bCs/>
              </w:rPr>
              <w:t>ROK I</w:t>
            </w:r>
            <w:r>
              <w:rPr>
                <w:b/>
                <w:bCs/>
              </w:rPr>
              <w:t>II</w:t>
            </w:r>
            <w:r w:rsidRPr="00AC55F6">
              <w:rPr>
                <w:b/>
                <w:bCs/>
              </w:rPr>
              <w:t xml:space="preserve">, SEM </w:t>
            </w:r>
            <w:r>
              <w:rPr>
                <w:b/>
                <w:bCs/>
              </w:rPr>
              <w:t>V</w:t>
            </w:r>
            <w:r w:rsidR="00C4034F">
              <w:rPr>
                <w:b/>
                <w:bCs/>
              </w:rPr>
              <w:t>I</w:t>
            </w:r>
          </w:p>
          <w:p w14:paraId="2C515EC6" w14:textId="77777777" w:rsidR="00942779" w:rsidRDefault="00942779" w:rsidP="00BE409C">
            <w:pPr>
              <w:rPr>
                <w:b/>
                <w:bCs/>
              </w:rPr>
            </w:pPr>
          </w:p>
        </w:tc>
      </w:tr>
      <w:tr w:rsidR="00942779" w14:paraId="67A55064" w14:textId="77777777" w:rsidTr="00FF454F">
        <w:tc>
          <w:tcPr>
            <w:tcW w:w="846" w:type="dxa"/>
          </w:tcPr>
          <w:p w14:paraId="6A36CA6D" w14:textId="4BAF5F3D" w:rsidR="00942779" w:rsidRPr="00942779" w:rsidRDefault="00942779" w:rsidP="00942779"/>
        </w:tc>
        <w:tc>
          <w:tcPr>
            <w:tcW w:w="3684" w:type="dxa"/>
          </w:tcPr>
          <w:p w14:paraId="53009C60" w14:textId="32572464" w:rsidR="00942779" w:rsidRPr="00BE409C" w:rsidRDefault="00F27583" w:rsidP="00942779">
            <w:r>
              <w:t>Brak egzaminów z zajęć</w:t>
            </w:r>
          </w:p>
        </w:tc>
        <w:tc>
          <w:tcPr>
            <w:tcW w:w="1561" w:type="dxa"/>
          </w:tcPr>
          <w:p w14:paraId="597BF47A" w14:textId="7652135E" w:rsidR="00942779" w:rsidRDefault="00942779" w:rsidP="00942779"/>
        </w:tc>
        <w:tc>
          <w:tcPr>
            <w:tcW w:w="2126" w:type="dxa"/>
          </w:tcPr>
          <w:p w14:paraId="035ED1DA" w14:textId="77777777" w:rsidR="00942779" w:rsidRDefault="00942779" w:rsidP="00942779">
            <w:pPr>
              <w:rPr>
                <w:b/>
                <w:bCs/>
              </w:rPr>
            </w:pPr>
          </w:p>
        </w:tc>
      </w:tr>
      <w:tr w:rsidR="00F27583" w14:paraId="480807CC" w14:textId="77777777" w:rsidTr="00FF454F">
        <w:tc>
          <w:tcPr>
            <w:tcW w:w="846" w:type="dxa"/>
          </w:tcPr>
          <w:p w14:paraId="58C75844" w14:textId="77777777" w:rsidR="00F27583" w:rsidRPr="00942779" w:rsidRDefault="00F27583" w:rsidP="00942779"/>
        </w:tc>
        <w:tc>
          <w:tcPr>
            <w:tcW w:w="3684" w:type="dxa"/>
            <w:shd w:val="clear" w:color="auto" w:fill="CAEDFB" w:themeFill="accent4" w:themeFillTint="33"/>
          </w:tcPr>
          <w:p w14:paraId="7292113A" w14:textId="7BC20696" w:rsidR="00F27583" w:rsidRPr="00FF454F" w:rsidRDefault="00F27583" w:rsidP="00942779">
            <w:pPr>
              <w:rPr>
                <w:b/>
                <w:bCs/>
              </w:rPr>
            </w:pPr>
            <w:r w:rsidRPr="00FF454F">
              <w:rPr>
                <w:b/>
                <w:bCs/>
              </w:rPr>
              <w:t>Egzamin dyplomowy</w:t>
            </w:r>
          </w:p>
        </w:tc>
        <w:tc>
          <w:tcPr>
            <w:tcW w:w="1561" w:type="dxa"/>
          </w:tcPr>
          <w:p w14:paraId="68ABC6D1" w14:textId="77777777" w:rsidR="00F27583" w:rsidRDefault="00F27583" w:rsidP="00942779"/>
        </w:tc>
        <w:tc>
          <w:tcPr>
            <w:tcW w:w="2126" w:type="dxa"/>
          </w:tcPr>
          <w:p w14:paraId="20F73DBC" w14:textId="77777777" w:rsidR="00F27583" w:rsidRDefault="00F27583" w:rsidP="00942779">
            <w:pPr>
              <w:rPr>
                <w:b/>
                <w:bCs/>
              </w:rPr>
            </w:pPr>
          </w:p>
        </w:tc>
      </w:tr>
      <w:tr w:rsidR="00F27583" w14:paraId="0F3DB99D" w14:textId="77777777" w:rsidTr="00FF454F">
        <w:tc>
          <w:tcPr>
            <w:tcW w:w="846" w:type="dxa"/>
          </w:tcPr>
          <w:p w14:paraId="2107CA59" w14:textId="21E5820D" w:rsidR="00F27583" w:rsidRPr="00942779" w:rsidRDefault="00F27583" w:rsidP="00942779"/>
        </w:tc>
        <w:tc>
          <w:tcPr>
            <w:tcW w:w="3684" w:type="dxa"/>
          </w:tcPr>
          <w:p w14:paraId="42EA75C6" w14:textId="63D05108" w:rsidR="00F27583" w:rsidRPr="00BE409C" w:rsidRDefault="00F27583" w:rsidP="00942779">
            <w:r>
              <w:t>Część teoretyczna</w:t>
            </w:r>
          </w:p>
        </w:tc>
        <w:tc>
          <w:tcPr>
            <w:tcW w:w="1561" w:type="dxa"/>
            <w:vMerge w:val="restart"/>
          </w:tcPr>
          <w:p w14:paraId="37B504AC" w14:textId="14D2F1D7" w:rsidR="00F27583" w:rsidRDefault="00F27583" w:rsidP="00F27583">
            <w:pPr>
              <w:jc w:val="center"/>
            </w:pPr>
            <w:r>
              <w:t>Egzamin dyplomowy</w:t>
            </w:r>
          </w:p>
        </w:tc>
        <w:tc>
          <w:tcPr>
            <w:tcW w:w="2126" w:type="dxa"/>
          </w:tcPr>
          <w:p w14:paraId="12269FAC" w14:textId="77777777" w:rsidR="00FF454F" w:rsidRPr="00FF454F" w:rsidRDefault="00FF454F" w:rsidP="00FF454F">
            <w:r w:rsidRPr="00FF454F">
              <w:t xml:space="preserve">22.06.2026 </w:t>
            </w:r>
          </w:p>
          <w:p w14:paraId="368108DC" w14:textId="6EC832EB" w:rsidR="00F27583" w:rsidRDefault="00FF454F" w:rsidP="00FF454F">
            <w:pPr>
              <w:rPr>
                <w:b/>
                <w:bCs/>
              </w:rPr>
            </w:pPr>
            <w:r w:rsidRPr="00FF454F">
              <w:t>godz. 12.00-13.00 C017</w:t>
            </w:r>
          </w:p>
        </w:tc>
      </w:tr>
      <w:tr w:rsidR="00FF454F" w14:paraId="49F8A819" w14:textId="77777777" w:rsidTr="00FF454F">
        <w:tc>
          <w:tcPr>
            <w:tcW w:w="846" w:type="dxa"/>
          </w:tcPr>
          <w:p w14:paraId="3E49AA0D" w14:textId="77777777" w:rsidR="00FF454F" w:rsidRPr="00942779" w:rsidRDefault="00FF454F" w:rsidP="00942779"/>
        </w:tc>
        <w:tc>
          <w:tcPr>
            <w:tcW w:w="3684" w:type="dxa"/>
          </w:tcPr>
          <w:p w14:paraId="2B0D9BC0" w14:textId="3F520E3A" w:rsidR="00FF454F" w:rsidRDefault="00FF454F" w:rsidP="00942779">
            <w:r w:rsidRPr="00FF454F">
              <w:t>Losowanie oddziałów dyplomowych</w:t>
            </w:r>
          </w:p>
        </w:tc>
        <w:tc>
          <w:tcPr>
            <w:tcW w:w="1561" w:type="dxa"/>
            <w:vMerge/>
          </w:tcPr>
          <w:p w14:paraId="441CE539" w14:textId="77777777" w:rsidR="00FF454F" w:rsidRDefault="00FF454F" w:rsidP="00F27583">
            <w:pPr>
              <w:jc w:val="center"/>
            </w:pPr>
          </w:p>
        </w:tc>
        <w:tc>
          <w:tcPr>
            <w:tcW w:w="2126" w:type="dxa"/>
          </w:tcPr>
          <w:p w14:paraId="5FFD3670" w14:textId="77777777" w:rsidR="00FF454F" w:rsidRDefault="00FF454F" w:rsidP="00942779">
            <w:r w:rsidRPr="00FF454F">
              <w:t xml:space="preserve">22.06.2026 </w:t>
            </w:r>
          </w:p>
          <w:p w14:paraId="77921F30" w14:textId="77777777" w:rsidR="00FF454F" w:rsidRDefault="00FF454F" w:rsidP="00942779">
            <w:r w:rsidRPr="00FF454F">
              <w:t xml:space="preserve">godz. 10.00 </w:t>
            </w:r>
          </w:p>
          <w:p w14:paraId="239298B2" w14:textId="2D2C8C01" w:rsidR="00FF454F" w:rsidRPr="00FF454F" w:rsidRDefault="00FF454F" w:rsidP="00942779">
            <w:r>
              <w:t xml:space="preserve">sala </w:t>
            </w:r>
            <w:r w:rsidRPr="00FF454F">
              <w:t>G 220</w:t>
            </w:r>
          </w:p>
        </w:tc>
      </w:tr>
      <w:tr w:rsidR="00F27583" w14:paraId="1F49FAED" w14:textId="77777777" w:rsidTr="00FF454F">
        <w:tc>
          <w:tcPr>
            <w:tcW w:w="846" w:type="dxa"/>
          </w:tcPr>
          <w:p w14:paraId="37892723" w14:textId="7CBAECDC" w:rsidR="00F27583" w:rsidRPr="00942779" w:rsidRDefault="00F27583" w:rsidP="00942779"/>
        </w:tc>
        <w:tc>
          <w:tcPr>
            <w:tcW w:w="3684" w:type="dxa"/>
          </w:tcPr>
          <w:p w14:paraId="23AF3CBD" w14:textId="2070E7BD" w:rsidR="00F27583" w:rsidRPr="00BE409C" w:rsidRDefault="00F27583" w:rsidP="00942779">
            <w:r>
              <w:t>Część praktyczna</w:t>
            </w:r>
          </w:p>
        </w:tc>
        <w:tc>
          <w:tcPr>
            <w:tcW w:w="1561" w:type="dxa"/>
            <w:vMerge/>
          </w:tcPr>
          <w:p w14:paraId="14B9DC08" w14:textId="247699D4" w:rsidR="00F27583" w:rsidRDefault="00F27583" w:rsidP="00942779"/>
        </w:tc>
        <w:tc>
          <w:tcPr>
            <w:tcW w:w="2126" w:type="dxa"/>
          </w:tcPr>
          <w:p w14:paraId="1C7DE3B6" w14:textId="3CAF70CE" w:rsidR="00FF454F" w:rsidRPr="00FF454F" w:rsidRDefault="00FF454F" w:rsidP="00FF454F">
            <w:r w:rsidRPr="00FF454F">
              <w:t>23-24.06.2026</w:t>
            </w:r>
          </w:p>
          <w:p w14:paraId="34A4B10D" w14:textId="77777777" w:rsidR="00F27583" w:rsidRPr="00FF454F" w:rsidRDefault="00FF454F" w:rsidP="00FF454F">
            <w:r w:rsidRPr="00FF454F">
              <w:t>godz. 7.00 –13.00</w:t>
            </w:r>
          </w:p>
          <w:p w14:paraId="393AC951" w14:textId="32B9889A" w:rsidR="00FF454F" w:rsidRDefault="00FF454F" w:rsidP="00FF454F">
            <w:pPr>
              <w:rPr>
                <w:b/>
                <w:bCs/>
              </w:rPr>
            </w:pPr>
            <w:r w:rsidRPr="00FF454F">
              <w:t>oddziały Szpitala Woj. i Spec</w:t>
            </w:r>
            <w:r>
              <w:rPr>
                <w:b/>
                <w:bCs/>
              </w:rPr>
              <w:t>.</w:t>
            </w:r>
          </w:p>
        </w:tc>
      </w:tr>
      <w:tr w:rsidR="00F27583" w14:paraId="1C62509F" w14:textId="77777777" w:rsidTr="00FF454F">
        <w:tc>
          <w:tcPr>
            <w:tcW w:w="846" w:type="dxa"/>
          </w:tcPr>
          <w:p w14:paraId="4B434DFB" w14:textId="77777777" w:rsidR="00F27583" w:rsidRPr="00942779" w:rsidRDefault="00F27583" w:rsidP="00942779"/>
        </w:tc>
        <w:tc>
          <w:tcPr>
            <w:tcW w:w="3684" w:type="dxa"/>
          </w:tcPr>
          <w:p w14:paraId="7013660E" w14:textId="50CC6081" w:rsidR="00F27583" w:rsidRDefault="00F27583" w:rsidP="00942779">
            <w:r>
              <w:t>Obrona pracy dyplomowej</w:t>
            </w:r>
          </w:p>
        </w:tc>
        <w:tc>
          <w:tcPr>
            <w:tcW w:w="1561" w:type="dxa"/>
            <w:vMerge/>
          </w:tcPr>
          <w:p w14:paraId="333F190E" w14:textId="77777777" w:rsidR="00F27583" w:rsidRDefault="00F27583" w:rsidP="00942779"/>
        </w:tc>
        <w:tc>
          <w:tcPr>
            <w:tcW w:w="2126" w:type="dxa"/>
          </w:tcPr>
          <w:p w14:paraId="659564F2" w14:textId="77777777" w:rsidR="00F27583" w:rsidRPr="00FF454F" w:rsidRDefault="00FF454F" w:rsidP="00942779">
            <w:r w:rsidRPr="00FF454F">
              <w:t>25.06.2026</w:t>
            </w:r>
          </w:p>
          <w:p w14:paraId="16B0EC34" w14:textId="2E2EA52B" w:rsidR="00FF454F" w:rsidRDefault="00FF454F" w:rsidP="00942779">
            <w:pPr>
              <w:rPr>
                <w:b/>
                <w:bCs/>
              </w:rPr>
            </w:pPr>
            <w:r w:rsidRPr="00FF454F">
              <w:t>Według osobnego harmonogramu</w:t>
            </w:r>
          </w:p>
        </w:tc>
      </w:tr>
    </w:tbl>
    <w:p w14:paraId="3EB7807F" w14:textId="3943A4AA" w:rsidR="00AC55F6" w:rsidRDefault="00F77A02" w:rsidP="00F77A02">
      <w:pPr>
        <w:rPr>
          <w:sz w:val="18"/>
          <w:szCs w:val="18"/>
        </w:rPr>
      </w:pPr>
      <w:r w:rsidRPr="00EF011A">
        <w:rPr>
          <w:sz w:val="18"/>
          <w:szCs w:val="18"/>
        </w:rPr>
        <w:t xml:space="preserve">*terminy </w:t>
      </w:r>
      <w:r w:rsidR="003A686E">
        <w:rPr>
          <w:sz w:val="18"/>
          <w:szCs w:val="18"/>
        </w:rPr>
        <w:t xml:space="preserve">egzaminów </w:t>
      </w:r>
      <w:r w:rsidRPr="00EF011A">
        <w:rPr>
          <w:sz w:val="18"/>
          <w:szCs w:val="18"/>
        </w:rPr>
        <w:t xml:space="preserve">podane będą pod koniec semestru </w:t>
      </w:r>
      <w:r w:rsidR="00DD461F">
        <w:rPr>
          <w:sz w:val="18"/>
          <w:szCs w:val="18"/>
        </w:rPr>
        <w:t>letniego</w:t>
      </w:r>
    </w:p>
    <w:p w14:paraId="296D0981" w14:textId="1C8BAA4C" w:rsidR="00BA2540" w:rsidRDefault="00BA2540" w:rsidP="00BA2540">
      <w:pPr>
        <w:spacing w:after="0"/>
        <w:jc w:val="both"/>
      </w:pPr>
      <w:r w:rsidRPr="00C74A28">
        <w:lastRenderedPageBreak/>
        <w:t xml:space="preserve">Część zajęć w semestrze </w:t>
      </w:r>
      <w:r w:rsidR="00C4034F">
        <w:t>I</w:t>
      </w:r>
      <w:r w:rsidRPr="00C74A28">
        <w:t>I</w:t>
      </w:r>
      <w:r>
        <w:t>, I</w:t>
      </w:r>
      <w:r w:rsidR="00C4034F">
        <w:t>V</w:t>
      </w:r>
      <w:r w:rsidRPr="00C74A28">
        <w:t xml:space="preserve"> </w:t>
      </w:r>
      <w:r>
        <w:t>i V</w:t>
      </w:r>
      <w:r w:rsidR="00C4034F">
        <w:t>I</w:t>
      </w:r>
      <w:r>
        <w:t xml:space="preserve"> </w:t>
      </w:r>
      <w:r w:rsidRPr="00C74A28">
        <w:t>kończy się zaliczeniem z oceną, które jest realizowane w ciągu semestru. Wykaz zaliczeń z oceną</w:t>
      </w:r>
      <w:r>
        <w:t>,</w:t>
      </w:r>
      <w:r w:rsidRPr="00C74A28">
        <w:t xml:space="preserve"> z podziałem na poszczególne semestry zawiera harmonogram realizacji programu studiów dostępny na stronie kierunku dla każdego cyklu kształcenia.</w:t>
      </w:r>
    </w:p>
    <w:p w14:paraId="57126A1C" w14:textId="77777777" w:rsidR="00BA2540" w:rsidRDefault="00BA2540" w:rsidP="00BA2540">
      <w:pPr>
        <w:spacing w:after="0"/>
        <w:jc w:val="both"/>
      </w:pPr>
    </w:p>
    <w:p w14:paraId="787DA29D" w14:textId="77777777" w:rsidR="00BA2540" w:rsidRPr="00C74A28" w:rsidRDefault="00BA2540" w:rsidP="00BA2540">
      <w:pPr>
        <w:spacing w:after="0"/>
        <w:jc w:val="both"/>
      </w:pPr>
      <w:hyperlink r:id="rId6" w:history="1">
        <w:r w:rsidRPr="00910F66">
          <w:rPr>
            <w:rStyle w:val="Hipercze"/>
          </w:rPr>
          <w:t>https://anstar.edu.pl/wydzialy/wydzial-lekarski-i-nauk-o-zdrowiu/kierunki/pielegniarstwo/harmonogramy-realizacji-programow-studiow/</w:t>
        </w:r>
      </w:hyperlink>
      <w:r>
        <w:t xml:space="preserve"> </w:t>
      </w:r>
    </w:p>
    <w:p w14:paraId="6B2C9C17" w14:textId="77777777" w:rsidR="00BA2540" w:rsidRPr="00EF011A" w:rsidRDefault="00BA2540" w:rsidP="00F77A02">
      <w:pPr>
        <w:rPr>
          <w:sz w:val="18"/>
          <w:szCs w:val="18"/>
        </w:rPr>
      </w:pPr>
    </w:p>
    <w:sectPr w:rsidR="00BA2540" w:rsidRPr="00EF0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D0335"/>
    <w:multiLevelType w:val="hybridMultilevel"/>
    <w:tmpl w:val="CE343E92"/>
    <w:lvl w:ilvl="0" w:tplc="96DE4D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453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5F6"/>
    <w:rsid w:val="000D37F0"/>
    <w:rsid w:val="00106CC7"/>
    <w:rsid w:val="0016019A"/>
    <w:rsid w:val="00175A6B"/>
    <w:rsid w:val="003A686E"/>
    <w:rsid w:val="00447C88"/>
    <w:rsid w:val="004F5CDA"/>
    <w:rsid w:val="00734FC8"/>
    <w:rsid w:val="007B0EFA"/>
    <w:rsid w:val="00846193"/>
    <w:rsid w:val="008A29B0"/>
    <w:rsid w:val="008B440A"/>
    <w:rsid w:val="00942779"/>
    <w:rsid w:val="00A07AF0"/>
    <w:rsid w:val="00AC55F6"/>
    <w:rsid w:val="00AE6983"/>
    <w:rsid w:val="00BA2540"/>
    <w:rsid w:val="00BA2FC3"/>
    <w:rsid w:val="00BE409C"/>
    <w:rsid w:val="00C4034F"/>
    <w:rsid w:val="00DD461F"/>
    <w:rsid w:val="00EB0D92"/>
    <w:rsid w:val="00EF011A"/>
    <w:rsid w:val="00F27583"/>
    <w:rsid w:val="00F77A02"/>
    <w:rsid w:val="00FF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E68C1"/>
  <w15:chartTrackingRefBased/>
  <w15:docId w15:val="{AA5AB628-79D1-4D0A-A013-889FA6B2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55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5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55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55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55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55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55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55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55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55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55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55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55F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55F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55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55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55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55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55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5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55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55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5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55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55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55F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55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55F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55F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C5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A254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2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nstar.edu.pl/wydzialy/wydzial-lekarski-i-nauk-o-zdrowiu/kierunki/pielegniarstwo/harmonogramy-realizacji-programow-studiow/" TargetMode="External"/><Relationship Id="rId5" Type="http://schemas.openxmlformats.org/officeDocument/2006/relationships/hyperlink" Target="https://sjo.pwsztar.edu.pl/egzamin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 Marcisz</dc:creator>
  <cp:keywords/>
  <dc:description/>
  <cp:lastModifiedBy>Office</cp:lastModifiedBy>
  <cp:revision>3</cp:revision>
  <dcterms:created xsi:type="dcterms:W3CDTF">2026-06-16T17:56:00Z</dcterms:created>
  <dcterms:modified xsi:type="dcterms:W3CDTF">2026-06-16T18:01:00Z</dcterms:modified>
</cp:coreProperties>
</file>