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B012" w14:textId="08E53D4D" w:rsidR="007C7B6C" w:rsidRDefault="007C7B6C" w:rsidP="007C7B6C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285FE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do Kierunkowego regulaminu </w:t>
      </w:r>
      <w:r w:rsidR="00285FE8">
        <w:rPr>
          <w:rFonts w:ascii="Arial" w:hAnsi="Arial" w:cs="Arial"/>
          <w:sz w:val="20"/>
          <w:szCs w:val="20"/>
        </w:rPr>
        <w:t xml:space="preserve">i programu </w:t>
      </w:r>
      <w:r>
        <w:rPr>
          <w:rFonts w:ascii="Arial" w:hAnsi="Arial" w:cs="Arial"/>
          <w:sz w:val="20"/>
          <w:szCs w:val="20"/>
        </w:rPr>
        <w:t>praktyk</w:t>
      </w:r>
    </w:p>
    <w:p w14:paraId="59957187" w14:textId="1EFBE741" w:rsidR="007C7B6C" w:rsidRDefault="007C7B6C" w:rsidP="00F35A34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Akademia Tarnowska, Wydział Nauk Humanistycznych i Społecznych</w:t>
      </w:r>
    </w:p>
    <w:p w14:paraId="55313EBB" w14:textId="5D6D688B" w:rsidR="007C7B6C" w:rsidRDefault="007C7B6C" w:rsidP="00F35A34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 w:bidi="ar-SA"/>
        </w:rPr>
        <w:t xml:space="preserve">Karta </w:t>
      </w:r>
      <w:r w:rsidR="005350A7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 w:bidi="ar-SA"/>
        </w:rPr>
        <w:t>rozmowy telef</w:t>
      </w:r>
      <w:r w:rsidR="00AB5332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 w:bidi="ar-SA"/>
        </w:rPr>
        <w:t>onicznej –</w:t>
      </w:r>
      <w:r w:rsidR="00285FE8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 w:bidi="ar-SA"/>
        </w:rPr>
        <w:t xml:space="preserve"> </w:t>
      </w:r>
      <w:r w:rsidR="002C5F19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 w:bidi="ar-SA"/>
        </w:rPr>
        <w:t xml:space="preserve">ciągłej 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 w:bidi="ar-SA"/>
        </w:rPr>
        <w:t>praktyk</w:t>
      </w:r>
      <w:r w:rsidR="002C5F19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 w:bidi="ar-SA"/>
        </w:rPr>
        <w:t>i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 w:bidi="ar-SA"/>
        </w:rPr>
        <w:t xml:space="preserve"> zawodow</w:t>
      </w:r>
      <w:r w:rsidR="002C5F19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 w:bidi="ar-SA"/>
        </w:rPr>
        <w:t>ej</w:t>
      </w:r>
    </w:p>
    <w:p w14:paraId="5D40695E" w14:textId="4C771879" w:rsidR="007C7B6C" w:rsidRDefault="007C7B6C" w:rsidP="00F35A34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 xml:space="preserve">Kierunek: </w:t>
      </w:r>
      <w:r w:rsidR="004C788C"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Pedagogika przedszkolna i wczesnoszkolna</w:t>
      </w:r>
    </w:p>
    <w:p w14:paraId="0B172866" w14:textId="77777777" w:rsidR="007C7B6C" w:rsidRDefault="007C7B6C" w:rsidP="007C7B6C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 </w:t>
      </w:r>
    </w:p>
    <w:p w14:paraId="4072F233" w14:textId="226D0199" w:rsidR="007C7B6C" w:rsidRDefault="009C47AA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1.</w:t>
      </w:r>
      <w:r w:rsidR="007C7B6C"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 </w:t>
      </w:r>
      <w:r w:rsidR="007C7B6C"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Imię i nazwisko studenta / studentki:</w:t>
      </w:r>
      <w:r w:rsidR="007C7B6C"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  _________________________________ </w:t>
      </w:r>
    </w:p>
    <w:p w14:paraId="027820D3" w14:textId="03C8C2FA" w:rsidR="007C7B6C" w:rsidRDefault="008F488E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2</w:t>
      </w:r>
      <w:r w:rsidR="007C7B6C"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. </w:t>
      </w:r>
      <w:r w:rsidR="007C7B6C"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Kierunek studiów</w:t>
      </w:r>
      <w:r w:rsidR="007C7B6C"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:</w:t>
      </w:r>
      <w:r w:rsidR="00E92F30"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 Pedagogika przedszkolna i wczesnoszkolna</w:t>
      </w:r>
      <w:r w:rsidR="007C7B6C"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, rok studiów:____,  semestr:  ___  </w:t>
      </w:r>
    </w:p>
    <w:p w14:paraId="558FDFFF" w14:textId="2CF8F3C3" w:rsidR="007C7B6C" w:rsidRDefault="008F488E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3.</w:t>
      </w:r>
      <w:r w:rsidR="007C7B6C"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 </w:t>
      </w:r>
      <w:r w:rsidR="007C7B6C"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 xml:space="preserve">Ares i miejsce odbywania praktyki:  </w:t>
      </w:r>
      <w:r w:rsidR="007C7B6C"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________________________________________________________</w:t>
      </w:r>
    </w:p>
    <w:p w14:paraId="0B910CF6" w14:textId="0BD6D81C" w:rsidR="007C7B6C" w:rsidRDefault="007C7B6C" w:rsidP="007C7B6C">
      <w:pPr>
        <w:widowControl/>
        <w:suppressAutoHyphens w:val="0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5.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 xml:space="preserve">Imię i nazwisko opiekuna praktyki z ramienia instytucji: </w:t>
      </w: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________________________________________ </w:t>
      </w:r>
    </w:p>
    <w:p w14:paraId="57E84ACC" w14:textId="47EC9B87" w:rsidR="00FA75CB" w:rsidRDefault="007C7B6C" w:rsidP="007C7B6C">
      <w:pPr>
        <w:widowControl/>
        <w:suppressAutoHyphens w:val="0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6. </w:t>
      </w:r>
      <w:r w:rsidR="00FA75CB"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Numer telefonu</w:t>
      </w:r>
      <w:r w:rsidR="009C47AA"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:</w:t>
      </w:r>
    </w:p>
    <w:p w14:paraId="56AB033F" w14:textId="361ED543" w:rsidR="007C7B6C" w:rsidRDefault="007C7B6C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____________________________________________ </w:t>
      </w:r>
    </w:p>
    <w:p w14:paraId="16F517DE" w14:textId="5B177869" w:rsidR="0048477E" w:rsidRDefault="0048477E" w:rsidP="00FA75CB">
      <w:pPr>
        <w:widowControl/>
        <w:suppressAutoHyphens w:val="0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7</w:t>
      </w:r>
      <w:r w:rsidR="00FA75CB"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.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Data odbycia rozmowy telefonicznej</w:t>
      </w:r>
      <w:r w:rsidR="009C47AA"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:</w:t>
      </w:r>
    </w:p>
    <w:p w14:paraId="07E8392A" w14:textId="4F94B51E" w:rsidR="00FA75CB" w:rsidRDefault="00FA75CB" w:rsidP="00FA75CB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____________________________________________ </w:t>
      </w:r>
    </w:p>
    <w:p w14:paraId="39E8B445" w14:textId="73ED249A" w:rsidR="0048477E" w:rsidRDefault="0048477E" w:rsidP="0048477E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8.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 xml:space="preserve">Imię i nazwisko opiekuna praktyki z ramienia AT: </w:t>
      </w: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____________________________________________ </w:t>
      </w:r>
    </w:p>
    <w:p w14:paraId="2B86DAD9" w14:textId="77777777" w:rsidR="007C27F8" w:rsidRDefault="007C27F8" w:rsidP="007C7B6C">
      <w:pPr>
        <w:widowControl/>
        <w:suppressAutoHyphens w:val="0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</w:pPr>
    </w:p>
    <w:p w14:paraId="16C25B2C" w14:textId="77777777" w:rsidR="007C27F8" w:rsidRDefault="007C27F8" w:rsidP="007C7B6C">
      <w:pPr>
        <w:widowControl/>
        <w:suppressAutoHyphens w:val="0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</w:pPr>
    </w:p>
    <w:p w14:paraId="0DC94107" w14:textId="77777777" w:rsidR="007C27F8" w:rsidRDefault="007C27F8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</w:p>
    <w:p w14:paraId="2C061E5F" w14:textId="7C21F401" w:rsidR="007C7B6C" w:rsidRDefault="007C7B6C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 ……………………………….…….……………………………………………………………</w:t>
      </w:r>
    </w:p>
    <w:p w14:paraId="01C7FE01" w14:textId="77777777" w:rsidR="007C7B6C" w:rsidRDefault="007C7B6C" w:rsidP="007C7B6C">
      <w:pPr>
        <w:widowControl/>
        <w:suppressAutoHyphens w:val="0"/>
        <w:textAlignment w:val="baseline"/>
        <w:rPr>
          <w:rFonts w:ascii="Arial" w:eastAsia="Times New Roman" w:hAnsi="Arial" w:cs="Arial"/>
          <w:kern w:val="0"/>
          <w:sz w:val="16"/>
          <w:szCs w:val="16"/>
          <w:lang w:eastAsia="en-GB" w:bidi="ar-SA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en-GB" w:bidi="ar-SA"/>
        </w:rPr>
        <w:t>(pieczątka instytucji i czytelny podpis opiekuna praktyk z ramienia instytucji przyjmującej) </w:t>
      </w:r>
    </w:p>
    <w:p w14:paraId="70681785" w14:textId="77777777" w:rsidR="007C7B6C" w:rsidRDefault="007C7B6C" w:rsidP="007C7B6C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 </w:t>
      </w:r>
    </w:p>
    <w:tbl>
      <w:tblPr>
        <w:tblW w:w="9646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7868"/>
        <w:gridCol w:w="992"/>
      </w:tblGrid>
      <w:tr w:rsidR="007C7B6C" w14:paraId="30727EAF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45B3B22" w14:textId="77777777" w:rsidR="007C7B6C" w:rsidRDefault="007C7B6C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lang w:val="en-GB"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  <w:t>L.p.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AF874D3" w14:textId="0A483B4B" w:rsidR="007C7B6C" w:rsidRDefault="007C7B6C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 w:bidi="ar-SA"/>
              </w:rPr>
              <w:t>W przypadku odpowiedzi NIE proszę podać krótki opis w Uwagach (pkt 1</w:t>
            </w:r>
            <w:r w:rsidR="000521E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 w:bidi="ar-SA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 w:bidi="ar-SA"/>
              </w:rPr>
              <w:t>) 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48A68497" w14:textId="77777777" w:rsidR="007C7B6C" w:rsidRDefault="007C7B6C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val="en-GB" w:eastAsia="en-GB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 w:bidi="ar-SA"/>
              </w:rPr>
              <w:t>dotyczący danego punktu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 w:bidi="ar-SA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968B3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val="en-GB" w:eastAsia="en-GB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 w:bidi="ar-SA"/>
              </w:rPr>
              <w:t>TAK / NIE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 w:bidi="ar-SA"/>
              </w:rPr>
              <w:t> </w:t>
            </w:r>
          </w:p>
        </w:tc>
      </w:tr>
      <w:tr w:rsidR="007C7B6C" w14:paraId="79D93F46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372C961" w14:textId="77777777" w:rsidR="007C7B6C" w:rsidRDefault="007C7B6C" w:rsidP="007708D0">
            <w:pPr>
              <w:widowControl/>
              <w:numPr>
                <w:ilvl w:val="0"/>
                <w:numId w:val="1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5A464DB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zgłosił/a się do instytucji w ustalonym terminie i dopełnił/a wszelkich formalności związanych z odbywaniem praktyk?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DFE80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619F9572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E5D6B46" w14:textId="77777777" w:rsidR="007C7B6C" w:rsidRDefault="007C7B6C" w:rsidP="007708D0">
            <w:pPr>
              <w:widowControl/>
              <w:numPr>
                <w:ilvl w:val="0"/>
                <w:numId w:val="2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0E9263D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zapoznał/a się ze swoim stanowiskiem pracy, zakresem swoich obowiązków, zasadami organizacji pracy oraz przepisami BHP? 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CA26B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0C50A61D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235330F" w14:textId="77777777" w:rsidR="007C7B6C" w:rsidRDefault="007C7B6C" w:rsidP="007708D0">
            <w:pPr>
              <w:widowControl/>
              <w:numPr>
                <w:ilvl w:val="0"/>
                <w:numId w:val="3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DF4932E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współpracuje z opiekunem praktyki z ramienia instytucji przyjmującej i czy może uzyskać jego pomoc w zakresie realizacji zadań praktyki?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EFF2F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6CCE14D8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D0159B7" w14:textId="77777777" w:rsidR="007C7B6C" w:rsidRDefault="007C7B6C" w:rsidP="007708D0">
            <w:pPr>
              <w:widowControl/>
              <w:numPr>
                <w:ilvl w:val="0"/>
                <w:numId w:val="4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7DB7748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potrafi wykorzystywać posiadaną wiedzę do organizowania własnej pracy oraz jej efektów?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BC8AC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145B32DA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902A2AC" w14:textId="77777777" w:rsidR="007C7B6C" w:rsidRDefault="007C7B6C" w:rsidP="007708D0">
            <w:pPr>
              <w:widowControl/>
              <w:numPr>
                <w:ilvl w:val="0"/>
                <w:numId w:val="5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527723B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potrafi rozwiązywać napotkane problemy zawodowe? 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621CB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346F59AC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9BAA153" w14:textId="77777777" w:rsidR="007C7B6C" w:rsidRDefault="007C7B6C" w:rsidP="007708D0">
            <w:pPr>
              <w:widowControl/>
              <w:numPr>
                <w:ilvl w:val="0"/>
                <w:numId w:val="6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7CBB59B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potrafi zdobyć się na samoocenę, dostrzega własne błędy, umie je eliminować i naprawiać?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2EDF3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0F8FB35F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ECFDF85" w14:textId="77777777" w:rsidR="007C7B6C" w:rsidRDefault="007C7B6C" w:rsidP="007708D0">
            <w:pPr>
              <w:widowControl/>
              <w:numPr>
                <w:ilvl w:val="0"/>
                <w:numId w:val="7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7BEC874" w14:textId="33040A9C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jest zmotywowany/a do pracy w danej instytucji i wykazuje aktywność i</w:t>
            </w:r>
            <w:r w:rsidR="00EE47A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kreatywność?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D13DB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0FF05889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6E0EBE7" w14:textId="77777777" w:rsidR="007C7B6C" w:rsidRDefault="007C7B6C" w:rsidP="007708D0">
            <w:pPr>
              <w:widowControl/>
              <w:numPr>
                <w:ilvl w:val="0"/>
                <w:numId w:val="8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DC6ACB9" w14:textId="77777777" w:rsidR="007C7B6C" w:rsidRDefault="007C7B6C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przestrzega dyscypliny pracy oraz zasad etyki zawodowej? 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D0AB3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5B5A984E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897CE0E" w14:textId="6F6FCBE6" w:rsidR="007C7B6C" w:rsidRDefault="00EE47AC" w:rsidP="00EE47AC">
            <w:pPr>
              <w:widowControl/>
              <w:suppressAutoHyphens w:val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9.</w:t>
            </w:r>
            <w:r w:rsidR="007C7B6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2C8B6DE" w14:textId="4407373F" w:rsidR="007C7B6C" w:rsidRDefault="007C7B6C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 xml:space="preserve">Czy miejsce praktyk umożliwia praktykantowi planowanie i realizowanie typowych </w:t>
            </w:r>
            <w:r w:rsidR="005D30D2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 xml:space="preserve">zadań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 xml:space="preserve">związanych z </w:t>
            </w:r>
            <w:r w:rsidR="005D30D2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pracą nauczy</w:t>
            </w:r>
            <w:r w:rsidR="002B07EB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ciela w klasach I-III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C3CF0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5547522A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D91CF5D" w14:textId="0509FC54" w:rsidR="007C7B6C" w:rsidRDefault="00EE47AC" w:rsidP="00EE47AC">
            <w:pPr>
              <w:widowControl/>
              <w:suppressAutoHyphens w:val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10.</w:t>
            </w:r>
            <w:r w:rsidR="007C7B6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DCCF343" w14:textId="48C30AFC" w:rsidR="007C7B6C" w:rsidRDefault="007C7B6C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praktykant ma możliwość wykazania swoich własnych umiejętności związanych z</w:t>
            </w:r>
            <w:r w:rsidR="00EE47A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 xml:space="preserve"> </w:t>
            </w:r>
            <w:r w:rsidR="002B07EB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pracą nauczyciela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D07F6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4817E090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C280162" w14:textId="57BA3132" w:rsidR="007C7B6C" w:rsidRDefault="00EE47AC" w:rsidP="00EE47AC">
            <w:pPr>
              <w:widowControl/>
              <w:suppressAutoHyphens w:val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11.</w:t>
            </w:r>
            <w:r w:rsidR="007C7B6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5C9C434" w14:textId="1548EB07" w:rsidR="007C7B6C" w:rsidRDefault="007C7B6C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praktykant ma możliwość zasięgania opinii opiekuna praktyk i swoich współpracowników w</w:t>
            </w:r>
            <w:r w:rsidR="00EE47A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przypadku trudności z samodzielnym rozwiązaniem problemu?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8A9D2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647052C4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70ED724" w14:textId="4784B320" w:rsidR="007C7B6C" w:rsidRDefault="00EE47AC" w:rsidP="00EE47AC">
            <w:pPr>
              <w:widowControl/>
              <w:suppressAutoHyphens w:val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12.</w:t>
            </w:r>
            <w:r w:rsidR="007C7B6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F607051" w14:textId="77777777" w:rsidR="007C7B6C" w:rsidRDefault="007C7B6C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miejsce praktyk umożliwia przestrzeganie zasad etyki zawodowej i właściwego postępowania w środowisku pracy?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1D75F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5175CF57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42421B0" w14:textId="3998E0E4" w:rsidR="007C7B6C" w:rsidRDefault="00EE47AC" w:rsidP="00EE47AC">
            <w:pPr>
              <w:widowControl/>
              <w:suppressAutoHyphens w:val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13.</w:t>
            </w:r>
            <w:r w:rsidR="007C7B6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92D39C6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Uwagi opiekuna praktyk z ramienia instytucji przyjmującej: </w:t>
            </w:r>
          </w:p>
          <w:p w14:paraId="170E3CCB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183F05C0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44CC4D99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6CC9BEEC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12AE437F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7B85D964" w14:textId="425BDF24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1DB45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6029D842" w14:textId="77777777" w:rsidTr="00F35A34">
        <w:trPr>
          <w:trHeight w:val="1101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FA01E50" w14:textId="25BA3B64" w:rsidR="007C7B6C" w:rsidRDefault="00EE47AC" w:rsidP="00EE47AC">
            <w:pPr>
              <w:widowControl/>
              <w:suppressAutoHyphens w:val="0"/>
              <w:ind w:left="45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14.</w:t>
            </w:r>
            <w:r w:rsidR="007C7B6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B7B782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opiekun praktyki/pracodawca zgłasza postulaty dotyczące praktyk zawodowych? </w:t>
            </w:r>
          </w:p>
          <w:p w14:paraId="1F07C4E7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0819A11F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5A46D583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6A79E5B8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6D6D1FAE" w14:textId="44FDC085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552E5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</w:tbl>
    <w:p w14:paraId="702224A7" w14:textId="24FA9781" w:rsidR="00EC384F" w:rsidRPr="00884D02" w:rsidRDefault="00EC384F" w:rsidP="00884D02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</w:p>
    <w:p w14:paraId="0115ECCC" w14:textId="77777777" w:rsidR="003953A8" w:rsidRDefault="003953A8" w:rsidP="003953A8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.....................................................…………… </w:t>
      </w:r>
    </w:p>
    <w:p w14:paraId="7AF92926" w14:textId="7B461B4D" w:rsidR="00BA1389" w:rsidRPr="00884D02" w:rsidRDefault="003953A8" w:rsidP="00884D02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en-GB" w:bidi="ar-SA"/>
        </w:rPr>
        <w:t>(czytelny podpis nauczyciela akademickiego hospitującego studenta na praktyce)</w:t>
      </w:r>
    </w:p>
    <w:sectPr w:rsidR="00BA1389" w:rsidRPr="00884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8F0"/>
    <w:multiLevelType w:val="multilevel"/>
    <w:tmpl w:val="73EA42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F794F"/>
    <w:multiLevelType w:val="multilevel"/>
    <w:tmpl w:val="208E4D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802EF"/>
    <w:multiLevelType w:val="multilevel"/>
    <w:tmpl w:val="7EA26C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90254"/>
    <w:multiLevelType w:val="multilevel"/>
    <w:tmpl w:val="FEDE5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A0673"/>
    <w:multiLevelType w:val="multilevel"/>
    <w:tmpl w:val="342CF3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250066"/>
    <w:multiLevelType w:val="multilevel"/>
    <w:tmpl w:val="E848CF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DE043F"/>
    <w:multiLevelType w:val="multilevel"/>
    <w:tmpl w:val="21B0B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C76C1"/>
    <w:multiLevelType w:val="multilevel"/>
    <w:tmpl w:val="130E3B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ED6B15"/>
    <w:multiLevelType w:val="multilevel"/>
    <w:tmpl w:val="C1D6B7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8B4312"/>
    <w:multiLevelType w:val="multilevel"/>
    <w:tmpl w:val="86D404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C4592E"/>
    <w:multiLevelType w:val="multilevel"/>
    <w:tmpl w:val="09D8E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7106D7"/>
    <w:multiLevelType w:val="multilevel"/>
    <w:tmpl w:val="2D6E55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F153DF"/>
    <w:multiLevelType w:val="multilevel"/>
    <w:tmpl w:val="A260BC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2B12BF"/>
    <w:multiLevelType w:val="multilevel"/>
    <w:tmpl w:val="A016D66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7C57DF"/>
    <w:multiLevelType w:val="multilevel"/>
    <w:tmpl w:val="A2426C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2B1ED8"/>
    <w:multiLevelType w:val="multilevel"/>
    <w:tmpl w:val="F59E5F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55328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42214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997543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987058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85352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725920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98315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9526830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043741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7527679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7612613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3537386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6667271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3079042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83381">
    <w:abstractNumId w:val="1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9120380">
    <w:abstractNumId w:val="1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3A"/>
    <w:rsid w:val="000521E4"/>
    <w:rsid w:val="00143B6D"/>
    <w:rsid w:val="001D62CC"/>
    <w:rsid w:val="002410CB"/>
    <w:rsid w:val="00262CDB"/>
    <w:rsid w:val="00285FE8"/>
    <w:rsid w:val="002B07EB"/>
    <w:rsid w:val="002C5F19"/>
    <w:rsid w:val="00341B91"/>
    <w:rsid w:val="003953A8"/>
    <w:rsid w:val="003C3962"/>
    <w:rsid w:val="00400341"/>
    <w:rsid w:val="0044710C"/>
    <w:rsid w:val="004674FC"/>
    <w:rsid w:val="0048477E"/>
    <w:rsid w:val="004C788C"/>
    <w:rsid w:val="005350A7"/>
    <w:rsid w:val="00541BA8"/>
    <w:rsid w:val="005C2F93"/>
    <w:rsid w:val="005D30D2"/>
    <w:rsid w:val="0061132A"/>
    <w:rsid w:val="006341F2"/>
    <w:rsid w:val="006E3BA4"/>
    <w:rsid w:val="006E712C"/>
    <w:rsid w:val="007172E2"/>
    <w:rsid w:val="007C27F8"/>
    <w:rsid w:val="007C7B6C"/>
    <w:rsid w:val="007F2036"/>
    <w:rsid w:val="00884D02"/>
    <w:rsid w:val="00886BF8"/>
    <w:rsid w:val="008F36A4"/>
    <w:rsid w:val="008F3D32"/>
    <w:rsid w:val="008F488E"/>
    <w:rsid w:val="009104DF"/>
    <w:rsid w:val="009B7443"/>
    <w:rsid w:val="009C47AA"/>
    <w:rsid w:val="009E0DAB"/>
    <w:rsid w:val="00AA4A3D"/>
    <w:rsid w:val="00AB5332"/>
    <w:rsid w:val="00AC3F24"/>
    <w:rsid w:val="00AC4E3A"/>
    <w:rsid w:val="00B16EC9"/>
    <w:rsid w:val="00BA1389"/>
    <w:rsid w:val="00C05F37"/>
    <w:rsid w:val="00C155A8"/>
    <w:rsid w:val="00D97E63"/>
    <w:rsid w:val="00DC2611"/>
    <w:rsid w:val="00E06BAC"/>
    <w:rsid w:val="00E60153"/>
    <w:rsid w:val="00E92F30"/>
    <w:rsid w:val="00E97E31"/>
    <w:rsid w:val="00EC384F"/>
    <w:rsid w:val="00EE47AC"/>
    <w:rsid w:val="00F35A34"/>
    <w:rsid w:val="00F92E0C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91B4"/>
  <w15:chartTrackingRefBased/>
  <w15:docId w15:val="{4770A9BE-8533-4BDD-8D1C-32530413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B6C"/>
    <w:pPr>
      <w:widowControl w:val="0"/>
      <w:suppressAutoHyphens/>
      <w:spacing w:after="0" w:line="240" w:lineRule="auto"/>
    </w:pPr>
    <w:rPr>
      <w:rFonts w:ascii="Times New Roman" w:eastAsia="Calibri" w:hAnsi="Times New Roman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4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4E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4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4E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4E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4E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4E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4E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4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4E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4E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4E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4E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4E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4E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4E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4E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4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4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4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4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4E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4E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4E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4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4E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4E3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E6015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2530</Characters>
  <Application>Microsoft Office Word</Application>
  <DocSecurity>0</DocSecurity>
  <Lines>97</Lines>
  <Paragraphs>57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Drwal</dc:creator>
  <cp:keywords/>
  <dc:description/>
  <cp:lastModifiedBy>Beata Drwal</cp:lastModifiedBy>
  <cp:revision>2</cp:revision>
  <dcterms:created xsi:type="dcterms:W3CDTF">2026-03-09T17:52:00Z</dcterms:created>
  <dcterms:modified xsi:type="dcterms:W3CDTF">2026-03-09T17:52:00Z</dcterms:modified>
</cp:coreProperties>
</file>