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B012" w14:textId="3860509B" w:rsidR="007C7B6C" w:rsidRDefault="007C7B6C" w:rsidP="007C7B6C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5C2F9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Kierunkowego regulaminu </w:t>
      </w:r>
      <w:r w:rsidR="00FE1F7B">
        <w:rPr>
          <w:rFonts w:ascii="Arial" w:hAnsi="Arial" w:cs="Arial"/>
          <w:sz w:val="20"/>
          <w:szCs w:val="20"/>
        </w:rPr>
        <w:t xml:space="preserve">i programu </w:t>
      </w:r>
      <w:r>
        <w:rPr>
          <w:rFonts w:ascii="Arial" w:hAnsi="Arial" w:cs="Arial"/>
          <w:sz w:val="20"/>
          <w:szCs w:val="20"/>
        </w:rPr>
        <w:t>praktyk</w:t>
      </w:r>
    </w:p>
    <w:p w14:paraId="59957187" w14:textId="1EFBE741" w:rsidR="007C7B6C" w:rsidRDefault="007C7B6C" w:rsidP="00F35A34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Akademia Tarnowska, Wydział Nauk Humanistycznych i Społecznych</w:t>
      </w:r>
    </w:p>
    <w:p w14:paraId="55313EBB" w14:textId="61924EF0" w:rsidR="007C7B6C" w:rsidRDefault="007C7B6C" w:rsidP="00F35A34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Karta </w:t>
      </w:r>
      <w:r w:rsidR="005350A7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rozmowy telef</w:t>
      </w:r>
      <w:r w:rsidR="00AB533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onicznej – </w:t>
      </w:r>
      <w:proofErr w:type="spellStart"/>
      <w:r w:rsidR="00AB533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ogólnopedagogiczn</w:t>
      </w:r>
      <w:r w:rsidR="00FE1F7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a</w:t>
      </w:r>
      <w:proofErr w:type="spellEnd"/>
      <w:r w:rsidR="00AB533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praktyk</w:t>
      </w:r>
      <w:r w:rsidR="00AB533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a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 xml:space="preserve"> zawodow</w:t>
      </w:r>
      <w:r w:rsidR="00AB533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 w:bidi="ar-SA"/>
        </w:rPr>
        <w:t>a</w:t>
      </w:r>
    </w:p>
    <w:p w14:paraId="5D40695E" w14:textId="4C771879" w:rsidR="007C7B6C" w:rsidRDefault="007C7B6C" w:rsidP="00F35A34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Kierunek: </w:t>
      </w:r>
      <w:r w:rsidR="004C788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Pedagogika przedszkolna i wczesnoszkolna</w:t>
      </w:r>
    </w:p>
    <w:p w14:paraId="0B172866" w14:textId="77777777" w:rsidR="007C7B6C" w:rsidRDefault="007C7B6C" w:rsidP="007C7B6C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p w14:paraId="4072F233" w14:textId="037E9577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 1.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Imię i nazwisko studenta / studentki: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 _________________________________ </w:t>
      </w:r>
    </w:p>
    <w:p w14:paraId="027820D3" w14:textId="3B9ABBAD" w:rsidR="007C7B6C" w:rsidRDefault="008F488E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2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. </w:t>
      </w:r>
      <w:r w:rsidR="007C7B6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Kierunek studiów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:</w:t>
      </w:r>
      <w:r w:rsidR="00E92F30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 Pedagogika przedszkolna i wczesnoszkolna 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, rok studiów:____,  semestr:  ___  </w:t>
      </w:r>
    </w:p>
    <w:p w14:paraId="558FDFFF" w14:textId="2CF8F3C3" w:rsidR="007C7B6C" w:rsidRDefault="008F488E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3.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 </w:t>
      </w:r>
      <w:r w:rsidR="007C7B6C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Ares i miejsce odbywania praktyki:  </w:t>
      </w:r>
      <w:r w:rsidR="007C7B6C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________________________________________________________</w:t>
      </w:r>
    </w:p>
    <w:p w14:paraId="0B910CF6" w14:textId="0BD6D81C" w:rsidR="007C7B6C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5.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Imię i nazwisko opiekuna praktyki z ramienia instytucji: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 </w:t>
      </w:r>
    </w:p>
    <w:p w14:paraId="57E84ACC" w14:textId="77777777" w:rsidR="00FA75CB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6. </w:t>
      </w:r>
      <w:r w:rsidR="00FA75CB"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Numer telefonu</w:t>
      </w:r>
    </w:p>
    <w:p w14:paraId="56AB033F" w14:textId="361ED543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 </w:t>
      </w:r>
    </w:p>
    <w:p w14:paraId="16F517DE" w14:textId="7068F400" w:rsidR="0048477E" w:rsidRDefault="0048477E" w:rsidP="00FA75CB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7</w:t>
      </w:r>
      <w:r w:rsidR="00FA75CB"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Data odbycia rozmowy telefonicznej</w:t>
      </w:r>
    </w:p>
    <w:p w14:paraId="07E8392A" w14:textId="4F94B51E" w:rsidR="00FA75CB" w:rsidRDefault="00FA75CB" w:rsidP="00FA75CB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 </w:t>
      </w:r>
    </w:p>
    <w:p w14:paraId="39E8B445" w14:textId="73ED249A" w:rsidR="0048477E" w:rsidRDefault="0048477E" w:rsidP="0048477E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 xml:space="preserve">8.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Imię i nazwisko opiekuna praktyki z ramienia AT: </w:t>
      </w: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____________________________________________ </w:t>
      </w:r>
    </w:p>
    <w:p w14:paraId="2B86DAD9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16C25B2C" w14:textId="77777777" w:rsidR="007C27F8" w:rsidRDefault="007C27F8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0DC94107" w14:textId="77777777" w:rsidR="007C27F8" w:rsidRDefault="007C27F8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</w:p>
    <w:p w14:paraId="2C061E5F" w14:textId="7C21F401" w:rsidR="007C7B6C" w:rsidRDefault="007C7B6C" w:rsidP="007C7B6C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……………………………….…….……………………………………………………………</w:t>
      </w:r>
    </w:p>
    <w:p w14:paraId="01C7FE01" w14:textId="77777777" w:rsidR="007C7B6C" w:rsidRDefault="007C7B6C" w:rsidP="007C7B6C">
      <w:pPr>
        <w:widowControl/>
        <w:suppressAutoHyphens w:val="0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(pieczątka instytucji i czytelny podpis opiekuna praktyk z ramienia instytucji przyjmującej) </w:t>
      </w:r>
    </w:p>
    <w:p w14:paraId="70681785" w14:textId="77777777" w:rsidR="007C7B6C" w:rsidRDefault="007C7B6C" w:rsidP="007C7B6C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 </w:t>
      </w:r>
    </w:p>
    <w:tbl>
      <w:tblPr>
        <w:tblW w:w="964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8"/>
        <w:gridCol w:w="992"/>
      </w:tblGrid>
      <w:tr w:rsidR="007C7B6C" w14:paraId="30727EAF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5B3B22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L.p.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AF874D3" w14:textId="0A483B4B" w:rsidR="007C7B6C" w:rsidRDefault="007C7B6C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W przypadku odpowiedzi NIE proszę podać krótki opis w Uwagach (pkt 1</w:t>
            </w:r>
            <w:r w:rsidR="000521E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)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48A68497" w14:textId="77777777" w:rsidR="007C7B6C" w:rsidRDefault="007C7B6C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dotyczący danego punktu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68B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 w:bidi="ar-SA"/>
              </w:rPr>
              <w:t>TAK / NIE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</w:tr>
      <w:tr w:rsidR="007C7B6C" w14:paraId="79D93F46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72C961" w14:textId="77777777" w:rsidR="007C7B6C" w:rsidRDefault="007C7B6C" w:rsidP="007708D0">
            <w:pPr>
              <w:widowControl/>
              <w:numPr>
                <w:ilvl w:val="0"/>
                <w:numId w:val="1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A464D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zgłosił/a się do instytucji w ustalonym terminie i dopełnił/a wszelkich formalności związanych z odbywaniem praktyk?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FE8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19F9572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5D6B46" w14:textId="77777777" w:rsidR="007C7B6C" w:rsidRDefault="007C7B6C" w:rsidP="007708D0">
            <w:pPr>
              <w:widowControl/>
              <w:numPr>
                <w:ilvl w:val="0"/>
                <w:numId w:val="2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E9263D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zapoznał/a się ze swoim stanowiskiem pracy, zakresem swoich obowiązków, zasadami organizacji pracy oraz przepisami BHP?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CA26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C50A61D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235330F" w14:textId="77777777" w:rsidR="007C7B6C" w:rsidRDefault="007C7B6C" w:rsidP="007708D0">
            <w:pPr>
              <w:widowControl/>
              <w:numPr>
                <w:ilvl w:val="0"/>
                <w:numId w:val="3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F4932E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współpracuje z opiekunem praktyki z ramienia instytucji przyjmującej i czy może uzyskać jego pomoc w zakresie realizacji zadań praktyki?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EFF2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CCE14D8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D0159B7" w14:textId="77777777" w:rsidR="007C7B6C" w:rsidRDefault="007C7B6C" w:rsidP="007708D0">
            <w:pPr>
              <w:widowControl/>
              <w:numPr>
                <w:ilvl w:val="0"/>
                <w:numId w:val="4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DB7748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wykorzystywać posiadaną wiedzę do organizowania własnej pracy oraz jej efektów?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C8AC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145B32DA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02A2AC" w14:textId="77777777" w:rsidR="007C7B6C" w:rsidRDefault="007C7B6C" w:rsidP="007708D0">
            <w:pPr>
              <w:widowControl/>
              <w:numPr>
                <w:ilvl w:val="0"/>
                <w:numId w:val="5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27723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rozwiązywać napotkane problemy zawodowe?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621C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346F59AC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BAA153" w14:textId="77777777" w:rsidR="007C7B6C" w:rsidRDefault="007C7B6C" w:rsidP="007708D0">
            <w:pPr>
              <w:widowControl/>
              <w:numPr>
                <w:ilvl w:val="0"/>
                <w:numId w:val="6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CBB59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potrafi zdobyć się na samoocenę, dostrzega własne błędy, umie je eliminować i naprawiać?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2EDF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F8FB35F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CFDF85" w14:textId="77777777" w:rsidR="007C7B6C" w:rsidRDefault="007C7B6C" w:rsidP="007708D0">
            <w:pPr>
              <w:widowControl/>
              <w:numPr>
                <w:ilvl w:val="0"/>
                <w:numId w:val="7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BEC874" w14:textId="33040A9C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jest zmotywowany/a do pracy w danej instytucji i wykazuje aktywność i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kreatywność?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D13D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0FF05889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E0EBE7" w14:textId="77777777" w:rsidR="007C7B6C" w:rsidRDefault="007C7B6C" w:rsidP="007708D0">
            <w:pPr>
              <w:widowControl/>
              <w:numPr>
                <w:ilvl w:val="0"/>
                <w:numId w:val="8"/>
              </w:numPr>
              <w:suppressAutoHyphens w:val="0"/>
              <w:ind w:left="45" w:firstLine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C6ACB9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student/ka przestrzega dyscypliny pracy oraz zasad etyki zawodowej?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D0AB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B5A984E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97CE0E" w14:textId="6F6FCBE6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9.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C8B6DE" w14:textId="44EB497E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Czy miejsce praktyk umożliwia praktykantowi planowanie i realizowanie typowych </w:t>
            </w:r>
            <w:r w:rsidR="005D30D2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zadań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związanych z </w:t>
            </w:r>
            <w:r w:rsidR="005D30D2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pracą nauczy</w:t>
            </w:r>
            <w:r w:rsidR="002B07EB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ciela w klasach I-III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C3CF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547522A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91CF5D" w14:textId="0509FC54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10.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CCF343" w14:textId="48C30AFC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praktykant ma możliwość wykazania swoich własnych umiejętności związanych z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 xml:space="preserve"> </w:t>
            </w:r>
            <w:r w:rsidR="002B07EB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pracą nauczyciela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07F6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4817E090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280162" w14:textId="57BA3132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11.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5C9C434" w14:textId="1548EB0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praktykant ma możliwość zasięgania opinii opiekuna praktyk i swoich współpracowników w</w:t>
            </w:r>
            <w:r w:rsidR="00EE47A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przypadku trudności z samodzielnym rozwiązaniem problemu?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8A9D2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47052C4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0ED724" w14:textId="4784B320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12.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607051" w14:textId="77777777" w:rsidR="007C7B6C" w:rsidRDefault="007C7B6C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miejsce praktyk umożliwia przestrzeganie zasad etyki zawodowej i właściwego postępowania w środowisku pracy?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1D75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5175CF57" w14:textId="77777777" w:rsidTr="00C05F37">
        <w:trPr>
          <w:trHeight w:val="30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2421B0" w14:textId="3998E0E4" w:rsidR="007C7B6C" w:rsidRDefault="00EE47AC" w:rsidP="00EE47AC">
            <w:pPr>
              <w:widowControl/>
              <w:suppressAutoHyphens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13.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2D39C6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Uwagi opiekuna praktyk z ramienia instytucji przyjmującej: </w:t>
            </w:r>
          </w:p>
          <w:p w14:paraId="170E3CCB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183F05C0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44CC4D99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CC9BEEC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12AE437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7B85D964" w14:textId="425BDF24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DB45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  <w:tr w:rsidR="007C7B6C" w14:paraId="6029D842" w14:textId="77777777" w:rsidTr="00F35A34">
        <w:trPr>
          <w:trHeight w:val="1101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A01E50" w14:textId="25BA3B64" w:rsidR="007C7B6C" w:rsidRDefault="00EE47AC" w:rsidP="00EE47AC">
            <w:pPr>
              <w:widowControl/>
              <w:suppressAutoHyphens w:val="0"/>
              <w:ind w:left="45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14.</w:t>
            </w:r>
            <w:r w:rsidR="007C7B6C"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B7B782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Czy opiekun praktyki/pracodawca zgłasza postulaty dotyczące praktyk zawodowych? </w:t>
            </w:r>
          </w:p>
          <w:p w14:paraId="1F07C4E7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0819A11F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5A46D583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A79E5B8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  <w:p w14:paraId="6D6D1FAE" w14:textId="44FDC085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552E5" w14:textId="77777777" w:rsidR="007C7B6C" w:rsidRDefault="007C7B6C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 w:bidi="ar-SA"/>
              </w:rPr>
              <w:t> </w:t>
            </w:r>
          </w:p>
        </w:tc>
      </w:tr>
    </w:tbl>
    <w:p w14:paraId="702224A7" w14:textId="24FA9781" w:rsidR="00EC384F" w:rsidRPr="00884D02" w:rsidRDefault="00EC384F" w:rsidP="00884D02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</w:p>
    <w:p w14:paraId="0115ECCC" w14:textId="77777777" w:rsidR="003953A8" w:rsidRDefault="003953A8" w:rsidP="003953A8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  <w:t>.....................................................…………… </w:t>
      </w:r>
    </w:p>
    <w:p w14:paraId="7AF92926" w14:textId="7B461B4D" w:rsidR="00BA1389" w:rsidRPr="00884D02" w:rsidRDefault="003953A8" w:rsidP="00884D02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 w:bidi="ar-SA"/>
        </w:rPr>
        <w:t>(czytelny podpis nauczyciela akademickiego hospitującego studenta na praktyce)</w:t>
      </w:r>
    </w:p>
    <w:sectPr w:rsidR="00BA1389" w:rsidRPr="0088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8F0"/>
    <w:multiLevelType w:val="multilevel"/>
    <w:tmpl w:val="73EA42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F794F"/>
    <w:multiLevelType w:val="multilevel"/>
    <w:tmpl w:val="208E4D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802EF"/>
    <w:multiLevelType w:val="multilevel"/>
    <w:tmpl w:val="7EA26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90254"/>
    <w:multiLevelType w:val="multilevel"/>
    <w:tmpl w:val="FEDE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A0673"/>
    <w:multiLevelType w:val="multilevel"/>
    <w:tmpl w:val="342CF3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50066"/>
    <w:multiLevelType w:val="multilevel"/>
    <w:tmpl w:val="E848CF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E043F"/>
    <w:multiLevelType w:val="multilevel"/>
    <w:tmpl w:val="21B0B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C76C1"/>
    <w:multiLevelType w:val="multilevel"/>
    <w:tmpl w:val="130E3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D6B15"/>
    <w:multiLevelType w:val="multilevel"/>
    <w:tmpl w:val="C1D6B7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B4312"/>
    <w:multiLevelType w:val="multilevel"/>
    <w:tmpl w:val="86D40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4592E"/>
    <w:multiLevelType w:val="multilevel"/>
    <w:tmpl w:val="09D8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7106D7"/>
    <w:multiLevelType w:val="multilevel"/>
    <w:tmpl w:val="2D6E55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153DF"/>
    <w:multiLevelType w:val="multilevel"/>
    <w:tmpl w:val="A260BC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B12BF"/>
    <w:multiLevelType w:val="multilevel"/>
    <w:tmpl w:val="A016D6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7C57DF"/>
    <w:multiLevelType w:val="multilevel"/>
    <w:tmpl w:val="A2426C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B1ED8"/>
    <w:multiLevelType w:val="multilevel"/>
    <w:tmpl w:val="F59E5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532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2214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97543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87058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85352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25920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98315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952683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043741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52767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612613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53738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6667271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079042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83381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9120380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3A"/>
    <w:rsid w:val="000521E4"/>
    <w:rsid w:val="001D62CC"/>
    <w:rsid w:val="002410CB"/>
    <w:rsid w:val="00262CDB"/>
    <w:rsid w:val="002B07EB"/>
    <w:rsid w:val="00341B91"/>
    <w:rsid w:val="003953A8"/>
    <w:rsid w:val="003C3962"/>
    <w:rsid w:val="0044710C"/>
    <w:rsid w:val="0048477E"/>
    <w:rsid w:val="004C788C"/>
    <w:rsid w:val="005350A7"/>
    <w:rsid w:val="00541BA8"/>
    <w:rsid w:val="005C2F93"/>
    <w:rsid w:val="005D30D2"/>
    <w:rsid w:val="0061132A"/>
    <w:rsid w:val="006341F2"/>
    <w:rsid w:val="006E712C"/>
    <w:rsid w:val="007172E2"/>
    <w:rsid w:val="007C27F8"/>
    <w:rsid w:val="007C7B6C"/>
    <w:rsid w:val="007F2036"/>
    <w:rsid w:val="00884D02"/>
    <w:rsid w:val="00886BF8"/>
    <w:rsid w:val="008F36A4"/>
    <w:rsid w:val="008F3D32"/>
    <w:rsid w:val="008F488E"/>
    <w:rsid w:val="009104DF"/>
    <w:rsid w:val="009B7443"/>
    <w:rsid w:val="009E0DAB"/>
    <w:rsid w:val="00AA4A3D"/>
    <w:rsid w:val="00AB5332"/>
    <w:rsid w:val="00AC3F24"/>
    <w:rsid w:val="00AC4E3A"/>
    <w:rsid w:val="00B16EC9"/>
    <w:rsid w:val="00BA1389"/>
    <w:rsid w:val="00C05F37"/>
    <w:rsid w:val="00D97E63"/>
    <w:rsid w:val="00DC2611"/>
    <w:rsid w:val="00E06BAC"/>
    <w:rsid w:val="00E60153"/>
    <w:rsid w:val="00E92F30"/>
    <w:rsid w:val="00E9715D"/>
    <w:rsid w:val="00E97E31"/>
    <w:rsid w:val="00EC384F"/>
    <w:rsid w:val="00EE47AC"/>
    <w:rsid w:val="00F35A34"/>
    <w:rsid w:val="00F92E0C"/>
    <w:rsid w:val="00FA75CB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1B4"/>
  <w15:chartTrackingRefBased/>
  <w15:docId w15:val="{4770A9BE-8533-4BDD-8D1C-32530413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6C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E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E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E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E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E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E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E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E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E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E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E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60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2540</Characters>
  <Application>Microsoft Office Word</Application>
  <DocSecurity>0</DocSecurity>
  <Lines>97</Lines>
  <Paragraphs>57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Drwal</dc:creator>
  <cp:keywords/>
  <dc:description/>
  <cp:lastModifiedBy>Beata Drwal</cp:lastModifiedBy>
  <cp:revision>2</cp:revision>
  <dcterms:created xsi:type="dcterms:W3CDTF">2026-03-09T17:35:00Z</dcterms:created>
  <dcterms:modified xsi:type="dcterms:W3CDTF">2026-03-09T17:35:00Z</dcterms:modified>
</cp:coreProperties>
</file>