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B012" w14:textId="4B22CE3E" w:rsidR="007C7B6C" w:rsidRDefault="007C7B6C" w:rsidP="007C7B6C">
      <w:pPr>
        <w:widowControl/>
        <w:suppressAutoHyphens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3C77E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do Kierunkowego regulaminu </w:t>
      </w:r>
      <w:r w:rsidR="00734DFF">
        <w:rPr>
          <w:rFonts w:ascii="Arial" w:hAnsi="Arial" w:cs="Arial"/>
          <w:sz w:val="20"/>
          <w:szCs w:val="20"/>
        </w:rPr>
        <w:t xml:space="preserve">i programu </w:t>
      </w:r>
      <w:r>
        <w:rPr>
          <w:rFonts w:ascii="Arial" w:hAnsi="Arial" w:cs="Arial"/>
          <w:sz w:val="20"/>
          <w:szCs w:val="20"/>
        </w:rPr>
        <w:t>praktyk</w:t>
      </w:r>
    </w:p>
    <w:p w14:paraId="71C07B67" w14:textId="77777777" w:rsidR="007C7B6C" w:rsidRDefault="007C7B6C" w:rsidP="007C7B6C">
      <w:pPr>
        <w:widowControl/>
        <w:suppressAutoHyphens w:val="0"/>
        <w:jc w:val="both"/>
        <w:rPr>
          <w:rFonts w:ascii="Arial" w:hAnsi="Arial" w:cs="Arial"/>
          <w:sz w:val="20"/>
          <w:szCs w:val="20"/>
        </w:rPr>
      </w:pPr>
    </w:p>
    <w:p w14:paraId="004B0898" w14:textId="77777777" w:rsidR="007C7B6C" w:rsidRDefault="007C7B6C" w:rsidP="007C7B6C">
      <w:pPr>
        <w:widowControl/>
        <w:suppressAutoHyphens w:val="0"/>
        <w:jc w:val="both"/>
        <w:rPr>
          <w:rFonts w:ascii="Arial" w:hAnsi="Arial" w:cs="Arial"/>
          <w:sz w:val="20"/>
          <w:szCs w:val="20"/>
        </w:rPr>
      </w:pPr>
    </w:p>
    <w:p w14:paraId="59957187" w14:textId="77777777" w:rsidR="007C7B6C" w:rsidRDefault="007C7B6C" w:rsidP="007C7B6C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Akademia Tarnowska, Wydział Nauk Humanistycznych i Społecznych</w:t>
      </w: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 </w:t>
      </w:r>
    </w:p>
    <w:p w14:paraId="55313EBB" w14:textId="77777777" w:rsidR="007C7B6C" w:rsidRDefault="007C7B6C" w:rsidP="007C7B6C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b/>
          <w:bCs/>
          <w:color w:val="000000" w:themeColor="text1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en-GB" w:bidi="ar-SA"/>
        </w:rPr>
        <w:t>Karta hospitacji praktyk zawodowych </w:t>
      </w:r>
    </w:p>
    <w:p w14:paraId="5D40695E" w14:textId="4C771879" w:rsidR="007C7B6C" w:rsidRDefault="007C7B6C" w:rsidP="007C7B6C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 xml:space="preserve">Kierunek: </w:t>
      </w:r>
      <w:r w:rsidR="004C788C"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Pedagogika przedszkolna i wczesnoszkolna</w:t>
      </w:r>
    </w:p>
    <w:p w14:paraId="0B172866" w14:textId="77777777" w:rsidR="007C7B6C" w:rsidRDefault="007C7B6C" w:rsidP="007C7B6C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 </w:t>
      </w:r>
    </w:p>
    <w:p w14:paraId="12757E17" w14:textId="77777777" w:rsidR="007C7B6C" w:rsidRDefault="007C7B6C" w:rsidP="007C7B6C">
      <w:pPr>
        <w:widowControl/>
        <w:suppressAutoHyphens w:val="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 </w:t>
      </w:r>
    </w:p>
    <w:p w14:paraId="4072F233" w14:textId="77777777" w:rsidR="007C7B6C" w:rsidRDefault="007C7B6C" w:rsidP="007C7B6C">
      <w:pPr>
        <w:widowControl/>
        <w:suppressAutoHyphens w:val="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 xml:space="preserve">1.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Imię i nazwisko studenta / studentki:</w:t>
      </w: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  _________________________________ </w:t>
      </w:r>
    </w:p>
    <w:p w14:paraId="14C27110" w14:textId="77777777" w:rsidR="007C7B6C" w:rsidRDefault="007C7B6C" w:rsidP="007C7B6C">
      <w:pPr>
        <w:widowControl/>
        <w:suppressAutoHyphens w:val="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 xml:space="preserve">2.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Nr albumu:</w:t>
      </w:r>
      <w:r>
        <w:rPr>
          <w:rFonts w:ascii="Arial" w:eastAsia="Times New Roman" w:hAnsi="Arial" w:cs="Arial"/>
          <w:kern w:val="0"/>
          <w:sz w:val="16"/>
          <w:szCs w:val="16"/>
          <w:lang w:eastAsia="en-GB" w:bidi="ar-SA"/>
        </w:rPr>
        <w:t> 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____________________   </w:t>
      </w:r>
    </w:p>
    <w:p w14:paraId="027820D3" w14:textId="146F1209" w:rsidR="007C7B6C" w:rsidRDefault="007C7B6C" w:rsidP="007C7B6C">
      <w:pPr>
        <w:widowControl/>
        <w:suppressAutoHyphens w:val="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 xml:space="preserve">3.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Kierunek studiów</w:t>
      </w: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:</w:t>
      </w:r>
      <w:r w:rsidR="00E92F30"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 xml:space="preserve"> Pedagogika przedszkolna i wczesnoszkolna </w:t>
      </w: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, rok studiów:____,  semestr:  ___  </w:t>
      </w:r>
    </w:p>
    <w:p w14:paraId="558FDFFF" w14:textId="66DF027B" w:rsidR="007C7B6C" w:rsidRDefault="007C7B6C" w:rsidP="007C7B6C">
      <w:pPr>
        <w:widowControl/>
        <w:suppressAutoHyphens w:val="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 xml:space="preserve">4.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 xml:space="preserve">Ares i miejsce odbywania praktyki:  </w:t>
      </w: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________________________________________________________</w:t>
      </w:r>
    </w:p>
    <w:p w14:paraId="0B910CF6" w14:textId="77777777" w:rsidR="007C7B6C" w:rsidRDefault="007C7B6C" w:rsidP="007C7B6C">
      <w:pPr>
        <w:widowControl/>
        <w:suppressAutoHyphens w:val="0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 xml:space="preserve">5.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 xml:space="preserve">Imię i nazwisko opiekuna praktyki z ramienia instytucji: </w:t>
      </w: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________________________________________ </w:t>
      </w:r>
    </w:p>
    <w:p w14:paraId="56AB033F" w14:textId="77777777" w:rsidR="007C7B6C" w:rsidRDefault="007C7B6C" w:rsidP="007C7B6C">
      <w:pPr>
        <w:widowControl/>
        <w:suppressAutoHyphens w:val="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 xml:space="preserve">6.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 xml:space="preserve">Imię i nazwisko opiekuna praktyki z ramienia AT: </w:t>
      </w: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____________________________________________ </w:t>
      </w:r>
    </w:p>
    <w:p w14:paraId="79A86578" w14:textId="77777777" w:rsidR="007C7B6C" w:rsidRDefault="007C7B6C" w:rsidP="007C7B6C">
      <w:pPr>
        <w:widowControl/>
        <w:suppressAutoHyphens w:val="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 xml:space="preserve">7.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 xml:space="preserve">Data wypełnienia protokołu hospitacji: </w:t>
      </w: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________________________________ </w:t>
      </w:r>
    </w:p>
    <w:p w14:paraId="4C49A7C7" w14:textId="77777777" w:rsidR="007C7B6C" w:rsidRDefault="007C7B6C" w:rsidP="007C7B6C">
      <w:pPr>
        <w:widowControl/>
        <w:suppressAutoHyphens w:val="0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 </w:t>
      </w:r>
    </w:p>
    <w:p w14:paraId="2B86DAD9" w14:textId="77777777" w:rsidR="007C27F8" w:rsidRDefault="007C27F8" w:rsidP="007C7B6C">
      <w:pPr>
        <w:widowControl/>
        <w:suppressAutoHyphens w:val="0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</w:pPr>
    </w:p>
    <w:p w14:paraId="16C25B2C" w14:textId="77777777" w:rsidR="007C27F8" w:rsidRDefault="007C27F8" w:rsidP="007C7B6C">
      <w:pPr>
        <w:widowControl/>
        <w:suppressAutoHyphens w:val="0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</w:pPr>
    </w:p>
    <w:p w14:paraId="0DC94107" w14:textId="77777777" w:rsidR="007C27F8" w:rsidRDefault="007C27F8" w:rsidP="007C7B6C">
      <w:pPr>
        <w:widowControl/>
        <w:suppressAutoHyphens w:val="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</w:p>
    <w:p w14:paraId="40B64872" w14:textId="77777777" w:rsidR="007C7B6C" w:rsidRDefault="007C7B6C" w:rsidP="007C7B6C">
      <w:pPr>
        <w:widowControl/>
        <w:suppressAutoHyphens w:val="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 </w:t>
      </w:r>
    </w:p>
    <w:p w14:paraId="2C061E5F" w14:textId="77777777" w:rsidR="007C7B6C" w:rsidRDefault="007C7B6C" w:rsidP="007C7B6C">
      <w:pPr>
        <w:widowControl/>
        <w:suppressAutoHyphens w:val="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……………………………….…….……………………………………………………………</w:t>
      </w:r>
    </w:p>
    <w:p w14:paraId="01C7FE01" w14:textId="77777777" w:rsidR="007C7B6C" w:rsidRDefault="007C7B6C" w:rsidP="007C7B6C">
      <w:pPr>
        <w:widowControl/>
        <w:suppressAutoHyphens w:val="0"/>
        <w:textAlignment w:val="baseline"/>
        <w:rPr>
          <w:rFonts w:ascii="Arial" w:eastAsia="Times New Roman" w:hAnsi="Arial" w:cs="Arial"/>
          <w:kern w:val="0"/>
          <w:sz w:val="16"/>
          <w:szCs w:val="16"/>
          <w:lang w:eastAsia="en-GB" w:bidi="ar-SA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en-GB" w:bidi="ar-SA"/>
        </w:rPr>
        <w:t>(pieczątka instytucji i czytelny podpis opiekuna praktyk z ramienia instytucji przyjmującej) </w:t>
      </w:r>
    </w:p>
    <w:p w14:paraId="60AA1931" w14:textId="77777777" w:rsidR="007C27F8" w:rsidRDefault="007C27F8" w:rsidP="007C7B6C">
      <w:pPr>
        <w:widowControl/>
        <w:suppressAutoHyphens w:val="0"/>
        <w:textAlignment w:val="baseline"/>
        <w:rPr>
          <w:rFonts w:ascii="Arial" w:eastAsia="Times New Roman" w:hAnsi="Arial" w:cs="Arial"/>
          <w:kern w:val="0"/>
          <w:sz w:val="16"/>
          <w:szCs w:val="16"/>
          <w:lang w:eastAsia="en-GB" w:bidi="ar-SA"/>
        </w:rPr>
      </w:pPr>
    </w:p>
    <w:p w14:paraId="170516BA" w14:textId="77777777" w:rsidR="007C27F8" w:rsidRDefault="007C27F8" w:rsidP="007C7B6C">
      <w:pPr>
        <w:widowControl/>
        <w:suppressAutoHyphens w:val="0"/>
        <w:textAlignment w:val="baseline"/>
        <w:rPr>
          <w:rFonts w:ascii="Arial" w:eastAsia="Times New Roman" w:hAnsi="Arial" w:cs="Arial"/>
          <w:kern w:val="0"/>
          <w:sz w:val="16"/>
          <w:szCs w:val="16"/>
          <w:lang w:eastAsia="en-GB" w:bidi="ar-SA"/>
        </w:rPr>
      </w:pPr>
    </w:p>
    <w:p w14:paraId="40FC1B71" w14:textId="77777777" w:rsidR="007C27F8" w:rsidRDefault="007C27F8" w:rsidP="007C7B6C">
      <w:pPr>
        <w:widowControl/>
        <w:suppressAutoHyphens w:val="0"/>
        <w:textAlignment w:val="baseline"/>
        <w:rPr>
          <w:rFonts w:ascii="Arial" w:eastAsia="Times New Roman" w:hAnsi="Arial" w:cs="Arial"/>
          <w:kern w:val="0"/>
          <w:sz w:val="16"/>
          <w:szCs w:val="16"/>
          <w:lang w:eastAsia="en-GB" w:bidi="ar-SA"/>
        </w:rPr>
      </w:pPr>
    </w:p>
    <w:p w14:paraId="2871BB74" w14:textId="1D54FA0E" w:rsidR="007C27F8" w:rsidRPr="00C05F37" w:rsidRDefault="001D62CC" w:rsidP="007C7B6C">
      <w:pPr>
        <w:widowControl/>
        <w:suppressAutoHyphens w:val="0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en-GB" w:bidi="ar-SA"/>
        </w:rPr>
      </w:pPr>
      <w:r w:rsidRPr="00C05F37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en-GB" w:bidi="ar-SA"/>
        </w:rPr>
        <w:t xml:space="preserve">I. Rozmowa z opiekunem praktyk z ramienia szkoły przyjmującej studentkę/ studenta na praktykę ciągłą </w:t>
      </w:r>
      <w:r w:rsidR="00C05F37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en-GB" w:bidi="ar-SA"/>
        </w:rPr>
        <w:t>w </w:t>
      </w:r>
      <w:r w:rsidRPr="00C05F37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en-GB" w:bidi="ar-SA"/>
        </w:rPr>
        <w:t>klasach I–III szkoły podstawowej.</w:t>
      </w:r>
    </w:p>
    <w:p w14:paraId="70681785" w14:textId="77777777" w:rsidR="007C7B6C" w:rsidRDefault="007C7B6C" w:rsidP="007C7B6C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 </w:t>
      </w:r>
    </w:p>
    <w:tbl>
      <w:tblPr>
        <w:tblW w:w="9646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7868"/>
        <w:gridCol w:w="992"/>
      </w:tblGrid>
      <w:tr w:rsidR="007C7B6C" w14:paraId="30727EAF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45B3B22" w14:textId="77777777" w:rsidR="007C7B6C" w:rsidRDefault="007C7B6C">
            <w:pPr>
              <w:widowControl/>
              <w:suppressAutoHyphens w:val="0"/>
              <w:textAlignment w:val="baseline"/>
              <w:rPr>
                <w:rFonts w:eastAsia="Times New Roman" w:cs="Times New Roman"/>
                <w:kern w:val="0"/>
                <w:lang w:val="en-GB"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  <w:t>L.p.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AF874D3" w14:textId="13716EF5" w:rsidR="007C7B6C" w:rsidRDefault="007C7B6C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 w:bidi="ar-SA"/>
              </w:rPr>
              <w:t>W przypadku odpowiedzi NIE proszę podać krótki opis w Uwagach (pkt 1</w:t>
            </w:r>
            <w:r w:rsidR="00AD014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 w:bidi="ar-SA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 w:bidi="ar-SA"/>
              </w:rPr>
              <w:t>) 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  <w:p w14:paraId="48A68497" w14:textId="77777777" w:rsidR="007C7B6C" w:rsidRDefault="007C7B6C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val="en-GB" w:eastAsia="en-GB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 w:bidi="ar-SA"/>
              </w:rPr>
              <w:t>dotyczący danego punktu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 w:bidi="ar-SA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968B3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val="en-GB" w:eastAsia="en-GB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 w:bidi="ar-SA"/>
              </w:rPr>
              <w:t>TAK / NIE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 w:bidi="ar-SA"/>
              </w:rPr>
              <w:t> </w:t>
            </w:r>
          </w:p>
        </w:tc>
      </w:tr>
      <w:tr w:rsidR="007C7B6C" w14:paraId="79D93F46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372C961" w14:textId="77777777" w:rsidR="007C7B6C" w:rsidRDefault="007C7B6C" w:rsidP="007708D0">
            <w:pPr>
              <w:widowControl/>
              <w:numPr>
                <w:ilvl w:val="0"/>
                <w:numId w:val="1"/>
              </w:numPr>
              <w:suppressAutoHyphens w:val="0"/>
              <w:ind w:left="45" w:firstLine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5A464DB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Czy student/ka zgłosił/a się do instytucji w ustalonym terminie i dopełnił/a wszelkich formalności związanych z odbywaniem praktyk?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DFE80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619F9572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E5D6B46" w14:textId="77777777" w:rsidR="007C7B6C" w:rsidRDefault="007C7B6C" w:rsidP="007708D0">
            <w:pPr>
              <w:widowControl/>
              <w:numPr>
                <w:ilvl w:val="0"/>
                <w:numId w:val="2"/>
              </w:numPr>
              <w:suppressAutoHyphens w:val="0"/>
              <w:ind w:left="45" w:firstLine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0E9263D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Czy student/ka zapoznał/a się ze swoim stanowiskiem pracy, zakresem swoich obowiązków, zasadami organizacji pracy oraz przepisami BHP? 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CA26B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0C50A61D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235330F" w14:textId="77777777" w:rsidR="007C7B6C" w:rsidRDefault="007C7B6C" w:rsidP="007708D0">
            <w:pPr>
              <w:widowControl/>
              <w:numPr>
                <w:ilvl w:val="0"/>
                <w:numId w:val="3"/>
              </w:numPr>
              <w:suppressAutoHyphens w:val="0"/>
              <w:ind w:left="45" w:firstLine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DF4932E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Czy student/ka współpracuje z opiekunem praktyki z ramienia instytucji przyjmującej i czy może uzyskać jego pomoc w zakresie realizacji zadań praktyki?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EFF2F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6CCE14D8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D0159B7" w14:textId="77777777" w:rsidR="007C7B6C" w:rsidRDefault="007C7B6C" w:rsidP="007708D0">
            <w:pPr>
              <w:widowControl/>
              <w:numPr>
                <w:ilvl w:val="0"/>
                <w:numId w:val="4"/>
              </w:numPr>
              <w:suppressAutoHyphens w:val="0"/>
              <w:ind w:left="45" w:firstLine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7DB7748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Czy student/ka potrafi wykorzystywać posiadaną wiedzę do organizowania własnej pracy oraz jej efektów?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BC8AC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145B32DA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902A2AC" w14:textId="77777777" w:rsidR="007C7B6C" w:rsidRDefault="007C7B6C" w:rsidP="007708D0">
            <w:pPr>
              <w:widowControl/>
              <w:numPr>
                <w:ilvl w:val="0"/>
                <w:numId w:val="5"/>
              </w:numPr>
              <w:suppressAutoHyphens w:val="0"/>
              <w:ind w:left="45" w:firstLine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527723B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Czy student/ka potrafi rozwiązywać napotkane problemy zawodowe? 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621CB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346F59AC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9BAA153" w14:textId="77777777" w:rsidR="007C7B6C" w:rsidRDefault="007C7B6C" w:rsidP="007708D0">
            <w:pPr>
              <w:widowControl/>
              <w:numPr>
                <w:ilvl w:val="0"/>
                <w:numId w:val="6"/>
              </w:numPr>
              <w:suppressAutoHyphens w:val="0"/>
              <w:ind w:left="45" w:firstLine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7CBB59B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Czy student/ka potrafi zdobyć się na samoocenę, dostrzega własne błędy, umie je eliminować i naprawiać?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2EDF3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0F8FB35F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ECFDF85" w14:textId="77777777" w:rsidR="007C7B6C" w:rsidRDefault="007C7B6C" w:rsidP="007708D0">
            <w:pPr>
              <w:widowControl/>
              <w:numPr>
                <w:ilvl w:val="0"/>
                <w:numId w:val="7"/>
              </w:numPr>
              <w:suppressAutoHyphens w:val="0"/>
              <w:ind w:left="45" w:firstLine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7BEC874" w14:textId="33040A9C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Czy student/ka jest zmotywowany/a do pracy w danej instytucji i wykazuje aktywność i</w:t>
            </w:r>
            <w:r w:rsidR="00EE47AC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kreatywność?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D13DB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0FF05889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6E0EBE7" w14:textId="77777777" w:rsidR="007C7B6C" w:rsidRDefault="007C7B6C" w:rsidP="007708D0">
            <w:pPr>
              <w:widowControl/>
              <w:numPr>
                <w:ilvl w:val="0"/>
                <w:numId w:val="8"/>
              </w:numPr>
              <w:suppressAutoHyphens w:val="0"/>
              <w:ind w:left="45" w:firstLine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DC6ACB9" w14:textId="77777777" w:rsidR="007C7B6C" w:rsidRDefault="007C7B6C">
            <w:pPr>
              <w:widowControl/>
              <w:suppressAutoHyphens w:val="0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Czy student/ka przestrzega dyscypliny pracy oraz zasad etyki zawodowej? 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D0AB3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5B5A984E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897CE0E" w14:textId="6F6FCBE6" w:rsidR="007C7B6C" w:rsidRDefault="00EE47AC" w:rsidP="00EE47AC">
            <w:pPr>
              <w:widowControl/>
              <w:suppressAutoHyphens w:val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9.</w:t>
            </w:r>
            <w:r w:rsidR="007C7B6C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2C8B6DE" w14:textId="114EF68B" w:rsidR="007C7B6C" w:rsidRDefault="007C7B6C">
            <w:pPr>
              <w:widowControl/>
              <w:suppressAutoHyphens w:val="0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 xml:space="preserve">Czy miejsce praktyk umożliwia praktykantowi planowanie i realizowanie typowych </w:t>
            </w:r>
            <w:r w:rsidR="005D30D2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 xml:space="preserve">zadań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 xml:space="preserve">związanych z </w:t>
            </w:r>
            <w:r w:rsidR="005D30D2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pracą nauczy</w:t>
            </w:r>
            <w:r w:rsidR="002B07EB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ciela w klasach I-III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?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C3CF0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5547522A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D91CF5D" w14:textId="0509FC54" w:rsidR="007C7B6C" w:rsidRDefault="00EE47AC" w:rsidP="00EE47AC">
            <w:pPr>
              <w:widowControl/>
              <w:suppressAutoHyphens w:val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10.</w:t>
            </w:r>
            <w:r w:rsidR="007C7B6C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DCCF343" w14:textId="48C30AFC" w:rsidR="007C7B6C" w:rsidRDefault="007C7B6C">
            <w:pPr>
              <w:widowControl/>
              <w:suppressAutoHyphens w:val="0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Czy praktykant ma możliwość wykazania swoich własnych umiejętności związanych z</w:t>
            </w:r>
            <w:r w:rsidR="00EE47AC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 xml:space="preserve"> </w:t>
            </w:r>
            <w:r w:rsidR="002B07EB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pracą nauczyciela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?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D07F6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4817E090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C280162" w14:textId="57BA3132" w:rsidR="007C7B6C" w:rsidRDefault="00EE47AC" w:rsidP="00EE47AC">
            <w:pPr>
              <w:widowControl/>
              <w:suppressAutoHyphens w:val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11.</w:t>
            </w:r>
            <w:r w:rsidR="007C7B6C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5C9C434" w14:textId="1548EB07" w:rsidR="007C7B6C" w:rsidRDefault="007C7B6C">
            <w:pPr>
              <w:widowControl/>
              <w:suppressAutoHyphens w:val="0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Czy praktykant ma możliwość zasięgania opinii opiekuna praktyk i swoich współpracowników w</w:t>
            </w:r>
            <w:r w:rsidR="00EE47AC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przypadku trudności z samodzielnym rozwiązaniem problemu?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8A9D2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647052C4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70ED724" w14:textId="4784B320" w:rsidR="007C7B6C" w:rsidRDefault="00EE47AC" w:rsidP="00EE47AC">
            <w:pPr>
              <w:widowControl/>
              <w:suppressAutoHyphens w:val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12.</w:t>
            </w:r>
            <w:r w:rsidR="007C7B6C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F607051" w14:textId="77777777" w:rsidR="007C7B6C" w:rsidRDefault="007C7B6C">
            <w:pPr>
              <w:widowControl/>
              <w:suppressAutoHyphens w:val="0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Czy miejsce praktyk umożliwia przestrzeganie zasad etyki zawodowej i właściwego postępowania w środowisku pracy?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1D75F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5175CF57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42421B0" w14:textId="3998E0E4" w:rsidR="007C7B6C" w:rsidRDefault="00EE47AC" w:rsidP="00EE47AC">
            <w:pPr>
              <w:widowControl/>
              <w:suppressAutoHyphens w:val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13.</w:t>
            </w:r>
            <w:r w:rsidR="007C7B6C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92D39C6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Uwagi opiekuna praktyk z ramienia instytucji przyjmującej: </w:t>
            </w:r>
          </w:p>
          <w:p w14:paraId="170E3CCB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  <w:p w14:paraId="183F05C0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  <w:p w14:paraId="44CC4D99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  <w:p w14:paraId="6CC9BEEC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  <w:p w14:paraId="12AE437F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  <w:p w14:paraId="7B85D964" w14:textId="425BDF24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1DB45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6029D842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FA01E50" w14:textId="25BA3B64" w:rsidR="007C7B6C" w:rsidRDefault="00EE47AC" w:rsidP="00EE47AC">
            <w:pPr>
              <w:widowControl/>
              <w:suppressAutoHyphens w:val="0"/>
              <w:ind w:left="45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lastRenderedPageBreak/>
              <w:t>14.</w:t>
            </w:r>
            <w:r w:rsidR="007C7B6C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CB7B782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Czy opiekun praktyki/pracodawca zgłasza postulaty dotyczące praktyk zawodowych? </w:t>
            </w:r>
          </w:p>
          <w:p w14:paraId="1F07C4E7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  <w:p w14:paraId="0819A11F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  <w:p w14:paraId="5A46D583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  <w:p w14:paraId="6A79E5B8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  <w:p w14:paraId="616EA998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  <w:p w14:paraId="6D6D1FAE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552E5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</w:tbl>
    <w:p w14:paraId="405A373D" w14:textId="77777777" w:rsidR="007C7B6C" w:rsidRDefault="007C7B6C" w:rsidP="007C7B6C">
      <w:pPr>
        <w:widowControl/>
        <w:suppressAutoHyphens w:val="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 </w:t>
      </w:r>
    </w:p>
    <w:p w14:paraId="60060224" w14:textId="77777777" w:rsidR="007C7B6C" w:rsidRDefault="007C7B6C" w:rsidP="007C7B6C">
      <w:pPr>
        <w:widowControl/>
        <w:suppressAutoHyphens w:val="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 </w:t>
      </w:r>
    </w:p>
    <w:p w14:paraId="5E4C76E8" w14:textId="58145805" w:rsidR="008F3D32" w:rsidRDefault="008F3D32" w:rsidP="008F3D32">
      <w:pPr>
        <w:widowControl/>
        <w:suppressAutoHyphens w:val="0"/>
        <w:jc w:val="both"/>
        <w:rPr>
          <w:rFonts w:ascii="Arial" w:hAnsi="Arial" w:cs="Arial"/>
          <w:b/>
          <w:bCs/>
          <w:sz w:val="20"/>
          <w:szCs w:val="20"/>
        </w:rPr>
      </w:pPr>
      <w:r w:rsidRPr="00EE47AC">
        <w:rPr>
          <w:rFonts w:ascii="Arial" w:hAnsi="Arial" w:cs="Arial"/>
          <w:b/>
          <w:bCs/>
          <w:sz w:val="20"/>
          <w:szCs w:val="20"/>
        </w:rPr>
        <w:t xml:space="preserve">II. Notatka pohospitacyjna lekcji realizowanych przez studentkę/studenta w danym dniu praktyki, sporządzona przez opiekuna praktyki z Katedry Pedagogiki Akademii </w:t>
      </w:r>
      <w:r w:rsidR="00EE47AC" w:rsidRPr="00EE47AC">
        <w:rPr>
          <w:rFonts w:ascii="Arial" w:hAnsi="Arial" w:cs="Arial"/>
          <w:b/>
          <w:bCs/>
          <w:sz w:val="20"/>
          <w:szCs w:val="20"/>
        </w:rPr>
        <w:t>T</w:t>
      </w:r>
      <w:r w:rsidRPr="00EE47AC">
        <w:rPr>
          <w:rFonts w:ascii="Arial" w:hAnsi="Arial" w:cs="Arial"/>
          <w:b/>
          <w:bCs/>
          <w:sz w:val="20"/>
          <w:szCs w:val="20"/>
        </w:rPr>
        <w:t>arnowskiej</w:t>
      </w:r>
    </w:p>
    <w:p w14:paraId="48956D83" w14:textId="77777777" w:rsidR="00EE47AC" w:rsidRPr="00EE47AC" w:rsidRDefault="00EE47AC" w:rsidP="008F3D32">
      <w:pPr>
        <w:widowControl/>
        <w:suppressAutoHyphens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67A826A" w14:textId="77777777" w:rsidR="008F3D32" w:rsidRPr="008F3D32" w:rsidRDefault="008F3D32" w:rsidP="008F3D32">
      <w:pPr>
        <w:widowControl/>
        <w:suppressAutoHyphens w:val="0"/>
        <w:jc w:val="both"/>
        <w:rPr>
          <w:rFonts w:ascii="Arial" w:hAnsi="Arial" w:cs="Arial"/>
          <w:sz w:val="20"/>
          <w:szCs w:val="20"/>
        </w:rPr>
      </w:pPr>
      <w:r w:rsidRPr="008F3D32">
        <w:rPr>
          <w:rFonts w:ascii="Arial" w:hAnsi="Arial" w:cs="Arial"/>
          <w:sz w:val="20"/>
          <w:szCs w:val="20"/>
        </w:rPr>
        <w:t>1. Klasa: …………………………………………………………………</w:t>
      </w:r>
    </w:p>
    <w:p w14:paraId="14E9F813" w14:textId="2F2B4628" w:rsidR="008F3D32" w:rsidRPr="008F3D32" w:rsidRDefault="008F3D32" w:rsidP="008F3D32">
      <w:pPr>
        <w:widowControl/>
        <w:suppressAutoHyphens w:val="0"/>
        <w:jc w:val="both"/>
        <w:rPr>
          <w:rFonts w:ascii="Arial" w:hAnsi="Arial" w:cs="Arial"/>
          <w:sz w:val="20"/>
          <w:szCs w:val="20"/>
        </w:rPr>
      </w:pPr>
      <w:r w:rsidRPr="008F3D32">
        <w:rPr>
          <w:rFonts w:ascii="Arial" w:hAnsi="Arial" w:cs="Arial"/>
          <w:sz w:val="20"/>
          <w:szCs w:val="20"/>
        </w:rPr>
        <w:t>2. Temat zajęć: ………………………………………………………………………………………………</w:t>
      </w:r>
      <w:r w:rsidR="003C3962">
        <w:rPr>
          <w:rFonts w:ascii="Arial" w:hAnsi="Arial" w:cs="Arial"/>
          <w:sz w:val="20"/>
          <w:szCs w:val="20"/>
        </w:rPr>
        <w:t>..</w:t>
      </w:r>
    </w:p>
    <w:p w14:paraId="6EDEA307" w14:textId="77777777" w:rsidR="008F3D32" w:rsidRPr="008F3D32" w:rsidRDefault="008F3D32" w:rsidP="008F3D32">
      <w:pPr>
        <w:widowControl/>
        <w:suppressAutoHyphens w:val="0"/>
        <w:jc w:val="both"/>
        <w:rPr>
          <w:rFonts w:ascii="Arial" w:hAnsi="Arial" w:cs="Arial"/>
          <w:sz w:val="20"/>
          <w:szCs w:val="20"/>
        </w:rPr>
      </w:pPr>
      <w:r w:rsidRPr="008F3D32">
        <w:rPr>
          <w:rFonts w:ascii="Arial" w:hAnsi="Arial" w:cs="Arial"/>
          <w:sz w:val="20"/>
          <w:szCs w:val="20"/>
        </w:rPr>
        <w:t>3. Kryteria oceny zajęć:</w:t>
      </w:r>
    </w:p>
    <w:p w14:paraId="6E21313C" w14:textId="77777777" w:rsidR="008F3D32" w:rsidRPr="008F3D32" w:rsidRDefault="008F3D32" w:rsidP="008F3D32">
      <w:pPr>
        <w:widowControl/>
        <w:suppressAutoHyphens w:val="0"/>
        <w:jc w:val="both"/>
        <w:rPr>
          <w:rFonts w:ascii="Arial" w:hAnsi="Arial" w:cs="Arial"/>
          <w:sz w:val="20"/>
          <w:szCs w:val="20"/>
        </w:rPr>
      </w:pPr>
    </w:p>
    <w:p w14:paraId="441D3FA4" w14:textId="77777777" w:rsidR="00E60153" w:rsidRDefault="008F3D32" w:rsidP="00E60153">
      <w:pPr>
        <w:widowControl/>
        <w:suppressAutoHyphens w:val="0"/>
        <w:jc w:val="both"/>
        <w:rPr>
          <w:rFonts w:ascii="Arial" w:hAnsi="Arial" w:cs="Arial"/>
          <w:sz w:val="20"/>
          <w:szCs w:val="20"/>
        </w:rPr>
      </w:pPr>
      <w:r w:rsidRPr="008F3D32">
        <w:rPr>
          <w:rFonts w:ascii="Arial" w:hAnsi="Arial" w:cs="Arial"/>
          <w:sz w:val="20"/>
          <w:szCs w:val="20"/>
        </w:rPr>
        <w:tab/>
      </w:r>
    </w:p>
    <w:tbl>
      <w:tblPr>
        <w:tblStyle w:val="Tabela-Siatka"/>
        <w:tblW w:w="10632" w:type="dxa"/>
        <w:tblInd w:w="-885" w:type="dxa"/>
        <w:tblLook w:val="04A0" w:firstRow="1" w:lastRow="0" w:firstColumn="1" w:lastColumn="0" w:noHBand="0" w:noVBand="1"/>
      </w:tblPr>
      <w:tblGrid>
        <w:gridCol w:w="1451"/>
        <w:gridCol w:w="3618"/>
        <w:gridCol w:w="1106"/>
        <w:gridCol w:w="828"/>
        <w:gridCol w:w="1217"/>
        <w:gridCol w:w="1428"/>
        <w:gridCol w:w="984"/>
      </w:tblGrid>
      <w:tr w:rsidR="00E60153" w:rsidRPr="0061132A" w14:paraId="62D93F5E" w14:textId="77777777" w:rsidTr="007708D0">
        <w:tc>
          <w:tcPr>
            <w:tcW w:w="1445" w:type="dxa"/>
          </w:tcPr>
          <w:p w14:paraId="311F5C68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28D5DA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4" w:type="dxa"/>
          </w:tcPr>
          <w:p w14:paraId="08A0DE65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  <w:r w:rsidRPr="0061132A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775" w:type="dxa"/>
          </w:tcPr>
          <w:p w14:paraId="1E808623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  <w:r w:rsidRPr="0061132A">
              <w:rPr>
                <w:rFonts w:ascii="Arial" w:hAnsi="Arial" w:cs="Arial"/>
                <w:sz w:val="20"/>
                <w:szCs w:val="20"/>
              </w:rPr>
              <w:t>wspaniale</w:t>
            </w:r>
          </w:p>
        </w:tc>
        <w:tc>
          <w:tcPr>
            <w:tcW w:w="774" w:type="dxa"/>
          </w:tcPr>
          <w:p w14:paraId="43A69E18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  <w:r w:rsidRPr="0061132A">
              <w:rPr>
                <w:rFonts w:ascii="Arial" w:hAnsi="Arial" w:cs="Arial"/>
                <w:sz w:val="20"/>
                <w:szCs w:val="20"/>
              </w:rPr>
              <w:t>bardzo dobrze</w:t>
            </w:r>
          </w:p>
        </w:tc>
        <w:tc>
          <w:tcPr>
            <w:tcW w:w="775" w:type="dxa"/>
          </w:tcPr>
          <w:p w14:paraId="6A0BCD17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  <w:r w:rsidRPr="0061132A">
              <w:rPr>
                <w:rFonts w:ascii="Arial" w:hAnsi="Arial" w:cs="Arial"/>
                <w:sz w:val="20"/>
                <w:szCs w:val="20"/>
              </w:rPr>
              <w:t>prawidłowo</w:t>
            </w:r>
          </w:p>
        </w:tc>
        <w:tc>
          <w:tcPr>
            <w:tcW w:w="650" w:type="dxa"/>
          </w:tcPr>
          <w:p w14:paraId="61C7EB68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  <w:r w:rsidRPr="0061132A">
              <w:rPr>
                <w:rFonts w:ascii="Arial" w:hAnsi="Arial" w:cs="Arial"/>
                <w:sz w:val="20"/>
                <w:szCs w:val="20"/>
              </w:rPr>
              <w:t>zadawalająco</w:t>
            </w:r>
          </w:p>
        </w:tc>
        <w:tc>
          <w:tcPr>
            <w:tcW w:w="649" w:type="dxa"/>
          </w:tcPr>
          <w:p w14:paraId="4D9EDEE1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  <w:r w:rsidRPr="0061132A">
              <w:rPr>
                <w:rFonts w:ascii="Arial" w:hAnsi="Arial" w:cs="Arial"/>
                <w:sz w:val="20"/>
                <w:szCs w:val="20"/>
              </w:rPr>
              <w:t>dopracuj</w:t>
            </w:r>
          </w:p>
        </w:tc>
      </w:tr>
      <w:tr w:rsidR="00E60153" w:rsidRPr="0061132A" w14:paraId="03BCF37B" w14:textId="77777777" w:rsidTr="007708D0">
        <w:tc>
          <w:tcPr>
            <w:tcW w:w="1445" w:type="dxa"/>
            <w:vMerge w:val="restart"/>
          </w:tcPr>
          <w:p w14:paraId="4360ECFD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  <w:r w:rsidRPr="0061132A">
              <w:rPr>
                <w:rFonts w:ascii="Arial" w:hAnsi="Arial" w:cs="Arial"/>
                <w:sz w:val="20"/>
                <w:szCs w:val="20"/>
              </w:rPr>
              <w:t>Poprawność organizacyjna</w:t>
            </w:r>
          </w:p>
        </w:tc>
        <w:tc>
          <w:tcPr>
            <w:tcW w:w="5564" w:type="dxa"/>
          </w:tcPr>
          <w:p w14:paraId="787078B4" w14:textId="343B4240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  <w:r w:rsidRPr="0061132A">
              <w:rPr>
                <w:rFonts w:ascii="Arial" w:hAnsi="Arial" w:cs="Arial"/>
                <w:sz w:val="20"/>
                <w:szCs w:val="20"/>
              </w:rPr>
              <w:t>Punktualność rozpoczęcia i</w:t>
            </w:r>
            <w:r w:rsidR="0061132A">
              <w:rPr>
                <w:rFonts w:ascii="Arial" w:hAnsi="Arial" w:cs="Arial"/>
                <w:sz w:val="20"/>
                <w:szCs w:val="20"/>
              </w:rPr>
              <w:t> </w:t>
            </w:r>
            <w:r w:rsidRPr="0061132A">
              <w:rPr>
                <w:rFonts w:ascii="Arial" w:hAnsi="Arial" w:cs="Arial"/>
                <w:sz w:val="20"/>
                <w:szCs w:val="20"/>
              </w:rPr>
              <w:t>zakończenia</w:t>
            </w:r>
          </w:p>
        </w:tc>
        <w:tc>
          <w:tcPr>
            <w:tcW w:w="775" w:type="dxa"/>
          </w:tcPr>
          <w:p w14:paraId="0DD38695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dxa"/>
          </w:tcPr>
          <w:p w14:paraId="06DEB8E8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2968474B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</w:tcPr>
          <w:p w14:paraId="2083C5C4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</w:tcPr>
          <w:p w14:paraId="7A46A88C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153" w:rsidRPr="0061132A" w14:paraId="35894EB1" w14:textId="77777777" w:rsidTr="007708D0">
        <w:tc>
          <w:tcPr>
            <w:tcW w:w="1445" w:type="dxa"/>
            <w:vMerge/>
          </w:tcPr>
          <w:p w14:paraId="02D56977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4" w:type="dxa"/>
          </w:tcPr>
          <w:p w14:paraId="503B9B0C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  <w:r w:rsidRPr="0061132A">
              <w:rPr>
                <w:rFonts w:ascii="Arial" w:hAnsi="Arial" w:cs="Arial"/>
                <w:sz w:val="20"/>
                <w:szCs w:val="20"/>
              </w:rPr>
              <w:t>Struktura organizacyjna lekcji- prawidłowość przyjętych etapów</w:t>
            </w:r>
          </w:p>
        </w:tc>
        <w:tc>
          <w:tcPr>
            <w:tcW w:w="775" w:type="dxa"/>
          </w:tcPr>
          <w:p w14:paraId="19B80AA2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dxa"/>
          </w:tcPr>
          <w:p w14:paraId="447CA937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7D747DF1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</w:tcPr>
          <w:p w14:paraId="79107405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</w:tcPr>
          <w:p w14:paraId="073FCC32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153" w:rsidRPr="0061132A" w14:paraId="28D6C914" w14:textId="77777777" w:rsidTr="007708D0">
        <w:tc>
          <w:tcPr>
            <w:tcW w:w="1445" w:type="dxa"/>
            <w:vMerge/>
          </w:tcPr>
          <w:p w14:paraId="6F9C9C70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4" w:type="dxa"/>
          </w:tcPr>
          <w:p w14:paraId="662A611B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  <w:r w:rsidRPr="0061132A">
              <w:rPr>
                <w:rFonts w:ascii="Arial" w:hAnsi="Arial" w:cs="Arial"/>
                <w:sz w:val="20"/>
                <w:szCs w:val="20"/>
              </w:rPr>
              <w:t>Wykorzystanie środków dydaktycznych</w:t>
            </w:r>
          </w:p>
        </w:tc>
        <w:tc>
          <w:tcPr>
            <w:tcW w:w="775" w:type="dxa"/>
          </w:tcPr>
          <w:p w14:paraId="02DC42B9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dxa"/>
          </w:tcPr>
          <w:p w14:paraId="56F854A0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0FD3586B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</w:tcPr>
          <w:p w14:paraId="39F3C6A1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</w:tcPr>
          <w:p w14:paraId="5817EC72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153" w:rsidRPr="0061132A" w14:paraId="069193D8" w14:textId="77777777" w:rsidTr="007708D0">
        <w:tc>
          <w:tcPr>
            <w:tcW w:w="1445" w:type="dxa"/>
            <w:vMerge/>
          </w:tcPr>
          <w:p w14:paraId="52ECBAD0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4" w:type="dxa"/>
          </w:tcPr>
          <w:p w14:paraId="5EC7A064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  <w:r w:rsidRPr="0061132A">
              <w:rPr>
                <w:rFonts w:ascii="Arial" w:hAnsi="Arial" w:cs="Arial"/>
                <w:sz w:val="20"/>
                <w:szCs w:val="20"/>
              </w:rPr>
              <w:t>Tempo lekcji (intensywność pracy)</w:t>
            </w:r>
          </w:p>
        </w:tc>
        <w:tc>
          <w:tcPr>
            <w:tcW w:w="775" w:type="dxa"/>
          </w:tcPr>
          <w:p w14:paraId="2B610C93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dxa"/>
          </w:tcPr>
          <w:p w14:paraId="452C1AA0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480640F2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</w:tcPr>
          <w:p w14:paraId="32F64F11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</w:tcPr>
          <w:p w14:paraId="2E442022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153" w:rsidRPr="0061132A" w14:paraId="4A377B88" w14:textId="77777777" w:rsidTr="007708D0">
        <w:tc>
          <w:tcPr>
            <w:tcW w:w="1445" w:type="dxa"/>
            <w:vMerge/>
          </w:tcPr>
          <w:p w14:paraId="19E170A1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4" w:type="dxa"/>
          </w:tcPr>
          <w:p w14:paraId="78AA9BF0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  <w:r w:rsidRPr="0061132A">
              <w:rPr>
                <w:rFonts w:ascii="Arial" w:hAnsi="Arial" w:cs="Arial"/>
                <w:sz w:val="20"/>
                <w:szCs w:val="20"/>
              </w:rPr>
              <w:t>Przestrzeganie zasad BHP</w:t>
            </w:r>
          </w:p>
        </w:tc>
        <w:tc>
          <w:tcPr>
            <w:tcW w:w="775" w:type="dxa"/>
          </w:tcPr>
          <w:p w14:paraId="442D4305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dxa"/>
          </w:tcPr>
          <w:p w14:paraId="1770E1F9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6099C80D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</w:tcPr>
          <w:p w14:paraId="069C7637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</w:tcPr>
          <w:p w14:paraId="3B6FC724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153" w:rsidRPr="0061132A" w14:paraId="19604FE8" w14:textId="77777777" w:rsidTr="007708D0">
        <w:tc>
          <w:tcPr>
            <w:tcW w:w="1445" w:type="dxa"/>
            <w:vMerge w:val="restart"/>
          </w:tcPr>
          <w:p w14:paraId="4D8AE6DF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  <w:r w:rsidRPr="0061132A">
              <w:rPr>
                <w:rFonts w:ascii="Arial" w:hAnsi="Arial" w:cs="Arial"/>
                <w:sz w:val="20"/>
                <w:szCs w:val="20"/>
              </w:rPr>
              <w:t>Poprawność metodyczna</w:t>
            </w:r>
          </w:p>
        </w:tc>
        <w:tc>
          <w:tcPr>
            <w:tcW w:w="5564" w:type="dxa"/>
          </w:tcPr>
          <w:p w14:paraId="64C7EA60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  <w:r w:rsidRPr="0061132A">
              <w:rPr>
                <w:rFonts w:ascii="Arial" w:hAnsi="Arial" w:cs="Arial"/>
                <w:sz w:val="20"/>
                <w:szCs w:val="20"/>
              </w:rPr>
              <w:t>Dobór metod i środków dydaktycznych do celów lekcji</w:t>
            </w:r>
          </w:p>
        </w:tc>
        <w:tc>
          <w:tcPr>
            <w:tcW w:w="775" w:type="dxa"/>
          </w:tcPr>
          <w:p w14:paraId="64775E42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dxa"/>
          </w:tcPr>
          <w:p w14:paraId="5267EDB5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78170986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</w:tcPr>
          <w:p w14:paraId="26D5528A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</w:tcPr>
          <w:p w14:paraId="60CC5185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153" w:rsidRPr="0061132A" w14:paraId="515E96A7" w14:textId="77777777" w:rsidTr="007708D0">
        <w:tc>
          <w:tcPr>
            <w:tcW w:w="1445" w:type="dxa"/>
            <w:vMerge/>
          </w:tcPr>
          <w:p w14:paraId="1EE64309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4" w:type="dxa"/>
          </w:tcPr>
          <w:p w14:paraId="02A67C40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  <w:r w:rsidRPr="0061132A">
              <w:rPr>
                <w:rFonts w:ascii="Arial" w:hAnsi="Arial" w:cs="Arial"/>
                <w:sz w:val="20"/>
                <w:szCs w:val="20"/>
              </w:rPr>
              <w:t>Przestrzeganie zasad dydaktycznych</w:t>
            </w:r>
          </w:p>
        </w:tc>
        <w:tc>
          <w:tcPr>
            <w:tcW w:w="775" w:type="dxa"/>
          </w:tcPr>
          <w:p w14:paraId="47F95DC5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dxa"/>
          </w:tcPr>
          <w:p w14:paraId="448F2317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4241EFA3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</w:tcPr>
          <w:p w14:paraId="76932896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</w:tcPr>
          <w:p w14:paraId="068903AC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153" w:rsidRPr="0061132A" w14:paraId="4FEDB7C5" w14:textId="77777777" w:rsidTr="007708D0">
        <w:tc>
          <w:tcPr>
            <w:tcW w:w="1445" w:type="dxa"/>
            <w:vMerge/>
          </w:tcPr>
          <w:p w14:paraId="34C67536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4" w:type="dxa"/>
          </w:tcPr>
          <w:p w14:paraId="3C8B6BB7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  <w:r w:rsidRPr="0061132A">
              <w:rPr>
                <w:rFonts w:ascii="Arial" w:hAnsi="Arial" w:cs="Arial"/>
                <w:sz w:val="20"/>
                <w:szCs w:val="20"/>
              </w:rPr>
              <w:t>Poprawność stosowania wybranych metod</w:t>
            </w:r>
          </w:p>
        </w:tc>
        <w:tc>
          <w:tcPr>
            <w:tcW w:w="775" w:type="dxa"/>
          </w:tcPr>
          <w:p w14:paraId="4BB00FD1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dxa"/>
          </w:tcPr>
          <w:p w14:paraId="3C5B9194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1FECADA3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</w:tcPr>
          <w:p w14:paraId="55CE1C02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</w:tcPr>
          <w:p w14:paraId="5F1551BD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153" w:rsidRPr="0061132A" w14:paraId="447D3727" w14:textId="77777777" w:rsidTr="007708D0">
        <w:tc>
          <w:tcPr>
            <w:tcW w:w="1445" w:type="dxa"/>
            <w:vMerge/>
          </w:tcPr>
          <w:p w14:paraId="6DAFE0EC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4" w:type="dxa"/>
          </w:tcPr>
          <w:p w14:paraId="0F54AE34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  <w:r w:rsidRPr="0061132A">
              <w:rPr>
                <w:rFonts w:ascii="Arial" w:hAnsi="Arial" w:cs="Arial"/>
                <w:sz w:val="20"/>
                <w:szCs w:val="20"/>
              </w:rPr>
              <w:t>Logika i celowość działań nauczyciela</w:t>
            </w:r>
          </w:p>
        </w:tc>
        <w:tc>
          <w:tcPr>
            <w:tcW w:w="775" w:type="dxa"/>
          </w:tcPr>
          <w:p w14:paraId="3EABCD18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dxa"/>
          </w:tcPr>
          <w:p w14:paraId="5FE7E124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5DB51099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</w:tcPr>
          <w:p w14:paraId="064A945A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</w:tcPr>
          <w:p w14:paraId="762A0135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153" w:rsidRPr="0061132A" w14:paraId="1A7E8041" w14:textId="77777777" w:rsidTr="007708D0">
        <w:tc>
          <w:tcPr>
            <w:tcW w:w="1445" w:type="dxa"/>
            <w:vMerge w:val="restart"/>
          </w:tcPr>
          <w:p w14:paraId="12B9B866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  <w:r w:rsidRPr="0061132A">
              <w:rPr>
                <w:rFonts w:ascii="Arial" w:hAnsi="Arial" w:cs="Arial"/>
                <w:sz w:val="20"/>
                <w:szCs w:val="20"/>
              </w:rPr>
              <w:t>Poprawność merytoryczna</w:t>
            </w:r>
          </w:p>
        </w:tc>
        <w:tc>
          <w:tcPr>
            <w:tcW w:w="5564" w:type="dxa"/>
          </w:tcPr>
          <w:p w14:paraId="79E3E3BD" w14:textId="44A34108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  <w:r w:rsidRPr="0061132A">
              <w:rPr>
                <w:rFonts w:ascii="Arial" w:hAnsi="Arial" w:cs="Arial"/>
                <w:sz w:val="20"/>
                <w:szCs w:val="20"/>
              </w:rPr>
              <w:t>Zgodność tematu i zakresu treści z</w:t>
            </w:r>
            <w:r w:rsidR="0061132A">
              <w:rPr>
                <w:rFonts w:ascii="Arial" w:hAnsi="Arial" w:cs="Arial"/>
                <w:sz w:val="20"/>
                <w:szCs w:val="20"/>
              </w:rPr>
              <w:t> </w:t>
            </w:r>
            <w:r w:rsidRPr="0061132A">
              <w:rPr>
                <w:rFonts w:ascii="Arial" w:hAnsi="Arial" w:cs="Arial"/>
                <w:sz w:val="20"/>
                <w:szCs w:val="20"/>
              </w:rPr>
              <w:t>podstawą programową edukacji wczesnoszkolnej</w:t>
            </w:r>
          </w:p>
        </w:tc>
        <w:tc>
          <w:tcPr>
            <w:tcW w:w="775" w:type="dxa"/>
          </w:tcPr>
          <w:p w14:paraId="36A4BCD3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dxa"/>
          </w:tcPr>
          <w:p w14:paraId="68ECCB88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5F491B49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</w:tcPr>
          <w:p w14:paraId="12A8BB87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</w:tcPr>
          <w:p w14:paraId="6E2EF51E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153" w:rsidRPr="0061132A" w14:paraId="74B153C7" w14:textId="77777777" w:rsidTr="007708D0">
        <w:tc>
          <w:tcPr>
            <w:tcW w:w="1445" w:type="dxa"/>
            <w:vMerge/>
          </w:tcPr>
          <w:p w14:paraId="020AF6F0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4" w:type="dxa"/>
          </w:tcPr>
          <w:p w14:paraId="79B006F0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  <w:r w:rsidRPr="0061132A">
              <w:rPr>
                <w:rFonts w:ascii="Arial" w:hAnsi="Arial" w:cs="Arial"/>
                <w:sz w:val="20"/>
                <w:szCs w:val="20"/>
              </w:rPr>
              <w:t>Poprawność przekazywanej wiedzy</w:t>
            </w:r>
          </w:p>
        </w:tc>
        <w:tc>
          <w:tcPr>
            <w:tcW w:w="775" w:type="dxa"/>
          </w:tcPr>
          <w:p w14:paraId="71071667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dxa"/>
          </w:tcPr>
          <w:p w14:paraId="37F36FDE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11177AA2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</w:tcPr>
          <w:p w14:paraId="4CC84A4E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</w:tcPr>
          <w:p w14:paraId="3AD767AE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153" w:rsidRPr="0061132A" w14:paraId="0E558610" w14:textId="77777777" w:rsidTr="007708D0">
        <w:tc>
          <w:tcPr>
            <w:tcW w:w="1445" w:type="dxa"/>
            <w:vMerge w:val="restart"/>
          </w:tcPr>
          <w:p w14:paraId="51E7E3C4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  <w:r w:rsidRPr="0061132A">
              <w:rPr>
                <w:rFonts w:ascii="Arial" w:hAnsi="Arial" w:cs="Arial"/>
                <w:sz w:val="20"/>
                <w:szCs w:val="20"/>
              </w:rPr>
              <w:t>Styl pracy studentki/ studenta</w:t>
            </w:r>
          </w:p>
        </w:tc>
        <w:tc>
          <w:tcPr>
            <w:tcW w:w="5564" w:type="dxa"/>
          </w:tcPr>
          <w:p w14:paraId="4819B463" w14:textId="6EB29C01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  <w:r w:rsidRPr="0061132A">
              <w:rPr>
                <w:rFonts w:ascii="Arial" w:hAnsi="Arial" w:cs="Arial"/>
                <w:sz w:val="20"/>
                <w:szCs w:val="20"/>
              </w:rPr>
              <w:t>Sposób komunikowania się  z</w:t>
            </w:r>
            <w:r w:rsidR="0061132A">
              <w:rPr>
                <w:rFonts w:ascii="Arial" w:hAnsi="Arial" w:cs="Arial"/>
                <w:sz w:val="20"/>
                <w:szCs w:val="20"/>
              </w:rPr>
              <w:t> </w:t>
            </w:r>
            <w:r w:rsidRPr="0061132A">
              <w:rPr>
                <w:rFonts w:ascii="Arial" w:hAnsi="Arial" w:cs="Arial"/>
                <w:sz w:val="20"/>
                <w:szCs w:val="20"/>
              </w:rPr>
              <w:t>uczniem</w:t>
            </w:r>
          </w:p>
        </w:tc>
        <w:tc>
          <w:tcPr>
            <w:tcW w:w="775" w:type="dxa"/>
          </w:tcPr>
          <w:p w14:paraId="1D2A202B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dxa"/>
          </w:tcPr>
          <w:p w14:paraId="7420E22B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2C916F94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</w:tcPr>
          <w:p w14:paraId="6272403A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</w:tcPr>
          <w:p w14:paraId="5416EB81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153" w:rsidRPr="0061132A" w14:paraId="6EDB7987" w14:textId="77777777" w:rsidTr="007708D0">
        <w:tc>
          <w:tcPr>
            <w:tcW w:w="1445" w:type="dxa"/>
            <w:vMerge/>
          </w:tcPr>
          <w:p w14:paraId="0204D142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4" w:type="dxa"/>
          </w:tcPr>
          <w:p w14:paraId="0DDC825C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  <w:r w:rsidRPr="0061132A">
              <w:rPr>
                <w:rFonts w:ascii="Arial" w:hAnsi="Arial" w:cs="Arial"/>
                <w:sz w:val="20"/>
                <w:szCs w:val="20"/>
              </w:rPr>
              <w:t>Relacja nauczyciel - uczeń</w:t>
            </w:r>
          </w:p>
        </w:tc>
        <w:tc>
          <w:tcPr>
            <w:tcW w:w="775" w:type="dxa"/>
          </w:tcPr>
          <w:p w14:paraId="5F81AB6F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dxa"/>
          </w:tcPr>
          <w:p w14:paraId="0C9AB205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25AC247D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</w:tcPr>
          <w:p w14:paraId="58008B80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</w:tcPr>
          <w:p w14:paraId="27F4A144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153" w:rsidRPr="0061132A" w14:paraId="4C6A71B5" w14:textId="77777777" w:rsidTr="007708D0">
        <w:tc>
          <w:tcPr>
            <w:tcW w:w="1445" w:type="dxa"/>
            <w:vMerge/>
          </w:tcPr>
          <w:p w14:paraId="74D22959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4" w:type="dxa"/>
          </w:tcPr>
          <w:p w14:paraId="3D893E88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  <w:r w:rsidRPr="0061132A">
              <w:rPr>
                <w:rFonts w:ascii="Arial" w:hAnsi="Arial" w:cs="Arial"/>
                <w:sz w:val="20"/>
                <w:szCs w:val="20"/>
              </w:rPr>
              <w:t>Dokumentowanie pracy – zeszyty przedmiotowe</w:t>
            </w:r>
          </w:p>
        </w:tc>
        <w:tc>
          <w:tcPr>
            <w:tcW w:w="775" w:type="dxa"/>
          </w:tcPr>
          <w:p w14:paraId="5530C358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dxa"/>
          </w:tcPr>
          <w:p w14:paraId="4AC2DBF0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307C5F47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</w:tcPr>
          <w:p w14:paraId="2E5FFF82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</w:tcPr>
          <w:p w14:paraId="33D9FA77" w14:textId="77777777" w:rsidR="00E60153" w:rsidRPr="0061132A" w:rsidRDefault="00E60153" w:rsidP="00770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2224A7" w14:textId="77FB2EB5" w:rsidR="00EC384F" w:rsidRDefault="007172E2" w:rsidP="008F3D32">
      <w:pPr>
        <w:widowControl/>
        <w:suppressAutoHyphens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115ECCC" w14:textId="77777777" w:rsidR="003953A8" w:rsidRDefault="003953A8" w:rsidP="003953A8">
      <w:pPr>
        <w:widowControl/>
        <w:suppressAutoHyphens w:val="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.....................................................…………… </w:t>
      </w:r>
    </w:p>
    <w:p w14:paraId="412A00B0" w14:textId="77777777" w:rsidR="003953A8" w:rsidRDefault="003953A8" w:rsidP="003953A8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en-GB" w:bidi="ar-SA"/>
        </w:rPr>
        <w:t>(czytelny podpis nauczyciela akademickiego </w:t>
      </w:r>
    </w:p>
    <w:p w14:paraId="03692AB9" w14:textId="77777777" w:rsidR="003953A8" w:rsidRDefault="003953A8" w:rsidP="003953A8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en-GB" w:bidi="ar-SA"/>
        </w:rPr>
        <w:t>hospitującego studenta na praktyce) </w:t>
      </w:r>
    </w:p>
    <w:p w14:paraId="37EE72A4" w14:textId="77777777" w:rsidR="00EC384F" w:rsidRDefault="00EC384F" w:rsidP="008F3D32">
      <w:pPr>
        <w:widowControl/>
        <w:suppressAutoHyphens w:val="0"/>
        <w:jc w:val="both"/>
        <w:rPr>
          <w:rFonts w:ascii="Arial" w:hAnsi="Arial" w:cs="Arial"/>
          <w:sz w:val="20"/>
          <w:szCs w:val="20"/>
        </w:rPr>
      </w:pPr>
    </w:p>
    <w:p w14:paraId="64811C54" w14:textId="77777777" w:rsidR="007C7B6C" w:rsidRDefault="007C7B6C" w:rsidP="007C7B6C"/>
    <w:p w14:paraId="7AF92926" w14:textId="77777777" w:rsidR="00BA1389" w:rsidRDefault="00BA1389"/>
    <w:sectPr w:rsidR="00BA1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8F0"/>
    <w:multiLevelType w:val="multilevel"/>
    <w:tmpl w:val="73EA42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F794F"/>
    <w:multiLevelType w:val="multilevel"/>
    <w:tmpl w:val="208E4D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E802EF"/>
    <w:multiLevelType w:val="multilevel"/>
    <w:tmpl w:val="7EA26C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90254"/>
    <w:multiLevelType w:val="multilevel"/>
    <w:tmpl w:val="FEDE5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9A0673"/>
    <w:multiLevelType w:val="multilevel"/>
    <w:tmpl w:val="342CF3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250066"/>
    <w:multiLevelType w:val="multilevel"/>
    <w:tmpl w:val="E848CF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DE043F"/>
    <w:multiLevelType w:val="multilevel"/>
    <w:tmpl w:val="21B0B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7C76C1"/>
    <w:multiLevelType w:val="multilevel"/>
    <w:tmpl w:val="130E3B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ED6B15"/>
    <w:multiLevelType w:val="multilevel"/>
    <w:tmpl w:val="C1D6B7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8B4312"/>
    <w:multiLevelType w:val="multilevel"/>
    <w:tmpl w:val="86D404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C4592E"/>
    <w:multiLevelType w:val="multilevel"/>
    <w:tmpl w:val="09D8E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7106D7"/>
    <w:multiLevelType w:val="multilevel"/>
    <w:tmpl w:val="2D6E554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F153DF"/>
    <w:multiLevelType w:val="multilevel"/>
    <w:tmpl w:val="A260BCA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2B12BF"/>
    <w:multiLevelType w:val="multilevel"/>
    <w:tmpl w:val="A016D66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7C57DF"/>
    <w:multiLevelType w:val="multilevel"/>
    <w:tmpl w:val="A2426CF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2B1ED8"/>
    <w:multiLevelType w:val="multilevel"/>
    <w:tmpl w:val="F59E5F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55328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422142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9975437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9870586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385352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725920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6983155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9526830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0437412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7527679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7612613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3537386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6667271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3079042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0483381">
    <w:abstractNumId w:val="1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9120380">
    <w:abstractNumId w:val="1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3A"/>
    <w:rsid w:val="00106F2D"/>
    <w:rsid w:val="00143B6D"/>
    <w:rsid w:val="001D62CC"/>
    <w:rsid w:val="00262CDB"/>
    <w:rsid w:val="002B07EB"/>
    <w:rsid w:val="00341B91"/>
    <w:rsid w:val="003953A8"/>
    <w:rsid w:val="003C3962"/>
    <w:rsid w:val="003C77E6"/>
    <w:rsid w:val="004B0FF2"/>
    <w:rsid w:val="004C788C"/>
    <w:rsid w:val="00541BA8"/>
    <w:rsid w:val="005D30D2"/>
    <w:rsid w:val="0061132A"/>
    <w:rsid w:val="006341F2"/>
    <w:rsid w:val="006346DA"/>
    <w:rsid w:val="006C20AB"/>
    <w:rsid w:val="006E712C"/>
    <w:rsid w:val="007172E2"/>
    <w:rsid w:val="00734DFF"/>
    <w:rsid w:val="007C27F8"/>
    <w:rsid w:val="007C7B6C"/>
    <w:rsid w:val="008F3D32"/>
    <w:rsid w:val="009104DF"/>
    <w:rsid w:val="009B7443"/>
    <w:rsid w:val="00A421E5"/>
    <w:rsid w:val="00AA4A3D"/>
    <w:rsid w:val="00AC4E3A"/>
    <w:rsid w:val="00AD0149"/>
    <w:rsid w:val="00B16EC9"/>
    <w:rsid w:val="00BA1389"/>
    <w:rsid w:val="00BD0A39"/>
    <w:rsid w:val="00C05F37"/>
    <w:rsid w:val="00D97E63"/>
    <w:rsid w:val="00E60153"/>
    <w:rsid w:val="00E92F30"/>
    <w:rsid w:val="00E97E31"/>
    <w:rsid w:val="00EC384F"/>
    <w:rsid w:val="00EE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91B4"/>
  <w15:chartTrackingRefBased/>
  <w15:docId w15:val="{4770A9BE-8533-4BDD-8D1C-32530413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B6C"/>
    <w:pPr>
      <w:widowControl w:val="0"/>
      <w:suppressAutoHyphens/>
      <w:spacing w:after="0" w:line="240" w:lineRule="auto"/>
    </w:pPr>
    <w:rPr>
      <w:rFonts w:ascii="Times New Roman" w:eastAsia="Calibri" w:hAnsi="Times New Roman" w:cs="Mangal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4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4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4E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4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4E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4E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4E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4E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4E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4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4E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4E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4E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4E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4E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4E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4E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4E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4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4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4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4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4E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4E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4E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4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4E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4E3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E6015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3630</Characters>
  <Application>Microsoft Office Word</Application>
  <DocSecurity>0</DocSecurity>
  <Lines>259</Lines>
  <Paragraphs>91</Paragraphs>
  <ScaleCrop>false</ScaleCrop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Drwal</dc:creator>
  <cp:keywords/>
  <dc:description/>
  <cp:lastModifiedBy>Beata Drwal</cp:lastModifiedBy>
  <cp:revision>2</cp:revision>
  <dcterms:created xsi:type="dcterms:W3CDTF">2026-03-09T17:50:00Z</dcterms:created>
  <dcterms:modified xsi:type="dcterms:W3CDTF">2026-03-09T17:50:00Z</dcterms:modified>
</cp:coreProperties>
</file>