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BF741" w14:textId="77777777" w:rsidR="00E63D78" w:rsidRDefault="00E63D78" w:rsidP="00774E5B">
      <w:pPr>
        <w:rPr>
          <w:rFonts w:ascii="Tahoma" w:hAnsi="Tahoma" w:cs="Tahoma"/>
          <w:b/>
          <w:bCs/>
        </w:rPr>
      </w:pPr>
    </w:p>
    <w:p w14:paraId="73833D18" w14:textId="1A948528" w:rsidR="00B563D5" w:rsidRDefault="00442079" w:rsidP="00774E5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</w:rPr>
        <w:t>`</w:t>
      </w:r>
      <w:r w:rsidR="00B563D5">
        <w:rPr>
          <w:rFonts w:ascii="Tahoma" w:hAnsi="Tahoma" w:cs="Tahoma"/>
          <w:b/>
          <w:bCs/>
        </w:rPr>
        <w:t xml:space="preserve">Pierwszy stopień I rok semestr </w:t>
      </w:r>
      <w:r w:rsidR="00575449">
        <w:rPr>
          <w:rFonts w:ascii="Tahoma" w:hAnsi="Tahoma" w:cs="Tahoma"/>
          <w:b/>
          <w:bCs/>
        </w:rPr>
        <w:t>letni</w:t>
      </w:r>
      <w:r w:rsidR="00B563D5">
        <w:rPr>
          <w:rFonts w:ascii="Tahoma" w:hAnsi="Tahoma" w:cs="Tahoma"/>
          <w:b/>
          <w:bCs/>
        </w:rPr>
        <w:t xml:space="preserve"> 202</w:t>
      </w:r>
      <w:r w:rsidR="008B3CD1">
        <w:rPr>
          <w:rFonts w:ascii="Tahoma" w:hAnsi="Tahoma" w:cs="Tahoma"/>
          <w:b/>
          <w:bCs/>
        </w:rPr>
        <w:t>5</w:t>
      </w:r>
      <w:r w:rsidR="00B563D5">
        <w:rPr>
          <w:rFonts w:ascii="Tahoma" w:hAnsi="Tahoma" w:cs="Tahoma"/>
          <w:b/>
          <w:bCs/>
        </w:rPr>
        <w:t>/202</w:t>
      </w:r>
      <w:r w:rsidR="008B3CD1">
        <w:rPr>
          <w:rFonts w:ascii="Tahoma" w:hAnsi="Tahoma" w:cs="Tahoma"/>
          <w:b/>
          <w:bCs/>
        </w:rPr>
        <w:t>6</w:t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 w:rsidRPr="007572AA">
        <w:rPr>
          <w:rFonts w:ascii="Tahoma" w:hAnsi="Tahoma" w:cs="Tahoma"/>
          <w:b/>
          <w:bCs/>
        </w:rPr>
        <w:tab/>
      </w:r>
      <w:r w:rsidR="00B563D5">
        <w:rPr>
          <w:rFonts w:ascii="Tahoma" w:hAnsi="Tahoma" w:cs="Tahoma"/>
          <w:sz w:val="20"/>
          <w:szCs w:val="20"/>
        </w:rPr>
        <w:t xml:space="preserve">Ostatnia aktualizacja - </w:t>
      </w:r>
      <w:r w:rsidR="00B563D5">
        <w:rPr>
          <w:rFonts w:ascii="Tahoma" w:hAnsi="Tahoma" w:cs="Tahoma"/>
          <w:b/>
          <w:bCs/>
        </w:rPr>
        <w:t xml:space="preserve"> </w:t>
      </w:r>
      <w:r w:rsidR="00B563D5" w:rsidRPr="007572AA">
        <w:rPr>
          <w:rFonts w:ascii="Tahoma" w:hAnsi="Tahoma" w:cs="Tahoma"/>
          <w:sz w:val="20"/>
          <w:szCs w:val="20"/>
        </w:rPr>
        <w:fldChar w:fldCharType="begin"/>
      </w:r>
      <w:r w:rsidR="00B563D5" w:rsidRPr="007572AA">
        <w:rPr>
          <w:rFonts w:ascii="Tahoma" w:hAnsi="Tahoma" w:cs="Tahoma"/>
          <w:sz w:val="20"/>
          <w:szCs w:val="20"/>
        </w:rPr>
        <w:instrText xml:space="preserve"> TIME \@ "d MMMM yyyy" </w:instrText>
      </w:r>
      <w:r w:rsidR="00B563D5" w:rsidRPr="007572AA">
        <w:rPr>
          <w:rFonts w:ascii="Tahoma" w:hAnsi="Tahoma" w:cs="Tahoma"/>
          <w:sz w:val="20"/>
          <w:szCs w:val="20"/>
        </w:rPr>
        <w:fldChar w:fldCharType="separate"/>
      </w:r>
      <w:r w:rsidR="00A37E80">
        <w:rPr>
          <w:rFonts w:ascii="Tahoma" w:hAnsi="Tahoma" w:cs="Tahoma"/>
          <w:noProof/>
          <w:sz w:val="20"/>
          <w:szCs w:val="20"/>
        </w:rPr>
        <w:t>2 marca 2026</w:t>
      </w:r>
      <w:r w:rsidR="00B563D5" w:rsidRPr="007572AA">
        <w:rPr>
          <w:rFonts w:ascii="Tahoma" w:hAnsi="Tahoma" w:cs="Tahoma"/>
          <w:sz w:val="20"/>
          <w:szCs w:val="20"/>
        </w:rPr>
        <w:fldChar w:fldCharType="end"/>
      </w:r>
    </w:p>
    <w:p w14:paraId="0CCBB82F" w14:textId="21D532D7" w:rsidR="00B563D5" w:rsidRPr="0066190B" w:rsidRDefault="00B563D5" w:rsidP="00B563D5">
      <w:pPr>
        <w:rPr>
          <w:rFonts w:ascii="Tahoma" w:hAnsi="Tahoma" w:cs="Tahoma"/>
          <w:b/>
          <w:bCs/>
          <w:color w:val="FF0000"/>
          <w:sz w:val="20"/>
          <w:szCs w:val="20"/>
        </w:rPr>
      </w:pP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Uwaga. </w:t>
      </w:r>
      <w:r w:rsidR="00632A3F">
        <w:rPr>
          <w:rFonts w:ascii="Tahoma" w:hAnsi="Tahoma" w:cs="Tahoma"/>
          <w:b/>
          <w:color w:val="FF0000"/>
          <w:sz w:val="20"/>
          <w:szCs w:val="20"/>
        </w:rPr>
        <w:t>Rozkład</w:t>
      </w:r>
      <w:r w:rsidRPr="0066190B">
        <w:rPr>
          <w:rFonts w:ascii="Tahoma" w:hAnsi="Tahoma" w:cs="Tahoma"/>
          <w:b/>
          <w:color w:val="FF0000"/>
          <w:sz w:val="20"/>
          <w:szCs w:val="20"/>
        </w:rPr>
        <w:t xml:space="preserve"> zajęć dla I roku będzie aktualizowany do dnia rozpoczęcia zajęć.</w:t>
      </w:r>
    </w:p>
    <w:tbl>
      <w:tblPr>
        <w:tblW w:w="1506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2812"/>
        <w:gridCol w:w="2811"/>
        <w:gridCol w:w="2812"/>
        <w:gridCol w:w="2905"/>
        <w:gridCol w:w="2898"/>
        <w:gridCol w:w="386"/>
      </w:tblGrid>
      <w:tr w:rsidR="00B563D5" w:rsidRPr="007572AA" w14:paraId="57567575" w14:textId="77777777" w:rsidTr="004C1B80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659D4A" w14:textId="742DCD36" w:rsidR="00B563D5" w:rsidRPr="007572AA" w:rsidRDefault="00D66543" w:rsidP="004C1B80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G</w:t>
            </w:r>
            <w:r>
              <w:rPr>
                <w:rFonts w:ascii="Tahoma" w:hAnsi="Tahoma" w:cs="Tahoma"/>
                <w:b/>
                <w:bCs/>
                <w:sz w:val="8"/>
                <w:szCs w:val="8"/>
              </w:rPr>
              <w:t>o</w:t>
            </w:r>
            <w:r w:rsidRPr="007572AA">
              <w:rPr>
                <w:rFonts w:ascii="Tahoma" w:hAnsi="Tahoma" w:cs="Tahoma"/>
                <w:b/>
                <w:bCs/>
                <w:sz w:val="8"/>
                <w:szCs w:val="8"/>
              </w:rPr>
              <w:t>dz.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502542" w14:textId="23201B4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Poniedziałek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B214BD" w14:textId="05EF53BC" w:rsidR="00B563D5" w:rsidRPr="00AF1383" w:rsidRDefault="00B563D5" w:rsidP="004C1B80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  <w:r w:rsidRPr="00AF1383">
              <w:rPr>
                <w:rFonts w:ascii="Tahoma" w:hAnsi="Tahoma" w:cs="Tahoma"/>
                <w:sz w:val="14"/>
                <w:szCs w:val="14"/>
                <w:lang w:val="pl-PL"/>
              </w:rPr>
              <w:t>Wtorek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D2869B" w14:textId="046D4029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Środa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82AA2B" w14:textId="401CAD13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Czwartek</w: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C726DD" w14:textId="78FC6A78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  <w:r w:rsidRPr="007572AA">
              <w:rPr>
                <w:rFonts w:ascii="Tahoma" w:hAnsi="Tahoma" w:cs="Tahoma"/>
                <w:b/>
                <w:bCs/>
                <w:sz w:val="14"/>
                <w:szCs w:val="14"/>
              </w:rPr>
              <w:t>Piątek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2AADB3" w14:textId="77777777" w:rsidR="00B563D5" w:rsidRPr="00AF1383" w:rsidRDefault="00B563D5" w:rsidP="004C1B80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  <w:r w:rsidRPr="00AF1383">
              <w:rPr>
                <w:rFonts w:cs="Tahoma"/>
                <w:sz w:val="12"/>
                <w:szCs w:val="12"/>
                <w:lang w:val="pl-PL"/>
              </w:rPr>
              <w:t>Godz.</w:t>
            </w:r>
          </w:p>
        </w:tc>
      </w:tr>
      <w:tr w:rsidR="00B563D5" w:rsidRPr="007572AA" w14:paraId="0AABB778" w14:textId="77777777" w:rsidTr="004C1B80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1DFF40" w14:textId="200C9BAC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8"/>
                <w:szCs w:val="8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FD60BD9" w14:textId="20CD9332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915640" w14:textId="39737568" w:rsidR="00B563D5" w:rsidRPr="00AF1383" w:rsidRDefault="00B563D5" w:rsidP="004C1B80">
            <w:pPr>
              <w:pStyle w:val="Nagwek2"/>
              <w:rPr>
                <w:rFonts w:ascii="Tahoma" w:hAnsi="Tahoma" w:cs="Tahoma"/>
                <w:sz w:val="14"/>
                <w:szCs w:val="14"/>
                <w:lang w:val="pl-PL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A6CDF5" w14:textId="3B6C6F3F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3821D1" w14:textId="2FED7D3F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764BD5" w14:textId="51F71712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4"/>
                <w:szCs w:val="14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47FC6D" w14:textId="1795FCE3" w:rsidR="00B563D5" w:rsidRPr="00AF1383" w:rsidRDefault="00B563D5" w:rsidP="004C1B80">
            <w:pPr>
              <w:pStyle w:val="Nagwek7"/>
              <w:rPr>
                <w:rFonts w:cs="Tahoma"/>
                <w:sz w:val="12"/>
                <w:szCs w:val="12"/>
                <w:lang w:val="pl-PL"/>
              </w:rPr>
            </w:pPr>
          </w:p>
        </w:tc>
      </w:tr>
      <w:tr w:rsidR="00B563D5" w:rsidRPr="007572AA" w14:paraId="711DAF50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E4E3A5" w14:textId="7190FABE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FDF820" w14:textId="0CFECA51" w:rsidR="00B563D5" w:rsidRPr="007572AA" w:rsidRDefault="00144C68" w:rsidP="004C1B80">
            <w:pPr>
              <w:rPr>
                <w:rFonts w:ascii="Tahoma" w:hAnsi="Tahoma" w:cs="Tahoma"/>
                <w:color w:val="FF0000"/>
              </w:rPr>
            </w:pPr>
            <w:r w:rsidRPr="004B0344">
              <w:rPr>
                <w:rFonts w:ascii="Tahoma" w:hAnsi="Tahoma" w:cs="Tahoma"/>
                <w:noProof/>
                <w:sz w:val="12"/>
                <w:szCs w:val="12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2D77F48" wp14:editId="398BF477">
                      <wp:simplePos x="0" y="0"/>
                      <wp:positionH relativeFrom="column">
                        <wp:posOffset>-272</wp:posOffset>
                      </wp:positionH>
                      <wp:positionV relativeFrom="paragraph">
                        <wp:posOffset>367846</wp:posOffset>
                      </wp:positionV>
                      <wp:extent cx="1781908" cy="620486"/>
                      <wp:effectExtent l="0" t="0" r="27940" b="27305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908" cy="62048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53E8F7" w14:textId="5E448A2E" w:rsidR="00191B9A" w:rsidRPr="00296BB1" w:rsidRDefault="00144C68" w:rsidP="00296BB1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8.00-9.30</w:t>
                                  </w:r>
                                </w:p>
                                <w:p w14:paraId="4A9D8A44" w14:textId="1BBF4268" w:rsidR="004C5896" w:rsidRPr="00296BB1" w:rsidRDefault="00191B9A" w:rsidP="00280E9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W -F ogólny(Ć)</w:t>
                                  </w:r>
                                  <w:r w:rsidR="004C589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Co tydzień</w:t>
                                  </w:r>
                                </w:p>
                                <w:p w14:paraId="148312E1" w14:textId="45CCD2A5" w:rsidR="00374D5C" w:rsidRPr="00296BB1" w:rsidRDefault="00374D5C" w:rsidP="00374D5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Pływanie: Pływalnia paw. „F” mgr </w:t>
                                  </w:r>
                                  <w:r w:rsidR="0021600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Patryk Orwat</w:t>
                                  </w: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br/>
                                    <w:t xml:space="preserve">Fitness: Pawilon „E” s. 116 </w:t>
                                  </w:r>
                                  <w:r w:rsidR="0021600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mgr</w:t>
                                  </w: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M</w:t>
                                  </w:r>
                                  <w:r w:rsidR="0021600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agdalena Zyznar- Wradzała </w:t>
                                  </w:r>
                                  <w:r w:rsidRPr="00296BB1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br/>
                                    <w:t>Zajęcia ogólne: Hala główna paw. „E” mgr Marcin Bibro</w:t>
                                  </w:r>
                                  <w:r w:rsidR="0021600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, mgr Marek Skrobot</w:t>
                                  </w:r>
                                </w:p>
                                <w:p w14:paraId="65118C89" w14:textId="3A5E6696" w:rsidR="00191B9A" w:rsidRPr="00296BB1" w:rsidRDefault="00191B9A" w:rsidP="00374D5C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 w:themeColor="text1"/>
                                      <w:sz w:val="8"/>
                                      <w:szCs w:val="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D77F48" id="Prostokąt 1" o:spid="_x0000_s1026" style="position:absolute;margin-left:0;margin-top:28.95pt;width:140.3pt;height:48.8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" fillcolor="#5b9bd5 [3208]" strokecolor="black [3213]">
                      <v:textbox>
                        <w:txbxContent>
                          <w:p w14:paraId="5F53E8F7" w14:textId="5E448A2E" w:rsidR="00191B9A" w:rsidRPr="00296BB1" w:rsidRDefault="00144C68" w:rsidP="00296B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</w:rPr>
                              <w:t>8.00-9.30</w:t>
                            </w:r>
                          </w:p>
                          <w:p w14:paraId="4A9D8A44" w14:textId="1BBF4268" w:rsidR="004C5896" w:rsidRPr="00296BB1" w:rsidRDefault="00191B9A" w:rsidP="00280E9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296B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W -F ogólny(Ć)</w:t>
                            </w:r>
                            <w:r w:rsidR="004C589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Co tydzień</w:t>
                            </w:r>
                          </w:p>
                          <w:p w14:paraId="148312E1" w14:textId="45CCD2A5" w:rsidR="00374D5C" w:rsidRPr="00296BB1" w:rsidRDefault="00374D5C" w:rsidP="00374D5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 w:rsidRPr="00296B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Pływanie: Pływalnia paw. „F” mgr </w:t>
                            </w:r>
                            <w:r w:rsidR="0021600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Patryk Orwat</w:t>
                            </w:r>
                            <w:r w:rsidRPr="00296B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br/>
                              <w:t xml:space="preserve">Fitness: Pawilon „E” s. 116 </w:t>
                            </w:r>
                            <w:r w:rsidR="0021600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mgr</w:t>
                            </w:r>
                            <w:r w:rsidRPr="00296B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M</w:t>
                            </w:r>
                            <w:r w:rsidR="0021600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agdalena Zyznar- Wradzała </w:t>
                            </w:r>
                            <w:r w:rsidRPr="00296BB1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br/>
                              <w:t>Zajęcia ogólne: Hala główna paw. „E” mgr Marcin Bibro</w:t>
                            </w:r>
                            <w:r w:rsidR="0021600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, mgr Marek Skrobot</w:t>
                            </w:r>
                          </w:p>
                          <w:p w14:paraId="65118C89" w14:textId="3A5E6696" w:rsidR="00191B9A" w:rsidRPr="00296BB1" w:rsidRDefault="00191B9A" w:rsidP="00374D5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24AC89" w14:textId="02BA6616" w:rsidR="00B563D5" w:rsidRPr="007572AA" w:rsidRDefault="00F86C88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71200" behindDoc="0" locked="0" layoutInCell="1" allowOverlap="1" wp14:anchorId="2104B947" wp14:editId="68CB35B2">
                      <wp:simplePos x="0" y="0"/>
                      <wp:positionH relativeFrom="column">
                        <wp:posOffset>-11521</wp:posOffset>
                      </wp:positionH>
                      <wp:positionV relativeFrom="margin">
                        <wp:posOffset>132896</wp:posOffset>
                      </wp:positionV>
                      <wp:extent cx="1785257" cy="617220"/>
                      <wp:effectExtent l="0" t="0" r="24765" b="11430"/>
                      <wp:wrapNone/>
                      <wp:docPr id="100" name="Pole tekstow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5257" cy="617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4103CA" w14:textId="77777777" w:rsidR="00191B9A" w:rsidRPr="004C5896" w:rsidRDefault="00191B9A" w:rsidP="004B231B">
                                  <w:pP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4073104E" w14:textId="06C96517" w:rsidR="00191B9A" w:rsidRPr="004C5896" w:rsidRDefault="00A10901" w:rsidP="004B231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7.30- 9.</w:t>
                                  </w:r>
                                  <w:r w:rsidR="000E7CA1"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</w:p>
                                <w:p w14:paraId="0DCD9843" w14:textId="28D37D05" w:rsidR="00191B9A" w:rsidRPr="004C5896" w:rsidRDefault="00191B9A" w:rsidP="004B231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Podstawy dermatologii</w:t>
                                  </w:r>
                                  <w:r w:rsidR="001A6F53"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2F16F999" w14:textId="6F24C872" w:rsidR="00A10901" w:rsidRPr="004C5896" w:rsidRDefault="000F77E6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W – </w:t>
                                  </w:r>
                                  <w:r w:rsidR="00A37E80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.03- 5.05(1h)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br/>
                                    <w:t>GR I 5.05 (1h),19.05, 2.06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br/>
                                    <w:t>GRII 12.05 (1h), 26.05, 9,06</w:t>
                                  </w:r>
                                </w:p>
                                <w:p w14:paraId="75052E44" w14:textId="03367EC7" w:rsidR="00191B9A" w:rsidRDefault="00191B9A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Lek. Med. J. Kostyra- Grabowska</w:t>
                                  </w:r>
                                </w:p>
                                <w:p w14:paraId="5CAA3DE8" w14:textId="20DE7AF4" w:rsidR="004C5896" w:rsidRPr="004C5896" w:rsidRDefault="004C5896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ON LINE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04B947" id="Pole tekstowe 290" o:spid="_x0000_s1027" style="position:absolute;margin-left:-.9pt;margin-top:10.45pt;width:140.55pt;height:48.6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" fillcolor="#f90">
                      <v:textbox inset="1mm,0,1mm,0">
                        <w:txbxContent>
                          <w:p w14:paraId="564103CA" w14:textId="77777777" w:rsidR="00191B9A" w:rsidRPr="004C5896" w:rsidRDefault="00191B9A" w:rsidP="004B231B">
                            <w:pP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4073104E" w14:textId="06C96517" w:rsidR="00191B9A" w:rsidRPr="004C5896" w:rsidRDefault="00A10901" w:rsidP="004B231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7.30- 9.</w:t>
                            </w:r>
                            <w:r w:rsidR="000E7CA1"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</w:t>
                            </w: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</w:t>
                            </w:r>
                          </w:p>
                          <w:p w14:paraId="0DCD9843" w14:textId="28D37D05" w:rsidR="00191B9A" w:rsidRPr="004C5896" w:rsidRDefault="00191B9A" w:rsidP="004B231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Podstawy dermatologii</w:t>
                            </w:r>
                            <w:r w:rsidR="001A6F53"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F16F999" w14:textId="6F24C872" w:rsidR="00A10901" w:rsidRPr="004C5896" w:rsidRDefault="000F77E6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W – </w:t>
                            </w:r>
                            <w:r w:rsidR="00A37E80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.03- 5.05(1h)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br/>
                              <w:t>GR I 5.05 (1h),19.05, 2.06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br/>
                              <w:t>GRII 12.05 (1h), 26.05, 9,06</w:t>
                            </w:r>
                          </w:p>
                          <w:p w14:paraId="75052E44" w14:textId="03367EC7" w:rsidR="00191B9A" w:rsidRDefault="00191B9A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Lek. Med. J. Kostyra- Grabowska</w:t>
                            </w:r>
                          </w:p>
                          <w:p w14:paraId="5CAA3DE8" w14:textId="20DE7AF4" w:rsidR="004C5896" w:rsidRPr="004C5896" w:rsidRDefault="004C5896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ON LINE</w:t>
                            </w:r>
                          </w:p>
                        </w:txbxContent>
                      </v:textbox>
                      <w10:wrap anchory="margin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FBAD22" w14:textId="4F78E237" w:rsidR="00B563D5" w:rsidRPr="007572AA" w:rsidRDefault="00E81320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5D52BD5" wp14:editId="1DF4E34F">
                      <wp:simplePos x="0" y="0"/>
                      <wp:positionH relativeFrom="column">
                        <wp:posOffset>-4899</wp:posOffset>
                      </wp:positionH>
                      <wp:positionV relativeFrom="page">
                        <wp:posOffset>388711</wp:posOffset>
                      </wp:positionV>
                      <wp:extent cx="941615" cy="1423851"/>
                      <wp:effectExtent l="0" t="0" r="11430" b="24130"/>
                      <wp:wrapNone/>
                      <wp:docPr id="119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615" cy="14238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278E77" w14:textId="6AD19339" w:rsidR="00191B9A" w:rsidRPr="00242A44" w:rsidRDefault="00191B9A" w:rsidP="00B563D5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</w:t>
                                  </w:r>
                                  <w:r w:rsidRPr="00242A4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-11: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4</w:t>
                                  </w:r>
                                  <w:r w:rsidRPr="00242A4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  <w:p w14:paraId="476E39D6" w14:textId="68AEC51D" w:rsidR="00191B9A" w:rsidRDefault="00191B9A" w:rsidP="009B075F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Kosmetologia pielęgnacyjna i upiększająca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Pr="00242A4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ĆLO</w:t>
                                  </w:r>
                                  <w:r w:rsidRPr="00242A4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04FBFC7C" w14:textId="77777777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833D31" w14:textId="205B9B28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ĆLO3</w:t>
                                  </w:r>
                                </w:p>
                                <w:p w14:paraId="029C01DE" w14:textId="77777777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DD71E12" w14:textId="77777777" w:rsidR="009B0F24" w:rsidRDefault="009B0F24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Pr="009B0F2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04.03 do 17.06 </w:t>
                                  </w:r>
                                </w:p>
                                <w:p w14:paraId="15A4BD9D" w14:textId="1BA2C11C" w:rsidR="00191B9A" w:rsidRPr="009B075F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9B0F2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(co tydzień</w:t>
                                  </w:r>
                                  <w:r w:rsidRPr="009B075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47442D7D" w14:textId="77777777" w:rsidR="00191B9A" w:rsidRPr="009B075F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55143E1" w14:textId="36005EDE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</w:p>
                                <w:p w14:paraId="004317E3" w14:textId="77777777" w:rsidR="00191B9A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B5053C4" w14:textId="1D91DFCA" w:rsidR="00191B9A" w:rsidRPr="00030BCD" w:rsidRDefault="00191B9A" w:rsidP="00E81320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 Pracownia Kosmetologiczna 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52BD5" id="Rectangle 35" o:spid="_x0000_s1028" style="position:absolute;margin-left:-.4pt;margin-top:30.6pt;width:74.15pt;height:11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">
                      <v:textbox inset="0,0,0,0">
                        <w:txbxContent>
                          <w:p w14:paraId="4C278E77" w14:textId="6AD19339" w:rsidR="00191B9A" w:rsidRPr="00242A44" w:rsidRDefault="00191B9A" w:rsidP="00B563D5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</w:t>
                            </w:r>
                            <w:r w:rsidRPr="00242A4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-11: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4</w:t>
                            </w:r>
                            <w:r w:rsidRPr="00242A4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  <w:p w14:paraId="476E39D6" w14:textId="68AEC51D" w:rsidR="00191B9A" w:rsidRDefault="00191B9A" w:rsidP="009B075F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Kosmetologia pielęgnacyjna i upiększająca</w:t>
                            </w:r>
                            <w:r w:rsidR="00C9693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Pr="00242A4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ĆLO</w:t>
                            </w:r>
                            <w:r w:rsidRPr="00242A4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04FBFC7C" w14:textId="77777777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9833D31" w14:textId="205B9B28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ĆLO3</w:t>
                            </w:r>
                          </w:p>
                          <w:p w14:paraId="029C01DE" w14:textId="77777777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DD71E12" w14:textId="77777777" w:rsidR="009B0F24" w:rsidRDefault="009B0F24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Pr="009B0F2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04.03 do 17.06 </w:t>
                            </w:r>
                          </w:p>
                          <w:p w14:paraId="15A4BD9D" w14:textId="1BA2C11C" w:rsidR="00191B9A" w:rsidRPr="009B075F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9B0F2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(co tydzień</w:t>
                            </w:r>
                            <w:r w:rsidRPr="009B075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47442D7D" w14:textId="77777777" w:rsidR="00191B9A" w:rsidRPr="009B075F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55143E1" w14:textId="36005EDE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Mróz</w:t>
                            </w:r>
                          </w:p>
                          <w:p w14:paraId="004317E3" w14:textId="77777777" w:rsidR="00191B9A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B5053C4" w14:textId="1D91DFCA" w:rsidR="00191B9A" w:rsidRPr="00030BCD" w:rsidRDefault="00191B9A" w:rsidP="00E81320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 Pracownia Kosmetologiczna 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E2DAF05" w14:textId="1558C843" w:rsidR="00B563D5" w:rsidRPr="007572AA" w:rsidRDefault="00C9693F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32DECDE" wp14:editId="42F23A5F">
                      <wp:simplePos x="0" y="0"/>
                      <wp:positionH relativeFrom="column">
                        <wp:posOffset>-17054</wp:posOffset>
                      </wp:positionH>
                      <wp:positionV relativeFrom="paragraph">
                        <wp:posOffset>366939</wp:posOffset>
                      </wp:positionV>
                      <wp:extent cx="1866900" cy="492369"/>
                      <wp:effectExtent l="0" t="0" r="19050" b="22225"/>
                      <wp:wrapNone/>
                      <wp:docPr id="129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4923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70C606" w14:textId="540C095F" w:rsidR="00191B9A" w:rsidRDefault="00C9693F" w:rsidP="00B563D5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- 9.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  <w:p w14:paraId="6AD94007" w14:textId="2D27EBE5" w:rsidR="00191B9A" w:rsidRDefault="00191B9A" w:rsidP="00E61526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Mikrobiologia i parazytologia (W)</w:t>
                                  </w:r>
                                </w:p>
                                <w:p w14:paraId="26038FC8" w14:textId="2E2086C0" w:rsidR="00191B9A" w:rsidRPr="00911351" w:rsidRDefault="00191B9A" w:rsidP="00C9693F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Pr="0091135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6.</w:t>
                                  </w:r>
                                  <w:r w:rsidRPr="00911351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 xml:space="preserve"> do 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23.</w:t>
                                  </w:r>
                                  <w:r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04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Cs/>
                                      <w:sz w:val="10"/>
                                      <w:szCs w:val="10"/>
                                    </w:rPr>
                                    <w:t>(1h)</w:t>
                                  </w:r>
                                </w:p>
                                <w:p w14:paraId="3AC8C945" w14:textId="160D4501" w:rsidR="00191B9A" w:rsidRDefault="00191B9A" w:rsidP="00EE1958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dr M. Olchawa- Pajor</w:t>
                                  </w:r>
                                </w:p>
                                <w:p w14:paraId="050AFC49" w14:textId="2F936D30" w:rsidR="00191B9A" w:rsidRPr="00EE1958" w:rsidRDefault="00191B9A" w:rsidP="00EE1958">
                                  <w:pPr>
                                    <w:shd w:val="clear" w:color="auto" w:fill="D99594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S.</w:t>
                                  </w:r>
                                  <w:r w:rsidR="00991C7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DECDE" id="Rectangle 37" o:spid="_x0000_s1029" style="position:absolute;margin-left:-1.35pt;margin-top:28.9pt;width:147pt;height:3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" fillcolor="#ff9">
                      <v:textbox inset="0,0,0,0">
                        <w:txbxContent>
                          <w:p w14:paraId="4E70C606" w14:textId="540C095F" w:rsidR="00191B9A" w:rsidRDefault="00C9693F" w:rsidP="00B563D5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- 9.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  <w:p w14:paraId="6AD94007" w14:textId="2D27EBE5" w:rsidR="00191B9A" w:rsidRDefault="00191B9A" w:rsidP="00E61526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Mikrobiologia i parazytologia (W)</w:t>
                            </w:r>
                          </w:p>
                          <w:p w14:paraId="26038FC8" w14:textId="2E2086C0" w:rsidR="00191B9A" w:rsidRPr="00911351" w:rsidRDefault="00191B9A" w:rsidP="00C9693F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Pr="0091135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 w:rsidR="00C9693F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6.</w:t>
                            </w:r>
                            <w:r w:rsidRPr="00911351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02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 xml:space="preserve"> do </w:t>
                            </w:r>
                            <w:r w:rsidR="00C9693F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23.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04</w:t>
                            </w:r>
                            <w:r w:rsidR="00C9693F">
                              <w:rPr>
                                <w:rFonts w:ascii="Tahoma" w:hAnsi="Tahoma" w:cs="Tahoma"/>
                                <w:bCs/>
                                <w:sz w:val="10"/>
                                <w:szCs w:val="10"/>
                              </w:rPr>
                              <w:t>(1h)</w:t>
                            </w:r>
                          </w:p>
                          <w:p w14:paraId="3AC8C945" w14:textId="160D4501" w:rsidR="00191B9A" w:rsidRDefault="00191B9A" w:rsidP="00EE1958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dr M. Olchawa- Pajor</w:t>
                            </w:r>
                          </w:p>
                          <w:p w14:paraId="050AFC49" w14:textId="2F936D30" w:rsidR="00191B9A" w:rsidRPr="00EE1958" w:rsidRDefault="00191B9A" w:rsidP="00EE1958">
                            <w:pPr>
                              <w:shd w:val="clear" w:color="auto" w:fill="D99594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S.</w:t>
                            </w:r>
                            <w:r w:rsidR="00991C7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A0191A" w14:textId="734AC417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EFBC74" w14:textId="47DD98BB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7.00</w:t>
            </w:r>
          </w:p>
        </w:tc>
      </w:tr>
      <w:tr w:rsidR="00B563D5" w:rsidRPr="007572AA" w14:paraId="2675C409" w14:textId="77777777" w:rsidTr="00C9693F">
        <w:trPr>
          <w:trHeight w:val="486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DB95F6" w14:textId="66BF4B3C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14C89E" w14:textId="58D757F6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6155D4" w14:textId="12730AF4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266661" w14:textId="09210C6F" w:rsidR="00B563D5" w:rsidRPr="007572AA" w:rsidRDefault="000C6FE3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21696" behindDoc="0" locked="0" layoutInCell="1" allowOverlap="1" wp14:anchorId="1F5BE445" wp14:editId="19985BF0">
                      <wp:simplePos x="0" y="0"/>
                      <wp:positionH relativeFrom="column">
                        <wp:posOffset>947600</wp:posOffset>
                      </wp:positionH>
                      <wp:positionV relativeFrom="page">
                        <wp:posOffset>-3175</wp:posOffset>
                      </wp:positionV>
                      <wp:extent cx="845185" cy="1442357"/>
                      <wp:effectExtent l="0" t="0" r="12065" b="24765"/>
                      <wp:wrapNone/>
                      <wp:docPr id="105" name="Pole tekstowe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845185" cy="14423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EE8436" w14:textId="4B714C47" w:rsidR="00191B9A" w:rsidRPr="002E4C6E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8.00-11.45</w:t>
                                  </w:r>
                                </w:p>
                                <w:p w14:paraId="3652CD55" w14:textId="77777777" w:rsidR="00191B9A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Podst. biochemii/</w:t>
                                  </w:r>
                                </w:p>
                                <w:p w14:paraId="219BF4D3" w14:textId="5088D8CD" w:rsidR="00191B9A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Mikrobiologia</w:t>
                                  </w:r>
                                  <w:r w:rsidR="004A215C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i </w:t>
                                  </w:r>
                                </w:p>
                                <w:p w14:paraId="770BFCF2" w14:textId="2CF21BFF" w:rsidR="00191B9A" w:rsidRPr="00210079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parazytologia</w:t>
                                  </w:r>
                                </w:p>
                                <w:p w14:paraId="0CFB0173" w14:textId="298B0736" w:rsidR="00191B9A" w:rsidRPr="00911351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911351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(ĆLAB) </w:t>
                                  </w:r>
                                </w:p>
                                <w:p w14:paraId="4099098D" w14:textId="730355C8" w:rsidR="00191B9A" w:rsidRDefault="00191B9A" w:rsidP="000C6FE3">
                                  <w:pPr>
                                    <w:shd w:val="clear" w:color="auto" w:fill="FFC000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GR: ĆLO4 Podst.Bioch.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04.03,11.03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</w:p>
                                <w:p w14:paraId="4DD54EFE" w14:textId="77777777" w:rsidR="009B0F24" w:rsidRDefault="00191B9A" w:rsidP="000C6FE3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Mikrob.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08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.04,1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14:paraId="6CE69270" w14:textId="06098AA2" w:rsidR="00191B9A" w:rsidRPr="00911351" w:rsidRDefault="009B0F24" w:rsidP="000C6FE3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             22.04,29.04</w:t>
                                  </w:r>
                                </w:p>
                                <w:p w14:paraId="7F15B04E" w14:textId="470F13E8" w:rsidR="00191B9A" w:rsidRDefault="00191B9A" w:rsidP="000C6FE3">
                                  <w:pPr>
                                    <w:shd w:val="clear" w:color="auto" w:fill="FFC000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GR: ĆLO1 Podst.Bioch.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8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.03,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</w:p>
                                <w:p w14:paraId="6EB60106" w14:textId="6114AF66" w:rsidR="009B0F24" w:rsidRDefault="00191B9A" w:rsidP="00E663AE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Mikrob.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06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.05,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.05</w:t>
                                  </w:r>
                                  <w:r w:rsidR="009B0F24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14:paraId="1C463667" w14:textId="241BFF0F" w:rsidR="00191B9A" w:rsidRPr="00911351" w:rsidRDefault="009B0F24" w:rsidP="00E663AE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             20.05,27.05</w:t>
                                  </w:r>
                                </w:p>
                                <w:p w14:paraId="76BC487A" w14:textId="77777777" w:rsidR="00191B9A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3074A58C" w14:textId="262F920B" w:rsidR="00191B9A" w:rsidRPr="00E663AE" w:rsidRDefault="000F6458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dr</w:t>
                                  </w:r>
                                  <w:r w:rsidR="00E03772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Jan Pukalski</w:t>
                                  </w:r>
                                </w:p>
                                <w:p w14:paraId="21F3B5E5" w14:textId="4C2498D9" w:rsidR="00191B9A" w:rsidRPr="007B1720" w:rsidRDefault="00191B9A" w:rsidP="0057544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7B1720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S.</w:t>
                                  </w:r>
                                  <w:r w:rsidR="00E03772" w:rsidRPr="007B1720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B012</w:t>
                                  </w:r>
                                </w:p>
                                <w:p w14:paraId="0293E574" w14:textId="1C673D88" w:rsidR="00191B9A" w:rsidRPr="00C81967" w:rsidRDefault="00191B9A" w:rsidP="00B563D5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5BE445" id="Pole tekstowe 300" o:spid="_x0000_s1030" style="position:absolute;margin-left:74.6pt;margin-top:-.25pt;width:66.55pt;height:113.55pt;flip:x;z-index: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">
                      <v:textbox inset="0,0,0,0">
                        <w:txbxContent>
                          <w:p w14:paraId="01EE8436" w14:textId="4B714C47" w:rsidR="00191B9A" w:rsidRPr="002E4C6E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8.00-11.45</w:t>
                            </w:r>
                          </w:p>
                          <w:p w14:paraId="3652CD55" w14:textId="77777777" w:rsidR="00191B9A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Podst. biochemii/</w:t>
                            </w:r>
                          </w:p>
                          <w:p w14:paraId="219BF4D3" w14:textId="5088D8CD" w:rsidR="00191B9A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Mikrobiologia</w:t>
                            </w:r>
                            <w:r w:rsidR="004A215C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i </w:t>
                            </w:r>
                          </w:p>
                          <w:p w14:paraId="770BFCF2" w14:textId="2CF21BFF" w:rsidR="00191B9A" w:rsidRPr="00210079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parazytologia</w:t>
                            </w:r>
                          </w:p>
                          <w:p w14:paraId="0CFB0173" w14:textId="298B0736" w:rsidR="00191B9A" w:rsidRPr="00911351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911351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(ĆLAB) </w:t>
                            </w:r>
                          </w:p>
                          <w:p w14:paraId="4099098D" w14:textId="730355C8" w:rsidR="00191B9A" w:rsidRDefault="00191B9A" w:rsidP="000C6FE3">
                            <w:pPr>
                              <w:shd w:val="clear" w:color="auto" w:fill="FFC000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GR: ĆLO4 Podst.Bioch.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04.03,11.03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  <w:p w14:paraId="4DD54EFE" w14:textId="77777777" w:rsidR="009B0F24" w:rsidRDefault="00191B9A" w:rsidP="000C6FE3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Mikrob.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08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.04,1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6CE69270" w14:textId="06098AA2" w:rsidR="00191B9A" w:rsidRPr="00911351" w:rsidRDefault="009B0F24" w:rsidP="000C6FE3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           22.04,29.04</w:t>
                            </w:r>
                          </w:p>
                          <w:p w14:paraId="7F15B04E" w14:textId="470F13E8" w:rsidR="00191B9A" w:rsidRDefault="00191B9A" w:rsidP="000C6FE3">
                            <w:pPr>
                              <w:shd w:val="clear" w:color="auto" w:fill="FFC000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GR: ĆLO1 Podst.Bioch.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8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.03,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25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</w:t>
                            </w: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  <w:p w14:paraId="6EB60106" w14:textId="6114AF66" w:rsidR="009B0F24" w:rsidRDefault="00191B9A" w:rsidP="00E663AE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Mikrob.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06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.05,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3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.05</w:t>
                            </w:r>
                            <w:r w:rsidR="009B0F24">
                              <w:rPr>
                                <w:color w:val="000000"/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1C463667" w14:textId="241BFF0F" w:rsidR="00191B9A" w:rsidRPr="00911351" w:rsidRDefault="009B0F24" w:rsidP="00E663AE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           20.05,27.05</w:t>
                            </w:r>
                          </w:p>
                          <w:p w14:paraId="76BC487A" w14:textId="77777777" w:rsidR="00191B9A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3074A58C" w14:textId="262F920B" w:rsidR="00191B9A" w:rsidRPr="00E663AE" w:rsidRDefault="000F6458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dr</w:t>
                            </w:r>
                            <w:r w:rsidR="00E03772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 Jan Pukalski</w:t>
                            </w:r>
                          </w:p>
                          <w:p w14:paraId="21F3B5E5" w14:textId="4C2498D9" w:rsidR="00191B9A" w:rsidRPr="007B1720" w:rsidRDefault="00191B9A" w:rsidP="0057544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7B1720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S.</w:t>
                            </w:r>
                            <w:r w:rsidR="00E03772" w:rsidRPr="007B1720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 B012</w:t>
                            </w:r>
                          </w:p>
                          <w:p w14:paraId="0293E574" w14:textId="1C673D88" w:rsidR="00191B9A" w:rsidRPr="00C81967" w:rsidRDefault="00191B9A" w:rsidP="00B563D5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327233" w14:textId="778EAA53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53FC00" w14:textId="75BDEFAA" w:rsidR="00B563D5" w:rsidRPr="007572AA" w:rsidRDefault="00191B9A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643CA812" wp14:editId="60AAA6E3">
                      <wp:simplePos x="0" y="0"/>
                      <wp:positionH relativeFrom="column">
                        <wp:posOffset>897799</wp:posOffset>
                      </wp:positionH>
                      <wp:positionV relativeFrom="page">
                        <wp:posOffset>2268</wp:posOffset>
                      </wp:positionV>
                      <wp:extent cx="930910" cy="500743"/>
                      <wp:effectExtent l="0" t="0" r="21590" b="13970"/>
                      <wp:wrapNone/>
                      <wp:docPr id="113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5007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F6F552" w14:textId="6CDEB112" w:rsidR="00191B9A" w:rsidRPr="00035FC1" w:rsidRDefault="00191B9A" w:rsidP="00804860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8.00-9.30</w:t>
                                  </w:r>
                                </w:p>
                                <w:p w14:paraId="40375FD4" w14:textId="3D2AB768" w:rsidR="00191B9A" w:rsidRDefault="00191B9A" w:rsidP="00221D00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Fizjologia 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ĆP GRI)</w:t>
                                  </w:r>
                                </w:p>
                                <w:p w14:paraId="6AD2DD21" w14:textId="297E52DA" w:rsidR="00B1100D" w:rsidRDefault="005754E3" w:rsidP="00221D00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 w:rsidR="00B1100D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17.04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</w:p>
                                <w:p w14:paraId="6DA47632" w14:textId="32A0F817" w:rsidR="00191B9A" w:rsidRPr="00035FC1" w:rsidRDefault="00B1100D" w:rsidP="00B1100D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29.05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05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.06</w:t>
                                  </w:r>
                                </w:p>
                                <w:p w14:paraId="48FD6E83" w14:textId="7D7FED27" w:rsidR="00191B9A" w:rsidRPr="00035FC1" w:rsidRDefault="005F0652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Prof. 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3D857BD8" w14:textId="2B5F3BAE" w:rsidR="00191B9A" w:rsidRPr="00035FC1" w:rsidRDefault="00191B9A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S.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44ECE8A8" w14:textId="77777777" w:rsidR="00191B9A" w:rsidRPr="00A75F86" w:rsidRDefault="00191B9A" w:rsidP="00B563D5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CA812" id="Pole tekstowe 334" o:spid="_x0000_s1031" style="position:absolute;margin-left:70.7pt;margin-top:.2pt;width:73.3pt;height:39.4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">
                      <v:textbox inset="0,0,0,0">
                        <w:txbxContent>
                          <w:p w14:paraId="6EF6F552" w14:textId="6CDEB112" w:rsidR="00191B9A" w:rsidRPr="00035FC1" w:rsidRDefault="00191B9A" w:rsidP="00804860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8.00-9.30</w:t>
                            </w:r>
                          </w:p>
                          <w:p w14:paraId="40375FD4" w14:textId="3D2AB768" w:rsidR="00191B9A" w:rsidRDefault="00191B9A" w:rsidP="00221D00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Fizjologia 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ĆP GRI)</w:t>
                            </w:r>
                          </w:p>
                          <w:p w14:paraId="6AD2DD21" w14:textId="297E52DA" w:rsidR="00B1100D" w:rsidRDefault="005754E3" w:rsidP="00221D00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.04,</w:t>
                            </w:r>
                            <w:r w:rsidR="00B1100D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17.04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  <w:p w14:paraId="6DA47632" w14:textId="32A0F817" w:rsidR="00191B9A" w:rsidRPr="00035FC1" w:rsidRDefault="00B1100D" w:rsidP="00B1100D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29.05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05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.06</w:t>
                            </w:r>
                          </w:p>
                          <w:p w14:paraId="48FD6E83" w14:textId="7D7FED27" w:rsidR="00191B9A" w:rsidRPr="00035FC1" w:rsidRDefault="005F0652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Prof. 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3D857BD8" w14:textId="2B5F3BAE" w:rsidR="00191B9A" w:rsidRPr="00035FC1" w:rsidRDefault="00191B9A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S.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44ECE8A8" w14:textId="77777777" w:rsidR="00191B9A" w:rsidRPr="00A75F86" w:rsidRDefault="00191B9A" w:rsidP="00B563D5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F74DF0" w14:textId="60A38FB1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8.00</w:t>
            </w:r>
          </w:p>
        </w:tc>
      </w:tr>
      <w:tr w:rsidR="00B563D5" w:rsidRPr="007572AA" w14:paraId="7C4DFAF1" w14:textId="77777777" w:rsidTr="00EA7220">
        <w:trPr>
          <w:trHeight w:val="59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EEE4A90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AF401D" w14:textId="1465E0E0" w:rsidR="00B563D5" w:rsidRPr="00117AA7" w:rsidRDefault="006E1728" w:rsidP="004C1B80">
            <w:pPr>
              <w:rPr>
                <w:rFonts w:ascii="Tahoma" w:hAnsi="Tahoma" w:cs="Tahoma"/>
                <w:b/>
                <w:bCs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60FE4C04" wp14:editId="33BB4891">
                      <wp:simplePos x="0" y="0"/>
                      <wp:positionH relativeFrom="column">
                        <wp:posOffset>957176</wp:posOffset>
                      </wp:positionH>
                      <wp:positionV relativeFrom="page">
                        <wp:posOffset>339380</wp:posOffset>
                      </wp:positionV>
                      <wp:extent cx="810260" cy="526472"/>
                      <wp:effectExtent l="0" t="0" r="27940" b="26035"/>
                      <wp:wrapNone/>
                      <wp:docPr id="16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0260" cy="52647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A3272D" w14:textId="7738CA12" w:rsidR="004C5896" w:rsidRPr="000E5E68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9.45- 1</w:t>
                                  </w:r>
                                  <w:r w:rsidR="006E172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1:15</w:t>
                                  </w:r>
                                </w:p>
                                <w:p w14:paraId="6D22E8F3" w14:textId="2D519546" w:rsidR="004C5896" w:rsidRPr="000E5E68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Diag. K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osm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(ZS)</w:t>
                                  </w:r>
                                </w:p>
                                <w:p w14:paraId="5BAD9666" w14:textId="6C54CBB8" w:rsidR="004C5896" w:rsidRPr="00FA76DD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GR: ZS II: </w:t>
                                  </w:r>
                                  <w:r w:rsidR="006E172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8.06</w:t>
                                  </w:r>
                                </w:p>
                                <w:p w14:paraId="2D6FBB92" w14:textId="23707912" w:rsidR="004C5896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GR: ZS III: </w:t>
                                  </w:r>
                                  <w:r w:rsidR="001C7E5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15</w:t>
                                  </w:r>
                                  <w:r w:rsidR="006E172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.06</w:t>
                                  </w:r>
                                </w:p>
                                <w:p w14:paraId="327B94D3" w14:textId="77777777" w:rsidR="004C5896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Polak</w:t>
                                  </w:r>
                                </w:p>
                                <w:p w14:paraId="4A0932C0" w14:textId="101E0D18" w:rsidR="004C5896" w:rsidRPr="000E5E68" w:rsidRDefault="004C5896" w:rsidP="004C589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FE4C04" id="Pole tekstowe 246" o:spid="_x0000_s1032" style="position:absolute;margin-left:75.35pt;margin-top:26.7pt;width:63.8pt;height:41.4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">
                      <v:textbox inset="0,0,0,0">
                        <w:txbxContent>
                          <w:p w14:paraId="6BA3272D" w14:textId="7738CA12" w:rsidR="004C5896" w:rsidRPr="000E5E68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9.45- 1</w:t>
                            </w:r>
                            <w:r w:rsidR="006E172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1:15</w:t>
                            </w:r>
                          </w:p>
                          <w:p w14:paraId="6D22E8F3" w14:textId="2D519546" w:rsidR="004C5896" w:rsidRPr="000E5E68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Diag. K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osm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(ZS)</w:t>
                            </w:r>
                          </w:p>
                          <w:p w14:paraId="5BAD9666" w14:textId="6C54CBB8" w:rsidR="004C5896" w:rsidRPr="00FA76DD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GR: ZS II: </w:t>
                            </w:r>
                            <w:r w:rsidR="006E172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8.06</w:t>
                            </w:r>
                          </w:p>
                          <w:p w14:paraId="2D6FBB92" w14:textId="23707912" w:rsidR="004C5896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GR: ZS III: </w:t>
                            </w:r>
                            <w:r w:rsidR="001C7E5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15</w:t>
                            </w:r>
                            <w:r w:rsidR="006E172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.06</w:t>
                            </w:r>
                          </w:p>
                          <w:p w14:paraId="327B94D3" w14:textId="77777777" w:rsidR="004C5896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Polak</w:t>
                            </w:r>
                          </w:p>
                          <w:p w14:paraId="4A0932C0" w14:textId="101E0D18" w:rsidR="004C5896" w:rsidRPr="000E5E68" w:rsidRDefault="004C5896" w:rsidP="004C589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4C58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13B8F0" wp14:editId="1EB99409">
                      <wp:simplePos x="0" y="0"/>
                      <wp:positionH relativeFrom="column">
                        <wp:posOffset>-271</wp:posOffset>
                      </wp:positionH>
                      <wp:positionV relativeFrom="page">
                        <wp:posOffset>324122</wp:posOffset>
                      </wp:positionV>
                      <wp:extent cx="962932" cy="537210"/>
                      <wp:effectExtent l="0" t="0" r="27940" b="15240"/>
                      <wp:wrapNone/>
                      <wp:docPr id="127" name="Pole tekstowe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932" cy="537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952FB" w14:textId="7C26699E" w:rsidR="00191B9A" w:rsidRPr="00B87F9A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-1</w:t>
                                  </w:r>
                                  <w:r w:rsidR="00C9693F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1.15</w:t>
                                  </w:r>
                                </w:p>
                                <w:p w14:paraId="0174BC1B" w14:textId="269A738A" w:rsidR="00191B9A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Podst. Biochemii 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(W)</w:t>
                                  </w:r>
                                </w:p>
                                <w:p w14:paraId="5AE3A2AC" w14:textId="26B2627E" w:rsidR="00191B9A" w:rsidRPr="00C3193C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C3193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C3193C" w:rsidRPr="00C3193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02.03 do 11.05</w:t>
                                  </w:r>
                                </w:p>
                                <w:p w14:paraId="4D2C00CC" w14:textId="3FDB38CA" w:rsidR="00191B9A" w:rsidRPr="00C3193C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1F3535C" w14:textId="69DCD258" w:rsidR="00191B9A" w:rsidRPr="00527394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M. Olchawa- Pajor</w:t>
                                  </w:r>
                                </w:p>
                                <w:p w14:paraId="0151BE7B" w14:textId="6BF41247" w:rsidR="00191B9A" w:rsidRPr="00527394" w:rsidRDefault="00191B9A" w:rsidP="00B563D5">
                                  <w:pPr>
                                    <w:shd w:val="clear" w:color="auto" w:fill="F2DBDB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527394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991C7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13B8F0" id="Pole tekstowe 302" o:spid="_x0000_s1033" style="position:absolute;margin-left:0;margin-top:25.5pt;width:75.8pt;height:42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">
                      <v:textbox inset="0,0,0,0">
                        <w:txbxContent>
                          <w:p w14:paraId="68A952FB" w14:textId="7C26699E" w:rsidR="00191B9A" w:rsidRPr="00B87F9A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</w:t>
                            </w:r>
                            <w:r w:rsidR="00C9693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-1</w:t>
                            </w:r>
                            <w:r w:rsidR="00C9693F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1.15</w:t>
                            </w:r>
                          </w:p>
                          <w:p w14:paraId="0174BC1B" w14:textId="269A738A" w:rsidR="00191B9A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Podst. Biochemii 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(W)</w:t>
                            </w:r>
                          </w:p>
                          <w:p w14:paraId="5AE3A2AC" w14:textId="26B2627E" w:rsidR="00191B9A" w:rsidRPr="00C3193C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C3193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C3193C" w:rsidRPr="00C3193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02.03 do 11.05</w:t>
                            </w:r>
                          </w:p>
                          <w:p w14:paraId="4D2C00CC" w14:textId="3FDB38CA" w:rsidR="00191B9A" w:rsidRPr="00C3193C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41F3535C" w14:textId="69DCD258" w:rsidR="00191B9A" w:rsidRPr="00527394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M. Olchawa- Pajor</w:t>
                            </w:r>
                          </w:p>
                          <w:p w14:paraId="0151BE7B" w14:textId="6BF41247" w:rsidR="00191B9A" w:rsidRPr="00527394" w:rsidRDefault="00191B9A" w:rsidP="00B563D5">
                            <w:pPr>
                              <w:shd w:val="clear" w:color="auto" w:fill="F2DBDB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527394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 w:rsidR="00991C7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B9583" w14:textId="13FBEE8C" w:rsidR="00B563D5" w:rsidRPr="007572AA" w:rsidRDefault="00C06BD6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501568" behindDoc="0" locked="0" layoutInCell="1" allowOverlap="1" wp14:anchorId="79E41CEB" wp14:editId="38FB39EA">
                      <wp:simplePos x="0" y="0"/>
                      <wp:positionH relativeFrom="column">
                        <wp:posOffset>-635</wp:posOffset>
                      </wp:positionH>
                      <wp:positionV relativeFrom="page">
                        <wp:posOffset>51979</wp:posOffset>
                      </wp:positionV>
                      <wp:extent cx="1766751" cy="572679"/>
                      <wp:effectExtent l="0" t="0" r="24130" b="18415"/>
                      <wp:wrapNone/>
                      <wp:docPr id="110" name="Pole tekstow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6751" cy="57267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D249A3" w14:textId="237D979F" w:rsidR="00191B9A" w:rsidRPr="00D11472" w:rsidRDefault="00C3193C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9.00</w:t>
                                  </w:r>
                                  <w:r w:rsidR="00594B2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0.30</w:t>
                                  </w:r>
                                </w:p>
                                <w:p w14:paraId="4897B284" w14:textId="09E6BA78" w:rsidR="00191B9A" w:rsidRPr="00D11472" w:rsidRDefault="00191B9A" w:rsidP="009B075F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114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Kosmetologia 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(W)</w:t>
                                  </w:r>
                                </w:p>
                                <w:p w14:paraId="454FF014" w14:textId="6130E8C4" w:rsidR="00191B9A" w:rsidRDefault="00C06BD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4C21D5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14.04-2.06</w:t>
                                  </w:r>
                                  <w:r w:rsidR="00C3193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(1h)</w:t>
                                  </w:r>
                                </w:p>
                                <w:p w14:paraId="32BE073E" w14:textId="121FACE6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mgr D. Polak</w:t>
                                  </w:r>
                                  <w:r w:rsidR="008B3CD1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Bielawska</w:t>
                                  </w:r>
                                </w:p>
                                <w:p w14:paraId="6438A741" w14:textId="3EA26FC7" w:rsidR="004C5896" w:rsidRPr="00442B38" w:rsidRDefault="004C589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  <w:t>ON LINE</w:t>
                                  </w:r>
                                </w:p>
                                <w:p w14:paraId="3F28ACBE" w14:textId="78802679" w:rsidR="00191B9A" w:rsidRPr="0020788E" w:rsidRDefault="00191B9A" w:rsidP="004C5896">
                                  <w:pPr>
                                    <w:shd w:val="clear" w:color="auto" w:fill="FFCC99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E41CEB" id="Pole tekstowe 309" o:spid="_x0000_s1034" style="position:absolute;margin-left:-.05pt;margin-top:4.1pt;width:139.1pt;height:45.1pt;z-index: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">
                      <v:textbox inset="0,0,0,0">
                        <w:txbxContent>
                          <w:p w14:paraId="63D249A3" w14:textId="237D979F" w:rsidR="00191B9A" w:rsidRPr="00D11472" w:rsidRDefault="00C3193C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9.00</w:t>
                            </w:r>
                            <w:r w:rsidR="00594B2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0.30</w:t>
                            </w:r>
                          </w:p>
                          <w:p w14:paraId="4897B284" w14:textId="09E6BA78" w:rsidR="00191B9A" w:rsidRPr="00D11472" w:rsidRDefault="00191B9A" w:rsidP="009B075F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1147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Kosmetologia 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(W)</w:t>
                            </w:r>
                          </w:p>
                          <w:p w14:paraId="454FF014" w14:textId="6130E8C4" w:rsidR="00191B9A" w:rsidRDefault="00C06BD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4C21D5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14.04-2.06</w:t>
                            </w:r>
                            <w:r w:rsidR="00C3193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(1h)</w:t>
                            </w:r>
                          </w:p>
                          <w:p w14:paraId="32BE073E" w14:textId="121FACE6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mgr D. Polak</w:t>
                            </w:r>
                            <w:r w:rsidR="008B3CD1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Bielawska</w:t>
                            </w:r>
                          </w:p>
                          <w:p w14:paraId="6438A741" w14:textId="3EA26FC7" w:rsidR="004C5896" w:rsidRPr="00442B38" w:rsidRDefault="004C589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  <w:t>ON LINE</w:t>
                            </w:r>
                          </w:p>
                          <w:p w14:paraId="3F28ACBE" w14:textId="78802679" w:rsidR="00191B9A" w:rsidRPr="0020788E" w:rsidRDefault="00191B9A" w:rsidP="004C5896">
                            <w:pPr>
                              <w:shd w:val="clear" w:color="auto" w:fill="FFCC99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E3C1E5" w14:textId="7B6BE2F5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092390B" w14:textId="73B0C930" w:rsidR="00B563D5" w:rsidRPr="00371A38" w:rsidRDefault="00C9693F" w:rsidP="004C1B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831296" behindDoc="0" locked="0" layoutInCell="1" allowOverlap="1" wp14:anchorId="14B22213" wp14:editId="327BF563">
                      <wp:simplePos x="0" y="0"/>
                      <wp:positionH relativeFrom="column">
                        <wp:posOffset>-6773</wp:posOffset>
                      </wp:positionH>
                      <wp:positionV relativeFrom="page">
                        <wp:posOffset>249132</wp:posOffset>
                      </wp:positionV>
                      <wp:extent cx="952500" cy="587829"/>
                      <wp:effectExtent l="0" t="0" r="19050" b="22225"/>
                      <wp:wrapNone/>
                      <wp:docPr id="121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5878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D13D6" w14:textId="30CDC1DA" w:rsidR="00191B9A" w:rsidRDefault="00C9693F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9.45-11.15</w:t>
                                  </w:r>
                                </w:p>
                                <w:p w14:paraId="7EAE4B71" w14:textId="77777777" w:rsidR="001A6F53" w:rsidRDefault="00191B9A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Chemia kosmetyczna</w:t>
                                  </w:r>
                                </w:p>
                                <w:p w14:paraId="74BAEE0B" w14:textId="40E5BC74" w:rsidR="00191B9A" w:rsidRDefault="00191B9A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(W)</w:t>
                                  </w:r>
                                </w:p>
                                <w:p w14:paraId="23EE97C8" w14:textId="68D2D082" w:rsidR="00191B9A" w:rsidRDefault="00191B9A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Od 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.02 do 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07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>.05</w:t>
                                  </w:r>
                                  <w:r w:rsidR="007B1720"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  <w:t xml:space="preserve"> (co tydzień)</w:t>
                                  </w:r>
                                </w:p>
                                <w:p w14:paraId="317E8BD2" w14:textId="77777777" w:rsidR="00191B9A" w:rsidRPr="005D014D" w:rsidRDefault="00191B9A" w:rsidP="005D014D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46ED176" w14:textId="24B90157" w:rsidR="00191B9A" w:rsidRPr="00621814" w:rsidRDefault="00887C76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M.</w:t>
                                  </w:r>
                                  <w:r w:rsidR="00191B9A" w:rsidRPr="00621814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Martowicz prof. Uczelni</w:t>
                                  </w:r>
                                </w:p>
                                <w:p w14:paraId="2A6651BE" w14:textId="622C1811" w:rsidR="00191B9A" w:rsidRPr="003F5C9C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3F5C9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B024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B22213" id="Pole tekstowe 331" o:spid="_x0000_s1035" style="position:absolute;margin-left:-.55pt;margin-top:19.6pt;width:75pt;height:46.3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">
                      <v:textbox inset="0,0,0,0">
                        <w:txbxContent>
                          <w:p w14:paraId="277D13D6" w14:textId="30CDC1DA" w:rsidR="00191B9A" w:rsidRDefault="00C9693F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9.45-11.15</w:t>
                            </w:r>
                          </w:p>
                          <w:p w14:paraId="7EAE4B71" w14:textId="77777777" w:rsidR="001A6F53" w:rsidRDefault="00191B9A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Chemia kosmetyczna</w:t>
                            </w:r>
                          </w:p>
                          <w:p w14:paraId="74BAEE0B" w14:textId="40E5BC74" w:rsidR="00191B9A" w:rsidRDefault="00191B9A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(W)</w:t>
                            </w:r>
                          </w:p>
                          <w:p w14:paraId="23EE97C8" w14:textId="68D2D082" w:rsidR="00191B9A" w:rsidRDefault="00191B9A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Od 2</w:t>
                            </w:r>
                            <w:r w:rsidR="001A6F53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.02 do </w:t>
                            </w:r>
                            <w:r w:rsidR="001A6F53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07</w:t>
                            </w:r>
                            <w:r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>.05</w:t>
                            </w:r>
                            <w:r w:rsidR="007B1720"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  <w:t xml:space="preserve"> (co tydzień)</w:t>
                            </w:r>
                          </w:p>
                          <w:p w14:paraId="317E8BD2" w14:textId="77777777" w:rsidR="00191B9A" w:rsidRPr="005D014D" w:rsidRDefault="00191B9A" w:rsidP="005D014D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  <w:p w14:paraId="046ED176" w14:textId="24B90157" w:rsidR="00191B9A" w:rsidRPr="00621814" w:rsidRDefault="00887C76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M.</w:t>
                            </w:r>
                            <w:r w:rsidR="00191B9A" w:rsidRPr="00621814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Martowicz prof. Uczelni</w:t>
                            </w:r>
                          </w:p>
                          <w:p w14:paraId="2A6651BE" w14:textId="622C1811" w:rsidR="00191B9A" w:rsidRPr="003F5C9C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3F5C9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B024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7744" behindDoc="0" locked="0" layoutInCell="1" allowOverlap="1" wp14:anchorId="22511056" wp14:editId="7608D215">
                      <wp:simplePos x="0" y="0"/>
                      <wp:positionH relativeFrom="column">
                        <wp:posOffset>949716</wp:posOffset>
                      </wp:positionH>
                      <wp:positionV relativeFrom="page">
                        <wp:posOffset>254879</wp:posOffset>
                      </wp:positionV>
                      <wp:extent cx="887186" cy="1438003"/>
                      <wp:effectExtent l="0" t="0" r="27305" b="10160"/>
                      <wp:wrapNone/>
                      <wp:docPr id="103" name="Pole tekstowe 2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7186" cy="143800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FB4F4" w14:textId="7777777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86F04CB" w14:textId="63B461AD" w:rsidR="00191B9A" w:rsidRPr="00C964CD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9.45-13.</w:t>
                                  </w:r>
                                  <w:r w:rsidR="009D5616">
                                    <w:rPr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  <w:p w14:paraId="5FA898D9" w14:textId="176A0133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Chemia Kosmetyczna</w:t>
                                  </w:r>
                                  <w:r w:rsidR="004A215C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(ĆLO)</w:t>
                                  </w:r>
                                </w:p>
                                <w:p w14:paraId="15B9BBEA" w14:textId="7777777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501D2A7B" w14:textId="0583A47F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GR: ĆLO1: 2</w:t>
                                  </w:r>
                                  <w:r w:rsidR="001A6F53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.05</w:t>
                                  </w:r>
                                </w:p>
                                <w:p w14:paraId="1837C4BC" w14:textId="7CFD85CE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GR: ĆLO3: </w:t>
                                  </w:r>
                                  <w:r w:rsidR="001A6F53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14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.05,</w:t>
                                  </w:r>
                                  <w:r w:rsidR="00A521C3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28.05</w:t>
                                  </w:r>
                                </w:p>
                                <w:p w14:paraId="1A395F50" w14:textId="260A4C5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741F7BFF" w14:textId="7777777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84BAD00" w14:textId="18304584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dr M. Martowicz prof. Uczelni</w:t>
                                  </w:r>
                                </w:p>
                                <w:p w14:paraId="66700DB2" w14:textId="77777777" w:rsidR="00191B9A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14:paraId="430DC069" w14:textId="7C30462E" w:rsidR="00191B9A" w:rsidRPr="005F7C66" w:rsidRDefault="00191B9A" w:rsidP="00B563D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S.</w:t>
                                  </w:r>
                                  <w:r w:rsidR="00AD2189"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B014</w:t>
                                  </w: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511056" id="Pole tekstowe 288" o:spid="_x0000_s1036" style="position:absolute;margin-left:74.8pt;margin-top:20.05pt;width:69.85pt;height:113.2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" fillcolor="#f90">
                      <v:textbox inset="1mm,0,1mm,0">
                        <w:txbxContent>
                          <w:p w14:paraId="157FB4F4" w14:textId="7777777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86F04CB" w14:textId="63B461AD" w:rsidR="00191B9A" w:rsidRPr="00C964CD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9.45-13.</w:t>
                            </w:r>
                            <w:r w:rsidR="009D5616">
                              <w:rPr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  <w:p w14:paraId="5FA898D9" w14:textId="176A0133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Chemia Kosmetyczna</w:t>
                            </w:r>
                            <w:r w:rsidR="004A215C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(ĆLO)</w:t>
                            </w:r>
                          </w:p>
                          <w:p w14:paraId="15B9BBEA" w14:textId="7777777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501D2A7B" w14:textId="0583A47F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GR: ĆLO1: 2</w:t>
                            </w:r>
                            <w:r w:rsidR="001A6F53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.05</w:t>
                            </w:r>
                          </w:p>
                          <w:p w14:paraId="1837C4BC" w14:textId="7CFD85CE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GR: ĆLO3: </w:t>
                            </w:r>
                            <w:r w:rsidR="001A6F53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14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.05,</w:t>
                            </w:r>
                            <w:r w:rsidR="00A521C3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28.05</w:t>
                            </w:r>
                          </w:p>
                          <w:p w14:paraId="1A395F50" w14:textId="260A4C5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741F7BFF" w14:textId="7777777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84BAD00" w14:textId="18304584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dr M. Martowicz prof. Uczelni</w:t>
                            </w:r>
                          </w:p>
                          <w:p w14:paraId="66700DB2" w14:textId="77777777" w:rsidR="00191B9A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430DC069" w14:textId="7C30462E" w:rsidR="00191B9A" w:rsidRPr="005F7C66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S.</w:t>
                            </w:r>
                            <w:r w:rsidR="00AD2189"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 xml:space="preserve"> B014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4A34672" w14:textId="6A6C5E2D" w:rsidR="0028770E" w:rsidRPr="007572AA" w:rsidRDefault="004952F2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50B4CDAC" wp14:editId="47EBC359">
                      <wp:simplePos x="0" y="0"/>
                      <wp:positionH relativeFrom="column">
                        <wp:posOffset>897800</wp:posOffset>
                      </wp:positionH>
                      <wp:positionV relativeFrom="page">
                        <wp:posOffset>280579</wp:posOffset>
                      </wp:positionV>
                      <wp:extent cx="930910" cy="579544"/>
                      <wp:effectExtent l="0" t="0" r="21590" b="11430"/>
                      <wp:wrapNone/>
                      <wp:docPr id="4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0910" cy="57954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A6CDE8" w14:textId="29B3AC1E" w:rsidR="00191B9A" w:rsidRPr="00035FC1" w:rsidRDefault="00191B9A" w:rsidP="00804860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9.45-11.15</w:t>
                                  </w:r>
                                </w:p>
                                <w:p w14:paraId="6F3620EF" w14:textId="2BAF43C9" w:rsidR="00191B9A" w:rsidRDefault="00191B9A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Fizjologia 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ĆP GRI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3AF0144" w14:textId="0E14C24E" w:rsidR="00804860" w:rsidRDefault="00804860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.04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,17.04,</w:t>
                                  </w:r>
                                </w:p>
                                <w:p w14:paraId="4F7A27CA" w14:textId="3801542A" w:rsidR="00191B9A" w:rsidRDefault="00191B9A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.05,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05.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06</w:t>
                                  </w:r>
                                </w:p>
                                <w:p w14:paraId="5F87C6F7" w14:textId="244906A3" w:rsidR="00191B9A" w:rsidRPr="00035FC1" w:rsidRDefault="005F0652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prof. 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76E8D1A3" w14:textId="642D4AB2" w:rsidR="00191B9A" w:rsidRPr="00035FC1" w:rsidRDefault="00191B9A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G220</w:t>
                                  </w:r>
                                </w:p>
                                <w:p w14:paraId="5CBF473C" w14:textId="77777777" w:rsidR="00191B9A" w:rsidRPr="00A75F86" w:rsidRDefault="00191B9A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B4CDAC" id="_x0000_s1037" style="position:absolute;margin-left:70.7pt;margin-top:22.1pt;width:73.3pt;height:45.6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">
                      <v:textbox inset="0,0,0,0">
                        <w:txbxContent>
                          <w:p w14:paraId="59A6CDE8" w14:textId="29B3AC1E" w:rsidR="00191B9A" w:rsidRPr="00035FC1" w:rsidRDefault="00191B9A" w:rsidP="00804860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9.45-11.15</w:t>
                            </w:r>
                          </w:p>
                          <w:p w14:paraId="6F3620EF" w14:textId="2BAF43C9" w:rsidR="00191B9A" w:rsidRDefault="00191B9A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Fizjologia 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ĆP GRI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3AF0144" w14:textId="0E14C24E" w:rsidR="00804860" w:rsidRDefault="00804860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,17.04,</w:t>
                            </w:r>
                          </w:p>
                          <w:p w14:paraId="4F7A27CA" w14:textId="3801542A" w:rsidR="00191B9A" w:rsidRDefault="00191B9A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.05,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05.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06</w:t>
                            </w:r>
                          </w:p>
                          <w:p w14:paraId="5F87C6F7" w14:textId="244906A3" w:rsidR="00191B9A" w:rsidRPr="00035FC1" w:rsidRDefault="005F0652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prof. 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76E8D1A3" w14:textId="642D4AB2" w:rsidR="00191B9A" w:rsidRPr="00035FC1" w:rsidRDefault="00191B9A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G220</w:t>
                            </w:r>
                          </w:p>
                          <w:p w14:paraId="5CBF473C" w14:textId="77777777" w:rsidR="00191B9A" w:rsidRPr="00A75F86" w:rsidRDefault="00191B9A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D2492B" w14:textId="13A983A3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9.00</w:t>
            </w:r>
          </w:p>
        </w:tc>
      </w:tr>
      <w:tr w:rsidR="00B563D5" w:rsidRPr="007572AA" w14:paraId="1FDD0E2F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6A0E75C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D89F57" w14:textId="5466A207" w:rsidR="00B563D5" w:rsidRPr="007572AA" w:rsidRDefault="00B563D5" w:rsidP="004C1B80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265D487" w14:textId="74EEBABA" w:rsidR="00B563D5" w:rsidRPr="007572AA" w:rsidRDefault="004C21D5" w:rsidP="004C1B80">
            <w:pPr>
              <w:rPr>
                <w:rFonts w:ascii="Tahoma" w:hAnsi="Tahoma" w:cs="Tahoma"/>
                <w:b/>
                <w:bCs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71ADF651" wp14:editId="718D1FDA">
                      <wp:simplePos x="0" y="0"/>
                      <wp:positionH relativeFrom="column">
                        <wp:posOffset>1003599</wp:posOffset>
                      </wp:positionH>
                      <wp:positionV relativeFrom="page">
                        <wp:posOffset>247949</wp:posOffset>
                      </wp:positionV>
                      <wp:extent cx="774999" cy="594995"/>
                      <wp:effectExtent l="0" t="0" r="25400" b="14605"/>
                      <wp:wrapNone/>
                      <wp:docPr id="14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4999" cy="594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D1E5A" w14:textId="556195C2" w:rsidR="00C06BD6" w:rsidRPr="000E5E68" w:rsidRDefault="004C21D5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10:30-12:00</w:t>
                                  </w:r>
                                </w:p>
                                <w:p w14:paraId="1052155A" w14:textId="5FFEC308" w:rsidR="00C06BD6" w:rsidRPr="000E5E68" w:rsidRDefault="00C06BD6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Diag. K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osm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. 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(W)</w:t>
                                  </w:r>
                                </w:p>
                                <w:p w14:paraId="7B16983A" w14:textId="70F1ADA0" w:rsidR="00C06BD6" w:rsidRDefault="004C21D5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14.04 -2.06 (1h)</w:t>
                                  </w:r>
                                </w:p>
                                <w:p w14:paraId="2CDADB90" w14:textId="1A3E062D" w:rsidR="00C06BD6" w:rsidRDefault="00C06BD6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Polak Bielawska</w:t>
                                  </w:r>
                                </w:p>
                                <w:p w14:paraId="6325EBC4" w14:textId="27FB94BE" w:rsidR="00C06BD6" w:rsidRPr="000E5E68" w:rsidRDefault="00605E42" w:rsidP="00C06BD6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ON-LINE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ADF651" id="_x0000_s1038" style="position:absolute;margin-left:79pt;margin-top:19.5pt;width:61pt;height:46.8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">
                      <v:textbox inset="0,0,0,0">
                        <w:txbxContent>
                          <w:p w14:paraId="160D1E5A" w14:textId="556195C2" w:rsidR="00C06BD6" w:rsidRPr="000E5E68" w:rsidRDefault="004C21D5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10:30-12:00</w:t>
                            </w:r>
                          </w:p>
                          <w:p w14:paraId="1052155A" w14:textId="5FFEC308" w:rsidR="00C06BD6" w:rsidRPr="000E5E68" w:rsidRDefault="00C06BD6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Diag. K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osm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(W)</w:t>
                            </w:r>
                          </w:p>
                          <w:p w14:paraId="7B16983A" w14:textId="70F1ADA0" w:rsidR="00C06BD6" w:rsidRDefault="004C21D5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14.04 -2.06 (1h)</w:t>
                            </w:r>
                          </w:p>
                          <w:p w14:paraId="2CDADB90" w14:textId="1A3E062D" w:rsidR="00C06BD6" w:rsidRDefault="00C06BD6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Polak Bielawska</w:t>
                            </w:r>
                          </w:p>
                          <w:p w14:paraId="6325EBC4" w14:textId="27FB94BE" w:rsidR="00C06BD6" w:rsidRPr="000E5E68" w:rsidRDefault="00605E42" w:rsidP="00C06BD6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ON-LINE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9705B3" w14:textId="3EDFE40C" w:rsidR="00B563D5" w:rsidRPr="007572AA" w:rsidRDefault="00B563D5" w:rsidP="004C1B80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7C288E2" w14:textId="2754C35A" w:rsidR="00B563D5" w:rsidRDefault="00B563D5" w:rsidP="004C1B80">
            <w:pPr>
              <w:rPr>
                <w:rFonts w:ascii="Tahoma" w:hAnsi="Tahoma" w:cs="Tahoma"/>
                <w:color w:val="FF0000"/>
              </w:rPr>
            </w:pPr>
          </w:p>
          <w:p w14:paraId="6D0A0C4F" w14:textId="2E75140D" w:rsidR="00B563D5" w:rsidRPr="009B0D66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87141B" w14:textId="0DE5AC92" w:rsidR="00B563D5" w:rsidRPr="007572AA" w:rsidRDefault="00B563D5" w:rsidP="004C1B80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A1B2EBF" w14:textId="201A69F5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10.00</w:t>
            </w:r>
          </w:p>
        </w:tc>
      </w:tr>
      <w:tr w:rsidR="00B563D5" w:rsidRPr="007572AA" w14:paraId="28839658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E75EEC5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5609A2" w14:textId="1022B006" w:rsidR="00B563D5" w:rsidRPr="007572AA" w:rsidRDefault="00B563D5" w:rsidP="004C1B80">
            <w:pPr>
              <w:rPr>
                <w:rFonts w:ascii="Tahoma" w:hAnsi="Tahoma" w:cs="Tahoma"/>
                <w:color w:val="FF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BC4E50" w14:textId="302A3316" w:rsidR="00B563D5" w:rsidRPr="007572AA" w:rsidRDefault="005754E3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3552" behindDoc="0" locked="0" layoutInCell="1" allowOverlap="1" wp14:anchorId="51FB1363" wp14:editId="571EF4ED">
                      <wp:simplePos x="0" y="0"/>
                      <wp:positionH relativeFrom="column">
                        <wp:posOffset>-18565</wp:posOffset>
                      </wp:positionH>
                      <wp:positionV relativeFrom="page">
                        <wp:posOffset>172010</wp:posOffset>
                      </wp:positionV>
                      <wp:extent cx="1008529" cy="592455"/>
                      <wp:effectExtent l="0" t="0" r="20320" b="17145"/>
                      <wp:wrapNone/>
                      <wp:docPr id="131" name="Pole tekstowe 3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8529" cy="592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844DD1" w14:textId="33ECEA82" w:rsidR="005754E3" w:rsidRDefault="00191B9A" w:rsidP="005754E3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5754E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1.30-13.00</w:t>
                                  </w:r>
                                </w:p>
                                <w:p w14:paraId="57A4E527" w14:textId="32CB908B" w:rsidR="00191B9A" w:rsidRDefault="00191B9A" w:rsidP="005754E3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Kosmetologia pielęgnacyjna i upiększająca</w:t>
                                  </w:r>
                                  <w:r w:rsidR="000F77E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(W)</w:t>
                                  </w:r>
                                </w:p>
                                <w:p w14:paraId="0702CCCC" w14:textId="1CC96074" w:rsidR="00191B9A" w:rsidRDefault="004C5896" w:rsidP="00B563D5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03.03,10.03,17.03,24.03,31.03</w:t>
                                  </w:r>
                                </w:p>
                                <w:p w14:paraId="5A6548E5" w14:textId="4F158100" w:rsidR="00191B9A" w:rsidRDefault="00191B9A" w:rsidP="00B563D5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Mróz</w:t>
                                  </w:r>
                                </w:p>
                                <w:p w14:paraId="6A651F20" w14:textId="292CEB6F" w:rsidR="00191B9A" w:rsidRPr="00EC6D63" w:rsidRDefault="00191B9A" w:rsidP="00B563D5">
                                  <w:pPr>
                                    <w:shd w:val="clear" w:color="auto" w:fill="00B0F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991C7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</w:t>
                                  </w:r>
                                  <w:r w:rsidR="009F6CD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FB1363" id="Pole tekstowe 306" o:spid="_x0000_s1039" style="position:absolute;margin-left:-1.45pt;margin-top:13.55pt;width:79.4pt;height:46.6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">
                      <v:textbox inset="0,0,0,0">
                        <w:txbxContent>
                          <w:p w14:paraId="2F844DD1" w14:textId="33ECEA82" w:rsidR="005754E3" w:rsidRDefault="00191B9A" w:rsidP="005754E3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5754E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1.30-13.00</w:t>
                            </w:r>
                          </w:p>
                          <w:p w14:paraId="57A4E527" w14:textId="32CB908B" w:rsidR="00191B9A" w:rsidRDefault="00191B9A" w:rsidP="005754E3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Kosmetologia pielęgnacyjna i upiększająca</w:t>
                            </w:r>
                            <w:r w:rsidR="000F77E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(W)</w:t>
                            </w:r>
                          </w:p>
                          <w:p w14:paraId="0702CCCC" w14:textId="1CC96074" w:rsidR="00191B9A" w:rsidRDefault="004C5896" w:rsidP="00B563D5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03.03,10.03,17.03,24.03,31.03</w:t>
                            </w:r>
                          </w:p>
                          <w:p w14:paraId="5A6548E5" w14:textId="4F158100" w:rsidR="00191B9A" w:rsidRDefault="00191B9A" w:rsidP="00B563D5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Mróz</w:t>
                            </w:r>
                          </w:p>
                          <w:p w14:paraId="6A651F20" w14:textId="292CEB6F" w:rsidR="00191B9A" w:rsidRPr="00EC6D63" w:rsidRDefault="00191B9A" w:rsidP="00B563D5">
                            <w:pPr>
                              <w:shd w:val="clear" w:color="auto" w:fill="00B0F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991C7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</w:t>
                            </w:r>
                            <w:r w:rsidR="009F6CDB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153153" w14:textId="07DF9446" w:rsidR="00B563D5" w:rsidRPr="007572AA" w:rsidRDefault="000C6FE3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10377FD3" wp14:editId="0E2F3E18">
                      <wp:simplePos x="0" y="0"/>
                      <wp:positionH relativeFrom="column">
                        <wp:posOffset>953044</wp:posOffset>
                      </wp:positionH>
                      <wp:positionV relativeFrom="page">
                        <wp:posOffset>366939</wp:posOffset>
                      </wp:positionV>
                      <wp:extent cx="816429" cy="1431381"/>
                      <wp:effectExtent l="0" t="0" r="22225" b="16510"/>
                      <wp:wrapNone/>
                      <wp:docPr id="102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6429" cy="14313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6D20F1" w14:textId="1467F75B" w:rsidR="00191B9A" w:rsidRPr="002E4C6E" w:rsidRDefault="00191B9A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12.00-15.45</w:t>
                                  </w:r>
                                </w:p>
                                <w:p w14:paraId="739F5F92" w14:textId="43886116" w:rsidR="00191B9A" w:rsidRDefault="00191B9A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Podst. biochemii/</w:t>
                                  </w:r>
                                </w:p>
                                <w:p w14:paraId="1D3C7545" w14:textId="77777777" w:rsidR="00191B9A" w:rsidRDefault="00191B9A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Mikrobiologia</w:t>
                                  </w:r>
                                </w:p>
                                <w:p w14:paraId="716DF930" w14:textId="7A172E3A" w:rsidR="00191B9A" w:rsidRPr="00210079" w:rsidRDefault="004A215C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 w:val="12"/>
                                      <w:szCs w:val="12"/>
                                    </w:rPr>
                                    <w:t>i parazytologia</w:t>
                                  </w:r>
                                </w:p>
                                <w:p w14:paraId="3758A691" w14:textId="55A0750A" w:rsidR="00191B9A" w:rsidRPr="00911351" w:rsidRDefault="00191B9A" w:rsidP="00E663A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911351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(ĆLAB)</w:t>
                                  </w:r>
                                </w:p>
                                <w:p w14:paraId="51F7778E" w14:textId="22158A29" w:rsidR="00191B9A" w:rsidRPr="00E663AE" w:rsidRDefault="00191B9A" w:rsidP="00E663AE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GR: ĆLO3 Podst.Bioch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04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,11.03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/</w:t>
                                  </w:r>
                                </w:p>
                                <w:p w14:paraId="2EB3A3CB" w14:textId="77777777" w:rsidR="007B1720" w:rsidRDefault="00191B9A" w:rsidP="007B1720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Mikrob.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08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.04,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15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.04,</w:t>
                                  </w:r>
                                </w:p>
                                <w:p w14:paraId="085B33D3" w14:textId="04508512" w:rsidR="00191B9A" w:rsidRPr="00911351" w:rsidRDefault="007B1720" w:rsidP="007B1720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             22</w:t>
                                  </w:r>
                                  <w:r w:rsidR="00191B9A"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.04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,29.04</w:t>
                                  </w:r>
                                </w:p>
                                <w:p w14:paraId="370A0066" w14:textId="7D165CAE" w:rsidR="00191B9A" w:rsidRDefault="00191B9A" w:rsidP="007B1720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GR: ĆLO2 Podst.Bioch.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18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.03,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25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.03</w:t>
                                  </w: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/Mikrob.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6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.05,</w:t>
                                  </w: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1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3</w:t>
                                  </w:r>
                                  <w:r w:rsidRPr="00911351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.05</w:t>
                                  </w:r>
                                  <w:r w:rsidR="007B1720"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>,</w:t>
                                  </w:r>
                                </w:p>
                                <w:p w14:paraId="387D3F94" w14:textId="3EF44192" w:rsidR="00191B9A" w:rsidRDefault="007B1720" w:rsidP="007B1720">
                                  <w:pPr>
                                    <w:shd w:val="clear" w:color="auto" w:fill="FFC000"/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             20.05,27.05</w:t>
                                  </w:r>
                                </w:p>
                                <w:p w14:paraId="77BEE646" w14:textId="3A18F786" w:rsidR="00E03772" w:rsidRPr="00E663AE" w:rsidRDefault="00F5737E" w:rsidP="00E0377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dr</w:t>
                                  </w:r>
                                  <w:r w:rsidR="00E03772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Jan Pukalski</w:t>
                                  </w:r>
                                </w:p>
                                <w:p w14:paraId="276C9D35" w14:textId="2B63D149" w:rsidR="00191B9A" w:rsidRPr="00E663AE" w:rsidRDefault="00191B9A" w:rsidP="002E4C6E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E663AE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S.</w:t>
                                  </w:r>
                                  <w:r w:rsidR="009B0F24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E03772">
                                    <w:rPr>
                                      <w:b/>
                                      <w:color w:val="000000"/>
                                      <w:sz w:val="12"/>
                                      <w:szCs w:val="12"/>
                                    </w:rPr>
                                    <w:t>B012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77FD3" id="Pole tekstowe 307" o:spid="_x0000_s1040" style="position:absolute;margin-left:75.05pt;margin-top:28.9pt;width:64.3pt;height:112.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">
                      <v:textbox inset="0,0,0,0">
                        <w:txbxContent>
                          <w:p w14:paraId="5C6D20F1" w14:textId="1467F75B" w:rsidR="00191B9A" w:rsidRPr="002E4C6E" w:rsidRDefault="00191B9A" w:rsidP="002E4C6E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12.00-15.45</w:t>
                            </w:r>
                          </w:p>
                          <w:p w14:paraId="739F5F92" w14:textId="43886116" w:rsidR="00191B9A" w:rsidRDefault="00191B9A" w:rsidP="002E4C6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Podst. biochemii/</w:t>
                            </w:r>
                          </w:p>
                          <w:p w14:paraId="1D3C7545" w14:textId="77777777" w:rsidR="00191B9A" w:rsidRDefault="00191B9A" w:rsidP="002E4C6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Mikrobiologia</w:t>
                            </w:r>
                          </w:p>
                          <w:p w14:paraId="716DF930" w14:textId="7A172E3A" w:rsidR="00191B9A" w:rsidRPr="00210079" w:rsidRDefault="004A215C" w:rsidP="002E4C6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2"/>
                                <w:szCs w:val="12"/>
                              </w:rPr>
                              <w:t>i parazytologia</w:t>
                            </w:r>
                          </w:p>
                          <w:p w14:paraId="3758A691" w14:textId="55A0750A" w:rsidR="00191B9A" w:rsidRPr="00911351" w:rsidRDefault="00191B9A" w:rsidP="00E663A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911351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(ĆLAB)</w:t>
                            </w:r>
                          </w:p>
                          <w:p w14:paraId="51F7778E" w14:textId="22158A29" w:rsidR="00191B9A" w:rsidRPr="00E663AE" w:rsidRDefault="00191B9A" w:rsidP="00E663AE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GR: ĆLO3 Podst.Bioch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04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,11.03</w:t>
                            </w: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/</w:t>
                            </w:r>
                          </w:p>
                          <w:p w14:paraId="2EB3A3CB" w14:textId="77777777" w:rsidR="007B1720" w:rsidRDefault="00191B9A" w:rsidP="007B1720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Mikrob.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08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.04,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15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.04,</w:t>
                            </w:r>
                          </w:p>
                          <w:p w14:paraId="085B33D3" w14:textId="04508512" w:rsidR="00191B9A" w:rsidRPr="00911351" w:rsidRDefault="007B1720" w:rsidP="007B1720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           22</w:t>
                            </w:r>
                            <w:r w:rsidR="00191B9A"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.04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,29.04</w:t>
                            </w:r>
                          </w:p>
                          <w:p w14:paraId="370A0066" w14:textId="7D165CAE" w:rsidR="00191B9A" w:rsidRDefault="00191B9A" w:rsidP="007B1720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GR: ĆLO2 Podst.Bioch.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18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.03,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25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.03</w:t>
                            </w: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/Mikrob.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0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6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.05,</w:t>
                            </w: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3</w:t>
                            </w:r>
                            <w:r w:rsidRPr="00911351">
                              <w:rPr>
                                <w:color w:val="000000"/>
                                <w:sz w:val="12"/>
                                <w:szCs w:val="12"/>
                              </w:rPr>
                              <w:t>.05</w:t>
                            </w:r>
                            <w:r w:rsidR="007B1720">
                              <w:rPr>
                                <w:color w:val="000000"/>
                                <w:sz w:val="12"/>
                                <w:szCs w:val="12"/>
                              </w:rPr>
                              <w:t>,</w:t>
                            </w:r>
                          </w:p>
                          <w:p w14:paraId="387D3F94" w14:textId="3EF44192" w:rsidR="00191B9A" w:rsidRDefault="007B1720" w:rsidP="007B1720">
                            <w:pPr>
                              <w:shd w:val="clear" w:color="auto" w:fill="FFC000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12"/>
                                <w:szCs w:val="12"/>
                              </w:rPr>
                              <w:t xml:space="preserve">              20.05,27.05</w:t>
                            </w:r>
                          </w:p>
                          <w:p w14:paraId="77BEE646" w14:textId="3A18F786" w:rsidR="00E03772" w:rsidRPr="00E663AE" w:rsidRDefault="00F5737E" w:rsidP="00E03772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dr</w:t>
                            </w:r>
                            <w:r w:rsidR="00E03772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 Jan Pukalski</w:t>
                            </w:r>
                          </w:p>
                          <w:p w14:paraId="276C9D35" w14:textId="2B63D149" w:rsidR="00191B9A" w:rsidRPr="00E663AE" w:rsidRDefault="00191B9A" w:rsidP="002E4C6E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E663AE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 S.</w:t>
                            </w:r>
                            <w:r w:rsidR="009B0F24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E03772">
                              <w:rPr>
                                <w:b/>
                                <w:color w:val="000000"/>
                                <w:sz w:val="12"/>
                                <w:szCs w:val="12"/>
                              </w:rPr>
                              <w:t>B012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1203F5" w14:textId="537AB461" w:rsidR="00B563D5" w:rsidRPr="007572AA" w:rsidRDefault="001A6F53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862016" behindDoc="0" locked="0" layoutInCell="1" allowOverlap="1" wp14:anchorId="5DDA7911" wp14:editId="510C5B43">
                      <wp:simplePos x="0" y="0"/>
                      <wp:positionH relativeFrom="column">
                        <wp:posOffset>-27517</wp:posOffset>
                      </wp:positionH>
                      <wp:positionV relativeFrom="page">
                        <wp:posOffset>105833</wp:posOffset>
                      </wp:positionV>
                      <wp:extent cx="969450" cy="1152525"/>
                      <wp:effectExtent l="0" t="0" r="21590" b="28575"/>
                      <wp:wrapNone/>
                      <wp:docPr id="117" name="Pole tekstowe 2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450" cy="1152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99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1817D1" w14:textId="3D184D1B" w:rsidR="00191B9A" w:rsidRPr="00404710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-1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15</w:t>
                                  </w:r>
                                </w:p>
                                <w:p w14:paraId="13B5C8DC" w14:textId="68B6499F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Chemia Kosmetyczna (ĆLO</w:t>
                                  </w:r>
                                  <w:r w:rsidRPr="0040471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4334D93" w14:textId="7777777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BB5A5A7" w14:textId="7785F62D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GR: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ĆLO1:2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.02,2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.03,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30.04</w:t>
                                  </w:r>
                                </w:p>
                                <w:p w14:paraId="744DE26C" w14:textId="7777777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4C69632" w14:textId="7D7E29A4" w:rsidR="00191B9A" w:rsidRDefault="00887C7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GR: ĆLO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2:</w:t>
                                  </w:r>
                                  <w:r w:rsidR="007B1720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.03, </w:t>
                                  </w:r>
                                  <w:r w:rsidR="007B1720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9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.04, </w:t>
                                  </w:r>
                                  <w:r w:rsidR="007B1720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7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.05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39EB7143" w14:textId="7777777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875D028" w14:textId="65FD795E" w:rsidR="00191B9A" w:rsidRDefault="00887C7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GR: ĆLO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3: 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.03, 1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6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.04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</w:p>
                                <w:p w14:paraId="752330C2" w14:textId="7777777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C003CD" w14:textId="172A65AD" w:rsidR="00191B9A" w:rsidRDefault="00887C76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GR: ĆLO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4: 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19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.03, 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3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  <w:t>.04</w:t>
                                  </w:r>
                                </w:p>
                                <w:p w14:paraId="05369113" w14:textId="77777777" w:rsidR="00191B9A" w:rsidRPr="004F555B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B584BEF" w14:textId="33ED26E7" w:rsidR="00191B9A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dr M. Martowicz prof. Uczelni</w:t>
                                  </w:r>
                                </w:p>
                                <w:p w14:paraId="0984B419" w14:textId="2242C31D" w:rsidR="00191B9A" w:rsidRPr="00404710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B014</w:t>
                                  </w:r>
                                </w:p>
                                <w:p w14:paraId="42FDE325" w14:textId="77777777" w:rsidR="00191B9A" w:rsidRPr="005652CB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0FFE7E6" w14:textId="77777777" w:rsidR="00191B9A" w:rsidRPr="00FC2ECF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47013C9" w14:textId="77777777" w:rsidR="00191B9A" w:rsidRPr="004C4D59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  <w:highlight w:val="yellow"/>
                                    </w:rPr>
                                  </w:pPr>
                                </w:p>
                                <w:p w14:paraId="2AB3C676" w14:textId="77777777" w:rsidR="00191B9A" w:rsidRPr="004C4D59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  <w:highlight w:val="yellow"/>
                                    </w:rPr>
                                  </w:pPr>
                                </w:p>
                                <w:p w14:paraId="4DD1586F" w14:textId="77777777" w:rsidR="00191B9A" w:rsidRPr="00FC2ECF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33A83AC" w14:textId="77777777" w:rsidR="00191B9A" w:rsidRPr="00FC2ECF" w:rsidRDefault="00191B9A" w:rsidP="00B563D5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A7911" id="Pole tekstowe 298" o:spid="_x0000_s1041" style="position:absolute;margin-left:-2.15pt;margin-top:8.35pt;width:76.35pt;height:90.7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" fillcolor="#ff9">
                      <v:textbox inset="0,0,0,0">
                        <w:txbxContent>
                          <w:p w14:paraId="591817D1" w14:textId="3D184D1B" w:rsidR="00191B9A" w:rsidRPr="00404710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-1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15</w:t>
                            </w:r>
                          </w:p>
                          <w:p w14:paraId="13B5C8DC" w14:textId="68B6499F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Chemia Kosmetyczna (ĆLO</w:t>
                            </w:r>
                            <w:r w:rsidRPr="0040471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4334D93" w14:textId="7777777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BB5A5A7" w14:textId="7785F62D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GR: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ĆLO1:2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.02,2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6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.03,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30.04</w:t>
                            </w:r>
                          </w:p>
                          <w:p w14:paraId="744DE26C" w14:textId="7777777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4C69632" w14:textId="7D7E29A4" w:rsidR="00191B9A" w:rsidRDefault="00887C7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GR: ĆLO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2:</w:t>
                            </w:r>
                            <w:r w:rsidR="007B1720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.03, </w:t>
                            </w:r>
                            <w:r w:rsidR="007B1720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9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.04, </w:t>
                            </w:r>
                            <w:r w:rsidR="007B1720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7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.05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39EB7143" w14:textId="7777777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875D028" w14:textId="65FD795E" w:rsidR="00191B9A" w:rsidRDefault="00887C7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GR: ĆLO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3: 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.03, 1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6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.04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,</w:t>
                            </w:r>
                          </w:p>
                          <w:p w14:paraId="752330C2" w14:textId="7777777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EC003CD" w14:textId="172A65AD" w:rsidR="00191B9A" w:rsidRDefault="00887C76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GR: ĆLO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 xml:space="preserve">4: 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19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.03, 2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3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  <w:t>.04</w:t>
                            </w:r>
                          </w:p>
                          <w:p w14:paraId="05369113" w14:textId="77777777" w:rsidR="00191B9A" w:rsidRPr="004F555B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3B584BEF" w14:textId="33ED26E7" w:rsidR="00191B9A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dr M. Martowicz prof. Uczelni</w:t>
                            </w:r>
                          </w:p>
                          <w:p w14:paraId="0984B419" w14:textId="2242C31D" w:rsidR="00191B9A" w:rsidRPr="00404710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S.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B014</w:t>
                            </w:r>
                          </w:p>
                          <w:p w14:paraId="42FDE325" w14:textId="77777777" w:rsidR="00191B9A" w:rsidRPr="005652CB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0FFE7E6" w14:textId="77777777" w:rsidR="00191B9A" w:rsidRPr="00FC2ECF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147013C9" w14:textId="77777777" w:rsidR="00191B9A" w:rsidRPr="004C4D59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  <w:highlight w:val="yellow"/>
                              </w:rPr>
                            </w:pPr>
                          </w:p>
                          <w:p w14:paraId="2AB3C676" w14:textId="77777777" w:rsidR="00191B9A" w:rsidRPr="004C4D59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  <w:highlight w:val="yellow"/>
                              </w:rPr>
                            </w:pPr>
                          </w:p>
                          <w:p w14:paraId="4DD1586F" w14:textId="77777777" w:rsidR="00191B9A" w:rsidRPr="00FC2ECF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33A83AC" w14:textId="77777777" w:rsidR="00191B9A" w:rsidRPr="00FC2ECF" w:rsidRDefault="00191B9A" w:rsidP="00B563D5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2EC0CB" w14:textId="53DFF696" w:rsidR="00B563D5" w:rsidRDefault="00B563D5" w:rsidP="004C1B80">
            <w:pPr>
              <w:rPr>
                <w:rFonts w:ascii="Tahoma" w:hAnsi="Tahoma" w:cs="Tahoma"/>
                <w:color w:val="FF0000"/>
              </w:rPr>
            </w:pPr>
          </w:p>
          <w:p w14:paraId="51A71013" w14:textId="13F11E4F" w:rsidR="00B563D5" w:rsidRPr="00FA4B8D" w:rsidRDefault="004952F2" w:rsidP="004C1B80">
            <w:pPr>
              <w:tabs>
                <w:tab w:val="left" w:pos="2130"/>
              </w:tabs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75968" behindDoc="0" locked="0" layoutInCell="1" allowOverlap="1" wp14:anchorId="36CA7E0E" wp14:editId="00395449">
                      <wp:simplePos x="0" y="0"/>
                      <wp:positionH relativeFrom="column">
                        <wp:posOffset>886914</wp:posOffset>
                      </wp:positionH>
                      <wp:positionV relativeFrom="page">
                        <wp:posOffset>223611</wp:posOffset>
                      </wp:positionV>
                      <wp:extent cx="941795" cy="530225"/>
                      <wp:effectExtent l="0" t="0" r="10795" b="22225"/>
                      <wp:wrapNone/>
                      <wp:docPr id="118" name="Pole tekstow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1795" cy="530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0E92A7" w14:textId="6B9D883B" w:rsidR="00191B9A" w:rsidRDefault="00191B9A" w:rsidP="00191B9A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11.30- 13.00</w:t>
                                  </w:r>
                                </w:p>
                                <w:p w14:paraId="2F99C7E6" w14:textId="443742E8" w:rsidR="00191B9A" w:rsidRDefault="00191B9A" w:rsidP="00221D00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Fizjologia (W)</w:t>
                                  </w:r>
                                </w:p>
                                <w:p w14:paraId="121106A8" w14:textId="120978BB" w:rsidR="0090059C" w:rsidRDefault="0090059C" w:rsidP="001E2BF9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D727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17.04,</w:t>
                                  </w:r>
                                </w:p>
                                <w:p w14:paraId="25CACFD7" w14:textId="347307C2" w:rsidR="00191B9A" w:rsidRDefault="00A521C3" w:rsidP="0090059C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9.05,0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.06</w:t>
                                  </w:r>
                                </w:p>
                                <w:p w14:paraId="0B3E8B5F" w14:textId="7E300FDE" w:rsidR="00191B9A" w:rsidRDefault="005F0652" w:rsidP="001E2BF9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prof. 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00387A62" w14:textId="70A9BD17" w:rsidR="00191B9A" w:rsidRPr="00035FC1" w:rsidRDefault="00191B9A" w:rsidP="00B563D5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G220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11BBAC17" w14:textId="77777777" w:rsidR="00191B9A" w:rsidRPr="00AD4548" w:rsidRDefault="00191B9A" w:rsidP="00B563D5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A7E0E" id="Pole tekstowe 324" o:spid="_x0000_s1042" style="position:absolute;margin-left:69.85pt;margin-top:17.6pt;width:74.15pt;height:41.75pt;z-index: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">
                      <v:textbox inset="0,0,0,0">
                        <w:txbxContent>
                          <w:p w14:paraId="170E92A7" w14:textId="6B9D883B" w:rsidR="00191B9A" w:rsidRDefault="00191B9A" w:rsidP="00191B9A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11.30- 13.00</w:t>
                            </w:r>
                          </w:p>
                          <w:p w14:paraId="2F99C7E6" w14:textId="443742E8" w:rsidR="00191B9A" w:rsidRDefault="00191B9A" w:rsidP="00221D00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Fizjologia (W)</w:t>
                            </w:r>
                          </w:p>
                          <w:p w14:paraId="121106A8" w14:textId="120978BB" w:rsidR="0090059C" w:rsidRDefault="0090059C" w:rsidP="001E2BF9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D7270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.04,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17.04,</w:t>
                            </w:r>
                          </w:p>
                          <w:p w14:paraId="25CACFD7" w14:textId="347307C2" w:rsidR="00191B9A" w:rsidRDefault="00A521C3" w:rsidP="0090059C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9.05,0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.06</w:t>
                            </w:r>
                          </w:p>
                          <w:p w14:paraId="0B3E8B5F" w14:textId="7E300FDE" w:rsidR="00191B9A" w:rsidRDefault="005F0652" w:rsidP="001E2BF9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prof. 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00387A62" w14:textId="70A9BD17" w:rsidR="00191B9A" w:rsidRPr="00035FC1" w:rsidRDefault="00191B9A" w:rsidP="00B563D5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G220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11BBAC17" w14:textId="77777777" w:rsidR="00191B9A" w:rsidRPr="00AD4548" w:rsidRDefault="00191B9A" w:rsidP="00B563D5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B563D5">
              <w:rPr>
                <w:rFonts w:ascii="Tahoma" w:hAnsi="Tahoma" w:cs="Tahoma"/>
              </w:rPr>
              <w:tab/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208B10" w14:textId="635271DF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11.00</w:t>
            </w:r>
          </w:p>
        </w:tc>
      </w:tr>
      <w:tr w:rsidR="00B563D5" w:rsidRPr="007572AA" w14:paraId="5F998417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63EA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AA4FFD2" w14:textId="7E8787AF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6F6DFC7" w14:textId="3BC422F3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F38985" w14:textId="76291ABE" w:rsidR="00B563D5" w:rsidRPr="007572AA" w:rsidRDefault="000326F6" w:rsidP="004C1B80">
            <w:pPr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5059EA17" wp14:editId="241702FE">
                      <wp:simplePos x="0" y="0"/>
                      <wp:positionH relativeFrom="column">
                        <wp:posOffset>-4899</wp:posOffset>
                      </wp:positionH>
                      <wp:positionV relativeFrom="page">
                        <wp:posOffset>-3175</wp:posOffset>
                      </wp:positionV>
                      <wp:extent cx="952319" cy="1420586"/>
                      <wp:effectExtent l="0" t="0" r="19685" b="27305"/>
                      <wp:wrapNone/>
                      <wp:docPr id="114" name="Pole tekstow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319" cy="142058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9DD324" w14:textId="0E73F88B" w:rsidR="00191B9A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12.00 – 15.45</w:t>
                                  </w:r>
                                </w:p>
                                <w:p w14:paraId="5768FC08" w14:textId="38EF060E" w:rsidR="00191B9A" w:rsidRDefault="00191B9A" w:rsidP="009B075F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Kosmetologia pielęgnacyjna i </w:t>
                                  </w:r>
                                  <w:r w:rsidR="00887C7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upiększająca 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ĆLO)</w:t>
                                  </w:r>
                                </w:p>
                                <w:p w14:paraId="3283A40E" w14:textId="77777777" w:rsidR="00191B9A" w:rsidRDefault="00191B9A" w:rsidP="009B075F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F9AA3AB" w14:textId="7F396B7F" w:rsidR="00191B9A" w:rsidRDefault="00191B9A" w:rsidP="00CC492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ĆLO4</w:t>
                                  </w:r>
                                </w:p>
                                <w:p w14:paraId="58DDF31A" w14:textId="77777777" w:rsidR="00191B9A" w:rsidRPr="00994FF8" w:rsidRDefault="00191B9A" w:rsidP="00CC4926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0D7369A" w14:textId="04BD486E" w:rsidR="00191B9A" w:rsidRPr="009B0F24" w:rsidRDefault="009B0F24" w:rsidP="009B0F24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9B0F2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Od 04.03 do 17.06</w:t>
                                  </w:r>
                                </w:p>
                                <w:p w14:paraId="75149E4A" w14:textId="48038F72" w:rsidR="00191B9A" w:rsidRPr="009B0F24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9B0F2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(co tydzień)</w:t>
                                  </w:r>
                                </w:p>
                                <w:p w14:paraId="483F6703" w14:textId="77777777" w:rsidR="00191B9A" w:rsidRPr="00231594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61141F" w14:textId="55C411F9" w:rsidR="00191B9A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</w:t>
                                  </w:r>
                                  <w:r w:rsidRPr="0023159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gr D.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Mróz</w:t>
                                  </w:r>
                                </w:p>
                                <w:p w14:paraId="5DF25C04" w14:textId="77777777" w:rsidR="00191B9A" w:rsidRPr="00231594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DC885DE" w14:textId="0BAD5175" w:rsidR="00191B9A" w:rsidRPr="00231594" w:rsidRDefault="00191B9A" w:rsidP="00B563D5">
                                  <w:pPr>
                                    <w:shd w:val="clear" w:color="auto" w:fill="FF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231594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S. Pracownia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Kosmetologiczna 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59EA17" id="_x0000_s1043" style="position:absolute;margin-left:-.4pt;margin-top:-.25pt;width:75pt;height:111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" strokecolor="black [3213]">
                      <v:textbox inset="0,0,0,0">
                        <w:txbxContent>
                          <w:p w14:paraId="5E9DD324" w14:textId="0E73F88B" w:rsidR="00191B9A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12.00 – 15.45</w:t>
                            </w:r>
                          </w:p>
                          <w:p w14:paraId="5768FC08" w14:textId="38EF060E" w:rsidR="00191B9A" w:rsidRDefault="00191B9A" w:rsidP="009B075F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Kosmetologia pielęgnacyjna i </w:t>
                            </w:r>
                            <w:r w:rsidR="00887C7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upiększająca 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ĆLO)</w:t>
                            </w:r>
                          </w:p>
                          <w:p w14:paraId="3283A40E" w14:textId="77777777" w:rsidR="00191B9A" w:rsidRDefault="00191B9A" w:rsidP="009B075F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F9AA3AB" w14:textId="7F396B7F" w:rsidR="00191B9A" w:rsidRDefault="00191B9A" w:rsidP="00CC4926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ĆLO4</w:t>
                            </w:r>
                          </w:p>
                          <w:p w14:paraId="58DDF31A" w14:textId="77777777" w:rsidR="00191B9A" w:rsidRPr="00994FF8" w:rsidRDefault="00191B9A" w:rsidP="00CC4926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0D7369A" w14:textId="04BD486E" w:rsidR="00191B9A" w:rsidRPr="009B0F24" w:rsidRDefault="009B0F24" w:rsidP="009B0F24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9B0F2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Od 04.03 do 17.06</w:t>
                            </w:r>
                          </w:p>
                          <w:p w14:paraId="75149E4A" w14:textId="48038F72" w:rsidR="00191B9A" w:rsidRPr="009B0F24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9B0F2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(co tydzień)</w:t>
                            </w:r>
                          </w:p>
                          <w:p w14:paraId="483F6703" w14:textId="77777777" w:rsidR="00191B9A" w:rsidRPr="00231594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961141F" w14:textId="55C411F9" w:rsidR="00191B9A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</w:t>
                            </w:r>
                            <w:r w:rsidRPr="0023159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gr D.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Mróz</w:t>
                            </w:r>
                          </w:p>
                          <w:p w14:paraId="5DF25C04" w14:textId="77777777" w:rsidR="00191B9A" w:rsidRPr="00231594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DC885DE" w14:textId="0BAD5175" w:rsidR="00191B9A" w:rsidRPr="00231594" w:rsidRDefault="00191B9A" w:rsidP="00B563D5">
                            <w:pPr>
                              <w:shd w:val="clear" w:color="auto" w:fill="FFFF00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231594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S. Pracownia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Kosmetologiczna 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EF7DF1" w14:textId="514210CE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BF8375" w14:textId="16F061DB" w:rsidR="00B563D5" w:rsidRPr="007572AA" w:rsidRDefault="00B563D5" w:rsidP="004C1B80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822F18D" w14:textId="43F46C94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12.00</w:t>
            </w:r>
          </w:p>
        </w:tc>
      </w:tr>
      <w:tr w:rsidR="00B563D5" w:rsidRPr="007572AA" w14:paraId="4ABB4334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6D4657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color w:val="000000"/>
                <w:sz w:val="12"/>
                <w:szCs w:val="12"/>
              </w:rPr>
              <w:t>13.00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E30453B" w14:textId="51EA36BE" w:rsidR="00B563D5" w:rsidRPr="007572AA" w:rsidRDefault="00605E42" w:rsidP="004C1B80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E8FE1F" wp14:editId="7F59B89B">
                      <wp:simplePos x="0" y="0"/>
                      <wp:positionH relativeFrom="margin">
                        <wp:posOffset>-2615</wp:posOffset>
                      </wp:positionH>
                      <wp:positionV relativeFrom="page">
                        <wp:posOffset>-635075</wp:posOffset>
                      </wp:positionV>
                      <wp:extent cx="963386" cy="642257"/>
                      <wp:effectExtent l="0" t="0" r="27305" b="24765"/>
                      <wp:wrapNone/>
                      <wp:docPr id="101" name="Pole tekstowe 2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3386" cy="64225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9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32C513" w14:textId="53107DF0" w:rsidR="00876AA9" w:rsidRPr="00876AA9" w:rsidRDefault="00605E42" w:rsidP="00876AA9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11:30-13:00</w:t>
                                  </w:r>
                                </w:p>
                                <w:p w14:paraId="74AAD262" w14:textId="62B370B9" w:rsidR="00191B9A" w:rsidRDefault="00191B9A" w:rsidP="00DA454C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Podst</w:t>
                                  </w:r>
                                  <w:r w:rsid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  <w:r w:rsid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D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erm</w:t>
                                  </w:r>
                                  <w:r w:rsid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.</w:t>
                                  </w: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  <w:r w:rsidR="003B0D9A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(ĆA)</w:t>
                                  </w:r>
                                </w:p>
                                <w:p w14:paraId="32F749F0" w14:textId="77777777" w:rsidR="00DA454C" w:rsidRPr="00DA454C" w:rsidRDefault="00191B9A" w:rsidP="008B3CD1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GR</w:t>
                                  </w:r>
                                  <w:r w:rsidR="00DA454C"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I:</w:t>
                                  </w:r>
                                  <w:r w:rsidR="00876AA9"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13.04</w:t>
                                  </w:r>
                                  <w:r w:rsidR="00DA454C"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,27.04,11.05,</w:t>
                                  </w:r>
                                </w:p>
                                <w:p w14:paraId="1AD748FD" w14:textId="35D4536B" w:rsidR="00191B9A" w:rsidRPr="00DA454C" w:rsidRDefault="00DA454C" w:rsidP="008B3CD1">
                                  <w:pPr>
                                    <w:pStyle w:val="Nagwek7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25.05,08.06</w:t>
                                  </w:r>
                                </w:p>
                                <w:p w14:paraId="131FF764" w14:textId="77777777" w:rsidR="00DA454C" w:rsidRPr="00DA454C" w:rsidRDefault="00191B9A" w:rsidP="00DA454C">
                                  <w:pPr>
                                    <w:pStyle w:val="Nagwek7"/>
                                    <w:jc w:val="left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GRII</w:t>
                                  </w:r>
                                  <w:r w:rsidR="00DA454C" w:rsidRPr="00DA454C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:</w:t>
                                  </w:r>
                                  <w:r w:rsidR="00876AA9" w:rsidRPr="00DA454C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20.04</w:t>
                                  </w:r>
                                  <w:r w:rsidR="00DA454C" w:rsidRPr="00DA454C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,04.05,18.05,</w:t>
                                  </w:r>
                                </w:p>
                                <w:p w14:paraId="69A02D5E" w14:textId="240F96B1" w:rsidR="00191B9A" w:rsidRPr="00DA454C" w:rsidRDefault="00DA454C" w:rsidP="00DA454C">
                                  <w:pPr>
                                    <w:pStyle w:val="Nagwek7"/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DA454C">
                                    <w:rPr>
                                      <w:bCs w:val="0"/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01.06,15.06</w:t>
                                  </w:r>
                                </w:p>
                                <w:p w14:paraId="73096DEA" w14:textId="77777777" w:rsidR="00DA454C" w:rsidRDefault="00191B9A" w:rsidP="00DA454C">
                                  <w:pPr>
                                    <w:pStyle w:val="Nagwek7"/>
                                    <w:jc w:val="left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mgr D. Polak</w:t>
                                  </w:r>
                                  <w:r w:rsidR="008B3CD1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Bielawska</w:t>
                                  </w:r>
                                  <w:r w:rsidR="00DA454C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28A85C5E" w14:textId="1ACEFABF" w:rsidR="00191B9A" w:rsidRPr="00242A44" w:rsidRDefault="00191B9A" w:rsidP="00DA454C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>S.</w:t>
                                  </w:r>
                                  <w:r w:rsidR="00605E42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G012</w:t>
                                  </w:r>
                                </w:p>
                                <w:p w14:paraId="0484D437" w14:textId="39FBF4FF" w:rsidR="00191B9A" w:rsidRPr="00242A44" w:rsidRDefault="00191B9A" w:rsidP="0029662D">
                                  <w:pPr>
                                    <w:pStyle w:val="Nagwek7"/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</w:pPr>
                                  <w:r w:rsidRPr="00242A44">
                                    <w:rPr>
                                      <w:color w:val="000000"/>
                                      <w:sz w:val="10"/>
                                      <w:szCs w:val="10"/>
                                      <w:lang w:val="pl-PL"/>
                                    </w:rPr>
                                    <w:t xml:space="preserve"> </w:t>
                                  </w:r>
                                </w:p>
                                <w:p w14:paraId="5468BF45" w14:textId="008F965D" w:rsidR="00191B9A" w:rsidRPr="0051736E" w:rsidRDefault="00191B9A" w:rsidP="0051736E"/>
                                <w:p w14:paraId="4CC0991A" w14:textId="77777777" w:rsidR="00191B9A" w:rsidRPr="00B0142D" w:rsidRDefault="00191B9A" w:rsidP="00B563D5">
                                  <w:pPr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00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8FE1F" id="_x0000_s1044" style="position:absolute;margin-left:-.2pt;margin-top:-50pt;width:75.8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" fillcolor="#f90">
                      <v:textbox inset="1mm,0,1mm,0">
                        <w:txbxContent>
                          <w:p w14:paraId="2C32C513" w14:textId="53107DF0" w:rsidR="00876AA9" w:rsidRPr="00876AA9" w:rsidRDefault="00605E42" w:rsidP="00876AA9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11:30-13:00</w:t>
                            </w:r>
                          </w:p>
                          <w:p w14:paraId="74AAD262" w14:textId="62B370B9" w:rsidR="00191B9A" w:rsidRDefault="00191B9A" w:rsidP="00DA454C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Podst</w:t>
                            </w:r>
                            <w:r w:rsid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  <w:r w:rsid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D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erm</w:t>
                            </w:r>
                            <w:r w:rsid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.</w:t>
                            </w: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  <w:r w:rsidR="003B0D9A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(ĆA)</w:t>
                            </w:r>
                          </w:p>
                          <w:p w14:paraId="32F749F0" w14:textId="77777777" w:rsidR="00DA454C" w:rsidRPr="00DA454C" w:rsidRDefault="00191B9A" w:rsidP="008B3CD1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GR</w:t>
                            </w:r>
                            <w:r w:rsidR="00DA454C"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I:</w:t>
                            </w:r>
                            <w:r w:rsidR="00876AA9"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13.04</w:t>
                            </w:r>
                            <w:r w:rsidR="00DA454C"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,27.04,11.05,</w:t>
                            </w:r>
                          </w:p>
                          <w:p w14:paraId="1AD748FD" w14:textId="35D4536B" w:rsidR="00191B9A" w:rsidRPr="00DA454C" w:rsidRDefault="00DA454C" w:rsidP="008B3CD1">
                            <w:pPr>
                              <w:pStyle w:val="Nagwek7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25.05,08.06</w:t>
                            </w:r>
                          </w:p>
                          <w:p w14:paraId="131FF764" w14:textId="77777777" w:rsidR="00DA454C" w:rsidRPr="00DA454C" w:rsidRDefault="00191B9A" w:rsidP="00DA454C">
                            <w:pPr>
                              <w:pStyle w:val="Nagwek7"/>
                              <w:jc w:val="left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GRII</w:t>
                            </w:r>
                            <w:r w:rsidR="00DA454C" w:rsidRPr="00DA454C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:</w:t>
                            </w:r>
                            <w:r w:rsidR="00876AA9" w:rsidRPr="00DA454C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20.04</w:t>
                            </w:r>
                            <w:r w:rsidR="00DA454C" w:rsidRPr="00DA454C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,04.05,18.05,</w:t>
                            </w:r>
                          </w:p>
                          <w:p w14:paraId="69A02D5E" w14:textId="240F96B1" w:rsidR="00191B9A" w:rsidRPr="00DA454C" w:rsidRDefault="00DA454C" w:rsidP="00DA454C">
                            <w:pPr>
                              <w:pStyle w:val="Nagwek7"/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DA454C">
                              <w:rPr>
                                <w:bCs w:val="0"/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01.06,15.06</w:t>
                            </w:r>
                          </w:p>
                          <w:p w14:paraId="73096DEA" w14:textId="77777777" w:rsidR="00DA454C" w:rsidRDefault="00191B9A" w:rsidP="00DA454C">
                            <w:pPr>
                              <w:pStyle w:val="Nagwek7"/>
                              <w:jc w:val="left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mgr D. Polak</w:t>
                            </w:r>
                            <w:r w:rsidR="008B3CD1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Bielawska</w:t>
                            </w:r>
                            <w:r w:rsidR="00DA454C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28A85C5E" w14:textId="1ACEFABF" w:rsidR="00191B9A" w:rsidRPr="00242A44" w:rsidRDefault="00191B9A" w:rsidP="00DA454C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>S.</w:t>
                            </w:r>
                            <w:r w:rsidR="00605E42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G012</w:t>
                            </w:r>
                          </w:p>
                          <w:p w14:paraId="0484D437" w14:textId="39FBF4FF" w:rsidR="00191B9A" w:rsidRPr="00242A44" w:rsidRDefault="00191B9A" w:rsidP="0029662D">
                            <w:pPr>
                              <w:pStyle w:val="Nagwek7"/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</w:pPr>
                            <w:r w:rsidRPr="00242A44">
                              <w:rPr>
                                <w:color w:val="000000"/>
                                <w:sz w:val="10"/>
                                <w:szCs w:val="10"/>
                                <w:lang w:val="pl-PL"/>
                              </w:rPr>
                              <w:t xml:space="preserve"> </w:t>
                            </w:r>
                          </w:p>
                          <w:p w14:paraId="5468BF45" w14:textId="008F965D" w:rsidR="00191B9A" w:rsidRPr="0051736E" w:rsidRDefault="00191B9A" w:rsidP="0051736E"/>
                          <w:p w14:paraId="4CC0991A" w14:textId="77777777" w:rsidR="00191B9A" w:rsidRPr="00B0142D" w:rsidRDefault="00191B9A" w:rsidP="00B563D5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r w:rsidR="00392ADE">
              <w:rPr>
                <w:rFonts w:ascii="Tahoma" w:hAnsi="Tahoma" w:cs="Tahom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5D4EE8F6" wp14:editId="7EAFCF44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87539</wp:posOffset>
                      </wp:positionV>
                      <wp:extent cx="968829" cy="892629"/>
                      <wp:effectExtent l="0" t="0" r="22225" b="22225"/>
                      <wp:wrapNone/>
                      <wp:docPr id="11" name="Pole tekstowe 3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8829" cy="8926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9752A7" w14:textId="3A38B4A3" w:rsidR="00594B22" w:rsidRPr="00D11472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13.15-</w:t>
                                  </w:r>
                                  <w:r w:rsidR="00F0354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15.30</w:t>
                                  </w:r>
                                </w:p>
                                <w:p w14:paraId="604AD4C4" w14:textId="4FDF05DD" w:rsidR="00594B22" w:rsidRPr="00D11472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D1147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Kosmetologia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(ĆA)</w:t>
                                  </w:r>
                                </w:p>
                                <w:p w14:paraId="31D14609" w14:textId="664FDAC9" w:rsidR="00594B22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7D7CFF" w14:textId="77777777" w:rsidR="00DA454C" w:rsidRDefault="00F0354A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I</w:t>
                                  </w:r>
                                  <w:r w:rsidR="00DA454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:13.04,27.04,11.05,</w:t>
                                  </w:r>
                                </w:p>
                                <w:p w14:paraId="0542CB12" w14:textId="29F6C805" w:rsidR="00F0354A" w:rsidRDefault="00DA454C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25.05,08.06</w:t>
                                  </w:r>
                                </w:p>
                                <w:p w14:paraId="7B6431D8" w14:textId="77777777" w:rsidR="00DA454C" w:rsidRDefault="00DA454C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1BF9D7" w14:textId="77777777" w:rsidR="00DA454C" w:rsidRDefault="00F0354A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 II</w:t>
                                  </w:r>
                                  <w:r w:rsidR="00DA454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:20.04,04.05,18.05,</w:t>
                                  </w:r>
                                </w:p>
                                <w:p w14:paraId="2A02F71C" w14:textId="024C79D6" w:rsidR="00F0354A" w:rsidRDefault="00DA454C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01.06,15.06</w:t>
                                  </w:r>
                                </w:p>
                                <w:p w14:paraId="4AEABA38" w14:textId="77777777" w:rsidR="00DA454C" w:rsidRDefault="00DA454C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4789126" w14:textId="77777777" w:rsidR="00594B22" w:rsidRPr="00442B38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mgr D. Polak Bielawska</w:t>
                                  </w:r>
                                </w:p>
                                <w:p w14:paraId="60653C63" w14:textId="3CE8B633" w:rsidR="00594B22" w:rsidRPr="0020788E" w:rsidRDefault="00594B22" w:rsidP="00594B22">
                                  <w:pPr>
                                    <w:shd w:val="clear" w:color="auto" w:fill="FFCC99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 w:rsidRPr="0020788E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G012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EE8F6" id="_x0000_s1045" style="position:absolute;margin-left:-.45pt;margin-top:6.9pt;width:76.3pt;height:70.3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">
                      <v:textbox inset="0,0,0,0">
                        <w:txbxContent>
                          <w:p w14:paraId="789752A7" w14:textId="3A38B4A3" w:rsidR="00594B22" w:rsidRPr="00D11472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13.15-</w:t>
                            </w:r>
                            <w:r w:rsidR="00F0354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15.30</w:t>
                            </w:r>
                          </w:p>
                          <w:p w14:paraId="604AD4C4" w14:textId="4FDF05DD" w:rsidR="00594B22" w:rsidRPr="00D11472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D1147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Kosmetologia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(ĆA)</w:t>
                            </w:r>
                          </w:p>
                          <w:p w14:paraId="31D14609" w14:textId="664FDAC9" w:rsidR="00594B22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97D7CFF" w14:textId="77777777" w:rsidR="00DA454C" w:rsidRDefault="00F0354A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I</w:t>
                            </w:r>
                            <w:r w:rsidR="00DA454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:13.04,27.04,11.05,</w:t>
                            </w:r>
                          </w:p>
                          <w:p w14:paraId="0542CB12" w14:textId="29F6C805" w:rsidR="00F0354A" w:rsidRDefault="00DA454C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25.05,08.06</w:t>
                            </w:r>
                          </w:p>
                          <w:p w14:paraId="7B6431D8" w14:textId="77777777" w:rsidR="00DA454C" w:rsidRDefault="00DA454C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E1BF9D7" w14:textId="77777777" w:rsidR="00DA454C" w:rsidRDefault="00F0354A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 II</w:t>
                            </w:r>
                            <w:r w:rsidR="00DA454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:20.04,04.05,18.05,</w:t>
                            </w:r>
                          </w:p>
                          <w:p w14:paraId="2A02F71C" w14:textId="024C79D6" w:rsidR="00F0354A" w:rsidRDefault="00DA454C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01.06,15.06</w:t>
                            </w:r>
                          </w:p>
                          <w:p w14:paraId="4AEABA38" w14:textId="77777777" w:rsidR="00DA454C" w:rsidRDefault="00DA454C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44789126" w14:textId="77777777" w:rsidR="00594B22" w:rsidRPr="00442B38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mgr D. Polak Bielawska</w:t>
                            </w:r>
                          </w:p>
                          <w:p w14:paraId="60653C63" w14:textId="3CE8B633" w:rsidR="00594B22" w:rsidRPr="0020788E" w:rsidRDefault="00594B22" w:rsidP="00594B22">
                            <w:pPr>
                              <w:shd w:val="clear" w:color="auto" w:fill="FFCC99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  <w:r w:rsidRPr="0020788E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G012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DCC92A" w14:textId="68804B3D" w:rsidR="00B563D5" w:rsidRPr="007572AA" w:rsidRDefault="005754E3" w:rsidP="004C1B80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F7D1557" wp14:editId="68943EEC">
                      <wp:simplePos x="0" y="0"/>
                      <wp:positionH relativeFrom="column">
                        <wp:posOffset>-8255</wp:posOffset>
                      </wp:positionH>
                      <wp:positionV relativeFrom="page">
                        <wp:posOffset>87811</wp:posOffset>
                      </wp:positionV>
                      <wp:extent cx="939800" cy="1432560"/>
                      <wp:effectExtent l="0" t="0" r="12700" b="15240"/>
                      <wp:wrapNone/>
                      <wp:docPr id="122" name="Pole tekstow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9800" cy="1432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B2AA" w14:textId="454DAE59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bookmarkStart w:id="0" w:name="_Hlk114742271"/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5754E3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3.15-17.00</w:t>
                                  </w:r>
                                </w:p>
                                <w:p w14:paraId="4E7EE818" w14:textId="2BBEF7F0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K</w:t>
                                  </w:r>
                                  <w:bookmarkEnd w:id="0"/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osmetologia pielęgnacyjna i 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upiększająca 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ĆLO)</w:t>
                                  </w:r>
                                </w:p>
                                <w:p w14:paraId="0FDA1CE9" w14:textId="7777777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82500F8" w14:textId="75F913A5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GR: ĆLO1 - mgr D. Mróz</w:t>
                                  </w:r>
                                </w:p>
                                <w:p w14:paraId="6B16C96A" w14:textId="7777777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3F30CE8" w14:textId="0A737411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GR: ĆLO2 - mgr M. Michniak</w:t>
                                  </w:r>
                                </w:p>
                                <w:p w14:paraId="33169F28" w14:textId="7777777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2CA5FDC" w14:textId="5678C4CF" w:rsidR="00191B9A" w:rsidRPr="004C5896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Od </w:t>
                                  </w:r>
                                  <w:r w:rsidR="004C5896" w:rsidRPr="004C589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03.03 do 16.06</w:t>
                                  </w:r>
                                </w:p>
                                <w:p w14:paraId="32B42CB8" w14:textId="3F19FB4C" w:rsidR="00191B9A" w:rsidRPr="004C5896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 w:rsidRP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(co tydzień)</w:t>
                                  </w:r>
                                </w:p>
                                <w:p w14:paraId="2E9C5803" w14:textId="3EE9391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4400492" w14:textId="77777777" w:rsidR="00191B9A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EA30270" w14:textId="6F738DF6" w:rsidR="00191B9A" w:rsidRPr="004E20FB" w:rsidRDefault="00191B9A" w:rsidP="00FA76DD">
                                  <w:pPr>
                                    <w:shd w:val="clear" w:color="auto" w:fill="CCFF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S. Pracownia Kosmetologiczna 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D1557" id="Pole tekstowe 332" o:spid="_x0000_s1046" style="position:absolute;margin-left:-.65pt;margin-top:6.9pt;width:74pt;height:112.8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">
                      <v:textbox inset="0,0,0,0">
                        <w:txbxContent>
                          <w:p w14:paraId="327AB2AA" w14:textId="454DAE59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bookmarkStart w:id="1" w:name="_Hlk114742271"/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</w:t>
                            </w:r>
                            <w:r w:rsidR="005754E3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3.15-17.00</w:t>
                            </w:r>
                          </w:p>
                          <w:p w14:paraId="4E7EE818" w14:textId="2BBEF7F0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K</w:t>
                            </w:r>
                            <w:bookmarkEnd w:id="1"/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osmetologia pielęgnacyjna i 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upiększająca 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ĆLO)</w:t>
                            </w:r>
                          </w:p>
                          <w:p w14:paraId="0FDA1CE9" w14:textId="7777777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82500F8" w14:textId="75F913A5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GR: ĆLO1 - mgr D. Mróz</w:t>
                            </w:r>
                          </w:p>
                          <w:p w14:paraId="6B16C96A" w14:textId="7777777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73F30CE8" w14:textId="0A737411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GR: ĆLO2 - mgr M. Michniak</w:t>
                            </w:r>
                          </w:p>
                          <w:p w14:paraId="33169F28" w14:textId="7777777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2CA5FDC" w14:textId="5678C4CF" w:rsidR="00191B9A" w:rsidRPr="004C5896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Od </w:t>
                            </w:r>
                            <w:r w:rsidR="004C5896" w:rsidRPr="004C589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03.03 do 16.06</w:t>
                            </w:r>
                          </w:p>
                          <w:p w14:paraId="32B42CB8" w14:textId="3F19FB4C" w:rsidR="00191B9A" w:rsidRPr="004C5896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 w:rsidRP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(co tydzień)</w:t>
                            </w:r>
                          </w:p>
                          <w:p w14:paraId="2E9C5803" w14:textId="3EE9391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4400492" w14:textId="77777777" w:rsidR="00191B9A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2EA30270" w14:textId="6F738DF6" w:rsidR="00191B9A" w:rsidRPr="004E20FB" w:rsidRDefault="00191B9A" w:rsidP="00FA76DD">
                            <w:pPr>
                              <w:shd w:val="clear" w:color="auto" w:fill="CCFFFF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S. Pracownia Kosmetologiczna 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1E3D35" w14:textId="3EC22AA3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1ED1C7" w14:textId="4B790C1C" w:rsidR="00B563D5" w:rsidRPr="007572AA" w:rsidRDefault="00745F57" w:rsidP="004C1B80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18976" behindDoc="0" locked="0" layoutInCell="1" allowOverlap="1" wp14:anchorId="260B742D" wp14:editId="15A6ADA0">
                      <wp:simplePos x="0" y="0"/>
                      <wp:positionH relativeFrom="column">
                        <wp:posOffset>941493</wp:posOffset>
                      </wp:positionH>
                      <wp:positionV relativeFrom="page">
                        <wp:posOffset>221192</wp:posOffset>
                      </wp:positionV>
                      <wp:extent cx="895562" cy="1424940"/>
                      <wp:effectExtent l="0" t="0" r="19050" b="22860"/>
                      <wp:wrapNone/>
                      <wp:docPr id="112" name="Pole tekstow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562" cy="14249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79CDC5" w14:textId="49055D06" w:rsidR="00191B9A" w:rsidRDefault="00191B9A" w:rsidP="00B563D5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13.</w:t>
                                  </w:r>
                                  <w:r w:rsidR="009D561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45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-17.</w:t>
                                  </w:r>
                                  <w:r w:rsidR="009D5616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30</w:t>
                                  </w:r>
                                </w:p>
                                <w:p w14:paraId="436BB304" w14:textId="3C1553E2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Chemia Kosmetyczna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(ĆLO)</w:t>
                                  </w:r>
                                </w:p>
                                <w:p w14:paraId="45825C42" w14:textId="77777777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81C1749" w14:textId="0B9DCE8E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ĆLO2: 2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.05</w:t>
                                  </w:r>
                                </w:p>
                                <w:p w14:paraId="4204CB2A" w14:textId="468E1F86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</w:t>
                                  </w:r>
                                  <w:r w:rsidR="004A21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ĆLO4: </w:t>
                                  </w:r>
                                  <w:r w:rsidR="001A6F5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14</w:t>
                                  </w:r>
                                  <w:r w:rsidR="00BD07DF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.05, 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28.05</w:t>
                                  </w:r>
                                </w:p>
                                <w:p w14:paraId="2F17824D" w14:textId="33EE7FD7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FAB39F7" w14:textId="4108E687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M. Martowicz prof. Uczelni</w:t>
                                  </w:r>
                                </w:p>
                                <w:p w14:paraId="0B458E94" w14:textId="067B8794" w:rsidR="00191B9A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C0CFB00" w14:textId="3B4DB233" w:rsidR="00191B9A" w:rsidRPr="00242A44" w:rsidRDefault="00191B9A" w:rsidP="00745F57">
                                  <w:pPr>
                                    <w:shd w:val="clear" w:color="auto" w:fill="E36C0A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AD218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B014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0B742D" id="Pole tekstowe 325" o:spid="_x0000_s1047" style="position:absolute;margin-left:74.15pt;margin-top:17.4pt;width:70.5pt;height:112.2pt;z-index: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">
                      <v:textbox inset="0,0,0,0">
                        <w:txbxContent>
                          <w:p w14:paraId="6B79CDC5" w14:textId="49055D06" w:rsidR="00191B9A" w:rsidRDefault="00191B9A" w:rsidP="00B563D5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13.</w:t>
                            </w:r>
                            <w:r w:rsidR="009D561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45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-17.</w:t>
                            </w:r>
                            <w:r w:rsidR="009D5616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30</w:t>
                            </w:r>
                          </w:p>
                          <w:p w14:paraId="436BB304" w14:textId="3C1553E2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Chemia Kosmetyczna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(ĆLO)</w:t>
                            </w:r>
                          </w:p>
                          <w:p w14:paraId="45825C42" w14:textId="77777777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81C1749" w14:textId="0B9DCE8E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ĆLO2: 2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.05</w:t>
                            </w:r>
                          </w:p>
                          <w:p w14:paraId="4204CB2A" w14:textId="468E1F86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</w:t>
                            </w:r>
                            <w:r w:rsidR="004A215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ĆLO4: </w:t>
                            </w:r>
                            <w:r w:rsidR="001A6F5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14</w:t>
                            </w:r>
                            <w:r w:rsidR="00BD07DF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.05, 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28.05</w:t>
                            </w:r>
                          </w:p>
                          <w:p w14:paraId="2F17824D" w14:textId="33EE7FD7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5FAB39F7" w14:textId="4108E687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M. Martowicz prof. Uczelni</w:t>
                            </w:r>
                          </w:p>
                          <w:p w14:paraId="0B458E94" w14:textId="067B8794" w:rsidR="00191B9A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4C0CFB00" w14:textId="3B4DB233" w:rsidR="00191B9A" w:rsidRPr="00242A44" w:rsidRDefault="00191B9A" w:rsidP="00745F57">
                            <w:pPr>
                              <w:shd w:val="clear" w:color="auto" w:fill="E36C0A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AD218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B014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62899F" w14:textId="2ECDF476" w:rsidR="00B563D5" w:rsidRPr="007572AA" w:rsidRDefault="00EC11D6" w:rsidP="004C1B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325F014A" wp14:editId="3C51BB02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94192</wp:posOffset>
                      </wp:positionV>
                      <wp:extent cx="838200" cy="778933"/>
                      <wp:effectExtent l="0" t="0" r="19050" b="2159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200" cy="778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EE3DB0" w14:textId="04F1843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36F4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3.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15-</w:t>
                                  </w:r>
                                  <w:r w:rsidR="00A36F4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5.45</w:t>
                                  </w:r>
                                </w:p>
                                <w:p w14:paraId="0A0B318E" w14:textId="578DE92C" w:rsidR="00191B9A" w:rsidRDefault="00191B9A" w:rsidP="00A36F4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Patofizjologia (W</w:t>
                                  </w:r>
                                  <w:r w:rsidR="00A36F4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2CA4C796" w14:textId="75752259" w:rsidR="00191B9A" w:rsidRDefault="00D72702" w:rsidP="0080486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8.05,15.05,</w:t>
                                  </w:r>
                                  <w:r w:rsidR="005754E3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22.05</w:t>
                                  </w:r>
                                </w:p>
                                <w:p w14:paraId="4889A241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prof. Kołodziejski</w:t>
                                  </w:r>
                                </w:p>
                                <w:p w14:paraId="628AC156" w14:textId="77777777" w:rsidR="003347B2" w:rsidRDefault="003347B2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226C81" w14:textId="2AB7A6E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3AA98959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506F82C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76B657C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E21140B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60AED92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C48D260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0BBB300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BCEBFE0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5A3A2AF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41A4D0CA" w14:textId="77777777" w:rsidR="00191B9A" w:rsidRPr="004B19DB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5F014A" id="Prostokąt 10" o:spid="_x0000_s1048" style="position:absolute;margin-left:.25pt;margin-top:7.4pt;width:66pt;height:61.3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" fillcolor="#70ad47" strokecolor="#507e32" strokeweight="1pt">
                      <v:textbox>
                        <w:txbxContent>
                          <w:p w14:paraId="35EE3DB0" w14:textId="04F1843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  <w:r w:rsidR="00A36F4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3.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15-</w:t>
                            </w:r>
                            <w:r w:rsidR="00A36F4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5.45</w:t>
                            </w:r>
                          </w:p>
                          <w:p w14:paraId="0A0B318E" w14:textId="578DE92C" w:rsidR="00191B9A" w:rsidRDefault="00191B9A" w:rsidP="00A36F4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Patofizjologia (W</w:t>
                            </w:r>
                            <w:r w:rsidR="00A36F4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2CA4C796" w14:textId="75752259" w:rsidR="00191B9A" w:rsidRDefault="00D72702" w:rsidP="008048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8.05,15.05,</w:t>
                            </w:r>
                            <w:r w:rsidR="005754E3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22.05</w:t>
                            </w:r>
                          </w:p>
                          <w:p w14:paraId="4889A241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prof. Kołodziejski</w:t>
                            </w:r>
                          </w:p>
                          <w:p w14:paraId="628AC156" w14:textId="77777777" w:rsidR="003347B2" w:rsidRDefault="003347B2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3226C81" w14:textId="2AB7A6E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3AA98959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506F82C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76B657C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E21140B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60AED92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C48D260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0BBB300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BCEBFE0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5A3A2AF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41A4D0CA" w14:textId="77777777" w:rsidR="00191B9A" w:rsidRPr="004B19DB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952F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5461CC12" wp14:editId="72C344FD">
                      <wp:simplePos x="0" y="0"/>
                      <wp:positionH relativeFrom="column">
                        <wp:posOffset>867654</wp:posOffset>
                      </wp:positionH>
                      <wp:positionV relativeFrom="page">
                        <wp:posOffset>88070</wp:posOffset>
                      </wp:positionV>
                      <wp:extent cx="967154" cy="565150"/>
                      <wp:effectExtent l="0" t="0" r="23495" b="25400"/>
                      <wp:wrapNone/>
                      <wp:docPr id="5" name="Pole tekstowe 3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154" cy="56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A5AE32" w14:textId="6A10E941" w:rsidR="00191B9A" w:rsidRDefault="00191B9A" w:rsidP="0090059C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13.15-14.45</w:t>
                                  </w:r>
                                </w:p>
                                <w:p w14:paraId="75747498" w14:textId="251CD860" w:rsidR="00191B9A" w:rsidRDefault="00191B9A" w:rsidP="004952F2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Fizjologia (W)</w:t>
                                  </w:r>
                                </w:p>
                                <w:p w14:paraId="2916C85A" w14:textId="77777777" w:rsidR="0090059C" w:rsidRDefault="0090059C" w:rsidP="004952F2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D72702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17.04</w:t>
                                  </w:r>
                                </w:p>
                                <w:p w14:paraId="2A1CAEB1" w14:textId="3BFD7F7C" w:rsidR="00191B9A" w:rsidRDefault="00191B9A" w:rsidP="0090059C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90059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9.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05,0</w:t>
                                  </w:r>
                                  <w:r w:rsidR="0090059C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.06,</w:t>
                                  </w:r>
                                </w:p>
                                <w:p w14:paraId="28B6C0C4" w14:textId="3DABB07D" w:rsidR="00191B9A" w:rsidRDefault="005F0652" w:rsidP="00970BAB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Prof. 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1393E4EF" w14:textId="26BC2C47" w:rsidR="00191B9A" w:rsidRPr="00035FC1" w:rsidRDefault="00191B9A" w:rsidP="00970BAB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G220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2BC25202" w14:textId="77777777" w:rsidR="00191B9A" w:rsidRPr="00AD4548" w:rsidRDefault="00191B9A" w:rsidP="004952F2">
                                  <w:pPr>
                                    <w:shd w:val="clear" w:color="auto" w:fill="CC99FF"/>
                                    <w:jc w:val="center"/>
                                    <w:rPr>
                                      <w:rFonts w:ascii="Tahoma" w:hAnsi="Tahoma" w:cs="Tahoma"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61CC12" id="_x0000_s1049" style="position:absolute;margin-left:68.3pt;margin-top:6.95pt;width:76.15pt;height:44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">
                      <v:textbox inset="0,0,0,0">
                        <w:txbxContent>
                          <w:p w14:paraId="5EA5AE32" w14:textId="6A10E941" w:rsidR="00191B9A" w:rsidRDefault="00191B9A" w:rsidP="0090059C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13.15-14.45</w:t>
                            </w:r>
                          </w:p>
                          <w:p w14:paraId="75747498" w14:textId="251CD860" w:rsidR="00191B9A" w:rsidRDefault="00191B9A" w:rsidP="004952F2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Fizjologia (W)</w:t>
                            </w:r>
                          </w:p>
                          <w:p w14:paraId="2916C85A" w14:textId="77777777" w:rsidR="0090059C" w:rsidRDefault="0090059C" w:rsidP="004952F2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</w:t>
                            </w:r>
                            <w:r w:rsidR="00D72702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.04,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17.04</w:t>
                            </w:r>
                          </w:p>
                          <w:p w14:paraId="2A1CAEB1" w14:textId="3BFD7F7C" w:rsidR="00191B9A" w:rsidRDefault="00191B9A" w:rsidP="0090059C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2</w:t>
                            </w:r>
                            <w:r w:rsidR="0090059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9.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05,0</w:t>
                            </w:r>
                            <w:r w:rsidR="0090059C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.06,</w:t>
                            </w:r>
                          </w:p>
                          <w:p w14:paraId="28B6C0C4" w14:textId="3DABB07D" w:rsidR="00191B9A" w:rsidRDefault="005F0652" w:rsidP="00970BAB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Prof. 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1393E4EF" w14:textId="26BC2C47" w:rsidR="00191B9A" w:rsidRPr="00035FC1" w:rsidRDefault="00191B9A" w:rsidP="00970BAB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G220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2BC25202" w14:textId="77777777" w:rsidR="00191B9A" w:rsidRPr="00AD4548" w:rsidRDefault="00191B9A" w:rsidP="004952F2">
                            <w:pPr>
                              <w:shd w:val="clear" w:color="auto" w:fill="CC99FF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4679CC" w14:textId="2DA7BFCC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13.00</w:t>
            </w:r>
          </w:p>
        </w:tc>
      </w:tr>
      <w:tr w:rsidR="00B563D5" w:rsidRPr="007572AA" w14:paraId="611A6782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D0DEF4C" w14:textId="619A3083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A1DC12" w14:textId="12B78D81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8497D9" w14:textId="62EB233C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C23C98" w14:textId="72BB66C9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9B681C" w14:textId="52DCA902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9F5F2A8" w14:textId="264E8EEE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6AF3DE" w14:textId="60FE9285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14.00</w:t>
            </w:r>
          </w:p>
        </w:tc>
      </w:tr>
      <w:tr w:rsidR="00B563D5" w:rsidRPr="007572AA" w14:paraId="42875A4A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D01DA97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2BB011" w14:textId="478EA320" w:rsidR="00B563D5" w:rsidRPr="007572AA" w:rsidRDefault="00F866EB" w:rsidP="004C1B80">
            <w:pPr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21FBEECD" wp14:editId="1D2D2CF4">
                      <wp:simplePos x="0" y="0"/>
                      <wp:positionH relativeFrom="column">
                        <wp:posOffset>980844</wp:posOffset>
                      </wp:positionH>
                      <wp:positionV relativeFrom="page">
                        <wp:posOffset>369606</wp:posOffset>
                      </wp:positionV>
                      <wp:extent cx="791845" cy="1158621"/>
                      <wp:effectExtent l="0" t="0" r="27305" b="22860"/>
                      <wp:wrapNone/>
                      <wp:docPr id="7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1845" cy="115862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9225758" w14:textId="77777777" w:rsidR="00F866EB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57DA87A" w14:textId="77777777" w:rsidR="00F866EB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3AA8CB" w14:textId="7A89D90B" w:rsidR="00FA79A9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4D4D3252" w14:textId="0C7B142E" w:rsidR="00FA79A9" w:rsidRDefault="00FA79A9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FA79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Promocja zdrowia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(W)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E93E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</w:p>
                                <w:p w14:paraId="6C28FF23" w14:textId="77777777" w:rsidR="00F866EB" w:rsidRPr="0062152B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BD0CFA2" w14:textId="77777777" w:rsidR="00F866EB" w:rsidRDefault="00F866EB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02.03,09.03,16.03 (2h)</w:t>
                                  </w:r>
                                </w:p>
                                <w:p w14:paraId="250EC54F" w14:textId="14BA65AD" w:rsidR="00FA79A9" w:rsidRPr="00FA79A9" w:rsidRDefault="00E93EC3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  <w:r w:rsidR="00FA79A9" w:rsidRPr="00FA79A9">
                                    <w:rPr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42B4340D" w14:textId="4DC810C3" w:rsidR="00FA79A9" w:rsidRPr="00C4025C" w:rsidRDefault="00C4025C" w:rsidP="00FA79A9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2"/>
                                      <w:szCs w:val="10"/>
                                    </w:rPr>
                                  </w:pPr>
                                  <w:r w:rsidRPr="00C4025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2"/>
                                      <w:szCs w:val="10"/>
                                    </w:rPr>
                                    <w:t>ON LINE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BEECD" id="_x0000_s1050" style="position:absolute;margin-left:77.25pt;margin-top:29.1pt;width:62.35pt;height:91.2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">
                      <v:textbox inset="0,0,0,0">
                        <w:txbxContent>
                          <w:p w14:paraId="69225758" w14:textId="77777777" w:rsidR="00F866EB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57DA87A" w14:textId="77777777" w:rsidR="00F866EB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633AA8CB" w14:textId="7A89D90B" w:rsidR="00FA79A9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4D4D3252" w14:textId="0C7B142E" w:rsidR="00FA79A9" w:rsidRDefault="00FA79A9" w:rsidP="00FA79A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FA79A9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Promocja zdrowia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(W)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93EC3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br/>
                            </w:r>
                          </w:p>
                          <w:p w14:paraId="6C28FF23" w14:textId="77777777" w:rsidR="00F866EB" w:rsidRPr="0062152B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7BD0CFA2" w14:textId="77777777" w:rsidR="00F866EB" w:rsidRDefault="00F866EB" w:rsidP="00FA79A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02.03,09.03,16.03 (2h)</w:t>
                            </w:r>
                          </w:p>
                          <w:p w14:paraId="250EC54F" w14:textId="14BA65AD" w:rsidR="00FA79A9" w:rsidRPr="00FA79A9" w:rsidRDefault="00E93EC3" w:rsidP="00FA79A9">
                            <w:pPr>
                              <w:shd w:val="clear" w:color="auto" w:fill="FFC000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br/>
                            </w:r>
                            <w:r w:rsidR="00FA79A9" w:rsidRPr="00FA79A9"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42B4340D" w14:textId="4DC810C3" w:rsidR="00FA79A9" w:rsidRPr="00C4025C" w:rsidRDefault="00C4025C" w:rsidP="00FA79A9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  <w:szCs w:val="10"/>
                              </w:rPr>
                            </w:pPr>
                            <w:r w:rsidRPr="00C4025C">
                              <w:rPr>
                                <w:rFonts w:ascii="Tahoma" w:hAnsi="Tahoma" w:cs="Tahoma"/>
                                <w:b/>
                                <w:bCs/>
                                <w:sz w:val="12"/>
                                <w:szCs w:val="10"/>
                              </w:rPr>
                              <w:t>ON LINE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C3193C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1A95EA38" wp14:editId="2DD96F93">
                      <wp:simplePos x="0" y="0"/>
                      <wp:positionH relativeFrom="column">
                        <wp:posOffset>-5715</wp:posOffset>
                      </wp:positionH>
                      <wp:positionV relativeFrom="page">
                        <wp:posOffset>305254</wp:posOffset>
                      </wp:positionV>
                      <wp:extent cx="978898" cy="952500"/>
                      <wp:effectExtent l="0" t="0" r="12065" b="19050"/>
                      <wp:wrapNone/>
                      <wp:docPr id="97" name="Pole tekstowe 2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8898" cy="952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E84E4D" w14:textId="4F4E027E" w:rsidR="00191B9A" w:rsidRPr="000E5E68" w:rsidRDefault="00191B9A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F0354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5.45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- 1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8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</w:t>
                                  </w:r>
                                  <w:r w:rsidR="006E172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45</w:t>
                                  </w:r>
                                </w:p>
                                <w:p w14:paraId="79FA25F1" w14:textId="53352704" w:rsidR="00191B9A" w:rsidRPr="000E5E68" w:rsidRDefault="00191B9A" w:rsidP="00FA76DD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Diag. K</w:t>
                                  </w:r>
                                  <w:r w:rsidRPr="000E5E6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osm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. 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(ZS)</w:t>
                                  </w:r>
                                </w:p>
                                <w:p w14:paraId="5582C2CA" w14:textId="6C8A8533" w:rsidR="00191B9A" w:rsidRDefault="004A215C" w:rsidP="008B3CD1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GR: ZS</w:t>
                                  </w:r>
                                  <w:r w:rsidR="00191B9A" w:rsidRPr="003B6A82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I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: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13.04,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04.05,25.05</w:t>
                                  </w:r>
                                  <w:r w:rsidR="001D20A3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 w:rsidR="004C5896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>15,06</w:t>
                                  </w:r>
                                  <w:r w:rsidR="006E1728">
                                    <w:rPr>
                                      <w:rFonts w:ascii="Tahoma" w:hAnsi="Tahoma" w:cs="Tahoma"/>
                                      <w:b/>
                                      <w:sz w:val="10"/>
                                      <w:szCs w:val="10"/>
                                    </w:rPr>
                                    <w:t xml:space="preserve"> (do 18:00)</w:t>
                                  </w:r>
                                </w:p>
                                <w:p w14:paraId="4B2F9206" w14:textId="7C04D9A3" w:rsidR="00191B9A" w:rsidRPr="00FA76DD" w:rsidRDefault="004A215C" w:rsidP="008B3CD1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ZS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II: 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20.04,11.05,01.06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(do 19:30)</w:t>
                                  </w:r>
                                </w:p>
                                <w:p w14:paraId="11B530B4" w14:textId="47F2A76B" w:rsidR="00191B9A" w:rsidRDefault="004A215C" w:rsidP="008B3CD1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GR: ZS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III: </w:t>
                                  </w:r>
                                  <w:r w:rsidR="00876AA9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27.04,18.05,08.06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(do 19:30)</w:t>
                                  </w:r>
                                </w:p>
                                <w:p w14:paraId="28359104" w14:textId="7A6EFF65" w:rsidR="00191B9A" w:rsidRDefault="00191B9A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mgr D. Polak</w:t>
                                  </w:r>
                                </w:p>
                                <w:p w14:paraId="3EA8AF98" w14:textId="437D8F29" w:rsidR="00191B9A" w:rsidRPr="000E5E68" w:rsidRDefault="00191B9A" w:rsidP="00B563D5">
                                  <w:pPr>
                                    <w:shd w:val="clear" w:color="auto" w:fill="8DB3E2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6372E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Pracownia Kosmetologiczna G08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95EA38" id="_x0000_s1051" style="position:absolute;margin-left:-.45pt;margin-top:24.05pt;width:77.1pt;height: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">
                      <v:textbox inset="0,0,0,0">
                        <w:txbxContent>
                          <w:p w14:paraId="38E84E4D" w14:textId="4F4E027E" w:rsidR="00191B9A" w:rsidRPr="000E5E68" w:rsidRDefault="00191B9A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F0354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5.45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- 1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8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</w:t>
                            </w:r>
                            <w:r w:rsidR="006E172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45</w:t>
                            </w:r>
                          </w:p>
                          <w:p w14:paraId="79FA25F1" w14:textId="53352704" w:rsidR="00191B9A" w:rsidRPr="000E5E68" w:rsidRDefault="00191B9A" w:rsidP="00FA76DD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Diag. K</w:t>
                            </w:r>
                            <w:r w:rsidRPr="000E5E6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osm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. 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(ZS)</w:t>
                            </w:r>
                          </w:p>
                          <w:p w14:paraId="5582C2CA" w14:textId="6C8A8533" w:rsidR="00191B9A" w:rsidRDefault="004A215C" w:rsidP="008B3CD1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GR: ZS</w:t>
                            </w:r>
                            <w:r w:rsidR="00191B9A" w:rsidRPr="003B6A82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I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: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13.04,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04.05,25.05</w:t>
                            </w:r>
                            <w:r w:rsidR="001D20A3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,</w:t>
                            </w:r>
                            <w:r w:rsidR="004C5896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>15,06</w:t>
                            </w:r>
                            <w:r w:rsidR="006E1728">
                              <w:rPr>
                                <w:rFonts w:ascii="Tahoma" w:hAnsi="Tahoma" w:cs="Tahoma"/>
                                <w:b/>
                                <w:sz w:val="10"/>
                                <w:szCs w:val="10"/>
                              </w:rPr>
                              <w:t xml:space="preserve"> (do 18:00)</w:t>
                            </w:r>
                          </w:p>
                          <w:p w14:paraId="4B2F9206" w14:textId="7C04D9A3" w:rsidR="00191B9A" w:rsidRPr="00FA76DD" w:rsidRDefault="004A215C" w:rsidP="008B3CD1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ZS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II: 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20.04,11.05,01.06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(do 19:30)</w:t>
                            </w:r>
                          </w:p>
                          <w:p w14:paraId="11B530B4" w14:textId="47F2A76B" w:rsidR="00191B9A" w:rsidRDefault="004A215C" w:rsidP="008B3CD1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GR: ZS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III: </w:t>
                            </w:r>
                            <w:r w:rsidR="00876AA9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27.04,18.05,08.06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(do 19:30)</w:t>
                            </w:r>
                          </w:p>
                          <w:p w14:paraId="28359104" w14:textId="7A6EFF65" w:rsidR="00191B9A" w:rsidRDefault="00191B9A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mgr D. Polak</w:t>
                            </w:r>
                          </w:p>
                          <w:p w14:paraId="3EA8AF98" w14:textId="437D8F29" w:rsidR="00191B9A" w:rsidRPr="000E5E68" w:rsidRDefault="00191B9A" w:rsidP="00B563D5">
                            <w:pPr>
                              <w:shd w:val="clear" w:color="auto" w:fill="8DB3E2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6372E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Pracownia Kosmetologiczna G08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0E5484" w14:textId="40795630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CD2BB6" w14:textId="5F62C226" w:rsidR="00B563D5" w:rsidRPr="007572AA" w:rsidRDefault="00801918" w:rsidP="004C1B80">
            <w:pPr>
              <w:tabs>
                <w:tab w:val="left" w:pos="1945"/>
              </w:tabs>
              <w:rPr>
                <w:rFonts w:ascii="Tahoma" w:hAnsi="Tahoma" w:cs="Tahom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1975AF7F" wp14:editId="7B3A2E85">
                      <wp:simplePos x="0" y="0"/>
                      <wp:positionH relativeFrom="column">
                        <wp:posOffset>-3036</wp:posOffset>
                      </wp:positionH>
                      <wp:positionV relativeFrom="page">
                        <wp:posOffset>359828</wp:posOffset>
                      </wp:positionV>
                      <wp:extent cx="1769494" cy="1168671"/>
                      <wp:effectExtent l="0" t="0" r="21590" b="12700"/>
                      <wp:wrapNone/>
                      <wp:docPr id="12" name="Pole tekstowe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9494" cy="116867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576D87" w14:textId="77777777" w:rsid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211C748" w14:textId="77777777" w:rsid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F16FCEF" w14:textId="77777777" w:rsid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38B4BE5" w14:textId="6504937D" w:rsidR="00B10C8E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16.00-19.00</w:t>
                                  </w:r>
                                </w:p>
                                <w:p w14:paraId="2544E195" w14:textId="77777777" w:rsidR="00F866EB" w:rsidRP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76FA01AD" w14:textId="51F5C500" w:rsidR="00506762" w:rsidRDefault="00506762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7F3F58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>Promocja zdrowia</w:t>
                                  </w:r>
                                  <w:r w:rsidR="00B10C8E"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000000"/>
                                      <w:sz w:val="10"/>
                                      <w:szCs w:val="10"/>
                                    </w:rPr>
                                    <w:t xml:space="preserve"> (</w:t>
                                  </w:r>
                                  <w:r w:rsidR="00C9693F" w:rsidRP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ĆA</w:t>
                                  </w:r>
                                  <w:r w:rsidR="003B0D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04D874D0" w14:textId="77777777" w:rsidR="00F866EB" w:rsidRP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4"/>
                                      <w:szCs w:val="10"/>
                                    </w:rPr>
                                  </w:pPr>
                                </w:p>
                                <w:p w14:paraId="117C3498" w14:textId="73FF1579" w:rsidR="00B10C8E" w:rsidRDefault="00B10C8E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8B3CD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GRI-</w:t>
                                  </w:r>
                                  <w:r w:rsidR="00F866E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04.03,18.03,08.04(2h:16.00-17.30)</w:t>
                                  </w:r>
                                </w:p>
                                <w:p w14:paraId="7F0606EE" w14:textId="77777777" w:rsidR="00F866EB" w:rsidRPr="00F866EB" w:rsidRDefault="00F866EB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6"/>
                                      <w:szCs w:val="10"/>
                                    </w:rPr>
                                  </w:pPr>
                                </w:p>
                                <w:p w14:paraId="67E0F14C" w14:textId="1D21DCA8" w:rsidR="00B10C8E" w:rsidRDefault="00B10C8E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GRII-</w:t>
                                  </w:r>
                                  <w:r w:rsidR="00F866EB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11.03,25.03,08.04(2h:17.30-19.00)</w:t>
                                  </w:r>
                                </w:p>
                                <w:p w14:paraId="0AA373F6" w14:textId="77777777" w:rsidR="008B3CD1" w:rsidRPr="008B3CD1" w:rsidRDefault="008B3CD1" w:rsidP="00C9693F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933668F" w14:textId="77777777" w:rsidR="00506762" w:rsidRPr="007F3F58" w:rsidRDefault="00506762" w:rsidP="0050676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7F3F5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D. Gałuszka</w:t>
                                  </w:r>
                                </w:p>
                                <w:p w14:paraId="63F2290E" w14:textId="516D7592" w:rsidR="00506762" w:rsidRPr="007F3F58" w:rsidRDefault="00506762" w:rsidP="00506762">
                                  <w:pPr>
                                    <w:shd w:val="clear" w:color="auto" w:fill="FFC0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 w:rsidRPr="007F3F58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S.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G100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5AF7F" id="_x0000_s1052" style="position:absolute;margin-left:-.25pt;margin-top:28.35pt;width:139.35pt;height:92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">
                      <v:textbox inset="0,0,0,0">
                        <w:txbxContent>
                          <w:p w14:paraId="61576D87" w14:textId="77777777" w:rsid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7211C748" w14:textId="77777777" w:rsid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F16FCEF" w14:textId="77777777" w:rsid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538B4BE5" w14:textId="6504937D" w:rsidR="00B10C8E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16.00-19.00</w:t>
                            </w:r>
                          </w:p>
                          <w:p w14:paraId="2544E195" w14:textId="77777777" w:rsidR="00F866EB" w:rsidRP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6"/>
                                <w:szCs w:val="10"/>
                              </w:rPr>
                            </w:pPr>
                          </w:p>
                          <w:p w14:paraId="76FA01AD" w14:textId="51F5C500" w:rsidR="00506762" w:rsidRDefault="00506762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7F3F58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>Promocja zdrowia</w:t>
                            </w:r>
                            <w:r w:rsidR="00B10C8E">
                              <w:rPr>
                                <w:rFonts w:ascii="Tahoma" w:hAnsi="Tahoma" w:cs="Tahoma"/>
                                <w:b/>
                                <w:bCs/>
                                <w:color w:val="000000"/>
                                <w:sz w:val="10"/>
                                <w:szCs w:val="10"/>
                              </w:rPr>
                              <w:t xml:space="preserve"> (</w:t>
                            </w:r>
                            <w:r w:rsidR="00C9693F" w:rsidRPr="008B3CD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ĆA</w:t>
                            </w:r>
                            <w:r w:rsidR="003B0D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04D874D0" w14:textId="77777777" w:rsidR="00F866EB" w:rsidRP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"/>
                                <w:szCs w:val="10"/>
                              </w:rPr>
                            </w:pPr>
                          </w:p>
                          <w:p w14:paraId="117C3498" w14:textId="73FF1579" w:rsidR="00B10C8E" w:rsidRDefault="00B10C8E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8B3CD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GRI-</w:t>
                            </w:r>
                            <w:r w:rsidR="00F866EB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04.03,18.03,08.04(2h:16.00-17.30)</w:t>
                            </w:r>
                          </w:p>
                          <w:p w14:paraId="7F0606EE" w14:textId="77777777" w:rsidR="00F866EB" w:rsidRPr="00F866EB" w:rsidRDefault="00F866EB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6"/>
                                <w:szCs w:val="10"/>
                              </w:rPr>
                            </w:pPr>
                          </w:p>
                          <w:p w14:paraId="67E0F14C" w14:textId="1D21DCA8" w:rsidR="00B10C8E" w:rsidRDefault="00B10C8E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GRII-</w:t>
                            </w:r>
                            <w:r w:rsidR="00F866EB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11.03,25.03,08.04(2h:17.30-19.00)</w:t>
                            </w:r>
                          </w:p>
                          <w:p w14:paraId="0AA373F6" w14:textId="77777777" w:rsidR="008B3CD1" w:rsidRPr="008B3CD1" w:rsidRDefault="008B3CD1" w:rsidP="00C9693F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1933668F" w14:textId="77777777" w:rsidR="00506762" w:rsidRPr="007F3F58" w:rsidRDefault="00506762" w:rsidP="0050676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7F3F5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D. Gałuszka</w:t>
                            </w:r>
                          </w:p>
                          <w:p w14:paraId="63F2290E" w14:textId="516D7592" w:rsidR="00506762" w:rsidRPr="007F3F58" w:rsidRDefault="00506762" w:rsidP="00506762">
                            <w:pPr>
                              <w:shd w:val="clear" w:color="auto" w:fill="FFC0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7F3F58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S.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G100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012C435" w14:textId="71315FC5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AFDC59F" w14:textId="4CF7059D" w:rsidR="00B563D5" w:rsidRPr="007572AA" w:rsidRDefault="005754E3" w:rsidP="004C1B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52C39A19" wp14:editId="683DF656">
                      <wp:simplePos x="0" y="0"/>
                      <wp:positionH relativeFrom="column">
                        <wp:posOffset>849631</wp:posOffset>
                      </wp:positionH>
                      <wp:positionV relativeFrom="page">
                        <wp:posOffset>11339</wp:posOffset>
                      </wp:positionV>
                      <wp:extent cx="979170" cy="579120"/>
                      <wp:effectExtent l="0" t="0" r="11430" b="11430"/>
                      <wp:wrapNone/>
                      <wp:docPr id="3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170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493456" w14:textId="5F6001A8" w:rsidR="00191B9A" w:rsidRPr="00035FC1" w:rsidRDefault="00191B9A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15.00-16.30</w:t>
                                  </w:r>
                                </w:p>
                                <w:p w14:paraId="52AE44E4" w14:textId="2AE83845" w:rsidR="00191B9A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Fizjologia 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ĆP GRII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3EE33EE9" w14:textId="77777777" w:rsidR="0090059C" w:rsidRDefault="0090059C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17.04,</w:t>
                                  </w:r>
                                </w:p>
                                <w:p w14:paraId="0295CC27" w14:textId="2EF14EAE" w:rsidR="00191B9A" w:rsidRPr="00035FC1" w:rsidRDefault="00A521C3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9.05,</w:t>
                                  </w:r>
                                  <w:r w:rsidR="0090059C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05.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06</w:t>
                                  </w:r>
                                </w:p>
                                <w:p w14:paraId="47C5A82B" w14:textId="0B9EC6A5" w:rsidR="00191B9A" w:rsidRPr="00035FC1" w:rsidRDefault="005F0652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Prof. 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04D155B7" w14:textId="69D21A7A" w:rsidR="00191B9A" w:rsidRPr="00035FC1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S.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G220</w:t>
                                  </w:r>
                                </w:p>
                                <w:p w14:paraId="46C941B6" w14:textId="709D03F8" w:rsidR="00191B9A" w:rsidRPr="00035FC1" w:rsidRDefault="00191B9A" w:rsidP="00321B59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1EACAE5" w14:textId="77777777" w:rsidR="00191B9A" w:rsidRPr="00A75F86" w:rsidRDefault="00191B9A" w:rsidP="00321B59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C39A19" id="_x0000_s1053" style="position:absolute;margin-left:66.9pt;margin-top:.9pt;width:77.1pt;height:45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">
                      <v:textbox inset="0,0,0,0">
                        <w:txbxContent>
                          <w:p w14:paraId="4A493456" w14:textId="5F6001A8" w:rsidR="00191B9A" w:rsidRPr="00035FC1" w:rsidRDefault="00191B9A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15.00-16.30</w:t>
                            </w:r>
                          </w:p>
                          <w:p w14:paraId="52AE44E4" w14:textId="2AE83845" w:rsidR="00191B9A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Fizjologia 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ĆP GRII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3EE33EE9" w14:textId="77777777" w:rsidR="0090059C" w:rsidRDefault="0090059C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.04,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17.04,</w:t>
                            </w:r>
                          </w:p>
                          <w:p w14:paraId="0295CC27" w14:textId="2EF14EAE" w:rsidR="00191B9A" w:rsidRPr="00035FC1" w:rsidRDefault="00A521C3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9.05,</w:t>
                            </w:r>
                            <w:r w:rsidR="0090059C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05.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06</w:t>
                            </w:r>
                          </w:p>
                          <w:p w14:paraId="47C5A82B" w14:textId="0B9EC6A5" w:rsidR="00191B9A" w:rsidRPr="00035FC1" w:rsidRDefault="005F0652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Prof. 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04D155B7" w14:textId="69D21A7A" w:rsidR="00191B9A" w:rsidRPr="00035FC1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S.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G220</w:t>
                            </w:r>
                          </w:p>
                          <w:p w14:paraId="46C941B6" w14:textId="709D03F8" w:rsidR="00191B9A" w:rsidRPr="00035FC1" w:rsidRDefault="00191B9A" w:rsidP="00321B59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</w:p>
                          <w:p w14:paraId="31EACAE5" w14:textId="77777777" w:rsidR="00191B9A" w:rsidRPr="00A75F86" w:rsidRDefault="00191B9A" w:rsidP="00321B59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  <w:r w:rsidR="00EC11D6"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21B69007" wp14:editId="7969976C">
                      <wp:simplePos x="0" y="0"/>
                      <wp:positionH relativeFrom="column">
                        <wp:posOffset>-18414</wp:posOffset>
                      </wp:positionH>
                      <wp:positionV relativeFrom="paragraph">
                        <wp:posOffset>111125</wp:posOffset>
                      </wp:positionV>
                      <wp:extent cx="863812" cy="838200"/>
                      <wp:effectExtent l="0" t="0" r="12700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3812" cy="838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/>
                              </a:solidFill>
                              <a:ln w="12700" cap="flat" cmpd="sng" algn="ctr">
                                <a:solidFill>
                                  <a:srgbClr val="70AD47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0067F28" w14:textId="5A56017A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DF35E8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.45</w:t>
                                  </w:r>
                                  <w:r w:rsidR="00A36F4B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18.15</w:t>
                                  </w:r>
                                </w:p>
                                <w:p w14:paraId="1EDD5D51" w14:textId="3F7BFFB9" w:rsidR="00191B9A" w:rsidRDefault="00191B9A" w:rsidP="00DF35E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Patofizjologia (ĆA)</w:t>
                                  </w:r>
                                </w:p>
                                <w:p w14:paraId="2D51A393" w14:textId="6B88AC62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ĆA GR1</w:t>
                                  </w:r>
                                </w:p>
                                <w:p w14:paraId="754A24AF" w14:textId="77777777" w:rsidR="00804860" w:rsidRDefault="00804860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E9E2A8E" w14:textId="386E3BCB" w:rsidR="00D72702" w:rsidRDefault="00D72702" w:rsidP="0080486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8.05,15.05,22.05</w:t>
                                  </w:r>
                                </w:p>
                                <w:p w14:paraId="77F8BC13" w14:textId="77777777" w:rsidR="00804860" w:rsidRDefault="00804860" w:rsidP="0080486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EB22D0C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prof. Kołodziejski</w:t>
                                  </w:r>
                                </w:p>
                                <w:p w14:paraId="3ABE1EFD" w14:textId="77777777" w:rsidR="003347B2" w:rsidRDefault="003347B2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477045E" w14:textId="3660CDA6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74EF7046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0B31D60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27AADBD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767F88A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AB6878C" w14:textId="77777777" w:rsidR="00191B9A" w:rsidRDefault="00191B9A" w:rsidP="00191B9A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77ACF4B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D6F2406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BC5C15C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C97D5B0" w14:textId="77777777" w:rsidR="00191B9A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7EDB71A" w14:textId="77777777" w:rsidR="00191B9A" w:rsidRPr="004B19DB" w:rsidRDefault="00191B9A" w:rsidP="00191B9A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B69007" id="Prostokąt 9" o:spid="_x0000_s1054" style="position:absolute;margin-left:-1.45pt;margin-top:8.75pt;width:68pt;height:66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" fillcolor="#70ad47" strokecolor="#507e32" strokeweight="1pt">
                      <v:textbox>
                        <w:txbxContent>
                          <w:p w14:paraId="50067F28" w14:textId="5A56017A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  <w:r w:rsidR="00DF35E8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5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.45</w:t>
                            </w:r>
                            <w:r w:rsidR="00A36F4B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18.15</w:t>
                            </w:r>
                          </w:p>
                          <w:p w14:paraId="1EDD5D51" w14:textId="3F7BFFB9" w:rsidR="00191B9A" w:rsidRDefault="00191B9A" w:rsidP="00DF35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Patofizjologia (ĆA)</w:t>
                            </w:r>
                          </w:p>
                          <w:p w14:paraId="2D51A393" w14:textId="6B88AC62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ĆA GR1</w:t>
                            </w:r>
                          </w:p>
                          <w:p w14:paraId="754A24AF" w14:textId="77777777" w:rsidR="00804860" w:rsidRDefault="00804860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E9E2A8E" w14:textId="386E3BCB" w:rsidR="00D72702" w:rsidRDefault="00D72702" w:rsidP="008048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8.05,15.05,22.05</w:t>
                            </w:r>
                          </w:p>
                          <w:p w14:paraId="77F8BC13" w14:textId="77777777" w:rsidR="00804860" w:rsidRDefault="00804860" w:rsidP="008048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EB22D0C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prof. Kołodziejski</w:t>
                            </w:r>
                          </w:p>
                          <w:p w14:paraId="3ABE1EFD" w14:textId="77777777" w:rsidR="003347B2" w:rsidRDefault="003347B2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477045E" w14:textId="3660CDA6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74EF7046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0B31D60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27AADBD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767F88A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AB6878C" w14:textId="77777777" w:rsidR="00191B9A" w:rsidRDefault="00191B9A" w:rsidP="00191B9A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77ACF4B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D6F2406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BC5C15C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C97D5B0" w14:textId="77777777" w:rsidR="00191B9A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7EDB71A" w14:textId="77777777" w:rsidR="00191B9A" w:rsidRPr="004B19DB" w:rsidRDefault="00191B9A" w:rsidP="00191B9A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4935096" w14:textId="75AA6E3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15.00</w:t>
            </w:r>
          </w:p>
        </w:tc>
      </w:tr>
      <w:tr w:rsidR="00B563D5" w:rsidRPr="007572AA" w14:paraId="6DC54CF8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9FB3E1" w14:textId="76323271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C4A743" w14:textId="4A665EBB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19E17" w14:textId="46AE5F2D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2AAFA6" w14:textId="18239F00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3A13E3C" w14:textId="57A169C5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BDD4FDA" w14:textId="6A79F56E" w:rsidR="00B563D5" w:rsidRPr="007572AA" w:rsidRDefault="004F730A" w:rsidP="004C1B80">
            <w:pPr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11C92445" wp14:editId="56126379">
                      <wp:simplePos x="0" y="0"/>
                      <wp:positionH relativeFrom="column">
                        <wp:posOffset>858702</wp:posOffset>
                      </wp:positionH>
                      <wp:positionV relativeFrom="page">
                        <wp:posOffset>288653</wp:posOffset>
                      </wp:positionV>
                      <wp:extent cx="969282" cy="579120"/>
                      <wp:effectExtent l="0" t="0" r="21590" b="11430"/>
                      <wp:wrapNone/>
                      <wp:docPr id="6" name="Pole tekstowe 3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9282" cy="579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211BE0" w14:textId="3044EDB5" w:rsidR="00191B9A" w:rsidRPr="00035FC1" w:rsidRDefault="00191B9A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16.45-18.15</w:t>
                                  </w:r>
                                </w:p>
                                <w:p w14:paraId="2B8A138A" w14:textId="5ECFB8D2" w:rsidR="00191B9A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Fizjologia 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ĆP GRII</w:t>
                                  </w: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)</w:t>
                                  </w:r>
                                </w:p>
                                <w:p w14:paraId="6E441EB0" w14:textId="77777777" w:rsidR="0090059C" w:rsidRDefault="0090059C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20.03,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A521C3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0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.04,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17.04,</w:t>
                                  </w:r>
                                </w:p>
                                <w:p w14:paraId="6B1C6F92" w14:textId="3EA5809F" w:rsidR="00191B9A" w:rsidRPr="00035FC1" w:rsidRDefault="0090059C" w:rsidP="0090059C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29.05,05.06</w:t>
                                  </w:r>
                                </w:p>
                                <w:p w14:paraId="3CF11718" w14:textId="63D5C524" w:rsidR="00191B9A" w:rsidRPr="00035FC1" w:rsidRDefault="005F0652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Prof. </w:t>
                                  </w:r>
                                  <w:r w:rsidR="00191B9A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dr hab. T. Pałka</w:t>
                                  </w:r>
                                </w:p>
                                <w:p w14:paraId="080FD2A8" w14:textId="6FD57FEB" w:rsidR="00191B9A" w:rsidRPr="00035FC1" w:rsidRDefault="00191B9A" w:rsidP="00970BAB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 w:rsidRPr="00035F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S.</w:t>
                                  </w:r>
                                  <w:r w:rsidR="002C3D50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378BBCB3" w14:textId="48CE4B91" w:rsidR="00191B9A" w:rsidRPr="00035FC1" w:rsidRDefault="002C3D50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bCs/>
                                      <w:color w:val="FF0000"/>
                                      <w:sz w:val="10"/>
                                      <w:szCs w:val="10"/>
                                    </w:rPr>
                                    <w:t xml:space="preserve"> </w:t>
                                  </w:r>
                                </w:p>
                                <w:p w14:paraId="06D2F19A" w14:textId="77777777" w:rsidR="00191B9A" w:rsidRPr="00A75F86" w:rsidRDefault="00191B9A" w:rsidP="004952F2">
                                  <w:pPr>
                                    <w:shd w:val="clear" w:color="auto" w:fill="00FF00"/>
                                    <w:jc w:val="center"/>
                                    <w:rPr>
                                      <w:rFonts w:ascii="Tahoma" w:hAnsi="Tahoma" w:cs="Tahom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C92445" id="_x0000_s1055" style="position:absolute;margin-left:67.6pt;margin-top:22.75pt;width:76.3pt;height:45.6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">
                      <v:textbox inset="0,0,0,0">
                        <w:txbxContent>
                          <w:p w14:paraId="4F211BE0" w14:textId="3044EDB5" w:rsidR="00191B9A" w:rsidRPr="00035FC1" w:rsidRDefault="00191B9A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16.45-18.15</w:t>
                            </w:r>
                          </w:p>
                          <w:p w14:paraId="2B8A138A" w14:textId="5ECFB8D2" w:rsidR="00191B9A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Fizjologia 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ĆP GRII</w:t>
                            </w: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)</w:t>
                            </w:r>
                          </w:p>
                          <w:p w14:paraId="6E441EB0" w14:textId="77777777" w:rsidR="0090059C" w:rsidRDefault="0090059C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20.03,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</w:t>
                            </w:r>
                            <w:r w:rsidR="00A521C3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0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.04,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17.04,</w:t>
                            </w:r>
                          </w:p>
                          <w:p w14:paraId="6B1C6F92" w14:textId="3EA5809F" w:rsidR="00191B9A" w:rsidRPr="00035FC1" w:rsidRDefault="0090059C" w:rsidP="0090059C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29.05,05.06</w:t>
                            </w:r>
                          </w:p>
                          <w:p w14:paraId="3CF11718" w14:textId="63D5C524" w:rsidR="00191B9A" w:rsidRPr="00035FC1" w:rsidRDefault="005F0652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Prof. </w:t>
                            </w:r>
                            <w:r w:rsidR="00191B9A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dr hab. T. Pałka</w:t>
                            </w:r>
                          </w:p>
                          <w:p w14:paraId="080FD2A8" w14:textId="6FD57FEB" w:rsidR="00191B9A" w:rsidRPr="00035FC1" w:rsidRDefault="00191B9A" w:rsidP="00970BAB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 w:rsidRPr="00035FC1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S.</w:t>
                            </w:r>
                            <w:r w:rsidR="002C3D50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 xml:space="preserve">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bCs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378BBCB3" w14:textId="48CE4B91" w:rsidR="00191B9A" w:rsidRPr="00035FC1" w:rsidRDefault="002C3D50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FF0000"/>
                                <w:sz w:val="10"/>
                                <w:szCs w:val="10"/>
                              </w:rPr>
                              <w:t xml:space="preserve"> </w:t>
                            </w:r>
                          </w:p>
                          <w:p w14:paraId="06D2F19A" w14:textId="77777777" w:rsidR="00191B9A" w:rsidRPr="00A75F86" w:rsidRDefault="00191B9A" w:rsidP="004952F2">
                            <w:pPr>
                              <w:shd w:val="clear" w:color="auto" w:fill="00FF00"/>
                              <w:jc w:val="center"/>
                              <w:rPr>
                                <w:rFonts w:ascii="Tahoma" w:hAnsi="Tahoma" w:cs="Tahom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D1FB0" w14:textId="0292A1FA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16.00</w:t>
            </w:r>
          </w:p>
        </w:tc>
      </w:tr>
      <w:tr w:rsidR="00B563D5" w:rsidRPr="007572AA" w14:paraId="6875012B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26C27A" w14:textId="798AF91C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AFF89E0" w14:textId="161439CD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59421F" w14:textId="26CFC997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4A80E4" w14:textId="38ADCB48" w:rsidR="00B563D5" w:rsidRPr="004B0344" w:rsidRDefault="00B563D5" w:rsidP="004C1B80">
            <w:pPr>
              <w:rPr>
                <w:rFonts w:ascii="Tahoma" w:hAnsi="Tahoma" w:cs="Tahoma"/>
                <w:sz w:val="12"/>
                <w:szCs w:val="12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C3F9EAA" w14:textId="53508998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FB6D8EA" w14:textId="0A5FB69B" w:rsidR="00B563D5" w:rsidRPr="007572AA" w:rsidRDefault="00EC11D6" w:rsidP="004C1B8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D73CAA7" wp14:editId="597320BC">
                      <wp:simplePos x="0" y="0"/>
                      <wp:positionH relativeFrom="column">
                        <wp:posOffset>-8678</wp:posOffset>
                      </wp:positionH>
                      <wp:positionV relativeFrom="paragraph">
                        <wp:posOffset>200660</wp:posOffset>
                      </wp:positionV>
                      <wp:extent cx="855785" cy="902677"/>
                      <wp:effectExtent l="0" t="0" r="20955" b="1206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5785" cy="902677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3A070E9" w14:textId="54612102" w:rsidR="00191B9A" w:rsidRDefault="00191B9A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8.15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- </w:t>
                                  </w:r>
                                  <w:r w:rsidR="00EC11D6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20.4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5</w:t>
                                  </w:r>
                                </w:p>
                                <w:p w14:paraId="3FA221F9" w14:textId="081F5F64" w:rsidR="00191B9A" w:rsidRDefault="00191B9A" w:rsidP="00DF35E8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Patofizjologia (ĆA)</w:t>
                                  </w:r>
                                </w:p>
                                <w:p w14:paraId="6CFB3066" w14:textId="24FD59D6" w:rsidR="00191B9A" w:rsidRDefault="00191B9A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ĆA GR2</w:t>
                                  </w:r>
                                </w:p>
                                <w:p w14:paraId="266C2B01" w14:textId="77777777" w:rsidR="00804860" w:rsidRDefault="00804860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BFD5E31" w14:textId="71214913" w:rsidR="00D72702" w:rsidRDefault="00D72702" w:rsidP="0080486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8.05</w:t>
                                  </w:r>
                                  <w:r w:rsidR="00804860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15.05,22.05</w:t>
                                  </w:r>
                                </w:p>
                                <w:p w14:paraId="6ADB1795" w14:textId="77777777" w:rsidR="00DF35E8" w:rsidRDefault="00DF35E8" w:rsidP="001C6AE0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6303568B" w14:textId="1CEC9325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prof. Kołodziejski</w:t>
                                  </w:r>
                                </w:p>
                                <w:p w14:paraId="0C8A72BF" w14:textId="77777777" w:rsidR="003347B2" w:rsidRDefault="003347B2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1448C9EB" w14:textId="6C9E35FF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 xml:space="preserve">S. </w:t>
                                  </w:r>
                                  <w:r w:rsidR="003347B2"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  <w:t>G220</w:t>
                                  </w:r>
                                </w:p>
                                <w:p w14:paraId="0F5F834A" w14:textId="77777777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339C10AF" w14:textId="40AA218B" w:rsidR="00191B9A" w:rsidRDefault="00191B9A" w:rsidP="00DD7FC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9D5A8B6" w14:textId="74B63870" w:rsidR="00191B9A" w:rsidRDefault="00191B9A" w:rsidP="00DD7FC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DA0173A" w14:textId="51A7CD55" w:rsidR="00191B9A" w:rsidRDefault="00191B9A" w:rsidP="00DD7FC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D7D17BD" w14:textId="77777777" w:rsidR="00191B9A" w:rsidRDefault="00191B9A" w:rsidP="00DD7FC8">
                                  <w:pPr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93C7B4A" w14:textId="005298E8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7BC0B9A5" w14:textId="2B9EE615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09ED6E27" w14:textId="74A77C52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585951CB" w14:textId="75A3CA42" w:rsidR="00191B9A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  <w:p w14:paraId="27934D4D" w14:textId="77777777" w:rsidR="00191B9A" w:rsidRPr="004B19DB" w:rsidRDefault="00191B9A" w:rsidP="004B19DB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b/>
                                      <w:color w:val="000000" w:themeColor="text1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73CAA7" id="Prostokąt 2" o:spid="_x0000_s1056" style="position:absolute;margin-left:-.7pt;margin-top:15.8pt;width:67.4pt;height:71.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" fillcolor="#70ad47 [3209]" strokecolor="#375623 [1609]" strokeweight="1pt">
                      <v:textbox>
                        <w:txbxContent>
                          <w:p w14:paraId="33A070E9" w14:textId="54612102" w:rsidR="00191B9A" w:rsidRDefault="00191B9A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8.15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- </w:t>
                            </w:r>
                            <w:r w:rsidR="00EC11D6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20.4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5</w:t>
                            </w:r>
                          </w:p>
                          <w:p w14:paraId="3FA221F9" w14:textId="081F5F64" w:rsidR="00191B9A" w:rsidRDefault="00191B9A" w:rsidP="00DF35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Patofizjologia (ĆA)</w:t>
                            </w:r>
                          </w:p>
                          <w:p w14:paraId="6CFB3066" w14:textId="24FD59D6" w:rsidR="00191B9A" w:rsidRDefault="00191B9A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ĆA GR2</w:t>
                            </w:r>
                          </w:p>
                          <w:p w14:paraId="266C2B01" w14:textId="77777777" w:rsidR="00804860" w:rsidRDefault="00804860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BFD5E31" w14:textId="71214913" w:rsidR="00D72702" w:rsidRDefault="00D72702" w:rsidP="0080486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8.05</w:t>
                            </w:r>
                            <w:r w:rsidR="00804860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,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15.05,22.05</w:t>
                            </w:r>
                          </w:p>
                          <w:p w14:paraId="6ADB1795" w14:textId="77777777" w:rsidR="00DF35E8" w:rsidRDefault="00DF35E8" w:rsidP="001C6AE0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6303568B" w14:textId="1CEC9325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prof. Kołodziejski</w:t>
                            </w:r>
                          </w:p>
                          <w:p w14:paraId="0C8A72BF" w14:textId="77777777" w:rsidR="003347B2" w:rsidRDefault="003347B2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1448C9EB" w14:textId="6C9E35FF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 xml:space="preserve">S. </w:t>
                            </w:r>
                            <w:r w:rsidR="003347B2"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  <w:t>G220</w:t>
                            </w:r>
                          </w:p>
                          <w:p w14:paraId="0F5F834A" w14:textId="77777777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339C10AF" w14:textId="40AA218B" w:rsidR="00191B9A" w:rsidRDefault="00191B9A" w:rsidP="00DD7FC8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9D5A8B6" w14:textId="74B63870" w:rsidR="00191B9A" w:rsidRDefault="00191B9A" w:rsidP="00DD7FC8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DA0173A" w14:textId="51A7CD55" w:rsidR="00191B9A" w:rsidRDefault="00191B9A" w:rsidP="00DD7FC8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D7D17BD" w14:textId="77777777" w:rsidR="00191B9A" w:rsidRDefault="00191B9A" w:rsidP="00DD7FC8">
                            <w:pPr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93C7B4A" w14:textId="005298E8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7BC0B9A5" w14:textId="2B9EE615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09ED6E27" w14:textId="74A77C52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585951CB" w14:textId="75A3CA42" w:rsidR="00191B9A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  <w:p w14:paraId="27934D4D" w14:textId="77777777" w:rsidR="00191B9A" w:rsidRPr="004B19DB" w:rsidRDefault="00191B9A" w:rsidP="004B19D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4AC7E46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17.00</w:t>
            </w:r>
          </w:p>
        </w:tc>
      </w:tr>
      <w:tr w:rsidR="00B563D5" w:rsidRPr="007572AA" w14:paraId="5FBA23D0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BBAC23C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6BA5C0C" w14:textId="6A9497B0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6A3A0F" w14:textId="6D49F2DE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4423B7A" w14:textId="240896DB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F06B9F" w14:textId="10E54B83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5D845B" w14:textId="14F9F642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AB8FD7" w14:textId="3C48A072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18.00</w:t>
            </w:r>
          </w:p>
        </w:tc>
      </w:tr>
      <w:tr w:rsidR="00B563D5" w:rsidRPr="007572AA" w14:paraId="44BA2B9B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FCD44F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6983D6" w14:textId="54AF5260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F377DE" w14:textId="0F45A2FD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4A694D" w14:textId="78DC8831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B666CB" w14:textId="7C6437D9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925FF2" w14:textId="25530B71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877BDD4" w14:textId="44FC97B1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19.00</w:t>
            </w:r>
          </w:p>
        </w:tc>
      </w:tr>
      <w:tr w:rsidR="00B563D5" w:rsidRPr="007572AA" w14:paraId="7327535F" w14:textId="77777777" w:rsidTr="004C1B80">
        <w:trPr>
          <w:trHeight w:val="590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27BEFD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D6B60B" w14:textId="77777777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8129E6F" w14:textId="37A8BB2D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D54EB61" w14:textId="51173EB6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DD6C706" w14:textId="761510EF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39E0267" w14:textId="77C98E29" w:rsidR="00B563D5" w:rsidRPr="007572AA" w:rsidRDefault="00B563D5" w:rsidP="004C1B80">
            <w:pPr>
              <w:rPr>
                <w:rFonts w:ascii="Tahoma" w:hAnsi="Tahoma" w:cs="Tahoma"/>
              </w:rPr>
            </w:pP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CEFF5C" w14:textId="77777777" w:rsidR="00B563D5" w:rsidRPr="007572AA" w:rsidRDefault="00B563D5" w:rsidP="004C1B80">
            <w:pPr>
              <w:jc w:val="center"/>
              <w:rPr>
                <w:rFonts w:ascii="Tahoma" w:hAnsi="Tahoma" w:cs="Tahoma"/>
                <w:b/>
                <w:bCs/>
                <w:sz w:val="12"/>
                <w:szCs w:val="12"/>
              </w:rPr>
            </w:pPr>
            <w:r w:rsidRPr="007572AA">
              <w:rPr>
                <w:rFonts w:ascii="Tahoma" w:hAnsi="Tahoma" w:cs="Tahoma"/>
                <w:b/>
                <w:bCs/>
                <w:sz w:val="12"/>
                <w:szCs w:val="12"/>
              </w:rPr>
              <w:t>20.00</w:t>
            </w:r>
          </w:p>
        </w:tc>
      </w:tr>
    </w:tbl>
    <w:p w14:paraId="457FE7E8" w14:textId="7F36EB11" w:rsidR="007D278D" w:rsidRPr="00B563D5" w:rsidRDefault="004241AB" w:rsidP="00B563D5">
      <w:pPr>
        <w:tabs>
          <w:tab w:val="left" w:pos="3545"/>
        </w:tabs>
        <w:rPr>
          <w:rFonts w:ascii="Tahoma" w:hAnsi="Tahoma" w:cs="Tahom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B6176A" wp14:editId="52FA6DF7">
                <wp:simplePos x="0" y="0"/>
                <wp:positionH relativeFrom="column">
                  <wp:posOffset>1177891</wp:posOffset>
                </wp:positionH>
                <wp:positionV relativeFrom="page">
                  <wp:posOffset>6703906</wp:posOffset>
                </wp:positionV>
                <wp:extent cx="560070" cy="561340"/>
                <wp:effectExtent l="0" t="0" r="11430" b="10160"/>
                <wp:wrapNone/>
                <wp:docPr id="96" name="Pole tekstow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070" cy="561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998C3" w14:textId="77777777" w:rsidR="00191B9A" w:rsidRPr="008D7B85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Godzina</w:t>
                            </w:r>
                          </w:p>
                          <w:p w14:paraId="4637C2BF" w14:textId="33315B0B" w:rsidR="00191B9A" w:rsidRDefault="00191B9A" w:rsidP="002B670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Przedmiot</w:t>
                            </w:r>
                          </w:p>
                          <w:p w14:paraId="077E937C" w14:textId="198DF4A7" w:rsidR="00191B9A" w:rsidRPr="008D7B85" w:rsidRDefault="00191B9A" w:rsidP="002B6704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Data zajęć</w:t>
                            </w:r>
                          </w:p>
                          <w:p w14:paraId="6436E1FE" w14:textId="77777777" w:rsidR="00191B9A" w:rsidRPr="008D7B85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8D7B85"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Prowadzący</w:t>
                            </w:r>
                          </w:p>
                          <w:p w14:paraId="2888A77D" w14:textId="343CBCAE" w:rsidR="00191B9A" w:rsidRPr="008D7B85" w:rsidRDefault="00191B9A" w:rsidP="00B563D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  <w:t>Numer sali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B6176A" id="_x0000_t202" coordsize="21600,21600" o:spt="202" path="m,l,21600r21600,l21600,xe">
                <v:stroke joinstyle="miter"/>
                <v:path gradientshapeok="t" o:connecttype="rect"/>
              </v:shapetype>
              <v:shape id="Pole tekstowe 286" o:spid="_x0000_s1057" type="#_x0000_t202" style="position:absolute;margin-left:92.75pt;margin-top:527.85pt;width:44.1pt;height:44.2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">
                <v:textbox inset="0,0,0,0">
                  <w:txbxContent>
                    <w:p w14:paraId="410998C3" w14:textId="77777777" w:rsidR="00191B9A" w:rsidRPr="008D7B85" w:rsidRDefault="00191B9A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Godzina</w:t>
                      </w:r>
                    </w:p>
                    <w:p w14:paraId="4637C2BF" w14:textId="33315B0B" w:rsidR="00191B9A" w:rsidRDefault="00191B9A" w:rsidP="002B6704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Przedmiot</w:t>
                      </w:r>
                    </w:p>
                    <w:p w14:paraId="077E937C" w14:textId="198DF4A7" w:rsidR="00191B9A" w:rsidRPr="008D7B85" w:rsidRDefault="00191B9A" w:rsidP="002B6704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Data zajęć</w:t>
                      </w:r>
                    </w:p>
                    <w:p w14:paraId="6436E1FE" w14:textId="77777777" w:rsidR="00191B9A" w:rsidRPr="008D7B85" w:rsidRDefault="00191B9A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8D7B85"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Prowadzący</w:t>
                      </w:r>
                    </w:p>
                    <w:p w14:paraId="2888A77D" w14:textId="343CBCAE" w:rsidR="00191B9A" w:rsidRPr="008D7B85" w:rsidRDefault="00191B9A" w:rsidP="00B563D5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  <w:t>Numer sali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B563D5" w:rsidRPr="007572AA">
        <w:rPr>
          <w:rFonts w:ascii="Tahoma" w:hAnsi="Tahoma" w:cs="Tahoma"/>
          <w:color w:val="FF0000"/>
        </w:rPr>
        <w:t>Legenda:</w:t>
      </w:r>
      <w:r w:rsidR="00221C41">
        <w:rPr>
          <w:rFonts w:ascii="Tahoma" w:hAnsi="Tahoma" w:cs="Tahoma"/>
          <w:color w:val="FF0000"/>
        </w:rPr>
        <w:t xml:space="preserve"> </w:t>
      </w:r>
      <w:r>
        <w:rPr>
          <w:rFonts w:ascii="Tahoma" w:hAnsi="Tahoma" w:cs="Tahoma"/>
          <w:color w:val="FF0000"/>
        </w:rPr>
        <w:t>Opracowała mgr Agata Szlachetka</w:t>
      </w:r>
    </w:p>
    <w:sectPr w:rsidR="007D278D" w:rsidRPr="00B563D5" w:rsidSect="00B563D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3D5"/>
    <w:rsid w:val="0000063D"/>
    <w:rsid w:val="00000921"/>
    <w:rsid w:val="00020F40"/>
    <w:rsid w:val="000225AD"/>
    <w:rsid w:val="00026BFE"/>
    <w:rsid w:val="00027721"/>
    <w:rsid w:val="000326F6"/>
    <w:rsid w:val="00035089"/>
    <w:rsid w:val="000356BD"/>
    <w:rsid w:val="00035FC1"/>
    <w:rsid w:val="0004202D"/>
    <w:rsid w:val="000712E5"/>
    <w:rsid w:val="0007182D"/>
    <w:rsid w:val="00095ECF"/>
    <w:rsid w:val="000B45C2"/>
    <w:rsid w:val="000C6FE3"/>
    <w:rsid w:val="000E1309"/>
    <w:rsid w:val="000E4012"/>
    <w:rsid w:val="000E51B1"/>
    <w:rsid w:val="000E5E68"/>
    <w:rsid w:val="000E6D47"/>
    <w:rsid w:val="000E7CA1"/>
    <w:rsid w:val="000F6458"/>
    <w:rsid w:val="000F77E6"/>
    <w:rsid w:val="001115FE"/>
    <w:rsid w:val="00121579"/>
    <w:rsid w:val="0013574A"/>
    <w:rsid w:val="00144C68"/>
    <w:rsid w:val="00174FE4"/>
    <w:rsid w:val="00191B9A"/>
    <w:rsid w:val="00191D26"/>
    <w:rsid w:val="001A214D"/>
    <w:rsid w:val="001A6F53"/>
    <w:rsid w:val="001B3561"/>
    <w:rsid w:val="001B7EA6"/>
    <w:rsid w:val="001C6AE0"/>
    <w:rsid w:val="001C7E52"/>
    <w:rsid w:val="001D20A3"/>
    <w:rsid w:val="001E2BF9"/>
    <w:rsid w:val="001E2E1B"/>
    <w:rsid w:val="001E764D"/>
    <w:rsid w:val="001F1F20"/>
    <w:rsid w:val="001F5CD9"/>
    <w:rsid w:val="002046C8"/>
    <w:rsid w:val="00205DB0"/>
    <w:rsid w:val="002069B2"/>
    <w:rsid w:val="0020788E"/>
    <w:rsid w:val="0021600B"/>
    <w:rsid w:val="002160FA"/>
    <w:rsid w:val="00221C41"/>
    <w:rsid w:val="00221D00"/>
    <w:rsid w:val="00231594"/>
    <w:rsid w:val="0023685D"/>
    <w:rsid w:val="00242A44"/>
    <w:rsid w:val="00250D64"/>
    <w:rsid w:val="00257CD0"/>
    <w:rsid w:val="00262BB4"/>
    <w:rsid w:val="00264005"/>
    <w:rsid w:val="00272203"/>
    <w:rsid w:val="00280E9C"/>
    <w:rsid w:val="0028770E"/>
    <w:rsid w:val="00290955"/>
    <w:rsid w:val="0029662D"/>
    <w:rsid w:val="00296BB1"/>
    <w:rsid w:val="00296D73"/>
    <w:rsid w:val="002A2D64"/>
    <w:rsid w:val="002B6704"/>
    <w:rsid w:val="002C3D50"/>
    <w:rsid w:val="002C46C1"/>
    <w:rsid w:val="002D11A1"/>
    <w:rsid w:val="002E4C6E"/>
    <w:rsid w:val="0030460A"/>
    <w:rsid w:val="00321B59"/>
    <w:rsid w:val="00325170"/>
    <w:rsid w:val="00330C3A"/>
    <w:rsid w:val="00331FE8"/>
    <w:rsid w:val="003345F4"/>
    <w:rsid w:val="003347B2"/>
    <w:rsid w:val="00346D24"/>
    <w:rsid w:val="003627C4"/>
    <w:rsid w:val="003644E1"/>
    <w:rsid w:val="00371E9F"/>
    <w:rsid w:val="00374D5C"/>
    <w:rsid w:val="003753CD"/>
    <w:rsid w:val="00380142"/>
    <w:rsid w:val="00392ADE"/>
    <w:rsid w:val="003966EA"/>
    <w:rsid w:val="003A7CF2"/>
    <w:rsid w:val="003B0D9A"/>
    <w:rsid w:val="003B6A82"/>
    <w:rsid w:val="003D4B8C"/>
    <w:rsid w:val="003F5C9C"/>
    <w:rsid w:val="003F6B4C"/>
    <w:rsid w:val="00404710"/>
    <w:rsid w:val="00411AAB"/>
    <w:rsid w:val="004233E7"/>
    <w:rsid w:val="004241AB"/>
    <w:rsid w:val="00427A6B"/>
    <w:rsid w:val="00432CC4"/>
    <w:rsid w:val="00440F79"/>
    <w:rsid w:val="00442079"/>
    <w:rsid w:val="00442B38"/>
    <w:rsid w:val="00451757"/>
    <w:rsid w:val="00492532"/>
    <w:rsid w:val="004952F2"/>
    <w:rsid w:val="004A215C"/>
    <w:rsid w:val="004B0344"/>
    <w:rsid w:val="004B19DB"/>
    <w:rsid w:val="004B1E57"/>
    <w:rsid w:val="004B231B"/>
    <w:rsid w:val="004C1B80"/>
    <w:rsid w:val="004C21D5"/>
    <w:rsid w:val="004C5896"/>
    <w:rsid w:val="004D1DCD"/>
    <w:rsid w:val="004D7A63"/>
    <w:rsid w:val="004F555B"/>
    <w:rsid w:val="004F730A"/>
    <w:rsid w:val="00506762"/>
    <w:rsid w:val="0051736E"/>
    <w:rsid w:val="00527394"/>
    <w:rsid w:val="00534B14"/>
    <w:rsid w:val="0054188B"/>
    <w:rsid w:val="0054193A"/>
    <w:rsid w:val="00564374"/>
    <w:rsid w:val="005667A8"/>
    <w:rsid w:val="0057285F"/>
    <w:rsid w:val="00575449"/>
    <w:rsid w:val="005754E3"/>
    <w:rsid w:val="00582AE6"/>
    <w:rsid w:val="005934BC"/>
    <w:rsid w:val="00594B22"/>
    <w:rsid w:val="005A5B8F"/>
    <w:rsid w:val="005C3518"/>
    <w:rsid w:val="005C5D0E"/>
    <w:rsid w:val="005D014D"/>
    <w:rsid w:val="005D345F"/>
    <w:rsid w:val="005F0652"/>
    <w:rsid w:val="00600715"/>
    <w:rsid w:val="00601BAA"/>
    <w:rsid w:val="00605E42"/>
    <w:rsid w:val="0062152B"/>
    <w:rsid w:val="00621814"/>
    <w:rsid w:val="006279C4"/>
    <w:rsid w:val="00632A3F"/>
    <w:rsid w:val="006372E8"/>
    <w:rsid w:val="00671679"/>
    <w:rsid w:val="006739D8"/>
    <w:rsid w:val="006875D5"/>
    <w:rsid w:val="006974AA"/>
    <w:rsid w:val="006B0DFD"/>
    <w:rsid w:val="006B3CD1"/>
    <w:rsid w:val="006D5726"/>
    <w:rsid w:val="006D5863"/>
    <w:rsid w:val="006E1728"/>
    <w:rsid w:val="006E51DA"/>
    <w:rsid w:val="006E7C99"/>
    <w:rsid w:val="00720A41"/>
    <w:rsid w:val="00726BFD"/>
    <w:rsid w:val="007408D5"/>
    <w:rsid w:val="00740C69"/>
    <w:rsid w:val="00745F57"/>
    <w:rsid w:val="00747503"/>
    <w:rsid w:val="00747F18"/>
    <w:rsid w:val="007549A7"/>
    <w:rsid w:val="00757F8D"/>
    <w:rsid w:val="00774E5B"/>
    <w:rsid w:val="007A4D58"/>
    <w:rsid w:val="007B1720"/>
    <w:rsid w:val="007C5889"/>
    <w:rsid w:val="007D278D"/>
    <w:rsid w:val="007D37F1"/>
    <w:rsid w:val="007E21FE"/>
    <w:rsid w:val="007F3F58"/>
    <w:rsid w:val="00800871"/>
    <w:rsid w:val="00801918"/>
    <w:rsid w:val="00803558"/>
    <w:rsid w:val="00804860"/>
    <w:rsid w:val="00813C12"/>
    <w:rsid w:val="00820DD6"/>
    <w:rsid w:val="0085566E"/>
    <w:rsid w:val="00871399"/>
    <w:rsid w:val="00876AA9"/>
    <w:rsid w:val="00887C76"/>
    <w:rsid w:val="008B0C3A"/>
    <w:rsid w:val="008B3CD1"/>
    <w:rsid w:val="008D1F7D"/>
    <w:rsid w:val="0090059C"/>
    <w:rsid w:val="00911351"/>
    <w:rsid w:val="00917C88"/>
    <w:rsid w:val="00920AFF"/>
    <w:rsid w:val="00931D65"/>
    <w:rsid w:val="00931D9D"/>
    <w:rsid w:val="00952235"/>
    <w:rsid w:val="00955DAC"/>
    <w:rsid w:val="00970BAB"/>
    <w:rsid w:val="00977532"/>
    <w:rsid w:val="00991C7C"/>
    <w:rsid w:val="009938C2"/>
    <w:rsid w:val="009A7D95"/>
    <w:rsid w:val="009B075F"/>
    <w:rsid w:val="009B0F24"/>
    <w:rsid w:val="009B7DD3"/>
    <w:rsid w:val="009C7989"/>
    <w:rsid w:val="009D4607"/>
    <w:rsid w:val="009D5616"/>
    <w:rsid w:val="009E065E"/>
    <w:rsid w:val="009E1AA6"/>
    <w:rsid w:val="009F5B58"/>
    <w:rsid w:val="009F6CDB"/>
    <w:rsid w:val="009F725A"/>
    <w:rsid w:val="009F7C61"/>
    <w:rsid w:val="00A02137"/>
    <w:rsid w:val="00A10901"/>
    <w:rsid w:val="00A15D93"/>
    <w:rsid w:val="00A17414"/>
    <w:rsid w:val="00A357C9"/>
    <w:rsid w:val="00A36F4B"/>
    <w:rsid w:val="00A37E80"/>
    <w:rsid w:val="00A521C3"/>
    <w:rsid w:val="00A53C25"/>
    <w:rsid w:val="00A766E2"/>
    <w:rsid w:val="00A956FD"/>
    <w:rsid w:val="00AA679E"/>
    <w:rsid w:val="00AA6E4E"/>
    <w:rsid w:val="00AA7BA7"/>
    <w:rsid w:val="00AB6670"/>
    <w:rsid w:val="00AD2189"/>
    <w:rsid w:val="00AE05A3"/>
    <w:rsid w:val="00AE08A2"/>
    <w:rsid w:val="00AE0B9E"/>
    <w:rsid w:val="00AF6A6E"/>
    <w:rsid w:val="00B017FE"/>
    <w:rsid w:val="00B10C8E"/>
    <w:rsid w:val="00B1100D"/>
    <w:rsid w:val="00B27633"/>
    <w:rsid w:val="00B32FE6"/>
    <w:rsid w:val="00B33F3F"/>
    <w:rsid w:val="00B52589"/>
    <w:rsid w:val="00B52AE9"/>
    <w:rsid w:val="00B563D5"/>
    <w:rsid w:val="00B6547A"/>
    <w:rsid w:val="00B65CF5"/>
    <w:rsid w:val="00B71E48"/>
    <w:rsid w:val="00B95EF5"/>
    <w:rsid w:val="00BC4630"/>
    <w:rsid w:val="00BD07DF"/>
    <w:rsid w:val="00BF135E"/>
    <w:rsid w:val="00C03EF1"/>
    <w:rsid w:val="00C06BD6"/>
    <w:rsid w:val="00C10C42"/>
    <w:rsid w:val="00C1549E"/>
    <w:rsid w:val="00C23A92"/>
    <w:rsid w:val="00C3193C"/>
    <w:rsid w:val="00C4025C"/>
    <w:rsid w:val="00C455ED"/>
    <w:rsid w:val="00C57ABA"/>
    <w:rsid w:val="00C85A34"/>
    <w:rsid w:val="00C964CD"/>
    <w:rsid w:val="00C9693F"/>
    <w:rsid w:val="00CC4926"/>
    <w:rsid w:val="00CD1925"/>
    <w:rsid w:val="00CE277B"/>
    <w:rsid w:val="00D07A9A"/>
    <w:rsid w:val="00D11472"/>
    <w:rsid w:val="00D449EE"/>
    <w:rsid w:val="00D56631"/>
    <w:rsid w:val="00D66543"/>
    <w:rsid w:val="00D72702"/>
    <w:rsid w:val="00D73A7F"/>
    <w:rsid w:val="00D757CA"/>
    <w:rsid w:val="00DA0D86"/>
    <w:rsid w:val="00DA18E2"/>
    <w:rsid w:val="00DA3572"/>
    <w:rsid w:val="00DA454C"/>
    <w:rsid w:val="00DB3006"/>
    <w:rsid w:val="00DB67F4"/>
    <w:rsid w:val="00DD13C6"/>
    <w:rsid w:val="00DD28CC"/>
    <w:rsid w:val="00DD7FC8"/>
    <w:rsid w:val="00DE499E"/>
    <w:rsid w:val="00DF35E8"/>
    <w:rsid w:val="00DF7350"/>
    <w:rsid w:val="00E03772"/>
    <w:rsid w:val="00E1008C"/>
    <w:rsid w:val="00E25A09"/>
    <w:rsid w:val="00E3508B"/>
    <w:rsid w:val="00E50FBC"/>
    <w:rsid w:val="00E61526"/>
    <w:rsid w:val="00E63D78"/>
    <w:rsid w:val="00E663AE"/>
    <w:rsid w:val="00E67A41"/>
    <w:rsid w:val="00E75D07"/>
    <w:rsid w:val="00E7760E"/>
    <w:rsid w:val="00E81320"/>
    <w:rsid w:val="00E93EC3"/>
    <w:rsid w:val="00E9578A"/>
    <w:rsid w:val="00EA1D83"/>
    <w:rsid w:val="00EA6898"/>
    <w:rsid w:val="00EA7220"/>
    <w:rsid w:val="00EC11D6"/>
    <w:rsid w:val="00EC6D63"/>
    <w:rsid w:val="00EE1958"/>
    <w:rsid w:val="00EE6DBC"/>
    <w:rsid w:val="00F0354A"/>
    <w:rsid w:val="00F053E7"/>
    <w:rsid w:val="00F05D7D"/>
    <w:rsid w:val="00F16C57"/>
    <w:rsid w:val="00F2635F"/>
    <w:rsid w:val="00F3058F"/>
    <w:rsid w:val="00F430FE"/>
    <w:rsid w:val="00F54FD7"/>
    <w:rsid w:val="00F5737E"/>
    <w:rsid w:val="00F71E3A"/>
    <w:rsid w:val="00F829EE"/>
    <w:rsid w:val="00F866EB"/>
    <w:rsid w:val="00F86C88"/>
    <w:rsid w:val="00F92127"/>
    <w:rsid w:val="00FA76DD"/>
    <w:rsid w:val="00FA79A9"/>
    <w:rsid w:val="00FC6EFC"/>
    <w:rsid w:val="00FF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44D6C"/>
  <w15:docId w15:val="{09A4A0B6-7497-4E30-AC99-E2F921A2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3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563D5"/>
    <w:pPr>
      <w:keepNext/>
      <w:jc w:val="center"/>
      <w:outlineLvl w:val="0"/>
    </w:pPr>
    <w:rPr>
      <w:rFonts w:ascii="Tahoma" w:hAnsi="Tahoma"/>
      <w:b/>
      <w:bCs/>
      <w:sz w:val="20"/>
      <w:szCs w:val="20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B563D5"/>
    <w:pPr>
      <w:keepNext/>
      <w:jc w:val="center"/>
      <w:outlineLvl w:val="1"/>
    </w:pPr>
    <w:rPr>
      <w:b/>
      <w:bCs/>
      <w:sz w:val="20"/>
      <w:szCs w:val="20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B563D5"/>
    <w:pPr>
      <w:keepNext/>
      <w:jc w:val="center"/>
      <w:outlineLvl w:val="2"/>
    </w:pPr>
    <w:rPr>
      <w:rFonts w:ascii="Tahoma" w:hAnsi="Tahoma"/>
      <w:b/>
      <w:bCs/>
      <w:sz w:val="20"/>
      <w:szCs w:val="20"/>
      <w:lang w:val="x-none"/>
    </w:rPr>
  </w:style>
  <w:style w:type="paragraph" w:styleId="Nagwek7">
    <w:name w:val="heading 7"/>
    <w:basedOn w:val="Normalny"/>
    <w:next w:val="Normalny"/>
    <w:link w:val="Nagwek7Znak"/>
    <w:qFormat/>
    <w:rsid w:val="00B563D5"/>
    <w:pPr>
      <w:keepNext/>
      <w:jc w:val="center"/>
      <w:outlineLvl w:val="6"/>
    </w:pPr>
    <w:rPr>
      <w:rFonts w:ascii="Tahoma" w:hAnsi="Tahoma"/>
      <w:b/>
      <w:bCs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B563D5"/>
    <w:rPr>
      <w:rFonts w:ascii="Times New Roman" w:eastAsia="Calibri" w:hAnsi="Times New Roman" w:cs="Times New Roman"/>
      <w:b/>
      <w:bCs/>
      <w:sz w:val="20"/>
      <w:szCs w:val="20"/>
      <w:lang w:val="x-none" w:eastAsia="pl-PL"/>
    </w:rPr>
  </w:style>
  <w:style w:type="character" w:customStyle="1" w:styleId="Nagwek3Znak">
    <w:name w:val="Nagłówek 3 Znak"/>
    <w:basedOn w:val="Domylnaczcionkaakapitu"/>
    <w:link w:val="Nagwek3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  <w:style w:type="character" w:customStyle="1" w:styleId="Nagwek7Znak">
    <w:name w:val="Nagłówek 7 Znak"/>
    <w:basedOn w:val="Domylnaczcionkaakapitu"/>
    <w:link w:val="Nagwek7"/>
    <w:rsid w:val="00B563D5"/>
    <w:rPr>
      <w:rFonts w:ascii="Tahoma" w:eastAsia="Calibri" w:hAnsi="Tahoma" w:cs="Times New Roman"/>
      <w:b/>
      <w:bCs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23ECE-4763-4584-B76C-CDC7F550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OLIMP</dc:creator>
  <cp:lastModifiedBy>Dagmara Polak</cp:lastModifiedBy>
  <cp:revision>8</cp:revision>
  <dcterms:created xsi:type="dcterms:W3CDTF">2026-02-19T11:11:00Z</dcterms:created>
  <dcterms:modified xsi:type="dcterms:W3CDTF">2026-03-02T19:08:00Z</dcterms:modified>
</cp:coreProperties>
</file>