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03781AB7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54746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r w:rsidR="00C4106F">
              <w:rPr>
                <w:rFonts w:cs="Times New Roman"/>
                <w:b/>
                <w:szCs w:val="24"/>
              </w:rPr>
              <w:t>Prawo finansowe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C4106F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72D641E9" w:rsidR="00C4106F" w:rsidRPr="00C4106F" w:rsidRDefault="00C4106F" w:rsidP="00C4106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2FDE00E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763A4D34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37006</w:t>
            </w:r>
          </w:p>
        </w:tc>
      </w:tr>
      <w:tr w:rsidR="00C4106F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6EAFCB3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20AB823B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35B0B855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37007</w:t>
            </w:r>
          </w:p>
        </w:tc>
      </w:tr>
      <w:tr w:rsidR="00C4106F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2827EBC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6913657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579C52D8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37013</w:t>
            </w:r>
          </w:p>
        </w:tc>
      </w:tr>
      <w:tr w:rsidR="00C4106F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29014EB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1E8D2CE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23230AA0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37014</w:t>
            </w:r>
          </w:p>
        </w:tc>
      </w:tr>
      <w:tr w:rsidR="00C4106F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34184EB7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3234F142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125B7405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37018</w:t>
            </w:r>
          </w:p>
        </w:tc>
      </w:tr>
      <w:tr w:rsidR="00C4106F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79601A4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23907EE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597E99C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38064</w:t>
            </w:r>
          </w:p>
        </w:tc>
      </w:tr>
      <w:tr w:rsidR="00C4106F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218F398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76DD4439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68DDC5A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37019</w:t>
            </w:r>
          </w:p>
        </w:tc>
      </w:tr>
      <w:tr w:rsidR="00C4106F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69CB0E8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0E9E4BB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1EF45C28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37020</w:t>
            </w:r>
          </w:p>
        </w:tc>
      </w:tr>
      <w:tr w:rsidR="00C4106F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7846278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2DFA5972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1F801EC2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37021</w:t>
            </w:r>
          </w:p>
        </w:tc>
      </w:tr>
      <w:tr w:rsidR="00C4106F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5B8AB4DC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366854D1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1128C31C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37022</w:t>
            </w:r>
          </w:p>
        </w:tc>
      </w:tr>
      <w:tr w:rsidR="00C4106F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5B6C625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73493B1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63D1B95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37860</w:t>
            </w:r>
          </w:p>
        </w:tc>
      </w:tr>
      <w:tr w:rsidR="00C4106F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2681BEA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6805184A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7FC083AA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37024</w:t>
            </w:r>
          </w:p>
        </w:tc>
      </w:tr>
      <w:tr w:rsidR="00C4106F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00D0CD19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5A7CCCFC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1788060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37025</w:t>
            </w:r>
          </w:p>
        </w:tc>
      </w:tr>
      <w:tr w:rsidR="00C4106F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1CC7FBDA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6558DA9F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585BD1FF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37028</w:t>
            </w:r>
          </w:p>
        </w:tc>
      </w:tr>
      <w:tr w:rsidR="00C4106F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3C278BC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3F15A35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5593F7DB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37031</w:t>
            </w:r>
          </w:p>
        </w:tc>
      </w:tr>
      <w:tr w:rsidR="00C4106F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C4106F" w:rsidRPr="00DC222A" w:rsidRDefault="00C4106F" w:rsidP="00C4106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7631EA8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542A4F52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28986CB1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37032</w:t>
            </w:r>
          </w:p>
        </w:tc>
      </w:tr>
      <w:tr w:rsidR="000C5ACA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0C5ACA" w:rsidRPr="00DC222A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4AB3F533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74004DC2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4E7822E3" w:rsidR="000C5ACA" w:rsidRPr="00C4106F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37039</w:t>
            </w:r>
          </w:p>
        </w:tc>
      </w:tr>
      <w:tr w:rsidR="000C5ACA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0C5ACA" w:rsidRPr="00DC222A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4C21F72A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74D28AC1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3A79A3DC" w:rsidR="000C5ACA" w:rsidRPr="00C4106F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37045</w:t>
            </w:r>
          </w:p>
        </w:tc>
      </w:tr>
      <w:tr w:rsidR="000C5ACA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0C5ACA" w:rsidRPr="00DC222A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699A86FF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4E13D335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72BE021C" w:rsidR="000C5ACA" w:rsidRPr="00C4106F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37072</w:t>
            </w:r>
          </w:p>
        </w:tc>
      </w:tr>
      <w:tr w:rsidR="000C5ACA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0C5ACA" w:rsidRPr="00DC222A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7340D9A1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29C48576" w:rsidR="000C5ACA" w:rsidRPr="00C4106F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5E6026FC" w:rsidR="000C5ACA" w:rsidRPr="00C4106F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C5ACA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0C5ACA" w:rsidRPr="00DC222A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2E50205C" w:rsidR="000C5ACA" w:rsidRPr="00995B56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26D401A7" w:rsidR="000C5ACA" w:rsidRPr="00995B56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2AE824AE" w:rsidR="000C5ACA" w:rsidRPr="00995B56" w:rsidRDefault="000C5ACA" w:rsidP="000C5ACA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0C5ACA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0C5ACA" w:rsidRPr="00DC222A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0C5ACA" w:rsidRPr="00DC222A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0C5ACA" w:rsidRPr="00DC222A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0C5ACA" w:rsidRPr="00DC222A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C5ACA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0C5ACA" w:rsidRPr="00DC222A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0C5ACA" w:rsidRPr="00DC222A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0C5ACA" w:rsidRPr="00DC222A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0C5ACA" w:rsidRPr="00DC222A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C5ACA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0C5ACA" w:rsidRPr="00662914" w:rsidRDefault="000C5ACA" w:rsidP="000C5ACA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0C5ACA" w:rsidRPr="00662914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0C5ACA" w:rsidRPr="00662914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0C5ACA" w:rsidRPr="00662914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0FA8AF4A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C4106F">
        <w:rPr>
          <w:rFonts w:cs="Times New Roman"/>
          <w:b/>
          <w:bCs/>
          <w:szCs w:val="24"/>
        </w:rPr>
        <w:t>przedmiotowe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0D8133DA" w14:textId="77777777" w:rsidR="005C7A93" w:rsidRDefault="005C7A93" w:rsidP="0016581D">
      <w:pPr>
        <w:rPr>
          <w:rFonts w:cs="Times New Roman"/>
          <w:szCs w:val="24"/>
        </w:rPr>
      </w:pPr>
    </w:p>
    <w:p w14:paraId="79C22616" w14:textId="77777777" w:rsidR="00823B2B" w:rsidRDefault="00823B2B" w:rsidP="0016581D">
      <w:pPr>
        <w:rPr>
          <w:rFonts w:cs="Times New Roman"/>
          <w:szCs w:val="24"/>
        </w:rPr>
      </w:pPr>
    </w:p>
    <w:p w14:paraId="2380F09A" w14:textId="77777777" w:rsidR="00823B2B" w:rsidRDefault="00823B2B" w:rsidP="0016581D">
      <w:pPr>
        <w:rPr>
          <w:rFonts w:cs="Times New Roman"/>
          <w:szCs w:val="24"/>
        </w:rPr>
      </w:pPr>
    </w:p>
    <w:p w14:paraId="6E59CAE7" w14:textId="77777777" w:rsidR="005C55C2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31A581D9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54746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r w:rsidR="00C4106F">
              <w:rPr>
                <w:rFonts w:cs="Times New Roman"/>
                <w:b/>
                <w:szCs w:val="24"/>
              </w:rPr>
              <w:t>Prawo handlowe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C4106F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0CF94137" w:rsidR="00C4106F" w:rsidRPr="00C4106F" w:rsidRDefault="00C4106F" w:rsidP="00C4106F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6839D04E" w:rsidR="00C4106F" w:rsidRPr="00C4106F" w:rsidRDefault="00C4106F" w:rsidP="00C4106F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5F56F7F4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37009</w:t>
            </w:r>
          </w:p>
        </w:tc>
      </w:tr>
      <w:tr w:rsidR="00C4106F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439DD43E" w:rsidR="00C4106F" w:rsidRPr="00C4106F" w:rsidRDefault="00C4106F" w:rsidP="00C4106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51479EA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267334FE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37015</w:t>
            </w:r>
          </w:p>
        </w:tc>
      </w:tr>
      <w:tr w:rsidR="00C4106F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02B117B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18E4202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2CC4B696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37017</w:t>
            </w:r>
          </w:p>
        </w:tc>
      </w:tr>
      <w:tr w:rsidR="00C4106F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4807371D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5EE666EB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119D68D2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37027</w:t>
            </w:r>
          </w:p>
        </w:tc>
      </w:tr>
      <w:tr w:rsidR="00C4106F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69F157B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57DA3A09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5ECAE8F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37042</w:t>
            </w:r>
          </w:p>
        </w:tc>
      </w:tr>
      <w:tr w:rsidR="00C4106F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146410BF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6ABDF4C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29588A80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37035</w:t>
            </w:r>
          </w:p>
        </w:tc>
      </w:tr>
      <w:tr w:rsidR="00C4106F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6E6CA211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5DE3276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44C61582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38138</w:t>
            </w:r>
          </w:p>
        </w:tc>
      </w:tr>
      <w:tr w:rsidR="00C4106F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002FAE7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589250B9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7E34013A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37036</w:t>
            </w:r>
          </w:p>
        </w:tc>
      </w:tr>
      <w:tr w:rsidR="00C4106F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025E4CAF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4043C16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2C200894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37037</w:t>
            </w:r>
          </w:p>
        </w:tc>
      </w:tr>
      <w:tr w:rsidR="00C4106F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6AFA06C0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76B0780A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63F5EF01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37040</w:t>
            </w:r>
          </w:p>
        </w:tc>
      </w:tr>
      <w:tr w:rsidR="00C4106F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3B306B33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14E1F2E8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6CDEE00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37041</w:t>
            </w:r>
          </w:p>
        </w:tc>
      </w:tr>
      <w:tr w:rsidR="00C4106F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0763A66C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4B8D50DA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3D44CD7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37043</w:t>
            </w:r>
          </w:p>
        </w:tc>
      </w:tr>
      <w:tr w:rsidR="00C4106F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76932C92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14F42DF1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138A8015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37862</w:t>
            </w:r>
          </w:p>
        </w:tc>
      </w:tr>
      <w:tr w:rsidR="00C4106F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38FAC7A7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0721DBD2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43606E2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38077</w:t>
            </w:r>
          </w:p>
        </w:tc>
      </w:tr>
      <w:tr w:rsidR="00C4106F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721F09F5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07CA2CA2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656EEE23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37046</w:t>
            </w:r>
          </w:p>
        </w:tc>
      </w:tr>
      <w:tr w:rsidR="00C4106F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14BC582F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2BCDE44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6BB2AD59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37048</w:t>
            </w:r>
          </w:p>
        </w:tc>
      </w:tr>
      <w:tr w:rsidR="00C4106F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C4106F" w:rsidRPr="00662914" w:rsidRDefault="00C4106F" w:rsidP="00C4106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5DD39FF4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188FC05E" w:rsidR="00C4106F" w:rsidRPr="00C4106F" w:rsidRDefault="00C4106F" w:rsidP="00C4106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40B11A1B" w:rsidR="00C4106F" w:rsidRPr="00C4106F" w:rsidRDefault="00C4106F" w:rsidP="00C4106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37049</w:t>
            </w:r>
          </w:p>
        </w:tc>
      </w:tr>
      <w:tr w:rsidR="000C5ACA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0C5ACA" w:rsidRPr="00662914" w:rsidRDefault="000C5ACA" w:rsidP="000C5AC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59DDFEEA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1AAC2A43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0F3D193A" w:rsidR="000C5ACA" w:rsidRPr="005C7A93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C4106F">
              <w:rPr>
                <w:rFonts w:cs="Times New Roman"/>
                <w:color w:val="000000"/>
                <w:szCs w:val="24"/>
              </w:rPr>
              <w:t>37034</w:t>
            </w:r>
          </w:p>
        </w:tc>
      </w:tr>
      <w:tr w:rsidR="000C5ACA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0C5ACA" w:rsidRPr="00662914" w:rsidRDefault="000C5ACA" w:rsidP="000C5AC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224F978B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7B024CF7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6D79F6E9" w:rsidR="000C5ACA" w:rsidRPr="005C7A93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C5ACA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0C5ACA" w:rsidRPr="00662914" w:rsidRDefault="000C5ACA" w:rsidP="000C5AC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398E6673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4EF21EA4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6275740E" w:rsidR="000C5ACA" w:rsidRPr="005C7A93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C5ACA" w:rsidRPr="00662914" w14:paraId="2CECD44A" w14:textId="77777777" w:rsidTr="00517315">
        <w:trPr>
          <w:trHeight w:val="269"/>
        </w:trPr>
        <w:tc>
          <w:tcPr>
            <w:tcW w:w="571" w:type="dxa"/>
          </w:tcPr>
          <w:p w14:paraId="65D22389" w14:textId="77777777" w:rsidR="000C5ACA" w:rsidRPr="00662914" w:rsidRDefault="000C5ACA" w:rsidP="000C5AC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9AA2F63" w14:textId="32090832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0E8C308" w14:textId="57DC1B1D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8ECA1F" w14:textId="26FD20B2" w:rsidR="000C5ACA" w:rsidRPr="005C7A93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C5ACA" w:rsidRPr="00662914" w14:paraId="2FE4CEAD" w14:textId="77777777" w:rsidTr="00517315">
        <w:trPr>
          <w:trHeight w:val="269"/>
        </w:trPr>
        <w:tc>
          <w:tcPr>
            <w:tcW w:w="571" w:type="dxa"/>
          </w:tcPr>
          <w:p w14:paraId="1F97EB7D" w14:textId="77777777" w:rsidR="000C5ACA" w:rsidRPr="00662914" w:rsidRDefault="000C5ACA" w:rsidP="000C5AC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1ED82" w14:textId="27ADC4EE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071588F" w14:textId="5E92254C" w:rsidR="000C5ACA" w:rsidRPr="005C7A93" w:rsidRDefault="000C5ACA" w:rsidP="000C5AC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5F58F7" w14:textId="1F8C25C8" w:rsidR="000C5ACA" w:rsidRPr="005C7A93" w:rsidRDefault="000C5ACA" w:rsidP="000C5AC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77777777" w:rsidR="00B46E52" w:rsidRDefault="00B46E52" w:rsidP="005C7A93">
      <w:pPr>
        <w:rPr>
          <w:rFonts w:cs="Times New Roman"/>
          <w:szCs w:val="24"/>
        </w:rPr>
      </w:pPr>
    </w:p>
    <w:p w14:paraId="3D4DB70B" w14:textId="79BFDD9A" w:rsidR="005C7A93" w:rsidRDefault="005C7A93" w:rsidP="005C7A93">
      <w:pPr>
        <w:rPr>
          <w:rFonts w:cs="Times New Roman"/>
          <w:szCs w:val="24"/>
        </w:rPr>
      </w:pPr>
    </w:p>
    <w:sectPr w:rsidR="005C7A93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E0ED" w14:textId="77777777" w:rsidR="002960F6" w:rsidRDefault="002960F6" w:rsidP="00FD4B77">
      <w:pPr>
        <w:spacing w:after="0" w:line="240" w:lineRule="auto"/>
      </w:pPr>
      <w:r>
        <w:separator/>
      </w:r>
    </w:p>
  </w:endnote>
  <w:endnote w:type="continuationSeparator" w:id="0">
    <w:p w14:paraId="5E980711" w14:textId="77777777" w:rsidR="002960F6" w:rsidRDefault="002960F6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F9EF" w14:textId="77777777" w:rsidR="002960F6" w:rsidRDefault="002960F6" w:rsidP="00FD4B77">
      <w:pPr>
        <w:spacing w:after="0" w:line="240" w:lineRule="auto"/>
      </w:pPr>
      <w:r>
        <w:separator/>
      </w:r>
    </w:p>
  </w:footnote>
  <w:footnote w:type="continuationSeparator" w:id="0">
    <w:p w14:paraId="2BE0BCFD" w14:textId="77777777" w:rsidR="002960F6" w:rsidRDefault="002960F6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3CD8CAB4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 xml:space="preserve">, Grupy </w:t>
    </w:r>
    <w:r w:rsidR="005C7A93">
      <w:t>przedmiotowe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462F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511E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509D4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423C2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7"/>
  </w:num>
  <w:num w:numId="3" w16cid:durableId="1126658245">
    <w:abstractNumId w:val="9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6"/>
  </w:num>
  <w:num w:numId="7" w16cid:durableId="761335223">
    <w:abstractNumId w:val="5"/>
  </w:num>
  <w:num w:numId="8" w16cid:durableId="705377548">
    <w:abstractNumId w:val="2"/>
  </w:num>
  <w:num w:numId="9" w16cid:durableId="593056915">
    <w:abstractNumId w:val="4"/>
  </w:num>
  <w:num w:numId="10" w16cid:durableId="181096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20F88"/>
    <w:rsid w:val="00033550"/>
    <w:rsid w:val="000476BC"/>
    <w:rsid w:val="00050294"/>
    <w:rsid w:val="0005667E"/>
    <w:rsid w:val="000C0D90"/>
    <w:rsid w:val="000C56EF"/>
    <w:rsid w:val="000C5ACA"/>
    <w:rsid w:val="000D1C3F"/>
    <w:rsid w:val="00124CB0"/>
    <w:rsid w:val="00135BFA"/>
    <w:rsid w:val="00141033"/>
    <w:rsid w:val="0016581D"/>
    <w:rsid w:val="001973D7"/>
    <w:rsid w:val="001B5E2D"/>
    <w:rsid w:val="001C0159"/>
    <w:rsid w:val="001C0BD4"/>
    <w:rsid w:val="001C2789"/>
    <w:rsid w:val="001D4DC6"/>
    <w:rsid w:val="00211CEA"/>
    <w:rsid w:val="00215002"/>
    <w:rsid w:val="00225DBB"/>
    <w:rsid w:val="00245FD0"/>
    <w:rsid w:val="0024752C"/>
    <w:rsid w:val="00253D98"/>
    <w:rsid w:val="002960F6"/>
    <w:rsid w:val="002A67F1"/>
    <w:rsid w:val="002B7BDC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439B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3304"/>
    <w:rsid w:val="004E665E"/>
    <w:rsid w:val="004F6A8C"/>
    <w:rsid w:val="005028E2"/>
    <w:rsid w:val="005148A2"/>
    <w:rsid w:val="00517315"/>
    <w:rsid w:val="0052131A"/>
    <w:rsid w:val="005265D8"/>
    <w:rsid w:val="005706D2"/>
    <w:rsid w:val="00591FAE"/>
    <w:rsid w:val="005B42E3"/>
    <w:rsid w:val="005C55C2"/>
    <w:rsid w:val="005C7A93"/>
    <w:rsid w:val="005F617A"/>
    <w:rsid w:val="006279D5"/>
    <w:rsid w:val="00662914"/>
    <w:rsid w:val="00681FFC"/>
    <w:rsid w:val="006A07DC"/>
    <w:rsid w:val="006B2212"/>
    <w:rsid w:val="006B3A63"/>
    <w:rsid w:val="006E1C25"/>
    <w:rsid w:val="00710E04"/>
    <w:rsid w:val="0073399D"/>
    <w:rsid w:val="00754746"/>
    <w:rsid w:val="007B6037"/>
    <w:rsid w:val="00823B2B"/>
    <w:rsid w:val="00843EE8"/>
    <w:rsid w:val="00844AB6"/>
    <w:rsid w:val="00850326"/>
    <w:rsid w:val="00854C0F"/>
    <w:rsid w:val="008773F1"/>
    <w:rsid w:val="00895FE9"/>
    <w:rsid w:val="008D2B7F"/>
    <w:rsid w:val="008E7C52"/>
    <w:rsid w:val="00937BEA"/>
    <w:rsid w:val="009802CF"/>
    <w:rsid w:val="0098705B"/>
    <w:rsid w:val="00995B56"/>
    <w:rsid w:val="00995CD9"/>
    <w:rsid w:val="009B54F1"/>
    <w:rsid w:val="009B5625"/>
    <w:rsid w:val="009D189D"/>
    <w:rsid w:val="00A03015"/>
    <w:rsid w:val="00A146E7"/>
    <w:rsid w:val="00A34243"/>
    <w:rsid w:val="00A63163"/>
    <w:rsid w:val="00AA2390"/>
    <w:rsid w:val="00AC0F0C"/>
    <w:rsid w:val="00AC301D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C780F"/>
    <w:rsid w:val="00C03B3C"/>
    <w:rsid w:val="00C4106F"/>
    <w:rsid w:val="00C5170D"/>
    <w:rsid w:val="00C64015"/>
    <w:rsid w:val="00C80A55"/>
    <w:rsid w:val="00CA2B85"/>
    <w:rsid w:val="00CA7D8D"/>
    <w:rsid w:val="00D01349"/>
    <w:rsid w:val="00D025AD"/>
    <w:rsid w:val="00D05A0E"/>
    <w:rsid w:val="00D23BD2"/>
    <w:rsid w:val="00D56EA2"/>
    <w:rsid w:val="00D916E7"/>
    <w:rsid w:val="00D94BEE"/>
    <w:rsid w:val="00DA1930"/>
    <w:rsid w:val="00DA3E2B"/>
    <w:rsid w:val="00DC0DDC"/>
    <w:rsid w:val="00DC222A"/>
    <w:rsid w:val="00DF5641"/>
    <w:rsid w:val="00DF6FD1"/>
    <w:rsid w:val="00E20744"/>
    <w:rsid w:val="00E26D7C"/>
    <w:rsid w:val="00E35C82"/>
    <w:rsid w:val="00E41DFE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7</cp:revision>
  <dcterms:created xsi:type="dcterms:W3CDTF">2026-02-19T16:00:00Z</dcterms:created>
  <dcterms:modified xsi:type="dcterms:W3CDTF">2026-03-10T07:21:00Z</dcterms:modified>
</cp:coreProperties>
</file>