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2FD8" w14:textId="02B04A1A" w:rsidR="00684C23" w:rsidRPr="00A4519D" w:rsidRDefault="00856915" w:rsidP="004D0DC0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</w:t>
      </w:r>
      <w:r w:rsidR="004D6368" w:rsidRPr="00A4519D">
        <w:rPr>
          <w:b/>
          <w:sz w:val="24"/>
          <w:szCs w:val="24"/>
        </w:rPr>
        <w:t>seminaryjna</w:t>
      </w:r>
      <w:r w:rsidRPr="00A4519D">
        <w:rPr>
          <w:b/>
          <w:sz w:val="24"/>
          <w:szCs w:val="24"/>
        </w:rPr>
        <w:t xml:space="preserve"> </w:t>
      </w:r>
      <w:r w:rsidR="00320C41">
        <w:rPr>
          <w:b/>
          <w:sz w:val="24"/>
          <w:szCs w:val="24"/>
        </w:rPr>
        <w:t>S</w:t>
      </w:r>
      <w:r w:rsidR="00520CBD">
        <w:rPr>
          <w:b/>
          <w:sz w:val="24"/>
          <w:szCs w:val="24"/>
        </w:rPr>
        <w:t xml:space="preserve"> I </w:t>
      </w:r>
      <w:r w:rsidR="00750E60">
        <w:rPr>
          <w:b/>
          <w:sz w:val="24"/>
          <w:szCs w:val="24"/>
        </w:rPr>
        <w:t>d</w:t>
      </w:r>
      <w:r w:rsidR="00320C41" w:rsidRPr="005219A3">
        <w:rPr>
          <w:b/>
          <w:sz w:val="24"/>
          <w:szCs w:val="24"/>
        </w:rPr>
        <w:t xml:space="preserve">r inż. </w:t>
      </w:r>
      <w:r w:rsidR="00320C41">
        <w:rPr>
          <w:b/>
          <w:sz w:val="24"/>
          <w:szCs w:val="24"/>
        </w:rPr>
        <w:t>J</w:t>
      </w:r>
      <w:r w:rsidR="00520CBD">
        <w:rPr>
          <w:b/>
          <w:sz w:val="24"/>
          <w:szCs w:val="24"/>
        </w:rPr>
        <w:t>.</w:t>
      </w:r>
      <w:r w:rsidR="00320C41">
        <w:rPr>
          <w:b/>
          <w:sz w:val="24"/>
          <w:szCs w:val="24"/>
        </w:rPr>
        <w:t xml:space="preserve"> Mikołajczyk</w:t>
      </w:r>
      <w:r w:rsidR="004D0DC0">
        <w:rPr>
          <w:b/>
          <w:sz w:val="24"/>
          <w:szCs w:val="24"/>
        </w:rPr>
        <w:t>, prof. Uczelni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9554DF" w:rsidRPr="00A4519D" w14:paraId="2EF53B8F" w14:textId="77777777" w:rsidTr="00BE30F0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6789453D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183211D9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53E37FC2" w14:textId="77777777" w:rsidR="009554DF" w:rsidRPr="00A4519D" w:rsidRDefault="009554D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59A90BB8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5336E4E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11B85B8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7E5C672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44FB051D" w14:textId="77777777" w:rsidR="009554DF" w:rsidRPr="00A4519D" w:rsidRDefault="009554DF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D00138E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36FB2F9D" w14:textId="77777777" w:rsidR="009554DF" w:rsidRPr="00A4519D" w:rsidRDefault="009554DF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53CBE" w:rsidRPr="00A4519D" w14:paraId="567285EA" w14:textId="77777777" w:rsidTr="00D740A0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0FAA914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7B352CB8" w14:textId="63D12AA8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201817C" w14:textId="53183C61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14897" w14:textId="359C9231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34819</w:t>
            </w:r>
          </w:p>
        </w:tc>
      </w:tr>
      <w:tr w:rsidR="00653CBE" w:rsidRPr="00A4519D" w14:paraId="05178385" w14:textId="77777777" w:rsidTr="00AA2FE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0288461E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0F693C9" w14:textId="3E85E007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906A46" w14:textId="6A5E4B91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549F1A0" w14:textId="52A13977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35825</w:t>
            </w:r>
          </w:p>
        </w:tc>
      </w:tr>
      <w:tr w:rsidR="00653CBE" w:rsidRPr="00A4519D" w14:paraId="72BB5D1C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721D33D8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55ADDF4" w14:textId="0D7B2742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A01B679" w14:textId="30F04B07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EC2422E" w14:textId="0E267801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27703</w:t>
            </w:r>
          </w:p>
        </w:tc>
      </w:tr>
      <w:tr w:rsidR="00653CBE" w:rsidRPr="00A4519D" w14:paraId="05440EF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3F4CD91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17F135C" w14:textId="691C9815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316888A" w14:textId="489DCF0A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6280E0FC" w14:textId="74D675CF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34830</w:t>
            </w:r>
          </w:p>
        </w:tc>
      </w:tr>
      <w:tr w:rsidR="00653CBE" w:rsidRPr="00A4519D" w14:paraId="4A05CA1F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8EFF9E1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951E635" w14:textId="60DD49EE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5F9654E" w14:textId="09035B96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BB04A50" w14:textId="62726FEC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34839</w:t>
            </w:r>
          </w:p>
        </w:tc>
      </w:tr>
      <w:tr w:rsidR="00653CBE" w:rsidRPr="00A4519D" w14:paraId="58C05259" w14:textId="77777777" w:rsidTr="00CC2AA6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B27D470" w14:textId="77777777" w:rsidR="00653CBE" w:rsidRPr="00A4519D" w:rsidRDefault="00653CBE" w:rsidP="00653CBE">
            <w:pPr>
              <w:numPr>
                <w:ilvl w:val="0"/>
                <w:numId w:val="2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20DA9FA" w14:textId="142A12AE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13E94C5" w14:textId="246A1165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8DDFED7" w14:textId="5B3C95F6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32506</w:t>
            </w:r>
          </w:p>
        </w:tc>
      </w:tr>
    </w:tbl>
    <w:p w14:paraId="082AC8D1" w14:textId="77777777" w:rsidR="00520CBD" w:rsidRPr="00A4519D" w:rsidRDefault="00520CBD">
      <w:pPr>
        <w:rPr>
          <w:sz w:val="24"/>
          <w:szCs w:val="24"/>
        </w:rPr>
      </w:pPr>
    </w:p>
    <w:p w14:paraId="74BBB160" w14:textId="77A53F79" w:rsidR="004D6368" w:rsidRPr="004D0DC0" w:rsidRDefault="004D6368" w:rsidP="004D6368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seminaryjna </w:t>
      </w:r>
      <w:r w:rsidR="00320C41">
        <w:rPr>
          <w:b/>
          <w:sz w:val="24"/>
          <w:szCs w:val="24"/>
        </w:rPr>
        <w:t>S</w:t>
      </w:r>
      <w:r w:rsidR="00750E60">
        <w:rPr>
          <w:b/>
          <w:sz w:val="24"/>
          <w:szCs w:val="24"/>
        </w:rPr>
        <w:t xml:space="preserve"> </w:t>
      </w:r>
      <w:r w:rsidR="00520CBD">
        <w:rPr>
          <w:b/>
          <w:sz w:val="24"/>
          <w:szCs w:val="24"/>
        </w:rPr>
        <w:t>II</w:t>
      </w:r>
      <w:r w:rsidR="004D0DC0">
        <w:rPr>
          <w:b/>
          <w:sz w:val="24"/>
          <w:szCs w:val="24"/>
        </w:rPr>
        <w:t xml:space="preserve"> </w:t>
      </w:r>
      <w:r w:rsidR="00520CBD">
        <w:rPr>
          <w:b/>
          <w:sz w:val="24"/>
          <w:szCs w:val="24"/>
        </w:rPr>
        <w:t xml:space="preserve"> dr inż. K. </w:t>
      </w:r>
      <w:proofErr w:type="spellStart"/>
      <w:r w:rsidR="00520CBD">
        <w:rPr>
          <w:b/>
          <w:sz w:val="24"/>
          <w:szCs w:val="24"/>
        </w:rPr>
        <w:t>Barwacz</w:t>
      </w:r>
      <w:proofErr w:type="spellEnd"/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4D6368" w:rsidRPr="00A4519D" w14:paraId="6E8D1A6E" w14:textId="77777777" w:rsidTr="00CC3A38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5F90A2E3" w14:textId="77777777" w:rsidR="004D6368" w:rsidRPr="004D0DC0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C5D7C6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22F3A3B1" w14:textId="77777777" w:rsidR="004D6368" w:rsidRPr="00A4519D" w:rsidRDefault="004D6368" w:rsidP="00CC3A3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7DB9231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D845A49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19887F5C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248AA1EC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7572A8BB" w14:textId="77777777" w:rsidR="004D6368" w:rsidRPr="00A4519D" w:rsidRDefault="004D6368" w:rsidP="00CC3A38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AC01182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456C8091" w14:textId="77777777" w:rsidR="004D6368" w:rsidRPr="00A4519D" w:rsidRDefault="004D6368" w:rsidP="00CC3A38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53CBE" w:rsidRPr="00A4519D" w14:paraId="66A83302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091F9A6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B233C56" w14:textId="0E2C6802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1CE595A" w14:textId="2D1B5F86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446AEAE" w14:textId="5392C7CF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35386</w:t>
            </w:r>
          </w:p>
        </w:tc>
      </w:tr>
      <w:tr w:rsidR="00653CBE" w:rsidRPr="00A4519D" w14:paraId="3DAD9F1D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5DB9BFD9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A01C5CB" w14:textId="5CD5572F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710DCE0A" w14:textId="589EBD69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9A658E8" w14:textId="410839A0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34822</w:t>
            </w:r>
          </w:p>
        </w:tc>
      </w:tr>
      <w:tr w:rsidR="00653CBE" w:rsidRPr="00A4519D" w14:paraId="4950107A" w14:textId="77777777" w:rsidTr="00CC3A38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48BDE56A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816F118" w14:textId="359EA76B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32BFA89" w14:textId="7F7E9171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9374B4A" w14:textId="73977867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34824</w:t>
            </w:r>
          </w:p>
        </w:tc>
      </w:tr>
      <w:tr w:rsidR="00653CBE" w:rsidRPr="00A4519D" w14:paraId="19CF034B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1F94F3CF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05A1DB9" w14:textId="1133DA9F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C330DAA" w14:textId="22898805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1D9FE2DD" w14:textId="14F2F9FC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34833</w:t>
            </w:r>
          </w:p>
        </w:tc>
      </w:tr>
      <w:tr w:rsidR="00653CBE" w:rsidRPr="00A4519D" w14:paraId="46077D28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5BE00E8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53581A6" w14:textId="53ED60BE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0BB8E15" w14:textId="0D56BF16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64667C3" w14:textId="486D080C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34316</w:t>
            </w:r>
          </w:p>
        </w:tc>
      </w:tr>
      <w:tr w:rsidR="00653CBE" w:rsidRPr="00A4519D" w14:paraId="48301134" w14:textId="77777777" w:rsidTr="00CC3A38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8593A41" w14:textId="77777777" w:rsidR="00653CBE" w:rsidRPr="00A4519D" w:rsidRDefault="00653CBE" w:rsidP="00653CBE">
            <w:pPr>
              <w:numPr>
                <w:ilvl w:val="0"/>
                <w:numId w:val="3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21C9779" w14:textId="641DF19B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DEBB7DA" w14:textId="54A54A3D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6F8F731" w14:textId="19DA837C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35330</w:t>
            </w:r>
          </w:p>
        </w:tc>
      </w:tr>
    </w:tbl>
    <w:p w14:paraId="51543BCC" w14:textId="77777777" w:rsidR="007D580A" w:rsidRDefault="007D580A" w:rsidP="005559C7">
      <w:pPr>
        <w:ind w:hanging="426"/>
        <w:rPr>
          <w:sz w:val="24"/>
          <w:szCs w:val="24"/>
        </w:rPr>
      </w:pPr>
    </w:p>
    <w:p w14:paraId="688A7AE5" w14:textId="0BA7F469" w:rsidR="00520CBD" w:rsidRPr="004D0DC0" w:rsidRDefault="00520CBD" w:rsidP="00520CBD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seminaryjna </w:t>
      </w:r>
      <w:r>
        <w:rPr>
          <w:b/>
          <w:sz w:val="24"/>
          <w:szCs w:val="24"/>
        </w:rPr>
        <w:t>S</w:t>
      </w:r>
      <w:r w:rsidR="00BD229F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 xml:space="preserve">.  </w:t>
      </w:r>
      <w:r w:rsidRPr="005219A3">
        <w:rPr>
          <w:b/>
          <w:sz w:val="24"/>
          <w:szCs w:val="24"/>
        </w:rPr>
        <w:t xml:space="preserve">Prof. dr hab. </w:t>
      </w:r>
      <w:r>
        <w:rPr>
          <w:b/>
          <w:sz w:val="24"/>
          <w:szCs w:val="24"/>
        </w:rPr>
        <w:t>K. Firlej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520CBD" w:rsidRPr="00A4519D" w14:paraId="0C12A0AE" w14:textId="77777777" w:rsidTr="00734A12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23999D67" w14:textId="77777777" w:rsidR="00520CBD" w:rsidRPr="004D0DC0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73835B5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227150EC" w14:textId="77777777" w:rsidR="00520CBD" w:rsidRPr="00A4519D" w:rsidRDefault="00520CBD" w:rsidP="00734A1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03A4459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065D09A4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3A477D12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395E09F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07D71FBD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2E93F52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292F0655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53CBE" w:rsidRPr="00A4519D" w14:paraId="2B18B3EC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41AAF6B9" w14:textId="77777777" w:rsidR="00653CBE" w:rsidRPr="00A4519D" w:rsidRDefault="00653CBE" w:rsidP="00653CB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D8021AA" w14:textId="259609AD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798486E" w14:textId="1AFAE0FD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381F7D5A" w14:textId="10B0D590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35388</w:t>
            </w:r>
          </w:p>
        </w:tc>
      </w:tr>
      <w:tr w:rsidR="00653CBE" w:rsidRPr="00A4519D" w14:paraId="6EAE341E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6DBB307C" w14:textId="77777777" w:rsidR="00653CBE" w:rsidRPr="00A4519D" w:rsidRDefault="00653CBE" w:rsidP="00653CB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413FF763" w14:textId="35A36CAD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4E0271FF" w14:textId="07FDFB6E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EDC2618" w14:textId="6AFDC1F6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34847</w:t>
            </w:r>
          </w:p>
        </w:tc>
      </w:tr>
      <w:tr w:rsidR="00653CBE" w:rsidRPr="00A4519D" w14:paraId="09F95AED" w14:textId="77777777" w:rsidTr="00734A12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2C125517" w14:textId="77777777" w:rsidR="00653CBE" w:rsidRPr="00A4519D" w:rsidRDefault="00653CBE" w:rsidP="00653CB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5657264D" w14:textId="0DA4FA0A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86534BB" w14:textId="598CE7C9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0DA4E532" w14:textId="2406F39A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34771</w:t>
            </w:r>
          </w:p>
        </w:tc>
      </w:tr>
      <w:tr w:rsidR="00653CBE" w:rsidRPr="00A4519D" w14:paraId="4BFFCB78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E21EC92" w14:textId="77777777" w:rsidR="00653CBE" w:rsidRPr="00A4519D" w:rsidRDefault="00653CBE" w:rsidP="00653CBE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367D78E7" w14:textId="1713503F" w:rsidR="00653CBE" w:rsidRPr="00653CBE" w:rsidRDefault="00653CBE" w:rsidP="00653CB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69403EC" w14:textId="0D191A51" w:rsidR="00653CBE" w:rsidRPr="00653CBE" w:rsidRDefault="00653CBE" w:rsidP="00653CB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7672B94" w14:textId="39BC30E4" w:rsidR="00653CBE" w:rsidRPr="00653CBE" w:rsidRDefault="00653CBE" w:rsidP="00653C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53CBE">
              <w:rPr>
                <w:color w:val="000000" w:themeColor="text1"/>
                <w:sz w:val="24"/>
                <w:szCs w:val="24"/>
              </w:rPr>
              <w:t>34864</w:t>
            </w:r>
          </w:p>
        </w:tc>
      </w:tr>
      <w:tr w:rsidR="00520CBD" w:rsidRPr="00A4519D" w14:paraId="3AE673D7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F2D9A6E" w14:textId="77777777" w:rsidR="00520CBD" w:rsidRPr="00A4519D" w:rsidRDefault="00520CBD" w:rsidP="00520CBD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038A2DA7" w14:textId="7D91E851" w:rsidR="00520CBD" w:rsidRPr="005559C7" w:rsidRDefault="00520CBD" w:rsidP="00734A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7062247" w14:textId="6C290AD8" w:rsidR="00520CBD" w:rsidRPr="005559C7" w:rsidRDefault="00520CBD" w:rsidP="00734A12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15DE9FD" w14:textId="03A85748" w:rsidR="00520CBD" w:rsidRPr="005559C7" w:rsidRDefault="00520CBD" w:rsidP="00734A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DAF147" w14:textId="77777777" w:rsidR="00787115" w:rsidRDefault="00787115" w:rsidP="00787115">
      <w:pPr>
        <w:ind w:hanging="426"/>
        <w:rPr>
          <w:sz w:val="24"/>
          <w:szCs w:val="24"/>
        </w:rPr>
      </w:pPr>
    </w:p>
    <w:p w14:paraId="6CDEEBFD" w14:textId="25AFE535" w:rsidR="00520CBD" w:rsidRPr="004D0DC0" w:rsidRDefault="00520CBD" w:rsidP="00520CBD">
      <w:pPr>
        <w:ind w:hanging="567"/>
        <w:rPr>
          <w:b/>
          <w:sz w:val="24"/>
          <w:szCs w:val="24"/>
        </w:rPr>
      </w:pPr>
      <w:r w:rsidRPr="00A4519D">
        <w:rPr>
          <w:b/>
          <w:sz w:val="24"/>
          <w:szCs w:val="24"/>
        </w:rPr>
        <w:t xml:space="preserve">Grupa seminaryjna </w:t>
      </w:r>
      <w:r>
        <w:rPr>
          <w:b/>
          <w:sz w:val="24"/>
          <w:szCs w:val="24"/>
        </w:rPr>
        <w:t xml:space="preserve">S IV dr D. </w:t>
      </w:r>
      <w:proofErr w:type="spellStart"/>
      <w:r>
        <w:rPr>
          <w:b/>
          <w:sz w:val="24"/>
          <w:szCs w:val="24"/>
        </w:rPr>
        <w:t>Koptiew</w:t>
      </w:r>
      <w:proofErr w:type="spellEnd"/>
      <w:r>
        <w:rPr>
          <w:b/>
          <w:sz w:val="24"/>
          <w:szCs w:val="24"/>
        </w:rPr>
        <w:t>, prof. Uczelni</w:t>
      </w:r>
    </w:p>
    <w:tbl>
      <w:tblPr>
        <w:tblW w:w="0" w:type="auto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2"/>
        <w:gridCol w:w="1882"/>
        <w:gridCol w:w="1681"/>
        <w:gridCol w:w="1873"/>
      </w:tblGrid>
      <w:tr w:rsidR="00520CBD" w:rsidRPr="00A4519D" w14:paraId="4B312341" w14:textId="77777777" w:rsidTr="00734A12">
        <w:trPr>
          <w:cantSplit/>
          <w:trHeight w:val="527"/>
        </w:trPr>
        <w:tc>
          <w:tcPr>
            <w:tcW w:w="722" w:type="dxa"/>
            <w:shd w:val="clear" w:color="auto" w:fill="FFFFFF"/>
          </w:tcPr>
          <w:p w14:paraId="3F104A3D" w14:textId="77777777" w:rsidR="00520CBD" w:rsidRPr="004D0DC0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EFCCD6A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Lp.</w:t>
            </w:r>
          </w:p>
          <w:p w14:paraId="736151BE" w14:textId="77777777" w:rsidR="00520CBD" w:rsidRPr="00A4519D" w:rsidRDefault="00520CBD" w:rsidP="00734A12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</w:tcPr>
          <w:p w14:paraId="7789D823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7E35A920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1681" w:type="dxa"/>
            <w:shd w:val="clear" w:color="auto" w:fill="FFFFFF"/>
          </w:tcPr>
          <w:p w14:paraId="6BA63EE9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63C86E73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Imię/Imiona</w:t>
            </w:r>
          </w:p>
        </w:tc>
        <w:tc>
          <w:tcPr>
            <w:tcW w:w="1873" w:type="dxa"/>
            <w:shd w:val="clear" w:color="auto" w:fill="FFFFFF"/>
          </w:tcPr>
          <w:p w14:paraId="1B420AB8" w14:textId="77777777" w:rsidR="00520CBD" w:rsidRPr="00A4519D" w:rsidRDefault="00520CBD" w:rsidP="00734A12">
            <w:pPr>
              <w:snapToGrid w:val="0"/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4FA1FF9F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 xml:space="preserve">Nr </w:t>
            </w:r>
          </w:p>
          <w:p w14:paraId="14D85B3E" w14:textId="77777777" w:rsidR="00520CBD" w:rsidRPr="00A4519D" w:rsidRDefault="00520CBD" w:rsidP="00734A12">
            <w:pPr>
              <w:jc w:val="center"/>
              <w:rPr>
                <w:sz w:val="24"/>
                <w:szCs w:val="24"/>
              </w:rPr>
            </w:pPr>
            <w:r w:rsidRPr="00A4519D">
              <w:rPr>
                <w:b/>
                <w:color w:val="000000"/>
                <w:sz w:val="24"/>
                <w:szCs w:val="24"/>
              </w:rPr>
              <w:t>albumu</w:t>
            </w:r>
          </w:p>
        </w:tc>
      </w:tr>
      <w:tr w:rsidR="00653CBE" w:rsidRPr="00A4519D" w14:paraId="6A403B1E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7224443" w14:textId="77777777" w:rsidR="00653CBE" w:rsidRPr="00A4519D" w:rsidRDefault="00653CBE" w:rsidP="00653CBE">
            <w:pPr>
              <w:numPr>
                <w:ilvl w:val="0"/>
                <w:numId w:val="5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AD388D3" w14:textId="4F18DE88" w:rsidR="00653CBE" w:rsidRPr="00653CBE" w:rsidRDefault="00653CBE" w:rsidP="00653C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1034C84B" w14:textId="5AFA4AEA" w:rsidR="00653CBE" w:rsidRPr="00653CBE" w:rsidRDefault="00653CBE" w:rsidP="00653CB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53F49D37" w14:textId="7ABEDD5F" w:rsidR="00653CBE" w:rsidRPr="00653CBE" w:rsidRDefault="00653CBE" w:rsidP="00653CBE">
            <w:pPr>
              <w:jc w:val="center"/>
              <w:rPr>
                <w:sz w:val="24"/>
                <w:szCs w:val="24"/>
              </w:rPr>
            </w:pPr>
            <w:r w:rsidRPr="00653CBE">
              <w:rPr>
                <w:color w:val="000000"/>
                <w:sz w:val="24"/>
                <w:szCs w:val="24"/>
              </w:rPr>
              <w:t>34814</w:t>
            </w:r>
          </w:p>
        </w:tc>
      </w:tr>
      <w:tr w:rsidR="00653CBE" w:rsidRPr="00A4519D" w14:paraId="37C64BBB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D28DC91" w14:textId="77777777" w:rsidR="00653CBE" w:rsidRPr="00A4519D" w:rsidRDefault="00653CBE" w:rsidP="00653CBE">
            <w:pPr>
              <w:numPr>
                <w:ilvl w:val="0"/>
                <w:numId w:val="5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3A28B61" w14:textId="7B5A3672" w:rsidR="00653CBE" w:rsidRPr="00653CBE" w:rsidRDefault="00653CBE" w:rsidP="00653C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6DC9E6DF" w14:textId="081DD3FD" w:rsidR="00653CBE" w:rsidRPr="00653CBE" w:rsidRDefault="00653CBE" w:rsidP="00653CB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5AAE2A8" w14:textId="073F7037" w:rsidR="00653CBE" w:rsidRPr="00653CBE" w:rsidRDefault="00653CBE" w:rsidP="00653CBE">
            <w:pPr>
              <w:jc w:val="center"/>
              <w:rPr>
                <w:sz w:val="24"/>
                <w:szCs w:val="24"/>
              </w:rPr>
            </w:pPr>
            <w:r w:rsidRPr="00653CBE">
              <w:rPr>
                <w:color w:val="000000"/>
                <w:sz w:val="24"/>
                <w:szCs w:val="24"/>
              </w:rPr>
              <w:t>38339</w:t>
            </w:r>
          </w:p>
        </w:tc>
      </w:tr>
      <w:tr w:rsidR="00653CBE" w:rsidRPr="00A4519D" w14:paraId="419C7D4F" w14:textId="77777777" w:rsidTr="00734A12">
        <w:trPr>
          <w:cantSplit/>
          <w:trHeight w:hRule="exact" w:val="347"/>
        </w:trPr>
        <w:tc>
          <w:tcPr>
            <w:tcW w:w="722" w:type="dxa"/>
            <w:shd w:val="clear" w:color="auto" w:fill="FFFFFF"/>
          </w:tcPr>
          <w:p w14:paraId="4D5412C9" w14:textId="77777777" w:rsidR="00653CBE" w:rsidRPr="00A4519D" w:rsidRDefault="00653CBE" w:rsidP="00653CBE">
            <w:pPr>
              <w:numPr>
                <w:ilvl w:val="0"/>
                <w:numId w:val="5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2D61784C" w14:textId="29E565F1" w:rsidR="00653CBE" w:rsidRPr="00653CBE" w:rsidRDefault="00653CBE" w:rsidP="00653CB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F50B5D5" w14:textId="4EE7B3B1" w:rsidR="00653CBE" w:rsidRPr="00653CBE" w:rsidRDefault="00653CBE" w:rsidP="00653CBE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265C6507" w14:textId="27C09445" w:rsidR="00653CBE" w:rsidRPr="00653CBE" w:rsidRDefault="00653CBE" w:rsidP="00653CBE">
            <w:pPr>
              <w:jc w:val="center"/>
              <w:rPr>
                <w:sz w:val="24"/>
                <w:szCs w:val="24"/>
              </w:rPr>
            </w:pPr>
            <w:r w:rsidRPr="00653CBE">
              <w:rPr>
                <w:color w:val="000000"/>
                <w:sz w:val="24"/>
                <w:szCs w:val="24"/>
              </w:rPr>
              <w:t>34865</w:t>
            </w:r>
          </w:p>
        </w:tc>
      </w:tr>
      <w:tr w:rsidR="00520CBD" w:rsidRPr="00A4519D" w14:paraId="76191F49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2B800948" w14:textId="77777777" w:rsidR="00520CBD" w:rsidRPr="00A4519D" w:rsidRDefault="00520CBD" w:rsidP="00520CBD">
            <w:pPr>
              <w:numPr>
                <w:ilvl w:val="0"/>
                <w:numId w:val="5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9F0D0DE" w14:textId="428938B8" w:rsidR="00520CBD" w:rsidRPr="005559C7" w:rsidRDefault="00520CBD" w:rsidP="00734A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5689B9F3" w14:textId="7619456C" w:rsidR="00520CBD" w:rsidRPr="005559C7" w:rsidRDefault="00520CBD" w:rsidP="00734A12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7CAF8F4B" w14:textId="5F951A27" w:rsidR="00520CBD" w:rsidRPr="005559C7" w:rsidRDefault="00520CBD" w:rsidP="00734A12">
            <w:pPr>
              <w:jc w:val="center"/>
              <w:rPr>
                <w:sz w:val="24"/>
                <w:szCs w:val="24"/>
              </w:rPr>
            </w:pPr>
          </w:p>
        </w:tc>
      </w:tr>
      <w:tr w:rsidR="00520CBD" w:rsidRPr="00A4519D" w14:paraId="208068D6" w14:textId="77777777" w:rsidTr="00734A12">
        <w:trPr>
          <w:cantSplit/>
          <w:trHeight w:hRule="exact" w:val="351"/>
        </w:trPr>
        <w:tc>
          <w:tcPr>
            <w:tcW w:w="722" w:type="dxa"/>
            <w:shd w:val="clear" w:color="auto" w:fill="FFFFFF"/>
          </w:tcPr>
          <w:p w14:paraId="3CD23B37" w14:textId="77777777" w:rsidR="00520CBD" w:rsidRPr="00A4519D" w:rsidRDefault="00520CBD" w:rsidP="00520CBD">
            <w:pPr>
              <w:numPr>
                <w:ilvl w:val="0"/>
                <w:numId w:val="5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vAlign w:val="center"/>
          </w:tcPr>
          <w:p w14:paraId="68368505" w14:textId="65CEB8E7" w:rsidR="00520CBD" w:rsidRPr="005559C7" w:rsidRDefault="00520CBD" w:rsidP="00734A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FFFFFF"/>
            <w:vAlign w:val="center"/>
          </w:tcPr>
          <w:p w14:paraId="0E99FB11" w14:textId="4D663A13" w:rsidR="00520CBD" w:rsidRPr="005559C7" w:rsidRDefault="00520CBD" w:rsidP="00734A12">
            <w:pPr>
              <w:rPr>
                <w:sz w:val="24"/>
                <w:szCs w:val="24"/>
              </w:rPr>
            </w:pPr>
          </w:p>
        </w:tc>
        <w:tc>
          <w:tcPr>
            <w:tcW w:w="1873" w:type="dxa"/>
            <w:shd w:val="clear" w:color="auto" w:fill="FFFFFF"/>
            <w:vAlign w:val="center"/>
          </w:tcPr>
          <w:p w14:paraId="44418461" w14:textId="2551C7AF" w:rsidR="00520CBD" w:rsidRPr="005559C7" w:rsidRDefault="00520CBD" w:rsidP="00734A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4EBE14" w14:textId="77777777" w:rsidR="00520CBD" w:rsidRPr="00A4519D" w:rsidRDefault="00520CBD" w:rsidP="00787115">
      <w:pPr>
        <w:ind w:hanging="426"/>
        <w:rPr>
          <w:sz w:val="24"/>
          <w:szCs w:val="24"/>
        </w:rPr>
      </w:pPr>
    </w:p>
    <w:sectPr w:rsidR="00520CBD" w:rsidRPr="00A4519D" w:rsidSect="00653CBE">
      <w:headerReference w:type="default" r:id="rId7"/>
      <w:pgSz w:w="11906" w:h="16838"/>
      <w:pgMar w:top="1417" w:right="141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5B839" w14:textId="77777777" w:rsidR="00281019" w:rsidRDefault="00281019" w:rsidP="00856915">
      <w:r>
        <w:separator/>
      </w:r>
    </w:p>
  </w:endnote>
  <w:endnote w:type="continuationSeparator" w:id="0">
    <w:p w14:paraId="261CED6D" w14:textId="77777777" w:rsidR="00281019" w:rsidRDefault="00281019" w:rsidP="0085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92520" w14:textId="77777777" w:rsidR="00281019" w:rsidRDefault="00281019" w:rsidP="00856915">
      <w:r>
        <w:separator/>
      </w:r>
    </w:p>
  </w:footnote>
  <w:footnote w:type="continuationSeparator" w:id="0">
    <w:p w14:paraId="0D172DC2" w14:textId="77777777" w:rsidR="00281019" w:rsidRDefault="00281019" w:rsidP="00856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62355" w14:textId="4BA2602A" w:rsidR="00856915" w:rsidRPr="00520CBD" w:rsidRDefault="00856915" w:rsidP="00520CBD">
    <w:pPr>
      <w:pStyle w:val="Nagwek10"/>
      <w:rPr>
        <w:sz w:val="24"/>
        <w:szCs w:val="16"/>
      </w:rPr>
    </w:pPr>
    <w:r w:rsidRPr="00520CBD">
      <w:rPr>
        <w:sz w:val="22"/>
        <w:szCs w:val="16"/>
      </w:rPr>
      <w:t>Kierunek: Ekonomia</w:t>
    </w:r>
    <w:r w:rsidR="00520CBD">
      <w:rPr>
        <w:sz w:val="24"/>
        <w:szCs w:val="16"/>
      </w:rPr>
      <w:t xml:space="preserve"> </w:t>
    </w:r>
    <w:r w:rsidRPr="00520CBD">
      <w:rPr>
        <w:sz w:val="22"/>
        <w:szCs w:val="16"/>
      </w:rPr>
      <w:t>rok I</w:t>
    </w:r>
    <w:r w:rsidR="00902F5A" w:rsidRPr="00520CBD">
      <w:rPr>
        <w:sz w:val="22"/>
        <w:szCs w:val="16"/>
      </w:rPr>
      <w:t>I</w:t>
    </w:r>
  </w:p>
  <w:p w14:paraId="17E6293B" w14:textId="628C9025" w:rsidR="00856915" w:rsidRPr="00520CBD" w:rsidRDefault="00856915" w:rsidP="00856915">
    <w:pPr>
      <w:pStyle w:val="Nagwek10"/>
      <w:rPr>
        <w:sz w:val="24"/>
        <w:szCs w:val="16"/>
      </w:rPr>
    </w:pPr>
    <w:r w:rsidRPr="00520CBD">
      <w:rPr>
        <w:sz w:val="22"/>
        <w:szCs w:val="16"/>
      </w:rPr>
      <w:t>rok akademicki 202</w:t>
    </w:r>
    <w:r w:rsidR="003F51A7" w:rsidRPr="00520CBD">
      <w:rPr>
        <w:sz w:val="22"/>
        <w:szCs w:val="16"/>
      </w:rPr>
      <w:t>5</w:t>
    </w:r>
    <w:r w:rsidRPr="00520CBD">
      <w:rPr>
        <w:sz w:val="22"/>
        <w:szCs w:val="16"/>
      </w:rPr>
      <w:t>/202</w:t>
    </w:r>
    <w:r w:rsidR="003F51A7" w:rsidRPr="00520CBD">
      <w:rPr>
        <w:sz w:val="22"/>
        <w:szCs w:val="16"/>
      </w:rPr>
      <w:t>6</w:t>
    </w:r>
  </w:p>
  <w:p w14:paraId="73C87C7F" w14:textId="77777777" w:rsidR="00856915" w:rsidRPr="00520CBD" w:rsidRDefault="00856915" w:rsidP="00856915">
    <w:pPr>
      <w:jc w:val="center"/>
      <w:rPr>
        <w:sz w:val="16"/>
        <w:szCs w:val="16"/>
      </w:rPr>
    </w:pPr>
    <w:r w:rsidRPr="00520CBD">
      <w:rPr>
        <w:b/>
        <w:sz w:val="22"/>
        <w:szCs w:val="16"/>
      </w:rPr>
      <w:t>studia stacjonarne –drugiego stopnia</w:t>
    </w:r>
  </w:p>
  <w:p w14:paraId="7817DE5C" w14:textId="77777777" w:rsidR="00856915" w:rsidRDefault="00856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1D5FA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07032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4E250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795946">
    <w:abstractNumId w:val="0"/>
  </w:num>
  <w:num w:numId="2" w16cid:durableId="1954559475">
    <w:abstractNumId w:val="1"/>
  </w:num>
  <w:num w:numId="3" w16cid:durableId="1448962358">
    <w:abstractNumId w:val="2"/>
  </w:num>
  <w:num w:numId="4" w16cid:durableId="1770277842">
    <w:abstractNumId w:val="3"/>
  </w:num>
  <w:num w:numId="5" w16cid:durableId="891116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58"/>
    <w:rsid w:val="000342E4"/>
    <w:rsid w:val="000D5B4E"/>
    <w:rsid w:val="001D341D"/>
    <w:rsid w:val="001F7371"/>
    <w:rsid w:val="00281019"/>
    <w:rsid w:val="00285F67"/>
    <w:rsid w:val="002E7B1F"/>
    <w:rsid w:val="00320C41"/>
    <w:rsid w:val="00324663"/>
    <w:rsid w:val="00325B4D"/>
    <w:rsid w:val="003B198C"/>
    <w:rsid w:val="003E4979"/>
    <w:rsid w:val="003F51A7"/>
    <w:rsid w:val="004D0DC0"/>
    <w:rsid w:val="004D6368"/>
    <w:rsid w:val="00520CBD"/>
    <w:rsid w:val="005219A3"/>
    <w:rsid w:val="005559C7"/>
    <w:rsid w:val="00560281"/>
    <w:rsid w:val="005877F7"/>
    <w:rsid w:val="005D35C2"/>
    <w:rsid w:val="005F1A21"/>
    <w:rsid w:val="00653CBE"/>
    <w:rsid w:val="00676946"/>
    <w:rsid w:val="00684C23"/>
    <w:rsid w:val="00697112"/>
    <w:rsid w:val="006E650A"/>
    <w:rsid w:val="006F27E3"/>
    <w:rsid w:val="00707846"/>
    <w:rsid w:val="00707B59"/>
    <w:rsid w:val="00750E60"/>
    <w:rsid w:val="00787115"/>
    <w:rsid w:val="007C2663"/>
    <w:rsid w:val="007D580A"/>
    <w:rsid w:val="008044EA"/>
    <w:rsid w:val="0084009D"/>
    <w:rsid w:val="00856915"/>
    <w:rsid w:val="00873C0F"/>
    <w:rsid w:val="00902F5A"/>
    <w:rsid w:val="00926D12"/>
    <w:rsid w:val="009538C4"/>
    <w:rsid w:val="009554DF"/>
    <w:rsid w:val="00A12BD6"/>
    <w:rsid w:val="00A4519D"/>
    <w:rsid w:val="00A928B0"/>
    <w:rsid w:val="00AD5736"/>
    <w:rsid w:val="00AE152A"/>
    <w:rsid w:val="00B1355F"/>
    <w:rsid w:val="00B40A66"/>
    <w:rsid w:val="00BD229F"/>
    <w:rsid w:val="00BE30F0"/>
    <w:rsid w:val="00C140CC"/>
    <w:rsid w:val="00CB588D"/>
    <w:rsid w:val="00D81D64"/>
    <w:rsid w:val="00D95339"/>
    <w:rsid w:val="00DD3A83"/>
    <w:rsid w:val="00E17DF8"/>
    <w:rsid w:val="00EA5D58"/>
    <w:rsid w:val="00EC6A59"/>
    <w:rsid w:val="00F51210"/>
    <w:rsid w:val="00FE0B62"/>
    <w:rsid w:val="00FE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52DF71"/>
  <w15:chartTrackingRefBased/>
  <w15:docId w15:val="{F0D04B16-4A5E-4B63-A937-AD258273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olor w:val="00000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color w:val="FF000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Domylnaczcionkaakapitu1">
    <w:name w:val="Domyślna czcionka akapitu1"/>
  </w:style>
  <w:style w:type="character" w:customStyle="1" w:styleId="Nagwek3Znak">
    <w:name w:val="Nagłówek 3 Znak"/>
    <w:rPr>
      <w:rFonts w:ascii="Arial" w:hAnsi="Arial" w:cs="Arial"/>
      <w:b/>
      <w:color w:val="FF000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sz w:val="3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915"/>
    <w:rPr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56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91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Kierunek: Ekonomia</vt:lpstr>
    </vt:vector>
  </TitlesOfParts>
  <Company>HP Inc.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Kierunek: Ekonomia</dc:title>
  <dc:subject/>
  <dc:creator>iae</dc:creator>
  <cp:keywords/>
  <cp:lastModifiedBy>Autor</cp:lastModifiedBy>
  <cp:revision>19</cp:revision>
  <cp:lastPrinted>2021-02-23T13:40:00Z</cp:lastPrinted>
  <dcterms:created xsi:type="dcterms:W3CDTF">2024-02-13T10:48:00Z</dcterms:created>
  <dcterms:modified xsi:type="dcterms:W3CDTF">2026-02-20T11:11:00Z</dcterms:modified>
</cp:coreProperties>
</file>