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BE7DEA" w14:textId="77777777" w:rsidR="00635B9D" w:rsidRPr="00A94507" w:rsidRDefault="00635B9D" w:rsidP="00635B9D">
      <w:pPr>
        <w:jc w:val="center"/>
        <w:rPr>
          <w:b/>
          <w:bCs/>
        </w:rPr>
      </w:pPr>
      <w:r w:rsidRPr="001039B7">
        <w:rPr>
          <w:b/>
          <w:bCs/>
          <w:sz w:val="28"/>
          <w:szCs w:val="28"/>
        </w:rPr>
        <w:t>Karta hospitacji praktyk zawodowyc</w:t>
      </w:r>
      <w:r w:rsidRPr="00A94507">
        <w:rPr>
          <w:b/>
          <w:bCs/>
        </w:rPr>
        <w:t>h</w:t>
      </w:r>
    </w:p>
    <w:p w14:paraId="4CF16EE5" w14:textId="77777777" w:rsidR="00635B9D" w:rsidRDefault="00635B9D" w:rsidP="00635B9D">
      <w:pPr>
        <w:autoSpaceDE w:val="0"/>
        <w:autoSpaceDN w:val="0"/>
        <w:adjustRightInd w:val="0"/>
        <w:jc w:val="both"/>
        <w:rPr>
          <w:b/>
          <w:bCs/>
        </w:rPr>
      </w:pPr>
    </w:p>
    <w:p w14:paraId="65382ED1" w14:textId="77777777" w:rsidR="00635B9D" w:rsidRDefault="00635B9D" w:rsidP="00635B9D">
      <w:pPr>
        <w:autoSpaceDE w:val="0"/>
        <w:autoSpaceDN w:val="0"/>
        <w:adjustRightInd w:val="0"/>
        <w:jc w:val="both"/>
        <w:rPr>
          <w:b/>
          <w:bCs/>
        </w:rPr>
      </w:pPr>
    </w:p>
    <w:p w14:paraId="3768E9C8" w14:textId="77777777" w:rsidR="00635B9D" w:rsidRPr="00A94507" w:rsidRDefault="00635B9D" w:rsidP="00635B9D">
      <w:pPr>
        <w:autoSpaceDE w:val="0"/>
        <w:autoSpaceDN w:val="0"/>
        <w:adjustRightInd w:val="0"/>
        <w:jc w:val="both"/>
        <w:rPr>
          <w:rFonts w:ascii="TimesNewRomanPS-BoldItalicMT" w:hAnsi="TimesNewRomanPS-BoldItalicMT" w:cs="TimesNewRomanPS-BoldItalicMT"/>
          <w:b/>
          <w:bCs/>
          <w:i/>
          <w:iCs/>
          <w:sz w:val="22"/>
          <w:szCs w:val="22"/>
        </w:rPr>
      </w:pPr>
    </w:p>
    <w:p w14:paraId="4EDD8009" w14:textId="77777777" w:rsidR="00635B9D" w:rsidRPr="001039B7" w:rsidRDefault="00635B9D" w:rsidP="00635B9D">
      <w:pPr>
        <w:autoSpaceDE w:val="0"/>
        <w:autoSpaceDN w:val="0"/>
        <w:adjustRightInd w:val="0"/>
        <w:spacing w:line="360" w:lineRule="auto"/>
        <w:jc w:val="both"/>
      </w:pPr>
      <w:r w:rsidRPr="001039B7">
        <w:t xml:space="preserve">1. </w:t>
      </w:r>
      <w:r w:rsidRPr="001039B7">
        <w:rPr>
          <w:b/>
          <w:bCs/>
        </w:rPr>
        <w:t>Imię i nazwisko studenta</w:t>
      </w:r>
      <w:r w:rsidRPr="001039B7">
        <w:t xml:space="preserve">  ……………………………………………………….....</w:t>
      </w:r>
      <w:r>
        <w:t>...............................</w:t>
      </w:r>
    </w:p>
    <w:p w14:paraId="2285C611" w14:textId="77777777" w:rsidR="00635B9D" w:rsidRDefault="00635B9D" w:rsidP="00635B9D">
      <w:pPr>
        <w:autoSpaceDE w:val="0"/>
        <w:autoSpaceDN w:val="0"/>
        <w:adjustRightInd w:val="0"/>
        <w:spacing w:line="360" w:lineRule="auto"/>
        <w:jc w:val="both"/>
      </w:pPr>
      <w:r w:rsidRPr="001039B7">
        <w:t xml:space="preserve">2. </w:t>
      </w:r>
      <w:r w:rsidRPr="001039B7">
        <w:rPr>
          <w:b/>
          <w:bCs/>
        </w:rPr>
        <w:t xml:space="preserve">Nr albumu </w:t>
      </w:r>
      <w:r w:rsidRPr="001039B7">
        <w:t xml:space="preserve">……………………………   </w:t>
      </w:r>
    </w:p>
    <w:p w14:paraId="010C4A21" w14:textId="77777777" w:rsidR="00635B9D" w:rsidRPr="001039B7" w:rsidRDefault="00635B9D" w:rsidP="00635B9D">
      <w:pPr>
        <w:autoSpaceDE w:val="0"/>
        <w:autoSpaceDN w:val="0"/>
        <w:adjustRightInd w:val="0"/>
        <w:spacing w:line="360" w:lineRule="auto"/>
        <w:jc w:val="both"/>
      </w:pPr>
      <w:r w:rsidRPr="001039B7">
        <w:t xml:space="preserve">3. </w:t>
      </w:r>
      <w:r w:rsidRPr="001039B7">
        <w:rPr>
          <w:b/>
          <w:bCs/>
        </w:rPr>
        <w:t xml:space="preserve">Termin realizacji praktyki   </w:t>
      </w:r>
      <w:r w:rsidRPr="001039B7">
        <w:t>…………………………………………...…..…</w:t>
      </w:r>
      <w:r>
        <w:t>…………………………</w:t>
      </w:r>
    </w:p>
    <w:p w14:paraId="0AB1DB5B" w14:textId="66118720" w:rsidR="00CC7100" w:rsidRPr="001039B7" w:rsidRDefault="00635B9D" w:rsidP="00635B9D">
      <w:pPr>
        <w:autoSpaceDE w:val="0"/>
        <w:autoSpaceDN w:val="0"/>
        <w:adjustRightInd w:val="0"/>
        <w:spacing w:line="360" w:lineRule="auto"/>
        <w:jc w:val="both"/>
      </w:pPr>
      <w:r w:rsidRPr="001039B7">
        <w:t xml:space="preserve">4. </w:t>
      </w:r>
      <w:r w:rsidRPr="001039B7">
        <w:rPr>
          <w:b/>
          <w:bCs/>
        </w:rPr>
        <w:t>Kierunek studiów</w:t>
      </w:r>
      <w:r w:rsidRPr="001039B7">
        <w:t>: Praca socjalna</w:t>
      </w:r>
      <w:r w:rsidR="00CC7100">
        <w:t xml:space="preserve"> - Studia Stacjonarne/Studia Niestacjonarne*</w:t>
      </w:r>
    </w:p>
    <w:p w14:paraId="2936DE73" w14:textId="77777777" w:rsidR="00635B9D" w:rsidRPr="001039B7" w:rsidRDefault="00635B9D" w:rsidP="00635B9D">
      <w:pPr>
        <w:autoSpaceDE w:val="0"/>
        <w:autoSpaceDN w:val="0"/>
        <w:adjustRightInd w:val="0"/>
        <w:spacing w:line="360" w:lineRule="auto"/>
        <w:jc w:val="both"/>
      </w:pPr>
      <w:r w:rsidRPr="001039B7">
        <w:t xml:space="preserve">5. </w:t>
      </w:r>
      <w:r w:rsidRPr="001039B7">
        <w:rPr>
          <w:b/>
          <w:bCs/>
        </w:rPr>
        <w:t xml:space="preserve">Adres i miejsce odbywania praktyki       </w:t>
      </w:r>
      <w:r w:rsidRPr="001039B7">
        <w:t>………</w:t>
      </w:r>
      <w:r>
        <w:t>……………………………………………………….</w:t>
      </w:r>
    </w:p>
    <w:p w14:paraId="3900B061" w14:textId="77777777" w:rsidR="00635B9D" w:rsidRDefault="00635B9D" w:rsidP="00635B9D">
      <w:pPr>
        <w:autoSpaceDE w:val="0"/>
        <w:autoSpaceDN w:val="0"/>
        <w:adjustRightInd w:val="0"/>
        <w:spacing w:line="360" w:lineRule="auto"/>
        <w:jc w:val="both"/>
      </w:pPr>
      <w:r>
        <w:t xml:space="preserve"> .….</w:t>
      </w:r>
      <w:r w:rsidRPr="001039B7">
        <w:t>………………………………………………………………………………</w:t>
      </w:r>
      <w:r>
        <w:t>…………………………..</w:t>
      </w:r>
    </w:p>
    <w:p w14:paraId="6A7B4178" w14:textId="77777777" w:rsidR="00635B9D" w:rsidRPr="001039B7" w:rsidRDefault="00635B9D" w:rsidP="00635B9D">
      <w:pPr>
        <w:autoSpaceDE w:val="0"/>
        <w:autoSpaceDN w:val="0"/>
        <w:adjustRightInd w:val="0"/>
        <w:spacing w:line="360" w:lineRule="auto"/>
        <w:jc w:val="both"/>
      </w:pPr>
      <w:r>
        <w:t>………………………………………………………………………………………………………………..</w:t>
      </w:r>
    </w:p>
    <w:p w14:paraId="158B7655" w14:textId="4F9A8B10" w:rsidR="00635B9D" w:rsidRPr="001039B7" w:rsidRDefault="00635B9D" w:rsidP="00635B9D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t>6</w:t>
      </w:r>
      <w:r w:rsidRPr="001039B7">
        <w:t xml:space="preserve">. </w:t>
      </w:r>
      <w:r>
        <w:rPr>
          <w:b/>
          <w:bCs/>
        </w:rPr>
        <w:t xml:space="preserve">Imię i nazwisko opiekuna praktyki z ramienia </w:t>
      </w:r>
      <w:r w:rsidR="00862BE8">
        <w:rPr>
          <w:b/>
          <w:bCs/>
        </w:rPr>
        <w:t>A</w:t>
      </w:r>
      <w:r w:rsidR="00BD2BC9">
        <w:rPr>
          <w:b/>
          <w:bCs/>
        </w:rPr>
        <w:t>kademii Tarnowskiej</w:t>
      </w:r>
      <w:r>
        <w:rPr>
          <w:b/>
          <w:bCs/>
        </w:rPr>
        <w:t xml:space="preserve">   </w:t>
      </w:r>
      <w:r>
        <w:t>……………………………….</w:t>
      </w:r>
    </w:p>
    <w:p w14:paraId="22475746" w14:textId="77777777" w:rsidR="00635B9D" w:rsidRPr="001039B7" w:rsidRDefault="00635B9D" w:rsidP="00635B9D">
      <w:pPr>
        <w:pStyle w:val="Tekstpodstawowywcity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EBDB58" w14:textId="77777777" w:rsidR="00635B9D" w:rsidRDefault="00635B9D" w:rsidP="00635B9D">
      <w:pPr>
        <w:pStyle w:val="Tekstpodstawowywcity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Pr="001039B7">
        <w:rPr>
          <w:rFonts w:ascii="Times New Roman" w:hAnsi="Times New Roman" w:cs="Times New Roman"/>
          <w:b/>
          <w:bCs/>
          <w:sz w:val="24"/>
          <w:szCs w:val="24"/>
        </w:rPr>
        <w:t xml:space="preserve">OCENA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DOTYCHCZASOWEGO </w:t>
      </w:r>
      <w:r w:rsidRPr="001039B7">
        <w:rPr>
          <w:rFonts w:ascii="Times New Roman" w:hAnsi="Times New Roman" w:cs="Times New Roman"/>
          <w:b/>
          <w:bCs/>
          <w:sz w:val="24"/>
          <w:szCs w:val="24"/>
        </w:rPr>
        <w:t>PRZEBIEGU PRAKTYKI:</w:t>
      </w:r>
    </w:p>
    <w:p w14:paraId="644A7A4F" w14:textId="77777777" w:rsidR="00635B9D" w:rsidRDefault="00635B9D" w:rsidP="00635B9D">
      <w:pPr>
        <w:pStyle w:val="Tekstpodstawowywcity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432382" w14:textId="77777777" w:rsidR="00635B9D" w:rsidRPr="00BB4B6E" w:rsidRDefault="00635B9D" w:rsidP="00635B9D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color w:val="000000"/>
        </w:rPr>
        <w:t xml:space="preserve">- </w:t>
      </w:r>
      <w:r w:rsidRPr="00BB4B6E">
        <w:rPr>
          <w:color w:val="000000"/>
        </w:rPr>
        <w:t>student  zapoznał się ze specyfiką</w:t>
      </w:r>
      <w:r w:rsidRPr="001039B7">
        <w:rPr>
          <w:color w:val="000000"/>
        </w:rPr>
        <w:t xml:space="preserve"> funkcjon</w:t>
      </w:r>
      <w:r>
        <w:rPr>
          <w:color w:val="000000"/>
        </w:rPr>
        <w:t xml:space="preserve">owania jednostki, </w:t>
      </w:r>
      <w:r w:rsidRPr="001118A0">
        <w:rPr>
          <w:sz w:val="22"/>
          <w:szCs w:val="22"/>
        </w:rPr>
        <w:t>ze swoim stanowiskiem pracy, zakresem swoich obowiązków i</w:t>
      </w:r>
      <w:r>
        <w:rPr>
          <w:sz w:val="22"/>
          <w:szCs w:val="22"/>
        </w:rPr>
        <w:t> </w:t>
      </w:r>
      <w:r w:rsidRPr="001118A0">
        <w:rPr>
          <w:sz w:val="22"/>
          <w:szCs w:val="22"/>
        </w:rPr>
        <w:t>kompetencji, przepisami obowiązującymi wszystkich pracowników (w tym przepi</w:t>
      </w:r>
      <w:r>
        <w:rPr>
          <w:sz w:val="22"/>
          <w:szCs w:val="22"/>
        </w:rPr>
        <w:t>sami BHP</w:t>
      </w:r>
      <w:r w:rsidRPr="001118A0">
        <w:rPr>
          <w:sz w:val="22"/>
          <w:szCs w:val="22"/>
        </w:rPr>
        <w:t>, aktualnym regulaminem pracy</w:t>
      </w:r>
      <w:r w:rsidRPr="00BB4B6E">
        <w:rPr>
          <w:b/>
          <w:sz w:val="22"/>
          <w:szCs w:val="22"/>
        </w:rPr>
        <w:t>)</w:t>
      </w:r>
      <w:r w:rsidRPr="00BB4B6E">
        <w:rPr>
          <w:b/>
          <w:color w:val="000000"/>
        </w:rPr>
        <w:t xml:space="preserve">   TAK/NIE*</w:t>
      </w:r>
    </w:p>
    <w:p w14:paraId="62B600E6" w14:textId="77777777" w:rsidR="00635B9D" w:rsidRDefault="00635B9D" w:rsidP="00635B9D">
      <w:pPr>
        <w:autoSpaceDE w:val="0"/>
        <w:autoSpaceDN w:val="0"/>
        <w:adjustRightInd w:val="0"/>
        <w:jc w:val="both"/>
        <w:rPr>
          <w:color w:val="000000"/>
        </w:rPr>
      </w:pPr>
    </w:p>
    <w:p w14:paraId="7B4D6D1D" w14:textId="77777777" w:rsidR="00635B9D" w:rsidRDefault="00635B9D" w:rsidP="00635B9D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sz w:val="22"/>
          <w:szCs w:val="22"/>
        </w:rPr>
        <w:t xml:space="preserve">- </w:t>
      </w:r>
      <w:r w:rsidRPr="001118A0">
        <w:rPr>
          <w:sz w:val="22"/>
          <w:szCs w:val="22"/>
        </w:rPr>
        <w:t>student zaznajomił się z różnymi stanowiskami pracy w instytucji, w której odbywa praktykę</w:t>
      </w:r>
      <w:r>
        <w:rPr>
          <w:sz w:val="22"/>
          <w:szCs w:val="22"/>
        </w:rPr>
        <w:t xml:space="preserve">  </w:t>
      </w:r>
      <w:r w:rsidRPr="00BB4B6E">
        <w:rPr>
          <w:b/>
          <w:color w:val="000000"/>
        </w:rPr>
        <w:t>TAK/NIE*</w:t>
      </w:r>
    </w:p>
    <w:p w14:paraId="645FF183" w14:textId="77777777" w:rsidR="00635B9D" w:rsidRDefault="00635B9D" w:rsidP="00635B9D">
      <w:pPr>
        <w:autoSpaceDE w:val="0"/>
        <w:autoSpaceDN w:val="0"/>
        <w:adjustRightInd w:val="0"/>
        <w:jc w:val="both"/>
        <w:rPr>
          <w:color w:val="000000"/>
        </w:rPr>
      </w:pPr>
    </w:p>
    <w:p w14:paraId="4FC111B8" w14:textId="77777777" w:rsidR="00635B9D" w:rsidRPr="001039B7" w:rsidRDefault="00635B9D" w:rsidP="00635B9D">
      <w:pPr>
        <w:autoSpaceDE w:val="0"/>
        <w:autoSpaceDN w:val="0"/>
        <w:adjustRightInd w:val="0"/>
        <w:jc w:val="both"/>
        <w:rPr>
          <w:color w:val="000000"/>
        </w:rPr>
      </w:pPr>
      <w:r>
        <w:rPr>
          <w:sz w:val="22"/>
          <w:szCs w:val="22"/>
          <w:lang w:eastAsia="en-US"/>
        </w:rPr>
        <w:t xml:space="preserve">- </w:t>
      </w:r>
      <w:r w:rsidRPr="001118A0">
        <w:rPr>
          <w:sz w:val="22"/>
          <w:szCs w:val="22"/>
          <w:lang w:eastAsia="en-US"/>
        </w:rPr>
        <w:t>student jest zainteresowany i zmotywowany do pracy w danej instytucji (np. aktywność, pomysłowość, kreatywność)</w:t>
      </w:r>
      <w:r>
        <w:rPr>
          <w:sz w:val="22"/>
          <w:szCs w:val="22"/>
          <w:lang w:eastAsia="en-US"/>
        </w:rPr>
        <w:t xml:space="preserve">   </w:t>
      </w:r>
      <w:r w:rsidRPr="00BB4B6E">
        <w:rPr>
          <w:b/>
          <w:color w:val="000000"/>
        </w:rPr>
        <w:t>TAK/NIE*</w:t>
      </w:r>
    </w:p>
    <w:p w14:paraId="3CD1A599" w14:textId="77777777" w:rsidR="00635B9D" w:rsidRDefault="00635B9D" w:rsidP="00635B9D">
      <w:pPr>
        <w:autoSpaceDE w:val="0"/>
        <w:autoSpaceDN w:val="0"/>
        <w:adjustRightInd w:val="0"/>
        <w:jc w:val="both"/>
        <w:rPr>
          <w:color w:val="000000"/>
        </w:rPr>
      </w:pPr>
    </w:p>
    <w:p w14:paraId="51CAABAF" w14:textId="77777777" w:rsidR="00635B9D" w:rsidRDefault="00635B9D" w:rsidP="00635B9D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color w:val="000000"/>
        </w:rPr>
        <w:t xml:space="preserve">- </w:t>
      </w:r>
      <w:r w:rsidRPr="001118A0">
        <w:rPr>
          <w:sz w:val="22"/>
          <w:szCs w:val="22"/>
          <w:lang w:eastAsia="en-US"/>
        </w:rPr>
        <w:t xml:space="preserve"> student przestrzega dyscypliny pracy (spóźnienia, absencje)</w:t>
      </w:r>
      <w:r w:rsidRPr="00A848AB">
        <w:rPr>
          <w:b/>
          <w:color w:val="000000"/>
        </w:rPr>
        <w:t xml:space="preserve"> </w:t>
      </w:r>
      <w:r>
        <w:rPr>
          <w:b/>
          <w:color w:val="000000"/>
        </w:rPr>
        <w:t xml:space="preserve">  </w:t>
      </w:r>
      <w:r w:rsidRPr="00BB4B6E">
        <w:rPr>
          <w:b/>
          <w:color w:val="000000"/>
        </w:rPr>
        <w:t>TAK/NIE*</w:t>
      </w:r>
    </w:p>
    <w:p w14:paraId="67292EE4" w14:textId="77777777" w:rsidR="00635B9D" w:rsidRDefault="00635B9D" w:rsidP="00635B9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1F8C442" w14:textId="77777777" w:rsidR="00635B9D" w:rsidRDefault="00635B9D" w:rsidP="00635B9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118A0">
        <w:rPr>
          <w:sz w:val="22"/>
          <w:szCs w:val="22"/>
        </w:rPr>
        <w:t>student nabywa umiejętności planowania i analizowania własnej pracy oraz jej efektów</w:t>
      </w:r>
      <w:r>
        <w:rPr>
          <w:sz w:val="22"/>
          <w:szCs w:val="22"/>
        </w:rPr>
        <w:t xml:space="preserve">   </w:t>
      </w:r>
      <w:r w:rsidRPr="00BB4B6E">
        <w:rPr>
          <w:b/>
          <w:color w:val="000000"/>
        </w:rPr>
        <w:t>TAK/NIE*</w:t>
      </w:r>
    </w:p>
    <w:p w14:paraId="2F8DF33E" w14:textId="77777777" w:rsidR="00635B9D" w:rsidRDefault="00635B9D" w:rsidP="00635B9D">
      <w:pPr>
        <w:pStyle w:val="Tekstpodstawowywcity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B94E23" w14:textId="77777777" w:rsidR="00635B9D" w:rsidRDefault="00635B9D" w:rsidP="00635B9D">
      <w:pPr>
        <w:pStyle w:val="Tekstpodstawowywcity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F792E5" w14:textId="77777777" w:rsidR="00635B9D" w:rsidRDefault="00635B9D" w:rsidP="00635B9D">
      <w:pPr>
        <w:autoSpaceDE w:val="0"/>
        <w:autoSpaceDN w:val="0"/>
        <w:adjustRightInd w:val="0"/>
        <w:spacing w:line="360" w:lineRule="auto"/>
        <w:rPr>
          <w:b/>
          <w:bCs/>
        </w:rPr>
      </w:pPr>
      <w:r>
        <w:t>8</w:t>
      </w:r>
      <w:r w:rsidRPr="001039B7">
        <w:t xml:space="preserve">. </w:t>
      </w:r>
      <w:r w:rsidRPr="001039B7">
        <w:rPr>
          <w:b/>
          <w:bCs/>
        </w:rPr>
        <w:t xml:space="preserve">Data i potwierdzenie odbycia hospitacji  </w:t>
      </w:r>
    </w:p>
    <w:p w14:paraId="02CB308A" w14:textId="77777777" w:rsidR="00635B9D" w:rsidRDefault="00635B9D" w:rsidP="00635B9D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4811CD56" w14:textId="77777777" w:rsidR="00635B9D" w:rsidRPr="001039B7" w:rsidRDefault="00635B9D" w:rsidP="00635B9D">
      <w:pPr>
        <w:autoSpaceDE w:val="0"/>
        <w:autoSpaceDN w:val="0"/>
        <w:adjustRightInd w:val="0"/>
        <w:spacing w:line="360" w:lineRule="auto"/>
      </w:pPr>
      <w:r w:rsidRPr="001039B7">
        <w:t>……………………………………………………………………..………..……</w:t>
      </w:r>
      <w:r>
        <w:t>…………………………..</w:t>
      </w:r>
    </w:p>
    <w:p w14:paraId="6DFF46B7" w14:textId="77777777" w:rsidR="00635B9D" w:rsidRPr="001039B7" w:rsidRDefault="00635B9D" w:rsidP="00635B9D"/>
    <w:p w14:paraId="7548CF97" w14:textId="77777777" w:rsidR="00635B9D" w:rsidRPr="00A94507" w:rsidRDefault="00635B9D" w:rsidP="00635B9D"/>
    <w:p w14:paraId="0550D077" w14:textId="77777777" w:rsidR="00635B9D" w:rsidRPr="00A94507" w:rsidRDefault="00635B9D" w:rsidP="00635B9D"/>
    <w:p w14:paraId="085A1B68" w14:textId="77777777" w:rsidR="00635B9D" w:rsidRPr="00A94507" w:rsidRDefault="00635B9D" w:rsidP="00635B9D">
      <w:r w:rsidRPr="00A94507">
        <w:t>……………………………….…….…………………………………………………………</w:t>
      </w:r>
      <w:r>
        <w:t>……</w:t>
      </w:r>
      <w:r w:rsidRPr="00A94507">
        <w:t>…….…</w:t>
      </w:r>
      <w:r>
        <w:t>…..</w:t>
      </w:r>
    </w:p>
    <w:p w14:paraId="03DA24C6" w14:textId="77777777" w:rsidR="00635B9D" w:rsidRPr="00A94507" w:rsidRDefault="00635B9D" w:rsidP="00635B9D">
      <w:pPr>
        <w:spacing w:line="360" w:lineRule="auto"/>
        <w:ind w:left="1080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(czytelny podpis osoby upoważnionej do reprezentowania instytucji  i</w:t>
      </w:r>
      <w:r w:rsidRPr="00A94507">
        <w:rPr>
          <w:b/>
          <w:bCs/>
          <w:sz w:val="16"/>
          <w:szCs w:val="16"/>
        </w:rPr>
        <w:t xml:space="preserve"> pieczątka instytucji)</w:t>
      </w:r>
    </w:p>
    <w:p w14:paraId="62C1780D" w14:textId="77777777" w:rsidR="00635B9D" w:rsidRPr="00A94507" w:rsidRDefault="00635B9D" w:rsidP="00635B9D">
      <w:pPr>
        <w:pStyle w:val="Tekstpodstawowywcity"/>
        <w:spacing w:after="0"/>
        <w:ind w:left="720"/>
        <w:jc w:val="both"/>
        <w:rPr>
          <w:rFonts w:ascii="Arial" w:hAnsi="Arial" w:cs="Arial"/>
          <w:b/>
          <w:bCs/>
          <w:sz w:val="24"/>
          <w:szCs w:val="24"/>
        </w:rPr>
      </w:pPr>
    </w:p>
    <w:p w14:paraId="33276670" w14:textId="77777777" w:rsidR="00635B9D" w:rsidRDefault="00635B9D" w:rsidP="00635B9D">
      <w:pPr>
        <w:pStyle w:val="Tekstpodstawowywcity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9196C1" w14:textId="77777777" w:rsidR="00635B9D" w:rsidRPr="00A848AB" w:rsidRDefault="00635B9D" w:rsidP="00635B9D">
      <w:pPr>
        <w:pStyle w:val="Tekstpodstawowy2"/>
        <w:spacing w:line="240" w:lineRule="auto"/>
      </w:pPr>
      <w:r w:rsidRPr="00A94507">
        <w:rPr>
          <w:sz w:val="22"/>
          <w:szCs w:val="22"/>
        </w:rPr>
        <w:t>Uwagi</w:t>
      </w:r>
      <w:r>
        <w:rPr>
          <w:sz w:val="22"/>
          <w:szCs w:val="22"/>
        </w:rPr>
        <w:t>:</w:t>
      </w:r>
      <w:r w:rsidRPr="001118A0">
        <w:rPr>
          <w:sz w:val="22"/>
          <w:szCs w:val="22"/>
        </w:rPr>
        <w:t xml:space="preserve"> </w:t>
      </w:r>
      <w:r w:rsidRPr="00A848AB">
        <w:t>................................................................................................................................................</w:t>
      </w:r>
      <w:r>
        <w:t>..............................</w:t>
      </w:r>
    </w:p>
    <w:p w14:paraId="31512934" w14:textId="77777777" w:rsidR="00635B9D" w:rsidRPr="00A848AB" w:rsidRDefault="00635B9D" w:rsidP="00635B9D">
      <w:pPr>
        <w:pStyle w:val="Tekstpodstawowywcity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48A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14:paraId="11A6877C" w14:textId="77777777" w:rsidR="00635B9D" w:rsidRDefault="00635B9D" w:rsidP="00635B9D">
      <w:pPr>
        <w:pStyle w:val="Tekstpodstawowywcity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A8607C" w14:textId="77777777" w:rsidR="00635B9D" w:rsidRDefault="00635B9D" w:rsidP="00635B9D">
      <w:pPr>
        <w:pStyle w:val="Tekstpodstawowywcity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8A56FB" w14:textId="77777777" w:rsidR="00635B9D" w:rsidRDefault="00635B9D" w:rsidP="00635B9D">
      <w:pPr>
        <w:pStyle w:val="Tekstpodstawowywcity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379E2C" w14:textId="77777777" w:rsidR="00635B9D" w:rsidRDefault="00635B9D" w:rsidP="00635B9D">
      <w:pPr>
        <w:pStyle w:val="Tekstpodstawowywcity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BBC04B" w14:textId="77777777" w:rsidR="008F6770" w:rsidRPr="00635B9D" w:rsidRDefault="00635B9D" w:rsidP="00635B9D">
      <w:pPr>
        <w:pStyle w:val="Tekstpodstawowywcity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B6E">
        <w:rPr>
          <w:rFonts w:ascii="Times New Roman" w:hAnsi="Times New Roman" w:cs="Times New Roman"/>
          <w:bCs/>
          <w:sz w:val="24"/>
          <w:szCs w:val="24"/>
        </w:rPr>
        <w:t>*niepotrzebne skreślić</w:t>
      </w:r>
    </w:p>
    <w:sectPr w:rsidR="008F6770" w:rsidRPr="00635B9D" w:rsidSect="00067044">
      <w:pgSz w:w="11906" w:h="16838"/>
      <w:pgMar w:top="899" w:right="566" w:bottom="54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770"/>
    <w:rsid w:val="00096B7D"/>
    <w:rsid w:val="001F59C8"/>
    <w:rsid w:val="005B0522"/>
    <w:rsid w:val="00635B9D"/>
    <w:rsid w:val="00862BE8"/>
    <w:rsid w:val="008F21CB"/>
    <w:rsid w:val="008F6770"/>
    <w:rsid w:val="009A67EF"/>
    <w:rsid w:val="00B06C36"/>
    <w:rsid w:val="00BD2BC9"/>
    <w:rsid w:val="00CC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6E6DF"/>
  <w15:docId w15:val="{45AFBBA4-E522-4F95-B400-4B4F1AC47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5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635B9D"/>
    <w:pPr>
      <w:spacing w:after="120"/>
      <w:ind w:left="283"/>
    </w:pPr>
    <w:rPr>
      <w:rFonts w:ascii="Calibri" w:hAnsi="Calibri" w:cs="Calibr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35B9D"/>
    <w:rPr>
      <w:rFonts w:ascii="Calibri" w:eastAsia="Times New Roman" w:hAnsi="Calibri" w:cs="Calibri"/>
    </w:rPr>
  </w:style>
  <w:style w:type="paragraph" w:styleId="Tekstpodstawowy2">
    <w:name w:val="Body Text 2"/>
    <w:basedOn w:val="Normalny"/>
    <w:link w:val="Tekstpodstawowy2Znak"/>
    <w:rsid w:val="00635B9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35B9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 Siedlik</cp:lastModifiedBy>
  <cp:revision>2</cp:revision>
  <dcterms:created xsi:type="dcterms:W3CDTF">2024-10-13T08:18:00Z</dcterms:created>
  <dcterms:modified xsi:type="dcterms:W3CDTF">2024-10-13T08:18:00Z</dcterms:modified>
</cp:coreProperties>
</file>