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</w:t>
            </w:r>
            <w:proofErr w:type="gramEnd"/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</w:t>
            </w:r>
            <w:proofErr w:type="gramEnd"/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461433">
            <w:pPr>
              <w:rPr>
                <w:rFonts w:ascii="Times New Roman" w:hAnsi="Times New Roman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Kaligrafia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562D5F" w:rsidP="00461433">
            <w:pPr>
              <w:rPr>
                <w:rFonts w:ascii="Times New Roman" w:hAnsi="Times New Roman"/>
              </w:rPr>
            </w:pPr>
            <w:r w:rsidRPr="00761748">
              <w:rPr>
                <w:rFonts w:ascii="SansSerif" w:hAnsi="SansSerif" w:cs="Arial"/>
                <w:sz w:val="20"/>
                <w:szCs w:val="20"/>
              </w:rPr>
              <w:t xml:space="preserve">dr </w:t>
            </w:r>
            <w:proofErr w:type="gramStart"/>
            <w:r w:rsidRPr="00761748">
              <w:rPr>
                <w:rFonts w:ascii="SansSerif" w:hAnsi="SansSerif" w:cs="Arial"/>
                <w:sz w:val="20"/>
                <w:szCs w:val="20"/>
              </w:rPr>
              <w:t>Krystyna  Choińska</w:t>
            </w:r>
            <w:proofErr w:type="gramEnd"/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562D5F" w:rsidP="008F3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F292E"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562D5F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92465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562D5F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712EC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F70821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B20E52" w:rsidRDefault="00562D5F" w:rsidP="00562D5F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5F" w:rsidRPr="00F70821" w:rsidRDefault="00562D5F" w:rsidP="00562D5F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92465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2465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D92465">
              <w:rPr>
                <w:rFonts w:ascii="Times New Roman" w:hAnsi="Times New Roman"/>
                <w:sz w:val="18"/>
                <w:szCs w:val="18"/>
              </w:rPr>
              <w:t xml:space="preserve"> Kinga Kusiak-</w:t>
            </w:r>
            <w:r>
              <w:rPr>
                <w:rFonts w:ascii="Times New Roman" w:hAnsi="Times New Roman"/>
                <w:sz w:val="18"/>
                <w:szCs w:val="18"/>
              </w:rPr>
              <w:t>Witek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Monika Kozicka</w:t>
            </w:r>
          </w:p>
        </w:tc>
      </w:tr>
      <w:tr w:rsidR="00BF292E" w:rsidRPr="00F70821" w:rsidTr="00BF292E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710C60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[W]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605F1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Janusz Zdebski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BHP [W]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631FFD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inż. Paweł Wilk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biblioteczne [W]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Jan </w:t>
            </w:r>
            <w:proofErr w:type="spellStart"/>
            <w:r w:rsidRPr="00F70821">
              <w:rPr>
                <w:rFonts w:ascii="Times New Roman" w:hAnsi="Times New Roman"/>
                <w:sz w:val="18"/>
                <w:szCs w:val="18"/>
              </w:rPr>
              <w:t>Pojedyniec</w:t>
            </w:r>
            <w:proofErr w:type="spellEnd"/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Technologia informacyjna w pracy nauczyciela [ZTI]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Wioletta Jachym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prof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>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prof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>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2D5F"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  <w:tr w:rsidR="00BF292E" w:rsidRPr="00F70821" w:rsidTr="00D712EC">
        <w:trPr>
          <w:trHeight w:val="116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C641D8" w:rsidRDefault="00BF292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 MSTeams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70821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F708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9F3432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</w:t>
      </w:r>
      <w:proofErr w:type="gramStart"/>
      <w:r w:rsidRPr="00FE0CAF"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 xml:space="preserve">. </w:t>
      </w:r>
      <w:r w:rsidRPr="00484BC1">
        <w:rPr>
          <w:rFonts w:ascii="Times New Roman" w:hAnsi="Times New Roman"/>
          <w:b/>
          <w:bCs/>
        </w:rPr>
        <w:t>Wykładowcy</w:t>
      </w:r>
      <w:proofErr w:type="gramEnd"/>
      <w:r w:rsidRPr="00484BC1">
        <w:rPr>
          <w:rFonts w:ascii="Times New Roman" w:hAnsi="Times New Roman"/>
          <w:b/>
          <w:bCs/>
        </w:rPr>
        <w:t xml:space="preserve">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641D8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72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</w:t>
            </w:r>
            <w:r w:rsidR="00C26799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576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SPOTKANIE</w:t>
            </w:r>
            <w:proofErr w:type="gramEnd"/>
            <w:r w:rsidR="006576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ORGANIZACYJNE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781847" w:rsidRPr="008068ED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E243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E540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>A2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576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576B5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>
              <w:rPr>
                <w:rFonts w:ascii="SansSerif" w:hAnsi="SansSerif" w:cs="Arial"/>
                <w:sz w:val="20"/>
                <w:szCs w:val="20"/>
              </w:rPr>
              <w:t>dr Krystyna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 xml:space="preserve"> Choińska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E41BB5" w:rsidRDefault="00C26799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6F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ogólna [3W] dr hab. Janusz Zdebski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</w:tr>
      <w:tr w:rsidR="00C641D8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41D8" w:rsidRPr="008068ED" w:rsidTr="001A537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5A3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A5374"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1A53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A537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26799" w:rsidP="00C26799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26799">
              <w:rPr>
                <w:rFonts w:ascii="Times New Roman" w:hAnsi="Times New Roman"/>
                <w:color w:val="FF0000"/>
                <w:sz w:val="18"/>
                <w:szCs w:val="18"/>
              </w:rPr>
              <w:t>8.45-10.15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C26799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2D6F57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C641D8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</w:tr>
      <w:tr w:rsidR="00C641D8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1A5374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 xml:space="preserve">dr </w:t>
            </w:r>
            <w:proofErr w:type="gramStart"/>
            <w:r w:rsidRPr="00761748">
              <w:rPr>
                <w:rFonts w:ascii="SansSerif" w:hAnsi="SansSerif" w:cs="Arial"/>
                <w:sz w:val="20"/>
                <w:szCs w:val="20"/>
              </w:rPr>
              <w:t>Krystyna  Choińska</w:t>
            </w:r>
            <w:proofErr w:type="gramEnd"/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C641D8" w:rsidRPr="008068ED" w:rsidRDefault="0030730F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4E14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</w:tr>
      <w:tr w:rsidR="00C641D8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B12C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C641D8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7C3B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C3B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A125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C641D8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641D8" w:rsidRPr="008068ED" w:rsidRDefault="006B1A0A" w:rsidP="00B12478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A125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</w:tr>
      <w:tr w:rsidR="00C641D8" w:rsidRPr="008068ED" w:rsidTr="006576B5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A5374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29.11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8.45-9.30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W-1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2E64E9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2572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Ewelina Suszek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30730F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>
              <w:rPr>
                <w:rFonts w:ascii="Times New Roman" w:hAnsi="Times New Roman"/>
                <w:sz w:val="18"/>
                <w:szCs w:val="18"/>
              </w:rPr>
              <w:t>szek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</w:tr>
      <w:tr w:rsidR="00C641D8" w:rsidRPr="008068ED" w:rsidTr="0030730F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9.30-10.15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ĆA-1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30.11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2C2" w:rsidRDefault="007A1F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8.00-11.00 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B12C2" w:rsidRPr="007A1F69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] prof. dr hab. Elżbieta Osewska</w:t>
            </w:r>
            <w:bookmarkStart w:id="0" w:name="_GoBack"/>
            <w:bookmarkEnd w:id="0"/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A104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7A1F69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11.15</w:t>
            </w:r>
            <w:r w:rsidR="00B115AC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-12.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45 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6B1A0A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6B1A0A"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A104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C641D8" w:rsidRPr="008068ED" w:rsidRDefault="00E41BB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Pr="007A1F69">
              <w:rPr>
                <w:rFonts w:ascii="Times New Roman" w:hAnsi="Times New Roman"/>
                <w:sz w:val="18"/>
                <w:szCs w:val="18"/>
              </w:rPr>
              <w:t>3ĆA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A104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4" w:rsidRPr="00B115AC" w:rsidRDefault="001B12C2" w:rsidP="001B12C2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A104</w:t>
            </w:r>
          </w:p>
        </w:tc>
      </w:tr>
      <w:tr w:rsidR="00C641D8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1B678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641D8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4071A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9.45-12.45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572A2">
              <w:rPr>
                <w:rFonts w:ascii="Times New Roman" w:hAnsi="Times New Roman"/>
                <w:sz w:val="18"/>
                <w:szCs w:val="18"/>
              </w:rPr>
              <w:t xml:space="preserve"> 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13.00-16.00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tyka zawodu nauczyciela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  <w:shd w:val="clear" w:color="auto" w:fill="92CDDC" w:themeFill="accent5" w:themeFillTint="99"/>
              </w:rPr>
              <w:t>4ĆA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 xml:space="preserve">] </w:t>
            </w:r>
            <w:r w:rsidR="002572A2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dr Ewelina Su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szek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16.15-17.45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641D8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lastRenderedPageBreak/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8D5FE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8A4868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Pr="00CB630E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9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0671F" w:rsidRDefault="00FA5323" w:rsidP="00AE0BC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>Kaligrafia [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ĆA-</w:t>
            </w:r>
            <w:r w:rsidR="00AE0BCC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godz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 xml:space="preserve">.] </w:t>
            </w:r>
            <w:r w:rsidR="0030730F" w:rsidRPr="0010671F">
              <w:rPr>
                <w:rFonts w:ascii="SansSerif" w:hAnsi="SansSerif" w:cs="Arial"/>
                <w:sz w:val="20"/>
                <w:szCs w:val="20"/>
              </w:rPr>
              <w:t xml:space="preserve">dr </w:t>
            </w:r>
            <w:proofErr w:type="gramStart"/>
            <w:r w:rsidR="0030730F" w:rsidRPr="0010671F">
              <w:rPr>
                <w:rFonts w:ascii="SansSerif" w:hAnsi="SansSerif" w:cs="Arial"/>
                <w:sz w:val="20"/>
                <w:szCs w:val="20"/>
              </w:rPr>
              <w:t>Krystyna  Choińska</w:t>
            </w:r>
            <w:proofErr w:type="gramEnd"/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9.45-12.00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Ewelina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Sukszek</w:t>
            </w:r>
            <w:proofErr w:type="spellEnd"/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FA5323" w:rsidRDefault="00FA5323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] dr hab. Janusz Zdebski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</w:tr>
      <w:tr w:rsidR="00C641D8" w:rsidRPr="008068ED" w:rsidTr="00FA5323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FA532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14.30-15.15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 xml:space="preserve">Etyka zawodu nauczyciela </w:t>
            </w: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Ewelina Suszek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1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4071A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BBB59" w:themeFill="accent3"/>
          </w:tcPr>
          <w:p w:rsidR="00C641D8" w:rsidRPr="008068ED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4071A1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5A3" w:rsidRDefault="00B115AC" w:rsidP="002A1632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14.45-17.45 </w:t>
            </w:r>
            <w:r w:rsidR="002A1632" w:rsidRPr="00B115AC">
              <w:rPr>
                <w:rFonts w:ascii="Times New Roman" w:hAnsi="Times New Roman"/>
                <w:sz w:val="18"/>
                <w:szCs w:val="18"/>
              </w:rPr>
              <w:t>Technologia informacyjna w pracy nauczyciela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 xml:space="preserve"> [</w:t>
            </w:r>
            <w:r w:rsidR="002A1632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4ZTI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A2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B12C2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2C2" w:rsidP="00E41BB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1B12C2">
              <w:rPr>
                <w:rFonts w:ascii="Times New Roman" w:hAnsi="Times New Roman"/>
                <w:color w:val="FF0000"/>
                <w:sz w:val="18"/>
                <w:szCs w:val="18"/>
              </w:rPr>
              <w:t>11.00-14.00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CB630E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24.01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="00E41BB5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4ć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E41B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6E2D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11.15-12.45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</w:tcPr>
          <w:p w:rsidR="00C641D8" w:rsidRPr="0010671F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Kaligrafia </w:t>
            </w:r>
            <w:r w:rsidR="00AE0BCC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[ĆA-2 godz.]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SansSerif" w:hAnsi="SansSerif" w:cs="Arial"/>
                <w:sz w:val="20"/>
                <w:szCs w:val="20"/>
              </w:rPr>
              <w:t xml:space="preserve">dr </w:t>
            </w:r>
            <w:proofErr w:type="gramStart"/>
            <w:r w:rsidR="00AE0BCC" w:rsidRPr="0010671F">
              <w:rPr>
                <w:rFonts w:ascii="SansSerif" w:hAnsi="SansSerif" w:cs="Arial"/>
                <w:sz w:val="20"/>
                <w:szCs w:val="20"/>
              </w:rPr>
              <w:t>Krystyna  Choińska</w:t>
            </w:r>
            <w:proofErr w:type="gramEnd"/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54A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14.45-17.00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  <w:r w:rsidR="007C3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C3B63" w:rsidRPr="00A061F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7C3B63">
              <w:rPr>
                <w:rFonts w:ascii="Times New Roman" w:hAnsi="Times New Roman"/>
                <w:b/>
                <w:sz w:val="20"/>
                <w:szCs w:val="20"/>
              </w:rPr>
              <w:t>205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2B" w:rsidRDefault="00614C2B" w:rsidP="004F333A">
      <w:r>
        <w:separator/>
      </w:r>
    </w:p>
  </w:endnote>
  <w:endnote w:type="continuationSeparator" w:id="0">
    <w:p w:rsidR="00614C2B" w:rsidRDefault="00614C2B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2B" w:rsidRDefault="00614C2B" w:rsidP="004F333A">
      <w:r w:rsidRPr="004F333A">
        <w:rPr>
          <w:color w:val="000000"/>
        </w:rPr>
        <w:separator/>
      </w:r>
    </w:p>
  </w:footnote>
  <w:footnote w:type="continuationSeparator" w:id="0">
    <w:p w:rsidR="00614C2B" w:rsidRDefault="00614C2B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4E14D6">
      <w:rPr>
        <w:color w:val="FF0000"/>
      </w:rPr>
      <w:t>1</w:t>
    </w:r>
    <w:r w:rsidR="007C3B63">
      <w:rPr>
        <w:color w:val="FF0000"/>
      </w:rPr>
      <w:t>7</w:t>
    </w:r>
    <w:r w:rsidRPr="00B23ACD">
      <w:rPr>
        <w:color w:val="FF0000"/>
      </w:rPr>
      <w:t>.</w:t>
    </w:r>
    <w:r w:rsidR="004E14D6">
      <w:rPr>
        <w:color w:val="FF0000"/>
      </w:rPr>
      <w:t>1</w:t>
    </w:r>
    <w:r w:rsidR="007C3B63">
      <w:rPr>
        <w:color w:val="FF0000"/>
      </w:rPr>
      <w:t>1</w:t>
    </w:r>
    <w:r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20BF2"/>
    <w:rsid w:val="0002150A"/>
    <w:rsid w:val="00027017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213"/>
    <w:rsid w:val="000F2FE8"/>
    <w:rsid w:val="000F3B44"/>
    <w:rsid w:val="001031E6"/>
    <w:rsid w:val="0010425C"/>
    <w:rsid w:val="0010671F"/>
    <w:rsid w:val="00107106"/>
    <w:rsid w:val="0011417F"/>
    <w:rsid w:val="00114D2C"/>
    <w:rsid w:val="00117B36"/>
    <w:rsid w:val="00131170"/>
    <w:rsid w:val="001404CD"/>
    <w:rsid w:val="0014067C"/>
    <w:rsid w:val="00141469"/>
    <w:rsid w:val="001525B0"/>
    <w:rsid w:val="00155BDA"/>
    <w:rsid w:val="00161AAD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2196"/>
    <w:rsid w:val="001A4552"/>
    <w:rsid w:val="001A5374"/>
    <w:rsid w:val="001B0838"/>
    <w:rsid w:val="001B12C2"/>
    <w:rsid w:val="001B15A3"/>
    <w:rsid w:val="001B2AD9"/>
    <w:rsid w:val="001B45ED"/>
    <w:rsid w:val="001B678E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73C7"/>
    <w:rsid w:val="00250CB9"/>
    <w:rsid w:val="002572A2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5923"/>
    <w:rsid w:val="002C6A67"/>
    <w:rsid w:val="002D6BAA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00A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D7B1F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79BD"/>
    <w:rsid w:val="006C1A59"/>
    <w:rsid w:val="006C2FC1"/>
    <w:rsid w:val="006C4137"/>
    <w:rsid w:val="006C42FE"/>
    <w:rsid w:val="006C6240"/>
    <w:rsid w:val="006C6289"/>
    <w:rsid w:val="006D2121"/>
    <w:rsid w:val="006D69FA"/>
    <w:rsid w:val="006E07A7"/>
    <w:rsid w:val="006E0C91"/>
    <w:rsid w:val="006E16FF"/>
    <w:rsid w:val="006E2D69"/>
    <w:rsid w:val="006F3371"/>
    <w:rsid w:val="006F481F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6F0"/>
    <w:rsid w:val="007B267A"/>
    <w:rsid w:val="007B7DFD"/>
    <w:rsid w:val="007C3B63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63A56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7F08"/>
    <w:rsid w:val="008D5619"/>
    <w:rsid w:val="008D5FE5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8180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E6E"/>
    <w:rsid w:val="00B2709F"/>
    <w:rsid w:val="00B332D6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1DB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621B"/>
    <w:rsid w:val="00C4723C"/>
    <w:rsid w:val="00C47B83"/>
    <w:rsid w:val="00C50AE5"/>
    <w:rsid w:val="00C57AAD"/>
    <w:rsid w:val="00C600D6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4AB2"/>
    <w:rsid w:val="00CC504E"/>
    <w:rsid w:val="00CC755C"/>
    <w:rsid w:val="00CC7978"/>
    <w:rsid w:val="00CE054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52F4"/>
    <w:rsid w:val="00DE6A1F"/>
    <w:rsid w:val="00DF2E3C"/>
    <w:rsid w:val="00DF5D4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BB5"/>
    <w:rsid w:val="00E431EB"/>
    <w:rsid w:val="00E448D7"/>
    <w:rsid w:val="00E5400A"/>
    <w:rsid w:val="00E541A3"/>
    <w:rsid w:val="00E611E5"/>
    <w:rsid w:val="00E65E77"/>
    <w:rsid w:val="00E678EE"/>
    <w:rsid w:val="00E72D54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6DB"/>
    <w:rsid w:val="00F679B7"/>
    <w:rsid w:val="00F70821"/>
    <w:rsid w:val="00F808E9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EF3"/>
    <w:rsid w:val="00FD4EEF"/>
    <w:rsid w:val="00FD6F2E"/>
    <w:rsid w:val="00FE0CAF"/>
    <w:rsid w:val="00FE2410"/>
    <w:rsid w:val="00FE2FD6"/>
    <w:rsid w:val="00FE7FD0"/>
    <w:rsid w:val="00FF0219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F1601-DB28-461B-BF0D-8539AA54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4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265</cp:revision>
  <cp:lastPrinted>2025-01-07T08:43:00Z</cp:lastPrinted>
  <dcterms:created xsi:type="dcterms:W3CDTF">2023-01-11T14:39:00Z</dcterms:created>
  <dcterms:modified xsi:type="dcterms:W3CDTF">2025-11-17T07:20:00Z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