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AB2B" w14:textId="265ECDDF" w:rsidR="00DD4023" w:rsidRDefault="00E474A9" w:rsidP="00E474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DYŻURY PRACOWNIKÓW KATEDRY KIERUNKU LEKARSKIEGO </w:t>
      </w:r>
    </w:p>
    <w:p w14:paraId="1E0C9E88" w14:textId="73953CD8" w:rsidR="00E474A9" w:rsidRDefault="00E474A9" w:rsidP="00E474A9">
      <w:pPr>
        <w:jc w:val="center"/>
        <w:rPr>
          <w:rFonts w:ascii="Times New Roman" w:hAnsi="Times New Roman" w:cs="Times New Roman"/>
        </w:rPr>
      </w:pPr>
      <w:r w:rsidRPr="00E474A9">
        <w:rPr>
          <w:rFonts w:ascii="Times New Roman" w:hAnsi="Times New Roman" w:cs="Times New Roman"/>
        </w:rPr>
        <w:t>ROK AKADEMICKI 202</w:t>
      </w:r>
      <w:r w:rsidR="000B37FF">
        <w:rPr>
          <w:rFonts w:ascii="Times New Roman" w:hAnsi="Times New Roman" w:cs="Times New Roman"/>
        </w:rPr>
        <w:t>5</w:t>
      </w:r>
      <w:r w:rsidRPr="00E474A9">
        <w:rPr>
          <w:rFonts w:ascii="Times New Roman" w:hAnsi="Times New Roman" w:cs="Times New Roman"/>
        </w:rPr>
        <w:t>/202</w:t>
      </w:r>
      <w:r w:rsidR="000B37FF">
        <w:rPr>
          <w:rFonts w:ascii="Times New Roman" w:hAnsi="Times New Roman" w:cs="Times New Roman"/>
        </w:rPr>
        <w:t>6</w:t>
      </w:r>
      <w:r w:rsidRPr="00E474A9">
        <w:rPr>
          <w:rFonts w:ascii="Times New Roman" w:hAnsi="Times New Roman" w:cs="Times New Roman"/>
        </w:rPr>
        <w:t xml:space="preserve"> SEMESTR ZIMOWY</w:t>
      </w:r>
    </w:p>
    <w:tbl>
      <w:tblPr>
        <w:tblStyle w:val="Tabela-Siatka"/>
        <w:tblW w:w="10146" w:type="dxa"/>
        <w:tblLook w:val="04A0" w:firstRow="1" w:lastRow="0" w:firstColumn="1" w:lastColumn="0" w:noHBand="0" w:noVBand="1"/>
      </w:tblPr>
      <w:tblGrid>
        <w:gridCol w:w="3061"/>
        <w:gridCol w:w="1417"/>
        <w:gridCol w:w="1417"/>
        <w:gridCol w:w="1417"/>
        <w:gridCol w:w="1417"/>
        <w:gridCol w:w="1417"/>
      </w:tblGrid>
      <w:tr w:rsidR="00D01FB6" w:rsidRPr="00F16A90" w14:paraId="78F89F4F" w14:textId="77777777" w:rsidTr="00D01FB6">
        <w:trPr>
          <w:trHeight w:val="397"/>
        </w:trPr>
        <w:tc>
          <w:tcPr>
            <w:tcW w:w="3061" w:type="dxa"/>
            <w:vAlign w:val="center"/>
          </w:tcPr>
          <w:p w14:paraId="04915693" w14:textId="6044E821" w:rsidR="00E474A9" w:rsidRPr="00F16A90" w:rsidRDefault="00E474A9" w:rsidP="00F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6B2F5BB" w14:textId="1103F7C5" w:rsidR="00E474A9" w:rsidRPr="00F16A90" w:rsidRDefault="00E474A9" w:rsidP="00F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A90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417" w:type="dxa"/>
            <w:vAlign w:val="center"/>
          </w:tcPr>
          <w:p w14:paraId="2A89E6D8" w14:textId="23FDA60D" w:rsidR="00E474A9" w:rsidRPr="00F16A90" w:rsidRDefault="00E474A9" w:rsidP="00F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A90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417" w:type="dxa"/>
            <w:vAlign w:val="center"/>
          </w:tcPr>
          <w:p w14:paraId="0769B321" w14:textId="2F0B4F4B" w:rsidR="00E474A9" w:rsidRPr="00F16A90" w:rsidRDefault="00E474A9" w:rsidP="00F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A90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417" w:type="dxa"/>
            <w:vAlign w:val="center"/>
          </w:tcPr>
          <w:p w14:paraId="7D09B77A" w14:textId="670DEECE" w:rsidR="00E474A9" w:rsidRPr="00F16A90" w:rsidRDefault="00E474A9" w:rsidP="00F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A90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417" w:type="dxa"/>
            <w:vAlign w:val="center"/>
          </w:tcPr>
          <w:p w14:paraId="78D0AFE3" w14:textId="2356C015" w:rsidR="00E474A9" w:rsidRPr="00F16A90" w:rsidRDefault="00E474A9" w:rsidP="00F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A90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</w:tr>
      <w:tr w:rsidR="00D01FB6" w:rsidRPr="00F16A90" w14:paraId="67FD2404" w14:textId="77777777" w:rsidTr="000B37FF">
        <w:trPr>
          <w:trHeight w:val="824"/>
        </w:trPr>
        <w:tc>
          <w:tcPr>
            <w:tcW w:w="30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65644" w14:textId="348B5321" w:rsidR="00F16A90" w:rsidRPr="00F16A90" w:rsidRDefault="00E474A9" w:rsidP="00F16A90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74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Ewa Benedyk-Lorens</w:t>
            </w:r>
          </w:p>
          <w:p w14:paraId="75047FAC" w14:textId="40406D1A" w:rsidR="00F16A90" w:rsidRPr="00F16A90" w:rsidRDefault="00F16A90" w:rsidP="00F16A90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6A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e_benedyk-lorens@atar.edu.pl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2F1EE" w14:textId="77777777" w:rsidR="00E474A9" w:rsidRPr="00F16A90" w:rsidRDefault="00E474A9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1042A" w14:textId="77777777" w:rsidR="00E474A9" w:rsidRPr="00F16A90" w:rsidRDefault="00E474A9" w:rsidP="00F16A9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A90">
              <w:rPr>
                <w:rFonts w:ascii="Times New Roman" w:hAnsi="Times New Roman" w:cs="Times New Roman"/>
                <w:sz w:val="20"/>
                <w:szCs w:val="20"/>
              </w:rPr>
              <w:t>11.00 – 13.00</w:t>
            </w:r>
          </w:p>
          <w:p w14:paraId="2E280876" w14:textId="706E9E45" w:rsidR="00E474A9" w:rsidRPr="00F16A90" w:rsidRDefault="00F9439C" w:rsidP="00F16A9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G104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957E7" w14:textId="77777777" w:rsidR="00E474A9" w:rsidRPr="00F16A90" w:rsidRDefault="00E474A9" w:rsidP="00F16A9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E2C3C" w14:textId="03B1FD08" w:rsidR="00E474A9" w:rsidRPr="00F16A90" w:rsidRDefault="00E474A9" w:rsidP="00F16A9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A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10.00-11.00 </w:t>
            </w:r>
            <w:r w:rsidR="00F943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Pr="00F16A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3C22D" w14:textId="77777777" w:rsidR="00E474A9" w:rsidRPr="00F16A90" w:rsidRDefault="00E474A9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FB6" w:rsidRPr="00F16A90" w14:paraId="1183166A" w14:textId="77777777" w:rsidTr="000B37FF">
        <w:trPr>
          <w:trHeight w:val="849"/>
        </w:trPr>
        <w:tc>
          <w:tcPr>
            <w:tcW w:w="30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0FFD8D" w14:textId="117EEE41" w:rsidR="00F16A90" w:rsidRPr="00F16A90" w:rsidRDefault="00F16A90" w:rsidP="00F16A90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6A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Monika Olchawa-Pajor</w:t>
            </w:r>
          </w:p>
          <w:p w14:paraId="755BAE54" w14:textId="7AAEAA7D" w:rsidR="00E474A9" w:rsidRPr="00F16A90" w:rsidRDefault="00F16A90" w:rsidP="00F16A90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6A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m_olchawa@atar.edu.pl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45360" w14:textId="77777777" w:rsidR="00E474A9" w:rsidRDefault="003752FA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8.30 – 9.30 </w:t>
            </w:r>
          </w:p>
          <w:p w14:paraId="593BB68A" w14:textId="2944758D" w:rsidR="003752FA" w:rsidRPr="00F16A90" w:rsidRDefault="003752FA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B012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D6A6DF" w14:textId="67E7151F" w:rsidR="008906E7" w:rsidRPr="00F16A90" w:rsidRDefault="008906E7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CC9193" w14:textId="71C684F1" w:rsidR="00E474A9" w:rsidRPr="00F16A90" w:rsidRDefault="00F16A90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69233" w14:textId="77777777" w:rsidR="00E474A9" w:rsidRDefault="003752FA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10.30</w:t>
            </w:r>
          </w:p>
          <w:p w14:paraId="45F9A911" w14:textId="21D12AB5" w:rsidR="003752FA" w:rsidRPr="00F16A90" w:rsidRDefault="003752FA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G104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7C3E6" w14:textId="706031B3" w:rsidR="00E474A9" w:rsidRPr="00F16A90" w:rsidRDefault="00E474A9" w:rsidP="00F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72" w:rsidRPr="00F16A90" w14:paraId="365B77BA" w14:textId="77777777" w:rsidTr="00B97672">
        <w:trPr>
          <w:trHeight w:val="849"/>
        </w:trPr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47E2F" w14:textId="1A7EC3E1" w:rsidR="00B97672" w:rsidRPr="00F16A90" w:rsidRDefault="00B97672" w:rsidP="00F16A90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Marcin Górecki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9C3CA" w14:textId="77777777" w:rsidR="00B97672" w:rsidRDefault="00B97672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8F9D1" w14:textId="77777777" w:rsidR="00B97672" w:rsidRPr="00F16A90" w:rsidRDefault="00B97672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4B42C" w14:textId="77777777" w:rsidR="00B97672" w:rsidRDefault="00B97672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0CF88" w14:textId="77777777" w:rsidR="00B97672" w:rsidRDefault="00B97672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ADF7F" w14:textId="1C3CDD43" w:rsidR="003C2606" w:rsidRDefault="00B97672" w:rsidP="003C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72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7672"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97672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7672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  <w:p w14:paraId="3980017F" w14:textId="7F1BD0B3" w:rsidR="00B97672" w:rsidRDefault="00B97672" w:rsidP="00F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72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</w:p>
          <w:p w14:paraId="57E4B0EC" w14:textId="77777777" w:rsidR="00B97672" w:rsidRDefault="00B97672" w:rsidP="00F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7672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97672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767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2F965C30" w14:textId="5C1B00B0" w:rsidR="00B97672" w:rsidRPr="00F16A90" w:rsidRDefault="00F34E68" w:rsidP="00F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G210</w:t>
            </w:r>
          </w:p>
        </w:tc>
      </w:tr>
      <w:tr w:rsidR="000B37FF" w:rsidRPr="00F16A90" w14:paraId="759F97A6" w14:textId="77777777" w:rsidTr="000B37FF">
        <w:trPr>
          <w:trHeight w:val="849"/>
        </w:trPr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43691" w14:textId="7CF71387" w:rsidR="000B37FF" w:rsidRPr="00F16A90" w:rsidRDefault="000B37FF" w:rsidP="00F16A90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prof. dr hab. Jolanta Jaworek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E355D" w14:textId="77777777" w:rsidR="000B37FF" w:rsidRDefault="000B37FF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1FEB6" w14:textId="77777777" w:rsidR="000B37FF" w:rsidRPr="00F16A90" w:rsidRDefault="000B37FF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046A2" w14:textId="77777777" w:rsidR="000B37FF" w:rsidRDefault="000B37FF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16.15 – 17.00</w:t>
            </w:r>
          </w:p>
          <w:p w14:paraId="19D5625D" w14:textId="1133FE64" w:rsidR="000B37FF" w:rsidRDefault="000B37FF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G104</w:t>
            </w:r>
            <w:r w:rsidR="00E44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5CD4">
              <w:rPr>
                <w:rFonts w:ascii="Times New Roman" w:hAnsi="Times New Roman" w:cs="Times New Roman"/>
                <w:sz w:val="20"/>
                <w:szCs w:val="20"/>
              </w:rPr>
              <w:t>/ G302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B3FE3" w14:textId="77777777" w:rsidR="000B37FF" w:rsidRDefault="000B37FF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EA07C" w14:textId="77777777" w:rsidR="000B37FF" w:rsidRPr="00F16A90" w:rsidRDefault="000B37FF" w:rsidP="00F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FB5" w:rsidRPr="00F16A90" w14:paraId="748E6F82" w14:textId="77777777" w:rsidTr="000B37FF">
        <w:trPr>
          <w:trHeight w:val="849"/>
        </w:trPr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561F4" w14:textId="5A93423E" w:rsidR="009A0FB5" w:rsidRDefault="009A0FB5" w:rsidP="00F16A90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Krzysztof Kleszcz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BB6FD" w14:textId="77777777" w:rsidR="009A0FB5" w:rsidRDefault="009A0FB5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7F096" w14:textId="77777777" w:rsidR="009A0FB5" w:rsidRPr="00F16A90" w:rsidRDefault="009A0FB5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57AD1" w14:textId="77777777" w:rsidR="009A0FB5" w:rsidRDefault="009A0FB5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572FA" w14:textId="77777777" w:rsidR="009A0FB5" w:rsidRDefault="009A0FB5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8AC7F" w14:textId="04949B43" w:rsidR="009A0FB5" w:rsidRPr="00F16A90" w:rsidRDefault="009A0FB5" w:rsidP="00F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0FB5">
              <w:rPr>
                <w:rFonts w:ascii="Times New Roman" w:hAnsi="Times New Roman" w:cs="Times New Roman"/>
                <w:sz w:val="20"/>
                <w:szCs w:val="20"/>
              </w:rPr>
              <w:t>00-12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0FB5">
              <w:rPr>
                <w:rFonts w:ascii="Times New Roman" w:hAnsi="Times New Roman" w:cs="Times New Roman"/>
                <w:sz w:val="20"/>
                <w:szCs w:val="20"/>
              </w:rPr>
              <w:t>00 A026C</w:t>
            </w:r>
          </w:p>
        </w:tc>
      </w:tr>
      <w:tr w:rsidR="00D50C6D" w:rsidRPr="00F16A90" w14:paraId="775A6DA7" w14:textId="77777777" w:rsidTr="000B37FF">
        <w:trPr>
          <w:trHeight w:val="849"/>
        </w:trPr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3BD4E" w14:textId="0F769EE0" w:rsidR="00D50C6D" w:rsidRDefault="00D50C6D" w:rsidP="00F16A90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hab. Rafał Kurczab</w:t>
            </w:r>
            <w:r w:rsidR="006B31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2771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6B31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rofesor Uczelni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2EF7B" w14:textId="77777777" w:rsidR="00D50C6D" w:rsidRDefault="000F5944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11.00</w:t>
            </w:r>
          </w:p>
          <w:p w14:paraId="1EC1FDAE" w14:textId="4EC3F923" w:rsidR="000F5944" w:rsidRDefault="000F5944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DB35D" w14:textId="77777777" w:rsidR="00D50C6D" w:rsidRPr="00F16A90" w:rsidRDefault="00D50C6D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6A9C6" w14:textId="77777777" w:rsidR="00D50C6D" w:rsidRDefault="00D50C6D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BEEDA" w14:textId="77777777" w:rsidR="00D50C6D" w:rsidRDefault="00D50C6D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70227" w14:textId="77777777" w:rsidR="00D50C6D" w:rsidRPr="00F16A90" w:rsidRDefault="00D50C6D" w:rsidP="00F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EC5" w:rsidRPr="00F16A90" w14:paraId="0BDB1FBA" w14:textId="77777777" w:rsidTr="00D01FB6">
        <w:trPr>
          <w:trHeight w:val="849"/>
        </w:trPr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14:paraId="7C03C1D9" w14:textId="2C66A679" w:rsidR="00320EC5" w:rsidRPr="00F16A90" w:rsidRDefault="00320EC5" w:rsidP="00F16A90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hab. Dariusz Latowski</w:t>
            </w:r>
            <w:r w:rsidR="00B976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Profesor Uczelni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BFA2C0D" w14:textId="77777777" w:rsidR="00320EC5" w:rsidRDefault="00320EC5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 – 20.15</w:t>
            </w:r>
          </w:p>
          <w:p w14:paraId="37308F9A" w14:textId="2B443B5E" w:rsidR="00320EC5" w:rsidRDefault="00320EC5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Teams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D01E4D4" w14:textId="77777777" w:rsidR="00320EC5" w:rsidRPr="00F16A90" w:rsidRDefault="00320EC5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B489B6" w14:textId="77777777" w:rsidR="00320EC5" w:rsidRDefault="00320EC5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13C5CA" w14:textId="77777777" w:rsidR="00320EC5" w:rsidRDefault="00320EC5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297927B" w14:textId="77777777" w:rsidR="00320EC5" w:rsidRPr="00F16A90" w:rsidRDefault="00320EC5" w:rsidP="00F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859" w:rsidRPr="00F16A90" w14:paraId="24CE44CF" w14:textId="77777777" w:rsidTr="00D01FB6">
        <w:trPr>
          <w:trHeight w:val="849"/>
        </w:trPr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14:paraId="4C7C3D7F" w14:textId="21BC4CB7" w:rsidR="00460859" w:rsidRPr="00F16A90" w:rsidRDefault="00460859" w:rsidP="00F16A90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Oskar Madetko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550104B" w14:textId="77777777" w:rsidR="00460859" w:rsidRDefault="00460859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F6352AF" w14:textId="77777777" w:rsidR="00460859" w:rsidRDefault="00460859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 – 14.00</w:t>
            </w:r>
          </w:p>
          <w:p w14:paraId="7B8E014F" w14:textId="6E1AA5CC" w:rsidR="00460859" w:rsidRPr="00F16A90" w:rsidRDefault="00460859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134CA">
              <w:rPr>
                <w:rFonts w:ascii="Times New Roman" w:hAnsi="Times New Roman" w:cs="Times New Roman"/>
                <w:sz w:val="20"/>
                <w:szCs w:val="20"/>
              </w:rPr>
              <w:t>100e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1D51B67" w14:textId="77777777" w:rsidR="00460859" w:rsidRDefault="00460859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D57FA6" w14:textId="77777777" w:rsidR="00460859" w:rsidRDefault="00460859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 – 14.45</w:t>
            </w:r>
          </w:p>
          <w:p w14:paraId="378900E1" w14:textId="5121F156" w:rsidR="00460859" w:rsidRDefault="00460859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C10</w:t>
            </w:r>
            <w:r w:rsidR="004134CA">
              <w:rPr>
                <w:rFonts w:ascii="Times New Roman" w:hAnsi="Times New Roman" w:cs="Times New Roman"/>
                <w:sz w:val="20"/>
                <w:szCs w:val="20"/>
              </w:rPr>
              <w:t>0e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F39600" w14:textId="77777777" w:rsidR="00460859" w:rsidRPr="00F16A90" w:rsidRDefault="00460859" w:rsidP="00F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2A7" w:rsidRPr="00F16A90" w14:paraId="46560DC6" w14:textId="77777777" w:rsidTr="00D01FB6">
        <w:trPr>
          <w:trHeight w:val="849"/>
        </w:trPr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14:paraId="57D81090" w14:textId="06286686" w:rsidR="007212A7" w:rsidRDefault="007212A7" w:rsidP="00F16A90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Andrzej Nosiadek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70059A7" w14:textId="77777777" w:rsidR="007212A7" w:rsidRDefault="007212A7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FAB68A" w14:textId="77777777" w:rsidR="007212A7" w:rsidRDefault="007212A7" w:rsidP="00721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 – 8.00</w:t>
            </w:r>
          </w:p>
          <w:p w14:paraId="037C2062" w14:textId="61795244" w:rsidR="007212A7" w:rsidRDefault="007212A7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212A7">
              <w:rPr>
                <w:rFonts w:ascii="Times New Roman" w:hAnsi="Times New Roman" w:cs="Times New Roman"/>
                <w:sz w:val="16"/>
                <w:szCs w:val="16"/>
              </w:rPr>
              <w:t>po uzgodnieniu mailowo lub czatem Teams terminu i Sali)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B111E9E" w14:textId="77777777" w:rsidR="007212A7" w:rsidRDefault="007212A7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 – 8.00</w:t>
            </w:r>
          </w:p>
          <w:p w14:paraId="4BF2F25E" w14:textId="286C552B" w:rsidR="007212A7" w:rsidRDefault="007212A7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G221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248E4C7" w14:textId="77777777" w:rsidR="007212A7" w:rsidRDefault="007212A7" w:rsidP="00E4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17D7DF7" w14:textId="77777777" w:rsidR="007212A7" w:rsidRPr="00F16A90" w:rsidRDefault="007212A7" w:rsidP="00F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711" w:rsidRPr="003752FA" w14:paraId="44A7E13F" w14:textId="77777777" w:rsidTr="00D01FB6">
        <w:trPr>
          <w:trHeight w:val="532"/>
        </w:trPr>
        <w:tc>
          <w:tcPr>
            <w:tcW w:w="3061" w:type="dxa"/>
            <w:tcBorders>
              <w:top w:val="single" w:sz="4" w:space="0" w:color="auto"/>
            </w:tcBorders>
            <w:vAlign w:val="center"/>
          </w:tcPr>
          <w:p w14:paraId="4BE56C4C" w14:textId="4C4E2D40" w:rsidR="00BF6711" w:rsidRPr="00BF6711" w:rsidRDefault="00BF6711" w:rsidP="0089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711">
              <w:rPr>
                <w:rFonts w:ascii="Times New Roman" w:hAnsi="Times New Roman" w:cs="Times New Roman"/>
                <w:sz w:val="20"/>
                <w:szCs w:val="20"/>
              </w:rPr>
              <w:t>mgr Karolina Ostrowska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B787806" w14:textId="77777777" w:rsidR="00BF6711" w:rsidRPr="00BF6711" w:rsidRDefault="00BF6711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7A164E9" w14:textId="77777777" w:rsidR="00BF6711" w:rsidRPr="00BF6711" w:rsidRDefault="00BF6711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6EE7824" w14:textId="77777777" w:rsidR="00BF6711" w:rsidRPr="00BF6711" w:rsidRDefault="00BF6711" w:rsidP="0089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711">
              <w:rPr>
                <w:rFonts w:ascii="Times New Roman" w:hAnsi="Times New Roman" w:cs="Times New Roman"/>
                <w:sz w:val="20"/>
                <w:szCs w:val="20"/>
              </w:rPr>
              <w:t>10.00 – 11.00</w:t>
            </w:r>
          </w:p>
          <w:p w14:paraId="25A8F33F" w14:textId="6DBA0D5A" w:rsidR="00BF6711" w:rsidRPr="00BF6711" w:rsidRDefault="00BF6711" w:rsidP="00BF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1">
              <w:rPr>
                <w:rFonts w:ascii="Times New Roman" w:hAnsi="Times New Roman" w:cs="Times New Roman"/>
                <w:sz w:val="16"/>
                <w:szCs w:val="16"/>
              </w:rPr>
              <w:t>MS Teams lub Przychodnia Nmedica ul Parkowa 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D887EFE" w14:textId="77777777" w:rsidR="00BF6711" w:rsidRPr="003752FA" w:rsidRDefault="00BF6711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87CBE93" w14:textId="77777777" w:rsidR="00BF6711" w:rsidRPr="003752FA" w:rsidRDefault="00BF6711" w:rsidP="008906E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B3144" w:rsidRPr="003752FA" w14:paraId="47F4EAA6" w14:textId="77777777" w:rsidTr="00D01FB6">
        <w:trPr>
          <w:trHeight w:val="532"/>
        </w:trPr>
        <w:tc>
          <w:tcPr>
            <w:tcW w:w="3061" w:type="dxa"/>
            <w:tcBorders>
              <w:top w:val="single" w:sz="4" w:space="0" w:color="auto"/>
            </w:tcBorders>
            <w:vAlign w:val="center"/>
          </w:tcPr>
          <w:p w14:paraId="2A40E23B" w14:textId="0555B4EE" w:rsidR="006B3144" w:rsidRPr="00BF6711" w:rsidRDefault="006B3144" w:rsidP="0089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22">
              <w:rPr>
                <w:rFonts w:ascii="Times New Roman" w:hAnsi="Times New Roman" w:cs="Times New Roman"/>
                <w:sz w:val="20"/>
                <w:szCs w:val="20"/>
              </w:rPr>
              <w:t>prof. dr hab.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Agnieszka Pedrycz-Wieczorska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633B279" w14:textId="77777777" w:rsidR="006B3144" w:rsidRPr="00BF6711" w:rsidRDefault="006B3144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639BCCD" w14:textId="77777777" w:rsidR="006B3144" w:rsidRDefault="006B3144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 – 18.00</w:t>
            </w:r>
          </w:p>
          <w:p w14:paraId="585298E8" w14:textId="0FABEDB2" w:rsidR="006B3144" w:rsidRPr="00BF6711" w:rsidRDefault="006B3144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Teams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3C0EB06" w14:textId="77777777" w:rsidR="006B3144" w:rsidRPr="00BF6711" w:rsidRDefault="006B3144" w:rsidP="008906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B0530DA" w14:textId="77777777" w:rsidR="006B3144" w:rsidRPr="003752FA" w:rsidRDefault="006B3144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12FF5C9" w14:textId="77777777" w:rsidR="006B3144" w:rsidRPr="003752FA" w:rsidRDefault="006B3144" w:rsidP="008906E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F5F22" w:rsidRPr="003752FA" w14:paraId="04766CA3" w14:textId="77777777" w:rsidTr="00D01FB6">
        <w:trPr>
          <w:trHeight w:val="873"/>
        </w:trPr>
        <w:tc>
          <w:tcPr>
            <w:tcW w:w="3061" w:type="dxa"/>
            <w:tcBorders>
              <w:top w:val="single" w:sz="4" w:space="0" w:color="auto"/>
            </w:tcBorders>
            <w:vAlign w:val="center"/>
          </w:tcPr>
          <w:p w14:paraId="0813981C" w14:textId="3D6023D8" w:rsidR="005F5F22" w:rsidRDefault="005F5F22" w:rsidP="008906E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5F22">
              <w:rPr>
                <w:rFonts w:ascii="Times New Roman" w:hAnsi="Times New Roman" w:cs="Times New Roman"/>
                <w:sz w:val="20"/>
                <w:szCs w:val="20"/>
              </w:rPr>
              <w:t xml:space="preserve">prof. dr hab. Radosław Pietura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0FC42D9" w14:textId="77777777" w:rsidR="005F5F22" w:rsidRPr="005F5F22" w:rsidRDefault="005F5F22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F22">
              <w:rPr>
                <w:rFonts w:ascii="Times New Roman" w:hAnsi="Times New Roman" w:cs="Times New Roman"/>
                <w:sz w:val="20"/>
                <w:szCs w:val="20"/>
              </w:rPr>
              <w:t>16.30 – 17.15</w:t>
            </w:r>
          </w:p>
          <w:p w14:paraId="2890AD4E" w14:textId="77777777" w:rsidR="005F5F22" w:rsidRPr="005F5F22" w:rsidRDefault="005F5F22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F22">
              <w:rPr>
                <w:rFonts w:ascii="Times New Roman" w:hAnsi="Times New Roman" w:cs="Times New Roman"/>
                <w:sz w:val="20"/>
                <w:szCs w:val="20"/>
              </w:rPr>
              <w:t>MS Teams</w:t>
            </w:r>
          </w:p>
          <w:p w14:paraId="72BF21B1" w14:textId="2D233D67" w:rsidR="005F5F22" w:rsidRPr="003752FA" w:rsidRDefault="005F5F22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5F22">
              <w:rPr>
                <w:rFonts w:ascii="Times New Roman" w:hAnsi="Times New Roman" w:cs="Times New Roman"/>
                <w:sz w:val="14"/>
                <w:szCs w:val="14"/>
              </w:rPr>
              <w:t>Za wyjątkiem 13 X, 3 XI, 1 XII i  2 II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97C73FF" w14:textId="77777777" w:rsidR="005F5F22" w:rsidRPr="003752FA" w:rsidRDefault="005F5F22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67AB84F" w14:textId="77777777" w:rsidR="005F5F22" w:rsidRPr="003752FA" w:rsidRDefault="005F5F22" w:rsidP="008906E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CFD6ACB" w14:textId="77777777" w:rsidR="005F5F22" w:rsidRPr="003752FA" w:rsidRDefault="005F5F22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0F6BB26" w14:textId="77777777" w:rsidR="005F5F22" w:rsidRPr="003752FA" w:rsidRDefault="005F5F22" w:rsidP="008906E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1411C" w:rsidRPr="003752FA" w14:paraId="58DBC9AC" w14:textId="77777777" w:rsidTr="00D01FB6">
        <w:trPr>
          <w:trHeight w:val="873"/>
        </w:trPr>
        <w:tc>
          <w:tcPr>
            <w:tcW w:w="3061" w:type="dxa"/>
            <w:tcBorders>
              <w:top w:val="single" w:sz="4" w:space="0" w:color="auto"/>
            </w:tcBorders>
            <w:vAlign w:val="center"/>
          </w:tcPr>
          <w:p w14:paraId="107055E6" w14:textId="70041483" w:rsidR="0071411C" w:rsidRPr="0071411C" w:rsidRDefault="0071411C" w:rsidP="0089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11C">
              <w:rPr>
                <w:rFonts w:ascii="Times New Roman" w:hAnsi="Times New Roman" w:cs="Times New Roman"/>
                <w:sz w:val="20"/>
                <w:szCs w:val="20"/>
              </w:rPr>
              <w:t>dr Dorota Romaniszyn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09C116D" w14:textId="77777777" w:rsidR="0071411C" w:rsidRPr="0071411C" w:rsidRDefault="0071411C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E555744" w14:textId="77777777" w:rsidR="0071411C" w:rsidRPr="0071411C" w:rsidRDefault="0071411C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B01AF48" w14:textId="77777777" w:rsidR="0071411C" w:rsidRPr="0071411C" w:rsidRDefault="0071411C" w:rsidP="008906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AAE465B" w14:textId="77777777" w:rsidR="0071411C" w:rsidRPr="0071411C" w:rsidRDefault="0071411C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D0C1571" w14:textId="77777777" w:rsidR="0071411C" w:rsidRPr="0071411C" w:rsidRDefault="0071411C" w:rsidP="0027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1C">
              <w:rPr>
                <w:rFonts w:ascii="Times New Roman" w:hAnsi="Times New Roman" w:cs="Times New Roman"/>
                <w:sz w:val="20"/>
                <w:szCs w:val="20"/>
              </w:rPr>
              <w:t>12.20 – 12.50</w:t>
            </w:r>
          </w:p>
          <w:p w14:paraId="26B99B13" w14:textId="77777777" w:rsidR="0071411C" w:rsidRDefault="0071411C" w:rsidP="0027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1C">
              <w:rPr>
                <w:rFonts w:ascii="Times New Roman" w:hAnsi="Times New Roman" w:cs="Times New Roman"/>
                <w:sz w:val="20"/>
                <w:szCs w:val="20"/>
              </w:rPr>
              <w:t>15.30 – 16.00</w:t>
            </w:r>
          </w:p>
          <w:p w14:paraId="4ACDEBCC" w14:textId="673A736C" w:rsidR="002771A9" w:rsidRPr="0071411C" w:rsidRDefault="002771A9" w:rsidP="0027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B012</w:t>
            </w:r>
          </w:p>
        </w:tc>
      </w:tr>
      <w:tr w:rsidR="00BD3C20" w:rsidRPr="003752FA" w14:paraId="6740E0DA" w14:textId="77777777" w:rsidTr="00D01FB6">
        <w:trPr>
          <w:trHeight w:val="873"/>
        </w:trPr>
        <w:tc>
          <w:tcPr>
            <w:tcW w:w="3061" w:type="dxa"/>
            <w:tcBorders>
              <w:top w:val="single" w:sz="4" w:space="0" w:color="auto"/>
            </w:tcBorders>
            <w:vAlign w:val="center"/>
          </w:tcPr>
          <w:p w14:paraId="68768DF7" w14:textId="0C811862" w:rsidR="00BD3C20" w:rsidRPr="0071411C" w:rsidRDefault="00BD3C20" w:rsidP="0089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Alena Stefańska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7311E37" w14:textId="77777777" w:rsidR="00BD3C20" w:rsidRPr="0071411C" w:rsidRDefault="00BD3C20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260FA86" w14:textId="7695DDCA" w:rsidR="00BD3C20" w:rsidRPr="0071411C" w:rsidRDefault="00BD3C20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C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3C20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D3C20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3C20">
              <w:rPr>
                <w:rFonts w:ascii="Times New Roman" w:hAnsi="Times New Roman" w:cs="Times New Roman"/>
                <w:sz w:val="20"/>
                <w:szCs w:val="20"/>
              </w:rPr>
              <w:t xml:space="preserve">30 A212  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D77B8A6" w14:textId="77777777" w:rsidR="00BD3C20" w:rsidRPr="0071411C" w:rsidRDefault="00BD3C20" w:rsidP="008906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2B8AE50" w14:textId="77777777" w:rsidR="00BD3C20" w:rsidRDefault="00BD3C20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C2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3C20">
              <w:rPr>
                <w:rFonts w:ascii="Times New Roman" w:hAnsi="Times New Roman" w:cs="Times New Roman"/>
                <w:sz w:val="20"/>
                <w:szCs w:val="20"/>
              </w:rPr>
              <w:t>00- 19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3C2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74F3AD91" w14:textId="67BEDB15" w:rsidR="00BD3C20" w:rsidRPr="0071411C" w:rsidRDefault="00BD3C20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Teams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35677DB" w14:textId="33758296" w:rsidR="00BD3C20" w:rsidRPr="0071411C" w:rsidRDefault="00BD3C20" w:rsidP="0027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C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3C20"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D3C20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3C20">
              <w:rPr>
                <w:rFonts w:ascii="Times New Roman" w:hAnsi="Times New Roman" w:cs="Times New Roman"/>
                <w:sz w:val="20"/>
                <w:szCs w:val="20"/>
              </w:rPr>
              <w:t>15 G303</w:t>
            </w:r>
          </w:p>
        </w:tc>
      </w:tr>
      <w:tr w:rsidR="0071411C" w:rsidRPr="003752FA" w14:paraId="06523059" w14:textId="77777777" w:rsidTr="00D01FB6">
        <w:trPr>
          <w:trHeight w:val="841"/>
        </w:trPr>
        <w:tc>
          <w:tcPr>
            <w:tcW w:w="3061" w:type="dxa"/>
            <w:vAlign w:val="center"/>
          </w:tcPr>
          <w:p w14:paraId="08786A7D" w14:textId="5BC4C23C" w:rsidR="0071411C" w:rsidRPr="0071411C" w:rsidRDefault="0071411C" w:rsidP="00890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41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Wioletta Świątek - Kwapniewska</w:t>
            </w:r>
          </w:p>
        </w:tc>
        <w:tc>
          <w:tcPr>
            <w:tcW w:w="1417" w:type="dxa"/>
            <w:vAlign w:val="center"/>
          </w:tcPr>
          <w:p w14:paraId="0E9A04D2" w14:textId="77777777" w:rsidR="0071411C" w:rsidRPr="0071411C" w:rsidRDefault="0071411C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B7A3BC" w14:textId="77777777" w:rsidR="0071411C" w:rsidRPr="0071411C" w:rsidRDefault="0071411C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1114D06" w14:textId="77777777" w:rsidR="0071411C" w:rsidRPr="0071411C" w:rsidRDefault="0071411C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C49DF7" w14:textId="77777777" w:rsidR="0071411C" w:rsidRPr="0071411C" w:rsidRDefault="0071411C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050BA9" w14:textId="77777777" w:rsidR="0071411C" w:rsidRPr="0071411C" w:rsidRDefault="0071411C" w:rsidP="0027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1C">
              <w:rPr>
                <w:rFonts w:ascii="Times New Roman" w:hAnsi="Times New Roman" w:cs="Times New Roman"/>
                <w:sz w:val="20"/>
                <w:szCs w:val="20"/>
              </w:rPr>
              <w:t>12.20 – 12.50</w:t>
            </w:r>
          </w:p>
          <w:p w14:paraId="4A8877D7" w14:textId="77777777" w:rsidR="0071411C" w:rsidRDefault="0071411C" w:rsidP="0027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1C">
              <w:rPr>
                <w:rFonts w:ascii="Times New Roman" w:hAnsi="Times New Roman" w:cs="Times New Roman"/>
                <w:sz w:val="20"/>
                <w:szCs w:val="20"/>
              </w:rPr>
              <w:t>15.30 – 16.00</w:t>
            </w:r>
          </w:p>
          <w:p w14:paraId="34ED152D" w14:textId="07156652" w:rsidR="002771A9" w:rsidRPr="0071411C" w:rsidRDefault="002771A9" w:rsidP="0027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B012</w:t>
            </w:r>
          </w:p>
        </w:tc>
      </w:tr>
      <w:tr w:rsidR="0091077C" w:rsidRPr="003752FA" w14:paraId="59554770" w14:textId="77777777" w:rsidTr="00D01FB6">
        <w:trPr>
          <w:trHeight w:val="841"/>
        </w:trPr>
        <w:tc>
          <w:tcPr>
            <w:tcW w:w="3061" w:type="dxa"/>
            <w:vAlign w:val="center"/>
          </w:tcPr>
          <w:p w14:paraId="558378BD" w14:textId="09DE2797" w:rsidR="0091077C" w:rsidRPr="00AC6BB7" w:rsidRDefault="0091077C" w:rsidP="00890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C6B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r w:rsidR="007E5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hab. </w:t>
            </w:r>
            <w:r w:rsidRPr="00AC6B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Aneta Teległów</w:t>
            </w:r>
            <w:r w:rsidR="007E5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2771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7E5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rofesor Uczelni</w:t>
            </w:r>
          </w:p>
        </w:tc>
        <w:tc>
          <w:tcPr>
            <w:tcW w:w="1417" w:type="dxa"/>
            <w:vAlign w:val="center"/>
          </w:tcPr>
          <w:p w14:paraId="2FBBDAFB" w14:textId="77777777" w:rsidR="0091077C" w:rsidRPr="00AC6BB7" w:rsidRDefault="0091077C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C68CBF" w14:textId="77777777" w:rsidR="0091077C" w:rsidRDefault="00AC6BB7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 – 20.00</w:t>
            </w:r>
          </w:p>
          <w:p w14:paraId="54CC8D60" w14:textId="5507DA36" w:rsidR="00AC6BB7" w:rsidRPr="00AC6BB7" w:rsidRDefault="00AC6BB7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G301</w:t>
            </w:r>
          </w:p>
        </w:tc>
        <w:tc>
          <w:tcPr>
            <w:tcW w:w="1417" w:type="dxa"/>
            <w:vAlign w:val="center"/>
          </w:tcPr>
          <w:p w14:paraId="46586C93" w14:textId="77777777" w:rsidR="0091077C" w:rsidRPr="00AC6BB7" w:rsidRDefault="0091077C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4A0EEE" w14:textId="77777777" w:rsidR="0091077C" w:rsidRPr="00AC6BB7" w:rsidRDefault="0091077C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21E06E" w14:textId="77777777" w:rsidR="0091077C" w:rsidRDefault="00AC6BB7" w:rsidP="0027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10.00</w:t>
            </w:r>
          </w:p>
          <w:p w14:paraId="392B9DE6" w14:textId="517036C4" w:rsidR="00AC6BB7" w:rsidRPr="00AC6BB7" w:rsidRDefault="00AC6BB7" w:rsidP="0027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Teams</w:t>
            </w:r>
          </w:p>
        </w:tc>
      </w:tr>
      <w:tr w:rsidR="002771A9" w:rsidRPr="003752FA" w14:paraId="4EFA415D" w14:textId="77777777" w:rsidTr="00D01FB6">
        <w:trPr>
          <w:trHeight w:val="841"/>
        </w:trPr>
        <w:tc>
          <w:tcPr>
            <w:tcW w:w="3061" w:type="dxa"/>
            <w:vAlign w:val="center"/>
          </w:tcPr>
          <w:p w14:paraId="43A9C134" w14:textId="17DEA40B" w:rsidR="002771A9" w:rsidRPr="00AC6BB7" w:rsidRDefault="002771A9" w:rsidP="00890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dr hab. Marta Wałaszek, Profesor Uczelni</w:t>
            </w:r>
          </w:p>
        </w:tc>
        <w:tc>
          <w:tcPr>
            <w:tcW w:w="1417" w:type="dxa"/>
            <w:vAlign w:val="center"/>
          </w:tcPr>
          <w:p w14:paraId="6265C660" w14:textId="77777777" w:rsidR="002771A9" w:rsidRPr="00AC6BB7" w:rsidRDefault="002771A9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782C96" w14:textId="77777777" w:rsidR="002771A9" w:rsidRDefault="002771A9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E50DC9" w14:textId="77777777" w:rsidR="002771A9" w:rsidRDefault="002771A9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16.35 – 17.20</w:t>
            </w:r>
          </w:p>
          <w:p w14:paraId="1E535CEC" w14:textId="435E8CE6" w:rsidR="002771A9" w:rsidRPr="00AC6BB7" w:rsidRDefault="002771A9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G120</w:t>
            </w:r>
          </w:p>
        </w:tc>
        <w:tc>
          <w:tcPr>
            <w:tcW w:w="1417" w:type="dxa"/>
            <w:vAlign w:val="center"/>
          </w:tcPr>
          <w:p w14:paraId="4C21E6A4" w14:textId="77777777" w:rsidR="002771A9" w:rsidRDefault="002771A9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 – 18.15</w:t>
            </w:r>
          </w:p>
          <w:p w14:paraId="7F2088E5" w14:textId="47E28332" w:rsidR="002771A9" w:rsidRPr="00AC6BB7" w:rsidRDefault="002771A9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G215</w:t>
            </w:r>
          </w:p>
        </w:tc>
        <w:tc>
          <w:tcPr>
            <w:tcW w:w="1417" w:type="dxa"/>
            <w:vAlign w:val="center"/>
          </w:tcPr>
          <w:p w14:paraId="1E30BE1E" w14:textId="77777777" w:rsidR="002771A9" w:rsidRDefault="002771A9" w:rsidP="0063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11C" w:rsidRPr="003752FA" w14:paraId="78B5DB93" w14:textId="77777777" w:rsidTr="00D01FB6">
        <w:trPr>
          <w:trHeight w:val="841"/>
        </w:trPr>
        <w:tc>
          <w:tcPr>
            <w:tcW w:w="3061" w:type="dxa"/>
            <w:vAlign w:val="center"/>
          </w:tcPr>
          <w:p w14:paraId="4F6A1E60" w14:textId="10288EF6" w:rsidR="0071411C" w:rsidRPr="0071411C" w:rsidRDefault="0071411C" w:rsidP="00890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41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prof. dr hab. Jadwiga Wójkowska -Mach</w:t>
            </w:r>
          </w:p>
        </w:tc>
        <w:tc>
          <w:tcPr>
            <w:tcW w:w="1417" w:type="dxa"/>
            <w:vAlign w:val="center"/>
          </w:tcPr>
          <w:p w14:paraId="351C3A9E" w14:textId="77777777" w:rsidR="0071411C" w:rsidRPr="0071411C" w:rsidRDefault="0071411C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018EE6" w14:textId="77777777" w:rsidR="0071411C" w:rsidRPr="0071411C" w:rsidRDefault="0071411C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C4E3AD" w14:textId="77777777" w:rsidR="0071411C" w:rsidRPr="0071411C" w:rsidRDefault="0071411C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1C">
              <w:rPr>
                <w:rFonts w:ascii="Times New Roman" w:hAnsi="Times New Roman" w:cs="Times New Roman"/>
                <w:sz w:val="20"/>
                <w:szCs w:val="20"/>
              </w:rPr>
              <w:t>13.00 – 13.30</w:t>
            </w:r>
          </w:p>
          <w:p w14:paraId="31D3DCAE" w14:textId="46DD36AC" w:rsidR="0071411C" w:rsidRPr="0071411C" w:rsidRDefault="0071411C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1C">
              <w:rPr>
                <w:rFonts w:ascii="Times New Roman" w:hAnsi="Times New Roman" w:cs="Times New Roman"/>
                <w:sz w:val="20"/>
                <w:szCs w:val="20"/>
              </w:rPr>
              <w:t>MS Teams</w:t>
            </w:r>
          </w:p>
        </w:tc>
        <w:tc>
          <w:tcPr>
            <w:tcW w:w="1417" w:type="dxa"/>
            <w:vAlign w:val="center"/>
          </w:tcPr>
          <w:p w14:paraId="27C5D1DC" w14:textId="77777777" w:rsidR="0071411C" w:rsidRPr="0071411C" w:rsidRDefault="0071411C" w:rsidP="0089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6391C98" w14:textId="3B0F4974" w:rsidR="0071411C" w:rsidRPr="0071411C" w:rsidRDefault="0071411C" w:rsidP="0063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1C">
              <w:rPr>
                <w:rFonts w:ascii="Times New Roman" w:hAnsi="Times New Roman" w:cs="Times New Roman"/>
                <w:sz w:val="20"/>
                <w:szCs w:val="20"/>
              </w:rPr>
              <w:t>12.20 – 12.50</w:t>
            </w:r>
          </w:p>
          <w:p w14:paraId="2101A84A" w14:textId="77777777" w:rsidR="0071411C" w:rsidRDefault="0071411C" w:rsidP="0063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1C">
              <w:rPr>
                <w:rFonts w:ascii="Times New Roman" w:hAnsi="Times New Roman" w:cs="Times New Roman"/>
                <w:sz w:val="20"/>
                <w:szCs w:val="20"/>
              </w:rPr>
              <w:t>15.30 – 16.00</w:t>
            </w:r>
          </w:p>
          <w:p w14:paraId="6B10A5CF" w14:textId="252A06E2" w:rsidR="002771A9" w:rsidRPr="0071411C" w:rsidRDefault="002771A9" w:rsidP="0063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B012</w:t>
            </w:r>
          </w:p>
        </w:tc>
      </w:tr>
    </w:tbl>
    <w:p w14:paraId="67407539" w14:textId="77777777" w:rsidR="00E474A9" w:rsidRPr="00E474A9" w:rsidRDefault="00E474A9" w:rsidP="008906E7">
      <w:pPr>
        <w:rPr>
          <w:rFonts w:ascii="Times New Roman" w:hAnsi="Times New Roman" w:cs="Times New Roman"/>
        </w:rPr>
      </w:pPr>
    </w:p>
    <w:sectPr w:rsidR="00E474A9" w:rsidRPr="00E474A9" w:rsidSect="00867C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A9"/>
    <w:rsid w:val="00026AA4"/>
    <w:rsid w:val="000B37FF"/>
    <w:rsid w:val="000F5944"/>
    <w:rsid w:val="0011342F"/>
    <w:rsid w:val="001C5671"/>
    <w:rsid w:val="002771A9"/>
    <w:rsid w:val="0028061D"/>
    <w:rsid w:val="00320EC5"/>
    <w:rsid w:val="003752FA"/>
    <w:rsid w:val="003C2606"/>
    <w:rsid w:val="004134CA"/>
    <w:rsid w:val="00457A9E"/>
    <w:rsid w:val="00460859"/>
    <w:rsid w:val="00481707"/>
    <w:rsid w:val="005511EA"/>
    <w:rsid w:val="005D6763"/>
    <w:rsid w:val="005F5F22"/>
    <w:rsid w:val="006347AF"/>
    <w:rsid w:val="006B3144"/>
    <w:rsid w:val="006F55BB"/>
    <w:rsid w:val="0071411C"/>
    <w:rsid w:val="007212A7"/>
    <w:rsid w:val="007D089B"/>
    <w:rsid w:val="007D3953"/>
    <w:rsid w:val="007E5FF1"/>
    <w:rsid w:val="00816F45"/>
    <w:rsid w:val="00867CA9"/>
    <w:rsid w:val="008906E7"/>
    <w:rsid w:val="008A4BD0"/>
    <w:rsid w:val="008E6163"/>
    <w:rsid w:val="0091077C"/>
    <w:rsid w:val="00916120"/>
    <w:rsid w:val="009A0FB5"/>
    <w:rsid w:val="00AC6BB7"/>
    <w:rsid w:val="00B37E8C"/>
    <w:rsid w:val="00B97672"/>
    <w:rsid w:val="00BD3C20"/>
    <w:rsid w:val="00BF6711"/>
    <w:rsid w:val="00C46545"/>
    <w:rsid w:val="00C77482"/>
    <w:rsid w:val="00CB52E9"/>
    <w:rsid w:val="00D01FB6"/>
    <w:rsid w:val="00D50C6D"/>
    <w:rsid w:val="00D75E33"/>
    <w:rsid w:val="00DD4023"/>
    <w:rsid w:val="00E44A50"/>
    <w:rsid w:val="00E474A9"/>
    <w:rsid w:val="00EC6350"/>
    <w:rsid w:val="00ED52EA"/>
    <w:rsid w:val="00EF4F51"/>
    <w:rsid w:val="00F16A90"/>
    <w:rsid w:val="00F34E68"/>
    <w:rsid w:val="00F9439C"/>
    <w:rsid w:val="00F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1404"/>
  <w15:chartTrackingRefBased/>
  <w15:docId w15:val="{B41905FC-C666-429A-8DDA-7A51497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7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Olchawa-Pajor</dc:creator>
  <cp:keywords/>
  <dc:description/>
  <cp:lastModifiedBy>Monika Olchawa-Pajor</cp:lastModifiedBy>
  <cp:revision>31</cp:revision>
  <dcterms:created xsi:type="dcterms:W3CDTF">2025-11-06T13:02:00Z</dcterms:created>
  <dcterms:modified xsi:type="dcterms:W3CDTF">2025-11-06T22:15:00Z</dcterms:modified>
</cp:coreProperties>
</file>