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0CC2E" w14:textId="28A90E96" w:rsidR="00492BC3" w:rsidRDefault="00D86CD3">
      <w:pPr>
        <w:rPr>
          <w:b/>
          <w:sz w:val="32"/>
          <w:szCs w:val="32"/>
        </w:rPr>
      </w:pPr>
      <w:r w:rsidRPr="00433F60">
        <w:rPr>
          <w:b/>
          <w:sz w:val="32"/>
          <w:szCs w:val="32"/>
        </w:rPr>
        <w:t>Harmonogram zajęć Kosmetologia I rok</w:t>
      </w:r>
      <w:r w:rsidR="00AE6B39" w:rsidRPr="00433F60">
        <w:rPr>
          <w:b/>
          <w:sz w:val="32"/>
          <w:szCs w:val="32"/>
        </w:rPr>
        <w:t xml:space="preserve"> Podstawy chemii</w:t>
      </w:r>
    </w:p>
    <w:p w14:paraId="3ED30982" w14:textId="77777777" w:rsidR="00433F60" w:rsidRPr="00433F60" w:rsidRDefault="00433F60">
      <w:pPr>
        <w:rPr>
          <w:b/>
          <w:sz w:val="32"/>
          <w:szCs w:val="32"/>
        </w:rPr>
      </w:pPr>
    </w:p>
    <w:tbl>
      <w:tblPr>
        <w:tblStyle w:val="Tabela-Siatka"/>
        <w:tblW w:w="5098" w:type="dxa"/>
        <w:tblLook w:val="04A0" w:firstRow="1" w:lastRow="0" w:firstColumn="1" w:lastColumn="0" w:noHBand="0" w:noVBand="1"/>
      </w:tblPr>
      <w:tblGrid>
        <w:gridCol w:w="988"/>
        <w:gridCol w:w="4110"/>
      </w:tblGrid>
      <w:tr w:rsidR="00D86CD3" w:rsidRPr="00433F60" w14:paraId="4144B39D" w14:textId="77777777" w:rsidTr="0021149B">
        <w:tc>
          <w:tcPr>
            <w:tcW w:w="988" w:type="dxa"/>
          </w:tcPr>
          <w:p w14:paraId="19E9E719" w14:textId="0A3F91D7" w:rsidR="00D86CD3" w:rsidRPr="00433F60" w:rsidRDefault="00D86CD3">
            <w:pPr>
              <w:rPr>
                <w:sz w:val="32"/>
                <w:szCs w:val="32"/>
              </w:rPr>
            </w:pPr>
            <w:r w:rsidRPr="00433F60">
              <w:rPr>
                <w:sz w:val="32"/>
                <w:szCs w:val="32"/>
              </w:rPr>
              <w:t>Data</w:t>
            </w:r>
          </w:p>
        </w:tc>
        <w:tc>
          <w:tcPr>
            <w:tcW w:w="4110" w:type="dxa"/>
          </w:tcPr>
          <w:p w14:paraId="3D535730" w14:textId="44B578FB" w:rsidR="00D86CD3" w:rsidRPr="00433F60" w:rsidRDefault="0021149B">
            <w:pPr>
              <w:rPr>
                <w:sz w:val="32"/>
                <w:szCs w:val="32"/>
              </w:rPr>
            </w:pPr>
            <w:r w:rsidRPr="00433F60">
              <w:rPr>
                <w:sz w:val="32"/>
                <w:szCs w:val="32"/>
              </w:rPr>
              <w:t>Grupa</w:t>
            </w:r>
            <w:r w:rsidR="00433F60">
              <w:rPr>
                <w:sz w:val="32"/>
                <w:szCs w:val="32"/>
              </w:rPr>
              <w:t xml:space="preserve"> LO</w:t>
            </w:r>
          </w:p>
        </w:tc>
      </w:tr>
      <w:tr w:rsidR="0061239A" w:rsidRPr="00433F60" w14:paraId="6A00B714" w14:textId="77777777" w:rsidTr="0021149B">
        <w:tc>
          <w:tcPr>
            <w:tcW w:w="988" w:type="dxa"/>
          </w:tcPr>
          <w:p w14:paraId="03AB6C73" w14:textId="6271E3E9" w:rsidR="0061239A" w:rsidRPr="00433F60" w:rsidRDefault="0061239A" w:rsidP="0061239A">
            <w:pPr>
              <w:rPr>
                <w:sz w:val="32"/>
                <w:szCs w:val="32"/>
              </w:rPr>
            </w:pPr>
            <w:r w:rsidRPr="00433F60">
              <w:rPr>
                <w:sz w:val="32"/>
                <w:szCs w:val="32"/>
              </w:rPr>
              <w:t>3.</w:t>
            </w:r>
            <w:r w:rsidR="0021149B" w:rsidRPr="00433F60">
              <w:rPr>
                <w:sz w:val="32"/>
                <w:szCs w:val="32"/>
              </w:rPr>
              <w:t>10</w:t>
            </w:r>
          </w:p>
        </w:tc>
        <w:tc>
          <w:tcPr>
            <w:tcW w:w="4110" w:type="dxa"/>
          </w:tcPr>
          <w:p w14:paraId="626C2628" w14:textId="7C193C17" w:rsidR="0061239A" w:rsidRPr="00433F60" w:rsidRDefault="00433F60" w:rsidP="0061239A">
            <w:pPr>
              <w:tabs>
                <w:tab w:val="left" w:pos="33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LO1</w:t>
            </w:r>
          </w:p>
        </w:tc>
      </w:tr>
      <w:tr w:rsidR="0061239A" w:rsidRPr="00433F60" w14:paraId="5DF190AC" w14:textId="77777777" w:rsidTr="0021149B">
        <w:tc>
          <w:tcPr>
            <w:tcW w:w="988" w:type="dxa"/>
          </w:tcPr>
          <w:p w14:paraId="387C5F58" w14:textId="2A695559" w:rsidR="0061239A" w:rsidRPr="00433F60" w:rsidRDefault="0061239A" w:rsidP="0061239A">
            <w:pPr>
              <w:rPr>
                <w:sz w:val="32"/>
                <w:szCs w:val="32"/>
              </w:rPr>
            </w:pPr>
            <w:r w:rsidRPr="00433F60">
              <w:rPr>
                <w:sz w:val="32"/>
                <w:szCs w:val="32"/>
              </w:rPr>
              <w:t>10.</w:t>
            </w:r>
            <w:r w:rsidR="0021149B" w:rsidRPr="00433F60">
              <w:rPr>
                <w:sz w:val="32"/>
                <w:szCs w:val="32"/>
              </w:rPr>
              <w:t>10</w:t>
            </w:r>
          </w:p>
        </w:tc>
        <w:tc>
          <w:tcPr>
            <w:tcW w:w="4110" w:type="dxa"/>
          </w:tcPr>
          <w:p w14:paraId="16628E16" w14:textId="75E8D111" w:rsidR="0061239A" w:rsidRPr="00433F60" w:rsidRDefault="00433F60" w:rsidP="006123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LO2</w:t>
            </w:r>
          </w:p>
        </w:tc>
      </w:tr>
      <w:tr w:rsidR="0061239A" w:rsidRPr="00433F60" w14:paraId="677ED9F7" w14:textId="77777777" w:rsidTr="0021149B">
        <w:tc>
          <w:tcPr>
            <w:tcW w:w="988" w:type="dxa"/>
          </w:tcPr>
          <w:p w14:paraId="1747F68C" w14:textId="247247EC" w:rsidR="0061239A" w:rsidRPr="00433F60" w:rsidRDefault="0061239A" w:rsidP="0061239A">
            <w:pPr>
              <w:rPr>
                <w:sz w:val="32"/>
                <w:szCs w:val="32"/>
              </w:rPr>
            </w:pPr>
            <w:r w:rsidRPr="00433F60">
              <w:rPr>
                <w:sz w:val="32"/>
                <w:szCs w:val="32"/>
              </w:rPr>
              <w:t>17.</w:t>
            </w:r>
            <w:r w:rsidR="0021149B" w:rsidRPr="00433F60">
              <w:rPr>
                <w:sz w:val="32"/>
                <w:szCs w:val="32"/>
              </w:rPr>
              <w:t>10</w:t>
            </w:r>
          </w:p>
        </w:tc>
        <w:tc>
          <w:tcPr>
            <w:tcW w:w="4110" w:type="dxa"/>
          </w:tcPr>
          <w:p w14:paraId="3ECA0717" w14:textId="1A3F89D0" w:rsidR="0061239A" w:rsidRPr="00433F60" w:rsidRDefault="00433F60" w:rsidP="006123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LO3</w:t>
            </w:r>
            <w:r w:rsidR="0061239A" w:rsidRPr="00433F60">
              <w:rPr>
                <w:sz w:val="32"/>
                <w:szCs w:val="32"/>
              </w:rPr>
              <w:t xml:space="preserve"> </w:t>
            </w:r>
          </w:p>
        </w:tc>
      </w:tr>
      <w:tr w:rsidR="0061239A" w:rsidRPr="00433F60" w14:paraId="24041715" w14:textId="77777777" w:rsidTr="0021149B">
        <w:tc>
          <w:tcPr>
            <w:tcW w:w="988" w:type="dxa"/>
          </w:tcPr>
          <w:p w14:paraId="087CC60E" w14:textId="6F73CDBB" w:rsidR="0061239A" w:rsidRPr="00433F60" w:rsidRDefault="0061239A" w:rsidP="0061239A">
            <w:pPr>
              <w:rPr>
                <w:sz w:val="32"/>
                <w:szCs w:val="32"/>
              </w:rPr>
            </w:pPr>
            <w:r w:rsidRPr="00433F60">
              <w:rPr>
                <w:sz w:val="32"/>
                <w:szCs w:val="32"/>
              </w:rPr>
              <w:t>24.</w:t>
            </w:r>
            <w:r w:rsidR="0021149B" w:rsidRPr="00433F60">
              <w:rPr>
                <w:sz w:val="32"/>
                <w:szCs w:val="32"/>
              </w:rPr>
              <w:t>10</w:t>
            </w:r>
          </w:p>
        </w:tc>
        <w:tc>
          <w:tcPr>
            <w:tcW w:w="4110" w:type="dxa"/>
          </w:tcPr>
          <w:p w14:paraId="35C6BB16" w14:textId="1A07FE61" w:rsidR="0061239A" w:rsidRPr="00433F60" w:rsidRDefault="00433F60" w:rsidP="0061239A">
            <w:pPr>
              <w:tabs>
                <w:tab w:val="center" w:pos="3929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LO4</w:t>
            </w:r>
          </w:p>
        </w:tc>
      </w:tr>
      <w:tr w:rsidR="0061239A" w:rsidRPr="00433F60" w14:paraId="450871D8" w14:textId="77777777" w:rsidTr="0021149B">
        <w:tc>
          <w:tcPr>
            <w:tcW w:w="988" w:type="dxa"/>
          </w:tcPr>
          <w:p w14:paraId="4BF63D2C" w14:textId="40C0D770" w:rsidR="0061239A" w:rsidRPr="00433F60" w:rsidRDefault="0061239A" w:rsidP="0061239A">
            <w:pPr>
              <w:rPr>
                <w:sz w:val="32"/>
                <w:szCs w:val="32"/>
              </w:rPr>
            </w:pPr>
            <w:r w:rsidRPr="00433F60">
              <w:rPr>
                <w:sz w:val="32"/>
                <w:szCs w:val="32"/>
              </w:rPr>
              <w:t>31.</w:t>
            </w:r>
            <w:r w:rsidR="0021149B" w:rsidRPr="00433F60">
              <w:rPr>
                <w:sz w:val="32"/>
                <w:szCs w:val="32"/>
              </w:rPr>
              <w:t>10</w:t>
            </w:r>
          </w:p>
        </w:tc>
        <w:tc>
          <w:tcPr>
            <w:tcW w:w="4110" w:type="dxa"/>
          </w:tcPr>
          <w:p w14:paraId="409591D5" w14:textId="12201887" w:rsidR="0061239A" w:rsidRPr="00433F60" w:rsidRDefault="00433F60" w:rsidP="006123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LO5</w:t>
            </w:r>
          </w:p>
        </w:tc>
        <w:bookmarkStart w:id="0" w:name="_GoBack"/>
        <w:bookmarkEnd w:id="0"/>
      </w:tr>
      <w:tr w:rsidR="0021149B" w:rsidRPr="00433F60" w14:paraId="7C3DA5AD" w14:textId="77777777" w:rsidTr="0021149B">
        <w:tc>
          <w:tcPr>
            <w:tcW w:w="988" w:type="dxa"/>
          </w:tcPr>
          <w:p w14:paraId="700440A9" w14:textId="12BE40B1" w:rsidR="0021149B" w:rsidRPr="00433F60" w:rsidRDefault="0021149B" w:rsidP="0021149B">
            <w:pPr>
              <w:rPr>
                <w:sz w:val="32"/>
                <w:szCs w:val="32"/>
              </w:rPr>
            </w:pPr>
            <w:r w:rsidRPr="00433F60">
              <w:rPr>
                <w:sz w:val="32"/>
                <w:szCs w:val="32"/>
              </w:rPr>
              <w:t>14.11</w:t>
            </w:r>
          </w:p>
        </w:tc>
        <w:tc>
          <w:tcPr>
            <w:tcW w:w="4110" w:type="dxa"/>
          </w:tcPr>
          <w:p w14:paraId="6E318163" w14:textId="333B421E" w:rsidR="0021149B" w:rsidRPr="00433F60" w:rsidRDefault="00433F60" w:rsidP="0021149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LO1</w:t>
            </w:r>
          </w:p>
        </w:tc>
      </w:tr>
      <w:tr w:rsidR="0021149B" w:rsidRPr="00433F60" w14:paraId="3748EF08" w14:textId="77777777" w:rsidTr="0021149B">
        <w:tc>
          <w:tcPr>
            <w:tcW w:w="988" w:type="dxa"/>
          </w:tcPr>
          <w:p w14:paraId="2F2B20E5" w14:textId="27C47AD4" w:rsidR="0021149B" w:rsidRPr="00433F60" w:rsidRDefault="0021149B" w:rsidP="0021149B">
            <w:pPr>
              <w:rPr>
                <w:sz w:val="32"/>
                <w:szCs w:val="32"/>
              </w:rPr>
            </w:pPr>
            <w:r w:rsidRPr="00433F60">
              <w:rPr>
                <w:sz w:val="32"/>
                <w:szCs w:val="32"/>
              </w:rPr>
              <w:t>21.11</w:t>
            </w:r>
          </w:p>
        </w:tc>
        <w:tc>
          <w:tcPr>
            <w:tcW w:w="4110" w:type="dxa"/>
          </w:tcPr>
          <w:p w14:paraId="2499B1DB" w14:textId="2CBFB49A" w:rsidR="0021149B" w:rsidRPr="00433F60" w:rsidRDefault="00433F60" w:rsidP="0021149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LO2</w:t>
            </w:r>
          </w:p>
        </w:tc>
      </w:tr>
      <w:tr w:rsidR="0021149B" w:rsidRPr="00433F60" w14:paraId="446D38B4" w14:textId="77777777" w:rsidTr="0021149B">
        <w:tc>
          <w:tcPr>
            <w:tcW w:w="988" w:type="dxa"/>
          </w:tcPr>
          <w:p w14:paraId="6409E1A5" w14:textId="37A8D728" w:rsidR="0021149B" w:rsidRPr="00433F60" w:rsidRDefault="0021149B" w:rsidP="0021149B">
            <w:pPr>
              <w:rPr>
                <w:sz w:val="32"/>
                <w:szCs w:val="32"/>
              </w:rPr>
            </w:pPr>
            <w:r w:rsidRPr="00433F60">
              <w:rPr>
                <w:sz w:val="32"/>
                <w:szCs w:val="32"/>
              </w:rPr>
              <w:t>28.11</w:t>
            </w:r>
          </w:p>
        </w:tc>
        <w:tc>
          <w:tcPr>
            <w:tcW w:w="4110" w:type="dxa"/>
          </w:tcPr>
          <w:p w14:paraId="6A226442" w14:textId="31B90115" w:rsidR="0021149B" w:rsidRPr="00433F60" w:rsidRDefault="00433F60" w:rsidP="0021149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LO3</w:t>
            </w:r>
          </w:p>
        </w:tc>
      </w:tr>
      <w:tr w:rsidR="00EA1DCE" w:rsidRPr="00433F60" w14:paraId="31CDE497" w14:textId="77777777" w:rsidTr="0021149B">
        <w:tc>
          <w:tcPr>
            <w:tcW w:w="988" w:type="dxa"/>
          </w:tcPr>
          <w:p w14:paraId="7A3FCD50" w14:textId="032FC1D4" w:rsidR="00EA1DCE" w:rsidRPr="00433F60" w:rsidRDefault="00EA1DCE" w:rsidP="00EA1DCE">
            <w:pPr>
              <w:rPr>
                <w:sz w:val="32"/>
                <w:szCs w:val="32"/>
              </w:rPr>
            </w:pPr>
            <w:r w:rsidRPr="00433F60">
              <w:rPr>
                <w:sz w:val="32"/>
                <w:szCs w:val="32"/>
              </w:rPr>
              <w:t>12.12</w:t>
            </w:r>
          </w:p>
        </w:tc>
        <w:tc>
          <w:tcPr>
            <w:tcW w:w="4110" w:type="dxa"/>
          </w:tcPr>
          <w:p w14:paraId="7CB473DD" w14:textId="44D31EA9" w:rsidR="00EA1DCE" w:rsidRPr="00433F60" w:rsidRDefault="00433F60" w:rsidP="00EA1DC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LO4</w:t>
            </w:r>
          </w:p>
        </w:tc>
      </w:tr>
      <w:tr w:rsidR="00EA1DCE" w:rsidRPr="00433F60" w14:paraId="2A946802" w14:textId="77777777" w:rsidTr="0021149B">
        <w:tc>
          <w:tcPr>
            <w:tcW w:w="988" w:type="dxa"/>
          </w:tcPr>
          <w:p w14:paraId="7E353154" w14:textId="5A2B96B0" w:rsidR="00EA1DCE" w:rsidRPr="00433F60" w:rsidRDefault="00EA1DCE" w:rsidP="00EA1DCE">
            <w:pPr>
              <w:rPr>
                <w:sz w:val="32"/>
                <w:szCs w:val="32"/>
              </w:rPr>
            </w:pPr>
            <w:r w:rsidRPr="00433F60">
              <w:rPr>
                <w:sz w:val="32"/>
                <w:szCs w:val="32"/>
              </w:rPr>
              <w:t>19.12</w:t>
            </w:r>
          </w:p>
        </w:tc>
        <w:tc>
          <w:tcPr>
            <w:tcW w:w="4110" w:type="dxa"/>
          </w:tcPr>
          <w:p w14:paraId="59B25C86" w14:textId="1B0DBDAC" w:rsidR="00EA1DCE" w:rsidRPr="00433F60" w:rsidRDefault="00433F60" w:rsidP="00EA1DC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LO5</w:t>
            </w:r>
          </w:p>
        </w:tc>
      </w:tr>
      <w:tr w:rsidR="00EA1DCE" w:rsidRPr="00433F60" w14:paraId="3324930C" w14:textId="77777777" w:rsidTr="0021149B">
        <w:tc>
          <w:tcPr>
            <w:tcW w:w="988" w:type="dxa"/>
          </w:tcPr>
          <w:p w14:paraId="7AED6CB0" w14:textId="5540D261" w:rsidR="00EA1DCE" w:rsidRPr="00433F60" w:rsidRDefault="00EA1DCE" w:rsidP="00EA1DCE">
            <w:pPr>
              <w:rPr>
                <w:sz w:val="32"/>
                <w:szCs w:val="32"/>
              </w:rPr>
            </w:pPr>
            <w:r w:rsidRPr="00433F60">
              <w:rPr>
                <w:sz w:val="32"/>
                <w:szCs w:val="32"/>
              </w:rPr>
              <w:t>9.01</w:t>
            </w:r>
          </w:p>
        </w:tc>
        <w:tc>
          <w:tcPr>
            <w:tcW w:w="4110" w:type="dxa"/>
          </w:tcPr>
          <w:p w14:paraId="016FA549" w14:textId="68313B04" w:rsidR="00EA1DCE" w:rsidRPr="00433F60" w:rsidRDefault="00433F60" w:rsidP="00EA1DC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LO1</w:t>
            </w:r>
          </w:p>
        </w:tc>
      </w:tr>
      <w:tr w:rsidR="00EA1DCE" w:rsidRPr="00433F60" w14:paraId="4CAFBD93" w14:textId="77777777" w:rsidTr="0021149B">
        <w:tc>
          <w:tcPr>
            <w:tcW w:w="988" w:type="dxa"/>
          </w:tcPr>
          <w:p w14:paraId="7C82C58C" w14:textId="32D3A80F" w:rsidR="00EA1DCE" w:rsidRPr="00433F60" w:rsidRDefault="00EA1DCE" w:rsidP="00EA1DCE">
            <w:pPr>
              <w:rPr>
                <w:sz w:val="32"/>
                <w:szCs w:val="32"/>
              </w:rPr>
            </w:pPr>
            <w:r w:rsidRPr="00433F60">
              <w:rPr>
                <w:sz w:val="32"/>
                <w:szCs w:val="32"/>
              </w:rPr>
              <w:t>16.01</w:t>
            </w:r>
          </w:p>
        </w:tc>
        <w:tc>
          <w:tcPr>
            <w:tcW w:w="4110" w:type="dxa"/>
          </w:tcPr>
          <w:p w14:paraId="3FE198CD" w14:textId="336CF6D0" w:rsidR="00EA1DCE" w:rsidRPr="00433F60" w:rsidRDefault="00433F60" w:rsidP="00EA1DC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LO2</w:t>
            </w:r>
            <w:r w:rsidR="00EA1DCE" w:rsidRPr="00433F60">
              <w:rPr>
                <w:sz w:val="32"/>
                <w:szCs w:val="32"/>
              </w:rPr>
              <w:t xml:space="preserve">, </w:t>
            </w:r>
            <w:r>
              <w:rPr>
                <w:sz w:val="32"/>
                <w:szCs w:val="32"/>
              </w:rPr>
              <w:t>LO4</w:t>
            </w:r>
            <w:r w:rsidR="00EA1DCE" w:rsidRPr="00433F60">
              <w:rPr>
                <w:sz w:val="32"/>
                <w:szCs w:val="32"/>
              </w:rPr>
              <w:t xml:space="preserve"> (godz. 15.15-18.15)</w:t>
            </w:r>
          </w:p>
        </w:tc>
      </w:tr>
      <w:tr w:rsidR="00EA1DCE" w:rsidRPr="00433F60" w14:paraId="25D28033" w14:textId="77777777" w:rsidTr="0021149B">
        <w:tc>
          <w:tcPr>
            <w:tcW w:w="988" w:type="dxa"/>
          </w:tcPr>
          <w:p w14:paraId="55392B5E" w14:textId="7CE31299" w:rsidR="00EA1DCE" w:rsidRPr="00433F60" w:rsidRDefault="00EA1DCE" w:rsidP="00EA1DCE">
            <w:pPr>
              <w:rPr>
                <w:sz w:val="32"/>
                <w:szCs w:val="32"/>
              </w:rPr>
            </w:pPr>
            <w:r w:rsidRPr="00433F60">
              <w:rPr>
                <w:sz w:val="32"/>
                <w:szCs w:val="32"/>
              </w:rPr>
              <w:t>23.01</w:t>
            </w:r>
          </w:p>
        </w:tc>
        <w:tc>
          <w:tcPr>
            <w:tcW w:w="4110" w:type="dxa"/>
          </w:tcPr>
          <w:p w14:paraId="0D418686" w14:textId="254CF721" w:rsidR="00EA1DCE" w:rsidRPr="00433F60" w:rsidRDefault="00433F60" w:rsidP="00EA1DC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LO3</w:t>
            </w:r>
            <w:r w:rsidR="00EA1DCE" w:rsidRPr="00433F60">
              <w:rPr>
                <w:sz w:val="32"/>
                <w:szCs w:val="32"/>
              </w:rPr>
              <w:t xml:space="preserve">, </w:t>
            </w:r>
            <w:r>
              <w:rPr>
                <w:sz w:val="32"/>
                <w:szCs w:val="32"/>
              </w:rPr>
              <w:t>LO5</w:t>
            </w:r>
            <w:r w:rsidR="00EA1DCE" w:rsidRPr="00433F60">
              <w:rPr>
                <w:sz w:val="32"/>
                <w:szCs w:val="32"/>
              </w:rPr>
              <w:t xml:space="preserve"> (godz. 15.15-18.15)</w:t>
            </w:r>
          </w:p>
        </w:tc>
      </w:tr>
      <w:tr w:rsidR="00EA1DCE" w:rsidRPr="00433F60" w14:paraId="3280CF22" w14:textId="77777777" w:rsidTr="0021149B">
        <w:tc>
          <w:tcPr>
            <w:tcW w:w="988" w:type="dxa"/>
          </w:tcPr>
          <w:p w14:paraId="1CD0B71C" w14:textId="2BB5461A" w:rsidR="00EA1DCE" w:rsidRPr="00433F60" w:rsidRDefault="00EA1DCE" w:rsidP="00EA1DCE">
            <w:pPr>
              <w:rPr>
                <w:sz w:val="32"/>
                <w:szCs w:val="32"/>
              </w:rPr>
            </w:pPr>
            <w:r w:rsidRPr="00433F60">
              <w:rPr>
                <w:sz w:val="32"/>
                <w:szCs w:val="32"/>
              </w:rPr>
              <w:t>30.01</w:t>
            </w:r>
          </w:p>
        </w:tc>
        <w:tc>
          <w:tcPr>
            <w:tcW w:w="4110" w:type="dxa"/>
          </w:tcPr>
          <w:p w14:paraId="0E0D624D" w14:textId="4854A71B" w:rsidR="00EA1DCE" w:rsidRPr="00433F60" w:rsidRDefault="00433F60" w:rsidP="00EA1DC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LO1, LO2, LO3, LO4, LO5</w:t>
            </w:r>
          </w:p>
        </w:tc>
      </w:tr>
    </w:tbl>
    <w:p w14:paraId="66A7ADC6" w14:textId="7E9C09D3" w:rsidR="00D86CD3" w:rsidRPr="00433F60" w:rsidRDefault="00D86CD3">
      <w:pPr>
        <w:rPr>
          <w:sz w:val="32"/>
          <w:szCs w:val="32"/>
        </w:rPr>
      </w:pPr>
    </w:p>
    <w:sectPr w:rsidR="00D86CD3" w:rsidRPr="00433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CD3"/>
    <w:rsid w:val="00211472"/>
    <w:rsid w:val="0021149B"/>
    <w:rsid w:val="002557FE"/>
    <w:rsid w:val="00302C5F"/>
    <w:rsid w:val="00433F60"/>
    <w:rsid w:val="00434B66"/>
    <w:rsid w:val="00492BC3"/>
    <w:rsid w:val="00581E6E"/>
    <w:rsid w:val="0061239A"/>
    <w:rsid w:val="00624FC4"/>
    <w:rsid w:val="00680961"/>
    <w:rsid w:val="00690166"/>
    <w:rsid w:val="007A1ADF"/>
    <w:rsid w:val="008039A6"/>
    <w:rsid w:val="009915B3"/>
    <w:rsid w:val="00AE6B39"/>
    <w:rsid w:val="00B177F2"/>
    <w:rsid w:val="00C27C7B"/>
    <w:rsid w:val="00CB6A79"/>
    <w:rsid w:val="00D86CD3"/>
    <w:rsid w:val="00DD0452"/>
    <w:rsid w:val="00DE6A5B"/>
    <w:rsid w:val="00E42B9D"/>
    <w:rsid w:val="00EA1DCE"/>
    <w:rsid w:val="00F22838"/>
    <w:rsid w:val="00F9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D1B95"/>
  <w15:chartTrackingRefBased/>
  <w15:docId w15:val="{E4CE1190-1C27-4A0D-90C2-27C1BEDDB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E6B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86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Lada</dc:creator>
  <cp:keywords/>
  <dc:description/>
  <cp:lastModifiedBy>Agata Szlachetka</cp:lastModifiedBy>
  <cp:revision>2</cp:revision>
  <dcterms:created xsi:type="dcterms:W3CDTF">2025-09-29T11:17:00Z</dcterms:created>
  <dcterms:modified xsi:type="dcterms:W3CDTF">2025-09-29T11:17:00Z</dcterms:modified>
</cp:coreProperties>
</file>