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28E43BC8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392EF8">
              <w:rPr>
                <w:rFonts w:cs="Times New Roman"/>
                <w:b/>
                <w:szCs w:val="24"/>
              </w:rPr>
              <w:t>S1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E06562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61985EA6" w:rsidR="00E06562" w:rsidRPr="00B91D2D" w:rsidRDefault="00E06562" w:rsidP="00E065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55816F51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23AC8949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38229</w:t>
            </w:r>
          </w:p>
        </w:tc>
      </w:tr>
      <w:tr w:rsidR="00E06562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55393145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2D73F98C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29D44F9D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38228</w:t>
            </w:r>
          </w:p>
        </w:tc>
      </w:tr>
      <w:tr w:rsidR="00E06562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191AB910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0E2413DD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0BF15B96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38230</w:t>
            </w:r>
          </w:p>
        </w:tc>
      </w:tr>
      <w:tr w:rsidR="00E06562" w:rsidRPr="00662914" w14:paraId="63CB09E5" w14:textId="77777777" w:rsidTr="0016581D">
        <w:trPr>
          <w:trHeight w:val="279"/>
        </w:trPr>
        <w:tc>
          <w:tcPr>
            <w:tcW w:w="570" w:type="dxa"/>
          </w:tcPr>
          <w:p w14:paraId="57FA3713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27CE3C8B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313A61FF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6744E1C6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38232</w:t>
            </w:r>
          </w:p>
        </w:tc>
      </w:tr>
      <w:tr w:rsidR="00E06562" w:rsidRPr="00662914" w14:paraId="5E3BFB26" w14:textId="77777777" w:rsidTr="0016581D">
        <w:trPr>
          <w:trHeight w:val="271"/>
        </w:trPr>
        <w:tc>
          <w:tcPr>
            <w:tcW w:w="570" w:type="dxa"/>
          </w:tcPr>
          <w:p w14:paraId="7F47859B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3BDEF860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2DF57039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60FF945F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39166</w:t>
            </w:r>
          </w:p>
        </w:tc>
      </w:tr>
      <w:tr w:rsidR="00E06562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232F83E9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73EB4128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2EA69390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38233</w:t>
            </w:r>
          </w:p>
        </w:tc>
      </w:tr>
      <w:tr w:rsidR="00E06562" w:rsidRPr="00662914" w14:paraId="6947795F" w14:textId="77777777" w:rsidTr="0016581D">
        <w:trPr>
          <w:trHeight w:val="279"/>
        </w:trPr>
        <w:tc>
          <w:tcPr>
            <w:tcW w:w="570" w:type="dxa"/>
          </w:tcPr>
          <w:p w14:paraId="32957068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7DFEF61F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70E4362B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4285BA85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38234</w:t>
            </w:r>
          </w:p>
        </w:tc>
      </w:tr>
      <w:tr w:rsidR="00E06562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3EDBE01F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3934EFAF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19D57464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38237</w:t>
            </w:r>
          </w:p>
        </w:tc>
      </w:tr>
      <w:tr w:rsidR="00E06562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5593F949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1431CD0C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40AB8921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38238</w:t>
            </w:r>
          </w:p>
        </w:tc>
      </w:tr>
      <w:tr w:rsidR="00E06562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19B84BBB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4C454D6E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3AAAF9FE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6562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5C15154A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3C63CF50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4E3E0572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6562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050783F0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0AD0BDA1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2FDEA0EF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6562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0F41C749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6ED57DA3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0C5D3561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6562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243A24A0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791B37D7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6986F2BD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91D2D" w:rsidRPr="00662914" w14:paraId="6034DE63" w14:textId="77777777" w:rsidTr="0016581D">
        <w:trPr>
          <w:trHeight w:val="279"/>
        </w:trPr>
        <w:tc>
          <w:tcPr>
            <w:tcW w:w="570" w:type="dxa"/>
          </w:tcPr>
          <w:p w14:paraId="15A3E565" w14:textId="77777777" w:rsidR="00B91D2D" w:rsidRPr="00662914" w:rsidRDefault="00B91D2D" w:rsidP="00B91D2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0F738D54" w:rsidR="00B91D2D" w:rsidRPr="00B91D2D" w:rsidRDefault="00B91D2D" w:rsidP="00B91D2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1C58A30B" w:rsidR="00B91D2D" w:rsidRPr="00B91D2D" w:rsidRDefault="00B91D2D" w:rsidP="00B91D2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3D05A35B" w:rsidR="00B91D2D" w:rsidRPr="00B91D2D" w:rsidRDefault="00B91D2D" w:rsidP="00B91D2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78205247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392EF8">
        <w:rPr>
          <w:rFonts w:cs="Times New Roman"/>
          <w:b/>
          <w:bCs/>
          <w:szCs w:val="24"/>
        </w:rPr>
        <w:t>seminaryjne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735" w:tblpY="-59"/>
        <w:tblOverlap w:val="never"/>
        <w:tblW w:w="4815" w:type="dxa"/>
        <w:tblLook w:val="04A0" w:firstRow="1" w:lastRow="0" w:firstColumn="1" w:lastColumn="0" w:noHBand="0" w:noVBand="1"/>
      </w:tblPr>
      <w:tblGrid>
        <w:gridCol w:w="572"/>
        <w:gridCol w:w="1658"/>
        <w:gridCol w:w="1492"/>
        <w:gridCol w:w="1093"/>
      </w:tblGrid>
      <w:tr w:rsidR="00392EF8" w:rsidRPr="00662914" w14:paraId="2B0011B9" w14:textId="77777777" w:rsidTr="00392EF8">
        <w:trPr>
          <w:trHeight w:val="277"/>
        </w:trPr>
        <w:tc>
          <w:tcPr>
            <w:tcW w:w="4815" w:type="dxa"/>
            <w:gridSpan w:val="4"/>
          </w:tcPr>
          <w:p w14:paraId="3EE9D0E7" w14:textId="54D1C7A4" w:rsidR="00392EF8" w:rsidRPr="00662914" w:rsidRDefault="00392EF8" w:rsidP="00392EF8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>
              <w:rPr>
                <w:rFonts w:cs="Times New Roman"/>
                <w:b/>
                <w:szCs w:val="24"/>
              </w:rPr>
              <w:t>S2</w:t>
            </w:r>
            <w:r w:rsidRPr="00662914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392EF8" w:rsidRPr="00662914" w14:paraId="57153E08" w14:textId="77777777" w:rsidTr="00392EF8">
        <w:trPr>
          <w:trHeight w:val="277"/>
        </w:trPr>
        <w:tc>
          <w:tcPr>
            <w:tcW w:w="572" w:type="dxa"/>
          </w:tcPr>
          <w:p w14:paraId="3CB4BDF3" w14:textId="77777777" w:rsidR="00392EF8" w:rsidRPr="00662914" w:rsidRDefault="00392EF8" w:rsidP="00392EF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58" w:type="dxa"/>
          </w:tcPr>
          <w:p w14:paraId="7CE7E1A6" w14:textId="77777777" w:rsidR="00392EF8" w:rsidRPr="00662914" w:rsidRDefault="00392EF8" w:rsidP="00392EF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66C89D5B" w14:textId="77777777" w:rsidR="00392EF8" w:rsidRPr="00662914" w:rsidRDefault="00392EF8" w:rsidP="00392EF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93" w:type="dxa"/>
          </w:tcPr>
          <w:p w14:paraId="3949963C" w14:textId="77777777" w:rsidR="00392EF8" w:rsidRPr="00662914" w:rsidRDefault="00392EF8" w:rsidP="00392EF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B5733A" w:rsidRPr="00662914" w14:paraId="28F59D61" w14:textId="77777777" w:rsidTr="00392EF8">
        <w:trPr>
          <w:trHeight w:val="269"/>
        </w:trPr>
        <w:tc>
          <w:tcPr>
            <w:tcW w:w="572" w:type="dxa"/>
          </w:tcPr>
          <w:p w14:paraId="64F9A89F" w14:textId="77777777" w:rsidR="00B5733A" w:rsidRPr="00662914" w:rsidRDefault="00B5733A" w:rsidP="00B5733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58C6D54B" w14:textId="47315C14" w:rsidR="00B5733A" w:rsidRPr="00662914" w:rsidRDefault="00B5733A" w:rsidP="00B5733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EF18FE9" w14:textId="1188C66F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42ACC89" w14:textId="03C24779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38239</w:t>
            </w:r>
          </w:p>
        </w:tc>
      </w:tr>
      <w:tr w:rsidR="00B5733A" w:rsidRPr="00662914" w14:paraId="597449E8" w14:textId="77777777" w:rsidTr="00392EF8">
        <w:trPr>
          <w:trHeight w:val="269"/>
        </w:trPr>
        <w:tc>
          <w:tcPr>
            <w:tcW w:w="572" w:type="dxa"/>
          </w:tcPr>
          <w:p w14:paraId="71A36495" w14:textId="77777777" w:rsidR="00B5733A" w:rsidRPr="00662914" w:rsidRDefault="00B5733A" w:rsidP="00B5733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45699DF" w14:textId="42A22668" w:rsidR="00B5733A" w:rsidRPr="00662914" w:rsidRDefault="00B5733A" w:rsidP="00B5733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59CFAA" w14:textId="4BA6373E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5806374" w14:textId="587AE224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38240</w:t>
            </w:r>
          </w:p>
        </w:tc>
      </w:tr>
      <w:tr w:rsidR="00B5733A" w:rsidRPr="00662914" w14:paraId="75D64C1D" w14:textId="77777777" w:rsidTr="00392EF8">
        <w:trPr>
          <w:trHeight w:val="269"/>
        </w:trPr>
        <w:tc>
          <w:tcPr>
            <w:tcW w:w="572" w:type="dxa"/>
          </w:tcPr>
          <w:p w14:paraId="5D44315B" w14:textId="77777777" w:rsidR="00B5733A" w:rsidRPr="00662914" w:rsidRDefault="00B5733A" w:rsidP="00B5733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C26555D" w14:textId="0D84B79E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A59A72" w14:textId="61A8384C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D22A9BB" w14:textId="55AF2F0B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38241</w:t>
            </w:r>
          </w:p>
        </w:tc>
      </w:tr>
      <w:tr w:rsidR="00B5733A" w:rsidRPr="00662914" w14:paraId="0AFA64E3" w14:textId="77777777" w:rsidTr="007164FD">
        <w:trPr>
          <w:trHeight w:val="277"/>
        </w:trPr>
        <w:tc>
          <w:tcPr>
            <w:tcW w:w="572" w:type="dxa"/>
          </w:tcPr>
          <w:p w14:paraId="3932E4EE" w14:textId="77777777" w:rsidR="00B5733A" w:rsidRPr="00662914" w:rsidRDefault="00B5733A" w:rsidP="00B5733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085439E" w14:textId="027D6950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37FF757" w14:textId="3784F37A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F4090A9" w14:textId="79B46E76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38242</w:t>
            </w:r>
          </w:p>
        </w:tc>
      </w:tr>
      <w:tr w:rsidR="00B5733A" w:rsidRPr="00662914" w14:paraId="6C31E4D4" w14:textId="77777777" w:rsidTr="00392EF8">
        <w:trPr>
          <w:trHeight w:val="277"/>
        </w:trPr>
        <w:tc>
          <w:tcPr>
            <w:tcW w:w="572" w:type="dxa"/>
          </w:tcPr>
          <w:p w14:paraId="42FD0280" w14:textId="77777777" w:rsidR="00B5733A" w:rsidRPr="00662914" w:rsidRDefault="00B5733A" w:rsidP="00B5733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F55BE84" w14:textId="001336DA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77ABBE0" w14:textId="203DDB4F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A8645D5" w14:textId="3D238CC6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38243</w:t>
            </w:r>
          </w:p>
        </w:tc>
      </w:tr>
      <w:tr w:rsidR="00B5733A" w:rsidRPr="00662914" w14:paraId="1C11ADCF" w14:textId="77777777" w:rsidTr="00392EF8">
        <w:trPr>
          <w:trHeight w:val="277"/>
        </w:trPr>
        <w:tc>
          <w:tcPr>
            <w:tcW w:w="572" w:type="dxa"/>
          </w:tcPr>
          <w:p w14:paraId="51247ACC" w14:textId="77777777" w:rsidR="00B5733A" w:rsidRPr="00662914" w:rsidRDefault="00B5733A" w:rsidP="00B5733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F87BF98" w14:textId="405ACF35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5CE221B" w14:textId="7C2C08CE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FFF3143" w14:textId="38C42A53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38244</w:t>
            </w:r>
          </w:p>
        </w:tc>
      </w:tr>
      <w:tr w:rsidR="00B5733A" w:rsidRPr="00662914" w14:paraId="392501CD" w14:textId="77777777" w:rsidTr="00392EF8">
        <w:trPr>
          <w:trHeight w:val="269"/>
        </w:trPr>
        <w:tc>
          <w:tcPr>
            <w:tcW w:w="572" w:type="dxa"/>
          </w:tcPr>
          <w:p w14:paraId="6D45A933" w14:textId="77777777" w:rsidR="00B5733A" w:rsidRPr="00662914" w:rsidRDefault="00B5733A" w:rsidP="00B5733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47902EA" w14:textId="0A8F3404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1718860" w14:textId="76CBFBFE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B899BA7" w14:textId="7775E60C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38245</w:t>
            </w:r>
          </w:p>
        </w:tc>
      </w:tr>
      <w:tr w:rsidR="00B5733A" w:rsidRPr="00662914" w14:paraId="5C5CFB6D" w14:textId="77777777" w:rsidTr="00392EF8">
        <w:trPr>
          <w:trHeight w:val="277"/>
        </w:trPr>
        <w:tc>
          <w:tcPr>
            <w:tcW w:w="572" w:type="dxa"/>
          </w:tcPr>
          <w:p w14:paraId="5BC2EEC9" w14:textId="77777777" w:rsidR="00B5733A" w:rsidRPr="00662914" w:rsidRDefault="00B5733A" w:rsidP="00B5733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604F82A3" w14:textId="3820EC22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5539D73" w14:textId="32CB30EE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3CC36BE" w14:textId="5C5C7866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38246</w:t>
            </w:r>
          </w:p>
        </w:tc>
      </w:tr>
      <w:tr w:rsidR="00B5733A" w:rsidRPr="00662914" w14:paraId="305EEB58" w14:textId="77777777" w:rsidTr="00392EF8">
        <w:trPr>
          <w:trHeight w:val="277"/>
        </w:trPr>
        <w:tc>
          <w:tcPr>
            <w:tcW w:w="572" w:type="dxa"/>
          </w:tcPr>
          <w:p w14:paraId="76266DB8" w14:textId="77777777" w:rsidR="00B5733A" w:rsidRPr="00662914" w:rsidRDefault="00B5733A" w:rsidP="00B5733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</w:tcPr>
          <w:p w14:paraId="3B4C25FA" w14:textId="0E892040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359C4A7" w14:textId="620FADBD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5DA3CE4" w14:textId="1AA057C5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A30975">
              <w:rPr>
                <w:rFonts w:cs="Times New Roman"/>
                <w:color w:val="000000"/>
                <w:szCs w:val="24"/>
              </w:rPr>
              <w:t>38002</w:t>
            </w:r>
          </w:p>
        </w:tc>
      </w:tr>
      <w:tr w:rsidR="00392EF8" w:rsidRPr="00662914" w14:paraId="33CFC215" w14:textId="77777777" w:rsidTr="00392EF8">
        <w:trPr>
          <w:trHeight w:val="277"/>
        </w:trPr>
        <w:tc>
          <w:tcPr>
            <w:tcW w:w="572" w:type="dxa"/>
          </w:tcPr>
          <w:p w14:paraId="447753C1" w14:textId="77777777" w:rsidR="00392EF8" w:rsidRPr="00662914" w:rsidRDefault="00392EF8" w:rsidP="00392EF8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30D4E336" w14:textId="39A5DFF8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21D6F1F" w14:textId="7F9CB3AD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E3CF6AA" w14:textId="7A508F77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92EF8" w:rsidRPr="00662914" w14:paraId="28901270" w14:textId="77777777" w:rsidTr="00392EF8">
        <w:trPr>
          <w:trHeight w:val="269"/>
        </w:trPr>
        <w:tc>
          <w:tcPr>
            <w:tcW w:w="572" w:type="dxa"/>
          </w:tcPr>
          <w:p w14:paraId="44556FE1" w14:textId="77777777" w:rsidR="00392EF8" w:rsidRPr="00662914" w:rsidRDefault="00392EF8" w:rsidP="00392EF8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CB1D2D2" w14:textId="5A2E9B67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CF19216" w14:textId="034DC942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A7E40FE" w14:textId="2B8E0B21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92EF8" w:rsidRPr="00662914" w14:paraId="683BA76A" w14:textId="77777777" w:rsidTr="00392EF8">
        <w:trPr>
          <w:trHeight w:val="277"/>
        </w:trPr>
        <w:tc>
          <w:tcPr>
            <w:tcW w:w="572" w:type="dxa"/>
          </w:tcPr>
          <w:p w14:paraId="3A201513" w14:textId="77777777" w:rsidR="00392EF8" w:rsidRPr="00662914" w:rsidRDefault="00392EF8" w:rsidP="00392EF8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BD55131" w14:textId="3C32FF53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198B618" w14:textId="04A1547D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A8E82C6" w14:textId="490CA1A0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92EF8" w:rsidRPr="00662914" w14:paraId="309439CB" w14:textId="77777777" w:rsidTr="00392EF8">
        <w:trPr>
          <w:trHeight w:val="277"/>
        </w:trPr>
        <w:tc>
          <w:tcPr>
            <w:tcW w:w="572" w:type="dxa"/>
          </w:tcPr>
          <w:p w14:paraId="53928445" w14:textId="77777777" w:rsidR="00392EF8" w:rsidRPr="00662914" w:rsidRDefault="00392EF8" w:rsidP="00392EF8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36E92116" w14:textId="498253B1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8A7108D" w14:textId="5F2C81F4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2C32B69C" w14:textId="0B79EAAC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92EF8" w:rsidRPr="00662914" w14:paraId="3FFAB275" w14:textId="77777777" w:rsidTr="00392EF8">
        <w:trPr>
          <w:trHeight w:val="277"/>
        </w:trPr>
        <w:tc>
          <w:tcPr>
            <w:tcW w:w="572" w:type="dxa"/>
          </w:tcPr>
          <w:p w14:paraId="4179E049" w14:textId="77777777" w:rsidR="00392EF8" w:rsidRPr="00662914" w:rsidRDefault="00392EF8" w:rsidP="00392EF8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B9E2B8E" w14:textId="77777777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DF9DB05" w14:textId="77777777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5545981" w14:textId="77777777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92EF8" w:rsidRPr="00662914" w14:paraId="493BFFA2" w14:textId="77777777" w:rsidTr="00392EF8">
        <w:trPr>
          <w:trHeight w:val="269"/>
        </w:trPr>
        <w:tc>
          <w:tcPr>
            <w:tcW w:w="572" w:type="dxa"/>
          </w:tcPr>
          <w:p w14:paraId="0F9D1171" w14:textId="77777777" w:rsidR="00392EF8" w:rsidRPr="00662914" w:rsidRDefault="00392EF8" w:rsidP="00392EF8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7B2D4D9" w14:textId="77777777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9C5688" w14:textId="77777777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2B0871C" w14:textId="77777777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210E60C1" w14:textId="77777777" w:rsidR="00B91D2D" w:rsidRDefault="00B91D2D" w:rsidP="0016581D">
      <w:pPr>
        <w:rPr>
          <w:rFonts w:cs="Times New Roman"/>
          <w:szCs w:val="24"/>
        </w:rPr>
      </w:pPr>
    </w:p>
    <w:p w14:paraId="59308814" w14:textId="77777777" w:rsidR="00B91D2D" w:rsidRDefault="00B91D2D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641" w:tblpY="363"/>
        <w:tblOverlap w:val="never"/>
        <w:tblW w:w="4815" w:type="dxa"/>
        <w:tblLook w:val="04A0" w:firstRow="1" w:lastRow="0" w:firstColumn="1" w:lastColumn="0" w:noHBand="0" w:noVBand="1"/>
      </w:tblPr>
      <w:tblGrid>
        <w:gridCol w:w="571"/>
        <w:gridCol w:w="1665"/>
        <w:gridCol w:w="1487"/>
        <w:gridCol w:w="1092"/>
      </w:tblGrid>
      <w:tr w:rsidR="00392EF8" w:rsidRPr="00662914" w14:paraId="5945AE02" w14:textId="77777777" w:rsidTr="00392EF8">
        <w:trPr>
          <w:trHeight w:val="277"/>
        </w:trPr>
        <w:tc>
          <w:tcPr>
            <w:tcW w:w="4815" w:type="dxa"/>
            <w:gridSpan w:val="4"/>
          </w:tcPr>
          <w:p w14:paraId="0A682AFC" w14:textId="2B59FA11" w:rsidR="00392EF8" w:rsidRPr="00662914" w:rsidRDefault="00392EF8" w:rsidP="00392EF8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>
              <w:rPr>
                <w:rFonts w:cs="Times New Roman"/>
                <w:b/>
                <w:szCs w:val="24"/>
              </w:rPr>
              <w:t xml:space="preserve"> S3</w:t>
            </w:r>
          </w:p>
        </w:tc>
      </w:tr>
      <w:tr w:rsidR="00392EF8" w:rsidRPr="00662914" w14:paraId="6C243C4F" w14:textId="77777777" w:rsidTr="00B5733A">
        <w:trPr>
          <w:trHeight w:val="277"/>
        </w:trPr>
        <w:tc>
          <w:tcPr>
            <w:tcW w:w="571" w:type="dxa"/>
          </w:tcPr>
          <w:p w14:paraId="61315FDC" w14:textId="77777777" w:rsidR="00392EF8" w:rsidRPr="00662914" w:rsidRDefault="00392EF8" w:rsidP="00392EF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5" w:type="dxa"/>
          </w:tcPr>
          <w:p w14:paraId="3E3772A8" w14:textId="77777777" w:rsidR="00392EF8" w:rsidRPr="00662914" w:rsidRDefault="00392EF8" w:rsidP="00392EF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87" w:type="dxa"/>
          </w:tcPr>
          <w:p w14:paraId="70367AE8" w14:textId="77777777" w:rsidR="00392EF8" w:rsidRPr="00662914" w:rsidRDefault="00392EF8" w:rsidP="00392EF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92" w:type="dxa"/>
          </w:tcPr>
          <w:p w14:paraId="75161B5A" w14:textId="77777777" w:rsidR="00392EF8" w:rsidRPr="00662914" w:rsidRDefault="00392EF8" w:rsidP="00392EF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B5733A" w:rsidRPr="00662914" w14:paraId="55DDEBF7" w14:textId="77777777" w:rsidTr="00B5733A">
        <w:trPr>
          <w:trHeight w:val="269"/>
        </w:trPr>
        <w:tc>
          <w:tcPr>
            <w:tcW w:w="571" w:type="dxa"/>
          </w:tcPr>
          <w:p w14:paraId="452AA334" w14:textId="77777777" w:rsidR="00B5733A" w:rsidRPr="00662914" w:rsidRDefault="00B5733A" w:rsidP="00B5733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5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FC3C927" w14:textId="36A64B3F" w:rsidR="00B5733A" w:rsidRPr="00662914" w:rsidRDefault="00B5733A" w:rsidP="00B5733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50886AD" w14:textId="032B7EA6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3238CD1" w14:textId="6822914D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38247</w:t>
            </w:r>
          </w:p>
        </w:tc>
      </w:tr>
      <w:tr w:rsidR="00B5733A" w:rsidRPr="00662914" w14:paraId="08A4FF0B" w14:textId="77777777" w:rsidTr="00B5733A">
        <w:trPr>
          <w:trHeight w:val="269"/>
        </w:trPr>
        <w:tc>
          <w:tcPr>
            <w:tcW w:w="571" w:type="dxa"/>
          </w:tcPr>
          <w:p w14:paraId="3DB24BDB" w14:textId="77777777" w:rsidR="00B5733A" w:rsidRPr="00662914" w:rsidRDefault="00B5733A" w:rsidP="00B5733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7C14E453" w14:textId="61958B1E" w:rsidR="00B5733A" w:rsidRPr="00662914" w:rsidRDefault="00B5733A" w:rsidP="00B5733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8884734" w14:textId="24A1786C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F2063E4" w14:textId="653C62B3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38248</w:t>
            </w:r>
          </w:p>
        </w:tc>
      </w:tr>
      <w:tr w:rsidR="00B5733A" w:rsidRPr="00662914" w14:paraId="3A21290D" w14:textId="77777777" w:rsidTr="00B5733A">
        <w:trPr>
          <w:trHeight w:val="269"/>
        </w:trPr>
        <w:tc>
          <w:tcPr>
            <w:tcW w:w="571" w:type="dxa"/>
          </w:tcPr>
          <w:p w14:paraId="3CD8FAF9" w14:textId="77777777" w:rsidR="00B5733A" w:rsidRPr="00662914" w:rsidRDefault="00B5733A" w:rsidP="00B5733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6B210237" w14:textId="41D0D9D4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C5ED710" w14:textId="4106ED78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D6D6DFD" w14:textId="3FF9FEA6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38249</w:t>
            </w:r>
          </w:p>
        </w:tc>
      </w:tr>
      <w:tr w:rsidR="00B5733A" w:rsidRPr="00662914" w14:paraId="553B7D4F" w14:textId="77777777" w:rsidTr="00B5733A">
        <w:trPr>
          <w:trHeight w:val="277"/>
        </w:trPr>
        <w:tc>
          <w:tcPr>
            <w:tcW w:w="571" w:type="dxa"/>
          </w:tcPr>
          <w:p w14:paraId="25309CA9" w14:textId="77777777" w:rsidR="00B5733A" w:rsidRPr="00662914" w:rsidRDefault="00B5733A" w:rsidP="00B5733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54F6B711" w14:textId="5D14F518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7D9DF72" w14:textId="04416D91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C5DCAD8" w14:textId="60D74322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38250</w:t>
            </w:r>
          </w:p>
        </w:tc>
      </w:tr>
      <w:tr w:rsidR="00B5733A" w:rsidRPr="00662914" w14:paraId="08F6AF5A" w14:textId="77777777" w:rsidTr="00B5733A">
        <w:trPr>
          <w:trHeight w:val="277"/>
        </w:trPr>
        <w:tc>
          <w:tcPr>
            <w:tcW w:w="571" w:type="dxa"/>
          </w:tcPr>
          <w:p w14:paraId="66432C6B" w14:textId="77777777" w:rsidR="00B5733A" w:rsidRPr="00662914" w:rsidRDefault="00B5733A" w:rsidP="00B5733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</w:tcPr>
          <w:p w14:paraId="3A0BF437" w14:textId="3A6E45D9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77A4B8AB" w14:textId="080B7403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54D7E66" w14:textId="7ADCD565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A30975">
              <w:rPr>
                <w:rFonts w:cs="Times New Roman"/>
                <w:color w:val="000000"/>
                <w:szCs w:val="24"/>
              </w:rPr>
              <w:t>37038</w:t>
            </w:r>
          </w:p>
        </w:tc>
      </w:tr>
      <w:tr w:rsidR="00B5733A" w:rsidRPr="00662914" w14:paraId="291D6EC1" w14:textId="77777777" w:rsidTr="00B5733A">
        <w:trPr>
          <w:trHeight w:val="277"/>
        </w:trPr>
        <w:tc>
          <w:tcPr>
            <w:tcW w:w="571" w:type="dxa"/>
          </w:tcPr>
          <w:p w14:paraId="7AB1CE2F" w14:textId="77777777" w:rsidR="00B5733A" w:rsidRPr="00662914" w:rsidRDefault="00B5733A" w:rsidP="00B5733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123FCDA6" w14:textId="7755169B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4C1146D" w14:textId="337A567F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E395922" w14:textId="0FF55BBA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38251</w:t>
            </w:r>
          </w:p>
        </w:tc>
      </w:tr>
      <w:tr w:rsidR="00B5733A" w:rsidRPr="00662914" w14:paraId="1B97AF57" w14:textId="77777777" w:rsidTr="00B5733A">
        <w:trPr>
          <w:trHeight w:val="269"/>
        </w:trPr>
        <w:tc>
          <w:tcPr>
            <w:tcW w:w="571" w:type="dxa"/>
          </w:tcPr>
          <w:p w14:paraId="692EB043" w14:textId="77777777" w:rsidR="00B5733A" w:rsidRPr="00662914" w:rsidRDefault="00B5733A" w:rsidP="00B5733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F2CE57D" w14:textId="456A85E8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86CBC82" w14:textId="16513BA9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E88A7BC" w14:textId="2440AB37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37741</w:t>
            </w:r>
          </w:p>
        </w:tc>
      </w:tr>
      <w:tr w:rsidR="00B5733A" w:rsidRPr="00662914" w14:paraId="4E1460A7" w14:textId="77777777" w:rsidTr="00B5733A">
        <w:trPr>
          <w:trHeight w:val="277"/>
        </w:trPr>
        <w:tc>
          <w:tcPr>
            <w:tcW w:w="571" w:type="dxa"/>
          </w:tcPr>
          <w:p w14:paraId="252E607E" w14:textId="77777777" w:rsidR="00B5733A" w:rsidRPr="00662914" w:rsidRDefault="00B5733A" w:rsidP="00B5733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7F388AFA" w14:textId="6AAE4090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738846B" w14:textId="229FE203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E3CD06B" w14:textId="36384F3A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39236</w:t>
            </w:r>
          </w:p>
        </w:tc>
      </w:tr>
      <w:tr w:rsidR="00B5733A" w:rsidRPr="00662914" w14:paraId="2FF6D30C" w14:textId="77777777" w:rsidTr="00B5733A">
        <w:trPr>
          <w:trHeight w:val="277"/>
        </w:trPr>
        <w:tc>
          <w:tcPr>
            <w:tcW w:w="571" w:type="dxa"/>
          </w:tcPr>
          <w:p w14:paraId="7ECCC0F4" w14:textId="77777777" w:rsidR="00B5733A" w:rsidRPr="00662914" w:rsidRDefault="00B5733A" w:rsidP="00B5733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10134C20" w14:textId="3F7F4BB9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F5C284A" w14:textId="39EFCC59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D826F5C" w14:textId="44299432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38254</w:t>
            </w:r>
          </w:p>
        </w:tc>
      </w:tr>
      <w:tr w:rsidR="00B5733A" w:rsidRPr="00662914" w14:paraId="1AA24F02" w14:textId="77777777" w:rsidTr="00B5733A">
        <w:trPr>
          <w:trHeight w:val="277"/>
        </w:trPr>
        <w:tc>
          <w:tcPr>
            <w:tcW w:w="571" w:type="dxa"/>
          </w:tcPr>
          <w:p w14:paraId="2B0B36CC" w14:textId="77777777" w:rsidR="00B5733A" w:rsidRPr="00662914" w:rsidRDefault="00B5733A" w:rsidP="00B5733A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6841F5DE" w14:textId="13224A2C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582239C" w14:textId="5E8799C0" w:rsidR="00B5733A" w:rsidRPr="00662914" w:rsidRDefault="00B5733A" w:rsidP="00B5733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C9CE8F8" w14:textId="4AF97197" w:rsidR="00B5733A" w:rsidRPr="00662914" w:rsidRDefault="00B5733A" w:rsidP="00B5733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92EF8" w:rsidRPr="00662914" w14:paraId="19327C6F" w14:textId="77777777" w:rsidTr="00B5733A">
        <w:trPr>
          <w:trHeight w:val="269"/>
        </w:trPr>
        <w:tc>
          <w:tcPr>
            <w:tcW w:w="571" w:type="dxa"/>
          </w:tcPr>
          <w:p w14:paraId="5FBDBC31" w14:textId="77777777" w:rsidR="00392EF8" w:rsidRPr="00662914" w:rsidRDefault="00392EF8" w:rsidP="00392EF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CE9940C" w14:textId="4E83F0BD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77E14794" w14:textId="094C4872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883F3F3" w14:textId="1B117F45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92EF8" w:rsidRPr="00662914" w14:paraId="0D698E1E" w14:textId="77777777" w:rsidTr="00B5733A">
        <w:trPr>
          <w:trHeight w:val="277"/>
        </w:trPr>
        <w:tc>
          <w:tcPr>
            <w:tcW w:w="571" w:type="dxa"/>
          </w:tcPr>
          <w:p w14:paraId="40DC68EB" w14:textId="77777777" w:rsidR="00392EF8" w:rsidRPr="00662914" w:rsidRDefault="00392EF8" w:rsidP="00392EF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62B1DADB" w14:textId="28466FA6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5C25FB71" w14:textId="35D4301C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82C0FDE" w14:textId="36B76CC2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92EF8" w:rsidRPr="00662914" w14:paraId="34EBAEF0" w14:textId="77777777" w:rsidTr="00B5733A">
        <w:trPr>
          <w:trHeight w:val="277"/>
        </w:trPr>
        <w:tc>
          <w:tcPr>
            <w:tcW w:w="571" w:type="dxa"/>
          </w:tcPr>
          <w:p w14:paraId="257DDFE7" w14:textId="77777777" w:rsidR="00392EF8" w:rsidRPr="00662914" w:rsidRDefault="00392EF8" w:rsidP="00392EF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690373F0" w14:textId="6AB94E33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483A1EB" w14:textId="0094E246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8E78526" w14:textId="3136061A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92EF8" w:rsidRPr="00662914" w14:paraId="6B3AF8D4" w14:textId="77777777" w:rsidTr="00B5733A">
        <w:trPr>
          <w:trHeight w:val="277"/>
        </w:trPr>
        <w:tc>
          <w:tcPr>
            <w:tcW w:w="571" w:type="dxa"/>
          </w:tcPr>
          <w:p w14:paraId="50A30680" w14:textId="77777777" w:rsidR="00392EF8" w:rsidRPr="00662914" w:rsidRDefault="00392EF8" w:rsidP="00392EF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193D4A1F" w14:textId="77777777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5F515722" w14:textId="77777777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E88A551" w14:textId="77777777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392EF8" w:rsidRPr="00662914" w14:paraId="03BBA3F9" w14:textId="77777777" w:rsidTr="00B5733A">
        <w:trPr>
          <w:trHeight w:val="269"/>
        </w:trPr>
        <w:tc>
          <w:tcPr>
            <w:tcW w:w="571" w:type="dxa"/>
          </w:tcPr>
          <w:p w14:paraId="5068C624" w14:textId="77777777" w:rsidR="00392EF8" w:rsidRPr="00662914" w:rsidRDefault="00392EF8" w:rsidP="00392EF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5E8626EC" w14:textId="77777777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5B900F63" w14:textId="77777777" w:rsidR="00392EF8" w:rsidRPr="00662914" w:rsidRDefault="00392EF8" w:rsidP="00392EF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0AB3922" w14:textId="77777777" w:rsidR="00392EF8" w:rsidRPr="00662914" w:rsidRDefault="00392EF8" w:rsidP="00392EF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392EF8">
      <w:pPr>
        <w:rPr>
          <w:rFonts w:cs="Times New Roman"/>
          <w:szCs w:val="24"/>
        </w:rPr>
      </w:pPr>
    </w:p>
    <w:sectPr w:rsidR="00B46E52" w:rsidRPr="00662914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0C33548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F3172A">
      <w:t>I</w:t>
    </w:r>
    <w:r w:rsidR="00E06562">
      <w:t>I</w:t>
    </w:r>
    <w:r w:rsidR="00FD4B77" w:rsidRPr="00FD4B77">
      <w:t xml:space="preserve">, </w:t>
    </w:r>
  </w:p>
  <w:p w14:paraId="5EE7C1DD" w14:textId="6E213D23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E06562">
      <w:t>5</w:t>
    </w:r>
    <w:r w:rsidR="00C5170D">
      <w:t>/202</w:t>
    </w:r>
    <w:r w:rsidR="00E06562">
      <w:t>6</w:t>
    </w:r>
    <w:r w:rsidRPr="00FD4B77">
      <w:t xml:space="preserve">, </w:t>
    </w:r>
    <w:r w:rsidR="008C0B90">
      <w:t>g</w:t>
    </w:r>
    <w:r w:rsidRPr="00FD4B77">
      <w:t xml:space="preserve">rupy </w:t>
    </w:r>
    <w:r w:rsidR="00767F09">
      <w:t>laboratoryjne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D3C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5"/>
  </w:num>
  <w:num w:numId="3" w16cid:durableId="1126658245">
    <w:abstractNumId w:val="6"/>
  </w:num>
  <w:num w:numId="4" w16cid:durableId="566572097">
    <w:abstractNumId w:val="2"/>
  </w:num>
  <w:num w:numId="5" w16cid:durableId="256642253">
    <w:abstractNumId w:val="1"/>
  </w:num>
  <w:num w:numId="6" w16cid:durableId="978265408">
    <w:abstractNumId w:val="4"/>
  </w:num>
  <w:num w:numId="7" w16cid:durableId="60203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C0D90"/>
    <w:rsid w:val="000C56EF"/>
    <w:rsid w:val="000D1C3F"/>
    <w:rsid w:val="0011581E"/>
    <w:rsid w:val="00124CB0"/>
    <w:rsid w:val="00135BFA"/>
    <w:rsid w:val="00141033"/>
    <w:rsid w:val="0016581D"/>
    <w:rsid w:val="001A3E5F"/>
    <w:rsid w:val="001B5E2D"/>
    <w:rsid w:val="001C0BD4"/>
    <w:rsid w:val="001C2789"/>
    <w:rsid w:val="001F369B"/>
    <w:rsid w:val="00211CEA"/>
    <w:rsid w:val="00215002"/>
    <w:rsid w:val="00225DBB"/>
    <w:rsid w:val="00245FD0"/>
    <w:rsid w:val="0024752C"/>
    <w:rsid w:val="00253D98"/>
    <w:rsid w:val="002A67F1"/>
    <w:rsid w:val="002C42CF"/>
    <w:rsid w:val="002D61C7"/>
    <w:rsid w:val="00324663"/>
    <w:rsid w:val="00333155"/>
    <w:rsid w:val="003713B9"/>
    <w:rsid w:val="00392EF8"/>
    <w:rsid w:val="003B7108"/>
    <w:rsid w:val="003D5CEC"/>
    <w:rsid w:val="003E2709"/>
    <w:rsid w:val="003F1D12"/>
    <w:rsid w:val="0040439B"/>
    <w:rsid w:val="00464137"/>
    <w:rsid w:val="00475867"/>
    <w:rsid w:val="00480C80"/>
    <w:rsid w:val="00490461"/>
    <w:rsid w:val="004918EE"/>
    <w:rsid w:val="004A7CA8"/>
    <w:rsid w:val="004B2FC2"/>
    <w:rsid w:val="004C6C9C"/>
    <w:rsid w:val="004E665E"/>
    <w:rsid w:val="004F6A8C"/>
    <w:rsid w:val="005028E2"/>
    <w:rsid w:val="005148A2"/>
    <w:rsid w:val="0052131A"/>
    <w:rsid w:val="005265D8"/>
    <w:rsid w:val="005706D2"/>
    <w:rsid w:val="00591FAE"/>
    <w:rsid w:val="005B42E3"/>
    <w:rsid w:val="005C55C2"/>
    <w:rsid w:val="00635B8B"/>
    <w:rsid w:val="00662914"/>
    <w:rsid w:val="00681FFC"/>
    <w:rsid w:val="006A07DC"/>
    <w:rsid w:val="006B2212"/>
    <w:rsid w:val="006B3A63"/>
    <w:rsid w:val="006E1C25"/>
    <w:rsid w:val="00710E04"/>
    <w:rsid w:val="00767F09"/>
    <w:rsid w:val="007E3314"/>
    <w:rsid w:val="0081452F"/>
    <w:rsid w:val="00844AB6"/>
    <w:rsid w:val="00850326"/>
    <w:rsid w:val="00854C0F"/>
    <w:rsid w:val="008773F1"/>
    <w:rsid w:val="00895FE9"/>
    <w:rsid w:val="008C0B90"/>
    <w:rsid w:val="008E7C5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5733A"/>
    <w:rsid w:val="00B65826"/>
    <w:rsid w:val="00B81250"/>
    <w:rsid w:val="00B91D2D"/>
    <w:rsid w:val="00B96D87"/>
    <w:rsid w:val="00BA3A13"/>
    <w:rsid w:val="00BC780F"/>
    <w:rsid w:val="00C03B3C"/>
    <w:rsid w:val="00C07422"/>
    <w:rsid w:val="00C5170D"/>
    <w:rsid w:val="00C64015"/>
    <w:rsid w:val="00C74CB8"/>
    <w:rsid w:val="00C76077"/>
    <w:rsid w:val="00CA2B85"/>
    <w:rsid w:val="00CA7D8D"/>
    <w:rsid w:val="00D05A0E"/>
    <w:rsid w:val="00D51D14"/>
    <w:rsid w:val="00D916E7"/>
    <w:rsid w:val="00D94BEE"/>
    <w:rsid w:val="00D95DEB"/>
    <w:rsid w:val="00DA1930"/>
    <w:rsid w:val="00DA3E2B"/>
    <w:rsid w:val="00DC0DDC"/>
    <w:rsid w:val="00DF5641"/>
    <w:rsid w:val="00DF6FD1"/>
    <w:rsid w:val="00E06562"/>
    <w:rsid w:val="00E20744"/>
    <w:rsid w:val="00E26D7C"/>
    <w:rsid w:val="00E35C82"/>
    <w:rsid w:val="00E5089F"/>
    <w:rsid w:val="00E855B4"/>
    <w:rsid w:val="00EB6011"/>
    <w:rsid w:val="00EE2E48"/>
    <w:rsid w:val="00EE7D7F"/>
    <w:rsid w:val="00EF6F88"/>
    <w:rsid w:val="00F10990"/>
    <w:rsid w:val="00F27CFD"/>
    <w:rsid w:val="00F3172A"/>
    <w:rsid w:val="00FB1CD7"/>
    <w:rsid w:val="00FB2171"/>
    <w:rsid w:val="00FC32D5"/>
    <w:rsid w:val="00FC76F5"/>
    <w:rsid w:val="00FD3CA6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9</cp:revision>
  <dcterms:created xsi:type="dcterms:W3CDTF">2025-09-21T08:36:00Z</dcterms:created>
  <dcterms:modified xsi:type="dcterms:W3CDTF">2025-09-22T10:36:00Z</dcterms:modified>
</cp:coreProperties>
</file>