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2FD8" w14:textId="7483360A" w:rsidR="00684C23" w:rsidRPr="00CF1284" w:rsidRDefault="00856915" w:rsidP="00856915">
      <w:pPr>
        <w:ind w:hanging="567"/>
        <w:rPr>
          <w:b/>
          <w:sz w:val="24"/>
          <w:szCs w:val="24"/>
        </w:rPr>
      </w:pPr>
      <w:r w:rsidRPr="00CF1284">
        <w:rPr>
          <w:b/>
          <w:sz w:val="24"/>
          <w:szCs w:val="24"/>
        </w:rPr>
        <w:t xml:space="preserve">Grupa </w:t>
      </w:r>
      <w:r w:rsidR="00707B59" w:rsidRPr="00CF1284">
        <w:rPr>
          <w:b/>
          <w:sz w:val="24"/>
          <w:szCs w:val="24"/>
        </w:rPr>
        <w:t>laboratoryjna</w:t>
      </w:r>
      <w:r w:rsidRPr="00CF1284">
        <w:rPr>
          <w:b/>
          <w:sz w:val="24"/>
          <w:szCs w:val="24"/>
        </w:rPr>
        <w:t xml:space="preserve"> 1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062F18" w:rsidRPr="00CF1284" w14:paraId="2EF53B8F" w14:textId="4A43485B" w:rsidTr="00FE4E65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6789453D" w14:textId="77777777" w:rsidR="00062F18" w:rsidRPr="00CF1284" w:rsidRDefault="00062F1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83211D9" w14:textId="77777777" w:rsidR="00062F18" w:rsidRPr="00CF1284" w:rsidRDefault="00062F18">
            <w:pPr>
              <w:jc w:val="center"/>
              <w:rPr>
                <w:sz w:val="24"/>
                <w:szCs w:val="24"/>
              </w:rPr>
            </w:pPr>
            <w:r w:rsidRPr="00CF1284">
              <w:rPr>
                <w:b/>
                <w:color w:val="000000"/>
                <w:sz w:val="24"/>
                <w:szCs w:val="24"/>
              </w:rPr>
              <w:t>Lp.</w:t>
            </w:r>
          </w:p>
          <w:p w14:paraId="53E37FC2" w14:textId="77777777" w:rsidR="00062F18" w:rsidRPr="00CF1284" w:rsidRDefault="00062F1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59A90BB8" w14:textId="77777777" w:rsidR="00062F18" w:rsidRPr="00CF1284" w:rsidRDefault="00062F1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5336E4E" w14:textId="77777777" w:rsidR="00062F18" w:rsidRPr="00CF1284" w:rsidRDefault="00062F18">
            <w:pPr>
              <w:jc w:val="center"/>
              <w:rPr>
                <w:sz w:val="24"/>
                <w:szCs w:val="24"/>
              </w:rPr>
            </w:pPr>
            <w:r w:rsidRPr="00CF1284">
              <w:rPr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611B85B8" w14:textId="77777777" w:rsidR="00062F18" w:rsidRPr="00CF1284" w:rsidRDefault="00062F1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7E5C672" w14:textId="77777777" w:rsidR="00062F18" w:rsidRPr="00CF1284" w:rsidRDefault="00062F18">
            <w:pPr>
              <w:jc w:val="center"/>
              <w:rPr>
                <w:sz w:val="24"/>
                <w:szCs w:val="24"/>
              </w:rPr>
            </w:pPr>
            <w:r w:rsidRPr="00CF1284">
              <w:rPr>
                <w:b/>
                <w:color w:val="000000"/>
                <w:sz w:val="24"/>
                <w:szCs w:val="24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44FB051D" w14:textId="77777777" w:rsidR="00062F18" w:rsidRPr="00CF1284" w:rsidRDefault="00062F1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D00138E" w14:textId="77777777" w:rsidR="00062F18" w:rsidRPr="00CF1284" w:rsidRDefault="00062F18">
            <w:pPr>
              <w:jc w:val="center"/>
              <w:rPr>
                <w:sz w:val="24"/>
                <w:szCs w:val="24"/>
              </w:rPr>
            </w:pPr>
            <w:r w:rsidRPr="00CF1284">
              <w:rPr>
                <w:b/>
                <w:color w:val="000000"/>
                <w:sz w:val="24"/>
                <w:szCs w:val="24"/>
              </w:rPr>
              <w:t xml:space="preserve">Nr </w:t>
            </w:r>
          </w:p>
          <w:p w14:paraId="36FB2F9D" w14:textId="77777777" w:rsidR="00062F18" w:rsidRPr="00CF1284" w:rsidRDefault="00062F18">
            <w:pPr>
              <w:jc w:val="center"/>
              <w:rPr>
                <w:sz w:val="24"/>
                <w:szCs w:val="24"/>
              </w:rPr>
            </w:pPr>
            <w:r w:rsidRPr="00CF1284">
              <w:rPr>
                <w:b/>
                <w:color w:val="000000"/>
                <w:sz w:val="24"/>
                <w:szCs w:val="24"/>
              </w:rPr>
              <w:t>albumu</w:t>
            </w:r>
          </w:p>
        </w:tc>
      </w:tr>
      <w:tr w:rsidR="006925EE" w:rsidRPr="00CF1284" w14:paraId="567285EA" w14:textId="15BEB6E4" w:rsidTr="00715372">
        <w:trPr>
          <w:cantSplit/>
          <w:trHeight w:hRule="exact" w:val="485"/>
        </w:trPr>
        <w:tc>
          <w:tcPr>
            <w:tcW w:w="722" w:type="dxa"/>
            <w:shd w:val="clear" w:color="auto" w:fill="FFFFFF"/>
          </w:tcPr>
          <w:p w14:paraId="10FAA914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B352CB8" w14:textId="6249A5C6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201817C" w14:textId="49CD4129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ED14897" w14:textId="25AA9EDC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35386</w:t>
            </w:r>
          </w:p>
        </w:tc>
      </w:tr>
      <w:tr w:rsidR="006925EE" w:rsidRPr="00CF1284" w14:paraId="05178385" w14:textId="1D587E08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0288461E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0F693C9" w14:textId="6FB90CD4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E906A46" w14:textId="3E697BA4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1549F1A0" w14:textId="5CDFA6C2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34814</w:t>
            </w:r>
          </w:p>
        </w:tc>
      </w:tr>
      <w:tr w:rsidR="006925EE" w:rsidRPr="00CF1284" w14:paraId="72BB5D1C" w14:textId="61935459" w:rsidTr="00B76B32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21D33D8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655ADDF4" w14:textId="69C5D2C6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</w:tcPr>
          <w:p w14:paraId="6A01B679" w14:textId="292E2172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</w:tcPr>
          <w:p w14:paraId="5EC2422E" w14:textId="1DA19456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EC336E">
              <w:rPr>
                <w:sz w:val="24"/>
                <w:szCs w:val="24"/>
              </w:rPr>
              <w:t>34819</w:t>
            </w:r>
          </w:p>
        </w:tc>
      </w:tr>
      <w:tr w:rsidR="006925EE" w:rsidRPr="00CF1284" w14:paraId="05440EFF" w14:textId="67B7C781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3F4CD91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17F135C" w14:textId="15A16616" w:rsidR="006925EE" w:rsidRPr="00CF1284" w:rsidRDefault="006925EE" w:rsidP="006925EE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316888A" w14:textId="6533F741" w:rsidR="006925EE" w:rsidRPr="00CF1284" w:rsidRDefault="006925EE" w:rsidP="006925E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280E0FC" w14:textId="4E42B698" w:rsidR="006925EE" w:rsidRPr="00CF1284" w:rsidRDefault="006925EE" w:rsidP="006925EE">
            <w:pPr>
              <w:jc w:val="center"/>
              <w:rPr>
                <w:color w:val="000000"/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38339</w:t>
            </w:r>
          </w:p>
        </w:tc>
      </w:tr>
      <w:tr w:rsidR="006925EE" w:rsidRPr="00CF1284" w14:paraId="4A05CA1F" w14:textId="549D6C25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EFF9E1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951E635" w14:textId="0FFA4D4F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5F9654E" w14:textId="6BD61BED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BB04A50" w14:textId="18C7F9F1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35825</w:t>
            </w:r>
          </w:p>
        </w:tc>
      </w:tr>
      <w:tr w:rsidR="006925EE" w:rsidRPr="00CF1284" w14:paraId="58C05259" w14:textId="6AA97B57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B27D470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20DA9FA" w14:textId="625495F2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13E94C5" w14:textId="10748D12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8DDFED7" w14:textId="225F322D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34822</w:t>
            </w:r>
          </w:p>
        </w:tc>
      </w:tr>
      <w:tr w:rsidR="006925EE" w:rsidRPr="00CF1284" w14:paraId="45179332" w14:textId="71F2103C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52415E4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68CBCF" w14:textId="1C5F4E3F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35F80F8" w14:textId="62095DC6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1E3697B" w14:textId="4F2E417B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34824</w:t>
            </w:r>
          </w:p>
        </w:tc>
      </w:tr>
      <w:tr w:rsidR="006925EE" w:rsidRPr="00CF1284" w14:paraId="37882733" w14:textId="50E7D255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476CF90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D059E74" w14:textId="13DEF151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B9CAB7E" w14:textId="0F498E26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46BFB6E" w14:textId="3F787CBA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35388</w:t>
            </w:r>
          </w:p>
        </w:tc>
      </w:tr>
      <w:tr w:rsidR="006925EE" w:rsidRPr="00CF1284" w14:paraId="67649498" w14:textId="1A3E7F16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D54AB50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43D0975" w14:textId="278EFCF3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24A0AED6" w14:textId="6ADC7C07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3601FB5" w14:textId="1AFEEE77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34830</w:t>
            </w:r>
          </w:p>
        </w:tc>
      </w:tr>
      <w:tr w:rsidR="006925EE" w:rsidRPr="00CF1284" w14:paraId="40902A30" w14:textId="525A87B6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A57672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EBDA41F" w14:textId="6BE98866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C4DEF48" w14:textId="338AB90A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04E19BF0" w14:textId="103AB6BC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34833</w:t>
            </w:r>
          </w:p>
        </w:tc>
      </w:tr>
      <w:tr w:rsidR="006925EE" w:rsidRPr="00CF1284" w14:paraId="66CB6420" w14:textId="23D6196C" w:rsidTr="00FE4E65">
        <w:trPr>
          <w:cantSplit/>
          <w:trHeight w:hRule="exact" w:val="347"/>
        </w:trPr>
        <w:tc>
          <w:tcPr>
            <w:tcW w:w="722" w:type="dxa"/>
            <w:shd w:val="clear" w:color="auto" w:fill="FFFFFF"/>
          </w:tcPr>
          <w:p w14:paraId="75AF3A8B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E65CECB" w14:textId="43643DCF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2BB3BF5" w14:textId="7922B41A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3F7E34B" w14:textId="03970DF6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34839</w:t>
            </w:r>
          </w:p>
        </w:tc>
      </w:tr>
      <w:tr w:rsidR="006925EE" w:rsidRPr="00CF1284" w14:paraId="7E9C3995" w14:textId="1A19C346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3CD15DD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0DCC8AE4" w14:textId="6B59735A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7AF90ADE" w14:textId="77A40B7B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F22CFC6" w14:textId="7322078D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34316</w:t>
            </w:r>
          </w:p>
        </w:tc>
      </w:tr>
      <w:tr w:rsidR="006925EE" w:rsidRPr="00CF1284" w14:paraId="3F7BEE3D" w14:textId="647CDA7C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4A59F94C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8BDAF4C" w14:textId="029D9D34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FFAFCE2" w14:textId="61AB45B2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AC430C1" w14:textId="176CC2C0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34847</w:t>
            </w:r>
          </w:p>
        </w:tc>
      </w:tr>
      <w:tr w:rsidR="006925EE" w:rsidRPr="00CF1284" w14:paraId="23D98B35" w14:textId="5C734D45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6F6325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C3B32C6" w14:textId="07912DDB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26178F7A" w14:textId="73A477B4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0E801FA" w14:textId="34EC5AED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34771</w:t>
            </w:r>
          </w:p>
        </w:tc>
      </w:tr>
      <w:tr w:rsidR="006925EE" w:rsidRPr="00CF1284" w14:paraId="1EF2195F" w14:textId="0D5BB81D" w:rsidTr="00B76B32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BBE393B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7BA6897C" w14:textId="26E28A3E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</w:tcPr>
          <w:p w14:paraId="3EF56065" w14:textId="6798DF88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</w:tcPr>
          <w:p w14:paraId="667FD064" w14:textId="6DB1FCD6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EC336E">
              <w:rPr>
                <w:sz w:val="24"/>
                <w:szCs w:val="24"/>
              </w:rPr>
              <w:t>32506</w:t>
            </w:r>
          </w:p>
        </w:tc>
      </w:tr>
      <w:tr w:rsidR="006925EE" w:rsidRPr="00CF1284" w14:paraId="7F05CAB4" w14:textId="71BA3197" w:rsidTr="00FE4E65">
        <w:trPr>
          <w:cantSplit/>
          <w:trHeight w:hRule="exact" w:val="316"/>
        </w:trPr>
        <w:tc>
          <w:tcPr>
            <w:tcW w:w="722" w:type="dxa"/>
            <w:shd w:val="clear" w:color="auto" w:fill="FFFFFF"/>
          </w:tcPr>
          <w:p w14:paraId="48C40968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3A9C7F4" w14:textId="7BFECCC0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368A811" w14:textId="6EC44E5A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1047882" w14:textId="3E51533B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3518EC">
              <w:rPr>
                <w:color w:val="000000"/>
                <w:sz w:val="24"/>
                <w:szCs w:val="24"/>
              </w:rPr>
              <w:t>35330</w:t>
            </w:r>
          </w:p>
        </w:tc>
      </w:tr>
      <w:tr w:rsidR="006925EE" w:rsidRPr="00CF1284" w14:paraId="7CD900A2" w14:textId="0F0AE0CE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C3E5E11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1FAB83A0" w14:textId="57AAE65F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1E5559D" w14:textId="7901DDE7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6121C43" w14:textId="3AF3F4DF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EC336E">
              <w:rPr>
                <w:color w:val="000000"/>
                <w:sz w:val="24"/>
                <w:szCs w:val="24"/>
              </w:rPr>
              <w:t>34864</w:t>
            </w:r>
          </w:p>
        </w:tc>
      </w:tr>
      <w:tr w:rsidR="006925EE" w:rsidRPr="00CF1284" w14:paraId="15124288" w14:textId="6B097BA2" w:rsidTr="00FE4E65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BFA3F30" w14:textId="77777777" w:rsidR="006925EE" w:rsidRPr="00CF1284" w:rsidRDefault="006925EE" w:rsidP="006925E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A56E37D" w14:textId="1409A42E" w:rsidR="006925EE" w:rsidRPr="00CF1284" w:rsidRDefault="006925EE" w:rsidP="006925E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3261FE17" w14:textId="5254A34D" w:rsidR="006925EE" w:rsidRPr="00CF1284" w:rsidRDefault="006925EE" w:rsidP="006925E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45D7D5D" w14:textId="1B570424" w:rsidR="006925EE" w:rsidRPr="00CF1284" w:rsidRDefault="006925EE" w:rsidP="006925EE">
            <w:pPr>
              <w:jc w:val="center"/>
              <w:rPr>
                <w:sz w:val="24"/>
                <w:szCs w:val="24"/>
              </w:rPr>
            </w:pPr>
            <w:r w:rsidRPr="00EC336E">
              <w:rPr>
                <w:color w:val="000000"/>
                <w:sz w:val="24"/>
                <w:szCs w:val="24"/>
              </w:rPr>
              <w:t>34865</w:t>
            </w:r>
          </w:p>
        </w:tc>
      </w:tr>
      <w:tr w:rsidR="00062F18" w:rsidRPr="00CF1284" w14:paraId="000AAA48" w14:textId="4E58F4EF" w:rsidTr="00FE4E65">
        <w:trPr>
          <w:cantSplit/>
          <w:trHeight w:hRule="exact" w:val="301"/>
        </w:trPr>
        <w:tc>
          <w:tcPr>
            <w:tcW w:w="722" w:type="dxa"/>
            <w:shd w:val="clear" w:color="auto" w:fill="FFFFFF"/>
          </w:tcPr>
          <w:p w14:paraId="788F0E34" w14:textId="77777777" w:rsidR="00062F18" w:rsidRPr="00CF1284" w:rsidRDefault="00062F18" w:rsidP="00707846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320E6F0" w14:textId="47076C79" w:rsidR="00062F18" w:rsidRPr="00CF1284" w:rsidRDefault="00062F18" w:rsidP="0070784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0485D61" w14:textId="0E21F02B" w:rsidR="00062F18" w:rsidRPr="00CF1284" w:rsidRDefault="00062F18" w:rsidP="00707846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3332410" w14:textId="6D0C5B92" w:rsidR="00062F18" w:rsidRPr="00CF1284" w:rsidRDefault="00062F18" w:rsidP="007078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60CF5D" w14:textId="77777777" w:rsidR="00684C23" w:rsidRPr="00CF1284" w:rsidRDefault="00684C23">
      <w:pPr>
        <w:rPr>
          <w:sz w:val="24"/>
          <w:szCs w:val="24"/>
        </w:rPr>
      </w:pPr>
    </w:p>
    <w:sectPr w:rsidR="00684C23" w:rsidRPr="00CF1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EB98" w14:textId="77777777" w:rsidR="00676946" w:rsidRDefault="00676946" w:rsidP="00856915">
      <w:r>
        <w:separator/>
      </w:r>
    </w:p>
  </w:endnote>
  <w:endnote w:type="continuationSeparator" w:id="0">
    <w:p w14:paraId="4578662F" w14:textId="77777777" w:rsidR="00676946" w:rsidRDefault="00676946" w:rsidP="0085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02AD" w14:textId="77777777" w:rsidR="00062F18" w:rsidRDefault="00062F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003D" w14:textId="77777777" w:rsidR="00062F18" w:rsidRDefault="00062F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7DAB7" w14:textId="77777777" w:rsidR="00062F18" w:rsidRDefault="00062F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5650" w14:textId="77777777" w:rsidR="00676946" w:rsidRDefault="00676946" w:rsidP="00856915">
      <w:r>
        <w:separator/>
      </w:r>
    </w:p>
  </w:footnote>
  <w:footnote w:type="continuationSeparator" w:id="0">
    <w:p w14:paraId="0DFC80E6" w14:textId="77777777" w:rsidR="00676946" w:rsidRDefault="00676946" w:rsidP="0085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A3CC0" w14:textId="77777777" w:rsidR="00062F18" w:rsidRDefault="00062F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5AB9" w14:textId="77777777" w:rsidR="00856915" w:rsidRDefault="00856915" w:rsidP="00856915">
    <w:pPr>
      <w:pStyle w:val="Nagwek10"/>
    </w:pPr>
    <w:r>
      <w:rPr>
        <w:sz w:val="28"/>
      </w:rPr>
      <w:t>Kierunek: Ekonomia</w:t>
    </w:r>
  </w:p>
  <w:p w14:paraId="00E62355" w14:textId="287C9707" w:rsidR="00856915" w:rsidRDefault="00856915" w:rsidP="00856915">
    <w:pPr>
      <w:pStyle w:val="Nagwek10"/>
    </w:pPr>
    <w:r>
      <w:rPr>
        <w:sz w:val="28"/>
      </w:rPr>
      <w:t>rok I</w:t>
    </w:r>
    <w:r w:rsidR="00C34638">
      <w:rPr>
        <w:sz w:val="28"/>
      </w:rPr>
      <w:t>I</w:t>
    </w:r>
  </w:p>
  <w:p w14:paraId="17E6293B" w14:textId="7C9D19EB" w:rsidR="00856915" w:rsidRDefault="00856915" w:rsidP="00856915">
    <w:pPr>
      <w:pStyle w:val="Nagwek10"/>
    </w:pPr>
    <w:r>
      <w:rPr>
        <w:sz w:val="28"/>
      </w:rPr>
      <w:t>rok akademicki 202</w:t>
    </w:r>
    <w:r w:rsidR="00062F18">
      <w:rPr>
        <w:sz w:val="28"/>
      </w:rPr>
      <w:t>5</w:t>
    </w:r>
    <w:r>
      <w:rPr>
        <w:sz w:val="28"/>
      </w:rPr>
      <w:t>/202</w:t>
    </w:r>
    <w:r w:rsidR="00062F18">
      <w:rPr>
        <w:sz w:val="28"/>
      </w:rPr>
      <w:t>6</w:t>
    </w:r>
  </w:p>
  <w:p w14:paraId="73C87C7F" w14:textId="77777777" w:rsidR="00856915" w:rsidRDefault="00856915" w:rsidP="00856915">
    <w:pPr>
      <w:jc w:val="center"/>
    </w:pPr>
    <w:r>
      <w:rPr>
        <w:b/>
        <w:sz w:val="28"/>
      </w:rPr>
      <w:t>studia stacjonarne –drugiego stopnia</w:t>
    </w:r>
  </w:p>
  <w:p w14:paraId="7817DE5C" w14:textId="77777777" w:rsidR="00856915" w:rsidRDefault="0085691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C3D6" w14:textId="77777777" w:rsidR="00062F18" w:rsidRDefault="00062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64463309">
    <w:abstractNumId w:val="0"/>
  </w:num>
  <w:num w:numId="2" w16cid:durableId="600723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D58"/>
    <w:rsid w:val="00062F18"/>
    <w:rsid w:val="001D341D"/>
    <w:rsid w:val="00271865"/>
    <w:rsid w:val="00285F67"/>
    <w:rsid w:val="002E2F4C"/>
    <w:rsid w:val="002E7B1F"/>
    <w:rsid w:val="003B310B"/>
    <w:rsid w:val="004612AE"/>
    <w:rsid w:val="00474323"/>
    <w:rsid w:val="00560281"/>
    <w:rsid w:val="005877F7"/>
    <w:rsid w:val="005D35C2"/>
    <w:rsid w:val="005F1A21"/>
    <w:rsid w:val="00612F5A"/>
    <w:rsid w:val="0065411A"/>
    <w:rsid w:val="00676946"/>
    <w:rsid w:val="00684C23"/>
    <w:rsid w:val="006925EE"/>
    <w:rsid w:val="006C4837"/>
    <w:rsid w:val="006F27E3"/>
    <w:rsid w:val="00707846"/>
    <w:rsid w:val="00707B59"/>
    <w:rsid w:val="00715372"/>
    <w:rsid w:val="007C2663"/>
    <w:rsid w:val="00856915"/>
    <w:rsid w:val="00873C0F"/>
    <w:rsid w:val="008D101F"/>
    <w:rsid w:val="009538C4"/>
    <w:rsid w:val="009554DF"/>
    <w:rsid w:val="009C32AE"/>
    <w:rsid w:val="00A928B0"/>
    <w:rsid w:val="00AD5736"/>
    <w:rsid w:val="00B04B24"/>
    <w:rsid w:val="00B40A66"/>
    <w:rsid w:val="00BE30F0"/>
    <w:rsid w:val="00C140CC"/>
    <w:rsid w:val="00C34638"/>
    <w:rsid w:val="00C827B9"/>
    <w:rsid w:val="00CB588D"/>
    <w:rsid w:val="00CF1284"/>
    <w:rsid w:val="00D81D64"/>
    <w:rsid w:val="00DD3A83"/>
    <w:rsid w:val="00DF5E2A"/>
    <w:rsid w:val="00E17DF8"/>
    <w:rsid w:val="00E342F5"/>
    <w:rsid w:val="00EA5D58"/>
    <w:rsid w:val="00FE0B62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52DF71"/>
  <w15:chartTrackingRefBased/>
  <w15:docId w15:val="{F0D04B16-4A5E-4B63-A937-AD25827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color w:val="FF000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Arial" w:hAnsi="Arial" w:cs="Arial"/>
      <w:b/>
      <w:color w:val="FF000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3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15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1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Ekonomia</vt:lpstr>
    </vt:vector>
  </TitlesOfParts>
  <Company>HP Inc.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Ekonomia</dc:title>
  <dc:subject/>
  <dc:creator>iae</dc:creator>
  <cp:keywords/>
  <cp:lastModifiedBy>Autor</cp:lastModifiedBy>
  <cp:revision>16</cp:revision>
  <cp:lastPrinted>2021-02-23T13:40:00Z</cp:lastPrinted>
  <dcterms:created xsi:type="dcterms:W3CDTF">2024-02-13T10:47:00Z</dcterms:created>
  <dcterms:modified xsi:type="dcterms:W3CDTF">2025-09-22T10:38:00Z</dcterms:modified>
</cp:coreProperties>
</file>