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5AF7421A" w:rsidR="00684C23" w:rsidRPr="00893B4C" w:rsidRDefault="00856915" w:rsidP="00856915">
      <w:pPr>
        <w:ind w:hanging="567"/>
        <w:rPr>
          <w:b/>
          <w:sz w:val="24"/>
          <w:szCs w:val="24"/>
        </w:rPr>
      </w:pPr>
      <w:r w:rsidRPr="00893B4C">
        <w:rPr>
          <w:b/>
          <w:sz w:val="24"/>
          <w:szCs w:val="24"/>
        </w:rPr>
        <w:t>Grupa ćwiczeniowa 1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9554DF" w:rsidRPr="00893B4C" w14:paraId="2EF53B8F" w14:textId="77777777" w:rsidTr="00BE30F0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9554DF" w:rsidRPr="00893B4C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83211D9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>Lp.</w:t>
            </w:r>
          </w:p>
          <w:p w14:paraId="53E37FC2" w14:textId="77777777" w:rsidR="009554DF" w:rsidRPr="00893B4C" w:rsidRDefault="009554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9554DF" w:rsidRPr="00893B4C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5336E4E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9554DF" w:rsidRPr="00893B4C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7E5C672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9554DF" w:rsidRPr="00893B4C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00138E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36FB2F9D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8F07ED" w:rsidRPr="00893B4C" w14:paraId="567285EA" w14:textId="77777777" w:rsidTr="00D740A0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7FC741BF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74230D6F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166C7338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35386</w:t>
            </w:r>
          </w:p>
        </w:tc>
      </w:tr>
      <w:tr w:rsidR="008F07ED" w:rsidRPr="00893B4C" w14:paraId="05178385" w14:textId="77777777" w:rsidTr="00D740A0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160BAA6E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1A324848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1A57089E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34814</w:t>
            </w:r>
          </w:p>
        </w:tc>
      </w:tr>
      <w:tr w:rsidR="008F07ED" w:rsidRPr="00893B4C" w14:paraId="72BB5D1C" w14:textId="77777777" w:rsidTr="00EC069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655ADDF4" w14:textId="0DBAAC13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6A01B679" w14:textId="5896013F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5EC2422E" w14:textId="14C94A00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34819</w:t>
            </w:r>
          </w:p>
        </w:tc>
      </w:tr>
      <w:tr w:rsidR="008F07ED" w:rsidRPr="00893B4C" w14:paraId="05440EF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2CF08D93" w:rsidR="008F07ED" w:rsidRPr="00893B4C" w:rsidRDefault="008F07ED" w:rsidP="008F07E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4D6814BE" w:rsidR="008F07ED" w:rsidRPr="00893B4C" w:rsidRDefault="008F07ED" w:rsidP="008F07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4B4160DF" w:rsidR="008F07ED" w:rsidRPr="00893B4C" w:rsidRDefault="008F07ED" w:rsidP="008F07ED">
            <w:pPr>
              <w:jc w:val="center"/>
              <w:rPr>
                <w:color w:val="000000"/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38339</w:t>
            </w:r>
          </w:p>
        </w:tc>
      </w:tr>
      <w:tr w:rsidR="008F07ED" w:rsidRPr="00893B4C" w14:paraId="4A05CA1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33E3DEF4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2373FDFF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2BE956C9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35825</w:t>
            </w:r>
          </w:p>
        </w:tc>
      </w:tr>
      <w:tr w:rsidR="008F07ED" w:rsidRPr="00893B4C" w14:paraId="58C05259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69AA125E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47ECFCC6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5F5B424F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34822</w:t>
            </w:r>
          </w:p>
        </w:tc>
      </w:tr>
      <w:tr w:rsidR="008F07ED" w:rsidRPr="00893B4C" w14:paraId="45179332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52415E4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68CBCF" w14:textId="68A940AC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35F80F8" w14:textId="3C8F8334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1E3697B" w14:textId="78EA11B2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34824</w:t>
            </w:r>
          </w:p>
        </w:tc>
      </w:tr>
      <w:tr w:rsidR="008F07ED" w:rsidRPr="00893B4C" w14:paraId="37882733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76CF90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D059E74" w14:textId="1979CE7C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B9CAB7E" w14:textId="4022FE12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6BFB6E" w14:textId="04F10B39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35388</w:t>
            </w:r>
          </w:p>
        </w:tc>
      </w:tr>
      <w:tr w:rsidR="008F07ED" w:rsidRPr="00893B4C" w14:paraId="67649498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D54AB50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3D0975" w14:textId="3BDDD5B8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4A0AED6" w14:textId="70F32BA2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3601FB5" w14:textId="09089B3F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34830</w:t>
            </w:r>
          </w:p>
        </w:tc>
      </w:tr>
      <w:tr w:rsidR="008F07ED" w:rsidRPr="00893B4C" w14:paraId="40902A30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A57672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EBDA41F" w14:textId="2C653793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C4DEF48" w14:textId="485CD507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4E19BF0" w14:textId="24240C32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34833</w:t>
            </w:r>
          </w:p>
        </w:tc>
      </w:tr>
      <w:tr w:rsidR="008F07ED" w:rsidRPr="00893B4C" w14:paraId="66CB6420" w14:textId="77777777" w:rsidTr="00CC2AA6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75AF3A8B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E65CECB" w14:textId="3F21ABE4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2BB3BF5" w14:textId="4211C790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3F7E34B" w14:textId="314B0518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34839</w:t>
            </w:r>
          </w:p>
        </w:tc>
      </w:tr>
      <w:tr w:rsidR="008F07ED" w:rsidRPr="00893B4C" w14:paraId="7E9C3995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3CD15DD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DCC8AE4" w14:textId="756A80D8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AF90ADE" w14:textId="09CC15BC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F22CFC6" w14:textId="2A0AD648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34316</w:t>
            </w:r>
          </w:p>
        </w:tc>
      </w:tr>
      <w:tr w:rsidR="008F07ED" w:rsidRPr="00893B4C" w14:paraId="3F7BEE3D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A59F94C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8BDAF4C" w14:textId="0786404E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FFAFCE2" w14:textId="11DDDD7A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AC430C1" w14:textId="584353BD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34847</w:t>
            </w:r>
          </w:p>
        </w:tc>
      </w:tr>
      <w:tr w:rsidR="008F07ED" w:rsidRPr="00893B4C" w14:paraId="23D98B35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6F6325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C3B32C6" w14:textId="56BE5B9B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6178F7A" w14:textId="445D9F8A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0E801FA" w14:textId="3667EC9E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34771</w:t>
            </w:r>
          </w:p>
        </w:tc>
      </w:tr>
      <w:tr w:rsidR="008F07ED" w:rsidRPr="00893B4C" w14:paraId="1EF2195F" w14:textId="77777777" w:rsidTr="00EC069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BBE393B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7BA6897C" w14:textId="5AF4444B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3EF56065" w14:textId="5FCD276B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667FD064" w14:textId="36A944E3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32506</w:t>
            </w:r>
          </w:p>
        </w:tc>
      </w:tr>
      <w:tr w:rsidR="008F07ED" w:rsidRPr="00893B4C" w14:paraId="7F05CAB4" w14:textId="77777777" w:rsidTr="00CC2AA6">
        <w:trPr>
          <w:cantSplit/>
          <w:trHeight w:hRule="exact" w:val="316"/>
        </w:trPr>
        <w:tc>
          <w:tcPr>
            <w:tcW w:w="722" w:type="dxa"/>
            <w:shd w:val="clear" w:color="auto" w:fill="FFFFFF"/>
          </w:tcPr>
          <w:p w14:paraId="48C40968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A9C7F4" w14:textId="05DFC77B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368A811" w14:textId="5C6E131B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1047882" w14:textId="0C59E9B2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35330</w:t>
            </w:r>
          </w:p>
        </w:tc>
      </w:tr>
      <w:tr w:rsidR="008F07ED" w:rsidRPr="00893B4C" w14:paraId="7CD900A2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C3E5E11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FAB83A0" w14:textId="61823EC1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1E5559D" w14:textId="74F476E6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121C43" w14:textId="1F6D5AFD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34864</w:t>
            </w:r>
          </w:p>
        </w:tc>
      </w:tr>
      <w:tr w:rsidR="008F07ED" w:rsidRPr="00893B4C" w14:paraId="15124288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FA3F30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56E37D" w14:textId="25C71FC3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261FE17" w14:textId="5CAE4CDA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5D7D5D" w14:textId="0FB8CFCB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34865</w:t>
            </w:r>
          </w:p>
        </w:tc>
      </w:tr>
      <w:tr w:rsidR="008F07ED" w:rsidRPr="00893B4C" w14:paraId="000AAA48" w14:textId="77777777" w:rsidTr="00CC2AA6">
        <w:trPr>
          <w:cantSplit/>
          <w:trHeight w:hRule="exact" w:val="301"/>
        </w:trPr>
        <w:tc>
          <w:tcPr>
            <w:tcW w:w="722" w:type="dxa"/>
            <w:shd w:val="clear" w:color="auto" w:fill="FFFFFF"/>
          </w:tcPr>
          <w:p w14:paraId="788F0E34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20E6F0" w14:textId="5EBDE3EA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0485D61" w14:textId="289B093B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3332410" w14:textId="1C98AFC0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F5D" w14:textId="77777777" w:rsidR="00684C23" w:rsidRPr="00893B4C" w:rsidRDefault="00684C23">
      <w:pPr>
        <w:rPr>
          <w:sz w:val="24"/>
          <w:szCs w:val="24"/>
        </w:rPr>
      </w:pPr>
    </w:p>
    <w:sectPr w:rsidR="00684C23" w:rsidRPr="0089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EB98" w14:textId="77777777" w:rsidR="00676946" w:rsidRDefault="00676946" w:rsidP="00856915">
      <w:r>
        <w:separator/>
      </w:r>
    </w:p>
  </w:endnote>
  <w:endnote w:type="continuationSeparator" w:id="0">
    <w:p w14:paraId="4578662F" w14:textId="77777777" w:rsidR="00676946" w:rsidRDefault="00676946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5650" w14:textId="77777777" w:rsidR="00676946" w:rsidRDefault="00676946" w:rsidP="00856915">
      <w:r>
        <w:separator/>
      </w:r>
    </w:p>
  </w:footnote>
  <w:footnote w:type="continuationSeparator" w:id="0">
    <w:p w14:paraId="0DFC80E6" w14:textId="77777777" w:rsidR="00676946" w:rsidRDefault="00676946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04F37F86" w:rsidR="00856915" w:rsidRDefault="00856915" w:rsidP="00856915">
    <w:pPr>
      <w:pStyle w:val="Nagwek10"/>
    </w:pPr>
    <w:r>
      <w:rPr>
        <w:sz w:val="28"/>
      </w:rPr>
      <w:t>rok I</w:t>
    </w:r>
    <w:r w:rsidR="003033B9">
      <w:rPr>
        <w:sz w:val="28"/>
      </w:rPr>
      <w:t>I</w:t>
    </w:r>
  </w:p>
  <w:p w14:paraId="17E6293B" w14:textId="5F024CA1" w:rsidR="00856915" w:rsidRDefault="00856915" w:rsidP="00856915">
    <w:pPr>
      <w:pStyle w:val="Nagwek10"/>
    </w:pPr>
    <w:r>
      <w:rPr>
        <w:sz w:val="28"/>
      </w:rPr>
      <w:t>rok akademicki 202</w:t>
    </w:r>
    <w:r w:rsidR="00403597">
      <w:rPr>
        <w:sz w:val="28"/>
      </w:rPr>
      <w:t>5</w:t>
    </w:r>
    <w:r>
      <w:rPr>
        <w:sz w:val="28"/>
      </w:rPr>
      <w:t>/202</w:t>
    </w:r>
    <w:r w:rsidR="00403597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95946">
    <w:abstractNumId w:val="0"/>
  </w:num>
  <w:num w:numId="2" w16cid:durableId="195455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8"/>
    <w:rsid w:val="000843F5"/>
    <w:rsid w:val="001D341D"/>
    <w:rsid w:val="00285F67"/>
    <w:rsid w:val="002E7B1F"/>
    <w:rsid w:val="003033B9"/>
    <w:rsid w:val="00324663"/>
    <w:rsid w:val="00403597"/>
    <w:rsid w:val="00474323"/>
    <w:rsid w:val="00560281"/>
    <w:rsid w:val="005877F7"/>
    <w:rsid w:val="005D35C2"/>
    <w:rsid w:val="005F1A21"/>
    <w:rsid w:val="00676946"/>
    <w:rsid w:val="00684C23"/>
    <w:rsid w:val="006F27E3"/>
    <w:rsid w:val="00707846"/>
    <w:rsid w:val="00713B9D"/>
    <w:rsid w:val="00772936"/>
    <w:rsid w:val="007C2663"/>
    <w:rsid w:val="00856915"/>
    <w:rsid w:val="00873C0F"/>
    <w:rsid w:val="00893B4C"/>
    <w:rsid w:val="008F07ED"/>
    <w:rsid w:val="009538C4"/>
    <w:rsid w:val="009554DF"/>
    <w:rsid w:val="009C32AE"/>
    <w:rsid w:val="009E2A40"/>
    <w:rsid w:val="00A928B0"/>
    <w:rsid w:val="00AC1420"/>
    <w:rsid w:val="00B40A66"/>
    <w:rsid w:val="00BE30F0"/>
    <w:rsid w:val="00C140CC"/>
    <w:rsid w:val="00CB588D"/>
    <w:rsid w:val="00D0286F"/>
    <w:rsid w:val="00D81D64"/>
    <w:rsid w:val="00DD3A83"/>
    <w:rsid w:val="00DF0897"/>
    <w:rsid w:val="00E17DF8"/>
    <w:rsid w:val="00EA24C3"/>
    <w:rsid w:val="00EA5D58"/>
    <w:rsid w:val="00EE0D78"/>
    <w:rsid w:val="00F16688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9</cp:revision>
  <cp:lastPrinted>2021-02-23T13:40:00Z</cp:lastPrinted>
  <dcterms:created xsi:type="dcterms:W3CDTF">2024-09-21T16:44:00Z</dcterms:created>
  <dcterms:modified xsi:type="dcterms:W3CDTF">2025-09-22T10:38:00Z</dcterms:modified>
</cp:coreProperties>
</file>