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5694" w14:textId="77777777" w:rsidR="008161F2" w:rsidRDefault="00FC2E3C">
      <w:pPr>
        <w:spacing w:after="225"/>
        <w:ind w:right="6"/>
        <w:jc w:val="center"/>
      </w:pPr>
      <w:r>
        <w:rPr>
          <w:b/>
          <w:sz w:val="28"/>
        </w:rPr>
        <w:t>Harmonogram egzaminów dyplomowych, rok akademicki 202</w:t>
      </w:r>
      <w:r w:rsidR="001501E2">
        <w:rPr>
          <w:b/>
          <w:sz w:val="28"/>
        </w:rPr>
        <w:t>4</w:t>
      </w:r>
      <w:r>
        <w:rPr>
          <w:b/>
          <w:sz w:val="28"/>
        </w:rPr>
        <w:t>/2</w:t>
      </w:r>
      <w:r w:rsidR="001501E2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14:paraId="5E4323E3" w14:textId="77777777" w:rsidR="008161F2" w:rsidRDefault="00C030A4">
      <w:pPr>
        <w:pStyle w:val="Nagwek1"/>
      </w:pPr>
      <w:r>
        <w:t>2</w:t>
      </w:r>
      <w:r w:rsidR="001501E2">
        <w:t>3</w:t>
      </w:r>
      <w:r w:rsidR="00CF494F">
        <w:t xml:space="preserve"> </w:t>
      </w:r>
      <w:r w:rsidR="00FC2E3C">
        <w:t xml:space="preserve"> </w:t>
      </w:r>
      <w:r>
        <w:t>czerwca</w:t>
      </w:r>
      <w:r w:rsidR="00FC2E3C">
        <w:t xml:space="preserve"> 202</w:t>
      </w:r>
      <w:r w:rsidR="001501E2">
        <w:t>5</w:t>
      </w:r>
      <w:r w:rsidR="00FC2E3C">
        <w:t xml:space="preserve"> /poniedziałek</w:t>
      </w:r>
      <w:r w:rsidR="000E19AA">
        <w:t xml:space="preserve">, </w:t>
      </w:r>
      <w:r w:rsidR="00FC2E3C">
        <w:t xml:space="preserve">/ sala </w:t>
      </w:r>
      <w:r w:rsidR="00CF494F">
        <w:t>G 012</w:t>
      </w:r>
    </w:p>
    <w:tbl>
      <w:tblPr>
        <w:tblStyle w:val="TableGrid"/>
        <w:tblW w:w="13891" w:type="dxa"/>
        <w:tblInd w:w="279" w:type="dxa"/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626"/>
        <w:gridCol w:w="2918"/>
        <w:gridCol w:w="1842"/>
        <w:gridCol w:w="3119"/>
        <w:gridCol w:w="2835"/>
        <w:gridCol w:w="1276"/>
        <w:gridCol w:w="1275"/>
      </w:tblGrid>
      <w:tr w:rsidR="008161F2" w14:paraId="1DAE41C1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72D" w14:textId="77777777" w:rsidR="008161F2" w:rsidRDefault="00FC2E3C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7FC7" w14:textId="77777777" w:rsidR="008161F2" w:rsidRDefault="00FC2E3C">
            <w:pPr>
              <w:ind w:right="104"/>
              <w:jc w:val="center"/>
            </w:pPr>
            <w:r>
              <w:rPr>
                <w:b/>
              </w:rPr>
              <w:t xml:space="preserve">Przewodniczący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B463" w14:textId="77777777" w:rsidR="008161F2" w:rsidRDefault="00FC2E3C">
            <w:pPr>
              <w:ind w:right="111"/>
              <w:jc w:val="center"/>
            </w:pPr>
            <w:r>
              <w:rPr>
                <w:b/>
              </w:rPr>
              <w:t xml:space="preserve">Student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EB32" w14:textId="77777777" w:rsidR="008161F2" w:rsidRDefault="00FC2E3C">
            <w:pPr>
              <w:ind w:right="106"/>
              <w:jc w:val="center"/>
            </w:pPr>
            <w:r>
              <w:rPr>
                <w:b/>
              </w:rPr>
              <w:t xml:space="preserve">Promotor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9D9A" w14:textId="77777777" w:rsidR="008161F2" w:rsidRDefault="00FC2E3C">
            <w:pPr>
              <w:ind w:right="103"/>
              <w:jc w:val="center"/>
            </w:pPr>
            <w:r>
              <w:rPr>
                <w:b/>
              </w:rPr>
              <w:t xml:space="preserve">Recenzent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EE0" w14:textId="77777777" w:rsidR="008161F2" w:rsidRDefault="00FC2E3C">
            <w:pPr>
              <w:ind w:left="70"/>
            </w:pPr>
            <w:r>
              <w:rPr>
                <w:b/>
              </w:rPr>
              <w:t xml:space="preserve">Godzina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C0CE" w14:textId="77777777" w:rsidR="008161F2" w:rsidRDefault="00FC2E3C">
            <w:pPr>
              <w:ind w:right="107"/>
              <w:jc w:val="center"/>
            </w:pPr>
            <w:r>
              <w:rPr>
                <w:b/>
              </w:rPr>
              <w:t xml:space="preserve">Sala </w:t>
            </w:r>
          </w:p>
        </w:tc>
      </w:tr>
      <w:tr w:rsidR="008161F2" w14:paraId="73BDA77D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5551" w14:textId="77777777" w:rsidR="008161F2" w:rsidRDefault="00FC2E3C">
            <w:pPr>
              <w:ind w:left="2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3DA" w14:textId="77777777" w:rsidR="008161F2" w:rsidRPr="003059CA" w:rsidRDefault="003059CA">
            <w:pPr>
              <w:ind w:left="2"/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A5A" w14:textId="77777777" w:rsidR="008161F2" w:rsidRDefault="00753AF7">
            <w:r>
              <w:rPr>
                <w:b/>
                <w:sz w:val="18"/>
              </w:rPr>
              <w:t>K. Biedak</w:t>
            </w:r>
            <w:r w:rsidR="00FC2E3C">
              <w:rPr>
                <w:b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C577" w14:textId="77777777" w:rsidR="008161F2" w:rsidRDefault="003059CA">
            <w:pPr>
              <w:ind w:left="2"/>
            </w:pPr>
            <w:r>
              <w:rPr>
                <w:sz w:val="18"/>
              </w:rPr>
              <w:t xml:space="preserve">mgr A. Szlachetka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6BF" w14:textId="77777777" w:rsidR="008161F2" w:rsidRDefault="003059CA">
            <w:r>
              <w:rPr>
                <w:sz w:val="18"/>
              </w:rPr>
              <w:t>d</w:t>
            </w:r>
            <w:r w:rsidR="00FC2E3C">
              <w:rPr>
                <w:sz w:val="18"/>
              </w:rPr>
              <w:t xml:space="preserve">r </w:t>
            </w:r>
            <w:r w:rsidR="00386FB3">
              <w:rPr>
                <w:sz w:val="18"/>
              </w:rPr>
              <w:t>hab. Anna Piotrowska prof. A</w:t>
            </w:r>
            <w:r>
              <w:rPr>
                <w:sz w:val="18"/>
              </w:rPr>
              <w:t>K</w:t>
            </w:r>
            <w:r w:rsidR="00386FB3">
              <w:rPr>
                <w:sz w:val="18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2FEC" w14:textId="77777777" w:rsidR="008161F2" w:rsidRDefault="00AC1FB8">
            <w:pPr>
              <w:ind w:right="106"/>
              <w:jc w:val="center"/>
            </w:pPr>
            <w:r>
              <w:t>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55F6" w14:textId="77777777" w:rsidR="008161F2" w:rsidRDefault="00FC2E3C">
            <w:pPr>
              <w:ind w:right="58"/>
              <w:jc w:val="center"/>
            </w:pPr>
            <w:r>
              <w:t xml:space="preserve"> </w:t>
            </w:r>
            <w:r w:rsidR="00CF494F">
              <w:t>012</w:t>
            </w:r>
          </w:p>
        </w:tc>
      </w:tr>
      <w:tr w:rsidR="00CF494F" w14:paraId="6651D4F8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08B" w14:textId="77777777" w:rsidR="00CF494F" w:rsidRDefault="00CF494F" w:rsidP="00CF494F">
            <w:pPr>
              <w:ind w:left="2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156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45BE" w14:textId="77777777" w:rsidR="00CF494F" w:rsidRPr="00753AF7" w:rsidRDefault="00CF494F" w:rsidP="00CF494F">
            <w:pPr>
              <w:rPr>
                <w:b/>
                <w:sz w:val="18"/>
                <w:szCs w:val="18"/>
              </w:rPr>
            </w:pPr>
            <w:r w:rsidRPr="00753AF7">
              <w:rPr>
                <w:b/>
                <w:sz w:val="18"/>
                <w:szCs w:val="18"/>
              </w:rPr>
              <w:t>K. Dochnal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5807" w14:textId="77777777" w:rsidR="00CF494F" w:rsidRPr="003059CA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mgr A. Szlachetka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B64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3AA" w14:textId="77777777" w:rsidR="00CF494F" w:rsidRDefault="00CF494F" w:rsidP="00CF494F">
            <w:pPr>
              <w:ind w:right="106"/>
              <w:jc w:val="center"/>
            </w:pPr>
            <w:r>
              <w:t xml:space="preserve">9.20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56E1" w14:textId="77777777" w:rsidR="00CF494F" w:rsidRDefault="00CF494F" w:rsidP="00CF494F">
            <w:r w:rsidRPr="00640A74">
              <w:t>012</w:t>
            </w:r>
          </w:p>
        </w:tc>
      </w:tr>
      <w:tr w:rsidR="00CF494F" w14:paraId="079E14DB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2920" w14:textId="77777777" w:rsidR="00CF494F" w:rsidRDefault="00CF494F" w:rsidP="00CF494F">
            <w:pPr>
              <w:ind w:left="2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434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782A" w14:textId="77777777" w:rsidR="00CF494F" w:rsidRPr="00AC1FB8" w:rsidRDefault="00CF494F" w:rsidP="00CF49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 Kita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C4F8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mgr A. Szlachetka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C2D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907" w14:textId="77777777" w:rsidR="00CF494F" w:rsidRDefault="00CF494F" w:rsidP="00CF494F">
            <w:pPr>
              <w:ind w:right="106"/>
              <w:jc w:val="center"/>
            </w:pPr>
            <w:r>
              <w:t xml:space="preserve">9.40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A62" w14:textId="77777777" w:rsidR="00CF494F" w:rsidRDefault="00CF494F" w:rsidP="00CF494F">
            <w:r w:rsidRPr="00640A74">
              <w:t>012</w:t>
            </w:r>
          </w:p>
        </w:tc>
      </w:tr>
      <w:tr w:rsidR="00CF494F" w14:paraId="7F629E7F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253" w14:textId="77777777" w:rsidR="00CF494F" w:rsidRDefault="00CF494F" w:rsidP="00CF494F">
            <w:pPr>
              <w:ind w:left="2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FE7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462" w14:textId="77777777" w:rsidR="00CF494F" w:rsidRPr="00AC1FB8" w:rsidRDefault="00CF494F" w:rsidP="00CF494F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N. Panek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09EB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mgr A. Szlachetka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5FCE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6CF" w14:textId="77777777" w:rsidR="00CF494F" w:rsidRDefault="00CF494F" w:rsidP="00CF494F">
            <w:pPr>
              <w:ind w:right="106"/>
              <w:jc w:val="center"/>
            </w:pPr>
            <w: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D26" w14:textId="77777777" w:rsidR="00CF494F" w:rsidRDefault="00CF494F" w:rsidP="00CF494F">
            <w:r w:rsidRPr="00640A74">
              <w:t>012</w:t>
            </w:r>
          </w:p>
        </w:tc>
      </w:tr>
      <w:tr w:rsidR="00CF494F" w14:paraId="3DDC9B83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6A39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863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AA32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G. Włodarczyk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04D" w14:textId="77777777" w:rsidR="00CF494F" w:rsidRDefault="00CF494F" w:rsidP="00CF494F">
            <w:pPr>
              <w:ind w:left="2"/>
              <w:rPr>
                <w:sz w:val="18"/>
              </w:rPr>
            </w:pPr>
            <w:r w:rsidRPr="003059CA">
              <w:rPr>
                <w:sz w:val="18"/>
                <w:szCs w:val="18"/>
              </w:rPr>
              <w:t>mgr A. Szlachetka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F2C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>dr hab. Anna Piotrowska 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37A" w14:textId="77777777" w:rsidR="00CF494F" w:rsidRDefault="00CF494F" w:rsidP="00CF494F">
            <w:pPr>
              <w:ind w:right="106"/>
              <w:jc w:val="center"/>
            </w:pPr>
            <w:r>
              <w:t>10.20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6A6" w14:textId="77777777" w:rsidR="00CF494F" w:rsidRDefault="00CF494F" w:rsidP="00CF494F">
            <w:r w:rsidRPr="00640A74">
              <w:t>012</w:t>
            </w:r>
          </w:p>
        </w:tc>
      </w:tr>
      <w:tr w:rsidR="00CF494F" w14:paraId="5145E944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25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4F30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5EC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K. Chrobak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E47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M. Michniak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E78" w14:textId="77777777" w:rsidR="00CF494F" w:rsidRPr="003059CA" w:rsidRDefault="00CF494F" w:rsidP="00CF494F">
            <w:pPr>
              <w:ind w:left="2"/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FAB" w14:textId="77777777" w:rsidR="00CF494F" w:rsidRDefault="00CF494F" w:rsidP="00CF494F">
            <w:pPr>
              <w:ind w:right="106"/>
              <w:jc w:val="center"/>
            </w:pPr>
            <w: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074D" w14:textId="77777777" w:rsidR="00CF494F" w:rsidRDefault="00CF494F" w:rsidP="00CF494F">
            <w:r w:rsidRPr="00640A74">
              <w:t>012</w:t>
            </w:r>
          </w:p>
        </w:tc>
      </w:tr>
      <w:tr w:rsidR="00CF494F" w14:paraId="1923B85F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BCCF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247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36A9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J. Jarek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CC34" w14:textId="77777777" w:rsidR="00CF494F" w:rsidRDefault="00CF494F" w:rsidP="00CF494F">
            <w:r w:rsidRPr="008C035B">
              <w:rPr>
                <w:sz w:val="18"/>
                <w:szCs w:val="18"/>
              </w:rPr>
              <w:t>mgr M. Michniak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CCA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CBA2" w14:textId="77777777" w:rsidR="00CF494F" w:rsidRDefault="00CF494F" w:rsidP="00CF494F">
            <w:pPr>
              <w:ind w:right="106"/>
              <w:jc w:val="center"/>
            </w:pPr>
            <w:r>
              <w:t>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648" w14:textId="77777777" w:rsidR="00CF494F" w:rsidRDefault="00CF494F" w:rsidP="00CF494F">
            <w:r w:rsidRPr="00640A74">
              <w:t>012</w:t>
            </w:r>
          </w:p>
        </w:tc>
      </w:tr>
      <w:tr w:rsidR="00CF494F" w14:paraId="50994F24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E18B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3A7B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683B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K. Mendel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A0AF" w14:textId="77777777" w:rsidR="00CF494F" w:rsidRDefault="00CF494F" w:rsidP="00CF494F">
            <w:r w:rsidRPr="008C035B">
              <w:rPr>
                <w:sz w:val="18"/>
                <w:szCs w:val="18"/>
              </w:rPr>
              <w:t>mgr M. Michniak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027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E532" w14:textId="77777777" w:rsidR="00CF494F" w:rsidRDefault="00CF494F" w:rsidP="00CF494F">
            <w:pPr>
              <w:ind w:right="106"/>
              <w:jc w:val="center"/>
            </w:pPr>
            <w:r>
              <w:t>11.40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7E83" w14:textId="77777777" w:rsidR="00CF494F" w:rsidRDefault="00CF494F" w:rsidP="00CF494F">
            <w:r w:rsidRPr="00640A74">
              <w:t>012</w:t>
            </w:r>
          </w:p>
        </w:tc>
      </w:tr>
      <w:tr w:rsidR="00CF494F" w14:paraId="7F675973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31E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3FA" w14:textId="77777777" w:rsidR="00CF494F" w:rsidRDefault="00CF494F" w:rsidP="00CF494F">
            <w:r>
              <w:rPr>
                <w:sz w:val="18"/>
              </w:rPr>
              <w:t>dr hab. Anna Piotrowska 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9BA2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B. </w:t>
            </w:r>
            <w:proofErr w:type="spellStart"/>
            <w:r>
              <w:rPr>
                <w:b/>
                <w:sz w:val="18"/>
              </w:rPr>
              <w:t>Miciak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070" w14:textId="77777777" w:rsidR="00CF494F" w:rsidRDefault="00CF494F" w:rsidP="00CF494F">
            <w:r w:rsidRPr="008C035B">
              <w:rPr>
                <w:sz w:val="18"/>
                <w:szCs w:val="18"/>
              </w:rPr>
              <w:t>mgr M. Michniak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275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AE11" w14:textId="77777777" w:rsidR="00CF494F" w:rsidRDefault="00CF494F" w:rsidP="00CF494F">
            <w:pPr>
              <w:ind w:right="106"/>
              <w:jc w:val="center"/>
            </w:pPr>
            <w:r>
              <w:t>12.00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AAB" w14:textId="77777777" w:rsidR="00CF494F" w:rsidRDefault="00CF494F" w:rsidP="00CF494F">
            <w:r w:rsidRPr="00640A74">
              <w:t>012</w:t>
            </w:r>
          </w:p>
        </w:tc>
      </w:tr>
      <w:tr w:rsidR="00CF494F" w14:paraId="2072926E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8DFC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C41B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>dr hab. Anna Piotrowska 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0530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K. </w:t>
            </w:r>
            <w:proofErr w:type="spellStart"/>
            <w:r>
              <w:rPr>
                <w:b/>
                <w:sz w:val="18"/>
              </w:rPr>
              <w:t>Pasternicka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0A48" w14:textId="77777777" w:rsidR="00CF494F" w:rsidRDefault="00CF494F" w:rsidP="00CF494F">
            <w:r w:rsidRPr="008C035B">
              <w:rPr>
                <w:sz w:val="18"/>
                <w:szCs w:val="18"/>
              </w:rPr>
              <w:t>mgr M. Michniak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222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45D" w14:textId="77777777" w:rsidR="00CF494F" w:rsidRDefault="00CF494F" w:rsidP="00CF494F">
            <w:pPr>
              <w:ind w:right="106"/>
              <w:jc w:val="center"/>
            </w:pPr>
            <w:r>
              <w:t>12.20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C760" w14:textId="77777777" w:rsidR="00CF494F" w:rsidRDefault="00CF494F" w:rsidP="00CF494F">
            <w:r w:rsidRPr="00640A74">
              <w:t>012</w:t>
            </w:r>
          </w:p>
        </w:tc>
      </w:tr>
      <w:tr w:rsidR="00CF494F" w14:paraId="6B8658F5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6A8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CEC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72C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N. Bień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09DD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298F5D0C" w14:textId="77777777" w:rsidR="00CF494F" w:rsidRDefault="00CF494F" w:rsidP="00CF494F">
            <w:pPr>
              <w:jc w:val="center"/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4F33" w14:textId="77777777" w:rsidR="00CF494F" w:rsidRPr="003059CA" w:rsidRDefault="00CF494F" w:rsidP="00CF494F">
            <w:pPr>
              <w:ind w:left="2"/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606B" w14:textId="77777777" w:rsidR="00CF494F" w:rsidRDefault="00CF494F" w:rsidP="00CF494F">
            <w:pPr>
              <w:ind w:right="106"/>
              <w:jc w:val="center"/>
            </w:pPr>
            <w:r>
              <w:t>13.00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3AD" w14:textId="77777777" w:rsidR="00CF494F" w:rsidRDefault="00CF494F" w:rsidP="00CF494F">
            <w:r w:rsidRPr="00640A74">
              <w:t>012</w:t>
            </w:r>
          </w:p>
        </w:tc>
      </w:tr>
      <w:tr w:rsidR="00CF494F" w14:paraId="5DCE4362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AB9D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5C36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39C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E. </w:t>
            </w:r>
            <w:proofErr w:type="spellStart"/>
            <w:r>
              <w:rPr>
                <w:b/>
                <w:sz w:val="18"/>
              </w:rPr>
              <w:t>Góryjowska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6FCB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16E49A76" w14:textId="77777777" w:rsidR="00CF494F" w:rsidRDefault="00CF494F" w:rsidP="00CF494F">
            <w:pPr>
              <w:jc w:val="center"/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60EE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6FEB" w14:textId="77777777" w:rsidR="00CF494F" w:rsidRDefault="00CF494F" w:rsidP="00CF494F">
            <w:pPr>
              <w:ind w:right="106"/>
              <w:jc w:val="center"/>
            </w:pPr>
            <w:r>
              <w:t>13.20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3B98" w14:textId="77777777" w:rsidR="00CF494F" w:rsidRDefault="00CF494F" w:rsidP="00CF494F">
            <w:r w:rsidRPr="00640A74">
              <w:t>012</w:t>
            </w:r>
          </w:p>
        </w:tc>
      </w:tr>
      <w:tr w:rsidR="00CF494F" w14:paraId="2A534FEF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E888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2C1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EC9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K. Kołodziej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BC8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7BC1BDBF" w14:textId="77777777" w:rsidR="00CF494F" w:rsidRDefault="00CF494F" w:rsidP="00CF494F">
            <w:pPr>
              <w:jc w:val="center"/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D46" w14:textId="77777777" w:rsidR="00CF494F" w:rsidRDefault="00CF494F" w:rsidP="00CF494F">
            <w:pPr>
              <w:ind w:left="2"/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8E0E" w14:textId="77777777" w:rsidR="00CF494F" w:rsidRDefault="00CF494F" w:rsidP="00CF494F">
            <w:pPr>
              <w:ind w:right="106"/>
              <w:jc w:val="center"/>
            </w:pPr>
            <w:r>
              <w:t>13.40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90F1" w14:textId="77777777" w:rsidR="00CF494F" w:rsidRDefault="00CF494F" w:rsidP="00CF494F">
            <w:r w:rsidRPr="00640A74">
              <w:t>012</w:t>
            </w:r>
          </w:p>
        </w:tc>
      </w:tr>
      <w:tr w:rsidR="00CF494F" w14:paraId="3BB58480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A55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75CB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190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M. Łączyńska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0B9C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63051F49" w14:textId="77777777" w:rsidR="00CF494F" w:rsidRDefault="00CF494F" w:rsidP="00CF494F">
            <w:pPr>
              <w:jc w:val="center"/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1586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600" w14:textId="77777777" w:rsidR="00CF494F" w:rsidRDefault="00CF494F" w:rsidP="00CF494F">
            <w:pPr>
              <w:ind w:right="106"/>
              <w:jc w:val="center"/>
            </w:pPr>
            <w: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C30" w14:textId="77777777" w:rsidR="00CF494F" w:rsidRDefault="00CF494F" w:rsidP="00CF494F">
            <w:r w:rsidRPr="00640A74">
              <w:t>012</w:t>
            </w:r>
          </w:p>
        </w:tc>
      </w:tr>
      <w:tr w:rsidR="00CF494F" w14:paraId="602A6BC1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07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5FFB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E711" w14:textId="77777777" w:rsidR="00CF494F" w:rsidRPr="00AC1FB8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A. Solak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4A93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6130A33F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8A6B" w14:textId="77777777" w:rsidR="00CF494F" w:rsidRPr="00C030A4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FF3E" w14:textId="77777777" w:rsidR="00CF494F" w:rsidRDefault="00CF494F" w:rsidP="00CF494F">
            <w:pPr>
              <w:ind w:right="106"/>
              <w:jc w:val="center"/>
            </w:pPr>
            <w:r>
              <w:t>14.20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B53B" w14:textId="77777777" w:rsidR="00CF494F" w:rsidRDefault="00CF494F" w:rsidP="00CF494F">
            <w:r w:rsidRPr="00640A74">
              <w:t>012</w:t>
            </w:r>
          </w:p>
        </w:tc>
      </w:tr>
      <w:tr w:rsidR="00CF494F" w14:paraId="5DCD83B2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45A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F759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E554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</w:t>
            </w:r>
            <w:proofErr w:type="spellStart"/>
            <w:r>
              <w:rPr>
                <w:b/>
                <w:sz w:val="18"/>
              </w:rPr>
              <w:t>Warias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2BE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67666AF2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3B8" w14:textId="77777777" w:rsidR="00CF494F" w:rsidRPr="003059CA" w:rsidRDefault="00CF494F" w:rsidP="00CF494F">
            <w:pPr>
              <w:rPr>
                <w:sz w:val="18"/>
                <w:szCs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42B6" w14:textId="77777777" w:rsidR="00CF494F" w:rsidRDefault="00CF494F" w:rsidP="00CF494F">
            <w:pPr>
              <w:ind w:right="106"/>
              <w:jc w:val="center"/>
            </w:pPr>
            <w:r>
              <w:t>14.40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3EE" w14:textId="77777777" w:rsidR="00CF494F" w:rsidRDefault="00CF494F" w:rsidP="00CF494F">
            <w:r w:rsidRPr="00640A74">
              <w:t>012</w:t>
            </w:r>
          </w:p>
        </w:tc>
      </w:tr>
      <w:tr w:rsidR="00CF494F" w14:paraId="76BA09C5" w14:textId="77777777" w:rsidTr="005C1E46">
        <w:trPr>
          <w:trHeight w:val="417"/>
        </w:trPr>
        <w:tc>
          <w:tcPr>
            <w:tcW w:w="13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362" w14:textId="77777777" w:rsidR="00CF494F" w:rsidRPr="00CF494F" w:rsidRDefault="00CF494F" w:rsidP="00CF494F">
            <w:pPr>
              <w:pStyle w:val="Nagwek1"/>
              <w:outlineLvl w:val="0"/>
            </w:pPr>
            <w:r w:rsidRPr="00CF494F">
              <w:lastRenderedPageBreak/>
              <w:t xml:space="preserve">24 czerwca 2025 / wtorek/ sala G </w:t>
            </w:r>
            <w:r w:rsidRPr="00CF494F">
              <w:rPr>
                <w:sz w:val="22"/>
              </w:rPr>
              <w:t xml:space="preserve"> </w:t>
            </w:r>
            <w:r w:rsidRPr="00CF494F">
              <w:t>012</w:t>
            </w:r>
          </w:p>
        </w:tc>
      </w:tr>
      <w:tr w:rsidR="00CF494F" w14:paraId="00004FA5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BC3B" w14:textId="77777777" w:rsidR="00CF494F" w:rsidRDefault="00CF494F" w:rsidP="00CF494F">
            <w:pPr>
              <w:ind w:left="2"/>
              <w:rPr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1268" w14:textId="77777777" w:rsidR="00CF494F" w:rsidRDefault="00CF494F" w:rsidP="00CF494F">
            <w:pPr>
              <w:ind w:right="104"/>
              <w:jc w:val="center"/>
            </w:pPr>
            <w:r>
              <w:rPr>
                <w:b/>
              </w:rPr>
              <w:t xml:space="preserve">Przewodniczący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3A2" w14:textId="77777777" w:rsidR="00CF494F" w:rsidRDefault="00CF494F" w:rsidP="00CF494F">
            <w:pPr>
              <w:ind w:right="111"/>
              <w:jc w:val="center"/>
            </w:pPr>
            <w:r>
              <w:rPr>
                <w:b/>
              </w:rPr>
              <w:t xml:space="preserve">Student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C00" w14:textId="77777777" w:rsidR="00CF494F" w:rsidRDefault="00CF494F" w:rsidP="00CF494F">
            <w:pPr>
              <w:ind w:right="106"/>
              <w:jc w:val="center"/>
            </w:pPr>
            <w:r>
              <w:rPr>
                <w:b/>
              </w:rPr>
              <w:t xml:space="preserve">Promotor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3726" w14:textId="77777777" w:rsidR="00CF494F" w:rsidRDefault="00CF494F" w:rsidP="00CF494F">
            <w:pPr>
              <w:ind w:right="103"/>
              <w:jc w:val="center"/>
            </w:pPr>
            <w:r>
              <w:rPr>
                <w:b/>
              </w:rPr>
              <w:t xml:space="preserve">Recenzent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7CE7" w14:textId="77777777" w:rsidR="00CF494F" w:rsidRDefault="00CF494F" w:rsidP="00CF494F">
            <w:pPr>
              <w:ind w:left="70"/>
            </w:pPr>
            <w:r>
              <w:rPr>
                <w:b/>
              </w:rPr>
              <w:t xml:space="preserve">Godzina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8A6E" w14:textId="77777777" w:rsidR="00CF494F" w:rsidRPr="00CF494F" w:rsidRDefault="00CF494F" w:rsidP="00CF494F">
            <w:pPr>
              <w:rPr>
                <w:b/>
              </w:rPr>
            </w:pPr>
            <w:r w:rsidRPr="00CF494F">
              <w:rPr>
                <w:b/>
              </w:rPr>
              <w:t>sala</w:t>
            </w:r>
          </w:p>
        </w:tc>
      </w:tr>
      <w:tr w:rsidR="00CF494F" w14:paraId="7CBF895F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A77" w14:textId="77777777" w:rsidR="00CF494F" w:rsidRDefault="00CF494F" w:rsidP="00CF494F">
            <w:pPr>
              <w:ind w:left="2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070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25F6DBB6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27D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A. Piórkowska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FD1" w14:textId="77777777" w:rsidR="00CF494F" w:rsidRDefault="00CF494F" w:rsidP="00CF494F">
            <w:pPr>
              <w:ind w:left="2"/>
              <w:rPr>
                <w:sz w:val="18"/>
              </w:rPr>
            </w:pPr>
            <w:r w:rsidRPr="001501E2">
              <w:rPr>
                <w:sz w:val="18"/>
              </w:rPr>
              <w:t>mgr M. Goc Pabian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DC9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0155" w14:textId="59C1F9F6" w:rsidR="00CF494F" w:rsidRDefault="00AB4360" w:rsidP="00CF494F">
            <w:pPr>
              <w:ind w:right="106"/>
              <w:jc w:val="center"/>
            </w:pPr>
            <w:r>
              <w:t>8</w:t>
            </w:r>
            <w:r w:rsidR="00CF494F"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0780" w14:textId="77777777" w:rsidR="00CF494F" w:rsidRDefault="00CF494F" w:rsidP="00CF494F">
            <w:r w:rsidRPr="00640A74">
              <w:t>012</w:t>
            </w:r>
          </w:p>
        </w:tc>
      </w:tr>
      <w:tr w:rsidR="00CF494F" w14:paraId="36005FDA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F37A" w14:textId="77777777" w:rsidR="00CF494F" w:rsidRDefault="00CF494F" w:rsidP="00CF494F">
            <w:pPr>
              <w:ind w:left="2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3CD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3F194934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F8A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A. Wajda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CE32" w14:textId="77777777" w:rsidR="00CF494F" w:rsidRPr="001501E2" w:rsidRDefault="00CF494F" w:rsidP="00CF494F">
            <w:pPr>
              <w:ind w:left="2"/>
              <w:rPr>
                <w:sz w:val="18"/>
              </w:rPr>
            </w:pPr>
            <w:r w:rsidRPr="001501E2">
              <w:rPr>
                <w:sz w:val="18"/>
              </w:rPr>
              <w:t>mgr M. Goc Pabian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E91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8AE" w14:textId="5286BDE4" w:rsidR="00CF494F" w:rsidRDefault="00AB4360" w:rsidP="00CF494F">
            <w:pPr>
              <w:ind w:right="106"/>
              <w:jc w:val="center"/>
            </w:pPr>
            <w:r>
              <w:t>8</w:t>
            </w:r>
            <w:r w:rsidR="00CF494F">
              <w:t xml:space="preserve">.20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32F" w14:textId="77777777" w:rsidR="00CF494F" w:rsidRDefault="00CF494F" w:rsidP="00CF494F">
            <w:r w:rsidRPr="00640A74">
              <w:t>012</w:t>
            </w:r>
          </w:p>
        </w:tc>
      </w:tr>
      <w:tr w:rsidR="00CF494F" w14:paraId="6BB85D64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680" w14:textId="77777777" w:rsidR="00CF494F" w:rsidRDefault="00CF494F" w:rsidP="00CF494F">
            <w:pPr>
              <w:ind w:left="2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134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B687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J. Karczyńska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1C55" w14:textId="77777777" w:rsidR="00CF494F" w:rsidRPr="001501E2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A0B3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6A10D93A" w14:textId="77777777" w:rsidR="00CF494F" w:rsidRPr="001501E2" w:rsidRDefault="00CF494F" w:rsidP="00CF494F">
            <w:pPr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7CFC" w14:textId="3EE40DB9" w:rsidR="00CF494F" w:rsidRDefault="00AB4360" w:rsidP="00CF494F">
            <w:pPr>
              <w:ind w:right="106"/>
              <w:jc w:val="center"/>
            </w:pPr>
            <w:r>
              <w:t>8</w:t>
            </w:r>
            <w:r w:rsidR="00CF494F">
              <w:t xml:space="preserve">.40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8D23" w14:textId="77777777" w:rsidR="00CF494F" w:rsidRDefault="00CF494F" w:rsidP="00CF494F">
            <w:r w:rsidRPr="00640A74">
              <w:t>012</w:t>
            </w:r>
          </w:p>
        </w:tc>
      </w:tr>
      <w:tr w:rsidR="00CF494F" w14:paraId="22D269DF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1D4" w14:textId="77777777" w:rsidR="00CF494F" w:rsidRDefault="00CF494F" w:rsidP="00CF494F">
            <w:pPr>
              <w:ind w:left="2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618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4369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W. Kozik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1EE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8B0" w14:textId="77777777" w:rsidR="00CF494F" w:rsidRDefault="00CF494F" w:rsidP="00CF49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hab. Anna Kurkiewicz Piotrowska</w:t>
            </w:r>
          </w:p>
          <w:p w14:paraId="70AAF784" w14:textId="77777777" w:rsidR="00CF494F" w:rsidRDefault="00CF494F" w:rsidP="00CF494F">
            <w:pPr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prof. AKF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9E7" w14:textId="2D1459AF" w:rsidR="00CF494F" w:rsidRDefault="00AB4360" w:rsidP="00CF494F">
            <w:pPr>
              <w:ind w:right="106"/>
              <w:jc w:val="center"/>
            </w:pPr>
            <w:r>
              <w:t>9</w:t>
            </w:r>
            <w:r w:rsidR="00CF494F"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B2F0" w14:textId="77777777" w:rsidR="00CF494F" w:rsidRDefault="00CF494F" w:rsidP="00CF494F">
            <w:r w:rsidRPr="00640A74">
              <w:t>012</w:t>
            </w:r>
          </w:p>
        </w:tc>
      </w:tr>
      <w:tr w:rsidR="00CF494F" w14:paraId="3F8D7C33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AD4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768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C4E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P. Kozioł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8E9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4E9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D88E" w14:textId="10B09B95" w:rsidR="00CF494F" w:rsidRDefault="00EE5CEB" w:rsidP="00CF494F">
            <w:pPr>
              <w:ind w:right="106"/>
              <w:jc w:val="center"/>
            </w:pPr>
            <w:r>
              <w:t>9</w:t>
            </w:r>
            <w:r w:rsidR="00CF494F"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BE97" w14:textId="77777777" w:rsidR="00CF494F" w:rsidRDefault="00CF494F" w:rsidP="00CF494F">
            <w:r w:rsidRPr="00640A74">
              <w:t>012</w:t>
            </w:r>
          </w:p>
        </w:tc>
      </w:tr>
      <w:tr w:rsidR="00CF494F" w14:paraId="642D80CC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619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3131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02E9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B. Oracz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3E2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368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05D" w14:textId="776872A9" w:rsidR="00CF494F" w:rsidRDefault="00EE5CEB" w:rsidP="00CF494F">
            <w:pPr>
              <w:ind w:right="106"/>
              <w:jc w:val="center"/>
            </w:pPr>
            <w:r>
              <w:t>9</w:t>
            </w:r>
            <w:r w:rsidR="00CF494F">
              <w:t>.</w:t>
            </w:r>
            <w:r>
              <w:t xml:space="preserve">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399F" w14:textId="77777777" w:rsidR="00CF494F" w:rsidRDefault="00CF494F" w:rsidP="00CF494F">
            <w:r w:rsidRPr="00640A74">
              <w:t>012</w:t>
            </w:r>
          </w:p>
        </w:tc>
      </w:tr>
      <w:tr w:rsidR="00CF494F" w14:paraId="17AED1A6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EBA6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B78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E1B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K. Hołda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6E89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579D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CD59" w14:textId="3D3FA8E0" w:rsidR="00CF494F" w:rsidRDefault="00EE5CEB" w:rsidP="00CF494F">
            <w:pPr>
              <w:ind w:right="106"/>
              <w:jc w:val="center"/>
            </w:pPr>
            <w:r>
              <w:t>10</w:t>
            </w:r>
            <w:r w:rsidR="00CF494F">
              <w:t>.</w:t>
            </w:r>
            <w: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825C" w14:textId="77777777" w:rsidR="00CF494F" w:rsidRDefault="00CF494F" w:rsidP="00CF494F">
            <w:r w:rsidRPr="00640A74">
              <w:t>012</w:t>
            </w:r>
          </w:p>
        </w:tc>
      </w:tr>
      <w:tr w:rsidR="00CF494F" w14:paraId="26C050E6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90F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A06E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67A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K. Jurczak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133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Polak Bielawska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7D89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BBD9" w14:textId="08E9416E" w:rsidR="00CF494F" w:rsidRDefault="00CF494F" w:rsidP="00CF494F">
            <w:pPr>
              <w:ind w:right="106"/>
              <w:jc w:val="center"/>
            </w:pPr>
            <w:r>
              <w:t>1</w:t>
            </w:r>
            <w:r w:rsidR="00EE5CEB">
              <w:t>0</w:t>
            </w:r>
            <w:r>
              <w:t>.</w:t>
            </w:r>
            <w:r w:rsidR="00EE5CEB"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4DD3" w14:textId="77777777" w:rsidR="00CF494F" w:rsidRDefault="00CF494F" w:rsidP="00CF494F">
            <w:r w:rsidRPr="00640A74">
              <w:t>012</w:t>
            </w:r>
          </w:p>
        </w:tc>
      </w:tr>
      <w:tr w:rsidR="00CF494F" w14:paraId="7DC7FA9C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8B4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05E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ADC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P. Golec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30E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DE5A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A5D" w14:textId="2F3DF3BD" w:rsidR="00CF494F" w:rsidRDefault="00EE5CEB" w:rsidP="00CF494F">
            <w:pPr>
              <w:ind w:right="106"/>
              <w:jc w:val="center"/>
            </w:pPr>
            <w:r>
              <w:t>11</w:t>
            </w:r>
            <w:r w:rsidR="00CF494F">
              <w:t>.</w:t>
            </w:r>
            <w:r w:rsidR="00EF5A09">
              <w:t>2</w:t>
            </w:r>
            <w:r w:rsidR="00CF494F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931" w14:textId="77777777" w:rsidR="00CF494F" w:rsidRDefault="00CF494F" w:rsidP="00CF494F">
            <w:r w:rsidRPr="00640A74">
              <w:t>012</w:t>
            </w:r>
          </w:p>
        </w:tc>
      </w:tr>
      <w:tr w:rsidR="00CF494F" w14:paraId="2AA1D7EA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1C64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3EB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77F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</w:t>
            </w:r>
            <w:proofErr w:type="spellStart"/>
            <w:r>
              <w:rPr>
                <w:b/>
                <w:sz w:val="18"/>
              </w:rPr>
              <w:t>Kobos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6E9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EF7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4E05" w14:textId="3257F8D6" w:rsidR="00CF494F" w:rsidRDefault="00CF494F" w:rsidP="00CF494F">
            <w:pPr>
              <w:ind w:right="106"/>
              <w:jc w:val="center"/>
            </w:pPr>
            <w:r>
              <w:t>1</w:t>
            </w:r>
            <w:r w:rsidR="00EE5CEB">
              <w:t>1</w:t>
            </w:r>
            <w:r>
              <w:t>.</w:t>
            </w:r>
            <w:r w:rsidR="00EF5A09">
              <w:t>4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C0F" w14:textId="77777777" w:rsidR="00CF494F" w:rsidRDefault="00CF494F" w:rsidP="00CF494F">
            <w:r w:rsidRPr="00640A74">
              <w:t>012</w:t>
            </w:r>
          </w:p>
        </w:tc>
      </w:tr>
      <w:tr w:rsidR="00CF494F" w14:paraId="41D69A42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E508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025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2D24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A. Kolak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81A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C81C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ABC4" w14:textId="7EF1AA64" w:rsidR="00CF494F" w:rsidRDefault="00CF494F" w:rsidP="00CF494F">
            <w:pPr>
              <w:ind w:right="106"/>
              <w:jc w:val="center"/>
            </w:pPr>
            <w:r>
              <w:t>1</w:t>
            </w:r>
            <w:r w:rsidR="00EF5A09">
              <w:t>2.0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6FE" w14:textId="77777777" w:rsidR="00CF494F" w:rsidRDefault="00CF494F" w:rsidP="00CF494F">
            <w:r w:rsidRPr="00640A74">
              <w:t>012</w:t>
            </w:r>
          </w:p>
        </w:tc>
      </w:tr>
      <w:tr w:rsidR="00CF494F" w14:paraId="65F6BA64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15A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F8E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013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O. Lech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B8C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911C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C48C" w14:textId="070883C3" w:rsidR="00CF494F" w:rsidRDefault="00CF494F" w:rsidP="00CF494F">
            <w:pPr>
              <w:ind w:right="106"/>
              <w:jc w:val="center"/>
            </w:pPr>
            <w:r>
              <w:t>1</w:t>
            </w:r>
            <w:r w:rsidR="00EE5CEB">
              <w:t>2</w:t>
            </w:r>
            <w:r>
              <w:t>.</w:t>
            </w:r>
            <w:r w:rsidR="00EF5A09">
              <w:t>2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25D8" w14:textId="77777777" w:rsidR="00CF494F" w:rsidRDefault="00CF494F" w:rsidP="00CF494F">
            <w:r w:rsidRPr="00640A74">
              <w:t>012</w:t>
            </w:r>
          </w:p>
        </w:tc>
      </w:tr>
      <w:tr w:rsidR="00CF494F" w14:paraId="4D399103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FE2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DFA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B060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W. Sipior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153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4DD0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E42E" w14:textId="3DA1ED85" w:rsidR="00CF494F" w:rsidRDefault="00CF494F" w:rsidP="00CF494F">
            <w:pPr>
              <w:ind w:right="106"/>
              <w:jc w:val="center"/>
            </w:pPr>
            <w:r>
              <w:t>1</w:t>
            </w:r>
            <w:r w:rsidR="00EE5CEB">
              <w:t>2</w:t>
            </w:r>
            <w:r>
              <w:t>.</w:t>
            </w:r>
            <w:r w:rsidR="00EF5A09">
              <w:t>4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45A" w14:textId="77777777" w:rsidR="00CF494F" w:rsidRDefault="00CF494F" w:rsidP="00CF494F">
            <w:r w:rsidRPr="00640A74">
              <w:t>012</w:t>
            </w:r>
          </w:p>
        </w:tc>
      </w:tr>
      <w:tr w:rsidR="00CF494F" w14:paraId="0A94AF27" w14:textId="77777777" w:rsidTr="00F5555B">
        <w:trPr>
          <w:trHeight w:val="41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4B8" w14:textId="77777777" w:rsidR="00CF494F" w:rsidRDefault="00CF494F" w:rsidP="00CF494F">
            <w:pPr>
              <w:ind w:left="2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E83" w14:textId="77777777" w:rsidR="00CF494F" w:rsidRDefault="00CF494F" w:rsidP="00CF494F">
            <w:pPr>
              <w:rPr>
                <w:sz w:val="18"/>
              </w:rPr>
            </w:pPr>
            <w:r w:rsidRPr="003059CA">
              <w:rPr>
                <w:sz w:val="18"/>
                <w:szCs w:val="18"/>
              </w:rPr>
              <w:t>dr D. Gałuszka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0EFE" w14:textId="77777777" w:rsidR="00CF494F" w:rsidRDefault="00CF494F" w:rsidP="00C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J. Solarz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A73" w14:textId="77777777" w:rsidR="00CF494F" w:rsidRDefault="00CF494F" w:rsidP="00CF494F">
            <w:pPr>
              <w:ind w:left="2"/>
              <w:rPr>
                <w:sz w:val="18"/>
              </w:rPr>
            </w:pPr>
            <w:r>
              <w:rPr>
                <w:sz w:val="18"/>
              </w:rPr>
              <w:t>mgr D. Mróz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124" w14:textId="77777777" w:rsidR="00CF494F" w:rsidRDefault="00CF494F" w:rsidP="00CF494F">
            <w:pPr>
              <w:rPr>
                <w:sz w:val="18"/>
              </w:rPr>
            </w:pPr>
            <w:r>
              <w:rPr>
                <w:sz w:val="18"/>
              </w:rPr>
              <w:t xml:space="preserve">dr Katarzyna Szczepanik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0DF" w14:textId="5A69C6CD" w:rsidR="00CF494F" w:rsidRDefault="00CF494F" w:rsidP="00CF494F">
            <w:pPr>
              <w:ind w:right="106"/>
              <w:jc w:val="center"/>
            </w:pPr>
            <w:r>
              <w:t>1</w:t>
            </w:r>
            <w:r w:rsidR="00EF5A09">
              <w:t>3.0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FDBB" w14:textId="77777777" w:rsidR="00CF494F" w:rsidRDefault="00CF494F" w:rsidP="00CF494F">
            <w:r w:rsidRPr="00640A74">
              <w:t>012</w:t>
            </w:r>
          </w:p>
        </w:tc>
      </w:tr>
    </w:tbl>
    <w:p w14:paraId="051011D6" w14:textId="77777777" w:rsidR="008161F2" w:rsidRDefault="00FC2E3C">
      <w:pPr>
        <w:spacing w:after="278"/>
        <w:ind w:left="43"/>
        <w:jc w:val="center"/>
      </w:pPr>
      <w:r>
        <w:rPr>
          <w:b/>
        </w:rPr>
        <w:t xml:space="preserve"> </w:t>
      </w:r>
    </w:p>
    <w:p w14:paraId="5488E7BA" w14:textId="77777777" w:rsidR="008161F2" w:rsidRDefault="008161F2">
      <w:pPr>
        <w:spacing w:after="0"/>
        <w:ind w:left="43"/>
        <w:jc w:val="center"/>
      </w:pPr>
    </w:p>
    <w:sectPr w:rsidR="008161F2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F2"/>
    <w:rsid w:val="000607D5"/>
    <w:rsid w:val="000975EC"/>
    <w:rsid w:val="000D5566"/>
    <w:rsid w:val="000E19AA"/>
    <w:rsid w:val="001501E2"/>
    <w:rsid w:val="00193E26"/>
    <w:rsid w:val="003059CA"/>
    <w:rsid w:val="00386FB3"/>
    <w:rsid w:val="00420804"/>
    <w:rsid w:val="004B0FEA"/>
    <w:rsid w:val="00636BFA"/>
    <w:rsid w:val="006748D7"/>
    <w:rsid w:val="0071382E"/>
    <w:rsid w:val="00753AF7"/>
    <w:rsid w:val="008161F2"/>
    <w:rsid w:val="00864192"/>
    <w:rsid w:val="00AB4360"/>
    <w:rsid w:val="00AC1FB8"/>
    <w:rsid w:val="00B321CD"/>
    <w:rsid w:val="00C030A4"/>
    <w:rsid w:val="00CF494F"/>
    <w:rsid w:val="00D449F2"/>
    <w:rsid w:val="00DF5B8E"/>
    <w:rsid w:val="00EE5CEB"/>
    <w:rsid w:val="00EF5A09"/>
    <w:rsid w:val="00F5555B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2A26"/>
  <w15:docId w15:val="{840569DA-C1AD-4F99-A3F9-504C968B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b/>
      <w:color w:val="0000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9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 Harmonogram obron 2023 wrzesień</vt:lpstr>
    </vt:vector>
  </TitlesOfParts>
  <Company>PWSZ Tarnow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Harmonogram obron 2023 wrzesień</dc:title>
  <dc:subject/>
  <dc:creator>Piotr</dc:creator>
  <cp:keywords/>
  <cp:lastModifiedBy>Dagmara Polak</cp:lastModifiedBy>
  <cp:revision>3</cp:revision>
  <cp:lastPrinted>2025-06-17T06:39:00Z</cp:lastPrinted>
  <dcterms:created xsi:type="dcterms:W3CDTF">2025-06-17T06:53:00Z</dcterms:created>
  <dcterms:modified xsi:type="dcterms:W3CDTF">2025-06-17T09:26:00Z</dcterms:modified>
</cp:coreProperties>
</file>