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AE81" w14:textId="77777777" w:rsidR="00423342" w:rsidRDefault="00DC395D" w:rsidP="00423342">
      <w:pPr>
        <w:jc w:val="center"/>
        <w:rPr>
          <w:i/>
        </w:rPr>
      </w:pPr>
      <w:r w:rsidRPr="002A55CA">
        <w:rPr>
          <w:i/>
        </w:rPr>
        <w:t xml:space="preserve">Nabór ofert w ramach projektu niekonkurencyjnego, </w:t>
      </w:r>
    </w:p>
    <w:p w14:paraId="1576C7F8" w14:textId="2CE16A53" w:rsidR="00423342" w:rsidRDefault="00DC395D" w:rsidP="00423342">
      <w:pPr>
        <w:jc w:val="center"/>
        <w:rPr>
          <w:i/>
        </w:rPr>
      </w:pPr>
      <w:r w:rsidRPr="002A55CA">
        <w:rPr>
          <w:i/>
        </w:rPr>
        <w:t xml:space="preserve">realizowanego przez Ministerstwo Nauki i Szkolnictwa Wyższego, </w:t>
      </w:r>
    </w:p>
    <w:p w14:paraId="26FD6954" w14:textId="77777777" w:rsidR="00423342" w:rsidRDefault="00DC395D" w:rsidP="00423342">
      <w:pPr>
        <w:jc w:val="center"/>
        <w:rPr>
          <w:i/>
        </w:rPr>
      </w:pPr>
      <w:r w:rsidRPr="002A55CA">
        <w:rPr>
          <w:i/>
        </w:rPr>
        <w:t xml:space="preserve">pt.: Wsparcie studentów w zakresie podniesienia ich kompetencji i umiejętności </w:t>
      </w:r>
      <w:r>
        <w:rPr>
          <w:i/>
        </w:rPr>
        <w:t xml:space="preserve"> - nabór II </w:t>
      </w:r>
    </w:p>
    <w:p w14:paraId="17F7DB63" w14:textId="68E4A792" w:rsidR="00DC395D" w:rsidRPr="002A55CA" w:rsidRDefault="00DC395D" w:rsidP="00423342">
      <w:pPr>
        <w:jc w:val="center"/>
        <w:rPr>
          <w:i/>
          <w:u w:val="single"/>
        </w:rPr>
      </w:pPr>
      <w:r w:rsidRPr="002A55CA">
        <w:rPr>
          <w:i/>
        </w:rPr>
        <w:t>(Działanie 01.05 Umiejętności w szkolnictwie wyższym, Program Fundusze Europejskie dla Rozwoju Społecznego 2021-2027).</w:t>
      </w:r>
    </w:p>
    <w:p w14:paraId="1AA81D04" w14:textId="77777777" w:rsidR="00DC395D" w:rsidRDefault="00DC395D" w:rsidP="00423342">
      <w:pPr>
        <w:jc w:val="center"/>
        <w:rPr>
          <w:b/>
          <w:u w:val="single"/>
        </w:rPr>
      </w:pPr>
    </w:p>
    <w:p w14:paraId="3E6DD0D6" w14:textId="77777777" w:rsidR="009F4302" w:rsidRPr="002A55CA" w:rsidRDefault="00364A8B">
      <w:pPr>
        <w:rPr>
          <w:b/>
          <w:u w:val="single"/>
        </w:rPr>
      </w:pPr>
      <w:r w:rsidRPr="002A55CA">
        <w:rPr>
          <w:b/>
          <w:u w:val="single"/>
        </w:rPr>
        <w:t xml:space="preserve">FORMULARZ </w:t>
      </w:r>
      <w:r w:rsidR="000E648E" w:rsidRPr="002A55CA">
        <w:rPr>
          <w:b/>
          <w:u w:val="single"/>
        </w:rPr>
        <w:t>naboru</w:t>
      </w:r>
    </w:p>
    <w:p w14:paraId="15F165EE" w14:textId="77777777" w:rsidR="001558E5" w:rsidRDefault="001558E5"/>
    <w:p w14:paraId="68E01A2C" w14:textId="77777777" w:rsidR="00364A8B" w:rsidRDefault="00693562" w:rsidP="00423342">
      <w:pPr>
        <w:pStyle w:val="Akapitzlist"/>
        <w:numPr>
          <w:ilvl w:val="0"/>
          <w:numId w:val="1"/>
        </w:numPr>
        <w:jc w:val="both"/>
      </w:pPr>
      <w:r>
        <w:t>Imię i nazwisko</w:t>
      </w:r>
      <w:r w:rsidR="004163E8">
        <w:t>: ……………………………………………………………………………………………………………………..</w:t>
      </w:r>
    </w:p>
    <w:p w14:paraId="78590B75" w14:textId="77777777" w:rsidR="00693562" w:rsidRDefault="00693562" w:rsidP="00423342">
      <w:pPr>
        <w:pStyle w:val="Akapitzlist"/>
        <w:numPr>
          <w:ilvl w:val="0"/>
          <w:numId w:val="1"/>
        </w:numPr>
        <w:jc w:val="both"/>
      </w:pPr>
      <w:r>
        <w:t>Kierunek, rok studiów w AT</w:t>
      </w:r>
      <w:r w:rsidR="00371685">
        <w:t>/ numer albumu</w:t>
      </w:r>
      <w:r w:rsidR="004163E8">
        <w:t>: ………………………………………………………………………..</w:t>
      </w:r>
    </w:p>
    <w:p w14:paraId="0B1982EA" w14:textId="77777777" w:rsidR="00590152" w:rsidRDefault="00590152" w:rsidP="00423342">
      <w:pPr>
        <w:pStyle w:val="Akapitzlist"/>
        <w:numPr>
          <w:ilvl w:val="0"/>
          <w:numId w:val="1"/>
        </w:numPr>
        <w:jc w:val="both"/>
      </w:pPr>
      <w:r>
        <w:t>Mail i telefon do kontaktu: ……………………………………………………………………………………………………..</w:t>
      </w:r>
    </w:p>
    <w:p w14:paraId="6CC004C6" w14:textId="77777777" w:rsidR="00B175C4" w:rsidRDefault="00B175C4" w:rsidP="00423342">
      <w:pPr>
        <w:pStyle w:val="Akapitzlist"/>
        <w:numPr>
          <w:ilvl w:val="0"/>
          <w:numId w:val="1"/>
        </w:numPr>
        <w:jc w:val="both"/>
      </w:pPr>
      <w:r>
        <w:t xml:space="preserve">Nazwa przedsięwzięcia, </w:t>
      </w:r>
      <w:r w:rsidR="00235230">
        <w:t xml:space="preserve">w którym planujesz wziąć udział </w:t>
      </w:r>
      <w:r w:rsidR="00580DAF">
        <w:t xml:space="preserve">(o charakterze międzynarodowym) </w:t>
      </w:r>
      <w:r w:rsidR="00235230">
        <w:t xml:space="preserve">oraz przybliżony termin </w:t>
      </w:r>
      <w:r w:rsidR="00B66456">
        <w:t xml:space="preserve">realizacji </w:t>
      </w:r>
      <w:r w:rsidR="00235230">
        <w:t>tego przedsięwzięcia:  ……………………………………………………..</w:t>
      </w:r>
    </w:p>
    <w:p w14:paraId="1D8421DC" w14:textId="77777777" w:rsidR="00A54940" w:rsidRDefault="00371685" w:rsidP="00423342">
      <w:pPr>
        <w:pStyle w:val="Akapitzlist"/>
        <w:numPr>
          <w:ilvl w:val="0"/>
          <w:numId w:val="1"/>
        </w:numPr>
        <w:jc w:val="both"/>
      </w:pPr>
      <w:r>
        <w:t>OPINIA Opiekuna Merytorycznego</w:t>
      </w:r>
      <w:r w:rsidR="00DF515F">
        <w:t xml:space="preserve"> </w:t>
      </w:r>
      <w:r w:rsidR="002A6179">
        <w:t xml:space="preserve"> - zgodnie z wytycznymi w załączniku nr 1. </w:t>
      </w:r>
    </w:p>
    <w:p w14:paraId="7113A732" w14:textId="77777777" w:rsidR="00371685" w:rsidRDefault="005C73C9" w:rsidP="00423342">
      <w:pPr>
        <w:pStyle w:val="Akapitzlist"/>
        <w:numPr>
          <w:ilvl w:val="0"/>
          <w:numId w:val="1"/>
        </w:numPr>
        <w:jc w:val="both"/>
      </w:pPr>
      <w:r>
        <w:t xml:space="preserve">Wstępny kosztorys wg schematu w załączniku nr </w:t>
      </w:r>
      <w:r w:rsidR="002A6179">
        <w:t>2</w:t>
      </w:r>
      <w:r w:rsidR="00A54940">
        <w:t>.</w:t>
      </w:r>
    </w:p>
    <w:p w14:paraId="1A0224CC" w14:textId="77777777" w:rsidR="008D3160" w:rsidRDefault="002A6179" w:rsidP="00423342">
      <w:pPr>
        <w:pStyle w:val="Akapitzlist"/>
        <w:numPr>
          <w:ilvl w:val="0"/>
          <w:numId w:val="1"/>
        </w:numPr>
        <w:jc w:val="both"/>
      </w:pPr>
      <w:r>
        <w:t>CV wg załącznika nr 3</w:t>
      </w:r>
      <w:r w:rsidR="00D76B0D">
        <w:t>.</w:t>
      </w:r>
    </w:p>
    <w:p w14:paraId="5F4A74DC" w14:textId="77777777" w:rsidR="008D3160" w:rsidRDefault="008D3160" w:rsidP="00423342">
      <w:pPr>
        <w:pStyle w:val="Akapitzlist"/>
        <w:numPr>
          <w:ilvl w:val="0"/>
          <w:numId w:val="1"/>
        </w:numPr>
        <w:jc w:val="both"/>
      </w:pPr>
      <w:r>
        <w:t>Potwierdzenie umiejętności językowych przynajmniej na poziome B2 (załącznik nr 4).</w:t>
      </w:r>
    </w:p>
    <w:p w14:paraId="4671F217" w14:textId="77777777" w:rsidR="005C73C9" w:rsidRDefault="00DA348A" w:rsidP="00423342">
      <w:pPr>
        <w:pStyle w:val="Akapitzlist"/>
        <w:numPr>
          <w:ilvl w:val="0"/>
          <w:numId w:val="1"/>
        </w:numPr>
        <w:jc w:val="both"/>
      </w:pPr>
      <w:r>
        <w:t>Opisz krótko jaką wiedzę</w:t>
      </w:r>
      <w:r w:rsidR="0084692B">
        <w:t>,</w:t>
      </w:r>
      <w:r>
        <w:t xml:space="preserve"> umiejętności, kompetencje i/lub kwalifikacje </w:t>
      </w:r>
      <w:r w:rsidR="0084692B">
        <w:t xml:space="preserve">nabędziesz </w:t>
      </w:r>
      <w:r w:rsidR="00B175C4">
        <w:t>w związku z udziałem w ww. przeds</w:t>
      </w:r>
      <w:r w:rsidR="0084692B">
        <w:t>i</w:t>
      </w:r>
      <w:r w:rsidR="002D0883">
        <w:t>ęwzięciu;</w:t>
      </w:r>
      <w:r w:rsidR="0084692B">
        <w:t xml:space="preserve"> w jaki sposób będzie można to zweryfikować/potwierdzić</w:t>
      </w:r>
      <w:r w:rsidR="002D0883">
        <w:t xml:space="preserve">; </w:t>
      </w:r>
      <w:r w:rsidR="0084692B">
        <w:t xml:space="preserve"> ………………………………………</w:t>
      </w:r>
      <w:r w:rsidR="002D0883">
        <w:t>………………………………………………………………………………………………………..</w:t>
      </w:r>
    </w:p>
    <w:p w14:paraId="1C6131DA" w14:textId="77777777" w:rsidR="00C94293" w:rsidRDefault="004D209E" w:rsidP="00423342">
      <w:pPr>
        <w:pStyle w:val="Akapitzlist"/>
        <w:numPr>
          <w:ilvl w:val="0"/>
          <w:numId w:val="1"/>
        </w:numPr>
        <w:jc w:val="both"/>
      </w:pPr>
      <w:r>
        <w:t>Oświadcz</w:t>
      </w:r>
      <w:r w:rsidR="0031257D">
        <w:t xml:space="preserve">am, że </w:t>
      </w:r>
      <w:r w:rsidR="000D7A3A">
        <w:t>wyrażam zgodę na przekazanie informacji dotyczących mojej sytuacji po zakończeniu udziału w projekcie, np. statusu na runku pracy oraz wyrażam zgodę na upowszechnianie rezultatów projektu</w:t>
      </w:r>
      <w:r w:rsidR="007300AB">
        <w:t xml:space="preserve"> zgodnie z pkt. 7 </w:t>
      </w:r>
      <w:r w:rsidR="007300AB" w:rsidRPr="00C94293">
        <w:rPr>
          <w:i/>
        </w:rPr>
        <w:t>Regulaminu</w:t>
      </w:r>
      <w:r w:rsidR="007300AB">
        <w:t xml:space="preserve"> naboru oraz </w:t>
      </w:r>
      <w:r w:rsidR="000D7A3A">
        <w:t xml:space="preserve">zgodnie z ofertą Ministra Nauki </w:t>
      </w:r>
      <w:hyperlink r:id="rId7" w:history="1">
        <w:r w:rsidR="00C94293" w:rsidRPr="00442AEF">
          <w:rPr>
            <w:rStyle w:val="Hipercze"/>
          </w:rPr>
          <w:t>https://www.gov.pl/web/nauka/zaproszenie-ministra-nauki-i-szkolnictwa-wyzszego-do-skladania-ofert-w-projekcie-wsparcie-studentow-w-zakresie-podniesienia-ich-kompetencji-i-umiejetnosci---nabor-ii</w:t>
        </w:r>
      </w:hyperlink>
      <w:r w:rsidR="00C94293">
        <w:t xml:space="preserve">; </w:t>
      </w:r>
    </w:p>
    <w:p w14:paraId="57C23556" w14:textId="77777777" w:rsidR="005C73C9" w:rsidRDefault="00B02243" w:rsidP="00423342">
      <w:pPr>
        <w:pStyle w:val="Akapitzlist"/>
        <w:numPr>
          <w:ilvl w:val="0"/>
          <w:numId w:val="1"/>
        </w:numPr>
        <w:jc w:val="both"/>
      </w:pPr>
      <w:r>
        <w:t xml:space="preserve">Oświadczam, że zostałam/em poinformowana/y i wyrażam zgodę na przetwarzanie danych osobowych zgodnie z </w:t>
      </w:r>
      <w:r w:rsidRPr="00C94293">
        <w:rPr>
          <w:i/>
        </w:rPr>
        <w:t xml:space="preserve">Klauzulą informacyjną Ministra Nauki </w:t>
      </w:r>
      <w:r>
        <w:t xml:space="preserve">( załącznik nr 4; </w:t>
      </w:r>
      <w:hyperlink r:id="rId8" w:history="1">
        <w:r w:rsidR="00C94293" w:rsidRPr="00442AEF">
          <w:rPr>
            <w:rStyle w:val="Hipercze"/>
          </w:rPr>
          <w:t>https://www.gov.pl/web/nauka/zaproszenie-ministra-nauki-i-szkolnictwa-wyzszego-do-skladania-ofert-w-projekcie-wsparcie-studentow-w-zakresie-podniesienia-ich-kompetencji-i-umiejetnosci---nabor-ii</w:t>
        </w:r>
      </w:hyperlink>
      <w:r w:rsidR="00C94293">
        <w:t xml:space="preserve">; </w:t>
      </w:r>
    </w:p>
    <w:p w14:paraId="50850679" w14:textId="77777777" w:rsidR="005C73C9" w:rsidRDefault="005C73C9" w:rsidP="005C73C9"/>
    <w:p w14:paraId="1A562ED2" w14:textId="77777777" w:rsidR="00B02243" w:rsidRDefault="00B02243" w:rsidP="005C73C9"/>
    <w:p w14:paraId="774EE01D" w14:textId="77777777" w:rsidR="00B02243" w:rsidRDefault="00B02243" w:rsidP="005C73C9">
      <w:r>
        <w:t>…………………………………………………………………………………………………………………………………………………………….</w:t>
      </w:r>
    </w:p>
    <w:p w14:paraId="27F8B0B9" w14:textId="77777777" w:rsidR="00B02243" w:rsidRPr="00B02243" w:rsidRDefault="00B02243" w:rsidP="00B02243">
      <w:pPr>
        <w:jc w:val="center"/>
        <w:rPr>
          <w:i/>
        </w:rPr>
      </w:pPr>
      <w:r w:rsidRPr="00B02243">
        <w:rPr>
          <w:i/>
        </w:rPr>
        <w:t>(miejsce, data, czytelny podpis Studentki/Studenta)</w:t>
      </w:r>
    </w:p>
    <w:p w14:paraId="0AA06A2C" w14:textId="77777777" w:rsidR="00B02243" w:rsidRDefault="00B02243" w:rsidP="005C73C9"/>
    <w:p w14:paraId="4715DFF8" w14:textId="77777777" w:rsidR="00B02243" w:rsidRDefault="00B02243" w:rsidP="005C73C9"/>
    <w:p w14:paraId="2D3DF999" w14:textId="77777777" w:rsidR="002A55CA" w:rsidRDefault="002A55CA" w:rsidP="005C73C9">
      <w:pPr>
        <w:rPr>
          <w:u w:val="single"/>
        </w:rPr>
      </w:pPr>
    </w:p>
    <w:p w14:paraId="3D9D2784" w14:textId="77777777" w:rsidR="002A55CA" w:rsidRDefault="002A55CA" w:rsidP="005C73C9">
      <w:pPr>
        <w:rPr>
          <w:u w:val="single"/>
        </w:rPr>
      </w:pPr>
    </w:p>
    <w:p w14:paraId="5101D0FD" w14:textId="77777777" w:rsidR="00DC395D" w:rsidRDefault="00DC395D" w:rsidP="005C73C9">
      <w:pPr>
        <w:rPr>
          <w:u w:val="single"/>
        </w:rPr>
      </w:pPr>
    </w:p>
    <w:p w14:paraId="4DBB522D" w14:textId="77777777" w:rsidR="002A55CA" w:rsidRDefault="002A55CA" w:rsidP="005C73C9">
      <w:pPr>
        <w:rPr>
          <w:u w:val="single"/>
        </w:rPr>
      </w:pPr>
    </w:p>
    <w:p w14:paraId="264C6124" w14:textId="77777777" w:rsidR="005C73C9" w:rsidRPr="00057446" w:rsidRDefault="001E3E98" w:rsidP="005C73C9">
      <w:pPr>
        <w:rPr>
          <w:u w:val="single"/>
        </w:rPr>
      </w:pPr>
      <w:r w:rsidRPr="00057446">
        <w:rPr>
          <w:u w:val="single"/>
        </w:rPr>
        <w:t>Załącznik nr 1</w:t>
      </w:r>
    </w:p>
    <w:p w14:paraId="5B375EEB" w14:textId="5EB8B55D" w:rsidR="001E3E98" w:rsidRPr="00AC5733" w:rsidRDefault="001B04D2" w:rsidP="00423342">
      <w:pPr>
        <w:jc w:val="both"/>
        <w:rPr>
          <w:i/>
        </w:rPr>
      </w:pPr>
      <w:r>
        <w:rPr>
          <w:i/>
        </w:rPr>
        <w:t>O</w:t>
      </w:r>
      <w:r w:rsidR="001E3E98" w:rsidRPr="001E3E98">
        <w:rPr>
          <w:i/>
        </w:rPr>
        <w:t>pinia</w:t>
      </w:r>
      <w:r w:rsidR="00457D4A">
        <w:rPr>
          <w:i/>
        </w:rPr>
        <w:t xml:space="preserve"> opiekuna merytorycznego lub opiekuna koła naukowego</w:t>
      </w:r>
      <w:r w:rsidR="001E3E98" w:rsidRPr="001E3E98">
        <w:rPr>
          <w:i/>
        </w:rPr>
        <w:t xml:space="preserve"> powinna potwierdzać, że potencjał rozwojowy i dotychczasowe doświadczenia Studentki/Studenta dają podstawy sądzić, że mogą wygrywać konkursy, zawody międzynarodowe albo zdobywać wyróżnienia na konferencjach</w:t>
      </w:r>
      <w:r w:rsidR="001E3E98" w:rsidRPr="00AC5733">
        <w:rPr>
          <w:i/>
        </w:rPr>
        <w:t>)</w:t>
      </w:r>
      <w:r w:rsidR="00AC5733" w:rsidRPr="00AC5733">
        <w:rPr>
          <w:i/>
        </w:rPr>
        <w:t>; powinna potwierdzać dotychczasową aktywnoś</w:t>
      </w:r>
      <w:r w:rsidR="005F6558">
        <w:rPr>
          <w:i/>
        </w:rPr>
        <w:t>ć</w:t>
      </w:r>
      <w:r w:rsidR="00AC5733" w:rsidRPr="00AC5733">
        <w:rPr>
          <w:i/>
        </w:rPr>
        <w:t xml:space="preserve"> </w:t>
      </w:r>
      <w:r w:rsidR="005F6558">
        <w:rPr>
          <w:i/>
        </w:rPr>
        <w:t xml:space="preserve"> </w:t>
      </w:r>
      <w:r w:rsidR="00AC5733" w:rsidRPr="00AC5733">
        <w:rPr>
          <w:i/>
        </w:rPr>
        <w:t xml:space="preserve">Studentki/Studenta; powinna zawierać informacje </w:t>
      </w:r>
      <w:r w:rsidR="00423342">
        <w:rPr>
          <w:i/>
        </w:rPr>
        <w:br/>
      </w:r>
      <w:r w:rsidR="00AC5733" w:rsidRPr="00AC5733">
        <w:rPr>
          <w:i/>
        </w:rPr>
        <w:t>o nagrodach, wyróżnieniach, wystąpieniach konferencyjnych, projektach badawczych, publikacjach, autorstwie lub współautorstwie patentu, innych osiągnięciach artystycznych, sportowych, działalności społecznej.</w:t>
      </w:r>
    </w:p>
    <w:p w14:paraId="76414A17" w14:textId="77777777" w:rsidR="001E3E98" w:rsidRPr="00AC5733" w:rsidRDefault="001E3E98" w:rsidP="005C73C9">
      <w:pPr>
        <w:rPr>
          <w:i/>
        </w:rPr>
      </w:pPr>
    </w:p>
    <w:p w14:paraId="41C443B3" w14:textId="77777777" w:rsidR="00F2659A" w:rsidRDefault="005C73C9" w:rsidP="005C73C9">
      <w:pPr>
        <w:rPr>
          <w:u w:val="single"/>
        </w:rPr>
      </w:pPr>
      <w:r w:rsidRPr="00057446">
        <w:rPr>
          <w:u w:val="single"/>
        </w:rPr>
        <w:t xml:space="preserve">Załącznik nr </w:t>
      </w:r>
      <w:r w:rsidR="002A6179" w:rsidRPr="00057446">
        <w:rPr>
          <w:u w:val="single"/>
        </w:rPr>
        <w:t>2</w:t>
      </w:r>
    </w:p>
    <w:p w14:paraId="216600DF" w14:textId="77777777" w:rsidR="00F2659A" w:rsidRPr="00F2659A" w:rsidRDefault="00F2659A" w:rsidP="00423342">
      <w:pPr>
        <w:jc w:val="both"/>
      </w:pPr>
      <w:r w:rsidRPr="00F2659A">
        <w:t>U</w:t>
      </w:r>
      <w:r>
        <w:t>p</w:t>
      </w:r>
      <w:r w:rsidRPr="00F2659A">
        <w:t xml:space="preserve">roszczony </w:t>
      </w:r>
      <w:r>
        <w:t xml:space="preserve">kosztorys Studentki/Studenta powinien zawierać informacje o: </w:t>
      </w:r>
    </w:p>
    <w:p w14:paraId="613C327E" w14:textId="77777777" w:rsidR="005C73C9" w:rsidRDefault="00F2659A" w:rsidP="00423342">
      <w:pPr>
        <w:pStyle w:val="Akapitzlist"/>
        <w:numPr>
          <w:ilvl w:val="0"/>
          <w:numId w:val="2"/>
        </w:numPr>
        <w:jc w:val="both"/>
      </w:pPr>
      <w:r>
        <w:t xml:space="preserve">Wysokości kosztów </w:t>
      </w:r>
      <w:r w:rsidR="005C73C9" w:rsidRPr="00F2659A">
        <w:rPr>
          <w:b/>
        </w:rPr>
        <w:t>na przygotowanie</w:t>
      </w:r>
      <w:r w:rsidR="005C73C9">
        <w:t xml:space="preserve"> się  do </w:t>
      </w:r>
      <w:r w:rsidR="0008248E">
        <w:t xml:space="preserve">wzięcia </w:t>
      </w:r>
      <w:r w:rsidR="005C73C9">
        <w:t>udziału w ww. przedsięwzięciu międzynarodowym (</w:t>
      </w:r>
      <w:bookmarkStart w:id="0" w:name="_Hlk166672406"/>
      <w:r w:rsidRPr="00F2659A">
        <w:rPr>
          <w:i/>
        </w:rPr>
        <w:t xml:space="preserve">należy </w:t>
      </w:r>
      <w:r w:rsidR="005C73C9" w:rsidRPr="005C73C9">
        <w:rPr>
          <w:i/>
        </w:rPr>
        <w:t>wymie</w:t>
      </w:r>
      <w:r>
        <w:rPr>
          <w:i/>
        </w:rPr>
        <w:t>nić</w:t>
      </w:r>
      <w:r w:rsidR="005C73C9" w:rsidRPr="005C73C9">
        <w:rPr>
          <w:i/>
        </w:rPr>
        <w:t xml:space="preserve"> rodzaje kosztów oraz wska</w:t>
      </w:r>
      <w:r>
        <w:rPr>
          <w:i/>
        </w:rPr>
        <w:t>ć</w:t>
      </w:r>
      <w:r w:rsidR="005C73C9" w:rsidRPr="005C73C9">
        <w:rPr>
          <w:i/>
        </w:rPr>
        <w:t xml:space="preserve"> ich przybliżoną wysokość</w:t>
      </w:r>
      <w:r w:rsidR="005C73C9">
        <w:t>)</w:t>
      </w:r>
      <w:bookmarkEnd w:id="0"/>
      <w:r>
        <w:t>;</w:t>
      </w:r>
      <w:r w:rsidR="00364D45">
        <w:t xml:space="preserve"> </w:t>
      </w:r>
    </w:p>
    <w:p w14:paraId="5D69F08D" w14:textId="77777777" w:rsidR="00F2659A" w:rsidRPr="00F2659A" w:rsidRDefault="00F2659A" w:rsidP="00423342">
      <w:pPr>
        <w:pStyle w:val="Akapitzlist"/>
        <w:numPr>
          <w:ilvl w:val="0"/>
          <w:numId w:val="2"/>
        </w:numPr>
        <w:jc w:val="both"/>
      </w:pPr>
      <w:r>
        <w:t xml:space="preserve">Wysokości </w:t>
      </w:r>
      <w:r w:rsidRPr="00F2659A">
        <w:rPr>
          <w:b/>
        </w:rPr>
        <w:t>kosztów</w:t>
      </w:r>
      <w:r w:rsidR="005C73C9" w:rsidRPr="00F2659A">
        <w:rPr>
          <w:b/>
        </w:rPr>
        <w:t xml:space="preserve"> udziału</w:t>
      </w:r>
      <w:r w:rsidR="005C73C9">
        <w:t xml:space="preserve"> w ww. przedsięwzięciu międzynarodowym (</w:t>
      </w:r>
      <w:bookmarkStart w:id="1" w:name="_Hlk166672775"/>
      <w:r>
        <w:t xml:space="preserve">należy </w:t>
      </w:r>
      <w:r w:rsidR="005C73C9" w:rsidRPr="00F2659A">
        <w:rPr>
          <w:i/>
        </w:rPr>
        <w:t>wymie</w:t>
      </w:r>
      <w:r w:rsidRPr="00F2659A">
        <w:rPr>
          <w:i/>
        </w:rPr>
        <w:t xml:space="preserve">nić </w:t>
      </w:r>
      <w:r w:rsidR="005C73C9" w:rsidRPr="00F2659A">
        <w:rPr>
          <w:i/>
        </w:rPr>
        <w:t xml:space="preserve"> rodzaje kosztów oraz wska</w:t>
      </w:r>
      <w:r w:rsidRPr="00F2659A">
        <w:rPr>
          <w:i/>
        </w:rPr>
        <w:t>zać</w:t>
      </w:r>
      <w:r w:rsidR="005C73C9" w:rsidRPr="00F2659A">
        <w:rPr>
          <w:i/>
        </w:rPr>
        <w:t xml:space="preserve"> ich przybliżoną </w:t>
      </w:r>
      <w:bookmarkEnd w:id="1"/>
      <w:r>
        <w:rPr>
          <w:i/>
        </w:rPr>
        <w:t>wysokość);</w:t>
      </w:r>
    </w:p>
    <w:p w14:paraId="443E36D3" w14:textId="77777777" w:rsidR="00F2659A" w:rsidRPr="00F2659A" w:rsidRDefault="00F2659A" w:rsidP="00423342">
      <w:pPr>
        <w:pStyle w:val="Akapitzlist"/>
        <w:numPr>
          <w:ilvl w:val="0"/>
          <w:numId w:val="2"/>
        </w:numPr>
        <w:jc w:val="both"/>
      </w:pPr>
      <w:r>
        <w:t xml:space="preserve">Wysokości </w:t>
      </w:r>
      <w:r w:rsidRPr="00346D7C">
        <w:rPr>
          <w:b/>
        </w:rPr>
        <w:t xml:space="preserve">kosztów </w:t>
      </w:r>
      <w:r w:rsidR="00191087" w:rsidRPr="00346D7C">
        <w:rPr>
          <w:b/>
        </w:rPr>
        <w:t>na zakup materiałów i/lub usług</w:t>
      </w:r>
      <w:r w:rsidR="00191087">
        <w:t xml:space="preserve"> niezbędnych do przygotowań do wzięcia udziału w ww.</w:t>
      </w:r>
      <w:r w:rsidR="00D61219">
        <w:t xml:space="preserve"> </w:t>
      </w:r>
      <w:r w:rsidR="00191087">
        <w:t>przedsięwzięciu</w:t>
      </w:r>
      <w:r w:rsidR="00D61219">
        <w:t xml:space="preserve"> </w:t>
      </w:r>
      <w:bookmarkStart w:id="2" w:name="_Hlk167782537"/>
      <w:r w:rsidR="00D61219">
        <w:t>(</w:t>
      </w:r>
      <w:r w:rsidRPr="00F2659A">
        <w:rPr>
          <w:i/>
        </w:rPr>
        <w:t>należy</w:t>
      </w:r>
      <w:r>
        <w:t xml:space="preserve"> </w:t>
      </w:r>
      <w:r w:rsidRPr="00F2659A">
        <w:rPr>
          <w:i/>
        </w:rPr>
        <w:t xml:space="preserve">wymienić  rodzaje kosztów oraz wskazać ich przybliżoną </w:t>
      </w:r>
      <w:r>
        <w:rPr>
          <w:i/>
        </w:rPr>
        <w:t>wysokość);</w:t>
      </w:r>
    </w:p>
    <w:bookmarkEnd w:id="2"/>
    <w:p w14:paraId="21CA222F" w14:textId="77777777" w:rsidR="00F2659A" w:rsidRPr="00F2659A" w:rsidRDefault="00F2659A" w:rsidP="00423342">
      <w:pPr>
        <w:pStyle w:val="Akapitzlist"/>
        <w:numPr>
          <w:ilvl w:val="0"/>
          <w:numId w:val="2"/>
        </w:numPr>
        <w:jc w:val="both"/>
      </w:pPr>
      <w:r>
        <w:t xml:space="preserve">Wysokości </w:t>
      </w:r>
      <w:r w:rsidRPr="00346D7C">
        <w:rPr>
          <w:b/>
        </w:rPr>
        <w:t xml:space="preserve">kosztów </w:t>
      </w:r>
      <w:r w:rsidR="00D61219" w:rsidRPr="00346D7C">
        <w:rPr>
          <w:b/>
        </w:rPr>
        <w:t xml:space="preserve"> na racjonalne usprawnienia</w:t>
      </w:r>
      <w:r w:rsidR="00D61219">
        <w:t xml:space="preserve"> oraz wsparcie osób z grup </w:t>
      </w:r>
      <w:proofErr w:type="spellStart"/>
      <w:r w:rsidR="00D61219">
        <w:t>defaworyzowanych</w:t>
      </w:r>
      <w:proofErr w:type="spellEnd"/>
      <w:r w:rsidR="00D61219">
        <w:t xml:space="preserve"> </w:t>
      </w:r>
      <w:r>
        <w:t>(</w:t>
      </w:r>
      <w:r w:rsidRPr="00F2659A">
        <w:rPr>
          <w:i/>
        </w:rPr>
        <w:t>należy</w:t>
      </w:r>
      <w:r>
        <w:t xml:space="preserve"> </w:t>
      </w:r>
      <w:r w:rsidRPr="00F2659A">
        <w:rPr>
          <w:i/>
        </w:rPr>
        <w:t xml:space="preserve">wymienić  rodzaje kosztów oraz wskazać ich przybliżoną </w:t>
      </w:r>
      <w:r>
        <w:rPr>
          <w:i/>
        </w:rPr>
        <w:t>wysokość);</w:t>
      </w:r>
    </w:p>
    <w:p w14:paraId="628E1D45" w14:textId="77777777" w:rsidR="005C73C9" w:rsidRDefault="005C73C9" w:rsidP="00423342">
      <w:pPr>
        <w:pStyle w:val="Akapitzlist"/>
        <w:jc w:val="both"/>
      </w:pPr>
    </w:p>
    <w:p w14:paraId="0105C2C0" w14:textId="77777777" w:rsidR="00F2659A" w:rsidRDefault="00F2659A" w:rsidP="00423342">
      <w:pPr>
        <w:pStyle w:val="Akapitzlist"/>
        <w:jc w:val="both"/>
      </w:pPr>
      <w:r>
        <w:t>O szczegółach związanych z opracowaniem kosztorysu projektu składanego przez uczelnię możesz dowiedzieć się:</w:t>
      </w:r>
      <w:r w:rsidR="00C94293" w:rsidRPr="00C94293">
        <w:t xml:space="preserve"> </w:t>
      </w:r>
      <w:hyperlink r:id="rId9" w:history="1">
        <w:r w:rsidR="00C94293" w:rsidRPr="00442AEF">
          <w:rPr>
            <w:rStyle w:val="Hipercze"/>
          </w:rPr>
          <w:t>https://www.gov.pl/web/nauka/zaproszenie-ministra-nauki-i-szkolnictwa-wyzszego-do-skladania-ofert-w-projekcie-wsparcie-studentow-w-zakresie-podniesienia-ich-kompetencji-i-umiejetnosci---nabor-ii</w:t>
        </w:r>
      </w:hyperlink>
      <w:r w:rsidR="00C94293">
        <w:t xml:space="preserve">; </w:t>
      </w:r>
      <w:r w:rsidR="007679AD" w:rsidRPr="007679AD">
        <w:t xml:space="preserve"> </w:t>
      </w:r>
      <w:r>
        <w:t>załącznik nr 2</w:t>
      </w:r>
      <w:r w:rsidR="001B49C5">
        <w:t>;</w:t>
      </w:r>
    </w:p>
    <w:p w14:paraId="550CFBB1" w14:textId="77777777" w:rsidR="001B49C5" w:rsidRDefault="001B49C5" w:rsidP="00423342">
      <w:pPr>
        <w:pStyle w:val="Akapitzlist"/>
        <w:jc w:val="both"/>
      </w:pPr>
    </w:p>
    <w:p w14:paraId="6E209B21" w14:textId="77777777" w:rsidR="001B49C5" w:rsidRPr="008D3160" w:rsidRDefault="001B49C5" w:rsidP="008D3160">
      <w:pPr>
        <w:rPr>
          <w:u w:val="single"/>
        </w:rPr>
      </w:pPr>
      <w:r w:rsidRPr="008D3160">
        <w:rPr>
          <w:u w:val="single"/>
        </w:rPr>
        <w:t>Załącznik nr 3</w:t>
      </w:r>
    </w:p>
    <w:p w14:paraId="73EC2085" w14:textId="77777777" w:rsidR="001B49C5" w:rsidRDefault="001B49C5" w:rsidP="00F2659A">
      <w:pPr>
        <w:pStyle w:val="Akapitzlist"/>
      </w:pPr>
    </w:p>
    <w:p w14:paraId="44A87EEF" w14:textId="77777777" w:rsidR="001B49C5" w:rsidRDefault="001B49C5" w:rsidP="00F2659A">
      <w:pPr>
        <w:pStyle w:val="Akapitzlist"/>
      </w:pPr>
      <w:r>
        <w:t xml:space="preserve">CV  - zgodnie z wytycznymi Ministra Nauki: </w:t>
      </w:r>
      <w:hyperlink r:id="rId10" w:history="1">
        <w:r w:rsidRPr="00AA65B8">
          <w:rPr>
            <w:rStyle w:val="Hipercze"/>
          </w:rPr>
          <w:t>https://www.gov.pl/web/nauka/zaproszenie-ministra-nauki-do-skladania-ofert-w-projekcie-wsparcie-studentow-w-zakresie-podniesienia-ich-kompetencji-i-umiejetnosci</w:t>
        </w:r>
      </w:hyperlink>
      <w:r>
        <w:t xml:space="preserve"> , załącznik nr 3;</w:t>
      </w:r>
    </w:p>
    <w:p w14:paraId="0F1A70F7" w14:textId="77777777" w:rsidR="008D3160" w:rsidRDefault="008D3160" w:rsidP="008D3160">
      <w:pPr>
        <w:rPr>
          <w:u w:val="single"/>
        </w:rPr>
      </w:pPr>
    </w:p>
    <w:p w14:paraId="046C7AEB" w14:textId="77777777" w:rsidR="008D3160" w:rsidRPr="008D3160" w:rsidRDefault="008D3160" w:rsidP="008D3160">
      <w:pPr>
        <w:rPr>
          <w:u w:val="single"/>
        </w:rPr>
      </w:pPr>
      <w:r w:rsidRPr="008D3160">
        <w:rPr>
          <w:u w:val="single"/>
        </w:rPr>
        <w:t>Załącznik nr 4</w:t>
      </w:r>
    </w:p>
    <w:p w14:paraId="50B42BEA" w14:textId="6F128800" w:rsidR="008D3160" w:rsidRDefault="008D3160" w:rsidP="00423342">
      <w:pPr>
        <w:pStyle w:val="Akapitzlist"/>
        <w:pBdr>
          <w:bottom w:val="single" w:sz="6" w:space="1" w:color="auto"/>
        </w:pBdr>
        <w:ind w:left="1080"/>
        <w:jc w:val="both"/>
      </w:pPr>
      <w:r w:rsidRPr="008D3160">
        <w:rPr>
          <w:i/>
        </w:rPr>
        <w:t xml:space="preserve">Jeśli posiadasz certyfikat poświadczający umiejętności językowe to dołącz go do składanej przez Ciebie oferty; jeśli nie posiadasz certyfikatu poproś swojego lektora o poświadczenie Twoich umiejętności językowych ( poświadczenie musi zawierać Twoje imię i nazwisko, kierunek i rok studiów, nr albumu, miejscowość i datę,  język którym się posługujesz </w:t>
      </w:r>
      <w:r w:rsidR="00423342">
        <w:rPr>
          <w:i/>
        </w:rPr>
        <w:br/>
      </w:r>
      <w:r w:rsidRPr="008D3160">
        <w:rPr>
          <w:i/>
        </w:rPr>
        <w:t>i potwierdzenie o poziomie umiejętności  przynajmniej na B2)</w:t>
      </w:r>
      <w:r>
        <w:rPr>
          <w:i/>
        </w:rPr>
        <w:t>.</w:t>
      </w:r>
    </w:p>
    <w:sectPr w:rsidR="008D3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AAD8" w14:textId="77777777" w:rsidR="00644D2E" w:rsidRDefault="00644D2E" w:rsidP="00167496">
      <w:pPr>
        <w:spacing w:after="0" w:line="240" w:lineRule="auto"/>
      </w:pPr>
      <w:r>
        <w:separator/>
      </w:r>
    </w:p>
  </w:endnote>
  <w:endnote w:type="continuationSeparator" w:id="0">
    <w:p w14:paraId="5759C831" w14:textId="77777777" w:rsidR="00644D2E" w:rsidRDefault="00644D2E" w:rsidP="0016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8B21" w14:textId="77777777" w:rsidR="00644D2E" w:rsidRDefault="00644D2E" w:rsidP="00167496">
      <w:pPr>
        <w:spacing w:after="0" w:line="240" w:lineRule="auto"/>
      </w:pPr>
      <w:r>
        <w:separator/>
      </w:r>
    </w:p>
  </w:footnote>
  <w:footnote w:type="continuationSeparator" w:id="0">
    <w:p w14:paraId="5D5DBD15" w14:textId="77777777" w:rsidR="00644D2E" w:rsidRDefault="00644D2E" w:rsidP="00167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24EB"/>
    <w:multiLevelType w:val="hybridMultilevel"/>
    <w:tmpl w:val="F8A47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7278D"/>
    <w:multiLevelType w:val="hybridMultilevel"/>
    <w:tmpl w:val="91DE72A6"/>
    <w:lvl w:ilvl="0" w:tplc="1922A97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1309B8"/>
    <w:multiLevelType w:val="hybridMultilevel"/>
    <w:tmpl w:val="3B2A3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125EA"/>
    <w:multiLevelType w:val="hybridMultilevel"/>
    <w:tmpl w:val="AF4A1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D7BC1"/>
    <w:multiLevelType w:val="hybridMultilevel"/>
    <w:tmpl w:val="48F65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8B"/>
    <w:rsid w:val="000055F5"/>
    <w:rsid w:val="00057446"/>
    <w:rsid w:val="0008248E"/>
    <w:rsid w:val="000D7A3A"/>
    <w:rsid w:val="000E648E"/>
    <w:rsid w:val="001558E5"/>
    <w:rsid w:val="00167496"/>
    <w:rsid w:val="00191087"/>
    <w:rsid w:val="001B04D2"/>
    <w:rsid w:val="001B49C5"/>
    <w:rsid w:val="001E3E98"/>
    <w:rsid w:val="00235230"/>
    <w:rsid w:val="002A55CA"/>
    <w:rsid w:val="002A6179"/>
    <w:rsid w:val="002D0883"/>
    <w:rsid w:val="0031257D"/>
    <w:rsid w:val="00325A1E"/>
    <w:rsid w:val="00346D7C"/>
    <w:rsid w:val="00364A8B"/>
    <w:rsid w:val="00364D45"/>
    <w:rsid w:val="00371685"/>
    <w:rsid w:val="004163E8"/>
    <w:rsid w:val="00423342"/>
    <w:rsid w:val="00457D4A"/>
    <w:rsid w:val="004D209E"/>
    <w:rsid w:val="0056708E"/>
    <w:rsid w:val="00580DAF"/>
    <w:rsid w:val="00590152"/>
    <w:rsid w:val="005B1223"/>
    <w:rsid w:val="005C73C9"/>
    <w:rsid w:val="005F6558"/>
    <w:rsid w:val="00644D2E"/>
    <w:rsid w:val="006478B0"/>
    <w:rsid w:val="00693562"/>
    <w:rsid w:val="007300AB"/>
    <w:rsid w:val="007679AD"/>
    <w:rsid w:val="0084692B"/>
    <w:rsid w:val="008D3160"/>
    <w:rsid w:val="009F4302"/>
    <w:rsid w:val="00A54940"/>
    <w:rsid w:val="00AC5733"/>
    <w:rsid w:val="00B02243"/>
    <w:rsid w:val="00B175C4"/>
    <w:rsid w:val="00B4647D"/>
    <w:rsid w:val="00B66456"/>
    <w:rsid w:val="00B70A1B"/>
    <w:rsid w:val="00C2458B"/>
    <w:rsid w:val="00C94293"/>
    <w:rsid w:val="00D61219"/>
    <w:rsid w:val="00D67BA9"/>
    <w:rsid w:val="00D76B0D"/>
    <w:rsid w:val="00DA348A"/>
    <w:rsid w:val="00DC395D"/>
    <w:rsid w:val="00DF515F"/>
    <w:rsid w:val="00F2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F392"/>
  <w15:chartTrackingRefBased/>
  <w15:docId w15:val="{DBD65E1B-2DF0-4E35-90C5-2A4C03AC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5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79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79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6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496"/>
  </w:style>
  <w:style w:type="paragraph" w:styleId="Stopka">
    <w:name w:val="footer"/>
    <w:basedOn w:val="Normalny"/>
    <w:link w:val="StopkaZnak"/>
    <w:uiPriority w:val="99"/>
    <w:unhideWhenUsed/>
    <w:rsid w:val="0016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uka/zaproszenie-ministra-nauki-i-szkolnictwa-wyzszego-do-skladania-ofert-w-projekcie-wsparcie-studentow-w-zakresie-podniesienia-ich-kompetencji-i-umiejetnosci---nabor-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nauka/zaproszenie-ministra-nauki-i-szkolnictwa-wyzszego-do-skladania-ofert-w-projekcie-wsparcie-studentow-w-zakresie-podniesienia-ich-kompetencji-i-umiejetnosci---nabor-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nauka/zaproszenie-ministra-nauki-do-skladania-ofert-w-projekcie-wsparcie-studentow-w-zakresie-podniesienia-ich-kompetencji-i-umiejetnos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nauka/zaproszenie-ministra-nauki-i-szkolnictwa-wyzszego-do-skladania-ofert-w-projekcie-wsparcie-studentow-w-zakresie-podniesienia-ich-kompetencji-i-umiejetnosci---nabor-i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Tarnowie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BKPiW</dc:creator>
  <cp:keywords/>
  <dc:description/>
  <cp:lastModifiedBy>Anna</cp:lastModifiedBy>
  <cp:revision>2</cp:revision>
  <dcterms:created xsi:type="dcterms:W3CDTF">2025-06-09T12:28:00Z</dcterms:created>
  <dcterms:modified xsi:type="dcterms:W3CDTF">2025-06-09T12:28:00Z</dcterms:modified>
</cp:coreProperties>
</file>