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33D18" w14:textId="07144F15" w:rsidR="00B563D5" w:rsidRDefault="00991D01" w:rsidP="00B563D5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</w:rPr>
        <w:t>Kosmetologia</w:t>
      </w:r>
      <w:r w:rsidR="00B563D5">
        <w:rPr>
          <w:rFonts w:ascii="Tahoma" w:hAnsi="Tahoma" w:cs="Tahoma"/>
          <w:b/>
          <w:bCs/>
        </w:rPr>
        <w:t xml:space="preserve"> I</w:t>
      </w:r>
      <w:r>
        <w:rPr>
          <w:rFonts w:ascii="Tahoma" w:hAnsi="Tahoma" w:cs="Tahoma"/>
          <w:b/>
          <w:bCs/>
        </w:rPr>
        <w:t>I</w:t>
      </w:r>
      <w:r w:rsidR="00B563D5">
        <w:rPr>
          <w:rFonts w:ascii="Tahoma" w:hAnsi="Tahoma" w:cs="Tahoma"/>
          <w:b/>
          <w:bCs/>
        </w:rPr>
        <w:t xml:space="preserve"> rok seme</w:t>
      </w:r>
      <w:r w:rsidR="00055E24">
        <w:rPr>
          <w:rFonts w:ascii="Tahoma" w:hAnsi="Tahoma" w:cs="Tahoma"/>
          <w:b/>
          <w:bCs/>
        </w:rPr>
        <w:t>str letni</w:t>
      </w:r>
      <w:r w:rsidR="00B563D5">
        <w:rPr>
          <w:rFonts w:ascii="Tahoma" w:hAnsi="Tahoma" w:cs="Tahoma"/>
          <w:b/>
          <w:bCs/>
        </w:rPr>
        <w:t xml:space="preserve"> 202</w:t>
      </w:r>
      <w:r w:rsidR="006457EA">
        <w:rPr>
          <w:rFonts w:ascii="Tahoma" w:hAnsi="Tahoma" w:cs="Tahoma"/>
          <w:b/>
          <w:bCs/>
        </w:rPr>
        <w:t>4</w:t>
      </w:r>
      <w:r w:rsidR="00B563D5">
        <w:rPr>
          <w:rFonts w:ascii="Tahoma" w:hAnsi="Tahoma" w:cs="Tahoma"/>
          <w:b/>
          <w:bCs/>
        </w:rPr>
        <w:t>/202</w:t>
      </w:r>
      <w:r w:rsidR="006457EA">
        <w:rPr>
          <w:rFonts w:ascii="Tahoma" w:hAnsi="Tahoma" w:cs="Tahoma"/>
          <w:b/>
          <w:bCs/>
        </w:rPr>
        <w:t>5</w:t>
      </w:r>
      <w:r w:rsidR="00B563D5" w:rsidRPr="007572AA">
        <w:rPr>
          <w:rFonts w:ascii="Tahoma" w:hAnsi="Tahoma" w:cs="Tahoma"/>
          <w:b/>
          <w:bCs/>
        </w:rPr>
        <w:tab/>
      </w:r>
      <w:r w:rsidR="00B563D5" w:rsidRPr="007572AA">
        <w:rPr>
          <w:rFonts w:ascii="Tahoma" w:hAnsi="Tahoma" w:cs="Tahoma"/>
          <w:b/>
          <w:bCs/>
        </w:rPr>
        <w:tab/>
      </w:r>
      <w:r w:rsidR="00B563D5" w:rsidRPr="007572AA">
        <w:rPr>
          <w:rFonts w:ascii="Tahoma" w:hAnsi="Tahoma" w:cs="Tahoma"/>
          <w:b/>
          <w:bCs/>
        </w:rPr>
        <w:tab/>
      </w:r>
      <w:r w:rsidR="00B563D5" w:rsidRPr="007572AA">
        <w:rPr>
          <w:rFonts w:ascii="Tahoma" w:hAnsi="Tahoma" w:cs="Tahoma"/>
          <w:b/>
          <w:bCs/>
        </w:rPr>
        <w:tab/>
      </w:r>
      <w:r w:rsidR="00B563D5">
        <w:rPr>
          <w:rFonts w:ascii="Tahoma" w:hAnsi="Tahoma" w:cs="Tahoma"/>
          <w:sz w:val="20"/>
          <w:szCs w:val="20"/>
        </w:rPr>
        <w:t xml:space="preserve">Ostatnia aktualizacja - </w:t>
      </w:r>
      <w:r w:rsidR="00B563D5">
        <w:rPr>
          <w:rFonts w:ascii="Tahoma" w:hAnsi="Tahoma" w:cs="Tahoma"/>
          <w:b/>
          <w:bCs/>
        </w:rPr>
        <w:t xml:space="preserve"> </w:t>
      </w:r>
      <w:r w:rsidR="00B563D5" w:rsidRPr="007572AA">
        <w:rPr>
          <w:rFonts w:ascii="Tahoma" w:hAnsi="Tahoma" w:cs="Tahoma"/>
          <w:sz w:val="20"/>
          <w:szCs w:val="20"/>
        </w:rPr>
        <w:fldChar w:fldCharType="begin"/>
      </w:r>
      <w:r w:rsidR="00B563D5" w:rsidRPr="007572AA">
        <w:rPr>
          <w:rFonts w:ascii="Tahoma" w:hAnsi="Tahoma" w:cs="Tahoma"/>
          <w:sz w:val="20"/>
          <w:szCs w:val="20"/>
        </w:rPr>
        <w:instrText xml:space="preserve"> TIME \@ "d MMMM yyyy" </w:instrText>
      </w:r>
      <w:r w:rsidR="00B563D5" w:rsidRPr="007572AA">
        <w:rPr>
          <w:rFonts w:ascii="Tahoma" w:hAnsi="Tahoma" w:cs="Tahoma"/>
          <w:sz w:val="20"/>
          <w:szCs w:val="20"/>
        </w:rPr>
        <w:fldChar w:fldCharType="separate"/>
      </w:r>
      <w:r w:rsidR="00912700">
        <w:rPr>
          <w:rFonts w:ascii="Tahoma" w:hAnsi="Tahoma" w:cs="Tahoma"/>
          <w:noProof/>
          <w:sz w:val="20"/>
          <w:szCs w:val="20"/>
        </w:rPr>
        <w:t>3 maja 2025</w:t>
      </w:r>
      <w:r w:rsidR="00B563D5" w:rsidRPr="007572AA">
        <w:rPr>
          <w:rFonts w:ascii="Tahoma" w:hAnsi="Tahoma" w:cs="Tahoma"/>
          <w:sz w:val="20"/>
          <w:szCs w:val="20"/>
        </w:rPr>
        <w:fldChar w:fldCharType="end"/>
      </w:r>
    </w:p>
    <w:p w14:paraId="0CCBB82F" w14:textId="76D9772C" w:rsidR="00B563D5" w:rsidRPr="0066190B" w:rsidRDefault="00B563D5" w:rsidP="00B563D5">
      <w:pPr>
        <w:rPr>
          <w:rFonts w:ascii="Tahoma" w:hAnsi="Tahoma" w:cs="Tahoma"/>
          <w:b/>
          <w:bCs/>
          <w:color w:val="FF0000"/>
          <w:sz w:val="20"/>
          <w:szCs w:val="20"/>
        </w:rPr>
      </w:pPr>
      <w:r w:rsidRPr="0066190B">
        <w:rPr>
          <w:rFonts w:ascii="Tahoma" w:hAnsi="Tahoma" w:cs="Tahoma"/>
          <w:b/>
          <w:color w:val="FF0000"/>
          <w:sz w:val="20"/>
          <w:szCs w:val="20"/>
        </w:rPr>
        <w:t xml:space="preserve">Uwaga. </w:t>
      </w:r>
      <w:r w:rsidR="000A10E2">
        <w:rPr>
          <w:rFonts w:ascii="Tahoma" w:hAnsi="Tahoma" w:cs="Tahoma"/>
          <w:b/>
          <w:color w:val="FF0000"/>
          <w:sz w:val="20"/>
          <w:szCs w:val="20"/>
        </w:rPr>
        <w:t xml:space="preserve">Rozkład </w:t>
      </w:r>
      <w:r w:rsidRPr="0066190B">
        <w:rPr>
          <w:rFonts w:ascii="Tahoma" w:hAnsi="Tahoma" w:cs="Tahoma"/>
          <w:b/>
          <w:color w:val="FF0000"/>
          <w:sz w:val="20"/>
          <w:szCs w:val="20"/>
        </w:rPr>
        <w:t>zajęć dla I</w:t>
      </w:r>
      <w:r w:rsidR="00991D01">
        <w:rPr>
          <w:rFonts w:ascii="Tahoma" w:hAnsi="Tahoma" w:cs="Tahoma"/>
          <w:b/>
          <w:color w:val="FF0000"/>
          <w:sz w:val="20"/>
          <w:szCs w:val="20"/>
        </w:rPr>
        <w:t>I</w:t>
      </w:r>
      <w:r w:rsidRPr="0066190B">
        <w:rPr>
          <w:rFonts w:ascii="Tahoma" w:hAnsi="Tahoma" w:cs="Tahoma"/>
          <w:b/>
          <w:color w:val="FF0000"/>
          <w:sz w:val="20"/>
          <w:szCs w:val="20"/>
        </w:rPr>
        <w:t xml:space="preserve"> roku będzie aktualizowany do dnia rozpoczęcia zajęć.</w:t>
      </w:r>
    </w:p>
    <w:tbl>
      <w:tblPr>
        <w:tblW w:w="1506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7"/>
        <w:gridCol w:w="2812"/>
        <w:gridCol w:w="2811"/>
        <w:gridCol w:w="2812"/>
        <w:gridCol w:w="2905"/>
        <w:gridCol w:w="2898"/>
        <w:gridCol w:w="386"/>
      </w:tblGrid>
      <w:tr w:rsidR="00B563D5" w:rsidRPr="007572AA" w14:paraId="57567575" w14:textId="77777777" w:rsidTr="00D842FD"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E659D4A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8"/>
                <w:szCs w:val="8"/>
              </w:rPr>
            </w:pPr>
            <w:proofErr w:type="spellStart"/>
            <w:r w:rsidRPr="007572AA">
              <w:rPr>
                <w:rFonts w:ascii="Tahoma" w:hAnsi="Tahoma" w:cs="Tahoma"/>
                <w:b/>
                <w:bCs/>
                <w:sz w:val="8"/>
                <w:szCs w:val="8"/>
              </w:rPr>
              <w:t>G</w:t>
            </w:r>
            <w:r>
              <w:rPr>
                <w:rFonts w:ascii="Tahoma" w:hAnsi="Tahoma" w:cs="Tahoma"/>
                <w:b/>
                <w:bCs/>
                <w:sz w:val="8"/>
                <w:szCs w:val="8"/>
              </w:rPr>
              <w:t>m</w:t>
            </w:r>
            <w:r w:rsidRPr="007572AA">
              <w:rPr>
                <w:rFonts w:ascii="Tahoma" w:hAnsi="Tahoma" w:cs="Tahoma"/>
                <w:b/>
                <w:bCs/>
                <w:sz w:val="8"/>
                <w:szCs w:val="8"/>
              </w:rPr>
              <w:t>odz</w:t>
            </w:r>
            <w:proofErr w:type="spellEnd"/>
            <w:r w:rsidRPr="007572AA">
              <w:rPr>
                <w:rFonts w:ascii="Tahoma" w:hAnsi="Tahoma" w:cs="Tahoma"/>
                <w:b/>
                <w:bCs/>
                <w:sz w:val="8"/>
                <w:szCs w:val="8"/>
              </w:rPr>
              <w:t>.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B502542" w14:textId="1641C61E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4"/>
                <w:szCs w:val="14"/>
              </w:rPr>
            </w:pPr>
            <w:r w:rsidRPr="007572AA">
              <w:rPr>
                <w:rFonts w:ascii="Tahoma" w:hAnsi="Tahoma" w:cs="Tahoma"/>
                <w:b/>
                <w:bCs/>
                <w:sz w:val="14"/>
                <w:szCs w:val="14"/>
              </w:rPr>
              <w:t>Poniedziałek</w:t>
            </w: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CB214BD" w14:textId="75BBC69A" w:rsidR="00B563D5" w:rsidRPr="00AF1383" w:rsidRDefault="00B563D5" w:rsidP="00D842FD">
            <w:pPr>
              <w:pStyle w:val="Nagwek2"/>
              <w:rPr>
                <w:rFonts w:ascii="Tahoma" w:hAnsi="Tahoma" w:cs="Tahoma"/>
                <w:sz w:val="14"/>
                <w:szCs w:val="14"/>
                <w:lang w:val="pl-PL"/>
              </w:rPr>
            </w:pPr>
            <w:r w:rsidRPr="00AF1383">
              <w:rPr>
                <w:rFonts w:ascii="Tahoma" w:hAnsi="Tahoma" w:cs="Tahoma"/>
                <w:sz w:val="14"/>
                <w:szCs w:val="14"/>
                <w:lang w:val="pl-PL"/>
              </w:rPr>
              <w:t>Wtorek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6D2869B" w14:textId="34844E12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4"/>
                <w:szCs w:val="14"/>
              </w:rPr>
            </w:pPr>
            <w:r w:rsidRPr="007572AA">
              <w:rPr>
                <w:rFonts w:ascii="Tahoma" w:hAnsi="Tahoma" w:cs="Tahoma"/>
                <w:b/>
                <w:bCs/>
                <w:sz w:val="14"/>
                <w:szCs w:val="14"/>
              </w:rPr>
              <w:t>Środa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582AA2B" w14:textId="75F6684A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4"/>
                <w:szCs w:val="14"/>
              </w:rPr>
            </w:pPr>
            <w:r w:rsidRPr="007572AA">
              <w:rPr>
                <w:rFonts w:ascii="Tahoma" w:hAnsi="Tahoma" w:cs="Tahoma"/>
                <w:b/>
                <w:bCs/>
                <w:sz w:val="14"/>
                <w:szCs w:val="14"/>
              </w:rPr>
              <w:t>Czwartek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0C726DD" w14:textId="4E7699AD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4"/>
                <w:szCs w:val="14"/>
              </w:rPr>
            </w:pPr>
            <w:r w:rsidRPr="007572AA">
              <w:rPr>
                <w:rFonts w:ascii="Tahoma" w:hAnsi="Tahoma" w:cs="Tahoma"/>
                <w:b/>
                <w:bCs/>
                <w:sz w:val="14"/>
                <w:szCs w:val="14"/>
              </w:rPr>
              <w:t>Piątek</w: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432AADB3" w14:textId="77777777" w:rsidR="00B563D5" w:rsidRPr="00AF1383" w:rsidRDefault="00B563D5" w:rsidP="00D842FD">
            <w:pPr>
              <w:pStyle w:val="Nagwek7"/>
              <w:rPr>
                <w:rFonts w:cs="Tahoma"/>
                <w:sz w:val="12"/>
                <w:szCs w:val="12"/>
                <w:lang w:val="pl-PL"/>
              </w:rPr>
            </w:pPr>
            <w:r w:rsidRPr="00AF1383">
              <w:rPr>
                <w:rFonts w:cs="Tahoma"/>
                <w:sz w:val="12"/>
                <w:szCs w:val="12"/>
                <w:lang w:val="pl-PL"/>
              </w:rPr>
              <w:t>Godz.</w:t>
            </w:r>
          </w:p>
        </w:tc>
      </w:tr>
      <w:tr w:rsidR="00B563D5" w:rsidRPr="007572AA" w14:paraId="0AABB778" w14:textId="77777777" w:rsidTr="00D842FD"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E1DFF40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8"/>
                <w:szCs w:val="8"/>
              </w:rPr>
            </w:pP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FD60BD9" w14:textId="59B008B2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4"/>
                <w:szCs w:val="14"/>
              </w:rPr>
            </w:pP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1915640" w14:textId="45BC9E88" w:rsidR="00B563D5" w:rsidRPr="00AF1383" w:rsidRDefault="00B563D5" w:rsidP="00D842FD">
            <w:pPr>
              <w:pStyle w:val="Nagwek2"/>
              <w:rPr>
                <w:rFonts w:ascii="Tahoma" w:hAnsi="Tahoma" w:cs="Tahoma"/>
                <w:sz w:val="14"/>
                <w:szCs w:val="14"/>
                <w:lang w:val="pl-PL"/>
              </w:rPr>
            </w:pP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FA6CDF5" w14:textId="6146BCB2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4"/>
                <w:szCs w:val="14"/>
              </w:rPr>
            </w:pP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D3821D1" w14:textId="1879E098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4"/>
                <w:szCs w:val="14"/>
              </w:rPr>
            </w:pP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D764BD5" w14:textId="2FFBD123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4"/>
                <w:szCs w:val="14"/>
              </w:rPr>
            </w:pP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E47FC6D" w14:textId="389D9BF1" w:rsidR="00B563D5" w:rsidRPr="00AF1383" w:rsidRDefault="00B563D5" w:rsidP="00D842FD">
            <w:pPr>
              <w:pStyle w:val="Nagwek7"/>
              <w:rPr>
                <w:rFonts w:cs="Tahoma"/>
                <w:sz w:val="12"/>
                <w:szCs w:val="12"/>
                <w:lang w:val="pl-PL"/>
              </w:rPr>
            </w:pPr>
          </w:p>
        </w:tc>
      </w:tr>
      <w:tr w:rsidR="00B563D5" w:rsidRPr="007572AA" w14:paraId="711DAF50" w14:textId="77777777" w:rsidTr="00D842FD">
        <w:trPr>
          <w:trHeight w:val="5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AE4E3A5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7.00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9FDF820" w14:textId="3A8C1044" w:rsidR="00B563D5" w:rsidRPr="007572AA" w:rsidRDefault="00B563D5" w:rsidP="00D842FD">
            <w:pPr>
              <w:rPr>
                <w:rFonts w:ascii="Tahoma" w:hAnsi="Tahoma" w:cs="Tahoma"/>
                <w:color w:val="FF0000"/>
              </w:rPr>
            </w:pP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F24AC89" w14:textId="5B7A762E" w:rsidR="00B563D5" w:rsidRPr="007572AA" w:rsidRDefault="00F64306" w:rsidP="00D842FD">
            <w:pPr>
              <w:rPr>
                <w:rFonts w:ascii="Tahoma" w:hAnsi="Tahoma" w:cs="Tahoma"/>
                <w:color w:val="FF0000"/>
              </w:rPr>
            </w:pPr>
            <w:r>
              <w:rPr>
                <w:rFonts w:ascii="Tahoma" w:hAnsi="Tahoma" w:cs="Tahoma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1" allowOverlap="1" wp14:anchorId="7DD52108" wp14:editId="2913B8E0">
                      <wp:simplePos x="0" y="0"/>
                      <wp:positionH relativeFrom="column">
                        <wp:posOffset>-6078</wp:posOffset>
                      </wp:positionH>
                      <wp:positionV relativeFrom="page">
                        <wp:posOffset>383268</wp:posOffset>
                      </wp:positionV>
                      <wp:extent cx="985157" cy="1414780"/>
                      <wp:effectExtent l="0" t="0" r="24765" b="13970"/>
                      <wp:wrapNone/>
                      <wp:docPr id="104" name="Pole tekstow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85157" cy="14147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EC2634C" w14:textId="0E192FE2" w:rsidR="00B563D5" w:rsidRPr="00E3457F" w:rsidRDefault="00365CD3" w:rsidP="00B563D5">
                                  <w:pPr>
                                    <w:pStyle w:val="Nagwek3"/>
                                    <w:shd w:val="clear" w:color="auto" w:fill="00B050"/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8.00-11</w:t>
                                  </w:r>
                                  <w:r w:rsidR="00CB48EC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.45</w:t>
                                  </w:r>
                                </w:p>
                                <w:p w14:paraId="2A13A9F5" w14:textId="77777777" w:rsidR="00375BBE" w:rsidRDefault="00D74A1B" w:rsidP="00A47E92">
                                  <w:pPr>
                                    <w:pStyle w:val="Nagwek3"/>
                                    <w:shd w:val="clear" w:color="auto" w:fill="00B050"/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K</w:t>
                                  </w:r>
                                  <w:r w:rsidR="00B563D5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osmetologi</w:t>
                                  </w:r>
                                  <w:r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a </w:t>
                                  </w:r>
                                  <w:r w:rsidR="00B563D5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pielęgnacy</w:t>
                                  </w:r>
                                  <w:r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jna</w:t>
                                  </w:r>
                                  <w:r w:rsidR="00B563D5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 i upiększając</w:t>
                                  </w:r>
                                  <w:r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a</w:t>
                                  </w:r>
                                </w:p>
                                <w:p w14:paraId="4FFA1546" w14:textId="013A0663" w:rsidR="00A47E92" w:rsidRDefault="00B563D5" w:rsidP="00A47E92">
                                  <w:pPr>
                                    <w:pStyle w:val="Nagwek3"/>
                                    <w:shd w:val="clear" w:color="auto" w:fill="00B050"/>
                                    <w:rPr>
                                      <w:b w:val="0"/>
                                      <w:bCs w:val="0"/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 (</w:t>
                                  </w:r>
                                  <w:r w:rsidR="001750CA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ĆM</w:t>
                                  </w:r>
                                  <w:r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)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 </w:t>
                                  </w:r>
                                </w:p>
                                <w:p w14:paraId="77578371" w14:textId="77777777" w:rsidR="00CB48EC" w:rsidRDefault="00A47E92" w:rsidP="00A47E92">
                                  <w:pPr>
                                    <w:pStyle w:val="Nagwek3"/>
                                    <w:shd w:val="clear" w:color="auto" w:fill="00B050"/>
                                    <w:rPr>
                                      <w:b w:val="0"/>
                                      <w:bCs w:val="0"/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 </w:t>
                                  </w:r>
                                </w:p>
                                <w:p w14:paraId="1D53BFD5" w14:textId="367AB43E" w:rsidR="00A47E92" w:rsidRPr="00A47E92" w:rsidRDefault="00CB48EC" w:rsidP="00A47E92">
                                  <w:pPr>
                                    <w:pStyle w:val="Nagwek3"/>
                                    <w:shd w:val="clear" w:color="auto" w:fill="00B050"/>
                                    <w:rPr>
                                      <w:b w:val="0"/>
                                      <w:bCs w:val="0"/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2</w:t>
                                  </w:r>
                                  <w:r w:rsidR="006C5A9B">
                                    <w:rPr>
                                      <w:b w:val="0"/>
                                      <w:bCs w:val="0"/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5</w:t>
                                  </w:r>
                                  <w:r w:rsidR="00365CD3">
                                    <w:rPr>
                                      <w:b w:val="0"/>
                                      <w:bCs w:val="0"/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.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02</w:t>
                                  </w:r>
                                  <w:r w:rsidR="00A47E92">
                                    <w:rPr>
                                      <w:b w:val="0"/>
                                      <w:bCs w:val="0"/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-</w:t>
                                  </w:r>
                                  <w:r w:rsidR="00365CD3">
                                    <w:rPr>
                                      <w:b w:val="0"/>
                                      <w:bCs w:val="0"/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1</w:t>
                                  </w:r>
                                  <w:r w:rsidR="002421B4">
                                    <w:rPr>
                                      <w:b w:val="0"/>
                                      <w:bCs w:val="0"/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0</w:t>
                                  </w:r>
                                  <w:r w:rsidR="00365CD3">
                                    <w:rPr>
                                      <w:b w:val="0"/>
                                      <w:bCs w:val="0"/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.06</w:t>
                                  </w:r>
                                </w:p>
                                <w:p w14:paraId="457AB947" w14:textId="77777777" w:rsidR="00F64306" w:rsidRDefault="00F64306" w:rsidP="00B563D5">
                                  <w:pPr>
                                    <w:pStyle w:val="Nagwek3"/>
                                    <w:shd w:val="clear" w:color="auto" w:fill="00B050"/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</w:p>
                                <w:p w14:paraId="1BB35EFA" w14:textId="77777777" w:rsidR="00F64306" w:rsidRDefault="00F64306" w:rsidP="00B563D5">
                                  <w:pPr>
                                    <w:pStyle w:val="Nagwek3"/>
                                    <w:shd w:val="clear" w:color="auto" w:fill="00B050"/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</w:p>
                                <w:p w14:paraId="59772D31" w14:textId="029179CB" w:rsidR="00365CD3" w:rsidRDefault="00D90A12" w:rsidP="00B563D5">
                                  <w:pPr>
                                    <w:pStyle w:val="Nagwek3"/>
                                    <w:shd w:val="clear" w:color="auto" w:fill="00B050"/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ĆM</w:t>
                                  </w:r>
                                  <w:r w:rsidR="00F64306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 </w:t>
                                  </w:r>
                                  <w:r w:rsidR="00365CD3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GRI - mgr A. Szlachetka</w:t>
                                  </w:r>
                                </w:p>
                                <w:p w14:paraId="3EAF05B3" w14:textId="77777777" w:rsidR="00365CD3" w:rsidRDefault="00365CD3" w:rsidP="00B563D5">
                                  <w:pPr>
                                    <w:pStyle w:val="Nagwek3"/>
                                    <w:shd w:val="clear" w:color="auto" w:fill="00B050"/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</w:p>
                                <w:p w14:paraId="35E358FA" w14:textId="72822B21" w:rsidR="00A47E92" w:rsidRDefault="001740D2" w:rsidP="001740D2">
                                  <w:pPr>
                                    <w:pStyle w:val="Nagwek3"/>
                                    <w:shd w:val="clear" w:color="auto" w:fill="00B050"/>
                                    <w:jc w:val="left"/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  </w:t>
                                  </w:r>
                                  <w:r w:rsidR="00D90A12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ĆM</w:t>
                                  </w:r>
                                  <w:r w:rsidR="00F64306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 </w:t>
                                  </w:r>
                                  <w:r w:rsidR="001750CA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GRI</w:t>
                                  </w:r>
                                  <w:r w:rsidR="00365CD3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I</w:t>
                                  </w:r>
                                  <w:r w:rsidR="00927623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 </w:t>
                                  </w:r>
                                  <w:r w:rsidR="00365CD3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- m</w:t>
                                  </w:r>
                                  <w:r w:rsidR="001750CA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gr M.</w:t>
                                  </w:r>
                                  <w:r w:rsidR="00A47E92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 </w:t>
                                  </w:r>
                                  <w:r w:rsidR="001750CA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Michniak</w:t>
                                  </w:r>
                                  <w:r w:rsidR="00A47E92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 </w:t>
                                  </w:r>
                                </w:p>
                                <w:p w14:paraId="386222E5" w14:textId="77777777" w:rsidR="00365CD3" w:rsidRDefault="00365CD3" w:rsidP="00B563D5">
                                  <w:pPr>
                                    <w:pStyle w:val="Nagwek3"/>
                                    <w:shd w:val="clear" w:color="auto" w:fill="00B050"/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</w:p>
                                <w:p w14:paraId="2DCBE0C3" w14:textId="77777777" w:rsidR="001740D2" w:rsidRDefault="00CB48EC" w:rsidP="00B563D5">
                                  <w:pPr>
                                    <w:pStyle w:val="Nagwek3"/>
                                    <w:shd w:val="clear" w:color="auto" w:fill="00B050"/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S. </w:t>
                                  </w:r>
                                  <w:r w:rsidR="00A47E92"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Pracownia </w:t>
                                  </w:r>
                                </w:p>
                                <w:p w14:paraId="28653398" w14:textId="06BD78B1" w:rsidR="00365CD3" w:rsidRDefault="00365CD3" w:rsidP="00B563D5">
                                  <w:pPr>
                                    <w:pStyle w:val="Nagwek3"/>
                                    <w:shd w:val="clear" w:color="auto" w:fill="00B050"/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Kosmetologiczna </w:t>
                                  </w:r>
                                </w:p>
                                <w:p w14:paraId="4924B7B0" w14:textId="1B9B1AF0" w:rsidR="00B563D5" w:rsidRPr="00586944" w:rsidRDefault="00365CD3" w:rsidP="00B563D5">
                                  <w:pPr>
                                    <w:pStyle w:val="Nagwek3"/>
                                    <w:shd w:val="clear" w:color="auto" w:fill="00B050"/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0"/>
                                      <w:szCs w:val="10"/>
                                      <w:lang w:val="pl-PL"/>
                                    </w:rPr>
                                    <w:t>G08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D52108" id="Pole tekstowe 4" o:spid="_x0000_s1026" style="position:absolute;margin-left:-.5pt;margin-top:30.2pt;width:77.55pt;height:111.4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">
                      <v:textbox inset="0,0,0,0">
                        <w:txbxContent>
                          <w:p w14:paraId="1EC2634C" w14:textId="0E192FE2" w:rsidR="00B563D5" w:rsidRPr="00E3457F" w:rsidRDefault="00365CD3" w:rsidP="00B563D5">
                            <w:pPr>
                              <w:pStyle w:val="Nagwek3"/>
                              <w:shd w:val="clear" w:color="auto" w:fill="00B050"/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8.00-11</w:t>
                            </w:r>
                            <w:r w:rsidR="00CB48EC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.45</w:t>
                            </w:r>
                          </w:p>
                          <w:p w14:paraId="2A13A9F5" w14:textId="77777777" w:rsidR="00375BBE" w:rsidRDefault="00D74A1B" w:rsidP="00A47E92">
                            <w:pPr>
                              <w:pStyle w:val="Nagwek3"/>
                              <w:shd w:val="clear" w:color="auto" w:fill="00B050"/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K</w:t>
                            </w:r>
                            <w:r w:rsidR="00B563D5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osmetologi</w:t>
                            </w:r>
                            <w:r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 xml:space="preserve">a </w:t>
                            </w:r>
                            <w:r w:rsidR="00B563D5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pielęgnacy</w:t>
                            </w:r>
                            <w:r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jna</w:t>
                            </w:r>
                            <w:r w:rsidR="00B563D5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 xml:space="preserve"> i upiększając</w:t>
                            </w:r>
                            <w:r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a</w:t>
                            </w:r>
                          </w:p>
                          <w:p w14:paraId="4FFA1546" w14:textId="013A0663" w:rsidR="00A47E92" w:rsidRDefault="00B563D5" w:rsidP="00A47E92">
                            <w:pPr>
                              <w:pStyle w:val="Nagwek3"/>
                              <w:shd w:val="clear" w:color="auto" w:fill="00B050"/>
                              <w:rPr>
                                <w:b w:val="0"/>
                                <w:bCs w:val="0"/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 xml:space="preserve"> (</w:t>
                            </w:r>
                            <w:r w:rsidR="001750CA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ĆM</w:t>
                            </w:r>
                            <w:r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)</w:t>
                            </w:r>
                            <w:r>
                              <w:rPr>
                                <w:b w:val="0"/>
                                <w:bCs w:val="0"/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 xml:space="preserve"> </w:t>
                            </w:r>
                          </w:p>
                          <w:p w14:paraId="77578371" w14:textId="77777777" w:rsidR="00CB48EC" w:rsidRDefault="00A47E92" w:rsidP="00A47E92">
                            <w:pPr>
                              <w:pStyle w:val="Nagwek3"/>
                              <w:shd w:val="clear" w:color="auto" w:fill="00B050"/>
                              <w:rPr>
                                <w:b w:val="0"/>
                                <w:bCs w:val="0"/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 xml:space="preserve"> </w:t>
                            </w:r>
                          </w:p>
                          <w:p w14:paraId="1D53BFD5" w14:textId="367AB43E" w:rsidR="00A47E92" w:rsidRPr="00A47E92" w:rsidRDefault="00CB48EC" w:rsidP="00A47E92">
                            <w:pPr>
                              <w:pStyle w:val="Nagwek3"/>
                              <w:shd w:val="clear" w:color="auto" w:fill="00B050"/>
                              <w:rPr>
                                <w:b w:val="0"/>
                                <w:bCs w:val="0"/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2</w:t>
                            </w:r>
                            <w:r w:rsidR="006C5A9B">
                              <w:rPr>
                                <w:b w:val="0"/>
                                <w:bCs w:val="0"/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5</w:t>
                            </w:r>
                            <w:r w:rsidR="00365CD3">
                              <w:rPr>
                                <w:b w:val="0"/>
                                <w:bCs w:val="0"/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.</w:t>
                            </w:r>
                            <w:r>
                              <w:rPr>
                                <w:b w:val="0"/>
                                <w:bCs w:val="0"/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02</w:t>
                            </w:r>
                            <w:r w:rsidR="00A47E92">
                              <w:rPr>
                                <w:b w:val="0"/>
                                <w:bCs w:val="0"/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-</w:t>
                            </w:r>
                            <w:r w:rsidR="00365CD3">
                              <w:rPr>
                                <w:b w:val="0"/>
                                <w:bCs w:val="0"/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1</w:t>
                            </w:r>
                            <w:r w:rsidR="002421B4">
                              <w:rPr>
                                <w:b w:val="0"/>
                                <w:bCs w:val="0"/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0</w:t>
                            </w:r>
                            <w:r w:rsidR="00365CD3">
                              <w:rPr>
                                <w:b w:val="0"/>
                                <w:bCs w:val="0"/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.06</w:t>
                            </w:r>
                          </w:p>
                          <w:p w14:paraId="457AB947" w14:textId="77777777" w:rsidR="00F64306" w:rsidRDefault="00F64306" w:rsidP="00B563D5">
                            <w:pPr>
                              <w:pStyle w:val="Nagwek3"/>
                              <w:shd w:val="clear" w:color="auto" w:fill="00B050"/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</w:pPr>
                          </w:p>
                          <w:p w14:paraId="1BB35EFA" w14:textId="77777777" w:rsidR="00F64306" w:rsidRDefault="00F64306" w:rsidP="00B563D5">
                            <w:pPr>
                              <w:pStyle w:val="Nagwek3"/>
                              <w:shd w:val="clear" w:color="auto" w:fill="00B050"/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</w:pPr>
                          </w:p>
                          <w:p w14:paraId="59772D31" w14:textId="029179CB" w:rsidR="00365CD3" w:rsidRDefault="00D90A12" w:rsidP="00B563D5">
                            <w:pPr>
                              <w:pStyle w:val="Nagwek3"/>
                              <w:shd w:val="clear" w:color="auto" w:fill="00B050"/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ĆM</w:t>
                            </w:r>
                            <w:r w:rsidR="00F64306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 xml:space="preserve"> </w:t>
                            </w:r>
                            <w:r w:rsidR="00365CD3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GRI - mgr A. Szlachetka</w:t>
                            </w:r>
                          </w:p>
                          <w:p w14:paraId="3EAF05B3" w14:textId="77777777" w:rsidR="00365CD3" w:rsidRDefault="00365CD3" w:rsidP="00B563D5">
                            <w:pPr>
                              <w:pStyle w:val="Nagwek3"/>
                              <w:shd w:val="clear" w:color="auto" w:fill="00B050"/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</w:pPr>
                          </w:p>
                          <w:p w14:paraId="35E358FA" w14:textId="72822B21" w:rsidR="00A47E92" w:rsidRDefault="001740D2" w:rsidP="001740D2">
                            <w:pPr>
                              <w:pStyle w:val="Nagwek3"/>
                              <w:shd w:val="clear" w:color="auto" w:fill="00B050"/>
                              <w:jc w:val="left"/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 xml:space="preserve">  </w:t>
                            </w:r>
                            <w:r w:rsidR="00D90A12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ĆM</w:t>
                            </w:r>
                            <w:r w:rsidR="00F64306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 xml:space="preserve"> </w:t>
                            </w:r>
                            <w:r w:rsidR="001750CA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GRI</w:t>
                            </w:r>
                            <w:r w:rsidR="00365CD3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I</w:t>
                            </w:r>
                            <w:r w:rsidR="00927623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 xml:space="preserve"> </w:t>
                            </w:r>
                            <w:r w:rsidR="00365CD3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- m</w:t>
                            </w:r>
                            <w:r w:rsidR="001750CA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gr M.</w:t>
                            </w:r>
                            <w:r w:rsidR="00A47E92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 xml:space="preserve"> </w:t>
                            </w:r>
                            <w:r w:rsidR="001750CA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Michniak</w:t>
                            </w:r>
                            <w:r w:rsidR="00A47E92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 xml:space="preserve"> </w:t>
                            </w:r>
                          </w:p>
                          <w:p w14:paraId="386222E5" w14:textId="77777777" w:rsidR="00365CD3" w:rsidRDefault="00365CD3" w:rsidP="00B563D5">
                            <w:pPr>
                              <w:pStyle w:val="Nagwek3"/>
                              <w:shd w:val="clear" w:color="auto" w:fill="00B050"/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</w:pPr>
                          </w:p>
                          <w:p w14:paraId="2DCBE0C3" w14:textId="77777777" w:rsidR="001740D2" w:rsidRDefault="00CB48EC" w:rsidP="00B563D5">
                            <w:pPr>
                              <w:pStyle w:val="Nagwek3"/>
                              <w:shd w:val="clear" w:color="auto" w:fill="00B050"/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 xml:space="preserve">S. </w:t>
                            </w:r>
                            <w:r w:rsidR="00A47E92"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 xml:space="preserve">Pracownia </w:t>
                            </w:r>
                          </w:p>
                          <w:p w14:paraId="28653398" w14:textId="06BD78B1" w:rsidR="00365CD3" w:rsidRDefault="00365CD3" w:rsidP="00B563D5">
                            <w:pPr>
                              <w:pStyle w:val="Nagwek3"/>
                              <w:shd w:val="clear" w:color="auto" w:fill="00B050"/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 xml:space="preserve">Kosmetologiczna </w:t>
                            </w:r>
                          </w:p>
                          <w:p w14:paraId="4924B7B0" w14:textId="1B9B1AF0" w:rsidR="00B563D5" w:rsidRPr="00586944" w:rsidRDefault="00365CD3" w:rsidP="00B563D5">
                            <w:pPr>
                              <w:pStyle w:val="Nagwek3"/>
                              <w:shd w:val="clear" w:color="auto" w:fill="00B050"/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color w:val="000000"/>
                                <w:sz w:val="10"/>
                                <w:szCs w:val="10"/>
                                <w:lang w:val="pl-PL"/>
                              </w:rPr>
                              <w:t>G08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CFBAD22" w14:textId="2421A950" w:rsidR="00B563D5" w:rsidRPr="007572AA" w:rsidRDefault="00B563D5" w:rsidP="00D842FD">
            <w:pPr>
              <w:rPr>
                <w:rFonts w:ascii="Tahoma" w:hAnsi="Tahoma" w:cs="Tahoma"/>
                <w:color w:val="FF0000"/>
              </w:rPr>
            </w:pP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E2DAF05" w14:textId="2CDD74C2" w:rsidR="00B563D5" w:rsidRPr="007572AA" w:rsidRDefault="00B563D5" w:rsidP="00D842FD">
            <w:pPr>
              <w:rPr>
                <w:rFonts w:ascii="Tahoma" w:hAnsi="Tahoma" w:cs="Tahoma"/>
                <w:color w:val="000000"/>
              </w:rPr>
            </w:pP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9A0191A" w14:textId="252B39F1" w:rsidR="00B563D5" w:rsidRPr="007572AA" w:rsidRDefault="00B563D5" w:rsidP="00D842FD">
            <w:pPr>
              <w:rPr>
                <w:rFonts w:ascii="Tahoma" w:hAnsi="Tahoma" w:cs="Tahoma"/>
                <w:color w:val="000000"/>
              </w:rPr>
            </w:pP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DEFBC74" w14:textId="430AA043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  <w:t>7.00</w:t>
            </w:r>
          </w:p>
        </w:tc>
      </w:tr>
      <w:tr w:rsidR="00B563D5" w:rsidRPr="007572AA" w14:paraId="2675C409" w14:textId="77777777" w:rsidTr="00D842FD">
        <w:trPr>
          <w:trHeight w:val="5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ADB95F6" w14:textId="6B783388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  <w:t>8.00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514C89E" w14:textId="419B856B" w:rsidR="00B563D5" w:rsidRPr="007572AA" w:rsidRDefault="00B563D5" w:rsidP="00D842FD">
            <w:pPr>
              <w:rPr>
                <w:rFonts w:ascii="Tahoma" w:hAnsi="Tahoma" w:cs="Tahoma"/>
                <w:color w:val="000000"/>
              </w:rPr>
            </w:pP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96155D4" w14:textId="4E1A2E7C" w:rsidR="00B563D5" w:rsidRPr="007572AA" w:rsidRDefault="00B563D5" w:rsidP="00D842FD">
            <w:pPr>
              <w:rPr>
                <w:rFonts w:ascii="Tahoma" w:hAnsi="Tahoma" w:cs="Tahoma"/>
                <w:color w:val="000000"/>
              </w:rPr>
            </w:pP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6266661" w14:textId="5D763811" w:rsidR="00B563D5" w:rsidRPr="007572AA" w:rsidRDefault="00FF0041" w:rsidP="00D842FD">
            <w:pPr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25312" behindDoc="0" locked="0" layoutInCell="1" allowOverlap="1" wp14:anchorId="7FB5792C" wp14:editId="164D663C">
                      <wp:simplePos x="0" y="0"/>
                      <wp:positionH relativeFrom="column">
                        <wp:posOffset>35615</wp:posOffset>
                      </wp:positionH>
                      <wp:positionV relativeFrom="page">
                        <wp:posOffset>2126</wp:posOffset>
                      </wp:positionV>
                      <wp:extent cx="892810" cy="541324"/>
                      <wp:effectExtent l="0" t="0" r="21590" b="11430"/>
                      <wp:wrapNone/>
                      <wp:docPr id="20" name="Pole tekstowe 3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2810" cy="54132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23CA90B" w14:textId="37BCBE7D" w:rsidR="00FF0041" w:rsidRDefault="00FF0041" w:rsidP="00FF0041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08.00-09.30</w:t>
                                  </w:r>
                                </w:p>
                                <w:p w14:paraId="0EE750F3" w14:textId="77777777" w:rsidR="00FF0041" w:rsidRPr="00E04C22" w:rsidRDefault="00FF0041" w:rsidP="00FF0041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E04C2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Pierwsza pomoc przedmedyczna</w:t>
                                  </w:r>
                                </w:p>
                                <w:p w14:paraId="5B193279" w14:textId="4BE0DB5E" w:rsidR="00FF0041" w:rsidRPr="00FF0041" w:rsidRDefault="00FF0041" w:rsidP="00FF0041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(W): </w:t>
                                  </w:r>
                                  <w:r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30.04</w:t>
                                  </w:r>
                                </w:p>
                                <w:p w14:paraId="70B22EA3" w14:textId="77777777" w:rsidR="00FF0041" w:rsidRPr="00E04C22" w:rsidRDefault="00FF0041" w:rsidP="00FF0041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1CA063A9" w14:textId="77777777" w:rsidR="00FF0041" w:rsidRPr="00F4385D" w:rsidRDefault="00FF0041" w:rsidP="00FF0041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501C03DD" w14:textId="5D3DD699" w:rsidR="00FF0041" w:rsidRPr="00F4385D" w:rsidRDefault="00FF0041" w:rsidP="00FF0041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F4385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066356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G</w:t>
                                  </w:r>
                                  <w:r w:rsidR="00D91BE5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120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B5792C" id="Pole tekstowe 304" o:spid="_x0000_s1027" style="position:absolute;margin-left:2.8pt;margin-top:.15pt;width:70.3pt;height:42.6pt;z-index:25172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">
                      <v:textbox inset="1mm,0,1mm,0">
                        <w:txbxContent>
                          <w:p w14:paraId="623CA90B" w14:textId="37BCBE7D" w:rsidR="00FF0041" w:rsidRDefault="00FF0041" w:rsidP="00FF0041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08.00-09.30</w:t>
                            </w:r>
                          </w:p>
                          <w:p w14:paraId="0EE750F3" w14:textId="77777777" w:rsidR="00FF0041" w:rsidRPr="00E04C22" w:rsidRDefault="00FF0041" w:rsidP="00FF0041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E04C2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Pierwsza pomoc przedmedyczna</w:t>
                            </w:r>
                          </w:p>
                          <w:p w14:paraId="5B193279" w14:textId="4BE0DB5E" w:rsidR="00FF0041" w:rsidRPr="00FF0041" w:rsidRDefault="00FF0041" w:rsidP="00FF0041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(W): 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30.04</w:t>
                            </w:r>
                          </w:p>
                          <w:p w14:paraId="70B22EA3" w14:textId="77777777" w:rsidR="00FF0041" w:rsidRPr="00E04C22" w:rsidRDefault="00FF0041" w:rsidP="00FF0041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1CA063A9" w14:textId="77777777" w:rsidR="00FF0041" w:rsidRPr="00F4385D" w:rsidRDefault="00FF0041" w:rsidP="00FF0041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501C03DD" w14:textId="5D3DD699" w:rsidR="00FF0041" w:rsidRPr="00F4385D" w:rsidRDefault="00FF0041" w:rsidP="00FF0041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F4385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066356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G</w:t>
                            </w:r>
                            <w:r w:rsidR="00D91BE5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120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  <w:r w:rsidR="00AE7BB5">
              <w:rPr>
                <w:rFonts w:ascii="Tahoma" w:hAnsi="Tahoma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6EB32D40" wp14:editId="26B46E46">
                      <wp:simplePos x="0" y="0"/>
                      <wp:positionH relativeFrom="column">
                        <wp:posOffset>927100</wp:posOffset>
                      </wp:positionH>
                      <wp:positionV relativeFrom="page">
                        <wp:posOffset>-8255</wp:posOffset>
                      </wp:positionV>
                      <wp:extent cx="859972" cy="549728"/>
                      <wp:effectExtent l="0" t="0" r="16510" b="22225"/>
                      <wp:wrapNone/>
                      <wp:docPr id="116" name="Pole tekstowe 2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9972" cy="54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66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CCCBE9F" w14:textId="7DA40EFE" w:rsidR="00B563D5" w:rsidRPr="00997D8D" w:rsidRDefault="00AE7BB5" w:rsidP="00B563D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8.00-9.30</w:t>
                                  </w:r>
                                </w:p>
                                <w:p w14:paraId="71CE6A80" w14:textId="3F4C0646" w:rsidR="00991D01" w:rsidRDefault="001740D2" w:rsidP="00BC3BDA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proofErr w:type="spellStart"/>
                                  <w:r w:rsidRPr="00997D8D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Podst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.</w:t>
                                  </w:r>
                                  <w:r w:rsidRPr="00997D8D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apar</w:t>
                                  </w:r>
                                  <w:proofErr w:type="spellEnd"/>
                                  <w:r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.</w:t>
                                  </w:r>
                                  <w:r w:rsidRPr="00997D8D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 xml:space="preserve"> kosm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. (</w:t>
                                  </w:r>
                                  <w:r w:rsidR="00991D01" w:rsidRPr="00997D8D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Ć</w:t>
                                  </w:r>
                                  <w:r w:rsidR="00BC3BDA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A</w:t>
                                  </w:r>
                                  <w:r w:rsidR="00991D01" w:rsidRPr="00997D8D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)</w:t>
                                  </w:r>
                                </w:p>
                                <w:p w14:paraId="3B2DC019" w14:textId="77777777" w:rsidR="002A773D" w:rsidRDefault="00B116BD" w:rsidP="00BC3BDA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  <w:r w:rsidRPr="00B116BD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 xml:space="preserve">ĆA </w:t>
                                  </w:r>
                                  <w:r w:rsidR="00BC3BDA" w:rsidRPr="00B116BD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GRI:</w:t>
                                  </w:r>
                                  <w:r w:rsidR="002A773D"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  <w:t>26.02,05.03,12.03,</w:t>
                                  </w:r>
                                </w:p>
                                <w:p w14:paraId="76B2F74D" w14:textId="3C2D9158" w:rsidR="00BC3BDA" w:rsidRDefault="002A773D" w:rsidP="00BC3BDA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  <w:t>19.03,26.03</w:t>
                                  </w:r>
                                </w:p>
                                <w:p w14:paraId="2D6B686E" w14:textId="017A771B" w:rsidR="00EB071C" w:rsidRPr="00997D8D" w:rsidRDefault="00BC3BDA" w:rsidP="00B563D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m</w:t>
                                  </w:r>
                                  <w:r w:rsidR="00CB48EC" w:rsidRPr="00997D8D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 xml:space="preserve">gr </w:t>
                                  </w:r>
                                  <w:r w:rsidR="00EB071C" w:rsidRPr="00997D8D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D.</w:t>
                                  </w:r>
                                  <w:r w:rsidR="00CB48EC" w:rsidRPr="00997D8D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 xml:space="preserve"> Polak</w:t>
                                  </w:r>
                                </w:p>
                                <w:p w14:paraId="7AAC7350" w14:textId="5D4C81EC" w:rsidR="00EB071C" w:rsidRPr="00997D8D" w:rsidRDefault="002E617B" w:rsidP="00B563D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 w:rsidRPr="00997D8D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S</w:t>
                                  </w:r>
                                  <w:r w:rsidR="00BC3BDA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.</w:t>
                                  </w:r>
                                  <w:r w:rsidR="00E164FD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 xml:space="preserve"> G120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EB32D40" id="Pole tekstowe 286" o:spid="_x0000_s1028" style="position:absolute;margin-left:73pt;margin-top:-.65pt;width:67.7pt;height:43.3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" fillcolor="#f60">
                      <v:textbox inset="0,0,0,0">
                        <w:txbxContent>
                          <w:p w14:paraId="5CCCBE9F" w14:textId="7DA40EFE" w:rsidR="00B563D5" w:rsidRPr="00997D8D" w:rsidRDefault="00AE7BB5" w:rsidP="00B563D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8.00-9.30</w:t>
                            </w:r>
                          </w:p>
                          <w:p w14:paraId="71CE6A80" w14:textId="3F4C0646" w:rsidR="00991D01" w:rsidRDefault="001740D2" w:rsidP="00BC3BDA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</w:pPr>
                            <w:proofErr w:type="spellStart"/>
                            <w:r w:rsidRPr="00997D8D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Podst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.</w:t>
                            </w:r>
                            <w:r w:rsidRPr="00997D8D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apar</w:t>
                            </w:r>
                            <w:proofErr w:type="spellEnd"/>
                            <w:r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.</w:t>
                            </w:r>
                            <w:r w:rsidRPr="00997D8D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 xml:space="preserve"> kosm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. (</w:t>
                            </w:r>
                            <w:r w:rsidR="00991D01" w:rsidRPr="00997D8D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Ć</w:t>
                            </w:r>
                            <w:r w:rsidR="00BC3BDA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A</w:t>
                            </w:r>
                            <w:r w:rsidR="00991D01" w:rsidRPr="00997D8D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)</w:t>
                            </w:r>
                          </w:p>
                          <w:p w14:paraId="3B2DC019" w14:textId="77777777" w:rsidR="002A773D" w:rsidRDefault="00B116BD" w:rsidP="00BC3BDA">
                            <w:pPr>
                              <w:jc w:val="center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  <w:r w:rsidRPr="00B116BD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 xml:space="preserve">ĆA </w:t>
                            </w:r>
                            <w:r w:rsidR="00BC3BDA" w:rsidRPr="00B116BD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GRI:</w:t>
                            </w:r>
                            <w:r w:rsidR="002A773D"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  <w:t>26.02,05.03,12.03,</w:t>
                            </w:r>
                          </w:p>
                          <w:p w14:paraId="76B2F74D" w14:textId="3C2D9158" w:rsidR="00BC3BDA" w:rsidRDefault="002A773D" w:rsidP="00BC3BDA">
                            <w:pPr>
                              <w:jc w:val="center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  <w:t>19.03,26.03</w:t>
                            </w:r>
                          </w:p>
                          <w:p w14:paraId="2D6B686E" w14:textId="017A771B" w:rsidR="00EB071C" w:rsidRPr="00997D8D" w:rsidRDefault="00BC3BDA" w:rsidP="00B563D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m</w:t>
                            </w:r>
                            <w:r w:rsidR="00CB48EC" w:rsidRPr="00997D8D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 xml:space="preserve">gr </w:t>
                            </w:r>
                            <w:r w:rsidR="00EB071C" w:rsidRPr="00997D8D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D.</w:t>
                            </w:r>
                            <w:r w:rsidR="00CB48EC" w:rsidRPr="00997D8D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 xml:space="preserve"> Polak</w:t>
                            </w:r>
                          </w:p>
                          <w:p w14:paraId="7AAC7350" w14:textId="5D4C81EC" w:rsidR="00EB071C" w:rsidRPr="00997D8D" w:rsidRDefault="002E617B" w:rsidP="00B563D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</w:pPr>
                            <w:r w:rsidRPr="00997D8D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S</w:t>
                            </w:r>
                            <w:r w:rsidR="00BC3BDA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.</w:t>
                            </w:r>
                            <w:r w:rsidR="00E164FD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 xml:space="preserve"> G120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A327233" w14:textId="63488F50" w:rsidR="00B563D5" w:rsidRPr="007572AA" w:rsidRDefault="00C1221B" w:rsidP="00D842FD">
            <w:pPr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373D3E9E" wp14:editId="509F2E00">
                      <wp:simplePos x="0" y="0"/>
                      <wp:positionH relativeFrom="column">
                        <wp:posOffset>2540</wp:posOffset>
                      </wp:positionH>
                      <wp:positionV relativeFrom="paragraph">
                        <wp:posOffset>4445</wp:posOffset>
                      </wp:positionV>
                      <wp:extent cx="1827530" cy="549275"/>
                      <wp:effectExtent l="0" t="0" r="20320" b="22225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7530" cy="5492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5">
                                  <a:lumMod val="40000"/>
                                  <a:lumOff val="60000"/>
                                </a:schemeClr>
                              </a:solidFill>
                            </wps:spPr>
                            <wps:style>
                              <a:lnRef idx="2">
                                <a:schemeClr val="accent4">
                                  <a:shade val="50000"/>
                                </a:schemeClr>
                              </a:lnRef>
                              <a:fillRef idx="1">
                                <a:schemeClr val="accent4"/>
                              </a:fillRef>
                              <a:effectRef idx="0">
                                <a:schemeClr val="accent4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1520B7C5" w14:textId="0468526C" w:rsidR="00F25739" w:rsidRPr="00997D8D" w:rsidRDefault="00F50A7C" w:rsidP="00F50A7C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997D8D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8.00-9.30 (Lek</w:t>
                                  </w:r>
                                  <w:r w:rsidR="00F25739" w:rsidRPr="00997D8D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)</w:t>
                                  </w:r>
                                </w:p>
                                <w:p w14:paraId="0912E00C" w14:textId="0F0409F9" w:rsidR="00F25739" w:rsidRPr="00997D8D" w:rsidRDefault="00F50A7C" w:rsidP="00682D1D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997D8D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Język angielski</w:t>
                                  </w:r>
                                  <w:r w:rsidR="00C1221B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B1+</w:t>
                                  </w:r>
                                </w:p>
                                <w:p w14:paraId="5CCA4C52" w14:textId="0C14EACC" w:rsidR="00F50A7C" w:rsidRPr="00997D8D" w:rsidRDefault="00F50A7C" w:rsidP="00682D1D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997D8D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  <w:r w:rsidR="00C1221B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0</w:t>
                                  </w:r>
                                  <w:r w:rsidRPr="00997D8D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.02-1</w:t>
                                  </w:r>
                                  <w:r w:rsidR="00C1221B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  <w:r w:rsidRPr="00997D8D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.06</w:t>
                                  </w:r>
                                </w:p>
                                <w:p w14:paraId="5B1CADAD" w14:textId="576C39C5" w:rsidR="00F50A7C" w:rsidRPr="00997D8D" w:rsidRDefault="00C1221B" w:rsidP="00682D1D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A. Jones</w:t>
                                  </w:r>
                                </w:p>
                                <w:p w14:paraId="30B21F62" w14:textId="4A22670F" w:rsidR="00F50A7C" w:rsidRPr="00997D8D" w:rsidRDefault="00F50A7C" w:rsidP="00682D1D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997D8D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B91A99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A215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73D3E9E" id="Prostokąt 3" o:spid="_x0000_s1029" style="position:absolute;margin-left:.2pt;margin-top:.35pt;width:143.9pt;height:43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" fillcolor="#bdd6ee [1304]" strokecolor="#7f5f00 [1607]" strokeweight="1pt">
                      <v:textbox>
                        <w:txbxContent>
                          <w:p w14:paraId="1520B7C5" w14:textId="0468526C" w:rsidR="00F25739" w:rsidRPr="00997D8D" w:rsidRDefault="00F50A7C" w:rsidP="00F50A7C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997D8D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8.00-9.30 (Lek</w:t>
                            </w:r>
                            <w:r w:rsidR="00F25739" w:rsidRPr="00997D8D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)</w:t>
                            </w:r>
                          </w:p>
                          <w:p w14:paraId="0912E00C" w14:textId="0F0409F9" w:rsidR="00F25739" w:rsidRPr="00997D8D" w:rsidRDefault="00F50A7C" w:rsidP="00682D1D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997D8D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Język angielski</w:t>
                            </w:r>
                            <w:r w:rsidR="00C1221B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B1+</w:t>
                            </w:r>
                          </w:p>
                          <w:p w14:paraId="5CCA4C52" w14:textId="0C14EACC" w:rsidR="00F50A7C" w:rsidRPr="00997D8D" w:rsidRDefault="00F50A7C" w:rsidP="00682D1D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997D8D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</w:t>
                            </w:r>
                            <w:r w:rsidR="00C1221B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0</w:t>
                            </w:r>
                            <w:r w:rsidRPr="00997D8D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.02-1</w:t>
                            </w:r>
                            <w:r w:rsidR="00C1221B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</w:t>
                            </w:r>
                            <w:r w:rsidRPr="00997D8D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.06</w:t>
                            </w:r>
                          </w:p>
                          <w:p w14:paraId="5B1CADAD" w14:textId="576C39C5" w:rsidR="00F50A7C" w:rsidRPr="00997D8D" w:rsidRDefault="00C1221B" w:rsidP="00682D1D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A. Jones</w:t>
                            </w:r>
                          </w:p>
                          <w:p w14:paraId="30B21F62" w14:textId="4A22670F" w:rsidR="00F50A7C" w:rsidRPr="00997D8D" w:rsidRDefault="00F50A7C" w:rsidP="00682D1D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997D8D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S.</w:t>
                            </w:r>
                            <w:r w:rsidR="00B91A99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A215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C53FC00" w14:textId="3904B5E0" w:rsidR="00B563D5" w:rsidRPr="007572AA" w:rsidRDefault="00960E45" w:rsidP="00D842FD">
            <w:pPr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45792" behindDoc="0" locked="0" layoutInCell="1" allowOverlap="1" wp14:anchorId="139C3835" wp14:editId="6C88267C">
                      <wp:simplePos x="0" y="0"/>
                      <wp:positionH relativeFrom="column">
                        <wp:posOffset>32480</wp:posOffset>
                      </wp:positionH>
                      <wp:positionV relativeFrom="page">
                        <wp:posOffset>-7724</wp:posOffset>
                      </wp:positionV>
                      <wp:extent cx="1642745" cy="562923"/>
                      <wp:effectExtent l="0" t="0" r="14605" b="27940"/>
                      <wp:wrapNone/>
                      <wp:docPr id="30" name="Pole tekstowe 3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42745" cy="562923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7D0CF89" w14:textId="6EB30D14" w:rsidR="00960E45" w:rsidRDefault="00960E45" w:rsidP="00960E4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08.00-09.30</w:t>
                                  </w:r>
                                </w:p>
                                <w:p w14:paraId="0160A043" w14:textId="77777777" w:rsidR="00960E45" w:rsidRDefault="00960E45" w:rsidP="00960E4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E04C2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Pierwsza pomoc przedmedyczna</w:t>
                                  </w:r>
                                </w:p>
                                <w:p w14:paraId="52AF6864" w14:textId="77777777" w:rsidR="008F3375" w:rsidRPr="00F4385D" w:rsidRDefault="00960E45" w:rsidP="008F337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(W): </w:t>
                                  </w:r>
                                  <w:r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21.02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8F3375" w:rsidRPr="00F4385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C302</w:t>
                                  </w:r>
                                </w:p>
                                <w:p w14:paraId="4DC889E8" w14:textId="26F4DC09" w:rsidR="00960E45" w:rsidRPr="00960E45" w:rsidRDefault="00960E45" w:rsidP="00960E4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, 06.06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S.B028</w:t>
                                  </w:r>
                                </w:p>
                                <w:p w14:paraId="74B91CBD" w14:textId="77777777" w:rsidR="00960E45" w:rsidRPr="00E04C22" w:rsidRDefault="00960E45" w:rsidP="00960E4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7C906F6D" w14:textId="77777777" w:rsidR="00960E45" w:rsidRPr="00F4385D" w:rsidRDefault="00960E45" w:rsidP="00960E4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39C3835" id="_x0000_s1030" style="position:absolute;margin-left:2.55pt;margin-top:-.6pt;width:129.35pt;height:44.3pt;z-index:25174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">
                      <v:textbox inset="1mm,0,1mm,0">
                        <w:txbxContent>
                          <w:p w14:paraId="27D0CF89" w14:textId="6EB30D14" w:rsidR="00960E45" w:rsidRDefault="00960E45" w:rsidP="00960E4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08.00-09.30</w:t>
                            </w:r>
                          </w:p>
                          <w:p w14:paraId="0160A043" w14:textId="77777777" w:rsidR="00960E45" w:rsidRDefault="00960E45" w:rsidP="00960E4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E04C2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Pierwsza pomoc przedmedyczna</w:t>
                            </w:r>
                          </w:p>
                          <w:p w14:paraId="52AF6864" w14:textId="77777777" w:rsidR="008F3375" w:rsidRPr="00F4385D" w:rsidRDefault="00960E45" w:rsidP="008F337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(W): 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21.02</w:t>
                            </w:r>
                            <w:r w:rsidR="008F3375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8F3375" w:rsidRPr="00F4385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 xml:space="preserve"> C302</w:t>
                            </w:r>
                          </w:p>
                          <w:p w14:paraId="4DC889E8" w14:textId="26F4DC09" w:rsidR="00960E45" w:rsidRPr="00960E45" w:rsidRDefault="00960E45" w:rsidP="00960E4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, 06.06</w:t>
                            </w:r>
                            <w:r w:rsidR="008F3375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S.B028</w:t>
                            </w:r>
                          </w:p>
                          <w:p w14:paraId="74B91CBD" w14:textId="77777777" w:rsidR="00960E45" w:rsidRPr="00E04C22" w:rsidRDefault="00960E45" w:rsidP="00960E4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7C906F6D" w14:textId="77777777" w:rsidR="00960E45" w:rsidRPr="00F4385D" w:rsidRDefault="00960E45" w:rsidP="00960E4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CF74DF0" w14:textId="6F3BC36B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  <w:t>8.00</w:t>
            </w:r>
          </w:p>
        </w:tc>
      </w:tr>
      <w:tr w:rsidR="00B563D5" w:rsidRPr="007572AA" w14:paraId="7C4DFAF1" w14:textId="77777777" w:rsidTr="00D842FD">
        <w:trPr>
          <w:trHeight w:val="5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EEE4A90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  <w:t>9.00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6AF401D" w14:textId="70558295" w:rsidR="00B563D5" w:rsidRPr="00117AA7" w:rsidRDefault="00CB524F" w:rsidP="00D842FD">
            <w:pPr>
              <w:rPr>
                <w:rFonts w:ascii="Tahoma" w:hAnsi="Tahoma" w:cs="Tahoma"/>
                <w:b/>
                <w:bCs/>
                <w:color w:val="000000"/>
              </w:rPr>
            </w:pPr>
            <w:r>
              <w:rPr>
                <w:rFonts w:ascii="Tahoma" w:hAnsi="Tahoma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C59D337" wp14:editId="044E099E">
                      <wp:simplePos x="0" y="0"/>
                      <wp:positionH relativeFrom="column">
                        <wp:posOffset>-5715</wp:posOffset>
                      </wp:positionH>
                      <wp:positionV relativeFrom="page">
                        <wp:posOffset>274410</wp:posOffset>
                      </wp:positionV>
                      <wp:extent cx="1782762" cy="859971"/>
                      <wp:effectExtent l="0" t="0" r="27305" b="16510"/>
                      <wp:wrapNone/>
                      <wp:docPr id="99" name="Pole tekstowe 2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82762" cy="859971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D389B9B" w14:textId="77777777" w:rsidR="00C92FDF" w:rsidRDefault="00C92FDF" w:rsidP="00C92FDF">
                                  <w:pPr>
                                    <w:shd w:val="clear" w:color="auto" w:fill="8EAADB" w:themeFill="accent1" w:themeFillTint="99"/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183D4FCF" w14:textId="5FFB7807" w:rsidR="00B563D5" w:rsidRPr="00C92FDF" w:rsidRDefault="008F0E2D" w:rsidP="00C92FDF">
                                  <w:pPr>
                                    <w:shd w:val="clear" w:color="auto" w:fill="8EAADB" w:themeFill="accent1" w:themeFillTint="99"/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C92FDF">
                                    <w:rPr>
                                      <w:sz w:val="12"/>
                                      <w:szCs w:val="12"/>
                                    </w:rPr>
                                    <w:t>9.45- 12.00</w:t>
                                  </w:r>
                                </w:p>
                                <w:p w14:paraId="032B66A9" w14:textId="3CC6A828" w:rsidR="00B563D5" w:rsidRPr="00C92FDF" w:rsidRDefault="00395345" w:rsidP="00C92FDF">
                                  <w:pPr>
                                    <w:shd w:val="clear" w:color="auto" w:fill="8EAADB" w:themeFill="accent1" w:themeFillTint="99"/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C92FDF">
                                    <w:rPr>
                                      <w:sz w:val="12"/>
                                      <w:szCs w:val="12"/>
                                    </w:rPr>
                                    <w:t>T</w:t>
                                  </w:r>
                                  <w:r w:rsidR="00375BBE" w:rsidRPr="00C92FDF">
                                    <w:rPr>
                                      <w:sz w:val="12"/>
                                      <w:szCs w:val="12"/>
                                    </w:rPr>
                                    <w:t>echnologia form kosmetyku (</w:t>
                                  </w:r>
                                  <w:r w:rsidR="00997D8D" w:rsidRPr="00C92FDF">
                                    <w:rPr>
                                      <w:sz w:val="12"/>
                                      <w:szCs w:val="12"/>
                                    </w:rPr>
                                    <w:t>W/</w:t>
                                  </w:r>
                                  <w:r w:rsidR="00375BBE" w:rsidRPr="00C92FDF">
                                    <w:rPr>
                                      <w:sz w:val="12"/>
                                      <w:szCs w:val="12"/>
                                    </w:rPr>
                                    <w:t>Ć</w:t>
                                  </w:r>
                                  <w:r w:rsidR="00997D8D" w:rsidRPr="00C92FDF">
                                    <w:rPr>
                                      <w:sz w:val="12"/>
                                      <w:szCs w:val="12"/>
                                    </w:rPr>
                                    <w:t>A</w:t>
                                  </w:r>
                                  <w:r w:rsidR="00B563D5" w:rsidRPr="00C92FDF">
                                    <w:rPr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</w:p>
                                <w:p w14:paraId="3C101A09" w14:textId="20A8A39E" w:rsidR="00B563D5" w:rsidRPr="00C92FDF" w:rsidRDefault="00997D8D" w:rsidP="00C92FDF">
                                  <w:pPr>
                                    <w:shd w:val="clear" w:color="auto" w:fill="8EAADB" w:themeFill="accent1" w:themeFillTint="99"/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C92FDF">
                                    <w:rPr>
                                      <w:sz w:val="12"/>
                                      <w:szCs w:val="12"/>
                                    </w:rPr>
                                    <w:t>W:</w:t>
                                  </w:r>
                                  <w:r w:rsidR="00C92FDF" w:rsidRPr="00C92FDF">
                                    <w:rPr>
                                      <w:sz w:val="12"/>
                                      <w:szCs w:val="12"/>
                                    </w:rPr>
                                    <w:t xml:space="preserve">  24.02,03.03,10.03,17.03,24.03</w:t>
                                  </w:r>
                                </w:p>
                                <w:p w14:paraId="0E056299" w14:textId="77777777" w:rsidR="00C92FDF" w:rsidRPr="00C92FDF" w:rsidRDefault="00997D8D" w:rsidP="00C92FDF">
                                  <w:pPr>
                                    <w:shd w:val="clear" w:color="auto" w:fill="8EAADB" w:themeFill="accent1" w:themeFillTint="99"/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C92FDF">
                                    <w:rPr>
                                      <w:sz w:val="12"/>
                                      <w:szCs w:val="12"/>
                                    </w:rPr>
                                    <w:t>Ć</w:t>
                                  </w:r>
                                  <w:r w:rsidR="00F64306" w:rsidRPr="00C92FDF">
                                    <w:rPr>
                                      <w:sz w:val="12"/>
                                      <w:szCs w:val="12"/>
                                    </w:rPr>
                                    <w:t>A</w:t>
                                  </w:r>
                                  <w:r w:rsidRPr="00C92FDF">
                                    <w:rPr>
                                      <w:sz w:val="12"/>
                                      <w:szCs w:val="12"/>
                                    </w:rPr>
                                    <w:t xml:space="preserve"> GRI: </w:t>
                                  </w:r>
                                  <w:r w:rsidR="00C92FDF" w:rsidRPr="00C92FDF">
                                    <w:rPr>
                                      <w:sz w:val="12"/>
                                      <w:szCs w:val="12"/>
                                    </w:rPr>
                                    <w:t>31.03,14.04,05.05,19.05,02.06</w:t>
                                  </w:r>
                                </w:p>
                                <w:p w14:paraId="48DE0AE6" w14:textId="0411318D" w:rsidR="00997D8D" w:rsidRPr="00C92FDF" w:rsidRDefault="00997D8D" w:rsidP="00C92FDF">
                                  <w:pPr>
                                    <w:shd w:val="clear" w:color="auto" w:fill="8EAADB" w:themeFill="accent1" w:themeFillTint="99"/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C92FDF">
                                    <w:rPr>
                                      <w:sz w:val="12"/>
                                      <w:szCs w:val="12"/>
                                    </w:rPr>
                                    <w:t>Ć</w:t>
                                  </w:r>
                                  <w:r w:rsidR="00F64306" w:rsidRPr="00C92FDF">
                                    <w:rPr>
                                      <w:sz w:val="12"/>
                                      <w:szCs w:val="12"/>
                                    </w:rPr>
                                    <w:t>A</w:t>
                                  </w:r>
                                  <w:r w:rsidRPr="00C92FDF">
                                    <w:rPr>
                                      <w:sz w:val="12"/>
                                      <w:szCs w:val="12"/>
                                    </w:rPr>
                                    <w:t xml:space="preserve"> GRII: </w:t>
                                  </w:r>
                                  <w:r w:rsidR="00C92FDF" w:rsidRPr="00C92FDF">
                                    <w:rPr>
                                      <w:sz w:val="12"/>
                                      <w:szCs w:val="12"/>
                                    </w:rPr>
                                    <w:t>07.04, 28.04,12.05,26.05,09.06</w:t>
                                  </w:r>
                                </w:p>
                                <w:p w14:paraId="50C39765" w14:textId="0CB97918" w:rsidR="00B563D5" w:rsidRPr="00C92FDF" w:rsidRDefault="00057724" w:rsidP="00C92FDF">
                                  <w:pPr>
                                    <w:shd w:val="clear" w:color="auto" w:fill="8EAADB" w:themeFill="accent1" w:themeFillTint="99"/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C92FDF">
                                    <w:rPr>
                                      <w:sz w:val="12"/>
                                      <w:szCs w:val="12"/>
                                    </w:rPr>
                                    <w:t>d</w:t>
                                  </w:r>
                                  <w:r w:rsidR="00375BBE" w:rsidRPr="00C92FDF">
                                    <w:rPr>
                                      <w:sz w:val="12"/>
                                      <w:szCs w:val="12"/>
                                    </w:rPr>
                                    <w:t>r</w:t>
                                  </w:r>
                                  <w:r w:rsidR="003C0BE9" w:rsidRPr="00C92FDF">
                                    <w:rPr>
                                      <w:sz w:val="12"/>
                                      <w:szCs w:val="12"/>
                                    </w:rPr>
                                    <w:t xml:space="preserve"> inż.</w:t>
                                  </w:r>
                                  <w:r w:rsidR="00375BBE" w:rsidRPr="00C92FDF"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  <w:r w:rsidR="00B563D5" w:rsidRPr="00C92FDF">
                                    <w:rPr>
                                      <w:sz w:val="12"/>
                                      <w:szCs w:val="12"/>
                                    </w:rPr>
                                    <w:t>P</w:t>
                                  </w:r>
                                  <w:r w:rsidR="00375BBE" w:rsidRPr="00C92FDF">
                                    <w:rPr>
                                      <w:sz w:val="12"/>
                                      <w:szCs w:val="12"/>
                                    </w:rPr>
                                    <w:t>. Niemiec</w:t>
                                  </w:r>
                                </w:p>
                                <w:p w14:paraId="7A93EC82" w14:textId="3268C983" w:rsidR="00B563D5" w:rsidRPr="00C92FDF" w:rsidRDefault="00B563D5" w:rsidP="00C92FDF">
                                  <w:pPr>
                                    <w:shd w:val="clear" w:color="auto" w:fill="8EAADB" w:themeFill="accent1" w:themeFillTint="99"/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C92FDF">
                                    <w:rPr>
                                      <w:sz w:val="12"/>
                                      <w:szCs w:val="12"/>
                                    </w:rPr>
                                    <w:t>S</w:t>
                                  </w:r>
                                  <w:r w:rsidR="00997D8D" w:rsidRPr="00C92FDF">
                                    <w:rPr>
                                      <w:sz w:val="12"/>
                                      <w:szCs w:val="12"/>
                                    </w:rPr>
                                    <w:t>.</w:t>
                                  </w:r>
                                  <w:r w:rsidR="00E164FD" w:rsidRPr="00C92FDF">
                                    <w:rPr>
                                      <w:sz w:val="12"/>
                                      <w:szCs w:val="12"/>
                                    </w:rPr>
                                    <w:t>G012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C59D337" id="Pole tekstowe 246" o:spid="_x0000_s1031" style="position:absolute;margin-left:-.45pt;margin-top:21.6pt;width:140.35pt;height:67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">
                      <v:textbox inset="0,0,0,0">
                        <w:txbxContent>
                          <w:p w14:paraId="4D389B9B" w14:textId="77777777" w:rsidR="00C92FDF" w:rsidRDefault="00C92FDF" w:rsidP="00C92FDF">
                            <w:pPr>
                              <w:shd w:val="clear" w:color="auto" w:fill="8EAADB" w:themeFill="accent1" w:themeFillTint="99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183D4FCF" w14:textId="5FFB7807" w:rsidR="00B563D5" w:rsidRPr="00C92FDF" w:rsidRDefault="008F0E2D" w:rsidP="00C92FDF">
                            <w:pPr>
                              <w:shd w:val="clear" w:color="auto" w:fill="8EAADB" w:themeFill="accent1" w:themeFillTint="99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C92FDF">
                              <w:rPr>
                                <w:sz w:val="12"/>
                                <w:szCs w:val="12"/>
                              </w:rPr>
                              <w:t>9.45- 12.00</w:t>
                            </w:r>
                          </w:p>
                          <w:p w14:paraId="032B66A9" w14:textId="3CC6A828" w:rsidR="00B563D5" w:rsidRPr="00C92FDF" w:rsidRDefault="00395345" w:rsidP="00C92FDF">
                            <w:pPr>
                              <w:shd w:val="clear" w:color="auto" w:fill="8EAADB" w:themeFill="accent1" w:themeFillTint="99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C92FDF">
                              <w:rPr>
                                <w:sz w:val="12"/>
                                <w:szCs w:val="12"/>
                              </w:rPr>
                              <w:t>T</w:t>
                            </w:r>
                            <w:r w:rsidR="00375BBE" w:rsidRPr="00C92FDF">
                              <w:rPr>
                                <w:sz w:val="12"/>
                                <w:szCs w:val="12"/>
                              </w:rPr>
                              <w:t>echnologia form kosmetyku (</w:t>
                            </w:r>
                            <w:r w:rsidR="00997D8D" w:rsidRPr="00C92FDF">
                              <w:rPr>
                                <w:sz w:val="12"/>
                                <w:szCs w:val="12"/>
                              </w:rPr>
                              <w:t>W/</w:t>
                            </w:r>
                            <w:r w:rsidR="00375BBE" w:rsidRPr="00C92FDF">
                              <w:rPr>
                                <w:sz w:val="12"/>
                                <w:szCs w:val="12"/>
                              </w:rPr>
                              <w:t>Ć</w:t>
                            </w:r>
                            <w:r w:rsidR="00997D8D" w:rsidRPr="00C92FDF">
                              <w:rPr>
                                <w:sz w:val="12"/>
                                <w:szCs w:val="12"/>
                              </w:rPr>
                              <w:t>A</w:t>
                            </w:r>
                            <w:r w:rsidR="00B563D5" w:rsidRPr="00C92FDF">
                              <w:rPr>
                                <w:sz w:val="12"/>
                                <w:szCs w:val="12"/>
                              </w:rPr>
                              <w:t>)</w:t>
                            </w:r>
                          </w:p>
                          <w:p w14:paraId="3C101A09" w14:textId="20A8A39E" w:rsidR="00B563D5" w:rsidRPr="00C92FDF" w:rsidRDefault="00997D8D" w:rsidP="00C92FDF">
                            <w:pPr>
                              <w:shd w:val="clear" w:color="auto" w:fill="8EAADB" w:themeFill="accent1" w:themeFillTint="99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C92FDF">
                              <w:rPr>
                                <w:sz w:val="12"/>
                                <w:szCs w:val="12"/>
                              </w:rPr>
                              <w:t>W:</w:t>
                            </w:r>
                            <w:r w:rsidR="00C92FDF" w:rsidRPr="00C92FDF">
                              <w:rPr>
                                <w:sz w:val="12"/>
                                <w:szCs w:val="12"/>
                              </w:rPr>
                              <w:t xml:space="preserve">  24.02,03.03,10.03,17.03,24.03</w:t>
                            </w:r>
                          </w:p>
                          <w:p w14:paraId="0E056299" w14:textId="77777777" w:rsidR="00C92FDF" w:rsidRPr="00C92FDF" w:rsidRDefault="00997D8D" w:rsidP="00C92FDF">
                            <w:pPr>
                              <w:shd w:val="clear" w:color="auto" w:fill="8EAADB" w:themeFill="accent1" w:themeFillTint="99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C92FDF">
                              <w:rPr>
                                <w:sz w:val="12"/>
                                <w:szCs w:val="12"/>
                              </w:rPr>
                              <w:t>Ć</w:t>
                            </w:r>
                            <w:r w:rsidR="00F64306" w:rsidRPr="00C92FDF">
                              <w:rPr>
                                <w:sz w:val="12"/>
                                <w:szCs w:val="12"/>
                              </w:rPr>
                              <w:t>A</w:t>
                            </w:r>
                            <w:r w:rsidRPr="00C92FDF">
                              <w:rPr>
                                <w:sz w:val="12"/>
                                <w:szCs w:val="12"/>
                              </w:rPr>
                              <w:t xml:space="preserve"> GRI: </w:t>
                            </w:r>
                            <w:r w:rsidR="00C92FDF" w:rsidRPr="00C92FDF">
                              <w:rPr>
                                <w:sz w:val="12"/>
                                <w:szCs w:val="12"/>
                              </w:rPr>
                              <w:t>31.03,14.04,05.05,19.05,02.06</w:t>
                            </w:r>
                          </w:p>
                          <w:p w14:paraId="48DE0AE6" w14:textId="0411318D" w:rsidR="00997D8D" w:rsidRPr="00C92FDF" w:rsidRDefault="00997D8D" w:rsidP="00C92FDF">
                            <w:pPr>
                              <w:shd w:val="clear" w:color="auto" w:fill="8EAADB" w:themeFill="accent1" w:themeFillTint="99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C92FDF">
                              <w:rPr>
                                <w:sz w:val="12"/>
                                <w:szCs w:val="12"/>
                              </w:rPr>
                              <w:t>Ć</w:t>
                            </w:r>
                            <w:r w:rsidR="00F64306" w:rsidRPr="00C92FDF">
                              <w:rPr>
                                <w:sz w:val="12"/>
                                <w:szCs w:val="12"/>
                              </w:rPr>
                              <w:t>A</w:t>
                            </w:r>
                            <w:r w:rsidRPr="00C92FDF">
                              <w:rPr>
                                <w:sz w:val="12"/>
                                <w:szCs w:val="12"/>
                              </w:rPr>
                              <w:t xml:space="preserve"> GRII: </w:t>
                            </w:r>
                            <w:r w:rsidR="00C92FDF" w:rsidRPr="00C92FDF">
                              <w:rPr>
                                <w:sz w:val="12"/>
                                <w:szCs w:val="12"/>
                              </w:rPr>
                              <w:t>07.04, 28.04,12.05,26.05,09.06</w:t>
                            </w:r>
                          </w:p>
                          <w:p w14:paraId="50C39765" w14:textId="0CB97918" w:rsidR="00B563D5" w:rsidRPr="00C92FDF" w:rsidRDefault="00057724" w:rsidP="00C92FDF">
                            <w:pPr>
                              <w:shd w:val="clear" w:color="auto" w:fill="8EAADB" w:themeFill="accent1" w:themeFillTint="99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C92FDF">
                              <w:rPr>
                                <w:sz w:val="12"/>
                                <w:szCs w:val="12"/>
                              </w:rPr>
                              <w:t>d</w:t>
                            </w:r>
                            <w:r w:rsidR="00375BBE" w:rsidRPr="00C92FDF">
                              <w:rPr>
                                <w:sz w:val="12"/>
                                <w:szCs w:val="12"/>
                              </w:rPr>
                              <w:t>r</w:t>
                            </w:r>
                            <w:r w:rsidR="003C0BE9" w:rsidRPr="00C92FDF">
                              <w:rPr>
                                <w:sz w:val="12"/>
                                <w:szCs w:val="12"/>
                              </w:rPr>
                              <w:t xml:space="preserve"> inż.</w:t>
                            </w:r>
                            <w:r w:rsidR="00375BBE" w:rsidRPr="00C92FDF"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="00B563D5" w:rsidRPr="00C92FDF">
                              <w:rPr>
                                <w:sz w:val="12"/>
                                <w:szCs w:val="12"/>
                              </w:rPr>
                              <w:t>P</w:t>
                            </w:r>
                            <w:r w:rsidR="00375BBE" w:rsidRPr="00C92FDF">
                              <w:rPr>
                                <w:sz w:val="12"/>
                                <w:szCs w:val="12"/>
                              </w:rPr>
                              <w:t>. Niemiec</w:t>
                            </w:r>
                          </w:p>
                          <w:p w14:paraId="7A93EC82" w14:textId="3268C983" w:rsidR="00B563D5" w:rsidRPr="00C92FDF" w:rsidRDefault="00B563D5" w:rsidP="00C92FDF">
                            <w:pPr>
                              <w:shd w:val="clear" w:color="auto" w:fill="8EAADB" w:themeFill="accent1" w:themeFillTint="99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C92FDF">
                              <w:rPr>
                                <w:sz w:val="12"/>
                                <w:szCs w:val="12"/>
                              </w:rPr>
                              <w:t>S</w:t>
                            </w:r>
                            <w:r w:rsidR="00997D8D" w:rsidRPr="00C92FDF">
                              <w:rPr>
                                <w:sz w:val="12"/>
                                <w:szCs w:val="12"/>
                              </w:rPr>
                              <w:t>.</w:t>
                            </w:r>
                            <w:r w:rsidR="00E164FD" w:rsidRPr="00C92FDF">
                              <w:rPr>
                                <w:sz w:val="12"/>
                                <w:szCs w:val="12"/>
                              </w:rPr>
                              <w:t>G012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C3B9583" w14:textId="764F7BD9" w:rsidR="00B563D5" w:rsidRPr="007572AA" w:rsidRDefault="00B563D5" w:rsidP="00D842FD">
            <w:pPr>
              <w:rPr>
                <w:rFonts w:ascii="Tahoma" w:hAnsi="Tahoma" w:cs="Tahoma"/>
                <w:color w:val="000000"/>
              </w:rPr>
            </w:pP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4E3C1E5" w14:textId="624F3349" w:rsidR="00B563D5" w:rsidRPr="007572AA" w:rsidRDefault="00FF0041" w:rsidP="00D842FD">
            <w:pPr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08928" behindDoc="0" locked="0" layoutInCell="1" allowOverlap="1" wp14:anchorId="7D1B11F4" wp14:editId="3F168FA4">
                      <wp:simplePos x="0" y="0"/>
                      <wp:positionH relativeFrom="column">
                        <wp:posOffset>8255</wp:posOffset>
                      </wp:positionH>
                      <wp:positionV relativeFrom="page">
                        <wp:posOffset>252199</wp:posOffset>
                      </wp:positionV>
                      <wp:extent cx="784225" cy="593090"/>
                      <wp:effectExtent l="0" t="0" r="15875" b="16510"/>
                      <wp:wrapNone/>
                      <wp:docPr id="14" name="Pole tekstowe 3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84225" cy="5930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B17FEAE" w14:textId="0BB5D996" w:rsidR="00FF0041" w:rsidRDefault="00FF0041" w:rsidP="001A7AB2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09.45-11.15</w:t>
                                  </w:r>
                                </w:p>
                                <w:p w14:paraId="601D0CF7" w14:textId="77777777" w:rsidR="001A7AB2" w:rsidRPr="00E04C22" w:rsidRDefault="001A7AB2" w:rsidP="001A7AB2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E04C2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Pierwsza pomoc przedmedyczna</w:t>
                                  </w:r>
                                </w:p>
                                <w:p w14:paraId="454D265D" w14:textId="272F7F4B" w:rsidR="001A7AB2" w:rsidRPr="00FF0041" w:rsidRDefault="001A7AB2" w:rsidP="001A7AB2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B116B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ĆP GRI:</w:t>
                                  </w:r>
                                  <w:r w:rsidR="00FF0041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FF0041"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  <w:t>30.04</w:t>
                                  </w:r>
                                </w:p>
                                <w:p w14:paraId="23DB6361" w14:textId="77777777" w:rsidR="001A7AB2" w:rsidRPr="00E04C22" w:rsidRDefault="001A7AB2" w:rsidP="001A7AB2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32804FAA" w14:textId="77777777" w:rsidR="001A7AB2" w:rsidRPr="00F4385D" w:rsidRDefault="001A7AB2" w:rsidP="001A7AB2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7F7CF4E9" w14:textId="4236B480" w:rsidR="001A7AB2" w:rsidRPr="00F4385D" w:rsidRDefault="001A7AB2" w:rsidP="001A7AB2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F4385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066356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D91BE5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B028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1B11F4" id="_x0000_s1032" style="position:absolute;margin-left:.65pt;margin-top:19.85pt;width:61.75pt;height:46.7pt;z-index:25170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">
                      <v:textbox inset="1mm,0,1mm,0">
                        <w:txbxContent>
                          <w:p w14:paraId="3B17FEAE" w14:textId="0BB5D996" w:rsidR="00FF0041" w:rsidRDefault="00FF0041" w:rsidP="001A7AB2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09.45-11.15</w:t>
                            </w:r>
                          </w:p>
                          <w:p w14:paraId="601D0CF7" w14:textId="77777777" w:rsidR="001A7AB2" w:rsidRPr="00E04C22" w:rsidRDefault="001A7AB2" w:rsidP="001A7AB2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E04C2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Pierwsza pomoc przedmedyczna</w:t>
                            </w:r>
                          </w:p>
                          <w:p w14:paraId="454D265D" w14:textId="272F7F4B" w:rsidR="001A7AB2" w:rsidRPr="00FF0041" w:rsidRDefault="001A7AB2" w:rsidP="001A7AB2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B116B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ĆP GRI:</w:t>
                            </w:r>
                            <w:r w:rsidR="00FF0041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FF0041"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  <w:t>30.04</w:t>
                            </w:r>
                          </w:p>
                          <w:p w14:paraId="23DB6361" w14:textId="77777777" w:rsidR="001A7AB2" w:rsidRPr="00E04C22" w:rsidRDefault="001A7AB2" w:rsidP="001A7AB2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32804FAA" w14:textId="77777777" w:rsidR="001A7AB2" w:rsidRPr="00F4385D" w:rsidRDefault="001A7AB2" w:rsidP="001A7AB2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7F7CF4E9" w14:textId="4236B480" w:rsidR="001A7AB2" w:rsidRPr="00F4385D" w:rsidRDefault="001A7AB2" w:rsidP="001A7AB2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F4385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066356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D91BE5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B028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  <w:r w:rsidR="00AE7BB5">
              <w:rPr>
                <w:rFonts w:ascii="Tahoma" w:hAnsi="Tahoma" w:cs="Tahoma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94592" behindDoc="0" locked="0" layoutInCell="1" allowOverlap="1" wp14:anchorId="3C6729E8" wp14:editId="38AE4327">
                      <wp:simplePos x="0" y="0"/>
                      <wp:positionH relativeFrom="column">
                        <wp:posOffset>810393</wp:posOffset>
                      </wp:positionH>
                      <wp:positionV relativeFrom="paragraph">
                        <wp:posOffset>266368</wp:posOffset>
                      </wp:positionV>
                      <wp:extent cx="963579" cy="571500"/>
                      <wp:effectExtent l="0" t="0" r="27305" b="19050"/>
                      <wp:wrapNone/>
                      <wp:docPr id="9" name="Prostokąt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63579" cy="5715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4">
                                  <a:shade val="50000"/>
                                </a:schemeClr>
                              </a:lnRef>
                              <a:fillRef idx="1">
                                <a:schemeClr val="accent4"/>
                              </a:fillRef>
                              <a:effectRef idx="0">
                                <a:schemeClr val="accent4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484B7A97" w14:textId="3B3D1E87" w:rsidR="00557EDC" w:rsidRPr="00557EDC" w:rsidRDefault="00AE7BB5" w:rsidP="00557EDC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9.45-11.15</w:t>
                                  </w:r>
                                </w:p>
                                <w:p w14:paraId="5AA8155D" w14:textId="05387AEA" w:rsidR="00557EDC" w:rsidRDefault="00557EDC" w:rsidP="00BC3BDA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proofErr w:type="spellStart"/>
                                  <w:r w:rsidRPr="00557EDC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Podst.apar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</w:t>
                                  </w:r>
                                  <w:r w:rsidRPr="00557EDC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kosm</w:t>
                                  </w:r>
                                  <w:proofErr w:type="spellEnd"/>
                                  <w:r w:rsidRPr="00557EDC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(W)</w:t>
                                  </w:r>
                                </w:p>
                                <w:p w14:paraId="3A9751E6" w14:textId="7112AC5D" w:rsidR="00BC3BDA" w:rsidRPr="00BC3BDA" w:rsidRDefault="00140530" w:rsidP="00557EDC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  <w:r w:rsidR="00557EDC" w:rsidRPr="00BC3BDA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6.0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  <w:r w:rsidR="00557EDC" w:rsidRPr="00BC3BDA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,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05</w:t>
                                  </w:r>
                                  <w:r w:rsidR="00557EDC" w:rsidRPr="00BC3BDA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.03,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12</w:t>
                                  </w:r>
                                  <w:r w:rsidR="00557EDC" w:rsidRPr="00BC3BDA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.03,</w:t>
                                  </w:r>
                                </w:p>
                                <w:p w14:paraId="425FBE1A" w14:textId="1480ECBC" w:rsidR="00557EDC" w:rsidRDefault="00140530" w:rsidP="00557EDC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19.</w:t>
                                  </w:r>
                                  <w:r w:rsidR="00557EDC" w:rsidRPr="00BC3BDA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03,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26.03</w:t>
                                  </w:r>
                                </w:p>
                                <w:p w14:paraId="2FF48827" w14:textId="057852E3" w:rsidR="00BC3BDA" w:rsidRPr="00BC3BDA" w:rsidRDefault="00BC3BDA" w:rsidP="00557EDC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BC3BDA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mgr D. Polak</w:t>
                                  </w:r>
                                </w:p>
                                <w:p w14:paraId="59E560EC" w14:textId="3C3674CD" w:rsidR="00BC3BDA" w:rsidRPr="00BC3BDA" w:rsidRDefault="00BC3BDA" w:rsidP="00557EDC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BC3BDA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E164FD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G120</w:t>
                                  </w:r>
                                </w:p>
                                <w:p w14:paraId="7F440182" w14:textId="77777777" w:rsidR="00557EDC" w:rsidRDefault="00557EDC" w:rsidP="00557EDC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5B42EE17" w14:textId="77777777" w:rsidR="00557EDC" w:rsidRPr="00557EDC" w:rsidRDefault="00557EDC" w:rsidP="00557EDC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C6729E8" id="Prostokąt 9" o:spid="_x0000_s1033" style="position:absolute;margin-left:63.8pt;margin-top:20.95pt;width:75.85pt;height:45pt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" fillcolor="#ffc000 [3207]" strokecolor="#7f5f00 [1607]" strokeweight="1pt">
                      <v:textbox>
                        <w:txbxContent>
                          <w:p w14:paraId="484B7A97" w14:textId="3B3D1E87" w:rsidR="00557EDC" w:rsidRPr="00557EDC" w:rsidRDefault="00AE7BB5" w:rsidP="00557EDC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9.45-11.15</w:t>
                            </w:r>
                          </w:p>
                          <w:p w14:paraId="5AA8155D" w14:textId="05387AEA" w:rsidR="00557EDC" w:rsidRDefault="00557EDC" w:rsidP="00BC3BDA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proofErr w:type="spellStart"/>
                            <w:r w:rsidRPr="00557EDC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Podst.apar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.</w:t>
                            </w:r>
                            <w:r w:rsidRPr="00557EDC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kosm</w:t>
                            </w:r>
                            <w:proofErr w:type="spellEnd"/>
                            <w:r w:rsidRPr="00557EDC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(W)</w:t>
                            </w:r>
                          </w:p>
                          <w:p w14:paraId="3A9751E6" w14:textId="7112AC5D" w:rsidR="00BC3BDA" w:rsidRPr="00BC3BDA" w:rsidRDefault="00140530" w:rsidP="00557EDC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</w:t>
                            </w:r>
                            <w:r w:rsidR="00557EDC" w:rsidRPr="00BC3BDA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6.0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</w:t>
                            </w:r>
                            <w:r w:rsidR="00557EDC" w:rsidRPr="00BC3BDA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,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05</w:t>
                            </w:r>
                            <w:r w:rsidR="00557EDC" w:rsidRPr="00BC3BDA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.03,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12</w:t>
                            </w:r>
                            <w:r w:rsidR="00557EDC" w:rsidRPr="00BC3BDA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.03,</w:t>
                            </w:r>
                          </w:p>
                          <w:p w14:paraId="425FBE1A" w14:textId="1480ECBC" w:rsidR="00557EDC" w:rsidRDefault="00140530" w:rsidP="00557EDC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19.</w:t>
                            </w:r>
                            <w:r w:rsidR="00557EDC" w:rsidRPr="00BC3BDA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03,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26.03</w:t>
                            </w:r>
                          </w:p>
                          <w:p w14:paraId="2FF48827" w14:textId="057852E3" w:rsidR="00BC3BDA" w:rsidRPr="00BC3BDA" w:rsidRDefault="00BC3BDA" w:rsidP="00557EDC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BC3BDA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mgr D. Polak</w:t>
                            </w:r>
                          </w:p>
                          <w:p w14:paraId="59E560EC" w14:textId="3C3674CD" w:rsidR="00BC3BDA" w:rsidRPr="00BC3BDA" w:rsidRDefault="00BC3BDA" w:rsidP="00557EDC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BC3BDA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S.</w:t>
                            </w:r>
                            <w:r w:rsidR="00E164FD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G120</w:t>
                            </w:r>
                          </w:p>
                          <w:p w14:paraId="7F440182" w14:textId="77777777" w:rsidR="00557EDC" w:rsidRDefault="00557EDC" w:rsidP="00557EDC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5B42EE17" w14:textId="77777777" w:rsidR="00557EDC" w:rsidRPr="00557EDC" w:rsidRDefault="00557EDC" w:rsidP="00557EDC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092390B" w14:textId="6158793D" w:rsidR="00B563D5" w:rsidRPr="00371A38" w:rsidRDefault="003F514E" w:rsidP="00D842F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43CA812" wp14:editId="4430CFAA">
                      <wp:simplePos x="0" y="0"/>
                      <wp:positionH relativeFrom="column">
                        <wp:posOffset>-726</wp:posOffset>
                      </wp:positionH>
                      <wp:positionV relativeFrom="margin">
                        <wp:posOffset>279853</wp:posOffset>
                      </wp:positionV>
                      <wp:extent cx="962660" cy="1409337"/>
                      <wp:effectExtent l="0" t="0" r="27940" b="19685"/>
                      <wp:wrapNone/>
                      <wp:docPr id="113" name="Pole tekstowe 3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40933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D840031" w14:textId="1D1C8586" w:rsidR="00B563D5" w:rsidRPr="00A75F86" w:rsidRDefault="00BC3BDA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9.45-13.15</w:t>
                                  </w:r>
                                </w:p>
                                <w:p w14:paraId="5C0829C5" w14:textId="28ECFDC8" w:rsidR="00B563D5" w:rsidRDefault="00FF3BF7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Kosmetologia pielęgnacyjna i upiększająca</w:t>
                                  </w:r>
                                </w:p>
                                <w:p w14:paraId="40375FD4" w14:textId="78E4EBE1" w:rsidR="00B563D5" w:rsidRPr="00A75F86" w:rsidRDefault="00B563D5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 xml:space="preserve"> (</w:t>
                                  </w:r>
                                  <w:r w:rsidR="00FF3BF7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Ć</w:t>
                                  </w:r>
                                  <w:r w:rsidR="00375BBE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)</w:t>
                                  </w:r>
                                </w:p>
                                <w:p w14:paraId="768A98C7" w14:textId="77777777" w:rsidR="00375BBE" w:rsidRDefault="00375BBE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6D64CE91" w14:textId="77777777" w:rsidR="002421B4" w:rsidRDefault="00375BBE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  <w:r w:rsidR="002421B4"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  <w:t>0</w:t>
                                  </w:r>
                                  <w:r w:rsidR="00F4385D"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  <w:t xml:space="preserve">02 – </w:t>
                                  </w:r>
                                  <w:r w:rsidR="00F4385D"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  <w:t>1</w:t>
                                  </w:r>
                                  <w:r w:rsidR="002421B4"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</w:p>
                                <w:p w14:paraId="27642C1F" w14:textId="7FEE2094" w:rsidR="00B563D5" w:rsidRDefault="00375BBE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  <w:t>.0</w:t>
                                  </w:r>
                                  <w:r w:rsidR="0096574F"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  <w:t>6</w:t>
                                  </w:r>
                                </w:p>
                                <w:p w14:paraId="1ED2E559" w14:textId="1BB5594E" w:rsidR="00F4385D" w:rsidRDefault="00F4385D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172FD43D" w14:textId="77777777" w:rsidR="00F4385D" w:rsidRDefault="00F4385D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4342308B" w14:textId="10F4A71C" w:rsidR="00F4385D" w:rsidRDefault="00F4385D" w:rsidP="00F4385D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 xml:space="preserve">ĆM </w:t>
                                  </w:r>
                                  <w:r w:rsidR="00FF3BF7" w:rsidRPr="00FF3BF7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GRII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I mgr A. Szlachetka</w:t>
                                  </w:r>
                                </w:p>
                                <w:p w14:paraId="14BBA3E8" w14:textId="77777777" w:rsidR="00B116BD" w:rsidRDefault="00B116BD" w:rsidP="00F4385D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02037224" w14:textId="7D8BC0BD" w:rsidR="0055724D" w:rsidRDefault="00F4385D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ĆM GRIV m</w:t>
                                  </w:r>
                                  <w:r w:rsidR="0055724D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 xml:space="preserve">gr </w:t>
                                  </w:r>
                                  <w:r w:rsidR="00375BBE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 xml:space="preserve">M. </w:t>
                                  </w:r>
                                  <w:r w:rsidR="007642A8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Michniak</w:t>
                                  </w:r>
                                </w:p>
                                <w:p w14:paraId="756DFB1B" w14:textId="77777777" w:rsidR="00B116BD" w:rsidRDefault="00B116BD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5D6F944C" w14:textId="78496482" w:rsidR="0055724D" w:rsidRDefault="00375BBE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 xml:space="preserve">S. </w:t>
                                  </w:r>
                                  <w:r w:rsidR="0055724D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 xml:space="preserve">Pracownia </w:t>
                                  </w:r>
                                  <w:r w:rsidR="00F4385D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 xml:space="preserve">Kosmetologiczna </w:t>
                                  </w:r>
                                </w:p>
                                <w:p w14:paraId="32A1BA73" w14:textId="54C13B9E" w:rsidR="00F4385D" w:rsidRPr="00FF3BF7" w:rsidRDefault="00F4385D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G08</w:t>
                                  </w:r>
                                </w:p>
                                <w:p w14:paraId="44ECE8A8" w14:textId="5B86D239" w:rsidR="00B563D5" w:rsidRPr="00FF3BF7" w:rsidRDefault="00B563D5" w:rsidP="00FF3BF7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3CA812" id="Pole tekstowe 334" o:spid="_x0000_s1034" style="position:absolute;margin-left:-.05pt;margin-top:22.05pt;width:75.8pt;height:110.9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">
                      <v:textbox inset="0,0,0,0">
                        <w:txbxContent>
                          <w:p w14:paraId="4D840031" w14:textId="1D1C8586" w:rsidR="00B563D5" w:rsidRPr="00A75F86" w:rsidRDefault="00BC3BDA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9.45-13.15</w:t>
                            </w:r>
                          </w:p>
                          <w:p w14:paraId="5C0829C5" w14:textId="28ECFDC8" w:rsidR="00B563D5" w:rsidRDefault="00FF3BF7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Kosmetologia pielęgnacyjna i upiększająca</w:t>
                            </w:r>
                          </w:p>
                          <w:p w14:paraId="40375FD4" w14:textId="78E4EBE1" w:rsidR="00B563D5" w:rsidRPr="00A75F86" w:rsidRDefault="00B563D5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 xml:space="preserve"> (</w:t>
                            </w:r>
                            <w:r w:rsidR="00FF3BF7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Ć</w:t>
                            </w:r>
                            <w:r w:rsidR="00375BBE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M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)</w:t>
                            </w:r>
                          </w:p>
                          <w:p w14:paraId="768A98C7" w14:textId="77777777" w:rsidR="00375BBE" w:rsidRDefault="00375BBE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</w:p>
                          <w:p w14:paraId="6D64CE91" w14:textId="77777777" w:rsidR="002421B4" w:rsidRDefault="00375BBE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  <w:t>2</w:t>
                            </w:r>
                            <w:r w:rsidR="002421B4"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  <w:t>0</w:t>
                            </w:r>
                            <w:r w:rsidR="00F4385D"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  <w:t>.</w:t>
                            </w:r>
                            <w:r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  <w:t xml:space="preserve">02 – </w:t>
                            </w:r>
                            <w:r w:rsidR="00F4385D"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  <w:t>1</w:t>
                            </w:r>
                            <w:r w:rsidR="002421B4"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  <w:t>2</w:t>
                            </w:r>
                          </w:p>
                          <w:p w14:paraId="27642C1F" w14:textId="7FEE2094" w:rsidR="00B563D5" w:rsidRDefault="00375BBE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  <w:t>.0</w:t>
                            </w:r>
                            <w:r w:rsidR="0096574F"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  <w:t>6</w:t>
                            </w:r>
                          </w:p>
                          <w:p w14:paraId="1ED2E559" w14:textId="1BB5594E" w:rsidR="00F4385D" w:rsidRDefault="00F4385D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</w:p>
                          <w:p w14:paraId="172FD43D" w14:textId="77777777" w:rsidR="00F4385D" w:rsidRDefault="00F4385D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</w:p>
                          <w:p w14:paraId="4342308B" w14:textId="10F4A71C" w:rsidR="00F4385D" w:rsidRDefault="00F4385D" w:rsidP="00F4385D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 xml:space="preserve">ĆM </w:t>
                            </w:r>
                            <w:r w:rsidR="00FF3BF7" w:rsidRPr="00FF3BF7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GRII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I mgr A. Szlachetka</w:t>
                            </w:r>
                          </w:p>
                          <w:p w14:paraId="14BBA3E8" w14:textId="77777777" w:rsidR="00B116BD" w:rsidRDefault="00B116BD" w:rsidP="00F4385D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</w:p>
                          <w:p w14:paraId="02037224" w14:textId="7D8BC0BD" w:rsidR="0055724D" w:rsidRDefault="00F4385D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ĆM GRIV m</w:t>
                            </w:r>
                            <w:r w:rsidR="0055724D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 xml:space="preserve">gr </w:t>
                            </w:r>
                            <w:r w:rsidR="00375BBE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 xml:space="preserve">M. </w:t>
                            </w:r>
                            <w:r w:rsidR="007642A8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Michniak</w:t>
                            </w:r>
                          </w:p>
                          <w:p w14:paraId="756DFB1B" w14:textId="77777777" w:rsidR="00B116BD" w:rsidRDefault="00B116BD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</w:p>
                          <w:p w14:paraId="5D6F944C" w14:textId="78496482" w:rsidR="0055724D" w:rsidRDefault="00375BBE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 xml:space="preserve">S. </w:t>
                            </w:r>
                            <w:r w:rsidR="0055724D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 xml:space="preserve">Pracownia </w:t>
                            </w:r>
                            <w:r w:rsidR="00F4385D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 xml:space="preserve">Kosmetologiczna </w:t>
                            </w:r>
                          </w:p>
                          <w:p w14:paraId="32A1BA73" w14:textId="54C13B9E" w:rsidR="00F4385D" w:rsidRPr="00FF3BF7" w:rsidRDefault="00F4385D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G08</w:t>
                            </w:r>
                          </w:p>
                          <w:p w14:paraId="44ECE8A8" w14:textId="5B86D239" w:rsidR="00B563D5" w:rsidRPr="00FF3BF7" w:rsidRDefault="00B563D5" w:rsidP="00FF3BF7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b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v:textbox>
                      <w10:wrap anchory="margin"/>
                    </v:rect>
                  </w:pict>
                </mc:Fallback>
              </mc:AlternateConten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4A34672" w14:textId="5003B35C" w:rsidR="00B563D5" w:rsidRPr="007572AA" w:rsidRDefault="00C1221B" w:rsidP="00D842FD">
            <w:pPr>
              <w:rPr>
                <w:rFonts w:ascii="Tahoma" w:hAnsi="Tahoma" w:cs="Tahoma"/>
                <w:color w:val="FF0000"/>
              </w:rPr>
            </w:pPr>
            <w:r>
              <w:rPr>
                <w:rFonts w:ascii="Tahoma" w:hAnsi="Tahoma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9472" behindDoc="0" locked="0" layoutInCell="1" allowOverlap="1" wp14:anchorId="5B2C4B62" wp14:editId="199C086D">
                      <wp:simplePos x="0" y="0"/>
                      <wp:positionH relativeFrom="column">
                        <wp:posOffset>65518</wp:posOffset>
                      </wp:positionH>
                      <wp:positionV relativeFrom="paragraph">
                        <wp:posOffset>243532</wp:posOffset>
                      </wp:positionV>
                      <wp:extent cx="1642745" cy="560614"/>
                      <wp:effectExtent l="0" t="0" r="14605" b="11430"/>
                      <wp:wrapNone/>
                      <wp:docPr id="2" name="Prostoką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42745" cy="560614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5">
                                  <a:lumMod val="40000"/>
                                  <a:lumOff val="60000"/>
                                </a:schemeClr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1744EFD" w14:textId="520BAE4D" w:rsidR="00BD02BF" w:rsidRPr="00997D8D" w:rsidRDefault="00C1221B" w:rsidP="00BD02B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9.45- 11.15</w:t>
                                  </w:r>
                                </w:p>
                                <w:p w14:paraId="425603BA" w14:textId="6887E583" w:rsidR="00BD02BF" w:rsidRPr="00B116BD" w:rsidRDefault="00BD02BF" w:rsidP="00BD02B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997D8D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Język </w:t>
                                  </w:r>
                                  <w:r w:rsidRPr="00B116BD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włoski </w:t>
                                  </w:r>
                                  <w:r w:rsidR="00B116BD" w:rsidRPr="00B116BD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(Lek)</w:t>
                                  </w:r>
                                </w:p>
                                <w:p w14:paraId="0824F6E2" w14:textId="3B160B81" w:rsidR="00997D8D" w:rsidRPr="00997D8D" w:rsidRDefault="00997D8D" w:rsidP="00BD02B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997D8D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22.02- 13.06</w:t>
                                  </w:r>
                                </w:p>
                                <w:p w14:paraId="00AF960A" w14:textId="4CD34692" w:rsidR="00BD02BF" w:rsidRPr="00997D8D" w:rsidRDefault="00F4385D" w:rsidP="00BD02B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m</w:t>
                                  </w:r>
                                  <w:r w:rsidR="00BD02BF" w:rsidRPr="00997D8D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gr </w:t>
                                  </w:r>
                                  <w:r w:rsidR="00C1221B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B. </w:t>
                                  </w:r>
                                  <w:proofErr w:type="spellStart"/>
                                  <w:r w:rsidR="00C1221B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Quirino</w:t>
                                  </w:r>
                                  <w:proofErr w:type="spellEnd"/>
                                </w:p>
                                <w:p w14:paraId="18B32B40" w14:textId="05024659" w:rsidR="00997D8D" w:rsidRPr="00997D8D" w:rsidRDefault="00997D8D" w:rsidP="00BD02B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997D8D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B91A99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A317</w:t>
                                  </w:r>
                                </w:p>
                                <w:p w14:paraId="33EC6FEC" w14:textId="77777777" w:rsidR="00BD02BF" w:rsidRPr="00997D8D" w:rsidRDefault="00BD02BF" w:rsidP="00BD02B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2C4B62" id="Prostokąt 2" o:spid="_x0000_s1035" style="position:absolute;margin-left:5.15pt;margin-top:19.2pt;width:129.35pt;height:44.15pt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" fillcolor="#bdd6ee [1304]" strokecolor="#1f3763 [1604]" strokeweight="1pt">
                      <v:textbox>
                        <w:txbxContent>
                          <w:p w14:paraId="31744EFD" w14:textId="520BAE4D" w:rsidR="00BD02BF" w:rsidRPr="00997D8D" w:rsidRDefault="00C1221B" w:rsidP="00BD02B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9.45- 11.15</w:t>
                            </w:r>
                          </w:p>
                          <w:p w14:paraId="425603BA" w14:textId="6887E583" w:rsidR="00BD02BF" w:rsidRPr="00B116BD" w:rsidRDefault="00BD02BF" w:rsidP="00BD02B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997D8D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Język </w:t>
                            </w:r>
                            <w:r w:rsidRPr="00B116BD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włoski </w:t>
                            </w:r>
                            <w:r w:rsidR="00B116BD" w:rsidRPr="00B116BD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(Lek)</w:t>
                            </w:r>
                          </w:p>
                          <w:p w14:paraId="0824F6E2" w14:textId="3B160B81" w:rsidR="00997D8D" w:rsidRPr="00997D8D" w:rsidRDefault="00997D8D" w:rsidP="00BD02BF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997D8D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22.02- 13.06</w:t>
                            </w:r>
                          </w:p>
                          <w:p w14:paraId="00AF960A" w14:textId="4CD34692" w:rsidR="00BD02BF" w:rsidRPr="00997D8D" w:rsidRDefault="00F4385D" w:rsidP="00BD02B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m</w:t>
                            </w:r>
                            <w:r w:rsidR="00BD02BF" w:rsidRPr="00997D8D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gr </w:t>
                            </w:r>
                            <w:r w:rsidR="00C1221B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B. </w:t>
                            </w:r>
                            <w:proofErr w:type="spellStart"/>
                            <w:r w:rsidR="00C1221B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Quirino</w:t>
                            </w:r>
                            <w:proofErr w:type="spellEnd"/>
                          </w:p>
                          <w:p w14:paraId="18B32B40" w14:textId="05024659" w:rsidR="00997D8D" w:rsidRPr="00997D8D" w:rsidRDefault="00997D8D" w:rsidP="00BD02B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997D8D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S.</w:t>
                            </w:r>
                            <w:r w:rsidR="00B91A99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A317</w:t>
                            </w:r>
                          </w:p>
                          <w:p w14:paraId="33EC6FEC" w14:textId="77777777" w:rsidR="00BD02BF" w:rsidRPr="00997D8D" w:rsidRDefault="00BD02BF" w:rsidP="00BD02BF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6D2492B" w14:textId="1100E9A0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  <w:t>9.00</w:t>
            </w:r>
          </w:p>
        </w:tc>
      </w:tr>
      <w:tr w:rsidR="00B563D5" w:rsidRPr="007572AA" w14:paraId="1FDD0E2F" w14:textId="77777777" w:rsidTr="00D842FD">
        <w:trPr>
          <w:trHeight w:val="5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6A0E75C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5D89F57" w14:textId="090F18E9" w:rsidR="00B563D5" w:rsidRPr="007572AA" w:rsidRDefault="00B563D5" w:rsidP="00D842FD">
            <w:pPr>
              <w:rPr>
                <w:rFonts w:ascii="Tahoma" w:hAnsi="Tahoma" w:cs="Tahoma"/>
                <w:color w:val="FF0000"/>
              </w:rPr>
            </w:pP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265D487" w14:textId="5BFADB80" w:rsidR="00B563D5" w:rsidRPr="007572AA" w:rsidRDefault="00B563D5" w:rsidP="00D842FD">
            <w:pPr>
              <w:rPr>
                <w:rFonts w:ascii="Tahoma" w:hAnsi="Tahoma" w:cs="Tahoma"/>
                <w:b/>
                <w:bCs/>
                <w:color w:val="FF0000"/>
              </w:rPr>
            </w:pP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79705B3" w14:textId="56FEF40E" w:rsidR="00B563D5" w:rsidRPr="007572AA" w:rsidRDefault="00B563D5" w:rsidP="00D842FD">
            <w:pPr>
              <w:rPr>
                <w:rFonts w:ascii="Tahoma" w:hAnsi="Tahoma" w:cs="Tahoma"/>
                <w:color w:val="FF0000"/>
              </w:rPr>
            </w:pP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7C288E2" w14:textId="27D0F1CF" w:rsidR="00B563D5" w:rsidRDefault="00B563D5" w:rsidP="00D842FD">
            <w:pPr>
              <w:rPr>
                <w:rFonts w:ascii="Tahoma" w:hAnsi="Tahoma" w:cs="Tahoma"/>
                <w:color w:val="FF0000"/>
              </w:rPr>
            </w:pPr>
          </w:p>
          <w:p w14:paraId="6D0A0C4F" w14:textId="130DDA52" w:rsidR="00B563D5" w:rsidRPr="009B0D66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587141B" w14:textId="3A94480F" w:rsidR="00B563D5" w:rsidRPr="007572AA" w:rsidRDefault="00B563D5" w:rsidP="00D842FD">
            <w:pPr>
              <w:rPr>
                <w:rFonts w:ascii="Tahoma" w:hAnsi="Tahoma" w:cs="Tahoma"/>
                <w:color w:val="FF0000"/>
              </w:rPr>
            </w:pP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A1B2EBF" w14:textId="717D95C3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  <w:t>10.00</w:t>
            </w:r>
          </w:p>
        </w:tc>
      </w:tr>
      <w:tr w:rsidR="00B563D5" w:rsidRPr="007572AA" w14:paraId="28839658" w14:textId="77777777" w:rsidTr="00D842FD">
        <w:trPr>
          <w:trHeight w:val="5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E75EEC5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  <w:t>11.00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D5609A2" w14:textId="540BF885" w:rsidR="00B563D5" w:rsidRPr="007572AA" w:rsidRDefault="00B563D5" w:rsidP="00D842FD">
            <w:pPr>
              <w:rPr>
                <w:rFonts w:ascii="Tahoma" w:hAnsi="Tahoma" w:cs="Tahoma"/>
                <w:color w:val="FF0000"/>
              </w:rPr>
            </w:pP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8BC4E50" w14:textId="506E6347" w:rsidR="00B563D5" w:rsidRPr="007572AA" w:rsidRDefault="00CB524F" w:rsidP="00D842FD">
            <w:pPr>
              <w:rPr>
                <w:rFonts w:ascii="Tahoma" w:hAnsi="Tahoma" w:cs="Tahoma"/>
                <w:color w:val="FF0000"/>
              </w:rPr>
            </w:pPr>
            <w:r>
              <w:rPr>
                <w:rFonts w:ascii="Tahoma" w:hAnsi="Tahoma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5059EA17" wp14:editId="753A1746">
                      <wp:simplePos x="0" y="0"/>
                      <wp:positionH relativeFrom="column">
                        <wp:posOffset>-635</wp:posOffset>
                      </wp:positionH>
                      <wp:positionV relativeFrom="page">
                        <wp:posOffset>377825</wp:posOffset>
                      </wp:positionV>
                      <wp:extent cx="876300" cy="843643"/>
                      <wp:effectExtent l="0" t="0" r="19050" b="13970"/>
                      <wp:wrapNone/>
                      <wp:docPr id="114" name="Pole tekstowe 3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6300" cy="84364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4">
                                  <a:lumMod val="40000"/>
                                  <a:lumOff val="60000"/>
                                </a:scheme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E9DD324" w14:textId="2B4BA71D" w:rsidR="00B563D5" w:rsidRPr="00994FF8" w:rsidRDefault="00CB524F" w:rsidP="00B563D5">
                                  <w:pPr>
                                    <w:shd w:val="clear" w:color="auto" w:fill="FF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12.00-</w:t>
                                  </w:r>
                                  <w:r w:rsidR="007576F1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14.15</w:t>
                                  </w:r>
                                </w:p>
                                <w:p w14:paraId="67BA0084" w14:textId="4008334A" w:rsidR="00B563D5" w:rsidRDefault="007576F1" w:rsidP="00B563D5">
                                  <w:pPr>
                                    <w:shd w:val="clear" w:color="auto" w:fill="FF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Ekokosmetyka</w:t>
                                  </w:r>
                                  <w:proofErr w:type="spellEnd"/>
                                </w:p>
                                <w:p w14:paraId="4E876FA7" w14:textId="58E44838" w:rsidR="00602C6F" w:rsidRDefault="00D23ACC" w:rsidP="00B563D5">
                                  <w:pPr>
                                    <w:shd w:val="clear" w:color="auto" w:fill="FF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(Ć</w:t>
                                  </w:r>
                                  <w:r w:rsidR="00602C6F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)</w:t>
                                  </w:r>
                                </w:p>
                                <w:p w14:paraId="74C2E8C2" w14:textId="68F1415C" w:rsidR="00A35113" w:rsidRPr="00A35113" w:rsidRDefault="001801F1" w:rsidP="00B563D5">
                                  <w:pPr>
                                    <w:shd w:val="clear" w:color="auto" w:fill="FFFF00"/>
                                    <w:jc w:val="center"/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 xml:space="preserve">ĆA </w:t>
                                  </w:r>
                                  <w:r w:rsidR="00602C6F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GRI</w:t>
                                  </w:r>
                                  <w:r w:rsidR="00A35113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 xml:space="preserve">: </w:t>
                                  </w:r>
                                  <w:r w:rsidR="00A35113" w:rsidRPr="00A35113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  <w:r w:rsidR="002421B4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5</w:t>
                                  </w:r>
                                  <w:r w:rsidR="00A35113" w:rsidRPr="00A35113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.02,1</w:t>
                                  </w:r>
                                  <w:r w:rsidR="002421B4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1</w:t>
                                  </w:r>
                                  <w:r w:rsidR="00A35113" w:rsidRPr="00A35113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.03,2</w:t>
                                  </w:r>
                                  <w:r w:rsidR="002421B4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5</w:t>
                                  </w:r>
                                  <w:r w:rsidR="00A35113" w:rsidRPr="00A35113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.03,0</w:t>
                                  </w:r>
                                  <w:r w:rsidR="002421B4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8</w:t>
                                  </w:r>
                                  <w:r w:rsidR="00A35113" w:rsidRPr="00A35113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.04,</w:t>
                                  </w:r>
                                </w:p>
                                <w:p w14:paraId="65B2AC21" w14:textId="2ABAE0D7" w:rsidR="00B563D5" w:rsidRPr="00A35113" w:rsidRDefault="00A35113" w:rsidP="00B563D5">
                                  <w:pPr>
                                    <w:shd w:val="clear" w:color="auto" w:fill="FFFF00"/>
                                    <w:jc w:val="center"/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 w:rsidRPr="00A35113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  <w:r w:rsidR="009E065B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9</w:t>
                                  </w:r>
                                  <w:r w:rsidRPr="00A35113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.04,</w:t>
                                  </w:r>
                                  <w:r w:rsidR="009E065B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13</w:t>
                                  </w:r>
                                  <w:r w:rsidRPr="00A35113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.05,2</w:t>
                                  </w:r>
                                  <w:r w:rsidR="009E065B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0</w:t>
                                  </w:r>
                                  <w:r w:rsidRPr="00A35113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.05</w:t>
                                  </w:r>
                                </w:p>
                                <w:p w14:paraId="0685388D" w14:textId="0EA41392" w:rsidR="00B563D5" w:rsidRPr="00057724" w:rsidRDefault="00057724" w:rsidP="00B563D5">
                                  <w:pPr>
                                    <w:shd w:val="clear" w:color="auto" w:fill="FF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 w:rsidRPr="00057724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dr hab. A. Piotrowska</w:t>
                                  </w:r>
                                </w:p>
                                <w:p w14:paraId="478F7CA3" w14:textId="0D003CE7" w:rsidR="00057724" w:rsidRPr="00A35113" w:rsidRDefault="00057724" w:rsidP="00B563D5">
                                  <w:pPr>
                                    <w:shd w:val="clear" w:color="auto" w:fill="FFFF00"/>
                                    <w:jc w:val="center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  <w:r w:rsidRPr="00057724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E164FD">
                                    <w:rPr>
                                      <w:rFonts w:ascii="Tahoma" w:hAnsi="Tahoma" w:cs="Tahoma"/>
                                      <w:b/>
                                      <w:sz w:val="10"/>
                                      <w:szCs w:val="10"/>
                                    </w:rPr>
                                    <w:t>A337</w:t>
                                  </w:r>
                                </w:p>
                                <w:p w14:paraId="1AD14437" w14:textId="77777777" w:rsidR="007576F1" w:rsidRDefault="007576F1" w:rsidP="00B563D5">
                                  <w:pPr>
                                    <w:shd w:val="clear" w:color="auto" w:fill="FFFF00"/>
                                    <w:jc w:val="center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59EA17" id="Pole tekstowe 331" o:spid="_x0000_s1036" style="position:absolute;margin-left:-.05pt;margin-top:29.75pt;width:69pt;height:66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" fillcolor="#ffe599 [1303]">
                      <v:textbox inset="0,0,0,0">
                        <w:txbxContent>
                          <w:p w14:paraId="5E9DD324" w14:textId="2B4BA71D" w:rsidR="00B563D5" w:rsidRPr="00994FF8" w:rsidRDefault="00CB524F" w:rsidP="00B563D5">
                            <w:pPr>
                              <w:shd w:val="clear" w:color="auto" w:fill="FF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12.00-</w:t>
                            </w:r>
                            <w:r w:rsidR="007576F1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14.15</w:t>
                            </w:r>
                          </w:p>
                          <w:p w14:paraId="67BA0084" w14:textId="4008334A" w:rsidR="00B563D5" w:rsidRDefault="007576F1" w:rsidP="00B563D5">
                            <w:pPr>
                              <w:shd w:val="clear" w:color="auto" w:fill="FF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proofErr w:type="spellStart"/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Ekokosmetyka</w:t>
                            </w:r>
                            <w:proofErr w:type="spellEnd"/>
                          </w:p>
                          <w:p w14:paraId="4E876FA7" w14:textId="58E44838" w:rsidR="00602C6F" w:rsidRDefault="00D23ACC" w:rsidP="00B563D5">
                            <w:pPr>
                              <w:shd w:val="clear" w:color="auto" w:fill="FF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(Ć</w:t>
                            </w:r>
                            <w:r w:rsidR="00602C6F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A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)</w:t>
                            </w:r>
                          </w:p>
                          <w:p w14:paraId="74C2E8C2" w14:textId="68F1415C" w:rsidR="00A35113" w:rsidRPr="00A35113" w:rsidRDefault="001801F1" w:rsidP="00B563D5">
                            <w:pPr>
                              <w:shd w:val="clear" w:color="auto" w:fill="FFFF00"/>
                              <w:jc w:val="center"/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 xml:space="preserve">ĆA </w:t>
                            </w:r>
                            <w:r w:rsidR="00602C6F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GRI</w:t>
                            </w:r>
                            <w:r w:rsidR="00A35113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 xml:space="preserve">: </w:t>
                            </w:r>
                            <w:r w:rsidR="00A35113" w:rsidRPr="00A35113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2</w:t>
                            </w:r>
                            <w:r w:rsidR="002421B4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5</w:t>
                            </w:r>
                            <w:r w:rsidR="00A35113" w:rsidRPr="00A35113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.02,1</w:t>
                            </w:r>
                            <w:r w:rsidR="002421B4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1</w:t>
                            </w:r>
                            <w:r w:rsidR="00A35113" w:rsidRPr="00A35113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.03,2</w:t>
                            </w:r>
                            <w:r w:rsidR="002421B4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5</w:t>
                            </w:r>
                            <w:r w:rsidR="00A35113" w:rsidRPr="00A35113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.03,0</w:t>
                            </w:r>
                            <w:r w:rsidR="002421B4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8</w:t>
                            </w:r>
                            <w:r w:rsidR="00A35113" w:rsidRPr="00A35113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.04,</w:t>
                            </w:r>
                          </w:p>
                          <w:p w14:paraId="65B2AC21" w14:textId="2ABAE0D7" w:rsidR="00B563D5" w:rsidRPr="00A35113" w:rsidRDefault="00A35113" w:rsidP="00B563D5">
                            <w:pPr>
                              <w:shd w:val="clear" w:color="auto" w:fill="FFFF00"/>
                              <w:jc w:val="center"/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</w:pPr>
                            <w:r w:rsidRPr="00A35113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2</w:t>
                            </w:r>
                            <w:r w:rsidR="009E065B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9</w:t>
                            </w:r>
                            <w:r w:rsidRPr="00A35113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.04,</w:t>
                            </w:r>
                            <w:r w:rsidR="009E065B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13</w:t>
                            </w:r>
                            <w:r w:rsidRPr="00A35113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.05,2</w:t>
                            </w:r>
                            <w:r w:rsidR="009E065B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0</w:t>
                            </w:r>
                            <w:r w:rsidRPr="00A35113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.05</w:t>
                            </w:r>
                          </w:p>
                          <w:p w14:paraId="0685388D" w14:textId="0EA41392" w:rsidR="00B563D5" w:rsidRPr="00057724" w:rsidRDefault="00057724" w:rsidP="00B563D5">
                            <w:pPr>
                              <w:shd w:val="clear" w:color="auto" w:fill="FFFF00"/>
                              <w:jc w:val="center"/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</w:pPr>
                            <w:r w:rsidRPr="00057724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dr hab. A. Piotrowska</w:t>
                            </w:r>
                          </w:p>
                          <w:p w14:paraId="478F7CA3" w14:textId="0D003CE7" w:rsidR="00057724" w:rsidRPr="00A35113" w:rsidRDefault="00057724" w:rsidP="00B563D5">
                            <w:pPr>
                              <w:shd w:val="clear" w:color="auto" w:fill="FFFF00"/>
                              <w:jc w:val="center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  <w:r w:rsidRPr="00057724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S.</w:t>
                            </w:r>
                            <w:r w:rsidR="00E164FD">
                              <w:rPr>
                                <w:rFonts w:ascii="Tahoma" w:hAnsi="Tahoma" w:cs="Tahoma"/>
                                <w:b/>
                                <w:sz w:val="10"/>
                                <w:szCs w:val="10"/>
                              </w:rPr>
                              <w:t>A337</w:t>
                            </w:r>
                          </w:p>
                          <w:p w14:paraId="1AD14437" w14:textId="77777777" w:rsidR="007576F1" w:rsidRDefault="007576F1" w:rsidP="00B563D5">
                            <w:pPr>
                              <w:shd w:val="clear" w:color="auto" w:fill="FFFF00"/>
                              <w:jc w:val="center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B153153" w14:textId="4903D719" w:rsidR="00B563D5" w:rsidRPr="007572AA" w:rsidRDefault="00FF0041" w:rsidP="00D842FD">
            <w:pPr>
              <w:rPr>
                <w:rFonts w:ascii="Tahoma" w:hAnsi="Tahoma" w:cs="Tahoma"/>
                <w:color w:val="FF0000"/>
              </w:rPr>
            </w:pPr>
            <w:r>
              <w:rPr>
                <w:rFonts w:ascii="Tahoma" w:hAnsi="Tahoma" w:cs="Tahoma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27360" behindDoc="0" locked="0" layoutInCell="1" allowOverlap="1" wp14:anchorId="409F9A0D" wp14:editId="2D29C60A">
                      <wp:simplePos x="0" y="0"/>
                      <wp:positionH relativeFrom="column">
                        <wp:posOffset>80237</wp:posOffset>
                      </wp:positionH>
                      <wp:positionV relativeFrom="page">
                        <wp:posOffset>111694</wp:posOffset>
                      </wp:positionV>
                      <wp:extent cx="798214" cy="552146"/>
                      <wp:effectExtent l="0" t="0" r="20955" b="19685"/>
                      <wp:wrapNone/>
                      <wp:docPr id="21" name="Pole tekstowe 3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8214" cy="55214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20E127C" w14:textId="45492567" w:rsidR="00FF0041" w:rsidRDefault="00FF0041" w:rsidP="00FF0041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11.30-13.00</w:t>
                                  </w:r>
                                </w:p>
                                <w:p w14:paraId="60E7E0FC" w14:textId="77777777" w:rsidR="00FF0041" w:rsidRPr="00E04C22" w:rsidRDefault="00FF0041" w:rsidP="00FF0041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E04C2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Pierwsza pomoc przedmedyczna</w:t>
                                  </w:r>
                                </w:p>
                                <w:p w14:paraId="3AAF0E65" w14:textId="369F3B8F" w:rsidR="00FF0041" w:rsidRPr="00FF0041" w:rsidRDefault="00FF0041" w:rsidP="00FF0041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B116B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ĆP GRI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I</w:t>
                                  </w:r>
                                  <w:r w:rsidRPr="00B116B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: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  <w:t>30.04</w:t>
                                  </w:r>
                                </w:p>
                                <w:p w14:paraId="68C81347" w14:textId="77777777" w:rsidR="00FF0041" w:rsidRPr="00E04C22" w:rsidRDefault="00FF0041" w:rsidP="00FF0041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5E987BC9" w14:textId="77777777" w:rsidR="00FF0041" w:rsidRPr="00F4385D" w:rsidRDefault="00FF0041" w:rsidP="00FF0041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1AD1A490" w14:textId="3B5A3292" w:rsidR="00FF0041" w:rsidRPr="00F4385D" w:rsidRDefault="00FF0041" w:rsidP="00FF0041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F4385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D91BE5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B028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9F9A0D" id="_x0000_s1037" style="position:absolute;margin-left:6.3pt;margin-top:8.8pt;width:62.85pt;height:43.5pt;z-index:25172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">
                      <v:textbox inset="1mm,0,1mm,0">
                        <w:txbxContent>
                          <w:p w14:paraId="320E127C" w14:textId="45492567" w:rsidR="00FF0041" w:rsidRDefault="00FF0041" w:rsidP="00FF0041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11.30-13.00</w:t>
                            </w:r>
                          </w:p>
                          <w:p w14:paraId="60E7E0FC" w14:textId="77777777" w:rsidR="00FF0041" w:rsidRPr="00E04C22" w:rsidRDefault="00FF0041" w:rsidP="00FF0041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E04C2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Pierwsza pomoc przedmedyczna</w:t>
                            </w:r>
                          </w:p>
                          <w:p w14:paraId="3AAF0E65" w14:textId="369F3B8F" w:rsidR="00FF0041" w:rsidRPr="00FF0041" w:rsidRDefault="00FF0041" w:rsidP="00FF0041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B116B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ĆP GRI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I</w:t>
                            </w:r>
                            <w:r w:rsidRPr="00B116B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: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  <w:t>30.04</w:t>
                            </w:r>
                          </w:p>
                          <w:p w14:paraId="68C81347" w14:textId="77777777" w:rsidR="00FF0041" w:rsidRPr="00E04C22" w:rsidRDefault="00FF0041" w:rsidP="00FF0041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5E987BC9" w14:textId="77777777" w:rsidR="00FF0041" w:rsidRPr="00F4385D" w:rsidRDefault="00FF0041" w:rsidP="00FF0041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1AD1A490" w14:textId="3B5A3292" w:rsidR="00FF0041" w:rsidRPr="00F4385D" w:rsidRDefault="00FF0041" w:rsidP="00FF0041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F4385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D91BE5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B028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19840" behindDoc="0" locked="0" layoutInCell="1" allowOverlap="1" wp14:anchorId="63ACE8C3" wp14:editId="335FB652">
                      <wp:simplePos x="0" y="0"/>
                      <wp:positionH relativeFrom="column">
                        <wp:posOffset>878205</wp:posOffset>
                      </wp:positionH>
                      <wp:positionV relativeFrom="page">
                        <wp:posOffset>125095</wp:posOffset>
                      </wp:positionV>
                      <wp:extent cx="859155" cy="511175"/>
                      <wp:effectExtent l="0" t="0" r="17145" b="22225"/>
                      <wp:wrapNone/>
                      <wp:docPr id="120" name="Pole tekstowe 3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9155" cy="5111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61EF86E" w14:textId="6B01C257" w:rsidR="00B563D5" w:rsidRPr="00A75F86" w:rsidRDefault="00471984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1</w:t>
                                  </w:r>
                                  <w:r w:rsidR="00210B87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1.30-13.00</w:t>
                                  </w:r>
                                </w:p>
                                <w:p w14:paraId="7DE0BC6F" w14:textId="2208496E" w:rsidR="00B563D5" w:rsidRDefault="00E04688" w:rsidP="00E04688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Podst</w:t>
                                  </w:r>
                                  <w:r w:rsidR="00210B87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.apar.kosm</w:t>
                                  </w:r>
                                  <w:proofErr w:type="spellEnd"/>
                                  <w:r w:rsidR="00210B87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.(ĆA)</w:t>
                                  </w:r>
                                </w:p>
                                <w:p w14:paraId="5F3BB6E1" w14:textId="77777777" w:rsidR="002A773D" w:rsidRDefault="00B116BD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 xml:space="preserve">ĆA </w:t>
                                  </w:r>
                                  <w:r w:rsidR="00210B87" w:rsidRPr="00F4385D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GRII:</w:t>
                                  </w:r>
                                  <w:r w:rsidR="002A773D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26.02,05.03,12.03,</w:t>
                                  </w:r>
                                </w:p>
                                <w:p w14:paraId="57AD075B" w14:textId="2F388DDE" w:rsidR="00B563D5" w:rsidRDefault="002A773D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  <w:t xml:space="preserve">19.03,26.03 </w:t>
                                  </w:r>
                                </w:p>
                                <w:p w14:paraId="4E3DD4A2" w14:textId="4095B6D8" w:rsidR="0043390B" w:rsidRDefault="00210B87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  <w:lang w:val="en-US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  <w:lang w:val="en-US"/>
                                    </w:rPr>
                                    <w:t>mgr</w:t>
                                  </w:r>
                                  <w:proofErr w:type="spellEnd"/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  <w:lang w:val="en-US"/>
                                    </w:rPr>
                                    <w:t xml:space="preserve"> D. Polak</w:t>
                                  </w:r>
                                </w:p>
                                <w:p w14:paraId="06411D91" w14:textId="636FF8C7" w:rsidR="0043390B" w:rsidRPr="002F5A4A" w:rsidRDefault="0043390B" w:rsidP="00B563D5">
                                  <w:pPr>
                                    <w:shd w:val="clear" w:color="auto" w:fill="00FF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  <w:lang w:val="en-US"/>
                                    </w:rPr>
                                    <w:t>S.</w:t>
                                  </w:r>
                                  <w:r w:rsidR="00E164FD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  <w:lang w:val="en-US"/>
                                    </w:rPr>
                                    <w:t xml:space="preserve"> G120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ACE8C3" id="_x0000_s1038" style="position:absolute;margin-left:69.15pt;margin-top:9.85pt;width:67.65pt;height:40.25pt;z-index:25161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">
                      <v:textbox inset="0,0,0,0">
                        <w:txbxContent>
                          <w:p w14:paraId="061EF86E" w14:textId="6B01C257" w:rsidR="00B563D5" w:rsidRPr="00A75F86" w:rsidRDefault="00471984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1</w:t>
                            </w:r>
                            <w:r w:rsidR="00210B87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1.30-13.00</w:t>
                            </w:r>
                          </w:p>
                          <w:p w14:paraId="7DE0BC6F" w14:textId="2208496E" w:rsidR="00B563D5" w:rsidRDefault="00E04688" w:rsidP="00E04688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proofErr w:type="spellStart"/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Podst</w:t>
                            </w:r>
                            <w:r w:rsidR="00210B87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.apar.kosm</w:t>
                            </w:r>
                            <w:proofErr w:type="spellEnd"/>
                            <w:r w:rsidR="00210B87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.(ĆA)</w:t>
                            </w:r>
                          </w:p>
                          <w:p w14:paraId="5F3BB6E1" w14:textId="77777777" w:rsidR="002A773D" w:rsidRDefault="00B116BD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 xml:space="preserve">ĆA </w:t>
                            </w:r>
                            <w:r w:rsidR="00210B87" w:rsidRPr="00F4385D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GRII:</w:t>
                            </w:r>
                            <w:r w:rsidR="002A773D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26.02,05.03,12.03,</w:t>
                            </w:r>
                          </w:p>
                          <w:p w14:paraId="57AD075B" w14:textId="2F388DDE" w:rsidR="00B563D5" w:rsidRDefault="002A773D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  <w:t xml:space="preserve">19.03,26.03 </w:t>
                            </w:r>
                          </w:p>
                          <w:p w14:paraId="4E3DD4A2" w14:textId="4095B6D8" w:rsidR="0043390B" w:rsidRDefault="00210B87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  <w:lang w:val="en-US"/>
                              </w:rPr>
                              <w:t>mgr</w:t>
                            </w:r>
                            <w:proofErr w:type="spellEnd"/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  <w:lang w:val="en-US"/>
                              </w:rPr>
                              <w:t xml:space="preserve"> D. Polak</w:t>
                            </w:r>
                          </w:p>
                          <w:p w14:paraId="06411D91" w14:textId="636FF8C7" w:rsidR="0043390B" w:rsidRPr="002F5A4A" w:rsidRDefault="0043390B" w:rsidP="00B563D5">
                            <w:pPr>
                              <w:shd w:val="clear" w:color="auto" w:fill="00FF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  <w:lang w:val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  <w:lang w:val="en-US"/>
                              </w:rPr>
                              <w:t>S.</w:t>
                            </w:r>
                            <w:r w:rsidR="00E164FD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  <w:lang w:val="en-US"/>
                              </w:rPr>
                              <w:t xml:space="preserve"> G120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71203F5" w14:textId="139FE1F9" w:rsidR="00B563D5" w:rsidRPr="007572AA" w:rsidRDefault="00B563D5" w:rsidP="00D842FD">
            <w:pPr>
              <w:rPr>
                <w:rFonts w:ascii="Tahoma" w:hAnsi="Tahoma" w:cs="Tahoma"/>
                <w:color w:val="FF0000"/>
              </w:rPr>
            </w:pP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92EC0CB" w14:textId="1A59CAA3" w:rsidR="00B563D5" w:rsidRDefault="00D9338A" w:rsidP="00D842FD">
            <w:pPr>
              <w:rPr>
                <w:rFonts w:ascii="Tahoma" w:hAnsi="Tahoma" w:cs="Tahoma"/>
                <w:color w:val="FF000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3984" behindDoc="0" locked="0" layoutInCell="1" allowOverlap="1" wp14:anchorId="7117B739" wp14:editId="18069225">
                      <wp:simplePos x="0" y="0"/>
                      <wp:positionH relativeFrom="column">
                        <wp:posOffset>919584</wp:posOffset>
                      </wp:positionH>
                      <wp:positionV relativeFrom="page">
                        <wp:posOffset>84398</wp:posOffset>
                      </wp:positionV>
                      <wp:extent cx="803408" cy="661917"/>
                      <wp:effectExtent l="0" t="0" r="15875" b="24130"/>
                      <wp:wrapNone/>
                      <wp:docPr id="35" name="Pole tekstow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03408" cy="66191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F215A60" w14:textId="08A7DCFC" w:rsidR="00D9338A" w:rsidRDefault="00D9338A" w:rsidP="00D9338A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11.30-13.45</w:t>
                                  </w:r>
                                </w:p>
                                <w:p w14:paraId="12FD8666" w14:textId="77777777" w:rsidR="00D9338A" w:rsidRDefault="00D9338A" w:rsidP="00D9338A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Zakażenie w kosmetologii</w:t>
                                  </w:r>
                                </w:p>
                                <w:p w14:paraId="2319AA88" w14:textId="77777777" w:rsidR="00D9338A" w:rsidRDefault="00D9338A" w:rsidP="00D9338A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3B59D9A8" w14:textId="66D0061B" w:rsidR="00D9338A" w:rsidRPr="00D9338A" w:rsidRDefault="00D9338A" w:rsidP="00D9338A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        ĆA GRI: </w:t>
                                  </w:r>
                                  <w:r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18.04</w:t>
                                  </w:r>
                                </w:p>
                                <w:p w14:paraId="00FFD043" w14:textId="77777777" w:rsidR="00D9338A" w:rsidRDefault="00D9338A" w:rsidP="00D9338A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70E53FBA" w14:textId="77777777" w:rsidR="00D9338A" w:rsidRDefault="00D9338A" w:rsidP="00D9338A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25CAB4EA" w14:textId="4285F20D" w:rsidR="00D9338A" w:rsidRPr="007B4F7C" w:rsidRDefault="00D9338A" w:rsidP="00D9338A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C302</w:t>
                                  </w:r>
                                </w:p>
                                <w:p w14:paraId="6C8B3B10" w14:textId="77777777" w:rsidR="00D9338A" w:rsidRDefault="00D9338A" w:rsidP="00D9338A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3465CEA6" w14:textId="77777777" w:rsidR="00D9338A" w:rsidRPr="00565F51" w:rsidRDefault="00D9338A" w:rsidP="00D9338A">
                                  <w:pPr>
                                    <w:shd w:val="clear" w:color="auto" w:fill="FFC000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17B739" id="Pole tekstowe 307" o:spid="_x0000_s1039" style="position:absolute;margin-left:72.4pt;margin-top:6.65pt;width:63.25pt;height:52.1pt;z-index:25175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">
                      <v:textbox inset="0,0,0,0">
                        <w:txbxContent>
                          <w:p w14:paraId="4F215A60" w14:textId="08A7DCFC" w:rsidR="00D9338A" w:rsidRDefault="00D9338A" w:rsidP="00D9338A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11.30-13.45</w:t>
                            </w:r>
                          </w:p>
                          <w:p w14:paraId="12FD8666" w14:textId="77777777" w:rsidR="00D9338A" w:rsidRDefault="00D9338A" w:rsidP="00D9338A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Zakażenie w kosmetologii</w:t>
                            </w:r>
                          </w:p>
                          <w:p w14:paraId="2319AA88" w14:textId="77777777" w:rsidR="00D9338A" w:rsidRDefault="00D9338A" w:rsidP="00D9338A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3B59D9A8" w14:textId="66D0061B" w:rsidR="00D9338A" w:rsidRPr="00D9338A" w:rsidRDefault="00D9338A" w:rsidP="00D9338A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        ĆA GRI: 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18.04</w:t>
                            </w:r>
                          </w:p>
                          <w:p w14:paraId="00FFD043" w14:textId="77777777" w:rsidR="00D9338A" w:rsidRDefault="00D9338A" w:rsidP="00D9338A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70E53FBA" w14:textId="77777777" w:rsidR="00D9338A" w:rsidRDefault="00D9338A" w:rsidP="00D9338A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25CAB4EA" w14:textId="4285F20D" w:rsidR="00D9338A" w:rsidRPr="007B4F7C" w:rsidRDefault="00D9338A" w:rsidP="00D9338A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C302</w:t>
                            </w:r>
                          </w:p>
                          <w:p w14:paraId="6C8B3B10" w14:textId="77777777" w:rsidR="00D9338A" w:rsidRDefault="00D9338A" w:rsidP="00D9338A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</w:p>
                          <w:p w14:paraId="3465CEA6" w14:textId="77777777" w:rsidR="00D9338A" w:rsidRPr="00565F51" w:rsidRDefault="00D9338A" w:rsidP="00D9338A">
                            <w:pPr>
                              <w:shd w:val="clear" w:color="auto" w:fill="FFC00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1936" behindDoc="0" locked="0" layoutInCell="1" allowOverlap="1" wp14:anchorId="7B169EBB" wp14:editId="0B855A94">
                      <wp:simplePos x="0" y="0"/>
                      <wp:positionH relativeFrom="column">
                        <wp:posOffset>80248</wp:posOffset>
                      </wp:positionH>
                      <wp:positionV relativeFrom="page">
                        <wp:posOffset>118517</wp:posOffset>
                      </wp:positionV>
                      <wp:extent cx="791570" cy="544991"/>
                      <wp:effectExtent l="0" t="0" r="27940" b="26670"/>
                      <wp:wrapNone/>
                      <wp:docPr id="34" name="Pole tekstow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1570" cy="544991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0B56239" w14:textId="77777777" w:rsidR="00D9338A" w:rsidRDefault="00D9338A" w:rsidP="00D9338A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11.30-13.00</w:t>
                                  </w:r>
                                </w:p>
                                <w:p w14:paraId="29860D29" w14:textId="77777777" w:rsidR="00D9338A" w:rsidRDefault="00D9338A" w:rsidP="00D9338A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Zakażenie w kosm.</w:t>
                                  </w:r>
                                </w:p>
                                <w:p w14:paraId="16B39951" w14:textId="43E23DB0" w:rsidR="00D9338A" w:rsidRPr="007321EC" w:rsidRDefault="00E46ABD" w:rsidP="00D9338A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ĆA GRII</w:t>
                                  </w:r>
                                  <w:r w:rsidR="00D9338A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: </w:t>
                                  </w:r>
                                  <w:r w:rsidR="00D9338A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06.06</w:t>
                                  </w:r>
                                </w:p>
                                <w:p w14:paraId="030D6D7B" w14:textId="77777777" w:rsidR="00D9338A" w:rsidRPr="007321EC" w:rsidRDefault="00D9338A" w:rsidP="00D9338A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6"/>
                                      <w:szCs w:val="10"/>
                                    </w:rPr>
                                  </w:pPr>
                                </w:p>
                                <w:p w14:paraId="352DABE0" w14:textId="77777777" w:rsidR="00D9338A" w:rsidRPr="007321EC" w:rsidRDefault="00D9338A" w:rsidP="00D9338A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2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</w:p>
                                <w:p w14:paraId="34277FF4" w14:textId="77777777" w:rsidR="00D9338A" w:rsidRDefault="00D9338A" w:rsidP="00D9338A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6A647A5F" w14:textId="1B9DEF1A" w:rsidR="00D9338A" w:rsidRPr="007B4F7C" w:rsidRDefault="00D9338A" w:rsidP="00D9338A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B028</w:t>
                                  </w:r>
                                </w:p>
                                <w:p w14:paraId="2BB77A56" w14:textId="77777777" w:rsidR="00D9338A" w:rsidRDefault="00D9338A" w:rsidP="00D9338A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38DCF754" w14:textId="77777777" w:rsidR="00D9338A" w:rsidRPr="00565F51" w:rsidRDefault="00D9338A" w:rsidP="00D9338A">
                                  <w:pPr>
                                    <w:shd w:val="clear" w:color="auto" w:fill="FFC000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169EBB" id="_x0000_s1040" style="position:absolute;margin-left:6.3pt;margin-top:9.35pt;width:62.35pt;height:42.9pt;z-index:25175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">
                      <v:textbox inset="0,0,0,0">
                        <w:txbxContent>
                          <w:p w14:paraId="60B56239" w14:textId="77777777" w:rsidR="00D9338A" w:rsidRDefault="00D9338A" w:rsidP="00D9338A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11.30-13.00</w:t>
                            </w:r>
                          </w:p>
                          <w:p w14:paraId="29860D29" w14:textId="77777777" w:rsidR="00D9338A" w:rsidRDefault="00D9338A" w:rsidP="00D9338A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Zakażenie w kosm.</w:t>
                            </w:r>
                          </w:p>
                          <w:p w14:paraId="16B39951" w14:textId="43E23DB0" w:rsidR="00D9338A" w:rsidRPr="007321EC" w:rsidRDefault="00E46ABD" w:rsidP="00D9338A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ĆA GRII</w:t>
                            </w:r>
                            <w:r w:rsidR="00D9338A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: </w:t>
                            </w:r>
                            <w:r w:rsidR="00D9338A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06.06</w:t>
                            </w:r>
                          </w:p>
                          <w:p w14:paraId="030D6D7B" w14:textId="77777777" w:rsidR="00D9338A" w:rsidRPr="007321EC" w:rsidRDefault="00D9338A" w:rsidP="00D9338A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6"/>
                                <w:szCs w:val="10"/>
                              </w:rPr>
                            </w:pPr>
                          </w:p>
                          <w:p w14:paraId="352DABE0" w14:textId="77777777" w:rsidR="00D9338A" w:rsidRPr="007321EC" w:rsidRDefault="00D9338A" w:rsidP="00D9338A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2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</w:p>
                          <w:p w14:paraId="34277FF4" w14:textId="77777777" w:rsidR="00D9338A" w:rsidRDefault="00D9338A" w:rsidP="00D9338A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6A647A5F" w14:textId="1B9DEF1A" w:rsidR="00D9338A" w:rsidRPr="007B4F7C" w:rsidRDefault="00D9338A" w:rsidP="00D9338A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B028</w:t>
                            </w:r>
                          </w:p>
                          <w:p w14:paraId="2BB77A56" w14:textId="77777777" w:rsidR="00D9338A" w:rsidRDefault="00D9338A" w:rsidP="00D9338A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</w:p>
                          <w:p w14:paraId="38DCF754" w14:textId="77777777" w:rsidR="00D9338A" w:rsidRPr="00565F51" w:rsidRDefault="00D9338A" w:rsidP="00D9338A">
                            <w:pPr>
                              <w:shd w:val="clear" w:color="auto" w:fill="FFC00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  <w:p w14:paraId="51A71013" w14:textId="4D10B719" w:rsidR="00B563D5" w:rsidRPr="00FA4B8D" w:rsidRDefault="00B563D5" w:rsidP="00D842FD">
            <w:pPr>
              <w:tabs>
                <w:tab w:val="left" w:pos="2130"/>
              </w:tabs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ab/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1208B10" w14:textId="2765102A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  <w:t>11.00</w:t>
            </w:r>
          </w:p>
        </w:tc>
      </w:tr>
      <w:tr w:rsidR="00B563D5" w:rsidRPr="007572AA" w14:paraId="5F998417" w14:textId="77777777" w:rsidTr="00D842FD">
        <w:trPr>
          <w:trHeight w:val="5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B2B63EA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  <w:t>12.00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AA4FFD2" w14:textId="798106F7" w:rsidR="00B563D5" w:rsidRPr="007572AA" w:rsidRDefault="00B563D5" w:rsidP="00D842FD">
            <w:pPr>
              <w:rPr>
                <w:rFonts w:ascii="Tahoma" w:hAnsi="Tahoma" w:cs="Tahoma"/>
                <w:color w:val="000000"/>
              </w:rPr>
            </w:pP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6F6DFC7" w14:textId="1C6AAE3E" w:rsidR="00B563D5" w:rsidRPr="007572AA" w:rsidRDefault="00B563D5" w:rsidP="00D842FD">
            <w:pPr>
              <w:rPr>
                <w:rFonts w:ascii="Tahoma" w:hAnsi="Tahoma" w:cs="Tahoma"/>
                <w:color w:val="000000"/>
              </w:rPr>
            </w:pP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7F38985" w14:textId="15B5FB78" w:rsidR="00B563D5" w:rsidRPr="007572AA" w:rsidRDefault="00D91BE5" w:rsidP="00D842FD">
            <w:pPr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C94520F" wp14:editId="7302CBB8">
                      <wp:simplePos x="0" y="0"/>
                      <wp:positionH relativeFrom="column">
                        <wp:posOffset>31601</wp:posOffset>
                      </wp:positionH>
                      <wp:positionV relativeFrom="paragraph">
                        <wp:posOffset>337484</wp:posOffset>
                      </wp:positionV>
                      <wp:extent cx="867410" cy="647289"/>
                      <wp:effectExtent l="0" t="0" r="27940" b="19685"/>
                      <wp:wrapNone/>
                      <wp:docPr id="22" name="Prostokąt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7410" cy="647289"/>
                              </a:xfrm>
                              <a:prstGeom prst="rect">
                                <a:avLst/>
                              </a:prstGeom>
                              <a:solidFill>
                                <a:srgbClr val="4472C4"/>
                              </a:solidFill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0B349564" w14:textId="3569B441" w:rsidR="00FF0041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13.15-14.45</w:t>
                                  </w:r>
                                </w:p>
                                <w:p w14:paraId="7B53C290" w14:textId="77777777" w:rsidR="00FF0041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Podstawy endokrynologii</w:t>
                                  </w:r>
                                </w:p>
                                <w:p w14:paraId="1569FA7D" w14:textId="1D7A02F2" w:rsidR="00FF0041" w:rsidRPr="00D91BE5" w:rsidRDefault="00FF0041" w:rsidP="00D91BE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(W): 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23.04, 30.04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(S</w:t>
                                  </w:r>
                                  <w:r w:rsidR="00D91BE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 B028)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)</w:t>
                                  </w:r>
                                </w:p>
                                <w:p w14:paraId="1DBB4B61" w14:textId="77777777" w:rsidR="00FF0041" w:rsidRPr="00D90A12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</w:t>
                                  </w: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D. Gałuszka</w:t>
                                  </w:r>
                                </w:p>
                                <w:p w14:paraId="35478408" w14:textId="3C48C76A" w:rsidR="00FF0041" w:rsidRPr="00D90A12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066356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C302</w:t>
                                  </w:r>
                                </w:p>
                                <w:p w14:paraId="13A0FECD" w14:textId="77777777" w:rsidR="00FF0041" w:rsidRPr="00D90A12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C94520F" id="Prostokąt 22" o:spid="_x0000_s1041" style="position:absolute;margin-left:2.5pt;margin-top:26.55pt;width:68.3pt;height:50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" fillcolor="#4472c4" strokecolor="#2f528f" strokeweight="1pt">
                      <v:textbox>
                        <w:txbxContent>
                          <w:p w14:paraId="0B349564" w14:textId="3569B441" w:rsidR="00FF0041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13.15-14.45</w:t>
                            </w:r>
                          </w:p>
                          <w:p w14:paraId="7B53C290" w14:textId="77777777" w:rsidR="00FF0041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Podstawy endokrynologii</w:t>
                            </w:r>
                          </w:p>
                          <w:p w14:paraId="1569FA7D" w14:textId="1D7A02F2" w:rsidR="00FF0041" w:rsidRPr="00D91BE5" w:rsidRDefault="00FF0041" w:rsidP="00D91BE5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(W): 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23.04, 30.04</w:t>
                            </w:r>
                            <w:r w:rsidR="008F337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(S</w:t>
                            </w:r>
                            <w:r w:rsidR="00D91BE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 B028)</w:t>
                            </w:r>
                            <w:r w:rsidR="008F337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)</w:t>
                            </w:r>
                          </w:p>
                          <w:p w14:paraId="1DBB4B61" w14:textId="77777777" w:rsidR="00FF0041" w:rsidRPr="00D90A12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</w:t>
                            </w: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r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D. Gałuszka</w:t>
                            </w:r>
                          </w:p>
                          <w:p w14:paraId="35478408" w14:textId="3C48C76A" w:rsidR="00FF0041" w:rsidRPr="00D90A12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S.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066356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C302</w:t>
                            </w:r>
                          </w:p>
                          <w:p w14:paraId="13A0FECD" w14:textId="77777777" w:rsidR="00FF0041" w:rsidRPr="00D90A12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731443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35041CCE" wp14:editId="3C500764">
                      <wp:simplePos x="0" y="0"/>
                      <wp:positionH relativeFrom="column">
                        <wp:posOffset>925830</wp:posOffset>
                      </wp:positionH>
                      <wp:positionV relativeFrom="page">
                        <wp:posOffset>364490</wp:posOffset>
                      </wp:positionV>
                      <wp:extent cx="845820" cy="559435"/>
                      <wp:effectExtent l="0" t="0" r="11430" b="12065"/>
                      <wp:wrapNone/>
                      <wp:docPr id="19" name="Pole tekstow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45820" cy="5594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27CD377" w14:textId="6BEBEF8E" w:rsidR="003B19EB" w:rsidRDefault="00731443" w:rsidP="003B19EB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13.15-14.4</w:t>
                                  </w:r>
                                  <w:r w:rsidR="003B19EB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5</w:t>
                                  </w:r>
                                </w:p>
                                <w:p w14:paraId="29C95433" w14:textId="0DC5068C" w:rsidR="003B19EB" w:rsidRPr="001240A7" w:rsidRDefault="003B19EB" w:rsidP="003B19EB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Zakażenie w kosm.</w:t>
                                  </w:r>
                                </w:p>
                                <w:p w14:paraId="2BAFE572" w14:textId="65972FD0" w:rsidR="003B19EB" w:rsidRDefault="003B19EB" w:rsidP="003B19EB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(W): </w:t>
                                  </w:r>
                                  <w:r w:rsidR="0073144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05.03, 12.03, 02.04</w:t>
                                  </w:r>
                                </w:p>
                                <w:p w14:paraId="160213BE" w14:textId="77777777" w:rsidR="003B19EB" w:rsidRDefault="003B19EB" w:rsidP="003B19EB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68355301" w14:textId="00EF7FA1" w:rsidR="003B19EB" w:rsidRDefault="003B19EB" w:rsidP="003B19EB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60BE4C24" w14:textId="683A7542" w:rsidR="003B19EB" w:rsidRPr="007B4F7C" w:rsidRDefault="003B19EB" w:rsidP="003B19EB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066356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C302</w:t>
                                  </w:r>
                                </w:p>
                                <w:p w14:paraId="7F7BE7CD" w14:textId="77777777" w:rsidR="003B19EB" w:rsidRDefault="003B19EB" w:rsidP="003B19EB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4F78A4CC" w14:textId="77777777" w:rsidR="003B19EB" w:rsidRPr="00565F51" w:rsidRDefault="003B19EB" w:rsidP="003B19EB">
                                  <w:pPr>
                                    <w:shd w:val="clear" w:color="auto" w:fill="FFC000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5041CCE" id="_x0000_s1042" style="position:absolute;margin-left:72.9pt;margin-top:28.7pt;width:66.6pt;height:44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">
                      <v:textbox inset="0,0,0,0">
                        <w:txbxContent>
                          <w:p w14:paraId="227CD377" w14:textId="6BEBEF8E" w:rsidR="003B19EB" w:rsidRDefault="00731443" w:rsidP="003B19EB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13.15-14.4</w:t>
                            </w:r>
                            <w:r w:rsidR="003B19EB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5</w:t>
                            </w:r>
                          </w:p>
                          <w:p w14:paraId="29C95433" w14:textId="0DC5068C" w:rsidR="003B19EB" w:rsidRPr="001240A7" w:rsidRDefault="003B19EB" w:rsidP="003B19EB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Zakażenie w kosm.</w:t>
                            </w:r>
                          </w:p>
                          <w:p w14:paraId="2BAFE572" w14:textId="65972FD0" w:rsidR="003B19EB" w:rsidRDefault="003B19EB" w:rsidP="003B19EB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(W): </w:t>
                            </w:r>
                            <w:r w:rsidR="0073144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05.03, 12.03, 02.04</w:t>
                            </w:r>
                          </w:p>
                          <w:p w14:paraId="160213BE" w14:textId="77777777" w:rsidR="003B19EB" w:rsidRDefault="003B19EB" w:rsidP="003B19EB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68355301" w14:textId="00EF7FA1" w:rsidR="003B19EB" w:rsidRDefault="003B19EB" w:rsidP="003B19EB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60BE4C24" w14:textId="683A7542" w:rsidR="003B19EB" w:rsidRPr="007B4F7C" w:rsidRDefault="003B19EB" w:rsidP="003B19EB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066356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C302</w:t>
                            </w:r>
                          </w:p>
                          <w:p w14:paraId="7F7BE7CD" w14:textId="77777777" w:rsidR="003B19EB" w:rsidRDefault="003B19EB" w:rsidP="003B19EB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</w:p>
                          <w:p w14:paraId="4F78A4CC" w14:textId="77777777" w:rsidR="003B19EB" w:rsidRPr="00565F51" w:rsidRDefault="003B19EB" w:rsidP="003B19EB">
                            <w:pPr>
                              <w:shd w:val="clear" w:color="auto" w:fill="FFC00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  <w:r w:rsidR="00365CD3">
              <w:rPr>
                <w:rFonts w:ascii="Tahoma" w:hAnsi="Tahoma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22511056" wp14:editId="391B7EA8">
                      <wp:simplePos x="0" y="0"/>
                      <wp:positionH relativeFrom="column">
                        <wp:posOffset>-903877</wp:posOffset>
                      </wp:positionH>
                      <wp:positionV relativeFrom="page">
                        <wp:posOffset>-3175</wp:posOffset>
                      </wp:positionV>
                      <wp:extent cx="892266" cy="832757"/>
                      <wp:effectExtent l="0" t="0" r="22225" b="24765"/>
                      <wp:wrapNone/>
                      <wp:docPr id="103" name="Pole tekstowe 2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2266" cy="83275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99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1C303E5" w14:textId="6420EBC6" w:rsidR="00B563D5" w:rsidRPr="00A35113" w:rsidRDefault="007576F1" w:rsidP="00375BBE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A35113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12.00-14.15</w:t>
                                  </w:r>
                                </w:p>
                                <w:p w14:paraId="11D43C28" w14:textId="1F308134" w:rsidR="00602C6F" w:rsidRPr="00A35113" w:rsidRDefault="007576F1" w:rsidP="0086106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proofErr w:type="spellStart"/>
                                  <w:r w:rsidRPr="00A35113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Toksyk</w:t>
                                  </w:r>
                                  <w:proofErr w:type="spellEnd"/>
                                  <w:r w:rsidRPr="00A35113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. i ocena </w:t>
                                  </w:r>
                                  <w:r w:rsidR="001740D2" w:rsidRPr="00A35113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bezp. kosm. (</w:t>
                                  </w:r>
                                  <w:r w:rsidRPr="00A35113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W/Ć</w:t>
                                  </w:r>
                                  <w:r w:rsidR="00602C6F" w:rsidRPr="00A35113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A</w:t>
                                  </w:r>
                                  <w:r w:rsidRPr="00A35113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)</w:t>
                                  </w:r>
                                </w:p>
                                <w:p w14:paraId="30A8216D" w14:textId="748008B9" w:rsidR="00BC142F" w:rsidRDefault="00602C6F" w:rsidP="00BC142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A35113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W</w:t>
                                  </w:r>
                                  <w:r w:rsidR="00BC142F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(on-line):</w:t>
                                  </w:r>
                                  <w:r w:rsidR="00BC142F" w:rsidRPr="00BC142F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0</w:t>
                                  </w:r>
                                  <w:r w:rsidR="002421B4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4</w:t>
                                  </w:r>
                                  <w:r w:rsidR="00BC142F" w:rsidRPr="00BC142F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.03,</w:t>
                                  </w:r>
                                  <w:r w:rsidR="00BC142F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</w:t>
                                  </w:r>
                                  <w:r w:rsidR="002421B4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8</w:t>
                                  </w:r>
                                  <w:r w:rsidR="00BC142F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.03,</w:t>
                                  </w:r>
                                </w:p>
                                <w:p w14:paraId="0EFFE763" w14:textId="0CD6F098" w:rsidR="00BC142F" w:rsidRPr="00A35113" w:rsidRDefault="002421B4" w:rsidP="00BC142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0</w:t>
                                  </w:r>
                                  <w:r w:rsidR="00BC142F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1.04,</w:t>
                                  </w:r>
                                  <w:r w:rsidR="009E065B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15</w:t>
                                  </w:r>
                                  <w:r w:rsidR="00BC142F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.04,</w:t>
                                  </w:r>
                                  <w:r w:rsidR="009E065B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06</w:t>
                                  </w:r>
                                  <w:r w:rsidR="00BC142F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.05</w:t>
                                  </w:r>
                                </w:p>
                                <w:p w14:paraId="43934E9F" w14:textId="7928AE0C" w:rsidR="00A35113" w:rsidRDefault="00B116BD" w:rsidP="0086106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ĆA </w:t>
                                  </w:r>
                                  <w:r w:rsidR="00602C6F" w:rsidRPr="00A35113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GRII</w:t>
                                  </w:r>
                                  <w:r w:rsidR="00A35113" w:rsidRPr="00A35113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2"/>
                                      <w:szCs w:val="12"/>
                                    </w:rPr>
                                    <w:t>:</w:t>
                                  </w:r>
                                </w:p>
                                <w:p w14:paraId="1236E155" w14:textId="034CB1D6" w:rsidR="00057724" w:rsidRDefault="00A35113" w:rsidP="00A35113">
                                  <w:pPr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A3511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  <w:r w:rsidR="009E065B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5</w:t>
                                  </w:r>
                                  <w:r w:rsidRPr="00A3511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.02,1</w:t>
                                  </w:r>
                                  <w:r w:rsidR="009E065B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</w:t>
                                  </w:r>
                                  <w:r w:rsidRPr="00A3511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.03,2</w:t>
                                  </w:r>
                                  <w:r w:rsidR="009E065B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5</w:t>
                                  </w:r>
                                  <w:r w:rsidRPr="00A3511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.03,0</w:t>
                                  </w:r>
                                  <w:r w:rsidR="009E065B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8</w:t>
                                  </w:r>
                                  <w:r w:rsidRPr="00A3511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.04,</w:t>
                                  </w:r>
                                </w:p>
                                <w:p w14:paraId="4D0F9F64" w14:textId="052DDB73" w:rsidR="00861065" w:rsidRPr="00A35113" w:rsidRDefault="00057724" w:rsidP="00A35113">
                                  <w:pPr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    </w:t>
                                  </w:r>
                                  <w:r w:rsidR="00A35113" w:rsidRPr="00A3511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  <w:r w:rsidR="009E065B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9</w:t>
                                  </w:r>
                                  <w:r w:rsidR="00A35113" w:rsidRPr="00A3511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.04,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13</w:t>
                                  </w:r>
                                  <w:r w:rsidR="00A35113" w:rsidRPr="00A3511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.05,2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0</w:t>
                                  </w:r>
                                  <w:r w:rsidR="00A35113" w:rsidRPr="00A3511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.05</w:t>
                                  </w:r>
                                </w:p>
                                <w:p w14:paraId="5FA898D9" w14:textId="0AE9F29E" w:rsidR="00B563D5" w:rsidRDefault="00057724" w:rsidP="00B563D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dr O. Czerwińska</w:t>
                                  </w:r>
                                </w:p>
                                <w:p w14:paraId="4C0D542A" w14:textId="0A1B128D" w:rsidR="00057724" w:rsidRPr="00A35113" w:rsidRDefault="00057724" w:rsidP="00B563D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E164FD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A341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2511056" id="Pole tekstowe 288" o:spid="_x0000_s1043" style="position:absolute;margin-left:-71.15pt;margin-top:-.25pt;width:70.25pt;height:65.5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" fillcolor="#f90">
                      <v:textbox inset="1mm,0,1mm,0">
                        <w:txbxContent>
                          <w:p w14:paraId="11C303E5" w14:textId="6420EBC6" w:rsidR="00B563D5" w:rsidRPr="00A35113" w:rsidRDefault="007576F1" w:rsidP="00375BBE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A35113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12.00-14.15</w:t>
                            </w:r>
                          </w:p>
                          <w:p w14:paraId="11D43C28" w14:textId="1F308134" w:rsidR="00602C6F" w:rsidRPr="00A35113" w:rsidRDefault="007576F1" w:rsidP="0086106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proofErr w:type="spellStart"/>
                            <w:r w:rsidRPr="00A35113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Toksyk</w:t>
                            </w:r>
                            <w:proofErr w:type="spellEnd"/>
                            <w:r w:rsidRPr="00A35113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. i ocena </w:t>
                            </w:r>
                            <w:r w:rsidR="001740D2" w:rsidRPr="00A35113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bezp. kosm. (</w:t>
                            </w:r>
                            <w:r w:rsidRPr="00A35113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W/Ć</w:t>
                            </w:r>
                            <w:r w:rsidR="00602C6F" w:rsidRPr="00A35113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A</w:t>
                            </w:r>
                            <w:r w:rsidRPr="00A35113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)</w:t>
                            </w:r>
                          </w:p>
                          <w:p w14:paraId="30A8216D" w14:textId="748008B9" w:rsidR="00BC142F" w:rsidRDefault="00602C6F" w:rsidP="00BC142F">
                            <w:pPr>
                              <w:jc w:val="center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A35113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W</w:t>
                            </w:r>
                            <w:r w:rsidR="00BC142F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(on-line):</w:t>
                            </w:r>
                            <w:r w:rsidR="00BC142F" w:rsidRPr="00BC142F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0</w:t>
                            </w:r>
                            <w:r w:rsidR="002421B4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4</w:t>
                            </w:r>
                            <w:r w:rsidR="00BC142F" w:rsidRPr="00BC142F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.03,</w:t>
                            </w:r>
                            <w:r w:rsidR="00BC142F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</w:t>
                            </w:r>
                            <w:r w:rsidR="002421B4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8</w:t>
                            </w:r>
                            <w:r w:rsidR="00BC142F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.03,</w:t>
                            </w:r>
                          </w:p>
                          <w:p w14:paraId="0EFFE763" w14:textId="0CD6F098" w:rsidR="00BC142F" w:rsidRPr="00A35113" w:rsidRDefault="002421B4" w:rsidP="00BC142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0</w:t>
                            </w:r>
                            <w:r w:rsidR="00BC142F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1.04,</w:t>
                            </w:r>
                            <w:r w:rsidR="009E065B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15</w:t>
                            </w:r>
                            <w:r w:rsidR="00BC142F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.04,</w:t>
                            </w:r>
                            <w:r w:rsidR="009E065B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06</w:t>
                            </w:r>
                            <w:r w:rsidR="00BC142F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.05</w:t>
                            </w:r>
                          </w:p>
                          <w:p w14:paraId="43934E9F" w14:textId="7928AE0C" w:rsidR="00A35113" w:rsidRDefault="00B116BD" w:rsidP="0086106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ĆA </w:t>
                            </w:r>
                            <w:r w:rsidR="00602C6F" w:rsidRPr="00A35113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GRII</w:t>
                            </w:r>
                            <w:r w:rsidR="00A35113" w:rsidRPr="00A35113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2"/>
                                <w:szCs w:val="12"/>
                              </w:rPr>
                              <w:t>:</w:t>
                            </w:r>
                          </w:p>
                          <w:p w14:paraId="1236E155" w14:textId="034CB1D6" w:rsidR="00057724" w:rsidRDefault="00A35113" w:rsidP="00A35113">
                            <w:pPr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A3511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2</w:t>
                            </w:r>
                            <w:r w:rsidR="009E065B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5</w:t>
                            </w:r>
                            <w:r w:rsidRPr="00A3511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.02,1</w:t>
                            </w:r>
                            <w:r w:rsidR="009E065B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</w:t>
                            </w:r>
                            <w:r w:rsidRPr="00A3511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.03,2</w:t>
                            </w:r>
                            <w:r w:rsidR="009E065B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5</w:t>
                            </w:r>
                            <w:r w:rsidRPr="00A3511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.03,0</w:t>
                            </w:r>
                            <w:r w:rsidR="009E065B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8</w:t>
                            </w:r>
                            <w:r w:rsidRPr="00A3511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.04,</w:t>
                            </w:r>
                          </w:p>
                          <w:p w14:paraId="4D0F9F64" w14:textId="052DDB73" w:rsidR="00861065" w:rsidRPr="00A35113" w:rsidRDefault="00057724" w:rsidP="00A35113">
                            <w:pPr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    </w:t>
                            </w:r>
                            <w:r w:rsidR="00A35113" w:rsidRPr="00A3511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2</w:t>
                            </w:r>
                            <w:r w:rsidR="009E065B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9</w:t>
                            </w:r>
                            <w:r w:rsidR="00A35113" w:rsidRPr="00A3511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.04,</w:t>
                            </w:r>
                            <w:r w:rsidR="00683BF0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13</w:t>
                            </w:r>
                            <w:r w:rsidR="00A35113" w:rsidRPr="00A3511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.05,2</w:t>
                            </w:r>
                            <w:r w:rsidR="00683BF0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0</w:t>
                            </w:r>
                            <w:r w:rsidR="00A35113" w:rsidRPr="00A3511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.05</w:t>
                            </w:r>
                          </w:p>
                          <w:p w14:paraId="5FA898D9" w14:textId="0AE9F29E" w:rsidR="00B563D5" w:rsidRDefault="00057724" w:rsidP="00B563D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dr O. Czerwińska</w:t>
                            </w:r>
                          </w:p>
                          <w:p w14:paraId="4C0D542A" w14:textId="0A1B128D" w:rsidR="00057724" w:rsidRPr="00A35113" w:rsidRDefault="00057724" w:rsidP="00B563D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E164FD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A341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4EF7DF1" w14:textId="6599D090" w:rsidR="00B563D5" w:rsidRPr="007572AA" w:rsidRDefault="00B563D5" w:rsidP="00D842FD">
            <w:pPr>
              <w:rPr>
                <w:rFonts w:ascii="Tahoma" w:hAnsi="Tahoma" w:cs="Tahoma"/>
                <w:color w:val="000000"/>
              </w:rPr>
            </w:pP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2BF8375" w14:textId="5CFC6B24" w:rsidR="00B563D5" w:rsidRPr="007572AA" w:rsidRDefault="00B563D5" w:rsidP="00D842FD">
            <w:pPr>
              <w:rPr>
                <w:rFonts w:ascii="Tahoma" w:hAnsi="Tahoma" w:cs="Tahoma"/>
                <w:color w:val="000000"/>
              </w:rPr>
            </w:pP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822F18D" w14:textId="5F54D50A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  <w:t>12.00</w:t>
            </w:r>
          </w:p>
        </w:tc>
      </w:tr>
      <w:tr w:rsidR="00B563D5" w:rsidRPr="007572AA" w14:paraId="4ABB4334" w14:textId="77777777" w:rsidTr="00D842FD">
        <w:trPr>
          <w:trHeight w:val="5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F6D4657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color w:val="000000"/>
                <w:sz w:val="12"/>
                <w:szCs w:val="12"/>
              </w:rPr>
              <w:t>13.00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E30453B" w14:textId="25FF6AE1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CDCC92A" w14:textId="38404551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D1E3D35" w14:textId="5A32D8C6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C1ED1C7" w14:textId="5164929F" w:rsidR="00B563D5" w:rsidRPr="007572AA" w:rsidRDefault="00731443" w:rsidP="00D842FD">
            <w:pPr>
              <w:rPr>
                <w:rFonts w:ascii="Tahoma" w:hAnsi="Tahoma" w:cs="Tahom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5552" behindDoc="0" locked="0" layoutInCell="1" allowOverlap="1" wp14:anchorId="1F8074C9" wp14:editId="05BFBB52">
                      <wp:simplePos x="0" y="0"/>
                      <wp:positionH relativeFrom="column">
                        <wp:posOffset>68826</wp:posOffset>
                      </wp:positionH>
                      <wp:positionV relativeFrom="page">
                        <wp:posOffset>168559</wp:posOffset>
                      </wp:positionV>
                      <wp:extent cx="723332" cy="585812"/>
                      <wp:effectExtent l="0" t="0" r="19685" b="24130"/>
                      <wp:wrapNone/>
                      <wp:docPr id="25" name="Pole tekstow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23332" cy="58581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17E2E8F" w14:textId="46BFCD71" w:rsidR="00731443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13.15-14.45</w:t>
                                  </w:r>
                                </w:p>
                                <w:p w14:paraId="7DACA3F5" w14:textId="77777777" w:rsidR="00731443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Zakażenie w kosmetologii </w:t>
                                  </w:r>
                                </w:p>
                                <w:p w14:paraId="442379FF" w14:textId="03385841" w:rsidR="00731443" w:rsidRPr="00731443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W: </w:t>
                                  </w:r>
                                  <w:r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22.05</w:t>
                                  </w:r>
                                </w:p>
                                <w:p w14:paraId="4B2EE2E4" w14:textId="77777777" w:rsidR="00731443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60C31D9E" w14:textId="77777777" w:rsidR="00731443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3854199B" w14:textId="507DCE79" w:rsidR="00731443" w:rsidRPr="007B4F7C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C302</w:t>
                                  </w:r>
                                </w:p>
                                <w:p w14:paraId="0D6715AB" w14:textId="77777777" w:rsidR="00731443" w:rsidRDefault="00731443" w:rsidP="00731443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46B70A1A" w14:textId="77777777" w:rsidR="00731443" w:rsidRPr="00565F51" w:rsidRDefault="00731443" w:rsidP="00731443">
                                  <w:pPr>
                                    <w:shd w:val="clear" w:color="auto" w:fill="FFC000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F8074C9" id="_x0000_s1044" style="position:absolute;margin-left:5.4pt;margin-top:13.25pt;width:56.95pt;height:46.15pt;z-index:25173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">
                      <v:textbox inset="0,0,0,0">
                        <w:txbxContent>
                          <w:p w14:paraId="517E2E8F" w14:textId="46BFCD71" w:rsidR="00731443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13.15-14.45</w:t>
                            </w:r>
                          </w:p>
                          <w:p w14:paraId="7DACA3F5" w14:textId="77777777" w:rsidR="00731443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Zakażenie w kosmetologii </w:t>
                            </w:r>
                          </w:p>
                          <w:p w14:paraId="442379FF" w14:textId="03385841" w:rsidR="00731443" w:rsidRPr="00731443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W: 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22.05</w:t>
                            </w:r>
                          </w:p>
                          <w:p w14:paraId="4B2EE2E4" w14:textId="77777777" w:rsidR="00731443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60C31D9E" w14:textId="77777777" w:rsidR="00731443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3854199B" w14:textId="507DCE79" w:rsidR="00731443" w:rsidRPr="007B4F7C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C302</w:t>
                            </w:r>
                          </w:p>
                          <w:p w14:paraId="0D6715AB" w14:textId="77777777" w:rsidR="00731443" w:rsidRDefault="00731443" w:rsidP="00731443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</w:p>
                          <w:p w14:paraId="46B70A1A" w14:textId="77777777" w:rsidR="00731443" w:rsidRPr="00565F51" w:rsidRDefault="00731443" w:rsidP="00731443">
                            <w:pPr>
                              <w:shd w:val="clear" w:color="auto" w:fill="FFC00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  <w:r>
              <w:rPr>
                <w:rFonts w:ascii="Tahoma" w:hAnsi="Tahoma" w:cs="Tahoma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10976" behindDoc="0" locked="0" layoutInCell="1" allowOverlap="1" wp14:anchorId="333A066A" wp14:editId="511D99A3">
                      <wp:simplePos x="0" y="0"/>
                      <wp:positionH relativeFrom="column">
                        <wp:posOffset>961390</wp:posOffset>
                      </wp:positionH>
                      <wp:positionV relativeFrom="page">
                        <wp:posOffset>102235</wp:posOffset>
                      </wp:positionV>
                      <wp:extent cx="832485" cy="654050"/>
                      <wp:effectExtent l="0" t="0" r="24765" b="12700"/>
                      <wp:wrapNone/>
                      <wp:docPr id="15" name="Pole tekstowe 3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32485" cy="654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DFBFBC5" w14:textId="1567397E" w:rsidR="00731443" w:rsidRDefault="00731443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13.30-15.00</w:t>
                                  </w:r>
                                </w:p>
                                <w:p w14:paraId="4614C863" w14:textId="77777777" w:rsidR="00B02C84" w:rsidRPr="00E04C22" w:rsidRDefault="00B02C84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E04C2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Pierwsza pomoc przedmedyczna</w:t>
                                  </w:r>
                                </w:p>
                                <w:p w14:paraId="20BEC34C" w14:textId="37625A8C" w:rsidR="00B02C84" w:rsidRPr="00731443" w:rsidRDefault="00B02C84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B116B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ĆP GRI:</w:t>
                                  </w:r>
                                  <w:r w:rsidR="00731443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731443"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  <w:t>27.03</w:t>
                                  </w:r>
                                </w:p>
                                <w:p w14:paraId="5156ED2F" w14:textId="6E09FB90" w:rsidR="00B02C84" w:rsidRPr="00731443" w:rsidRDefault="00B02C84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B116B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ĆP GRII: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731443"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  <w:t>20.03</w:t>
                                  </w:r>
                                </w:p>
                                <w:p w14:paraId="0ED61538" w14:textId="77777777" w:rsidR="00B02C84" w:rsidRPr="00E04C22" w:rsidRDefault="00B02C84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45F8C376" w14:textId="77777777" w:rsidR="00B02C84" w:rsidRPr="00F4385D" w:rsidRDefault="00B02C84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736F4F98" w14:textId="43E71AEE" w:rsidR="00B02C84" w:rsidRPr="00F4385D" w:rsidRDefault="00B02C84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F4385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C302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3A066A" id="_x0000_s1045" style="position:absolute;margin-left:75.7pt;margin-top:8.05pt;width:65.55pt;height:51.5pt;z-index:25171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">
                      <v:textbox inset="1mm,0,1mm,0">
                        <w:txbxContent>
                          <w:p w14:paraId="4DFBFBC5" w14:textId="1567397E" w:rsidR="00731443" w:rsidRDefault="00731443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13.30-15.00</w:t>
                            </w:r>
                          </w:p>
                          <w:p w14:paraId="4614C863" w14:textId="77777777" w:rsidR="00B02C84" w:rsidRPr="00E04C22" w:rsidRDefault="00B02C84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E04C2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Pierwsza pomoc przedmedyczna</w:t>
                            </w:r>
                          </w:p>
                          <w:p w14:paraId="20BEC34C" w14:textId="37625A8C" w:rsidR="00B02C84" w:rsidRPr="00731443" w:rsidRDefault="00B02C84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B116B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ĆP GRI:</w:t>
                            </w:r>
                            <w:r w:rsidR="00731443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731443"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  <w:t>27.03</w:t>
                            </w:r>
                          </w:p>
                          <w:p w14:paraId="5156ED2F" w14:textId="6E09FB90" w:rsidR="00B02C84" w:rsidRPr="00731443" w:rsidRDefault="00B02C84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B116B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ĆP GRII:</w:t>
                            </w:r>
                            <w:r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731443"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  <w:t>20.03</w:t>
                            </w:r>
                          </w:p>
                          <w:p w14:paraId="0ED61538" w14:textId="77777777" w:rsidR="00B02C84" w:rsidRPr="00E04C22" w:rsidRDefault="00B02C84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45F8C376" w14:textId="77777777" w:rsidR="00B02C84" w:rsidRPr="00F4385D" w:rsidRDefault="00B02C84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736F4F98" w14:textId="43E71AEE" w:rsidR="00B02C84" w:rsidRPr="00F4385D" w:rsidRDefault="00B02C84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F4385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C302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562899F" w14:textId="6B248CB9" w:rsidR="00B563D5" w:rsidRPr="007572AA" w:rsidRDefault="00D9338A" w:rsidP="00D842FD">
            <w:pPr>
              <w:rPr>
                <w:rFonts w:ascii="Tahoma" w:hAnsi="Tahoma" w:cs="Tahom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1216" behindDoc="0" locked="0" layoutInCell="1" allowOverlap="1" wp14:anchorId="7F112BF8" wp14:editId="5F8B55AB">
                      <wp:simplePos x="0" y="0"/>
                      <wp:positionH relativeFrom="column">
                        <wp:posOffset>31116</wp:posOffset>
                      </wp:positionH>
                      <wp:positionV relativeFrom="page">
                        <wp:posOffset>363248</wp:posOffset>
                      </wp:positionV>
                      <wp:extent cx="707362" cy="791570"/>
                      <wp:effectExtent l="0" t="0" r="17145" b="27940"/>
                      <wp:wrapNone/>
                      <wp:docPr id="18" name="Pole tekstow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07362" cy="7915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5A588A7" w14:textId="77777777" w:rsidR="00D9338A" w:rsidRDefault="00D9338A" w:rsidP="007321EC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13606EBF" w14:textId="23C28774" w:rsidR="007321EC" w:rsidRDefault="00D9338A" w:rsidP="007321EC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14.00-16.15</w:t>
                                  </w:r>
                                </w:p>
                                <w:p w14:paraId="07E776B3" w14:textId="0750AE9B" w:rsidR="007321EC" w:rsidRDefault="007321EC" w:rsidP="007321EC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Zakażenie w kosm.</w:t>
                                  </w:r>
                                </w:p>
                                <w:p w14:paraId="765384E1" w14:textId="274ED09B" w:rsidR="007321EC" w:rsidRPr="007321EC" w:rsidRDefault="007321EC" w:rsidP="007321EC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W: </w:t>
                                  </w:r>
                                  <w:r w:rsidR="00D9338A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18.04</w:t>
                                  </w:r>
                                </w:p>
                                <w:p w14:paraId="7D1D9BE7" w14:textId="77777777" w:rsidR="007321EC" w:rsidRPr="007321EC" w:rsidRDefault="007321EC" w:rsidP="007321EC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6"/>
                                      <w:szCs w:val="10"/>
                                    </w:rPr>
                                  </w:pPr>
                                </w:p>
                                <w:p w14:paraId="26371DC1" w14:textId="278E7284" w:rsidR="007321EC" w:rsidRPr="007321EC" w:rsidRDefault="007321EC" w:rsidP="007321EC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2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</w:p>
                                <w:p w14:paraId="2B7D3674" w14:textId="77777777" w:rsidR="007321EC" w:rsidRDefault="007321EC" w:rsidP="007321EC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7D9EC299" w14:textId="3B8513C0" w:rsidR="007321EC" w:rsidRPr="007B4F7C" w:rsidRDefault="007321EC" w:rsidP="007321EC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C302</w:t>
                                  </w:r>
                                </w:p>
                                <w:p w14:paraId="4E9C6C34" w14:textId="77777777" w:rsidR="007321EC" w:rsidRDefault="007321EC" w:rsidP="007321EC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61EFF436" w14:textId="77777777" w:rsidR="007321EC" w:rsidRPr="00565F51" w:rsidRDefault="007321EC" w:rsidP="007321EC">
                                  <w:pPr>
                                    <w:shd w:val="clear" w:color="auto" w:fill="FFC000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112BF8" id="_x0000_s1046" style="position:absolute;margin-left:2.45pt;margin-top:28.6pt;width:55.7pt;height:62.35pt;z-index:25172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">
                      <v:textbox inset="0,0,0,0">
                        <w:txbxContent>
                          <w:p w14:paraId="15A588A7" w14:textId="77777777" w:rsidR="00D9338A" w:rsidRDefault="00D9338A" w:rsidP="007321EC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13606EBF" w14:textId="23C28774" w:rsidR="007321EC" w:rsidRDefault="00D9338A" w:rsidP="007321EC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14.00-16.15</w:t>
                            </w:r>
                          </w:p>
                          <w:p w14:paraId="07E776B3" w14:textId="0750AE9B" w:rsidR="007321EC" w:rsidRDefault="007321EC" w:rsidP="007321EC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Zakażenie w kosm.</w:t>
                            </w:r>
                          </w:p>
                          <w:p w14:paraId="765384E1" w14:textId="274ED09B" w:rsidR="007321EC" w:rsidRPr="007321EC" w:rsidRDefault="007321EC" w:rsidP="007321EC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W: </w:t>
                            </w:r>
                            <w:r w:rsidR="00D9338A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18.04</w:t>
                            </w:r>
                          </w:p>
                          <w:p w14:paraId="7D1D9BE7" w14:textId="77777777" w:rsidR="007321EC" w:rsidRPr="007321EC" w:rsidRDefault="007321EC" w:rsidP="007321EC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6"/>
                                <w:szCs w:val="10"/>
                              </w:rPr>
                            </w:pPr>
                          </w:p>
                          <w:p w14:paraId="26371DC1" w14:textId="278E7284" w:rsidR="007321EC" w:rsidRPr="007321EC" w:rsidRDefault="007321EC" w:rsidP="007321EC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2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</w:p>
                          <w:p w14:paraId="2B7D3674" w14:textId="77777777" w:rsidR="007321EC" w:rsidRDefault="007321EC" w:rsidP="007321EC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7D9EC299" w14:textId="3B8513C0" w:rsidR="007321EC" w:rsidRPr="007B4F7C" w:rsidRDefault="007321EC" w:rsidP="007321EC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C302</w:t>
                            </w:r>
                          </w:p>
                          <w:p w14:paraId="4E9C6C34" w14:textId="77777777" w:rsidR="007321EC" w:rsidRDefault="007321EC" w:rsidP="007321EC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</w:p>
                          <w:p w14:paraId="61EFF436" w14:textId="77777777" w:rsidR="007321EC" w:rsidRPr="00565F51" w:rsidRDefault="007321EC" w:rsidP="007321EC">
                            <w:pPr>
                              <w:shd w:val="clear" w:color="auto" w:fill="FFC00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  <w:r w:rsidR="00960E45">
              <w:rPr>
                <w:rFonts w:ascii="Tahoma" w:hAnsi="Tahoma" w:cs="Tahoma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06880" behindDoc="0" locked="0" layoutInCell="1" allowOverlap="1" wp14:anchorId="5844F281" wp14:editId="5ABA2AB7">
                      <wp:simplePos x="0" y="0"/>
                      <wp:positionH relativeFrom="column">
                        <wp:posOffset>851345</wp:posOffset>
                      </wp:positionH>
                      <wp:positionV relativeFrom="paragraph">
                        <wp:posOffset>38906</wp:posOffset>
                      </wp:positionV>
                      <wp:extent cx="921471" cy="600501"/>
                      <wp:effectExtent l="0" t="0" r="12065" b="28575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21471" cy="600501"/>
                              </a:xfrm>
                              <a:prstGeom prst="rect">
                                <a:avLst/>
                              </a:prstGeom>
                              <a:solidFill>
                                <a:srgbClr val="4472C4"/>
                              </a:solidFill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070F9141" w14:textId="63056FFE" w:rsidR="00960E45" w:rsidRDefault="00960E45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13.15-14.45</w:t>
                                  </w:r>
                                </w:p>
                                <w:p w14:paraId="09144769" w14:textId="5AE0B71F" w:rsidR="001A7AB2" w:rsidRDefault="00D9338A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Podstawy </w:t>
                                  </w:r>
                                  <w:proofErr w:type="spellStart"/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endokryn</w:t>
                                  </w:r>
                                  <w:proofErr w:type="spellEnd"/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</w:t>
                                  </w:r>
                                </w:p>
                                <w:p w14:paraId="1FF3AC46" w14:textId="0A12A2F7" w:rsidR="001A7AB2" w:rsidRPr="00960E45" w:rsidRDefault="001A7AB2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ĆA GRI: </w:t>
                                  </w:r>
                                  <w:r w:rsidR="00960E4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06.06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S.B028</w:t>
                                  </w:r>
                                </w:p>
                                <w:p w14:paraId="6224BF90" w14:textId="3368D751" w:rsidR="001A7AB2" w:rsidRPr="003F22BD" w:rsidRDefault="001A7AB2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96574F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ĆA GRII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: </w:t>
                                  </w:r>
                                  <w:r w:rsidR="00960E45" w:rsidRPr="00960E4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23.05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S.G012</w:t>
                                  </w:r>
                                </w:p>
                                <w:p w14:paraId="36D5D1C0" w14:textId="77777777" w:rsidR="001A7AB2" w:rsidRPr="00D9338A" w:rsidRDefault="001A7AB2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6"/>
                                      <w:szCs w:val="10"/>
                                    </w:rPr>
                                  </w:pPr>
                                </w:p>
                                <w:p w14:paraId="43DC95CE" w14:textId="77777777" w:rsidR="001A7AB2" w:rsidRPr="00D90A12" w:rsidRDefault="001A7AB2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</w:t>
                                  </w: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D. Gałuszka</w:t>
                                  </w:r>
                                </w:p>
                                <w:p w14:paraId="006BDEA0" w14:textId="0983F5E9" w:rsidR="001A7AB2" w:rsidRPr="00D90A12" w:rsidRDefault="001A7AB2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45484AFC" w14:textId="77777777" w:rsidR="001A7AB2" w:rsidRPr="00D90A12" w:rsidRDefault="001A7AB2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44F281" id="Prostokąt 13" o:spid="_x0000_s1047" style="position:absolute;margin-left:67.05pt;margin-top:3.05pt;width:72.55pt;height:47.3pt;z-index:25170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" fillcolor="#4472c4" strokecolor="#2f528f" strokeweight="1pt">
                      <v:textbox>
                        <w:txbxContent>
                          <w:p w14:paraId="070F9141" w14:textId="63056FFE" w:rsidR="00960E45" w:rsidRDefault="00960E45" w:rsidP="001A7AB2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13.15-14.45</w:t>
                            </w:r>
                          </w:p>
                          <w:p w14:paraId="09144769" w14:textId="5AE0B71F" w:rsidR="001A7AB2" w:rsidRDefault="00D9338A" w:rsidP="001A7AB2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Podstawy </w:t>
                            </w:r>
                            <w:proofErr w:type="spellStart"/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endokryn</w:t>
                            </w:r>
                            <w:proofErr w:type="spellEnd"/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.</w:t>
                            </w:r>
                          </w:p>
                          <w:p w14:paraId="1FF3AC46" w14:textId="0A12A2F7" w:rsidR="001A7AB2" w:rsidRPr="00960E45" w:rsidRDefault="001A7AB2" w:rsidP="001A7AB2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ĆA GRI: </w:t>
                            </w:r>
                            <w:r w:rsidR="00960E4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06.06</w:t>
                            </w:r>
                            <w:r w:rsidR="008F337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S.B028</w:t>
                            </w:r>
                          </w:p>
                          <w:p w14:paraId="6224BF90" w14:textId="3368D751" w:rsidR="001A7AB2" w:rsidRPr="003F22BD" w:rsidRDefault="001A7AB2" w:rsidP="001A7AB2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96574F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ĆA GRII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: </w:t>
                            </w:r>
                            <w:r w:rsidR="00960E45" w:rsidRPr="00960E4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23.05</w:t>
                            </w:r>
                            <w:r w:rsidR="008F337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S.G012</w:t>
                            </w:r>
                          </w:p>
                          <w:p w14:paraId="36D5D1C0" w14:textId="77777777" w:rsidR="001A7AB2" w:rsidRPr="00D9338A" w:rsidRDefault="001A7AB2" w:rsidP="001A7AB2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6"/>
                                <w:szCs w:val="10"/>
                              </w:rPr>
                            </w:pPr>
                          </w:p>
                          <w:p w14:paraId="43DC95CE" w14:textId="77777777" w:rsidR="001A7AB2" w:rsidRPr="00D90A12" w:rsidRDefault="001A7AB2" w:rsidP="001A7AB2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</w:t>
                            </w: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r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D. Gałuszka</w:t>
                            </w:r>
                          </w:p>
                          <w:p w14:paraId="006BDEA0" w14:textId="0983F5E9" w:rsidR="001A7AB2" w:rsidRPr="00D90A12" w:rsidRDefault="001A7AB2" w:rsidP="001A7AB2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45484AFC" w14:textId="77777777" w:rsidR="001A7AB2" w:rsidRPr="00D90A12" w:rsidRDefault="001A7AB2" w:rsidP="001A7AB2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04679CC" w14:textId="2033C38D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13.00</w:t>
            </w:r>
          </w:p>
        </w:tc>
      </w:tr>
      <w:tr w:rsidR="00B563D5" w:rsidRPr="007572AA" w14:paraId="611A6782" w14:textId="77777777" w:rsidTr="00D842FD">
        <w:trPr>
          <w:trHeight w:val="5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D0DEF4C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14.00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AA1DC12" w14:textId="0525B01E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E8497D9" w14:textId="72806E5D" w:rsidR="00B563D5" w:rsidRPr="00602C6F" w:rsidRDefault="007576F1" w:rsidP="00D842FD">
            <w:pPr>
              <w:rPr>
                <w:rFonts w:ascii="Tahoma" w:hAnsi="Tahoma" w:cs="Tahoma"/>
                <w:color w:val="000000" w:themeColor="text1"/>
              </w:rPr>
            </w:pPr>
            <w:r>
              <w:rPr>
                <w:rFonts w:ascii="Tahoma" w:hAnsi="Tahoma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1520" behindDoc="0" locked="0" layoutInCell="1" allowOverlap="1" wp14:anchorId="18043F5E" wp14:editId="3ADB8B2E">
                      <wp:simplePos x="0" y="0"/>
                      <wp:positionH relativeFrom="column">
                        <wp:posOffset>897436</wp:posOffset>
                      </wp:positionH>
                      <wp:positionV relativeFrom="paragraph">
                        <wp:posOffset>192768</wp:posOffset>
                      </wp:positionV>
                      <wp:extent cx="897709" cy="865414"/>
                      <wp:effectExtent l="0" t="0" r="17145" b="11430"/>
                      <wp:wrapNone/>
                      <wp:docPr id="6" name="Prostokąt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7709" cy="865414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4">
                                  <a:lumMod val="40000"/>
                                  <a:lumOff val="60000"/>
                                </a:schemeClr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450AFF0A" w14:textId="1659E9EA" w:rsidR="00602C6F" w:rsidRPr="00057724" w:rsidRDefault="00602C6F" w:rsidP="00602C6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057724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14.30-16.45</w:t>
                                  </w:r>
                                </w:p>
                                <w:p w14:paraId="4BE53412" w14:textId="3E261D05" w:rsidR="00BC142F" w:rsidRDefault="001740D2" w:rsidP="00BC142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proofErr w:type="spellStart"/>
                                  <w:r w:rsidRPr="00057724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Ekokosmet</w:t>
                                  </w:r>
                                  <w:proofErr w:type="spellEnd"/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</w:t>
                                  </w:r>
                                  <w:r w:rsidRPr="00057724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(</w:t>
                                  </w:r>
                                  <w:r w:rsidR="00602C6F" w:rsidRPr="00057724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W/ĆA)</w:t>
                                  </w:r>
                                </w:p>
                                <w:p w14:paraId="597B640E" w14:textId="0596F4B9" w:rsidR="00BC142F" w:rsidRDefault="00602C6F" w:rsidP="00BC142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057724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W</w:t>
                                  </w:r>
                                  <w:r w:rsidR="00BC142F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(on-line):</w:t>
                                  </w:r>
                                </w:p>
                                <w:p w14:paraId="5D191449" w14:textId="0FB6BE83" w:rsidR="00BC142F" w:rsidRPr="00BC142F" w:rsidRDefault="00BC142F" w:rsidP="00BC142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BC142F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0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4</w:t>
                                  </w:r>
                                  <w:r w:rsidRPr="00BC142F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.03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,1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.03,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.04,</w:t>
                                  </w:r>
                                </w:p>
                                <w:p w14:paraId="6A9C7201" w14:textId="12CC537B" w:rsidR="00602C6F" w:rsidRPr="00057724" w:rsidRDefault="00683BF0" w:rsidP="00602C6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15</w:t>
                                  </w:r>
                                  <w:r w:rsidR="00BC142F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.04,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06</w:t>
                                  </w:r>
                                  <w:r w:rsidR="00BC142F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.05</w:t>
                                  </w:r>
                                </w:p>
                                <w:p w14:paraId="4F710C83" w14:textId="76B636D1" w:rsidR="00602C6F" w:rsidRPr="00057724" w:rsidRDefault="00602C6F" w:rsidP="00602C6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057724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ĆA GRII:</w:t>
                                  </w:r>
                                </w:p>
                                <w:p w14:paraId="28F25498" w14:textId="14EFC0A6" w:rsidR="00057724" w:rsidRDefault="00057724" w:rsidP="00602C6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057724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5</w:t>
                                  </w:r>
                                  <w:r w:rsidRPr="00057724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.02,1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</w:t>
                                  </w:r>
                                  <w:r w:rsidRPr="00057724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.03,2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5</w:t>
                                  </w:r>
                                  <w:r w:rsidRPr="00057724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.03,</w:t>
                                  </w:r>
                                </w:p>
                                <w:p w14:paraId="6B18418B" w14:textId="0FFEF1A2" w:rsidR="00602C6F" w:rsidRDefault="00057724" w:rsidP="00602C6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057724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0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8</w:t>
                                  </w:r>
                                  <w:r w:rsidRPr="00057724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.04,2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9</w:t>
                                  </w:r>
                                  <w:r w:rsidRPr="00057724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.04,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13</w:t>
                                  </w:r>
                                  <w:r w:rsidRPr="00057724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.05,2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0</w:t>
                                  </w:r>
                                  <w:r w:rsidRPr="00057724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.05</w:t>
                                  </w:r>
                                </w:p>
                                <w:p w14:paraId="0E363B5F" w14:textId="6B5ED30F" w:rsidR="00057724" w:rsidRPr="00057724" w:rsidRDefault="00057724" w:rsidP="00602C6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057724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dr hab. A. Piotrowska</w:t>
                                  </w:r>
                                </w:p>
                                <w:p w14:paraId="2C84D2B2" w14:textId="4FF6522B" w:rsidR="00057724" w:rsidRPr="00057724" w:rsidRDefault="00057724" w:rsidP="00602C6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057724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E164FD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A337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043F5E" id="Prostokąt 6" o:spid="_x0000_s1048" style="position:absolute;margin-left:70.65pt;margin-top:15.2pt;width:70.7pt;height:68.15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" fillcolor="#ffe599 [1303]" strokecolor="#1f3763 [1604]" strokeweight="1pt">
                      <v:textbox>
                        <w:txbxContent>
                          <w:p w14:paraId="450AFF0A" w14:textId="1659E9EA" w:rsidR="00602C6F" w:rsidRPr="00057724" w:rsidRDefault="00602C6F" w:rsidP="00602C6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057724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14.30-16.45</w:t>
                            </w:r>
                          </w:p>
                          <w:p w14:paraId="4BE53412" w14:textId="3E261D05" w:rsidR="00BC142F" w:rsidRDefault="001740D2" w:rsidP="00BC142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proofErr w:type="spellStart"/>
                            <w:r w:rsidRPr="00057724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Ekokosmet</w:t>
                            </w:r>
                            <w:proofErr w:type="spellEnd"/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.</w:t>
                            </w:r>
                            <w:r w:rsidRPr="00057724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(</w:t>
                            </w:r>
                            <w:r w:rsidR="00602C6F" w:rsidRPr="00057724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W/ĆA)</w:t>
                            </w:r>
                          </w:p>
                          <w:p w14:paraId="597B640E" w14:textId="0596F4B9" w:rsidR="00BC142F" w:rsidRDefault="00602C6F" w:rsidP="00BC142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057724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W</w:t>
                            </w:r>
                            <w:r w:rsidR="00BC142F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(on-line):</w:t>
                            </w:r>
                          </w:p>
                          <w:p w14:paraId="5D191449" w14:textId="0FB6BE83" w:rsidR="00BC142F" w:rsidRPr="00BC142F" w:rsidRDefault="00BC142F" w:rsidP="00BC142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BC142F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0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4</w:t>
                            </w:r>
                            <w:r w:rsidRPr="00BC142F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.03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,1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8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.03,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01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.04,</w:t>
                            </w:r>
                          </w:p>
                          <w:p w14:paraId="6A9C7201" w14:textId="12CC537B" w:rsidR="00602C6F" w:rsidRPr="00057724" w:rsidRDefault="00683BF0" w:rsidP="00602C6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15</w:t>
                            </w:r>
                            <w:r w:rsidR="00BC142F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.04,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06</w:t>
                            </w:r>
                            <w:r w:rsidR="00BC142F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.05</w:t>
                            </w:r>
                          </w:p>
                          <w:p w14:paraId="4F710C83" w14:textId="76B636D1" w:rsidR="00602C6F" w:rsidRPr="00057724" w:rsidRDefault="00602C6F" w:rsidP="00602C6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057724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ĆA GRII:</w:t>
                            </w:r>
                          </w:p>
                          <w:p w14:paraId="28F25498" w14:textId="14EFC0A6" w:rsidR="00057724" w:rsidRDefault="00057724" w:rsidP="00602C6F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057724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5</w:t>
                            </w:r>
                            <w:r w:rsidRPr="00057724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.02,1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1</w:t>
                            </w:r>
                            <w:r w:rsidRPr="00057724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.03,2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5</w:t>
                            </w:r>
                            <w:r w:rsidRPr="00057724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.03,</w:t>
                            </w:r>
                          </w:p>
                          <w:p w14:paraId="6B18418B" w14:textId="0FFEF1A2" w:rsidR="00602C6F" w:rsidRDefault="00057724" w:rsidP="00602C6F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057724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0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8</w:t>
                            </w:r>
                            <w:r w:rsidRPr="00057724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.04,2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9</w:t>
                            </w:r>
                            <w:r w:rsidRPr="00057724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.04,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13</w:t>
                            </w:r>
                            <w:r w:rsidRPr="00057724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.05,2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0</w:t>
                            </w:r>
                            <w:r w:rsidRPr="00057724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.05</w:t>
                            </w:r>
                          </w:p>
                          <w:p w14:paraId="0E363B5F" w14:textId="6B5ED30F" w:rsidR="00057724" w:rsidRPr="00057724" w:rsidRDefault="00057724" w:rsidP="00602C6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057724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dr hab. A. Piotrowska</w:t>
                            </w:r>
                          </w:p>
                          <w:p w14:paraId="2C84D2B2" w14:textId="4FF6522B" w:rsidR="00057724" w:rsidRPr="00057724" w:rsidRDefault="00057724" w:rsidP="00602C6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057724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S.</w:t>
                            </w:r>
                            <w:r w:rsidR="00E164FD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A337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FC23C98" w14:textId="39FF0FA9" w:rsidR="00B563D5" w:rsidRPr="007572AA" w:rsidRDefault="00731443" w:rsidP="00D842FD">
            <w:pPr>
              <w:rPr>
                <w:rFonts w:ascii="Tahoma" w:hAnsi="Tahoma" w:cs="Tahom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1072" behindDoc="0" locked="0" layoutInCell="1" allowOverlap="1" wp14:anchorId="143BA95A" wp14:editId="2C7EDDE2">
                      <wp:simplePos x="0" y="0"/>
                      <wp:positionH relativeFrom="column">
                        <wp:posOffset>939165</wp:posOffset>
                      </wp:positionH>
                      <wp:positionV relativeFrom="page">
                        <wp:posOffset>257810</wp:posOffset>
                      </wp:positionV>
                      <wp:extent cx="845820" cy="710565"/>
                      <wp:effectExtent l="0" t="0" r="11430" b="13335"/>
                      <wp:wrapNone/>
                      <wp:docPr id="108" name="Pole tekstow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45820" cy="7105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7324312" w14:textId="5857F5C0" w:rsidR="006A3AA9" w:rsidRDefault="00731443" w:rsidP="00B563D5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bookmarkStart w:id="0" w:name="_Hlk127144236"/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15.00-16.30</w:t>
                                  </w:r>
                                </w:p>
                                <w:p w14:paraId="0216108B" w14:textId="6DECAE87" w:rsidR="00B563D5" w:rsidRPr="001240A7" w:rsidRDefault="003B19EB" w:rsidP="00B563D5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Zakażenie w kosm.</w:t>
                                  </w:r>
                                </w:p>
                                <w:p w14:paraId="52A15B57" w14:textId="135420BC" w:rsidR="004373AF" w:rsidRPr="004373AF" w:rsidRDefault="003B19EB" w:rsidP="004373AF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4373AF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ĆA GRI: </w:t>
                                  </w:r>
                                  <w:r w:rsidR="0073144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05.03</w:t>
                                  </w:r>
                                  <w:r w:rsidR="006A3AA9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, </w:t>
                                  </w:r>
                                  <w:r w:rsidR="0073144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02</w:t>
                                  </w:r>
                                  <w:r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.04</w:t>
                                  </w:r>
                                </w:p>
                                <w:p w14:paraId="1339FFEF" w14:textId="65F6965F" w:rsidR="004373AF" w:rsidRDefault="00B02C84" w:rsidP="004373AF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4373AF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ĆA </w:t>
                                  </w:r>
                                  <w:r w:rsidR="004373AF" w:rsidRPr="00365CD3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GRII:</w:t>
                                  </w:r>
                                  <w:r w:rsidR="004373AF" w:rsidRPr="00365CD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73144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12</w:t>
                                  </w:r>
                                  <w:r w:rsidR="004373AF" w:rsidRPr="006A3AA9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.03 </w:t>
                                  </w:r>
                                </w:p>
                                <w:p w14:paraId="417BBE43" w14:textId="77777777" w:rsidR="00731443" w:rsidRPr="00365CD3" w:rsidRDefault="00731443" w:rsidP="004373AF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698F997B" w14:textId="177E047F" w:rsidR="0096000E" w:rsidRDefault="00057724" w:rsidP="00B563D5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d</w:t>
                                  </w:r>
                                  <w:r w:rsidR="0096000E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r </w:t>
                                  </w:r>
                                  <w:r w:rsidR="00F27B28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D. Gałuszka</w:t>
                                  </w:r>
                                </w:p>
                                <w:p w14:paraId="27230795" w14:textId="62B299C9" w:rsidR="0096000E" w:rsidRPr="007B4F7C" w:rsidRDefault="0096000E" w:rsidP="00B563D5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066356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C302</w:t>
                                  </w:r>
                                </w:p>
                                <w:p w14:paraId="4E3375A1" w14:textId="64C1FE20" w:rsidR="00B563D5" w:rsidRDefault="00B563D5" w:rsidP="00893D15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bookmarkEnd w:id="0"/>
                                <w:p w14:paraId="2734890B" w14:textId="754FDA66" w:rsidR="00B563D5" w:rsidRPr="00565F51" w:rsidRDefault="00B563D5" w:rsidP="001239B4">
                                  <w:pPr>
                                    <w:shd w:val="clear" w:color="auto" w:fill="FFC000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43BA95A" id="_x0000_s1049" style="position:absolute;margin-left:73.95pt;margin-top:20.3pt;width:66.6pt;height:55.9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">
                      <v:textbox inset="0,0,0,0">
                        <w:txbxContent>
                          <w:p w14:paraId="27324312" w14:textId="5857F5C0" w:rsidR="006A3AA9" w:rsidRDefault="00731443" w:rsidP="00B563D5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bookmarkStart w:id="1" w:name="_Hlk127144236"/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15.00-16.30</w:t>
                            </w:r>
                          </w:p>
                          <w:p w14:paraId="0216108B" w14:textId="6DECAE87" w:rsidR="00B563D5" w:rsidRPr="001240A7" w:rsidRDefault="003B19EB" w:rsidP="00B563D5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Zakażenie w kosm.</w:t>
                            </w:r>
                          </w:p>
                          <w:p w14:paraId="52A15B57" w14:textId="135420BC" w:rsidR="004373AF" w:rsidRPr="004373AF" w:rsidRDefault="003B19EB" w:rsidP="004373AF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4373AF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ĆA GRI: </w:t>
                            </w:r>
                            <w:r w:rsidR="0073144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05.03</w:t>
                            </w:r>
                            <w:r w:rsidR="006A3AA9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, </w:t>
                            </w:r>
                            <w:r w:rsidR="0073144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02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.04</w:t>
                            </w:r>
                          </w:p>
                          <w:p w14:paraId="1339FFEF" w14:textId="65F6965F" w:rsidR="004373AF" w:rsidRDefault="00B02C84" w:rsidP="004373AF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4373AF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ĆA </w:t>
                            </w:r>
                            <w:r w:rsidR="004373AF" w:rsidRPr="00365CD3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GRII:</w:t>
                            </w:r>
                            <w:r w:rsidR="004373AF" w:rsidRPr="00365CD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73144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12</w:t>
                            </w:r>
                            <w:r w:rsidR="004373AF" w:rsidRPr="006A3AA9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.03 </w:t>
                            </w:r>
                          </w:p>
                          <w:p w14:paraId="417BBE43" w14:textId="77777777" w:rsidR="00731443" w:rsidRPr="00365CD3" w:rsidRDefault="00731443" w:rsidP="004373AF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698F997B" w14:textId="177E047F" w:rsidR="0096000E" w:rsidRDefault="00057724" w:rsidP="00B563D5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d</w:t>
                            </w:r>
                            <w:r w:rsidR="0096000E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r </w:t>
                            </w:r>
                            <w:r w:rsidR="00F27B28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D. Gałuszka</w:t>
                            </w:r>
                          </w:p>
                          <w:p w14:paraId="27230795" w14:textId="62B299C9" w:rsidR="0096000E" w:rsidRPr="007B4F7C" w:rsidRDefault="0096000E" w:rsidP="00B563D5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066356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C302</w:t>
                            </w:r>
                          </w:p>
                          <w:p w14:paraId="4E3375A1" w14:textId="64C1FE20" w:rsidR="00B563D5" w:rsidRDefault="00B563D5" w:rsidP="00893D15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</w:p>
                          <w:bookmarkEnd w:id="1"/>
                          <w:p w14:paraId="2734890B" w14:textId="754FDA66" w:rsidR="00B563D5" w:rsidRPr="00565F51" w:rsidRDefault="00B563D5" w:rsidP="001239B4">
                            <w:pPr>
                              <w:shd w:val="clear" w:color="auto" w:fill="FFC00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  <w:r w:rsidR="00FF0041">
              <w:rPr>
                <w:rFonts w:ascii="Tahoma" w:hAnsi="Tahoma" w:cs="Tahoma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31456" behindDoc="0" locked="0" layoutInCell="1" allowOverlap="1" wp14:anchorId="4D5A68BB" wp14:editId="2967C812">
                      <wp:simplePos x="0" y="0"/>
                      <wp:positionH relativeFrom="column">
                        <wp:posOffset>8501</wp:posOffset>
                      </wp:positionH>
                      <wp:positionV relativeFrom="paragraph">
                        <wp:posOffset>258407</wp:posOffset>
                      </wp:positionV>
                      <wp:extent cx="895815" cy="743386"/>
                      <wp:effectExtent l="0" t="0" r="19050" b="19050"/>
                      <wp:wrapNone/>
                      <wp:docPr id="23" name="Prostokąt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5815" cy="7433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4472C4"/>
                              </a:solidFill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2A376CF2" w14:textId="77777777" w:rsidR="00FF0041" w:rsidRPr="008F3375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</w:pPr>
                                  <w:r w:rsidRPr="008F3375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  <w:t>15.00-16.30</w:t>
                                  </w:r>
                                </w:p>
                                <w:p w14:paraId="76DEB488" w14:textId="0EA88BDC" w:rsidR="00FF0041" w:rsidRPr="008F3375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</w:pPr>
                                  <w:r w:rsidRPr="008F3375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  <w:t>Podstawy endokrynologii</w:t>
                                  </w:r>
                                </w:p>
                                <w:p w14:paraId="58C0C9F4" w14:textId="2E74A5EC" w:rsidR="00FF0041" w:rsidRPr="008F3375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</w:pPr>
                                  <w:r w:rsidRPr="008F3375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  <w:t xml:space="preserve">ĆA GRI: </w:t>
                                  </w:r>
                                  <w:r w:rsidRPr="008F337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  <w:t>23.04,14.05</w:t>
                                  </w:r>
                                  <w:r w:rsidR="00066356" w:rsidRPr="008F337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  <w:t>(SG221)</w:t>
                                  </w:r>
                                </w:p>
                                <w:p w14:paraId="77107BEA" w14:textId="72536AE7" w:rsidR="00FF0041" w:rsidRPr="008F3375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</w:pPr>
                                  <w:r w:rsidRPr="008F3375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  <w:t xml:space="preserve">ĆA GRII: </w:t>
                                  </w:r>
                                  <w:r w:rsidRPr="008F337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  <w:t>30.04</w:t>
                                  </w:r>
                                  <w:r w:rsidR="008F3375" w:rsidRPr="008F337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  <w:t>(S</w:t>
                                  </w:r>
                                  <w:r w:rsidR="00D91BE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  <w:t>.B028</w:t>
                                  </w:r>
                                  <w:r w:rsidR="008F3375" w:rsidRPr="008F337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  <w:t>)</w:t>
                                  </w:r>
                                  <w:r w:rsidRPr="008F337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  <w:t>, 28.05</w:t>
                                  </w:r>
                                </w:p>
                                <w:p w14:paraId="09778D4D" w14:textId="77777777" w:rsidR="00FF0041" w:rsidRPr="008F3375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</w:pPr>
                                  <w:r w:rsidRPr="008F3375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  <w:t>dr D. Gałuszka</w:t>
                                  </w:r>
                                </w:p>
                                <w:p w14:paraId="4A7482A9" w14:textId="184D3FDD" w:rsidR="00FF0041" w:rsidRPr="008F3375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</w:pPr>
                                  <w:r w:rsidRPr="008F3375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  <w:t xml:space="preserve">S. </w:t>
                                  </w:r>
                                  <w:r w:rsidR="00066356" w:rsidRPr="008F3375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9"/>
                                      <w:szCs w:val="9"/>
                                    </w:rPr>
                                    <w:t>C302</w:t>
                                  </w:r>
                                </w:p>
                                <w:p w14:paraId="72C5765E" w14:textId="77777777" w:rsidR="00FF0041" w:rsidRPr="00D90A12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D5A68BB" id="Prostokąt 23" o:spid="_x0000_s1050" style="position:absolute;margin-left:.65pt;margin-top:20.35pt;width:70.55pt;height:58.55pt;z-index:25173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" fillcolor="#4472c4" strokecolor="#2f528f" strokeweight="1pt">
                      <v:textbox>
                        <w:txbxContent>
                          <w:p w14:paraId="2A376CF2" w14:textId="77777777" w:rsidR="00FF0041" w:rsidRPr="008F3375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9"/>
                                <w:szCs w:val="9"/>
                              </w:rPr>
                            </w:pPr>
                            <w:r w:rsidRPr="008F3375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9"/>
                                <w:szCs w:val="9"/>
                              </w:rPr>
                              <w:t>15.00-16.30</w:t>
                            </w:r>
                          </w:p>
                          <w:p w14:paraId="76DEB488" w14:textId="0EA88BDC" w:rsidR="00FF0041" w:rsidRPr="008F3375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9"/>
                                <w:szCs w:val="9"/>
                              </w:rPr>
                            </w:pPr>
                            <w:r w:rsidRPr="008F3375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9"/>
                                <w:szCs w:val="9"/>
                              </w:rPr>
                              <w:t>Podstawy endokrynologii</w:t>
                            </w:r>
                          </w:p>
                          <w:p w14:paraId="58C0C9F4" w14:textId="2E74A5EC" w:rsidR="00FF0041" w:rsidRPr="008F3375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9"/>
                                <w:szCs w:val="9"/>
                              </w:rPr>
                            </w:pPr>
                            <w:r w:rsidRPr="008F3375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9"/>
                                <w:szCs w:val="9"/>
                              </w:rPr>
                              <w:t xml:space="preserve">ĆA GRI: </w:t>
                            </w:r>
                            <w:r w:rsidRPr="008F3375">
                              <w:rPr>
                                <w:rFonts w:ascii="Tahoma" w:hAnsi="Tahoma" w:cs="Tahoma"/>
                                <w:color w:val="000000" w:themeColor="text1"/>
                                <w:sz w:val="9"/>
                                <w:szCs w:val="9"/>
                              </w:rPr>
                              <w:t>23.04,14.05</w:t>
                            </w:r>
                            <w:r w:rsidR="00066356" w:rsidRPr="008F3375">
                              <w:rPr>
                                <w:rFonts w:ascii="Tahoma" w:hAnsi="Tahoma" w:cs="Tahoma"/>
                                <w:color w:val="000000" w:themeColor="text1"/>
                                <w:sz w:val="9"/>
                                <w:szCs w:val="9"/>
                              </w:rPr>
                              <w:t>(SG221)</w:t>
                            </w:r>
                          </w:p>
                          <w:p w14:paraId="77107BEA" w14:textId="72536AE7" w:rsidR="00FF0041" w:rsidRPr="008F3375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9"/>
                                <w:szCs w:val="9"/>
                              </w:rPr>
                            </w:pPr>
                            <w:r w:rsidRPr="008F3375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9"/>
                                <w:szCs w:val="9"/>
                              </w:rPr>
                              <w:t xml:space="preserve">ĆA GRII: </w:t>
                            </w:r>
                            <w:r w:rsidRPr="008F3375">
                              <w:rPr>
                                <w:rFonts w:ascii="Tahoma" w:hAnsi="Tahoma" w:cs="Tahoma"/>
                                <w:color w:val="000000" w:themeColor="text1"/>
                                <w:sz w:val="9"/>
                                <w:szCs w:val="9"/>
                              </w:rPr>
                              <w:t>30.04</w:t>
                            </w:r>
                            <w:r w:rsidR="008F3375" w:rsidRPr="008F3375">
                              <w:rPr>
                                <w:rFonts w:ascii="Tahoma" w:hAnsi="Tahoma" w:cs="Tahoma"/>
                                <w:color w:val="000000" w:themeColor="text1"/>
                                <w:sz w:val="9"/>
                                <w:szCs w:val="9"/>
                              </w:rPr>
                              <w:t>(S</w:t>
                            </w:r>
                            <w:r w:rsidR="00D91BE5">
                              <w:rPr>
                                <w:rFonts w:ascii="Tahoma" w:hAnsi="Tahoma" w:cs="Tahoma"/>
                                <w:color w:val="000000" w:themeColor="text1"/>
                                <w:sz w:val="9"/>
                                <w:szCs w:val="9"/>
                              </w:rPr>
                              <w:t>.B028</w:t>
                            </w:r>
                            <w:r w:rsidR="008F3375" w:rsidRPr="008F3375">
                              <w:rPr>
                                <w:rFonts w:ascii="Tahoma" w:hAnsi="Tahoma" w:cs="Tahoma"/>
                                <w:color w:val="000000" w:themeColor="text1"/>
                                <w:sz w:val="9"/>
                                <w:szCs w:val="9"/>
                              </w:rPr>
                              <w:t>)</w:t>
                            </w:r>
                            <w:r w:rsidRPr="008F3375">
                              <w:rPr>
                                <w:rFonts w:ascii="Tahoma" w:hAnsi="Tahoma" w:cs="Tahoma"/>
                                <w:color w:val="000000" w:themeColor="text1"/>
                                <w:sz w:val="9"/>
                                <w:szCs w:val="9"/>
                              </w:rPr>
                              <w:t>, 28.05</w:t>
                            </w:r>
                          </w:p>
                          <w:p w14:paraId="09778D4D" w14:textId="77777777" w:rsidR="00FF0041" w:rsidRPr="008F3375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9"/>
                                <w:szCs w:val="9"/>
                              </w:rPr>
                            </w:pPr>
                            <w:r w:rsidRPr="008F3375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9"/>
                                <w:szCs w:val="9"/>
                              </w:rPr>
                              <w:t>dr D. Gałuszka</w:t>
                            </w:r>
                          </w:p>
                          <w:p w14:paraId="4A7482A9" w14:textId="184D3FDD" w:rsidR="00FF0041" w:rsidRPr="008F3375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9"/>
                                <w:szCs w:val="9"/>
                              </w:rPr>
                            </w:pPr>
                            <w:r w:rsidRPr="008F3375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9"/>
                                <w:szCs w:val="9"/>
                              </w:rPr>
                              <w:t xml:space="preserve">S. </w:t>
                            </w:r>
                            <w:r w:rsidR="00066356" w:rsidRPr="008F3375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9"/>
                                <w:szCs w:val="9"/>
                              </w:rPr>
                              <w:t>C302</w:t>
                            </w:r>
                          </w:p>
                          <w:p w14:paraId="72C5765E" w14:textId="77777777" w:rsidR="00FF0041" w:rsidRPr="00D90A12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99B681C" w14:textId="676F5651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9F5F2A8" w14:textId="244E1F67" w:rsidR="00B563D5" w:rsidRPr="007572AA" w:rsidRDefault="00D9338A" w:rsidP="00D842F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49888" behindDoc="0" locked="0" layoutInCell="1" allowOverlap="1" wp14:anchorId="78A5096D" wp14:editId="45959B89">
                      <wp:simplePos x="0" y="0"/>
                      <wp:positionH relativeFrom="column">
                        <wp:posOffset>871817</wp:posOffset>
                      </wp:positionH>
                      <wp:positionV relativeFrom="paragraph">
                        <wp:posOffset>299351</wp:posOffset>
                      </wp:positionV>
                      <wp:extent cx="900913" cy="600502"/>
                      <wp:effectExtent l="0" t="0" r="13970" b="28575"/>
                      <wp:wrapNone/>
                      <wp:docPr id="32" name="Prostokąt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0913" cy="600502"/>
                              </a:xfrm>
                              <a:prstGeom prst="rect">
                                <a:avLst/>
                              </a:prstGeom>
                              <a:solidFill>
                                <a:srgbClr val="4472C4"/>
                              </a:solidFill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4D17BAAA" w14:textId="4913AE08" w:rsidR="00D9338A" w:rsidRDefault="00D9338A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15.00-16.30</w:t>
                                  </w:r>
                                </w:p>
                                <w:p w14:paraId="1057B9DF" w14:textId="110021A7" w:rsidR="00960E45" w:rsidRDefault="00D9338A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Podstawy </w:t>
                                  </w:r>
                                  <w:proofErr w:type="spellStart"/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endokryn</w:t>
                                  </w:r>
                                  <w:proofErr w:type="spellEnd"/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</w:t>
                                  </w:r>
                                </w:p>
                                <w:p w14:paraId="75D1D129" w14:textId="3F1DE09D" w:rsidR="00960E45" w:rsidRPr="00D9338A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ĆA GRI: </w:t>
                                  </w:r>
                                  <w:r w:rsidR="00D9338A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23.05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S.G012</w:t>
                                  </w:r>
                                </w:p>
                                <w:p w14:paraId="0D521180" w14:textId="587C7142" w:rsidR="00960E45" w:rsidRPr="003F22BD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96574F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ĆA GRII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: </w:t>
                                  </w:r>
                                  <w:r w:rsidR="00D9338A" w:rsidRPr="00D9338A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06.06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S.B028</w:t>
                                  </w:r>
                                </w:p>
                                <w:p w14:paraId="20761BDE" w14:textId="77777777" w:rsidR="00960E45" w:rsidRPr="00D9338A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6"/>
                                      <w:szCs w:val="10"/>
                                    </w:rPr>
                                  </w:pPr>
                                </w:p>
                                <w:p w14:paraId="6E17C83F" w14:textId="77777777" w:rsidR="00960E45" w:rsidRPr="00D90A12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</w:t>
                                  </w: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D. Gałuszka</w:t>
                                  </w:r>
                                </w:p>
                                <w:p w14:paraId="216A065C" w14:textId="370D1380" w:rsidR="00960E45" w:rsidRPr="00D90A12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7B82B96E" w14:textId="77777777" w:rsidR="00960E45" w:rsidRPr="00D90A12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A5096D" id="Prostokąt 32" o:spid="_x0000_s1051" style="position:absolute;margin-left:68.65pt;margin-top:23.55pt;width:70.95pt;height:47.3pt;z-index:25174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" fillcolor="#4472c4" strokecolor="#2f528f" strokeweight="1pt">
                      <v:textbox>
                        <w:txbxContent>
                          <w:p w14:paraId="4D17BAAA" w14:textId="4913AE08" w:rsidR="00D9338A" w:rsidRDefault="00D9338A" w:rsidP="00960E4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15.00-16.30</w:t>
                            </w:r>
                          </w:p>
                          <w:p w14:paraId="1057B9DF" w14:textId="110021A7" w:rsidR="00960E45" w:rsidRDefault="00D9338A" w:rsidP="00960E4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Podstawy </w:t>
                            </w:r>
                            <w:proofErr w:type="spellStart"/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endokryn</w:t>
                            </w:r>
                            <w:proofErr w:type="spellEnd"/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.</w:t>
                            </w:r>
                          </w:p>
                          <w:p w14:paraId="75D1D129" w14:textId="3F1DE09D" w:rsidR="00960E45" w:rsidRPr="00D9338A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ĆA GRI: </w:t>
                            </w:r>
                            <w:r w:rsidR="00D9338A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23.05</w:t>
                            </w:r>
                            <w:r w:rsidR="008F337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S.G012</w:t>
                            </w:r>
                          </w:p>
                          <w:p w14:paraId="0D521180" w14:textId="587C7142" w:rsidR="00960E45" w:rsidRPr="003F22BD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96574F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ĆA GRII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: </w:t>
                            </w:r>
                            <w:r w:rsidR="00D9338A" w:rsidRPr="00D9338A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06.06</w:t>
                            </w:r>
                            <w:r w:rsidR="008F337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S.B028</w:t>
                            </w:r>
                          </w:p>
                          <w:p w14:paraId="20761BDE" w14:textId="77777777" w:rsidR="00960E45" w:rsidRPr="00D9338A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6"/>
                                <w:szCs w:val="10"/>
                              </w:rPr>
                            </w:pPr>
                          </w:p>
                          <w:p w14:paraId="6E17C83F" w14:textId="77777777" w:rsidR="00960E45" w:rsidRPr="00D90A12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</w:t>
                            </w: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r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D. Gałuszka</w:t>
                            </w:r>
                          </w:p>
                          <w:p w14:paraId="216A065C" w14:textId="370D1380" w:rsidR="00960E45" w:rsidRPr="00D90A12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7B82B96E" w14:textId="77777777" w:rsidR="00960E45" w:rsidRPr="00D90A12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B6AF3DE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14.00</w:t>
            </w:r>
          </w:p>
        </w:tc>
      </w:tr>
      <w:tr w:rsidR="00B563D5" w:rsidRPr="007572AA" w14:paraId="42875A4A" w14:textId="77777777" w:rsidTr="00D842FD">
        <w:trPr>
          <w:trHeight w:val="5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D01DA97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15.00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B2BB011" w14:textId="52B3F84D" w:rsidR="00B563D5" w:rsidRPr="007572AA" w:rsidRDefault="00CC71D9" w:rsidP="00D842F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95616" behindDoc="0" locked="0" layoutInCell="1" allowOverlap="1" wp14:anchorId="4E15C3AE" wp14:editId="1EAF2F6F">
                      <wp:simplePos x="0" y="0"/>
                      <wp:positionH relativeFrom="column">
                        <wp:posOffset>95601</wp:posOffset>
                      </wp:positionH>
                      <wp:positionV relativeFrom="paragraph">
                        <wp:posOffset>-6587</wp:posOffset>
                      </wp:positionV>
                      <wp:extent cx="1357630" cy="627797"/>
                      <wp:effectExtent l="0" t="0" r="13970" b="2032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57630" cy="627797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181B428" w14:textId="77777777" w:rsidR="00CC71D9" w:rsidRPr="00B42CE5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B42CE5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15.00-16.30</w:t>
                                  </w:r>
                                </w:p>
                                <w:p w14:paraId="1246A8D0" w14:textId="4FFCCD62" w:rsidR="00B02C84" w:rsidRDefault="00B02C84" w:rsidP="00B42CE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Podstawy endokrynologii</w:t>
                                  </w:r>
                                </w:p>
                                <w:p w14:paraId="7180DA1A" w14:textId="77777777" w:rsidR="00B42CE5" w:rsidRDefault="003F22BD" w:rsidP="00B42CE5">
                                  <w:pP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ĆA GRI: </w:t>
                                  </w:r>
                                  <w:r w:rsidRPr="00B42CE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12.05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</w:p>
                                <w:p w14:paraId="07A61438" w14:textId="0962542E" w:rsidR="00B42CE5" w:rsidRDefault="00B42CE5" w:rsidP="00B42CE5">
                                  <w:pP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96574F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ĆA GRII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: </w:t>
                                  </w:r>
                                  <w:r w:rsidRPr="00B42CE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14.04</w:t>
                                  </w:r>
                                </w:p>
                                <w:p w14:paraId="47756BD3" w14:textId="7EB65397" w:rsidR="00D90A12" w:rsidRPr="00D90A12" w:rsidRDefault="00D90A12" w:rsidP="00D90A1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4D9DEBF2" w14:textId="77777777" w:rsidR="00B42CE5" w:rsidRPr="00D90A12" w:rsidRDefault="00B42CE5" w:rsidP="00B42CE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</w:t>
                                  </w: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D. Gałuszka</w:t>
                                  </w:r>
                                </w:p>
                                <w:p w14:paraId="3E717DF4" w14:textId="697D56EF" w:rsidR="00B42CE5" w:rsidRPr="00D90A12" w:rsidRDefault="00B42CE5" w:rsidP="00B42CE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066356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G012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15C3AE" id="Prostokąt 10" o:spid="_x0000_s1052" style="position:absolute;margin-left:7.55pt;margin-top:-.5pt;width:106.9pt;height:49.45pt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" fillcolor="#4472c4 [3204]" strokecolor="#1f3763 [1604]" strokeweight="1pt">
                      <v:textbox>
                        <w:txbxContent>
                          <w:p w14:paraId="6181B428" w14:textId="77777777" w:rsidR="00CC71D9" w:rsidRPr="00B42CE5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B42CE5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15.00-16.30</w:t>
                            </w:r>
                          </w:p>
                          <w:p w14:paraId="1246A8D0" w14:textId="4FFCCD62" w:rsidR="00B02C84" w:rsidRDefault="00B02C84" w:rsidP="00B42CE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Podstawy endokrynologii</w:t>
                            </w:r>
                          </w:p>
                          <w:p w14:paraId="7180DA1A" w14:textId="77777777" w:rsidR="00B42CE5" w:rsidRDefault="003F22BD" w:rsidP="00B42CE5">
                            <w:pP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ĆA GRI: </w:t>
                            </w:r>
                            <w:r w:rsidRPr="00B42CE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12.05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</w:t>
                            </w:r>
                          </w:p>
                          <w:p w14:paraId="07A61438" w14:textId="0962542E" w:rsidR="00B42CE5" w:rsidRDefault="00B42CE5" w:rsidP="00B42CE5">
                            <w:pP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96574F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ĆA GRII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: </w:t>
                            </w:r>
                            <w:r w:rsidRPr="00B42CE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14.04</w:t>
                            </w:r>
                          </w:p>
                          <w:p w14:paraId="47756BD3" w14:textId="7EB65397" w:rsidR="00D90A12" w:rsidRPr="00D90A12" w:rsidRDefault="00D90A12" w:rsidP="00D90A12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4D9DEBF2" w14:textId="77777777" w:rsidR="00B42CE5" w:rsidRPr="00D90A12" w:rsidRDefault="00B42CE5" w:rsidP="00B42CE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</w:t>
                            </w: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r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D. Gałuszka</w:t>
                            </w:r>
                          </w:p>
                          <w:p w14:paraId="3E717DF4" w14:textId="697D56EF" w:rsidR="00B42CE5" w:rsidRPr="00D90A12" w:rsidRDefault="00B42CE5" w:rsidP="00B42CE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S.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066356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G012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60E5484" w14:textId="2653E54A" w:rsidR="00B563D5" w:rsidRPr="007572AA" w:rsidRDefault="00602C6F" w:rsidP="00D842FD">
            <w:pPr>
              <w:rPr>
                <w:rFonts w:ascii="Tahoma" w:hAnsi="Tahoma" w:cs="Tahoma"/>
              </w:rPr>
            </w:pPr>
            <w:r w:rsidRPr="00602C6F">
              <w:rPr>
                <w:rFonts w:ascii="Tahoma" w:hAnsi="Tahoma" w:cs="Tahoma"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90496" behindDoc="0" locked="0" layoutInCell="1" allowOverlap="1" wp14:anchorId="3207E93A" wp14:editId="0AEC0051">
                      <wp:simplePos x="0" y="0"/>
                      <wp:positionH relativeFrom="column">
                        <wp:posOffset>-6078</wp:posOffset>
                      </wp:positionH>
                      <wp:positionV relativeFrom="paragraph">
                        <wp:posOffset>-188232</wp:posOffset>
                      </wp:positionV>
                      <wp:extent cx="892175" cy="854528"/>
                      <wp:effectExtent l="0" t="0" r="22225" b="22225"/>
                      <wp:wrapNone/>
                      <wp:docPr id="5" name="Prostokąt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2175" cy="85452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2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34DC92C" w14:textId="525CEFDD" w:rsidR="00602C6F" w:rsidRPr="005B3E12" w:rsidRDefault="00602C6F" w:rsidP="00602C6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5B3E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14.30-16.45</w:t>
                                  </w:r>
                                </w:p>
                                <w:p w14:paraId="02CA9EF7" w14:textId="24F3BCA4" w:rsidR="00602C6F" w:rsidRPr="005B3E12" w:rsidRDefault="00602C6F" w:rsidP="00602C6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proofErr w:type="spellStart"/>
                                  <w:r w:rsidRPr="005B3E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Toksyk.i</w:t>
                                  </w:r>
                                  <w:proofErr w:type="spellEnd"/>
                                  <w:r w:rsidRPr="005B3E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ocena </w:t>
                                  </w:r>
                                  <w:r w:rsidR="001740D2" w:rsidRPr="005B3E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bezp. kosm. (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ĆA)</w:t>
                                  </w:r>
                                </w:p>
                                <w:p w14:paraId="526ACD99" w14:textId="5222AE01" w:rsidR="00602C6F" w:rsidRPr="005B3E12" w:rsidRDefault="0096574F" w:rsidP="00602C6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ĆA </w:t>
                                  </w:r>
                                  <w:r w:rsidR="00602C6F" w:rsidRPr="005B3E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GRI:</w:t>
                                  </w:r>
                                </w:p>
                                <w:p w14:paraId="5323496B" w14:textId="6727E0F8" w:rsidR="00057724" w:rsidRDefault="00057724" w:rsidP="00602C6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5B3E12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5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.02,1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.03,2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5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.03,0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8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.042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9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.04,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13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.05,2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0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.05</w:t>
                                  </w:r>
                                </w:p>
                                <w:p w14:paraId="14133E63" w14:textId="2F51DB86" w:rsidR="005B3E12" w:rsidRPr="005B3E12" w:rsidRDefault="005B3E12" w:rsidP="00602C6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5B3E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dr </w:t>
                                  </w:r>
                                  <w:r w:rsidR="00F4385D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O. Czerwińska</w:t>
                                  </w:r>
                                </w:p>
                                <w:p w14:paraId="2718F6D0" w14:textId="0D575742" w:rsidR="005B3E12" w:rsidRPr="005B3E12" w:rsidRDefault="005B3E12" w:rsidP="00602C6F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5B3E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E164FD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A341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207E93A" id="Prostokąt 5" o:spid="_x0000_s1053" style="position:absolute;margin-left:-.5pt;margin-top:-14.8pt;width:70.25pt;height:67.3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" fillcolor="#ed7d31 [3205]" strokecolor="#1f3763 [1604]" strokeweight="1pt">
                      <v:textbox>
                        <w:txbxContent>
                          <w:p w14:paraId="634DC92C" w14:textId="525CEFDD" w:rsidR="00602C6F" w:rsidRPr="005B3E12" w:rsidRDefault="00602C6F" w:rsidP="00602C6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5B3E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14.30-16.45</w:t>
                            </w:r>
                          </w:p>
                          <w:p w14:paraId="02CA9EF7" w14:textId="24F3BCA4" w:rsidR="00602C6F" w:rsidRPr="005B3E12" w:rsidRDefault="00602C6F" w:rsidP="00602C6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proofErr w:type="spellStart"/>
                            <w:r w:rsidRPr="005B3E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Toksyk.i</w:t>
                            </w:r>
                            <w:proofErr w:type="spellEnd"/>
                            <w:r w:rsidRPr="005B3E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ocena </w:t>
                            </w:r>
                            <w:r w:rsidR="001740D2" w:rsidRPr="005B3E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bezp. kosm. (</w:t>
                            </w:r>
                            <w:r w:rsidRPr="005B3E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ĆA)</w:t>
                            </w:r>
                          </w:p>
                          <w:p w14:paraId="526ACD99" w14:textId="5222AE01" w:rsidR="00602C6F" w:rsidRPr="005B3E12" w:rsidRDefault="0096574F" w:rsidP="00602C6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ĆA </w:t>
                            </w:r>
                            <w:r w:rsidR="00602C6F" w:rsidRPr="005B3E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GRI:</w:t>
                            </w:r>
                          </w:p>
                          <w:p w14:paraId="5323496B" w14:textId="6727E0F8" w:rsidR="00057724" w:rsidRDefault="00057724" w:rsidP="00602C6F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5B3E12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5</w:t>
                            </w:r>
                            <w:r w:rsidRPr="005B3E12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.02,1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1</w:t>
                            </w:r>
                            <w:r w:rsidRPr="005B3E12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.03,2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5</w:t>
                            </w:r>
                            <w:r w:rsidRPr="005B3E12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.03,0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8</w:t>
                            </w:r>
                            <w:r w:rsidRPr="005B3E12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.042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9</w:t>
                            </w:r>
                            <w:r w:rsidRPr="005B3E12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.04,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13</w:t>
                            </w:r>
                            <w:r w:rsidRPr="005B3E12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.05,2</w:t>
                            </w:r>
                            <w:r w:rsidR="00683BF0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0</w:t>
                            </w:r>
                            <w:r w:rsidRPr="005B3E12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.05</w:t>
                            </w:r>
                          </w:p>
                          <w:p w14:paraId="14133E63" w14:textId="2F51DB86" w:rsidR="005B3E12" w:rsidRPr="005B3E12" w:rsidRDefault="005B3E12" w:rsidP="00602C6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5B3E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dr </w:t>
                            </w:r>
                            <w:r w:rsidR="00F4385D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O. Czerwińska</w:t>
                            </w:r>
                          </w:p>
                          <w:p w14:paraId="2718F6D0" w14:textId="0D575742" w:rsidR="005B3E12" w:rsidRPr="005B3E12" w:rsidRDefault="005B3E12" w:rsidP="00602C6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5B3E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S.</w:t>
                            </w:r>
                            <w:r w:rsidR="00E164FD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A341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ECD2BB6" w14:textId="49075E0B" w:rsidR="00B563D5" w:rsidRPr="007572AA" w:rsidRDefault="00B563D5" w:rsidP="00D842FD">
            <w:pPr>
              <w:tabs>
                <w:tab w:val="left" w:pos="1945"/>
              </w:tabs>
              <w:rPr>
                <w:rFonts w:ascii="Tahoma" w:hAnsi="Tahoma" w:cs="Tahoma"/>
              </w:rPr>
            </w:pP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012C435" w14:textId="0CE8DC8F" w:rsidR="00B563D5" w:rsidRPr="007572AA" w:rsidRDefault="00960E45" w:rsidP="00D842FD">
            <w:pPr>
              <w:rPr>
                <w:rFonts w:ascii="Tahoma" w:hAnsi="Tahoma" w:cs="Tahom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7600" behindDoc="0" locked="0" layoutInCell="1" allowOverlap="1" wp14:anchorId="77EF53EF" wp14:editId="04C7287C">
                      <wp:simplePos x="0" y="0"/>
                      <wp:positionH relativeFrom="column">
                        <wp:posOffset>6985</wp:posOffset>
                      </wp:positionH>
                      <wp:positionV relativeFrom="page">
                        <wp:posOffset>13335</wp:posOffset>
                      </wp:positionV>
                      <wp:extent cx="859155" cy="606425"/>
                      <wp:effectExtent l="0" t="0" r="17145" b="22225"/>
                      <wp:wrapNone/>
                      <wp:docPr id="26" name="Pole tekstow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9155" cy="6064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F4FD8C5" w14:textId="6E671604" w:rsidR="00731443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15.15-16.45</w:t>
                                  </w:r>
                                </w:p>
                                <w:p w14:paraId="20E2145F" w14:textId="77777777" w:rsidR="00731443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Zakażenie w kosmetologii </w:t>
                                  </w:r>
                                </w:p>
                                <w:p w14:paraId="3F1C5BC5" w14:textId="03C49A35" w:rsidR="00731443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W: </w:t>
                                  </w:r>
                                  <w:r w:rsidRPr="0073144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20.03, 27.03</w:t>
                                  </w:r>
                                </w:p>
                                <w:p w14:paraId="377C323B" w14:textId="77777777" w:rsidR="00731443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329FDC2C" w14:textId="77777777" w:rsidR="00731443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39CE5C8D" w14:textId="55248B98" w:rsidR="00731443" w:rsidRPr="007B4F7C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C302</w:t>
                                  </w:r>
                                </w:p>
                                <w:p w14:paraId="3CC15B86" w14:textId="77777777" w:rsidR="00731443" w:rsidRDefault="00731443" w:rsidP="00731443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60E0F666" w14:textId="77777777" w:rsidR="00731443" w:rsidRPr="00565F51" w:rsidRDefault="00731443" w:rsidP="00731443">
                                  <w:pPr>
                                    <w:shd w:val="clear" w:color="auto" w:fill="FFC000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7EF53EF" id="_x0000_s1054" style="position:absolute;margin-left:.55pt;margin-top:1.05pt;width:67.65pt;height:47.75pt;z-index:25173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">
                      <v:textbox inset="0,0,0,0">
                        <w:txbxContent>
                          <w:p w14:paraId="6F4FD8C5" w14:textId="6E671604" w:rsidR="00731443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15.15-16.45</w:t>
                            </w:r>
                          </w:p>
                          <w:p w14:paraId="20E2145F" w14:textId="77777777" w:rsidR="00731443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Zakażenie w kosmetologii </w:t>
                            </w:r>
                          </w:p>
                          <w:p w14:paraId="3F1C5BC5" w14:textId="03C49A35" w:rsidR="00731443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W: </w:t>
                            </w:r>
                            <w:r w:rsidRPr="0073144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20.03, 27.03</w:t>
                            </w:r>
                          </w:p>
                          <w:p w14:paraId="377C323B" w14:textId="77777777" w:rsidR="00731443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329FDC2C" w14:textId="77777777" w:rsidR="00731443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39CE5C8D" w14:textId="55248B98" w:rsidR="00731443" w:rsidRPr="007B4F7C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C302</w:t>
                            </w:r>
                          </w:p>
                          <w:p w14:paraId="3CC15B86" w14:textId="77777777" w:rsidR="00731443" w:rsidRDefault="00731443" w:rsidP="00731443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</w:p>
                          <w:p w14:paraId="60E0F666" w14:textId="77777777" w:rsidR="00731443" w:rsidRPr="00565F51" w:rsidRDefault="00731443" w:rsidP="00731443">
                            <w:pPr>
                              <w:shd w:val="clear" w:color="auto" w:fill="FFC00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  <w:r w:rsidR="00731443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9648" behindDoc="0" locked="0" layoutInCell="1" allowOverlap="1" wp14:anchorId="21DD0306" wp14:editId="5C6218BD">
                      <wp:simplePos x="0" y="0"/>
                      <wp:positionH relativeFrom="column">
                        <wp:posOffset>901341</wp:posOffset>
                      </wp:positionH>
                      <wp:positionV relativeFrom="page">
                        <wp:posOffset>13884</wp:posOffset>
                      </wp:positionV>
                      <wp:extent cx="893900" cy="668655"/>
                      <wp:effectExtent l="0" t="0" r="20955" b="17145"/>
                      <wp:wrapNone/>
                      <wp:docPr id="27" name="Pole tekstow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3900" cy="6686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4345B8F" w14:textId="37A12FCA" w:rsidR="00731443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15.00-16.30</w:t>
                                  </w:r>
                                </w:p>
                                <w:p w14:paraId="21B792CE" w14:textId="77777777" w:rsidR="00731443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Zakażenie w kosmetologii </w:t>
                                  </w:r>
                                </w:p>
                                <w:p w14:paraId="45D32F3F" w14:textId="77777777" w:rsidR="00731443" w:rsidRDefault="00731443" w:rsidP="00731443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51C85914" w14:textId="1D5E7F4B" w:rsidR="00731443" w:rsidRPr="00731443" w:rsidRDefault="00731443" w:rsidP="00731443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ĆA GRI: </w:t>
                                  </w:r>
                                  <w:r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10.04</w:t>
                                  </w:r>
                                </w:p>
                                <w:p w14:paraId="0E0E4244" w14:textId="3261B688" w:rsidR="00731443" w:rsidRPr="00E024A2" w:rsidRDefault="00731443" w:rsidP="00731443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ĆA </w:t>
                                  </w:r>
                                  <w:r w:rsidRPr="00365CD3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GRII:</w:t>
                                  </w:r>
                                  <w:r w:rsidRPr="00365CD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524A16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13.03, </w:t>
                                  </w:r>
                                  <w:r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22.05</w:t>
                                  </w:r>
                                </w:p>
                                <w:p w14:paraId="5410D0B1" w14:textId="77777777" w:rsidR="00731443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2422F3AA" w14:textId="77777777" w:rsidR="00731443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6BEA80AB" w14:textId="1822590F" w:rsidR="00731443" w:rsidRPr="007B4F7C" w:rsidRDefault="00731443" w:rsidP="00731443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C302</w:t>
                                  </w:r>
                                </w:p>
                                <w:p w14:paraId="1E571E01" w14:textId="77777777" w:rsidR="00731443" w:rsidRDefault="00731443" w:rsidP="00731443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0F26C5D6" w14:textId="77777777" w:rsidR="00731443" w:rsidRPr="00565F51" w:rsidRDefault="00731443" w:rsidP="00731443">
                                  <w:pPr>
                                    <w:shd w:val="clear" w:color="auto" w:fill="FFC000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DD0306" id="_x0000_s1055" style="position:absolute;margin-left:70.95pt;margin-top:1.1pt;width:70.4pt;height:52.65pt;z-index:25173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">
                      <v:textbox inset="0,0,0,0">
                        <w:txbxContent>
                          <w:p w14:paraId="74345B8F" w14:textId="37A12FCA" w:rsidR="00731443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15.00-16.30</w:t>
                            </w:r>
                          </w:p>
                          <w:p w14:paraId="21B792CE" w14:textId="77777777" w:rsidR="00731443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Zakażenie w kosmetologii </w:t>
                            </w:r>
                          </w:p>
                          <w:p w14:paraId="45D32F3F" w14:textId="77777777" w:rsidR="00731443" w:rsidRDefault="00731443" w:rsidP="00731443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51C85914" w14:textId="1D5E7F4B" w:rsidR="00731443" w:rsidRPr="00731443" w:rsidRDefault="00731443" w:rsidP="00731443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ĆA GRI: 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10.04</w:t>
                            </w:r>
                          </w:p>
                          <w:p w14:paraId="0E0E4244" w14:textId="3261B688" w:rsidR="00731443" w:rsidRPr="00E024A2" w:rsidRDefault="00731443" w:rsidP="00731443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ĆA </w:t>
                            </w:r>
                            <w:r w:rsidRPr="00365CD3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GRII:</w:t>
                            </w:r>
                            <w:r w:rsidRPr="00365CD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524A16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13.03, 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22.05</w:t>
                            </w:r>
                          </w:p>
                          <w:p w14:paraId="5410D0B1" w14:textId="77777777" w:rsidR="00731443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2422F3AA" w14:textId="77777777" w:rsidR="00731443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6BEA80AB" w14:textId="1822590F" w:rsidR="00731443" w:rsidRPr="007B4F7C" w:rsidRDefault="00731443" w:rsidP="00731443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C302</w:t>
                            </w:r>
                          </w:p>
                          <w:p w14:paraId="1E571E01" w14:textId="77777777" w:rsidR="00731443" w:rsidRDefault="00731443" w:rsidP="00731443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</w:p>
                          <w:p w14:paraId="0F26C5D6" w14:textId="77777777" w:rsidR="00731443" w:rsidRPr="00565F51" w:rsidRDefault="00731443" w:rsidP="00731443">
                            <w:pPr>
                              <w:shd w:val="clear" w:color="auto" w:fill="FFC00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AFDC59F" w14:textId="38C881E0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4935096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15.00</w:t>
            </w:r>
          </w:p>
        </w:tc>
      </w:tr>
      <w:tr w:rsidR="00B563D5" w:rsidRPr="007572AA" w14:paraId="6DC54CF8" w14:textId="77777777" w:rsidTr="00D842FD">
        <w:trPr>
          <w:trHeight w:val="5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D9FB3E1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16.00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2C4A743" w14:textId="65F5203F" w:rsidR="00B563D5" w:rsidRPr="007572AA" w:rsidRDefault="00CC71D9" w:rsidP="00D842F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15072" behindDoc="0" locked="0" layoutInCell="1" allowOverlap="1" wp14:anchorId="70608F12" wp14:editId="607F05FC">
                      <wp:simplePos x="0" y="0"/>
                      <wp:positionH relativeFrom="column">
                        <wp:posOffset>97006</wp:posOffset>
                      </wp:positionH>
                      <wp:positionV relativeFrom="paragraph">
                        <wp:posOffset>292660</wp:posOffset>
                      </wp:positionV>
                      <wp:extent cx="1357630" cy="528918"/>
                      <wp:effectExtent l="0" t="0" r="13970" b="2413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57630" cy="528918"/>
                              </a:xfrm>
                              <a:prstGeom prst="rect">
                                <a:avLst/>
                              </a:prstGeom>
                              <a:solidFill>
                                <a:srgbClr val="4472C4"/>
                              </a:solidFill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74101FC8" w14:textId="77777777" w:rsidR="00CC71D9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16.45-18.15</w:t>
                                  </w:r>
                                </w:p>
                                <w:p w14:paraId="29A02CA6" w14:textId="77777777" w:rsidR="00CC71D9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Podstawy endokrynologii</w:t>
                                  </w:r>
                                </w:p>
                                <w:p w14:paraId="00DDB2DA" w14:textId="77777777" w:rsidR="00CC71D9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(W): </w:t>
                                  </w:r>
                                  <w:r w:rsidRPr="00B42CE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14.04, 12.05, 26.05</w:t>
                                  </w:r>
                                </w:p>
                                <w:p w14:paraId="542300CD" w14:textId="77777777" w:rsidR="00CC71D9" w:rsidRPr="00CC71D9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6"/>
                                      <w:szCs w:val="10"/>
                                    </w:rPr>
                                  </w:pPr>
                                </w:p>
                                <w:p w14:paraId="63FB2C0D" w14:textId="77777777" w:rsidR="00CC71D9" w:rsidRPr="00D90A12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</w:t>
                                  </w: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D. Gałuszka</w:t>
                                  </w:r>
                                </w:p>
                                <w:p w14:paraId="35D5D2AE" w14:textId="3E7F1BD3" w:rsidR="00CC71D9" w:rsidRPr="00D90A12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066356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G012</w:t>
                                  </w:r>
                                </w:p>
                                <w:p w14:paraId="67001C86" w14:textId="77777777" w:rsidR="00CC71D9" w:rsidRPr="00D90A12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0608F12" id="Prostokąt 1" o:spid="_x0000_s1056" style="position:absolute;margin-left:7.65pt;margin-top:23.05pt;width:106.9pt;height:41.65pt;z-index:25171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" fillcolor="#4472c4" strokecolor="#2f528f" strokeweight="1pt">
                      <v:textbox>
                        <w:txbxContent>
                          <w:p w14:paraId="74101FC8" w14:textId="77777777" w:rsidR="00CC71D9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16.45-18.15</w:t>
                            </w:r>
                          </w:p>
                          <w:p w14:paraId="29A02CA6" w14:textId="77777777" w:rsidR="00CC71D9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Podstawy endokrynologii</w:t>
                            </w:r>
                          </w:p>
                          <w:p w14:paraId="00DDB2DA" w14:textId="77777777" w:rsidR="00CC71D9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(W): </w:t>
                            </w:r>
                            <w:r w:rsidRPr="00B42CE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14.04, 12.05, 26.05</w:t>
                            </w:r>
                          </w:p>
                          <w:p w14:paraId="542300CD" w14:textId="77777777" w:rsidR="00CC71D9" w:rsidRPr="00CC71D9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6"/>
                                <w:szCs w:val="10"/>
                              </w:rPr>
                            </w:pPr>
                          </w:p>
                          <w:p w14:paraId="63FB2C0D" w14:textId="77777777" w:rsidR="00CC71D9" w:rsidRPr="00D90A12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</w:t>
                            </w: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r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D. Gałuszka</w:t>
                            </w:r>
                          </w:p>
                          <w:p w14:paraId="35D5D2AE" w14:textId="3E7F1BD3" w:rsidR="00CC71D9" w:rsidRPr="00D90A12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S.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066356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G012</w:t>
                            </w:r>
                          </w:p>
                          <w:p w14:paraId="67001C86" w14:textId="77777777" w:rsidR="00CC71D9" w:rsidRPr="00D90A12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D519E17" w14:textId="441F22DA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F2AAFA6" w14:textId="0C4A1155" w:rsidR="00B563D5" w:rsidRPr="007572AA" w:rsidRDefault="00C1221B" w:rsidP="00D842FD">
            <w:pPr>
              <w:rPr>
                <w:rFonts w:ascii="Tahoma" w:hAnsi="Tahoma" w:cs="Tahom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6DF9136A" wp14:editId="1ABF31C4">
                      <wp:simplePos x="0" y="0"/>
                      <wp:positionH relativeFrom="column">
                        <wp:posOffset>-4445</wp:posOffset>
                      </wp:positionH>
                      <wp:positionV relativeFrom="page">
                        <wp:posOffset>278765</wp:posOffset>
                      </wp:positionV>
                      <wp:extent cx="1782445" cy="556260"/>
                      <wp:effectExtent l="0" t="0" r="27305" b="15240"/>
                      <wp:wrapNone/>
                      <wp:docPr id="115" name="Pole tekstowe 3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82445" cy="5562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A361EBD" w14:textId="101FF97C" w:rsidR="00B563D5" w:rsidRPr="003C205A" w:rsidRDefault="00C1221B" w:rsidP="00B563D5">
                                  <w:pPr>
                                    <w:pStyle w:val="Nagwek1"/>
                                    <w:shd w:val="clear" w:color="auto" w:fill="CCFFFF"/>
                                    <w:rPr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sz w:val="10"/>
                                      <w:szCs w:val="10"/>
                                      <w:lang w:val="pl-PL"/>
                                    </w:rPr>
                                    <w:t>16.45- 18.15 (Lek)</w:t>
                                  </w:r>
                                </w:p>
                                <w:p w14:paraId="7300C5F2" w14:textId="6763FA5A" w:rsidR="00136C2E" w:rsidRPr="00136C2E" w:rsidRDefault="00CB48EC" w:rsidP="00136C2E">
                                  <w:pPr>
                                    <w:pStyle w:val="Nagwek1"/>
                                    <w:shd w:val="clear" w:color="auto" w:fill="CCFFFF"/>
                                    <w:rPr>
                                      <w:b w:val="0"/>
                                      <w:bCs w:val="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Język angielski </w:t>
                                  </w:r>
                                  <w:r w:rsidR="00C1221B">
                                    <w:rPr>
                                      <w:sz w:val="10"/>
                                      <w:szCs w:val="10"/>
                                      <w:lang w:val="pl-PL"/>
                                    </w:rPr>
                                    <w:t>B2</w:t>
                                  </w:r>
                                  <w:r w:rsidR="00136C2E" w:rsidRPr="00136C2E">
                                    <w:rPr>
                                      <w:b w:val="0"/>
                                      <w:bCs w:val="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 </w:t>
                                  </w:r>
                                </w:p>
                                <w:p w14:paraId="154D1A99" w14:textId="4990B6E0" w:rsidR="00136C2E" w:rsidRPr="00136C2E" w:rsidRDefault="00CB48EC" w:rsidP="00136C2E">
                                  <w:pPr>
                                    <w:pStyle w:val="Nagwek1"/>
                                    <w:shd w:val="clear" w:color="auto" w:fill="CCFFFF"/>
                                    <w:rPr>
                                      <w:b w:val="0"/>
                                      <w:bCs w:val="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  <w:sz w:val="10"/>
                                      <w:szCs w:val="10"/>
                                      <w:lang w:val="pl-PL"/>
                                    </w:rPr>
                                    <w:t>2</w:t>
                                  </w:r>
                                  <w:r w:rsidR="00F50A7C">
                                    <w:rPr>
                                      <w:b w:val="0"/>
                                      <w:bCs w:val="0"/>
                                      <w:sz w:val="10"/>
                                      <w:szCs w:val="10"/>
                                      <w:lang w:val="pl-PL"/>
                                    </w:rPr>
                                    <w:t>6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z w:val="10"/>
                                      <w:szCs w:val="10"/>
                                      <w:lang w:val="pl-PL"/>
                                    </w:rPr>
                                    <w:t>.02 -</w:t>
                                  </w:r>
                                  <w:r w:rsidR="00140530">
                                    <w:rPr>
                                      <w:b w:val="0"/>
                                      <w:bCs w:val="0"/>
                                      <w:sz w:val="10"/>
                                      <w:szCs w:val="10"/>
                                      <w:lang w:val="pl-PL"/>
                                    </w:rPr>
                                    <w:t>04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z w:val="10"/>
                                      <w:szCs w:val="10"/>
                                      <w:lang w:val="pl-PL"/>
                                    </w:rPr>
                                    <w:t>.06</w:t>
                                  </w:r>
                                </w:p>
                                <w:p w14:paraId="651C5041" w14:textId="3E0AEB57" w:rsidR="00DA10E7" w:rsidRDefault="00057724" w:rsidP="00136C2E">
                                  <w:pPr>
                                    <w:pStyle w:val="Nagwek1"/>
                                    <w:shd w:val="clear" w:color="auto" w:fill="CCFFFF"/>
                                    <w:rPr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sz w:val="10"/>
                                      <w:szCs w:val="10"/>
                                      <w:lang w:val="pl-PL"/>
                                    </w:rPr>
                                    <w:t>m</w:t>
                                  </w:r>
                                  <w:r w:rsidR="00974E60">
                                    <w:rPr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gr </w:t>
                                  </w:r>
                                  <w:r w:rsidR="00C1221B">
                                    <w:rPr>
                                      <w:sz w:val="10"/>
                                      <w:szCs w:val="10"/>
                                      <w:lang w:val="pl-PL"/>
                                    </w:rPr>
                                    <w:t>M. Konieczko</w:t>
                                  </w:r>
                                </w:p>
                                <w:p w14:paraId="1F9CE561" w14:textId="2063878D" w:rsidR="00136C2E" w:rsidRPr="00136C2E" w:rsidRDefault="00DA10E7" w:rsidP="00136C2E">
                                  <w:pPr>
                                    <w:pStyle w:val="Nagwek1"/>
                                    <w:shd w:val="clear" w:color="auto" w:fill="CCFFFF"/>
                                    <w:rPr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sz w:val="10"/>
                                      <w:szCs w:val="10"/>
                                      <w:lang w:val="pl-PL"/>
                                    </w:rPr>
                                    <w:t>S.</w:t>
                                  </w:r>
                                  <w:r w:rsidR="00974E60">
                                    <w:rPr>
                                      <w:sz w:val="10"/>
                                      <w:szCs w:val="10"/>
                                      <w:lang w:val="pl-PL"/>
                                    </w:rPr>
                                    <w:t>A 33</w:t>
                                  </w:r>
                                  <w:r w:rsidR="00B91A99">
                                    <w:rPr>
                                      <w:sz w:val="10"/>
                                      <w:szCs w:val="10"/>
                                      <w:lang w:val="pl-PL"/>
                                    </w:rPr>
                                    <w:t>3</w:t>
                                  </w:r>
                                </w:p>
                                <w:p w14:paraId="21AAB9E1" w14:textId="77777777" w:rsidR="00B563D5" w:rsidRDefault="00B563D5" w:rsidP="00B563D5">
                                  <w:pPr>
                                    <w:pStyle w:val="Nagwek1"/>
                                    <w:shd w:val="clear" w:color="auto" w:fill="CCFFFF"/>
                                    <w:rPr>
                                      <w:b w:val="0"/>
                                      <w:bCs w:val="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  <w:sz w:val="10"/>
                                      <w:szCs w:val="10"/>
                                      <w:lang w:val="pl-PL"/>
                                    </w:rPr>
                                    <w:t xml:space="preserve"> </w:t>
                                  </w:r>
                                </w:p>
                                <w:p w14:paraId="7724E9B0" w14:textId="3082FA2A" w:rsidR="00B563D5" w:rsidRDefault="00B563D5" w:rsidP="00B563D5">
                                  <w:pPr>
                                    <w:pStyle w:val="Nagwek1"/>
                                    <w:shd w:val="clear" w:color="auto" w:fill="CCFFFF"/>
                                    <w:rPr>
                                      <w:b w:val="0"/>
                                      <w:bCs w:val="0"/>
                                      <w:sz w:val="10"/>
                                      <w:szCs w:val="10"/>
                                      <w:lang w:val="pl-PL"/>
                                    </w:rPr>
                                  </w:pPr>
                                </w:p>
                                <w:p w14:paraId="0EF1819B" w14:textId="77777777" w:rsidR="00B563D5" w:rsidRPr="007572AA" w:rsidRDefault="00B563D5" w:rsidP="00B563D5">
                                  <w:pPr>
                                    <w:shd w:val="clear" w:color="auto" w:fill="CCFFFF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DF9136A" id="Pole tekstowe 329" o:spid="_x0000_s1057" style="position:absolute;margin-left:-.35pt;margin-top:21.95pt;width:140.35pt;height:43.8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">
                      <v:textbox inset="0,0,0,0">
                        <w:txbxContent>
                          <w:p w14:paraId="3A361EBD" w14:textId="101FF97C" w:rsidR="00B563D5" w:rsidRPr="003C205A" w:rsidRDefault="00C1221B" w:rsidP="00B563D5">
                            <w:pPr>
                              <w:pStyle w:val="Nagwek1"/>
                              <w:shd w:val="clear" w:color="auto" w:fill="CCFFFF"/>
                              <w:rPr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sz w:val="10"/>
                                <w:szCs w:val="10"/>
                                <w:lang w:val="pl-PL"/>
                              </w:rPr>
                              <w:t>16.45- 18.15 (Lek)</w:t>
                            </w:r>
                          </w:p>
                          <w:p w14:paraId="7300C5F2" w14:textId="6763FA5A" w:rsidR="00136C2E" w:rsidRPr="00136C2E" w:rsidRDefault="00CB48EC" w:rsidP="00136C2E">
                            <w:pPr>
                              <w:pStyle w:val="Nagwek1"/>
                              <w:shd w:val="clear" w:color="auto" w:fill="CCFFFF"/>
                              <w:rPr>
                                <w:b w:val="0"/>
                                <w:bCs w:val="0"/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sz w:val="10"/>
                                <w:szCs w:val="10"/>
                                <w:lang w:val="pl-PL"/>
                              </w:rPr>
                              <w:t xml:space="preserve">Język angielski </w:t>
                            </w:r>
                            <w:r w:rsidR="00C1221B">
                              <w:rPr>
                                <w:sz w:val="10"/>
                                <w:szCs w:val="10"/>
                                <w:lang w:val="pl-PL"/>
                              </w:rPr>
                              <w:t>B2</w:t>
                            </w:r>
                            <w:r w:rsidR="00136C2E" w:rsidRPr="00136C2E">
                              <w:rPr>
                                <w:b w:val="0"/>
                                <w:bCs w:val="0"/>
                                <w:sz w:val="10"/>
                                <w:szCs w:val="10"/>
                                <w:lang w:val="pl-PL"/>
                              </w:rPr>
                              <w:t xml:space="preserve"> </w:t>
                            </w:r>
                          </w:p>
                          <w:p w14:paraId="154D1A99" w14:textId="4990B6E0" w:rsidR="00136C2E" w:rsidRPr="00136C2E" w:rsidRDefault="00CB48EC" w:rsidP="00136C2E">
                            <w:pPr>
                              <w:pStyle w:val="Nagwek1"/>
                              <w:shd w:val="clear" w:color="auto" w:fill="CCFFFF"/>
                              <w:rPr>
                                <w:b w:val="0"/>
                                <w:bCs w:val="0"/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  <w:sz w:val="10"/>
                                <w:szCs w:val="10"/>
                                <w:lang w:val="pl-PL"/>
                              </w:rPr>
                              <w:t>2</w:t>
                            </w:r>
                            <w:r w:rsidR="00F50A7C">
                              <w:rPr>
                                <w:b w:val="0"/>
                                <w:bCs w:val="0"/>
                                <w:sz w:val="10"/>
                                <w:szCs w:val="10"/>
                                <w:lang w:val="pl-PL"/>
                              </w:rPr>
                              <w:t>6</w:t>
                            </w:r>
                            <w:r>
                              <w:rPr>
                                <w:b w:val="0"/>
                                <w:bCs w:val="0"/>
                                <w:sz w:val="10"/>
                                <w:szCs w:val="10"/>
                                <w:lang w:val="pl-PL"/>
                              </w:rPr>
                              <w:t>.02 -</w:t>
                            </w:r>
                            <w:r w:rsidR="00140530">
                              <w:rPr>
                                <w:b w:val="0"/>
                                <w:bCs w:val="0"/>
                                <w:sz w:val="10"/>
                                <w:szCs w:val="10"/>
                                <w:lang w:val="pl-PL"/>
                              </w:rPr>
                              <w:t>04</w:t>
                            </w:r>
                            <w:r>
                              <w:rPr>
                                <w:b w:val="0"/>
                                <w:bCs w:val="0"/>
                                <w:sz w:val="10"/>
                                <w:szCs w:val="10"/>
                                <w:lang w:val="pl-PL"/>
                              </w:rPr>
                              <w:t>.06</w:t>
                            </w:r>
                          </w:p>
                          <w:p w14:paraId="651C5041" w14:textId="3E0AEB57" w:rsidR="00DA10E7" w:rsidRDefault="00057724" w:rsidP="00136C2E">
                            <w:pPr>
                              <w:pStyle w:val="Nagwek1"/>
                              <w:shd w:val="clear" w:color="auto" w:fill="CCFFFF"/>
                              <w:rPr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sz w:val="10"/>
                                <w:szCs w:val="10"/>
                                <w:lang w:val="pl-PL"/>
                              </w:rPr>
                              <w:t>m</w:t>
                            </w:r>
                            <w:r w:rsidR="00974E60">
                              <w:rPr>
                                <w:sz w:val="10"/>
                                <w:szCs w:val="10"/>
                                <w:lang w:val="pl-PL"/>
                              </w:rPr>
                              <w:t xml:space="preserve">gr </w:t>
                            </w:r>
                            <w:r w:rsidR="00C1221B">
                              <w:rPr>
                                <w:sz w:val="10"/>
                                <w:szCs w:val="10"/>
                                <w:lang w:val="pl-PL"/>
                              </w:rPr>
                              <w:t>M. Konieczko</w:t>
                            </w:r>
                          </w:p>
                          <w:p w14:paraId="1F9CE561" w14:textId="2063878D" w:rsidR="00136C2E" w:rsidRPr="00136C2E" w:rsidRDefault="00DA10E7" w:rsidP="00136C2E">
                            <w:pPr>
                              <w:pStyle w:val="Nagwek1"/>
                              <w:shd w:val="clear" w:color="auto" w:fill="CCFFFF"/>
                              <w:rPr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sz w:val="10"/>
                                <w:szCs w:val="10"/>
                                <w:lang w:val="pl-PL"/>
                              </w:rPr>
                              <w:t>S.</w:t>
                            </w:r>
                            <w:r w:rsidR="00974E60">
                              <w:rPr>
                                <w:sz w:val="10"/>
                                <w:szCs w:val="10"/>
                                <w:lang w:val="pl-PL"/>
                              </w:rPr>
                              <w:t>A 33</w:t>
                            </w:r>
                            <w:r w:rsidR="00B91A99">
                              <w:rPr>
                                <w:sz w:val="10"/>
                                <w:szCs w:val="10"/>
                                <w:lang w:val="pl-PL"/>
                              </w:rPr>
                              <w:t>3</w:t>
                            </w:r>
                          </w:p>
                          <w:p w14:paraId="21AAB9E1" w14:textId="77777777" w:rsidR="00B563D5" w:rsidRDefault="00B563D5" w:rsidP="00B563D5">
                            <w:pPr>
                              <w:pStyle w:val="Nagwek1"/>
                              <w:shd w:val="clear" w:color="auto" w:fill="CCFFFF"/>
                              <w:rPr>
                                <w:b w:val="0"/>
                                <w:bCs w:val="0"/>
                                <w:sz w:val="10"/>
                                <w:szCs w:val="10"/>
                                <w:lang w:val="pl-PL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  <w:sz w:val="10"/>
                                <w:szCs w:val="10"/>
                                <w:lang w:val="pl-PL"/>
                              </w:rPr>
                              <w:t xml:space="preserve"> </w:t>
                            </w:r>
                          </w:p>
                          <w:p w14:paraId="7724E9B0" w14:textId="3082FA2A" w:rsidR="00B563D5" w:rsidRDefault="00B563D5" w:rsidP="00B563D5">
                            <w:pPr>
                              <w:pStyle w:val="Nagwek1"/>
                              <w:shd w:val="clear" w:color="auto" w:fill="CCFFFF"/>
                              <w:rPr>
                                <w:b w:val="0"/>
                                <w:bCs w:val="0"/>
                                <w:sz w:val="10"/>
                                <w:szCs w:val="10"/>
                                <w:lang w:val="pl-PL"/>
                              </w:rPr>
                            </w:pPr>
                          </w:p>
                          <w:p w14:paraId="0EF1819B" w14:textId="77777777" w:rsidR="00B563D5" w:rsidRPr="007572AA" w:rsidRDefault="00B563D5" w:rsidP="00B563D5">
                            <w:pPr>
                              <w:shd w:val="clear" w:color="auto" w:fill="CCFFFF"/>
                              <w:rPr>
                                <w:rFonts w:ascii="Tahoma" w:hAnsi="Tahoma" w:cs="Tahoma"/>
                              </w:rPr>
                            </w:pP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3A13E3C" w14:textId="2C33C4FD" w:rsidR="00B563D5" w:rsidRPr="007572AA" w:rsidRDefault="00731443" w:rsidP="00D842FD">
            <w:pPr>
              <w:rPr>
                <w:rFonts w:ascii="Tahoma" w:hAnsi="Tahoma" w:cs="Tahom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8688" behindDoc="0" locked="0" layoutInCell="1" allowOverlap="1" wp14:anchorId="176D6D23" wp14:editId="29B80288">
                      <wp:simplePos x="0" y="0"/>
                      <wp:positionH relativeFrom="column">
                        <wp:posOffset>7411</wp:posOffset>
                      </wp:positionH>
                      <wp:positionV relativeFrom="page">
                        <wp:posOffset>294801</wp:posOffset>
                      </wp:positionV>
                      <wp:extent cx="893929" cy="716508"/>
                      <wp:effectExtent l="0" t="0" r="20955" b="26670"/>
                      <wp:wrapNone/>
                      <wp:docPr id="4" name="Pole tekstow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3929" cy="71650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B314D6" w14:textId="392B6AB8" w:rsidR="00731443" w:rsidRDefault="00731443" w:rsidP="004373AF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16.45-18.15</w:t>
                                  </w:r>
                                </w:p>
                                <w:p w14:paraId="7D0DBC7E" w14:textId="07CCBF37" w:rsidR="004373AF" w:rsidRDefault="004373AF" w:rsidP="004373AF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Zakażenie w kosmetologii</w:t>
                                  </w:r>
                                  <w:r w:rsidR="00E024A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</w:p>
                                <w:p w14:paraId="4A17B240" w14:textId="77777777" w:rsidR="004373AF" w:rsidRDefault="004373AF" w:rsidP="004373AF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0A1E30E6" w14:textId="4627D1D3" w:rsidR="004373AF" w:rsidRPr="00731443" w:rsidRDefault="00B02C84" w:rsidP="004373AF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4373AF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ĆA GRI: </w:t>
                                  </w:r>
                                  <w:r w:rsidR="0073144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10.04, 22.05, 29.05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(SG220)</w:t>
                                  </w:r>
                                  <w:r w:rsidR="0073144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, </w:t>
                                  </w:r>
                                </w:p>
                                <w:p w14:paraId="04AB2B1F" w14:textId="0566DC5D" w:rsidR="004373AF" w:rsidRPr="008F3375" w:rsidRDefault="00B02C84" w:rsidP="008F3375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4373AF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ĆA </w:t>
                                  </w:r>
                                  <w:r w:rsidR="004373AF" w:rsidRPr="00365CD3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GRII:</w:t>
                                  </w:r>
                                  <w:r w:rsidR="004373AF" w:rsidRPr="00365CD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73144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13.03, 08.05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(SG220)</w:t>
                                  </w:r>
                                </w:p>
                                <w:p w14:paraId="35A1E60E" w14:textId="77777777" w:rsidR="004373AF" w:rsidRDefault="004373AF" w:rsidP="004373AF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1F037DDB" w14:textId="47279F78" w:rsidR="004373AF" w:rsidRPr="007B4F7C" w:rsidRDefault="004373AF" w:rsidP="004373AF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C302</w:t>
                                  </w:r>
                                </w:p>
                                <w:p w14:paraId="63FFFB12" w14:textId="77777777" w:rsidR="004373AF" w:rsidRDefault="004373AF" w:rsidP="004373AF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6E4FCA70" w14:textId="77777777" w:rsidR="004373AF" w:rsidRPr="00565F51" w:rsidRDefault="004373AF" w:rsidP="004373AF">
                                  <w:pPr>
                                    <w:shd w:val="clear" w:color="auto" w:fill="FFC000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76D6D23" id="_x0000_s1058" style="position:absolute;margin-left:.6pt;margin-top:23.2pt;width:70.4pt;height:56.4pt;z-index:25169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">
                      <v:textbox inset="0,0,0,0">
                        <w:txbxContent>
                          <w:p w14:paraId="7DB314D6" w14:textId="392B6AB8" w:rsidR="00731443" w:rsidRDefault="00731443" w:rsidP="004373AF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16.45-18.15</w:t>
                            </w:r>
                          </w:p>
                          <w:p w14:paraId="7D0DBC7E" w14:textId="07CCBF37" w:rsidR="004373AF" w:rsidRDefault="004373AF" w:rsidP="004373AF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Zakażenie w kosmetologii</w:t>
                            </w:r>
                            <w:r w:rsidR="00E024A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</w:p>
                          <w:p w14:paraId="4A17B240" w14:textId="77777777" w:rsidR="004373AF" w:rsidRDefault="004373AF" w:rsidP="004373AF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0A1E30E6" w14:textId="4627D1D3" w:rsidR="004373AF" w:rsidRPr="00731443" w:rsidRDefault="00B02C84" w:rsidP="004373AF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4373AF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ĆA GRI: </w:t>
                            </w:r>
                            <w:r w:rsidR="0073144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10.04, 22.05, 29.05</w:t>
                            </w:r>
                            <w:r w:rsidR="008F3375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(SG220)</w:t>
                            </w:r>
                            <w:r w:rsidR="0073144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, </w:t>
                            </w:r>
                          </w:p>
                          <w:p w14:paraId="04AB2B1F" w14:textId="0566DC5D" w:rsidR="004373AF" w:rsidRPr="008F3375" w:rsidRDefault="00B02C84" w:rsidP="008F3375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4373AF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ĆA </w:t>
                            </w:r>
                            <w:r w:rsidR="004373AF" w:rsidRPr="00365CD3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GRII:</w:t>
                            </w:r>
                            <w:r w:rsidR="004373AF" w:rsidRPr="00365CD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73144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13.03, 08.05</w:t>
                            </w:r>
                            <w:r w:rsidR="008F3375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(SG220)</w:t>
                            </w:r>
                          </w:p>
                          <w:p w14:paraId="35A1E60E" w14:textId="77777777" w:rsidR="004373AF" w:rsidRDefault="004373AF" w:rsidP="004373AF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1F037DDB" w14:textId="47279F78" w:rsidR="004373AF" w:rsidRPr="007B4F7C" w:rsidRDefault="004373AF" w:rsidP="004373AF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C302</w:t>
                            </w:r>
                          </w:p>
                          <w:p w14:paraId="63FFFB12" w14:textId="77777777" w:rsidR="004373AF" w:rsidRDefault="004373AF" w:rsidP="004373AF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</w:p>
                          <w:p w14:paraId="6E4FCA70" w14:textId="77777777" w:rsidR="004373AF" w:rsidRPr="00565F51" w:rsidRDefault="004373AF" w:rsidP="004373AF">
                            <w:pPr>
                              <w:shd w:val="clear" w:color="auto" w:fill="FFC00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BDD4FDA" w14:textId="727146DB" w:rsidR="00B563D5" w:rsidRPr="007572AA" w:rsidRDefault="00D9338A" w:rsidP="00D842FD">
            <w:pPr>
              <w:rPr>
                <w:rFonts w:ascii="Tahoma" w:hAnsi="Tahoma" w:cs="Tahoma"/>
                <w:color w:val="FF000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0736" behindDoc="0" locked="0" layoutInCell="1" allowOverlap="1" wp14:anchorId="40A31F53" wp14:editId="4C78FAD6">
                      <wp:simplePos x="0" y="0"/>
                      <wp:positionH relativeFrom="column">
                        <wp:posOffset>18832</wp:posOffset>
                      </wp:positionH>
                      <wp:positionV relativeFrom="page">
                        <wp:posOffset>110556</wp:posOffset>
                      </wp:positionV>
                      <wp:extent cx="723331" cy="821823"/>
                      <wp:effectExtent l="0" t="0" r="19685" b="16510"/>
                      <wp:wrapNone/>
                      <wp:docPr id="7" name="Pole tekstow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23331" cy="821823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F627C86" w14:textId="77777777" w:rsidR="00E46ABD" w:rsidRDefault="00E46ABD" w:rsidP="00E024A2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4F836DF1" w14:textId="65CB5CE9" w:rsidR="00D9338A" w:rsidRDefault="00D9338A" w:rsidP="00E024A2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16.30-18.45</w:t>
                                  </w:r>
                                </w:p>
                                <w:p w14:paraId="28DD7A11" w14:textId="0050271B" w:rsidR="00B02C84" w:rsidRDefault="00E024A2" w:rsidP="00E024A2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Zakażenie </w:t>
                                  </w:r>
                                  <w:r w:rsidR="00E46ABD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br/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w </w:t>
                                  </w:r>
                                  <w:r w:rsidR="00B02C84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kosmetologii</w:t>
                                  </w:r>
                                </w:p>
                                <w:p w14:paraId="4BE9CB8E" w14:textId="77777777" w:rsidR="00D9338A" w:rsidRDefault="00D9338A" w:rsidP="00E024A2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7B11050E" w14:textId="76060B44" w:rsidR="00E024A2" w:rsidRPr="00D9338A" w:rsidRDefault="00D9338A" w:rsidP="00E024A2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     </w:t>
                                  </w:r>
                                  <w:r w:rsidR="00E024A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ĆA </w:t>
                                  </w:r>
                                  <w:r w:rsidR="00E024A2" w:rsidRPr="00365CD3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GRII:</w:t>
                                  </w:r>
                                  <w:r w:rsidR="00E024A2" w:rsidRPr="00365CD3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18.04</w:t>
                                  </w:r>
                                </w:p>
                                <w:p w14:paraId="56FBE8A4" w14:textId="77777777" w:rsidR="00E024A2" w:rsidRDefault="00E024A2" w:rsidP="00E024A2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1918AD7A" w14:textId="77777777" w:rsidR="00E024A2" w:rsidRDefault="00E024A2" w:rsidP="00E024A2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62C3E940" w14:textId="0739B654" w:rsidR="00E024A2" w:rsidRPr="007B4F7C" w:rsidRDefault="00E024A2" w:rsidP="00E024A2">
                                  <w:pPr>
                                    <w:shd w:val="clear" w:color="auto" w:fill="FFC000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945C7F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C302</w:t>
                                  </w:r>
                                </w:p>
                                <w:p w14:paraId="10D8247A" w14:textId="77777777" w:rsidR="00E024A2" w:rsidRDefault="00E024A2" w:rsidP="00E024A2">
                                  <w:pPr>
                                    <w:shd w:val="clear" w:color="auto" w:fill="FFC000"/>
                                    <w:rPr>
                                      <w:rFonts w:ascii="Tahoma" w:hAnsi="Tahoma" w:cs="Tahoma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4EFC2932" w14:textId="77777777" w:rsidR="00E024A2" w:rsidRPr="00565F51" w:rsidRDefault="00E024A2" w:rsidP="00E024A2">
                                  <w:pPr>
                                    <w:shd w:val="clear" w:color="auto" w:fill="FFC000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A31F53" id="_x0000_s1059" style="position:absolute;margin-left:1.5pt;margin-top:8.7pt;width:56.95pt;height:64.7pt;z-index:25170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">
                      <v:textbox inset="0,0,0,0">
                        <w:txbxContent>
                          <w:p w14:paraId="7F627C86" w14:textId="77777777" w:rsidR="00E46ABD" w:rsidRDefault="00E46ABD" w:rsidP="00E024A2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4F836DF1" w14:textId="65CB5CE9" w:rsidR="00D9338A" w:rsidRDefault="00D9338A" w:rsidP="00E024A2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16.30-18.45</w:t>
                            </w:r>
                          </w:p>
                          <w:p w14:paraId="28DD7A11" w14:textId="0050271B" w:rsidR="00B02C84" w:rsidRDefault="00E024A2" w:rsidP="00E024A2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Zakażenie </w:t>
                            </w:r>
                            <w:r w:rsidR="00E46ABD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w </w:t>
                            </w:r>
                            <w:r w:rsidR="00B02C84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kosmetologii</w:t>
                            </w:r>
                          </w:p>
                          <w:p w14:paraId="4BE9CB8E" w14:textId="77777777" w:rsidR="00D9338A" w:rsidRDefault="00D9338A" w:rsidP="00E024A2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7B11050E" w14:textId="76060B44" w:rsidR="00E024A2" w:rsidRPr="00D9338A" w:rsidRDefault="00D9338A" w:rsidP="00E024A2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     </w:t>
                            </w:r>
                            <w:r w:rsidR="00E024A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ĆA </w:t>
                            </w:r>
                            <w:r w:rsidR="00E024A2" w:rsidRPr="00365CD3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GRII:</w:t>
                            </w:r>
                            <w:r w:rsidR="00E024A2" w:rsidRPr="00365CD3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18.04</w:t>
                            </w:r>
                          </w:p>
                          <w:p w14:paraId="56FBE8A4" w14:textId="77777777" w:rsidR="00E024A2" w:rsidRDefault="00E024A2" w:rsidP="00E024A2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1918AD7A" w14:textId="77777777" w:rsidR="00E024A2" w:rsidRDefault="00E024A2" w:rsidP="00E024A2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62C3E940" w14:textId="0739B654" w:rsidR="00E024A2" w:rsidRPr="007B4F7C" w:rsidRDefault="00E024A2" w:rsidP="00E024A2">
                            <w:pPr>
                              <w:shd w:val="clear" w:color="auto" w:fill="FFC000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945C7F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C302</w:t>
                            </w:r>
                          </w:p>
                          <w:p w14:paraId="10D8247A" w14:textId="77777777" w:rsidR="00E024A2" w:rsidRDefault="00E024A2" w:rsidP="00E024A2">
                            <w:pPr>
                              <w:shd w:val="clear" w:color="auto" w:fill="FFC000"/>
                              <w:rPr>
                                <w:rFonts w:ascii="Tahoma" w:hAnsi="Tahoma" w:cs="Tahoma"/>
                                <w:sz w:val="10"/>
                                <w:szCs w:val="10"/>
                              </w:rPr>
                            </w:pPr>
                          </w:p>
                          <w:p w14:paraId="4EFC2932" w14:textId="77777777" w:rsidR="00E024A2" w:rsidRPr="00565F51" w:rsidRDefault="00E024A2" w:rsidP="00E024A2">
                            <w:pPr>
                              <w:shd w:val="clear" w:color="auto" w:fill="FFC00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  <w:r w:rsidR="00960E45">
              <w:rPr>
                <w:rFonts w:ascii="Tahoma" w:hAnsi="Tahoma" w:cs="Tahoma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47840" behindDoc="0" locked="0" layoutInCell="1" allowOverlap="1" wp14:anchorId="387A389D" wp14:editId="67374C9F">
                      <wp:simplePos x="0" y="0"/>
                      <wp:positionH relativeFrom="column">
                        <wp:posOffset>851345</wp:posOffset>
                      </wp:positionH>
                      <wp:positionV relativeFrom="page">
                        <wp:posOffset>185619</wp:posOffset>
                      </wp:positionV>
                      <wp:extent cx="870784" cy="746760"/>
                      <wp:effectExtent l="0" t="0" r="24765" b="15240"/>
                      <wp:wrapNone/>
                      <wp:docPr id="31" name="Pole tekstowe 3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0784" cy="7467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35ECE6B" w14:textId="04BFCA88" w:rsidR="00960E45" w:rsidRDefault="00960E45" w:rsidP="00960E4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16.45-18.15</w:t>
                                  </w:r>
                                </w:p>
                                <w:p w14:paraId="397E2FA2" w14:textId="77777777" w:rsidR="00960E45" w:rsidRDefault="00960E45" w:rsidP="00960E4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E04C2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Pierwsza pomoc przedmedyczna</w:t>
                                  </w:r>
                                </w:p>
                                <w:p w14:paraId="38F63916" w14:textId="77777777" w:rsidR="00960E45" w:rsidRPr="00E04C22" w:rsidRDefault="00960E45" w:rsidP="00960E4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1FB814A9" w14:textId="40477BB8" w:rsidR="00960E45" w:rsidRPr="00960E45" w:rsidRDefault="00960E45" w:rsidP="00960E4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B116B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ĆP GRI: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  <w:t>23.05</w:t>
                                  </w:r>
                                </w:p>
                                <w:p w14:paraId="73FD4BC4" w14:textId="6526BEE7" w:rsidR="00960E45" w:rsidRPr="00B02C84" w:rsidRDefault="00960E45" w:rsidP="00960E4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B116B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ĆP GRII: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Pr="00960E45"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  <w:t>30.05</w:t>
                                  </w:r>
                                </w:p>
                                <w:p w14:paraId="57509D21" w14:textId="77777777" w:rsidR="00960E45" w:rsidRPr="00E04C22" w:rsidRDefault="00960E45" w:rsidP="00960E4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4AA8EFCD" w14:textId="77777777" w:rsidR="00960E45" w:rsidRPr="00F4385D" w:rsidRDefault="00960E45" w:rsidP="00960E4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4E046C21" w14:textId="358386CF" w:rsidR="00960E45" w:rsidRPr="00F4385D" w:rsidRDefault="00960E45" w:rsidP="00960E4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F4385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G012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87A389D" id="_x0000_s1060" style="position:absolute;margin-left:67.05pt;margin-top:14.6pt;width:68.55pt;height:58.8pt;z-index:251747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">
                      <v:textbox inset="1mm,0,1mm,0">
                        <w:txbxContent>
                          <w:p w14:paraId="335ECE6B" w14:textId="04BFCA88" w:rsidR="00960E45" w:rsidRDefault="00960E45" w:rsidP="00960E4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16.45-18.15</w:t>
                            </w:r>
                          </w:p>
                          <w:p w14:paraId="397E2FA2" w14:textId="77777777" w:rsidR="00960E45" w:rsidRDefault="00960E45" w:rsidP="00960E4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E04C2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Pierwsza pomoc przedmedyczna</w:t>
                            </w:r>
                          </w:p>
                          <w:p w14:paraId="38F63916" w14:textId="77777777" w:rsidR="00960E45" w:rsidRPr="00E04C22" w:rsidRDefault="00960E45" w:rsidP="00960E4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1FB814A9" w14:textId="40477BB8" w:rsidR="00960E45" w:rsidRPr="00960E45" w:rsidRDefault="00960E45" w:rsidP="00960E4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B116B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ĆP GRI: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  <w:t>23.05</w:t>
                            </w:r>
                          </w:p>
                          <w:p w14:paraId="73FD4BC4" w14:textId="6526BEE7" w:rsidR="00960E45" w:rsidRPr="00B02C84" w:rsidRDefault="00960E45" w:rsidP="00960E4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B116B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ĆP GRII: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Pr="00960E45"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  <w:t>30.05</w:t>
                            </w:r>
                          </w:p>
                          <w:p w14:paraId="57509D21" w14:textId="77777777" w:rsidR="00960E45" w:rsidRPr="00E04C22" w:rsidRDefault="00960E45" w:rsidP="00960E4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4AA8EFCD" w14:textId="77777777" w:rsidR="00960E45" w:rsidRPr="00F4385D" w:rsidRDefault="00960E45" w:rsidP="00960E4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4E046C21" w14:textId="358386CF" w:rsidR="00960E45" w:rsidRPr="00F4385D" w:rsidRDefault="00960E45" w:rsidP="00960E4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F4385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G012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44D1FB0" w14:textId="6C8B7005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16.00</w:t>
            </w:r>
          </w:p>
        </w:tc>
      </w:tr>
      <w:tr w:rsidR="00B563D5" w:rsidRPr="007572AA" w14:paraId="6875012B" w14:textId="77777777" w:rsidTr="00D842FD">
        <w:trPr>
          <w:trHeight w:val="5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526C27A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17.00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AFF89E0" w14:textId="5B53154A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859421F" w14:textId="0ADA5793" w:rsidR="00B563D5" w:rsidRPr="007572AA" w:rsidRDefault="007576F1" w:rsidP="00D842FD">
            <w:pPr>
              <w:rPr>
                <w:rFonts w:ascii="Tahoma" w:hAnsi="Tahoma" w:cs="Tahom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6976" behindDoc="0" locked="0" layoutInCell="1" allowOverlap="1" wp14:anchorId="3831A292" wp14:editId="1A40D62E">
                      <wp:simplePos x="0" y="0"/>
                      <wp:positionH relativeFrom="column">
                        <wp:posOffset>940979</wp:posOffset>
                      </wp:positionH>
                      <wp:positionV relativeFrom="page">
                        <wp:posOffset>13154</wp:posOffset>
                      </wp:positionV>
                      <wp:extent cx="832485" cy="843189"/>
                      <wp:effectExtent l="0" t="0" r="24765" b="14605"/>
                      <wp:wrapNone/>
                      <wp:docPr id="126" name="Pole tekstowe 3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32485" cy="84318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EFBBF63" w14:textId="36C24FAE" w:rsidR="00B563D5" w:rsidRDefault="005B3E12" w:rsidP="00B563D5">
                                  <w:pPr>
                                    <w:shd w:val="clear" w:color="auto" w:fill="F2DBDB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17.00-19.15</w:t>
                                  </w:r>
                                </w:p>
                                <w:p w14:paraId="1AEA39C5" w14:textId="70D333F8" w:rsidR="00B563D5" w:rsidRPr="00D97387" w:rsidRDefault="007642A8" w:rsidP="00B563D5">
                                  <w:pPr>
                                    <w:shd w:val="clear" w:color="auto" w:fill="F2DBDB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Badanie naukowe w kosmetologii (</w:t>
                                  </w:r>
                                  <w:r w:rsidR="00602C6F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ZS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)</w:t>
                                  </w:r>
                                  <w:r w:rsidR="00BA1E90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</w:p>
                                <w:p w14:paraId="5611E047" w14:textId="6C4197DD" w:rsidR="00AB1607" w:rsidRDefault="00B116BD" w:rsidP="00B563D5">
                                  <w:pPr>
                                    <w:shd w:val="clear" w:color="auto" w:fill="F2DBDB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ĆA </w:t>
                                  </w:r>
                                  <w:r w:rsidR="005B3E1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GRII:</w:t>
                                  </w:r>
                                </w:p>
                                <w:p w14:paraId="2C42C427" w14:textId="2460613E" w:rsidR="005B3E12" w:rsidRPr="005B3E12" w:rsidRDefault="005B3E12" w:rsidP="00B563D5">
                                  <w:pPr>
                                    <w:shd w:val="clear" w:color="auto" w:fill="F2DBDB"/>
                                    <w:jc w:val="center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5B3E12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  <w:r w:rsidR="00140530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5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.02,1</w:t>
                                  </w:r>
                                  <w:r w:rsidR="00140530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.03,2</w:t>
                                  </w:r>
                                  <w:r w:rsidR="00140530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5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.03,</w:t>
                                  </w:r>
                                </w:p>
                                <w:p w14:paraId="637680A3" w14:textId="1BA23D7E" w:rsidR="005B3E12" w:rsidRDefault="005B3E12" w:rsidP="00B563D5">
                                  <w:pPr>
                                    <w:shd w:val="clear" w:color="auto" w:fill="F2DBDB"/>
                                    <w:jc w:val="center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5B3E12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0</w:t>
                                  </w:r>
                                  <w:r w:rsidR="00140530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8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.04,2</w:t>
                                  </w:r>
                                  <w:r w:rsidR="00140530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9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.04</w:t>
                                  </w:r>
                                </w:p>
                                <w:p w14:paraId="32D7DE93" w14:textId="3B198887" w:rsidR="005B3E12" w:rsidRPr="005B3E12" w:rsidRDefault="005B3E12" w:rsidP="00B563D5">
                                  <w:pPr>
                                    <w:shd w:val="clear" w:color="auto" w:fill="F2DBDB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d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r O. Czerwińska</w:t>
                                  </w:r>
                                </w:p>
                                <w:p w14:paraId="49585B6C" w14:textId="1A2CBD2C" w:rsidR="005B3E12" w:rsidRPr="005B3E12" w:rsidRDefault="005B3E12" w:rsidP="00B563D5">
                                  <w:pPr>
                                    <w:shd w:val="clear" w:color="auto" w:fill="F2DBDB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5B3E1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40017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E164FD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A341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831A292" id="Pole tekstowe 301" o:spid="_x0000_s1061" style="position:absolute;margin-left:74.1pt;margin-top:1.05pt;width:65.55pt;height:66.4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">
                      <v:textbox inset="0,0,0,0">
                        <w:txbxContent>
                          <w:p w14:paraId="7EFBBF63" w14:textId="36C24FAE" w:rsidR="00B563D5" w:rsidRDefault="005B3E12" w:rsidP="00B563D5">
                            <w:pPr>
                              <w:shd w:val="clear" w:color="auto" w:fill="F2DBDB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17.00-19.15</w:t>
                            </w:r>
                          </w:p>
                          <w:p w14:paraId="1AEA39C5" w14:textId="70D333F8" w:rsidR="00B563D5" w:rsidRPr="00D97387" w:rsidRDefault="007642A8" w:rsidP="00B563D5">
                            <w:pPr>
                              <w:shd w:val="clear" w:color="auto" w:fill="F2DBDB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Badanie naukowe w kosmetologii (</w:t>
                            </w:r>
                            <w:r w:rsidR="00602C6F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ZS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)</w:t>
                            </w:r>
                            <w:r w:rsidR="00BA1E90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</w:p>
                          <w:p w14:paraId="5611E047" w14:textId="6C4197DD" w:rsidR="00AB1607" w:rsidRDefault="00B116BD" w:rsidP="00B563D5">
                            <w:pPr>
                              <w:shd w:val="clear" w:color="auto" w:fill="F2DBDB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ĆA </w:t>
                            </w:r>
                            <w:r w:rsidR="005B3E1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GRII:</w:t>
                            </w:r>
                          </w:p>
                          <w:p w14:paraId="2C42C427" w14:textId="2460613E" w:rsidR="005B3E12" w:rsidRPr="005B3E12" w:rsidRDefault="005B3E12" w:rsidP="00B563D5">
                            <w:pPr>
                              <w:shd w:val="clear" w:color="auto" w:fill="F2DBDB"/>
                              <w:jc w:val="center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5B3E12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2</w:t>
                            </w:r>
                            <w:r w:rsidR="00140530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5</w:t>
                            </w:r>
                            <w:r w:rsidRPr="005B3E12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.02,1</w:t>
                            </w:r>
                            <w:r w:rsidR="00140530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</w:t>
                            </w:r>
                            <w:r w:rsidRPr="005B3E12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.03,2</w:t>
                            </w:r>
                            <w:r w:rsidR="00140530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5</w:t>
                            </w:r>
                            <w:r w:rsidRPr="005B3E12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.03,</w:t>
                            </w:r>
                          </w:p>
                          <w:p w14:paraId="637680A3" w14:textId="1BA23D7E" w:rsidR="005B3E12" w:rsidRDefault="005B3E12" w:rsidP="00B563D5">
                            <w:pPr>
                              <w:shd w:val="clear" w:color="auto" w:fill="F2DBDB"/>
                              <w:jc w:val="center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5B3E12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0</w:t>
                            </w:r>
                            <w:r w:rsidR="00140530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8</w:t>
                            </w:r>
                            <w:r w:rsidRPr="005B3E12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.04,2</w:t>
                            </w:r>
                            <w:r w:rsidR="00140530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9</w:t>
                            </w:r>
                            <w:r w:rsidRPr="005B3E12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.04</w:t>
                            </w:r>
                          </w:p>
                          <w:p w14:paraId="32D7DE93" w14:textId="3B198887" w:rsidR="005B3E12" w:rsidRPr="005B3E12" w:rsidRDefault="005B3E12" w:rsidP="00B563D5">
                            <w:pPr>
                              <w:shd w:val="clear" w:color="auto" w:fill="F2DBDB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d</w:t>
                            </w:r>
                            <w:r w:rsidRPr="005B3E1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r O. Czerwińska</w:t>
                            </w:r>
                          </w:p>
                          <w:p w14:paraId="49585B6C" w14:textId="1A2CBD2C" w:rsidR="005B3E12" w:rsidRPr="005B3E12" w:rsidRDefault="005B3E12" w:rsidP="00B563D5">
                            <w:pPr>
                              <w:shd w:val="clear" w:color="auto" w:fill="F2DBDB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5B3E1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40017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E164FD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A341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732DECDE" wp14:editId="61B1393A">
                      <wp:simplePos x="0" y="0"/>
                      <wp:positionH relativeFrom="column">
                        <wp:posOffset>-11521</wp:posOffset>
                      </wp:positionH>
                      <wp:positionV relativeFrom="paragraph">
                        <wp:posOffset>2268</wp:posOffset>
                      </wp:positionV>
                      <wp:extent cx="941161" cy="854528"/>
                      <wp:effectExtent l="0" t="0" r="11430" b="22225"/>
                      <wp:wrapNone/>
                      <wp:docPr id="129" name="Rectangle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1161" cy="8545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99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EA1DE96" w14:textId="5A552848" w:rsidR="00B563D5" w:rsidRPr="00D97387" w:rsidRDefault="005B3E12" w:rsidP="00B563D5">
                                  <w:pPr>
                                    <w:shd w:val="clear" w:color="auto" w:fill="D99594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17.00-19.15</w:t>
                                  </w:r>
                                </w:p>
                                <w:p w14:paraId="22E50FC3" w14:textId="262C1E8C" w:rsidR="00B563D5" w:rsidRDefault="00754E16" w:rsidP="00B563D5">
                                  <w:pPr>
                                    <w:shd w:val="clear" w:color="auto" w:fill="D99594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Badanie naukowe w kosmetologii</w:t>
                                  </w:r>
                                  <w:r w:rsidR="00147B9E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 xml:space="preserve"> (W</w:t>
                                  </w:r>
                                  <w:r w:rsidR="00602C6F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/ZS</w:t>
                                  </w:r>
                                  <w:r w:rsidR="00147B9E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)</w:t>
                                  </w:r>
                                </w:p>
                                <w:p w14:paraId="059C952A" w14:textId="742F0652" w:rsidR="00BC142F" w:rsidRDefault="00BC142F" w:rsidP="00B563D5">
                                  <w:pPr>
                                    <w:shd w:val="clear" w:color="auto" w:fill="D99594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W</w:t>
                                  </w:r>
                                  <w:r w:rsidR="003F514E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 xml:space="preserve">(on-line): </w:t>
                                  </w:r>
                                  <w:r w:rsidR="003F514E" w:rsidRPr="003F514E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0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4</w:t>
                                  </w:r>
                                  <w:r w:rsidR="003F514E" w:rsidRPr="003F514E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.03,</w:t>
                                  </w:r>
                                  <w:r w:rsidR="003F514E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1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8</w:t>
                                  </w:r>
                                  <w:r w:rsidR="003F514E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.03,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01</w:t>
                                  </w:r>
                                  <w:r w:rsidR="003F514E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.04,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15</w:t>
                                  </w:r>
                                  <w:r w:rsidR="003F514E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.04,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06</w:t>
                                  </w:r>
                                  <w:r w:rsidR="003F514E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.05</w:t>
                                  </w:r>
                                </w:p>
                                <w:p w14:paraId="489A7BA3" w14:textId="342EB828" w:rsidR="00B563D5" w:rsidRDefault="00B116BD" w:rsidP="00B563D5">
                                  <w:pPr>
                                    <w:shd w:val="clear" w:color="auto" w:fill="D99594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 xml:space="preserve">ĆA </w:t>
                                  </w:r>
                                  <w:r w:rsidR="005B3E12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GR</w:t>
                                  </w:r>
                                  <w:r w:rsidR="00BC142F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I:</w:t>
                                  </w:r>
                                </w:p>
                                <w:p w14:paraId="4C67A79E" w14:textId="148F2AAB" w:rsidR="005B3E12" w:rsidRPr="005B3E12" w:rsidRDefault="005B3E12" w:rsidP="00B563D5">
                                  <w:pPr>
                                    <w:shd w:val="clear" w:color="auto" w:fill="D99594"/>
                                    <w:jc w:val="center"/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 w:rsidRPr="005B3E12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5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.02,1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1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.03,2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5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.03,</w:t>
                                  </w:r>
                                </w:p>
                                <w:p w14:paraId="14099309" w14:textId="257999B6" w:rsidR="005B3E12" w:rsidRDefault="005B3E12" w:rsidP="00B563D5">
                                  <w:pPr>
                                    <w:shd w:val="clear" w:color="auto" w:fill="D99594"/>
                                    <w:jc w:val="center"/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 w:rsidRPr="005B3E12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0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8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.04,2</w:t>
                                  </w:r>
                                  <w:r w:rsidR="00683BF0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9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bCs/>
                                      <w:sz w:val="10"/>
                                      <w:szCs w:val="10"/>
                                    </w:rPr>
                                    <w:t>.04</w:t>
                                  </w:r>
                                </w:p>
                                <w:p w14:paraId="0017DF94" w14:textId="7C3B487F" w:rsidR="005B3E12" w:rsidRPr="005B3E12" w:rsidRDefault="005B3E12" w:rsidP="00B563D5">
                                  <w:pPr>
                                    <w:shd w:val="clear" w:color="auto" w:fill="D99594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d</w:t>
                                  </w:r>
                                  <w:r w:rsidRPr="005B3E12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r hab. A. Piotrowska</w:t>
                                  </w:r>
                                </w:p>
                                <w:p w14:paraId="7DFFED9E" w14:textId="4E4FD626" w:rsidR="005B3E12" w:rsidRPr="005B3E12" w:rsidRDefault="005B3E12" w:rsidP="00B563D5">
                                  <w:pPr>
                                    <w:shd w:val="clear" w:color="auto" w:fill="D99594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</w:pPr>
                                  <w:r w:rsidRPr="005B3E12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E164FD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0"/>
                                      <w:szCs w:val="10"/>
                                    </w:rPr>
                                    <w:t>A337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32DECDE" id="Rectangle 37" o:spid="_x0000_s1062" style="position:absolute;margin-left:-.9pt;margin-top:.2pt;width:74.1pt;height:67.3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" fillcolor="#ff9">
                      <v:textbox inset="0,0,0,0">
                        <w:txbxContent>
                          <w:p w14:paraId="7EA1DE96" w14:textId="5A552848" w:rsidR="00B563D5" w:rsidRPr="00D97387" w:rsidRDefault="005B3E12" w:rsidP="00B563D5">
                            <w:pPr>
                              <w:shd w:val="clear" w:color="auto" w:fill="D99594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17.00-19.15</w:t>
                            </w:r>
                          </w:p>
                          <w:p w14:paraId="22E50FC3" w14:textId="262C1E8C" w:rsidR="00B563D5" w:rsidRDefault="00754E16" w:rsidP="00B563D5">
                            <w:pPr>
                              <w:shd w:val="clear" w:color="auto" w:fill="D99594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Badanie naukowe w kosmetologii</w:t>
                            </w:r>
                            <w:r w:rsidR="00147B9E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 xml:space="preserve"> (W</w:t>
                            </w:r>
                            <w:r w:rsidR="00602C6F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/ZS</w:t>
                            </w:r>
                            <w:r w:rsidR="00147B9E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)</w:t>
                            </w:r>
                          </w:p>
                          <w:p w14:paraId="059C952A" w14:textId="742F0652" w:rsidR="00BC142F" w:rsidRDefault="00BC142F" w:rsidP="00B563D5">
                            <w:pPr>
                              <w:shd w:val="clear" w:color="auto" w:fill="D99594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W</w:t>
                            </w:r>
                            <w:r w:rsidR="003F514E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 xml:space="preserve">(on-line): </w:t>
                            </w:r>
                            <w:r w:rsidR="003F514E" w:rsidRPr="003F514E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0</w:t>
                            </w:r>
                            <w:r w:rsidR="00683BF0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4</w:t>
                            </w:r>
                            <w:r w:rsidR="003F514E" w:rsidRPr="003F514E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.03,</w:t>
                            </w:r>
                            <w:r w:rsidR="003F514E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1</w:t>
                            </w:r>
                            <w:r w:rsidR="00683BF0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8</w:t>
                            </w:r>
                            <w:r w:rsidR="003F514E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.03,</w:t>
                            </w:r>
                            <w:r w:rsidR="00683BF0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01</w:t>
                            </w:r>
                            <w:r w:rsidR="003F514E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.04,</w:t>
                            </w:r>
                            <w:r w:rsidR="00683BF0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15</w:t>
                            </w:r>
                            <w:r w:rsidR="003F514E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.04,</w:t>
                            </w:r>
                            <w:r w:rsidR="00683BF0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06</w:t>
                            </w:r>
                            <w:r w:rsidR="003F514E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.05</w:t>
                            </w:r>
                          </w:p>
                          <w:p w14:paraId="489A7BA3" w14:textId="342EB828" w:rsidR="00B563D5" w:rsidRDefault="00B116BD" w:rsidP="00B563D5">
                            <w:pPr>
                              <w:shd w:val="clear" w:color="auto" w:fill="D99594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 xml:space="preserve">ĆA </w:t>
                            </w:r>
                            <w:r w:rsidR="005B3E12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GR</w:t>
                            </w:r>
                            <w:r w:rsidR="00BC142F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I:</w:t>
                            </w:r>
                          </w:p>
                          <w:p w14:paraId="4C67A79E" w14:textId="148F2AAB" w:rsidR="005B3E12" w:rsidRPr="005B3E12" w:rsidRDefault="005B3E12" w:rsidP="00B563D5">
                            <w:pPr>
                              <w:shd w:val="clear" w:color="auto" w:fill="D99594"/>
                              <w:jc w:val="center"/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</w:pPr>
                            <w:r w:rsidRPr="005B3E12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2</w:t>
                            </w:r>
                            <w:r w:rsidR="00683BF0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5</w:t>
                            </w:r>
                            <w:r w:rsidRPr="005B3E12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.02,1</w:t>
                            </w:r>
                            <w:r w:rsidR="00683BF0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1</w:t>
                            </w:r>
                            <w:r w:rsidRPr="005B3E12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.03,2</w:t>
                            </w:r>
                            <w:r w:rsidR="00683BF0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5</w:t>
                            </w:r>
                            <w:r w:rsidRPr="005B3E12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.03,</w:t>
                            </w:r>
                          </w:p>
                          <w:p w14:paraId="14099309" w14:textId="257999B6" w:rsidR="005B3E12" w:rsidRDefault="005B3E12" w:rsidP="00B563D5">
                            <w:pPr>
                              <w:shd w:val="clear" w:color="auto" w:fill="D99594"/>
                              <w:jc w:val="center"/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</w:pPr>
                            <w:r w:rsidRPr="005B3E12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0</w:t>
                            </w:r>
                            <w:r w:rsidR="00683BF0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8</w:t>
                            </w:r>
                            <w:r w:rsidRPr="005B3E12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.04,2</w:t>
                            </w:r>
                            <w:r w:rsidR="00683BF0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9</w:t>
                            </w:r>
                            <w:r w:rsidRPr="005B3E12">
                              <w:rPr>
                                <w:rFonts w:ascii="Tahoma" w:hAnsi="Tahoma" w:cs="Tahoma"/>
                                <w:bCs/>
                                <w:sz w:val="10"/>
                                <w:szCs w:val="10"/>
                              </w:rPr>
                              <w:t>.04</w:t>
                            </w:r>
                          </w:p>
                          <w:p w14:paraId="0017DF94" w14:textId="7C3B487F" w:rsidR="005B3E12" w:rsidRPr="005B3E12" w:rsidRDefault="005B3E12" w:rsidP="00B563D5">
                            <w:pPr>
                              <w:shd w:val="clear" w:color="auto" w:fill="D99594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d</w:t>
                            </w:r>
                            <w:r w:rsidRPr="005B3E12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r hab. A. Piotrowska</w:t>
                            </w:r>
                          </w:p>
                          <w:p w14:paraId="7DFFED9E" w14:textId="4E4FD626" w:rsidR="005B3E12" w:rsidRPr="005B3E12" w:rsidRDefault="005B3E12" w:rsidP="00B563D5">
                            <w:pPr>
                              <w:shd w:val="clear" w:color="auto" w:fill="D99594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  <w:r w:rsidRPr="005B3E12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S.</w:t>
                            </w:r>
                            <w:r w:rsidR="00E164FD">
                              <w:rPr>
                                <w:rFonts w:ascii="Tahoma" w:hAnsi="Tahoma" w:cs="Tahoma"/>
                                <w:b/>
                                <w:bCs/>
                                <w:sz w:val="10"/>
                                <w:szCs w:val="10"/>
                              </w:rPr>
                              <w:t>A337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34A80E4" w14:textId="22855D2D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C3F9EAA" w14:textId="5918DBE0" w:rsidR="00B563D5" w:rsidRPr="007572AA" w:rsidRDefault="00960E45" w:rsidP="00D842F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41696" behindDoc="0" locked="0" layoutInCell="1" allowOverlap="1" wp14:anchorId="1FE8A249" wp14:editId="137D55EE">
                      <wp:simplePos x="0" y="0"/>
                      <wp:positionH relativeFrom="column">
                        <wp:posOffset>962286</wp:posOffset>
                      </wp:positionH>
                      <wp:positionV relativeFrom="paragraph">
                        <wp:posOffset>-12140</wp:posOffset>
                      </wp:positionV>
                      <wp:extent cx="832030" cy="640827"/>
                      <wp:effectExtent l="0" t="0" r="25400" b="26035"/>
                      <wp:wrapNone/>
                      <wp:docPr id="28" name="Prostokąt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32030" cy="640827"/>
                              </a:xfrm>
                              <a:prstGeom prst="rect">
                                <a:avLst/>
                              </a:prstGeom>
                              <a:solidFill>
                                <a:srgbClr val="4472C4"/>
                              </a:solidFill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011ECBA9" w14:textId="3080DF63" w:rsidR="00960E45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17.00-18.30</w:t>
                                  </w:r>
                                </w:p>
                                <w:p w14:paraId="007532D7" w14:textId="77777777" w:rsidR="00960E45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Podstawy endokrynologii</w:t>
                                  </w:r>
                                </w:p>
                                <w:p w14:paraId="1D3F2F41" w14:textId="10E754C6" w:rsidR="00960E45" w:rsidRPr="00960E45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(W): 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20.03, 27.03</w:t>
                                  </w:r>
                                </w:p>
                                <w:p w14:paraId="1C049D1E" w14:textId="77777777" w:rsidR="00960E45" w:rsidRPr="00D90A12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780C4CD4" w14:textId="77777777" w:rsidR="00960E45" w:rsidRPr="00D90A12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</w:t>
                                  </w: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D. Gałuszka</w:t>
                                  </w:r>
                                </w:p>
                                <w:p w14:paraId="0AEC656B" w14:textId="32C6094F" w:rsidR="00960E45" w:rsidRPr="00D90A12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C302</w:t>
                                  </w:r>
                                </w:p>
                                <w:p w14:paraId="29FB6BDA" w14:textId="77777777" w:rsidR="00960E45" w:rsidRPr="00D90A12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FE8A249" id="Prostokąt 28" o:spid="_x0000_s1063" style="position:absolute;margin-left:75.75pt;margin-top:-.95pt;width:65.5pt;height:50.45pt;z-index:25174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" fillcolor="#4472c4" strokecolor="#2f528f" strokeweight="1pt">
                      <v:textbox>
                        <w:txbxContent>
                          <w:p w14:paraId="011ECBA9" w14:textId="3080DF63" w:rsidR="00960E45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17.00-18.30</w:t>
                            </w:r>
                          </w:p>
                          <w:p w14:paraId="007532D7" w14:textId="77777777" w:rsidR="00960E45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Podstawy endokrynologii</w:t>
                            </w:r>
                          </w:p>
                          <w:p w14:paraId="1D3F2F41" w14:textId="10E754C6" w:rsidR="00960E45" w:rsidRPr="00960E45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(W): 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20.03, 27.03</w:t>
                            </w:r>
                          </w:p>
                          <w:p w14:paraId="1C049D1E" w14:textId="77777777" w:rsidR="00960E45" w:rsidRPr="00D90A12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780C4CD4" w14:textId="77777777" w:rsidR="00960E45" w:rsidRPr="00D90A12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</w:t>
                            </w: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r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D. Gałuszka</w:t>
                            </w:r>
                          </w:p>
                          <w:p w14:paraId="0AEC656B" w14:textId="32C6094F" w:rsidR="00960E45" w:rsidRPr="00D90A12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S.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C302</w:t>
                            </w:r>
                          </w:p>
                          <w:p w14:paraId="29FB6BDA" w14:textId="77777777" w:rsidR="00960E45" w:rsidRPr="00D90A12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FB6D8EA" w14:textId="1A63BFDD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4AC7E46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17.00</w:t>
            </w:r>
          </w:p>
        </w:tc>
      </w:tr>
      <w:tr w:rsidR="00B563D5" w:rsidRPr="007572AA" w14:paraId="5FBA23D0" w14:textId="77777777" w:rsidTr="00D842FD">
        <w:trPr>
          <w:trHeight w:val="5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BBAC23C" w14:textId="0EC5D5AE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18.00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6BA5C0C" w14:textId="56A32C68" w:rsidR="00B563D5" w:rsidRPr="007572AA" w:rsidRDefault="00CC71D9" w:rsidP="00D842F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17120" behindDoc="0" locked="0" layoutInCell="1" allowOverlap="1" wp14:anchorId="4038DCD4" wp14:editId="51F528FE">
                      <wp:simplePos x="0" y="0"/>
                      <wp:positionH relativeFrom="column">
                        <wp:posOffset>95601</wp:posOffset>
                      </wp:positionH>
                      <wp:positionV relativeFrom="paragraph">
                        <wp:posOffset>99183</wp:posOffset>
                      </wp:positionV>
                      <wp:extent cx="1357630" cy="702860"/>
                      <wp:effectExtent l="0" t="0" r="13970" b="2159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57630" cy="70286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B5E0FCE" w14:textId="77777777" w:rsidR="00CC71D9" w:rsidRPr="00B42CE5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B42CE5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18.30-20.00</w:t>
                                  </w:r>
                                </w:p>
                                <w:p w14:paraId="188C2A28" w14:textId="77777777" w:rsidR="00CC71D9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Podstawy endokrynologii</w:t>
                                  </w:r>
                                </w:p>
                                <w:p w14:paraId="543A0098" w14:textId="77777777" w:rsidR="00CC71D9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44AC3B23" w14:textId="77777777" w:rsidR="00CC71D9" w:rsidRDefault="00CC71D9" w:rsidP="00CC71D9">
                                  <w:pP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ĆA GRI: </w:t>
                                  </w:r>
                                  <w:r w:rsidRPr="00B42CE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26.05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</w:p>
                                <w:p w14:paraId="1E659664" w14:textId="77777777" w:rsidR="00CC71D9" w:rsidRPr="00B42CE5" w:rsidRDefault="00CC71D9" w:rsidP="00CC71D9">
                                  <w:pP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96574F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ĆA GRII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: </w:t>
                                  </w:r>
                                  <w:r w:rsidRPr="00B42CE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14.04, 12.05</w:t>
                                  </w:r>
                                </w:p>
                                <w:p w14:paraId="3A474AA7" w14:textId="77777777" w:rsidR="00CC71D9" w:rsidRPr="00D90A12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5C07B7B7" w14:textId="77777777" w:rsidR="00CC71D9" w:rsidRPr="00D90A12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</w:t>
                                  </w: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D. Gałuszka</w:t>
                                  </w:r>
                                </w:p>
                                <w:p w14:paraId="2F1FD986" w14:textId="257F0CEF" w:rsidR="00CC71D9" w:rsidRPr="00D90A12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066356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G012</w:t>
                                  </w:r>
                                </w:p>
                                <w:p w14:paraId="73E8AEB0" w14:textId="77777777" w:rsidR="00CC71D9" w:rsidRPr="00D90A12" w:rsidRDefault="00CC71D9" w:rsidP="00CC71D9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38DCD4" id="Prostokąt 11" o:spid="_x0000_s1064" style="position:absolute;margin-left:7.55pt;margin-top:7.8pt;width:106.9pt;height:55.35pt;z-index:25171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" fillcolor="#4472c4 [3204]" strokecolor="#1f3763 [1604]" strokeweight="1pt">
                      <v:textbox>
                        <w:txbxContent>
                          <w:p w14:paraId="7B5E0FCE" w14:textId="77777777" w:rsidR="00CC71D9" w:rsidRPr="00B42CE5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B42CE5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18.30-20.00</w:t>
                            </w:r>
                          </w:p>
                          <w:p w14:paraId="188C2A28" w14:textId="77777777" w:rsidR="00CC71D9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Podstawy endokrynologii</w:t>
                            </w:r>
                          </w:p>
                          <w:p w14:paraId="543A0098" w14:textId="77777777" w:rsidR="00CC71D9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44AC3B23" w14:textId="77777777" w:rsidR="00CC71D9" w:rsidRDefault="00CC71D9" w:rsidP="00CC71D9">
                            <w:pP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ĆA GRI: </w:t>
                            </w:r>
                            <w:r w:rsidRPr="00B42CE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26.05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</w:t>
                            </w:r>
                          </w:p>
                          <w:p w14:paraId="1E659664" w14:textId="77777777" w:rsidR="00CC71D9" w:rsidRPr="00B42CE5" w:rsidRDefault="00CC71D9" w:rsidP="00CC71D9">
                            <w:pP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96574F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ĆA GRII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: </w:t>
                            </w:r>
                            <w:r w:rsidRPr="00B42CE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14.04, 12.05</w:t>
                            </w:r>
                          </w:p>
                          <w:p w14:paraId="3A474AA7" w14:textId="77777777" w:rsidR="00CC71D9" w:rsidRPr="00D90A12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5C07B7B7" w14:textId="77777777" w:rsidR="00CC71D9" w:rsidRPr="00D90A12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</w:t>
                            </w: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r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D. Gałuszka</w:t>
                            </w:r>
                          </w:p>
                          <w:p w14:paraId="2F1FD986" w14:textId="257F0CEF" w:rsidR="00CC71D9" w:rsidRPr="00D90A12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S.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066356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G012</w:t>
                            </w:r>
                          </w:p>
                          <w:p w14:paraId="73E8AEB0" w14:textId="77777777" w:rsidR="00CC71D9" w:rsidRPr="00D90A12" w:rsidRDefault="00CC71D9" w:rsidP="00CC71D9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66A3A0F" w14:textId="1FC2EF52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4423B7A" w14:textId="0A745578" w:rsidR="00B563D5" w:rsidRPr="007572AA" w:rsidRDefault="00524A16" w:rsidP="00D842F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33504" behindDoc="0" locked="0" layoutInCell="1" allowOverlap="1" wp14:anchorId="2104ABF1" wp14:editId="00FF3020">
                      <wp:simplePos x="0" y="0"/>
                      <wp:positionH relativeFrom="column">
                        <wp:posOffset>941705</wp:posOffset>
                      </wp:positionH>
                      <wp:positionV relativeFrom="paragraph">
                        <wp:posOffset>167640</wp:posOffset>
                      </wp:positionV>
                      <wp:extent cx="763270" cy="920750"/>
                      <wp:effectExtent l="0" t="0" r="17780" b="12700"/>
                      <wp:wrapNone/>
                      <wp:docPr id="24" name="Prostokąt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63270" cy="920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472C4"/>
                              </a:solidFill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29B1148F" w14:textId="3CDCD721" w:rsidR="00FF0041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18.30-20.00</w:t>
                                  </w:r>
                                </w:p>
                                <w:p w14:paraId="096E680D" w14:textId="77777777" w:rsidR="00FF0041" w:rsidRPr="00FF0041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Podstawy endokrynologii</w:t>
                                  </w:r>
                                </w:p>
                                <w:p w14:paraId="6B9A7F3E" w14:textId="75EDA554" w:rsidR="00FF0041" w:rsidRPr="003B19EB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ĆA GRI: 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07.05</w:t>
                                  </w:r>
                                </w:p>
                                <w:p w14:paraId="0C10D415" w14:textId="0FF63A7D" w:rsidR="00FF0041" w:rsidRDefault="00FF0041" w:rsidP="00066356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96574F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ĆA GRII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: 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04.06</w:t>
                                  </w:r>
                                  <w:r w:rsidR="00066356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</w:p>
                                <w:p w14:paraId="742E9364" w14:textId="77777777" w:rsidR="00066356" w:rsidRPr="00066356" w:rsidRDefault="00066356" w:rsidP="00066356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7CA4F0A8" w14:textId="77777777" w:rsidR="00FF0041" w:rsidRPr="00D90A12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</w:t>
                                  </w: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D. Gałuszka</w:t>
                                  </w:r>
                                </w:p>
                                <w:p w14:paraId="5EB164BA" w14:textId="1D9513A1" w:rsidR="00FF0041" w:rsidRPr="00D90A12" w:rsidRDefault="00066356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S. </w:t>
                                  </w:r>
                                  <w:r w:rsidR="00912700" w:rsidRPr="00912700">
                                    <w:rPr>
                                      <w:sz w:val="12"/>
                                      <w:szCs w:val="12"/>
                                    </w:rPr>
                                    <w:t>G221.</w:t>
                                  </w:r>
                                </w:p>
                                <w:p w14:paraId="56720B9C" w14:textId="77777777" w:rsidR="00FF0041" w:rsidRPr="00D90A12" w:rsidRDefault="00FF0041" w:rsidP="00FF0041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04ABF1" id="Prostokąt 24" o:spid="_x0000_s1065" style="position:absolute;margin-left:74.15pt;margin-top:13.2pt;width:60.1pt;height:72.5pt;z-index:25173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" fillcolor="#4472c4" strokecolor="#2f528f" strokeweight="1pt">
                      <v:textbox>
                        <w:txbxContent>
                          <w:p w14:paraId="29B1148F" w14:textId="3CDCD721" w:rsidR="00FF0041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18.30-20.00</w:t>
                            </w:r>
                          </w:p>
                          <w:p w14:paraId="096E680D" w14:textId="77777777" w:rsidR="00FF0041" w:rsidRPr="00FF0041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Podstawy endokrynologii</w:t>
                            </w:r>
                          </w:p>
                          <w:p w14:paraId="6B9A7F3E" w14:textId="75EDA554" w:rsidR="00FF0041" w:rsidRPr="003B19EB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ĆA GRI: 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07.05</w:t>
                            </w:r>
                          </w:p>
                          <w:p w14:paraId="0C10D415" w14:textId="0FF63A7D" w:rsidR="00FF0041" w:rsidRDefault="00FF0041" w:rsidP="00066356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96574F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ĆA GRII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: 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04.06</w:t>
                            </w:r>
                            <w:r w:rsidR="00066356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</w:t>
                            </w:r>
                          </w:p>
                          <w:p w14:paraId="742E9364" w14:textId="77777777" w:rsidR="00066356" w:rsidRPr="00066356" w:rsidRDefault="00066356" w:rsidP="00066356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7CA4F0A8" w14:textId="77777777" w:rsidR="00FF0041" w:rsidRPr="00D90A12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</w:t>
                            </w: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r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D. Gałuszka</w:t>
                            </w:r>
                          </w:p>
                          <w:p w14:paraId="5EB164BA" w14:textId="1D9513A1" w:rsidR="00FF0041" w:rsidRPr="00D90A12" w:rsidRDefault="00066356" w:rsidP="00FF0041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S. </w:t>
                            </w:r>
                            <w:r w:rsidR="00912700" w:rsidRPr="00912700">
                              <w:rPr>
                                <w:sz w:val="12"/>
                                <w:szCs w:val="12"/>
                              </w:rPr>
                              <w:t>G221.</w:t>
                            </w:r>
                          </w:p>
                          <w:p w14:paraId="56720B9C" w14:textId="77777777" w:rsidR="00FF0041" w:rsidRPr="00D90A12" w:rsidRDefault="00FF0041" w:rsidP="00FF0041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Tahoma" w:hAnsi="Tahoma" w:cs="Tahoma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56032" behindDoc="0" locked="0" layoutInCell="1" allowOverlap="1" wp14:anchorId="1A7B9923" wp14:editId="2BFF9CCF">
                      <wp:simplePos x="0" y="0"/>
                      <wp:positionH relativeFrom="column">
                        <wp:posOffset>43567</wp:posOffset>
                      </wp:positionH>
                      <wp:positionV relativeFrom="paragraph">
                        <wp:posOffset>167778</wp:posOffset>
                      </wp:positionV>
                      <wp:extent cx="763325" cy="920999"/>
                      <wp:effectExtent l="0" t="0" r="17780" b="12700"/>
                      <wp:wrapNone/>
                      <wp:docPr id="36" name="Prostokąt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63325" cy="920999"/>
                              </a:xfrm>
                              <a:prstGeom prst="rect">
                                <a:avLst/>
                              </a:prstGeom>
                              <a:solidFill>
                                <a:srgbClr val="4472C4"/>
                              </a:solidFill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4882287C" w14:textId="77777777" w:rsidR="00524A16" w:rsidRDefault="00524A16" w:rsidP="00524A16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18.30-20.00</w:t>
                                  </w:r>
                                </w:p>
                                <w:p w14:paraId="4458026D" w14:textId="77777777" w:rsidR="00524A16" w:rsidRPr="00FF0041" w:rsidRDefault="00524A16" w:rsidP="00524A16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Podstawy endokrynologii</w:t>
                                  </w:r>
                                </w:p>
                                <w:p w14:paraId="01C7A557" w14:textId="404B135F" w:rsidR="00524A16" w:rsidRDefault="00524A16" w:rsidP="00524A16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(W): </w:t>
                                  </w:r>
                                  <w:r w:rsidRPr="00524A16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28.05</w:t>
                                  </w:r>
                                </w:p>
                                <w:p w14:paraId="1B32FB41" w14:textId="77777777" w:rsidR="00524A16" w:rsidRPr="00D90A12" w:rsidRDefault="00524A16" w:rsidP="00524A16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631EA1B7" w14:textId="77777777" w:rsidR="00524A16" w:rsidRPr="00D90A12" w:rsidRDefault="00524A16" w:rsidP="00524A16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</w:t>
                                  </w: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D. Gałuszka</w:t>
                                  </w:r>
                                </w:p>
                                <w:p w14:paraId="292EE2A5" w14:textId="593286C2" w:rsidR="00524A16" w:rsidRPr="00D90A12" w:rsidRDefault="00524A16" w:rsidP="00524A16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066356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C302</w:t>
                                  </w:r>
                                </w:p>
                                <w:p w14:paraId="06B99369" w14:textId="77777777" w:rsidR="00524A16" w:rsidRPr="00D90A12" w:rsidRDefault="00524A16" w:rsidP="00524A16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A7B9923" id="Prostokąt 36" o:spid="_x0000_s1066" style="position:absolute;margin-left:3.45pt;margin-top:13.2pt;width:60.1pt;height:72.5pt;z-index:25175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" fillcolor="#4472c4" strokecolor="#2f528f" strokeweight="1pt">
                      <v:textbox>
                        <w:txbxContent>
                          <w:p w14:paraId="4882287C" w14:textId="77777777" w:rsidR="00524A16" w:rsidRDefault="00524A16" w:rsidP="00524A16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18.30-20.00</w:t>
                            </w:r>
                          </w:p>
                          <w:p w14:paraId="4458026D" w14:textId="77777777" w:rsidR="00524A16" w:rsidRPr="00FF0041" w:rsidRDefault="00524A16" w:rsidP="00524A16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Podstawy endokrynologii</w:t>
                            </w:r>
                          </w:p>
                          <w:p w14:paraId="01C7A557" w14:textId="404B135F" w:rsidR="00524A16" w:rsidRDefault="00524A16" w:rsidP="00524A16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(W): </w:t>
                            </w:r>
                            <w:r w:rsidRPr="00524A16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28.05</w:t>
                            </w:r>
                          </w:p>
                          <w:p w14:paraId="1B32FB41" w14:textId="77777777" w:rsidR="00524A16" w:rsidRPr="00D90A12" w:rsidRDefault="00524A16" w:rsidP="00524A16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631EA1B7" w14:textId="77777777" w:rsidR="00524A16" w:rsidRPr="00D90A12" w:rsidRDefault="00524A16" w:rsidP="00524A16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</w:t>
                            </w: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r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D. Gałuszka</w:t>
                            </w:r>
                          </w:p>
                          <w:p w14:paraId="292EE2A5" w14:textId="593286C2" w:rsidR="00524A16" w:rsidRPr="00D90A12" w:rsidRDefault="00524A16" w:rsidP="00524A16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S.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066356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C302</w:t>
                            </w:r>
                          </w:p>
                          <w:p w14:paraId="06B99369" w14:textId="77777777" w:rsidR="00524A16" w:rsidRPr="00D90A12" w:rsidRDefault="00524A16" w:rsidP="00524A16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BF06B9F" w14:textId="67C5C9C5" w:rsidR="00B563D5" w:rsidRPr="007572AA" w:rsidRDefault="00960E45" w:rsidP="00D842F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43744" behindDoc="0" locked="0" layoutInCell="1" allowOverlap="1" wp14:anchorId="5EE205F3" wp14:editId="767E7305">
                      <wp:simplePos x="0" y="0"/>
                      <wp:positionH relativeFrom="column">
                        <wp:posOffset>-1419</wp:posOffset>
                      </wp:positionH>
                      <wp:positionV relativeFrom="paragraph">
                        <wp:posOffset>310590</wp:posOffset>
                      </wp:positionV>
                      <wp:extent cx="962108" cy="784411"/>
                      <wp:effectExtent l="0" t="0" r="28575" b="15875"/>
                      <wp:wrapNone/>
                      <wp:docPr id="29" name="Prostokąt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62108" cy="784411"/>
                              </a:xfrm>
                              <a:prstGeom prst="rect">
                                <a:avLst/>
                              </a:prstGeom>
                              <a:solidFill>
                                <a:srgbClr val="4472C4"/>
                              </a:solidFill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2A5A15A" w14:textId="366FECE1" w:rsidR="00960E45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18.30-20.00</w:t>
                                  </w:r>
                                </w:p>
                                <w:p w14:paraId="765E7718" w14:textId="77777777" w:rsidR="00960E45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Podstawy endokrynologii</w:t>
                                  </w:r>
                                </w:p>
                                <w:p w14:paraId="70697FDC" w14:textId="7B3D603F" w:rsidR="00960E45" w:rsidRPr="001A7AB2" w:rsidRDefault="00960E45" w:rsidP="00960E45">
                                  <w:pP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ĆA GRI:</w:t>
                                  </w:r>
                                  <w:r w:rsidR="00524A16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10.04, 22,05,    </w:t>
                                  </w:r>
                                  <w:r w:rsidR="00524A16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br/>
                                    <w:t xml:space="preserve">              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</w:t>
                                  </w:r>
                                  <w:r w:rsidR="00524A16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9.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05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(SG220)</w:t>
                                  </w:r>
                                </w:p>
                                <w:p w14:paraId="1A5B1296" w14:textId="1C4A075F" w:rsidR="00960E45" w:rsidRPr="00960E45" w:rsidRDefault="00960E45" w:rsidP="00960E45">
                                  <w:pP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96574F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ĆA GRII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: 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13.03, 08.05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(SG220)</w:t>
                                  </w:r>
                                </w:p>
                                <w:p w14:paraId="0BEB3156" w14:textId="77777777" w:rsidR="00960E45" w:rsidRPr="00D90A12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</w:t>
                                  </w: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D. Gałuszka</w:t>
                                  </w:r>
                                </w:p>
                                <w:p w14:paraId="58D07600" w14:textId="178F1335" w:rsidR="00960E45" w:rsidRPr="00D90A12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C302</w:t>
                                  </w:r>
                                </w:p>
                                <w:p w14:paraId="504BBBF6" w14:textId="77777777" w:rsidR="00960E45" w:rsidRPr="00D90A12" w:rsidRDefault="00960E45" w:rsidP="00960E45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E205F3" id="Prostokąt 29" o:spid="_x0000_s1067" style="position:absolute;margin-left:-.1pt;margin-top:24.45pt;width:75.75pt;height:61.75pt;z-index:25174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" fillcolor="#4472c4" strokecolor="#2f528f" strokeweight="1pt">
                      <v:textbox>
                        <w:txbxContent>
                          <w:p w14:paraId="12A5A15A" w14:textId="366FECE1" w:rsidR="00960E45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18.30-20.00</w:t>
                            </w:r>
                          </w:p>
                          <w:p w14:paraId="765E7718" w14:textId="77777777" w:rsidR="00960E45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Podstawy endokrynologii</w:t>
                            </w:r>
                          </w:p>
                          <w:p w14:paraId="70697FDC" w14:textId="7B3D603F" w:rsidR="00960E45" w:rsidRPr="001A7AB2" w:rsidRDefault="00960E45" w:rsidP="00960E45">
                            <w:pP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ĆA GRI:</w:t>
                            </w:r>
                            <w:r w:rsidR="00524A16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10.04, 22,05,    </w:t>
                            </w:r>
                            <w:r w:rsidR="00524A16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br/>
                              <w:t xml:space="preserve">              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</w:t>
                            </w:r>
                            <w:r w:rsidR="00524A16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9.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05</w:t>
                            </w:r>
                            <w:r w:rsidR="008F337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8F3375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(SG220)</w:t>
                            </w:r>
                          </w:p>
                          <w:p w14:paraId="1A5B1296" w14:textId="1C4A075F" w:rsidR="00960E45" w:rsidRPr="00960E45" w:rsidRDefault="00960E45" w:rsidP="00960E45">
                            <w:pP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96574F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ĆA GRII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: </w:t>
                            </w:r>
                            <w:r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13.03, 08.05</w:t>
                            </w:r>
                            <w:r w:rsidR="008F337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(SG220)</w:t>
                            </w:r>
                          </w:p>
                          <w:p w14:paraId="0BEB3156" w14:textId="77777777" w:rsidR="00960E45" w:rsidRPr="00D90A12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</w:t>
                            </w: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r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D. Gałuszka</w:t>
                            </w:r>
                          </w:p>
                          <w:p w14:paraId="58D07600" w14:textId="178F1335" w:rsidR="00960E45" w:rsidRPr="00D90A12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S.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C302</w:t>
                            </w:r>
                          </w:p>
                          <w:p w14:paraId="504BBBF6" w14:textId="77777777" w:rsidR="00960E45" w:rsidRPr="00D90A12" w:rsidRDefault="00960E45" w:rsidP="00960E45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Tahoma" w:hAnsi="Tahoma" w:cs="Tahoma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04832" behindDoc="0" locked="0" layoutInCell="1" allowOverlap="1" wp14:anchorId="489CC341" wp14:editId="29DA7857">
                      <wp:simplePos x="0" y="0"/>
                      <wp:positionH relativeFrom="column">
                        <wp:posOffset>1029335</wp:posOffset>
                      </wp:positionH>
                      <wp:positionV relativeFrom="paragraph">
                        <wp:posOffset>309245</wp:posOffset>
                      </wp:positionV>
                      <wp:extent cx="723265" cy="777875"/>
                      <wp:effectExtent l="0" t="0" r="19685" b="22225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23265" cy="777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4472C4"/>
                              </a:solidFill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5F04D77C" w14:textId="315CDB45" w:rsidR="00960E45" w:rsidRDefault="00960E45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18.45-20.15</w:t>
                                  </w:r>
                                </w:p>
                                <w:p w14:paraId="723BA98F" w14:textId="62D18FE8" w:rsidR="001A7AB2" w:rsidRDefault="00B02C84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Podstawy endokrynologii</w:t>
                                  </w:r>
                                </w:p>
                                <w:p w14:paraId="75E4CEA7" w14:textId="07D2CEB1" w:rsidR="001A7AB2" w:rsidRPr="00960E45" w:rsidRDefault="001A7AB2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(W): </w:t>
                                  </w:r>
                                  <w:r w:rsidR="00960E45"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20.03, 27.03</w:t>
                                  </w:r>
                                </w:p>
                                <w:p w14:paraId="143BDE0C" w14:textId="77777777" w:rsidR="001A7AB2" w:rsidRPr="003F22BD" w:rsidRDefault="001A7AB2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6E2750F4" w14:textId="77777777" w:rsidR="001A7AB2" w:rsidRPr="00D90A12" w:rsidRDefault="001A7AB2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7559A27D" w14:textId="77777777" w:rsidR="001A7AB2" w:rsidRPr="00D90A12" w:rsidRDefault="001A7AB2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</w:t>
                                  </w: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r 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D. Gałuszka</w:t>
                                  </w:r>
                                </w:p>
                                <w:p w14:paraId="0ABB8D60" w14:textId="06AEAB6B" w:rsidR="001A7AB2" w:rsidRPr="00D90A12" w:rsidRDefault="001A7AB2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  <w:r w:rsidRPr="00D90A12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  <w:t>C302</w:t>
                                  </w:r>
                                </w:p>
                                <w:p w14:paraId="582B4802" w14:textId="77777777" w:rsidR="001A7AB2" w:rsidRPr="00D90A12" w:rsidRDefault="001A7AB2" w:rsidP="001A7AB2">
                                  <w:pPr>
                                    <w:jc w:val="center"/>
                                    <w:rPr>
                                      <w:rFonts w:ascii="Tahoma" w:hAnsi="Tahoma" w:cs="Tahoma"/>
                                      <w:color w:val="000000" w:themeColor="text1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9CC341" id="Prostokąt 12" o:spid="_x0000_s1068" style="position:absolute;margin-left:81.05pt;margin-top:24.35pt;width:56.95pt;height:61.25pt;z-index:25170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" fillcolor="#4472c4" strokecolor="#2f528f" strokeweight="1pt">
                      <v:textbox>
                        <w:txbxContent>
                          <w:p w14:paraId="5F04D77C" w14:textId="315CDB45" w:rsidR="00960E45" w:rsidRDefault="00960E45" w:rsidP="001A7AB2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18.45-20.15</w:t>
                            </w:r>
                          </w:p>
                          <w:p w14:paraId="723BA98F" w14:textId="62D18FE8" w:rsidR="001A7AB2" w:rsidRDefault="00B02C84" w:rsidP="001A7AB2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Podstawy endokrynologii</w:t>
                            </w:r>
                          </w:p>
                          <w:p w14:paraId="75E4CEA7" w14:textId="07D2CEB1" w:rsidR="001A7AB2" w:rsidRPr="00960E45" w:rsidRDefault="001A7AB2" w:rsidP="001A7AB2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(W): </w:t>
                            </w:r>
                            <w:r w:rsidR="00960E45"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  <w:t>20.03, 27.03</w:t>
                            </w:r>
                          </w:p>
                          <w:p w14:paraId="143BDE0C" w14:textId="77777777" w:rsidR="001A7AB2" w:rsidRPr="003F22BD" w:rsidRDefault="001A7AB2" w:rsidP="001A7AB2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6E2750F4" w14:textId="77777777" w:rsidR="001A7AB2" w:rsidRPr="00D90A12" w:rsidRDefault="001A7AB2" w:rsidP="001A7AB2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7559A27D" w14:textId="77777777" w:rsidR="001A7AB2" w:rsidRPr="00D90A12" w:rsidRDefault="001A7AB2" w:rsidP="001A7AB2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</w:t>
                            </w: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r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D. Gałuszka</w:t>
                            </w:r>
                          </w:p>
                          <w:p w14:paraId="0ABB8D60" w14:textId="06AEAB6B" w:rsidR="001A7AB2" w:rsidRPr="00D90A12" w:rsidRDefault="001A7AB2" w:rsidP="001A7AB2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  <w:r w:rsidRPr="00D90A12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S.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10"/>
                                <w:szCs w:val="10"/>
                              </w:rPr>
                              <w:t>C302</w:t>
                            </w:r>
                          </w:p>
                          <w:p w14:paraId="582B4802" w14:textId="77777777" w:rsidR="001A7AB2" w:rsidRPr="00D90A12" w:rsidRDefault="001A7AB2" w:rsidP="001A7AB2">
                            <w:pPr>
                              <w:jc w:val="center"/>
                              <w:rPr>
                                <w:rFonts w:ascii="Tahoma" w:hAnsi="Tahoma" w:cs="Tahoma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15D845B" w14:textId="1EE6FED3" w:rsidR="00B563D5" w:rsidRPr="007572AA" w:rsidRDefault="00960E45" w:rsidP="00D842F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13024" behindDoc="0" locked="0" layoutInCell="1" allowOverlap="1" wp14:anchorId="7EDD5AC5" wp14:editId="1ECAAF95">
                      <wp:simplePos x="0" y="0"/>
                      <wp:positionH relativeFrom="column">
                        <wp:posOffset>65405</wp:posOffset>
                      </wp:positionH>
                      <wp:positionV relativeFrom="page">
                        <wp:posOffset>248920</wp:posOffset>
                      </wp:positionV>
                      <wp:extent cx="1642745" cy="746760"/>
                      <wp:effectExtent l="0" t="0" r="14605" b="15240"/>
                      <wp:wrapNone/>
                      <wp:docPr id="16" name="Pole tekstowe 3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42745" cy="7467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BD141C5" w14:textId="77777777" w:rsidR="00E46ABD" w:rsidRDefault="00E46ABD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60BEB32E" w14:textId="2B1B76B3" w:rsidR="00960E45" w:rsidRDefault="00960E45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18.30-20.00</w:t>
                                  </w:r>
                                </w:p>
                                <w:p w14:paraId="3FAEE635" w14:textId="77777777" w:rsidR="00B02C84" w:rsidRDefault="00B02C84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E04C2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Pierwsza pomoc przedmedyczna</w:t>
                                  </w:r>
                                </w:p>
                                <w:p w14:paraId="413FC6A2" w14:textId="77777777" w:rsidR="00B02C84" w:rsidRPr="00E04C22" w:rsidRDefault="00B02C84" w:rsidP="00960E45">
                                  <w:pPr>
                                    <w:shd w:val="clear" w:color="auto" w:fill="FFCC99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46B40ED7" w14:textId="54FD4629" w:rsidR="00B02C84" w:rsidRPr="00960E45" w:rsidRDefault="00B02C84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B116B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ĆP GRI: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960E45"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  <w:t>30.05</w:t>
                                  </w:r>
                                </w:p>
                                <w:p w14:paraId="04AA2DB8" w14:textId="4C7809E5" w:rsidR="00B02C84" w:rsidRPr="00B02C84" w:rsidRDefault="00B02C84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B116B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ĆP GRII: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="00960E45"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  <w:t>23.05</w:t>
                                  </w:r>
                                </w:p>
                                <w:p w14:paraId="0FA896A2" w14:textId="77777777" w:rsidR="00B02C84" w:rsidRPr="00E04C22" w:rsidRDefault="00B02C84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51A76D76" w14:textId="77777777" w:rsidR="00B02C84" w:rsidRPr="00F4385D" w:rsidRDefault="00B02C84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1F1F32F1" w14:textId="5961D5B3" w:rsidR="00B02C84" w:rsidRPr="00F4385D" w:rsidRDefault="00B02C84" w:rsidP="00B02C84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F4385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8F3375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G012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DD5AC5" id="_x0000_s1069" style="position:absolute;margin-left:5.15pt;margin-top:19.6pt;width:129.35pt;height:58.8pt;z-index:25171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">
                      <v:textbox inset="1mm,0,1mm,0">
                        <w:txbxContent>
                          <w:p w14:paraId="5BD141C5" w14:textId="77777777" w:rsidR="00E46ABD" w:rsidRDefault="00E46ABD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60BEB32E" w14:textId="2B1B76B3" w:rsidR="00960E45" w:rsidRDefault="00960E45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18.30-20.00</w:t>
                            </w:r>
                          </w:p>
                          <w:p w14:paraId="3FAEE635" w14:textId="77777777" w:rsidR="00B02C84" w:rsidRDefault="00B02C84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E04C2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Pierwsza pomoc przedmedyczna</w:t>
                            </w:r>
                          </w:p>
                          <w:p w14:paraId="413FC6A2" w14:textId="77777777" w:rsidR="00B02C84" w:rsidRPr="00E04C22" w:rsidRDefault="00B02C84" w:rsidP="00960E45">
                            <w:pPr>
                              <w:shd w:val="clear" w:color="auto" w:fill="FFCC99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46B40ED7" w14:textId="54FD4629" w:rsidR="00B02C84" w:rsidRPr="00960E45" w:rsidRDefault="00B02C84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B116B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ĆP GRI: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960E45"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  <w:t>30.05</w:t>
                            </w:r>
                          </w:p>
                          <w:p w14:paraId="04AA2DB8" w14:textId="4C7809E5" w:rsidR="00B02C84" w:rsidRPr="00B02C84" w:rsidRDefault="00B02C84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B116B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ĆP GRII:</w:t>
                            </w:r>
                            <w:r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="00960E45"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  <w:t>23.05</w:t>
                            </w:r>
                          </w:p>
                          <w:p w14:paraId="0FA896A2" w14:textId="77777777" w:rsidR="00B02C84" w:rsidRPr="00E04C22" w:rsidRDefault="00B02C84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51A76D76" w14:textId="77777777" w:rsidR="00B02C84" w:rsidRPr="00F4385D" w:rsidRDefault="00B02C84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1F1F32F1" w14:textId="5961D5B3" w:rsidR="00B02C84" w:rsidRPr="00F4385D" w:rsidRDefault="00B02C84" w:rsidP="00B02C84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F4385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8F3375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G012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BAB8FD7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18.00</w:t>
            </w:r>
          </w:p>
        </w:tc>
      </w:tr>
      <w:tr w:rsidR="00B563D5" w:rsidRPr="007572AA" w14:paraId="44BA2B9B" w14:textId="77777777" w:rsidTr="00D842FD">
        <w:trPr>
          <w:trHeight w:val="5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2FCD44F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19.00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86983D6" w14:textId="2D93E4D5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2F377DE" w14:textId="1463F189" w:rsidR="00B563D5" w:rsidRPr="007572AA" w:rsidRDefault="007321EC" w:rsidP="00D842F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19168" behindDoc="0" locked="0" layoutInCell="1" allowOverlap="1" wp14:anchorId="32BF505E" wp14:editId="4AD00920">
                      <wp:simplePos x="0" y="0"/>
                      <wp:positionH relativeFrom="column">
                        <wp:posOffset>984942</wp:posOffset>
                      </wp:positionH>
                      <wp:positionV relativeFrom="page">
                        <wp:posOffset>134440</wp:posOffset>
                      </wp:positionV>
                      <wp:extent cx="808544" cy="620385"/>
                      <wp:effectExtent l="0" t="0" r="10795" b="27940"/>
                      <wp:wrapNone/>
                      <wp:docPr id="17" name="Pole tekstowe 3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08544" cy="6203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A1ECD92" w14:textId="77777777" w:rsidR="007321EC" w:rsidRPr="00E04C22" w:rsidRDefault="007321EC" w:rsidP="007321EC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18.30-20.00</w:t>
                                  </w:r>
                                </w:p>
                                <w:p w14:paraId="2CCA51A9" w14:textId="77777777" w:rsidR="00CC71D9" w:rsidRPr="00E04C22" w:rsidRDefault="00CC71D9" w:rsidP="00CC71D9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E04C2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Pierwsza pomoc przedmedyczna</w:t>
                                  </w:r>
                                </w:p>
                                <w:p w14:paraId="1D02FB16" w14:textId="77777777" w:rsidR="00CC71D9" w:rsidRPr="001A7AB2" w:rsidRDefault="00CC71D9" w:rsidP="00CC71D9">
                                  <w:pPr>
                                    <w:shd w:val="clear" w:color="auto" w:fill="FFCC99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B116B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ĆP GRI: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Pr="006A3AA9"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  <w:t>27.05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</w:p>
                                <w:p w14:paraId="16674CBE" w14:textId="77777777" w:rsidR="00CC71D9" w:rsidRPr="006A3AA9" w:rsidRDefault="00CC71D9" w:rsidP="00CC71D9">
                                  <w:pPr>
                                    <w:shd w:val="clear" w:color="auto" w:fill="FFCC99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B116B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ĆP GRII:</w:t>
                                  </w:r>
                                  <w:r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  <w:r w:rsidRPr="006A3AA9"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  <w:t>03.06</w:t>
                                  </w: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</w:t>
                                  </w:r>
                                </w:p>
                                <w:p w14:paraId="13F7CF05" w14:textId="77777777" w:rsidR="00CC71D9" w:rsidRPr="00F4385D" w:rsidRDefault="00CC71D9" w:rsidP="00CC71D9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24CDBCEC" w14:textId="69A5E8AE" w:rsidR="00CC71D9" w:rsidRPr="00F4385D" w:rsidRDefault="00CC71D9" w:rsidP="00CC71D9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F4385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066356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G120</w:t>
                                  </w:r>
                                </w:p>
                                <w:p w14:paraId="03D575DE" w14:textId="77777777" w:rsidR="00CC71D9" w:rsidRPr="00E04C22" w:rsidRDefault="00CC71D9" w:rsidP="00CC71D9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0" rIns="3600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2BF505E" id="_x0000_s1070" style="position:absolute;margin-left:77.55pt;margin-top:10.6pt;width:63.65pt;height:48.85pt;z-index:25171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">
                      <v:textbox inset="1mm,0,1mm,0">
                        <w:txbxContent>
                          <w:p w14:paraId="4A1ECD92" w14:textId="77777777" w:rsidR="007321EC" w:rsidRPr="00E04C22" w:rsidRDefault="007321EC" w:rsidP="007321EC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18.30-20.00</w:t>
                            </w:r>
                          </w:p>
                          <w:p w14:paraId="2CCA51A9" w14:textId="77777777" w:rsidR="00CC71D9" w:rsidRPr="00E04C22" w:rsidRDefault="00CC71D9" w:rsidP="00CC71D9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E04C2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Pierwsza pomoc przedmedyczna</w:t>
                            </w:r>
                          </w:p>
                          <w:p w14:paraId="1D02FB16" w14:textId="77777777" w:rsidR="00CC71D9" w:rsidRPr="001A7AB2" w:rsidRDefault="00CC71D9" w:rsidP="00CC71D9">
                            <w:pPr>
                              <w:shd w:val="clear" w:color="auto" w:fill="FFCC99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B116B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ĆP GRI: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Pr="006A3AA9"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  <w:t>27.05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</w:p>
                          <w:p w14:paraId="16674CBE" w14:textId="77777777" w:rsidR="00CC71D9" w:rsidRPr="006A3AA9" w:rsidRDefault="00CC71D9" w:rsidP="00CC71D9">
                            <w:pPr>
                              <w:shd w:val="clear" w:color="auto" w:fill="FFCC99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B116B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ĆP GRII:</w:t>
                            </w:r>
                            <w:r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  <w:r w:rsidRPr="006A3AA9"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  <w:t>03.06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 xml:space="preserve"> </w:t>
                            </w:r>
                          </w:p>
                          <w:p w14:paraId="13F7CF05" w14:textId="77777777" w:rsidR="00CC71D9" w:rsidRPr="00F4385D" w:rsidRDefault="00CC71D9" w:rsidP="00CC71D9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24CDBCEC" w14:textId="69A5E8AE" w:rsidR="00CC71D9" w:rsidRPr="00F4385D" w:rsidRDefault="00CC71D9" w:rsidP="00CC71D9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F4385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066356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 xml:space="preserve"> G120</w:t>
                            </w:r>
                          </w:p>
                          <w:p w14:paraId="03D575DE" w14:textId="77777777" w:rsidR="00CC71D9" w:rsidRPr="00E04C22" w:rsidRDefault="00CC71D9" w:rsidP="00CC71D9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  <w:r>
              <w:rPr>
                <w:rFonts w:ascii="Tahoma" w:hAnsi="Tahoma" w:cs="Tahoma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FB0C6B6" wp14:editId="2DF83189">
                      <wp:simplePos x="0" y="0"/>
                      <wp:positionH relativeFrom="column">
                        <wp:posOffset>22775</wp:posOffset>
                      </wp:positionH>
                      <wp:positionV relativeFrom="page">
                        <wp:posOffset>134440</wp:posOffset>
                      </wp:positionV>
                      <wp:extent cx="957580" cy="619741"/>
                      <wp:effectExtent l="0" t="0" r="13970" b="28575"/>
                      <wp:wrapNone/>
                      <wp:docPr id="106" name="Pole tekstowe 3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57580" cy="619741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394A70B" w14:textId="18FD089B" w:rsidR="006A3AA9" w:rsidRDefault="006A3AA9" w:rsidP="00B563D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16.45-18.15</w:t>
                                  </w:r>
                                </w:p>
                                <w:p w14:paraId="279B92A5" w14:textId="77777777" w:rsidR="00E04C22" w:rsidRPr="00E04C22" w:rsidRDefault="00E04C22" w:rsidP="00B563D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E04C22"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Pierwsza pomoc przedmedyczna</w:t>
                                  </w:r>
                                </w:p>
                                <w:p w14:paraId="073B8ED0" w14:textId="4778619D" w:rsidR="00B563D5" w:rsidRPr="006A3AA9" w:rsidRDefault="006A3AA9" w:rsidP="00B563D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(W): </w:t>
                                  </w:r>
                                  <w:r w:rsidRPr="006A3AA9">
                                    <w:rPr>
                                      <w:rFonts w:ascii="Tahoma" w:hAnsi="Tahoma" w:cs="Tahoma"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  <w:t>27.05, 03.06</w:t>
                                  </w:r>
                                </w:p>
                                <w:p w14:paraId="185FAF8A" w14:textId="77777777" w:rsidR="001A7AB2" w:rsidRDefault="001A7AB2" w:rsidP="00B563D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bCs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14:paraId="07D438AF" w14:textId="77777777" w:rsidR="006A3AA9" w:rsidRPr="00F4385D" w:rsidRDefault="006A3AA9" w:rsidP="006A3AA9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dr D. Gałuszka</w:t>
                                  </w:r>
                                </w:p>
                                <w:p w14:paraId="738F4A98" w14:textId="47C78DF1" w:rsidR="006A3AA9" w:rsidRPr="00F4385D" w:rsidRDefault="006A3AA9" w:rsidP="006A3AA9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  <w:r w:rsidRPr="00F4385D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>S.</w:t>
                                  </w:r>
                                  <w:r w:rsidR="00066356">
                                    <w:rPr>
                                      <w:rFonts w:ascii="Tahoma" w:hAnsi="Tahoma" w:cs="Tahoma"/>
                                      <w:b/>
                                      <w:color w:val="000000"/>
                                      <w:sz w:val="10"/>
                                      <w:szCs w:val="10"/>
                                    </w:rPr>
                                    <w:t xml:space="preserve"> G120</w:t>
                                  </w:r>
                                </w:p>
                                <w:p w14:paraId="2B984CC9" w14:textId="1514996B" w:rsidR="00B563D5" w:rsidRPr="00E04C22" w:rsidRDefault="00B563D5" w:rsidP="00B563D5">
                                  <w:pPr>
                                    <w:shd w:val="clear" w:color="auto" w:fill="FFCC99"/>
                                    <w:jc w:val="center"/>
                                    <w:rPr>
                                      <w:rFonts w:ascii="Tahoma" w:hAnsi="Tahoma" w:cs="Tahoma"/>
                                      <w:color w:val="000000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0" rIns="3600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FB0C6B6" id="_x0000_s1071" style="position:absolute;margin-left:1.8pt;margin-top:10.6pt;width:75.4pt;height:48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">
                      <v:textbox inset="1mm,0,1mm,0">
                        <w:txbxContent>
                          <w:p w14:paraId="2394A70B" w14:textId="18FD089B" w:rsidR="006A3AA9" w:rsidRDefault="006A3AA9" w:rsidP="00B563D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16.45-18.15</w:t>
                            </w:r>
                          </w:p>
                          <w:p w14:paraId="279B92A5" w14:textId="77777777" w:rsidR="00E04C22" w:rsidRPr="00E04C22" w:rsidRDefault="00E04C22" w:rsidP="00B563D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E04C22"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Pierwsza pomoc przedmedyczna</w:t>
                            </w:r>
                          </w:p>
                          <w:p w14:paraId="073B8ED0" w14:textId="4778619D" w:rsidR="00B563D5" w:rsidRPr="006A3AA9" w:rsidRDefault="006A3AA9" w:rsidP="00B563D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  <w:t xml:space="preserve">(W): </w:t>
                            </w:r>
                            <w:r w:rsidRPr="006A3AA9">
                              <w:rPr>
                                <w:rFonts w:ascii="Tahoma" w:hAnsi="Tahoma" w:cs="Tahoma"/>
                                <w:bCs/>
                                <w:color w:val="000000"/>
                                <w:sz w:val="10"/>
                                <w:szCs w:val="10"/>
                              </w:rPr>
                              <w:t>27.05, 03.06</w:t>
                            </w:r>
                          </w:p>
                          <w:p w14:paraId="185FAF8A" w14:textId="77777777" w:rsidR="001A7AB2" w:rsidRDefault="001A7AB2" w:rsidP="00B563D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  <w:p w14:paraId="07D438AF" w14:textId="77777777" w:rsidR="006A3AA9" w:rsidRPr="00F4385D" w:rsidRDefault="006A3AA9" w:rsidP="006A3AA9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dr D. Gałuszka</w:t>
                            </w:r>
                          </w:p>
                          <w:p w14:paraId="738F4A98" w14:textId="47C78DF1" w:rsidR="006A3AA9" w:rsidRPr="00F4385D" w:rsidRDefault="006A3AA9" w:rsidP="006A3AA9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</w:pPr>
                            <w:r w:rsidRPr="00F4385D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>S.</w:t>
                            </w:r>
                            <w:r w:rsidR="00066356">
                              <w:rPr>
                                <w:rFonts w:ascii="Tahoma" w:hAnsi="Tahoma" w:cs="Tahoma"/>
                                <w:b/>
                                <w:color w:val="000000"/>
                                <w:sz w:val="10"/>
                                <w:szCs w:val="10"/>
                              </w:rPr>
                              <w:t xml:space="preserve"> G120</w:t>
                            </w:r>
                          </w:p>
                          <w:p w14:paraId="2B984CC9" w14:textId="1514996B" w:rsidR="00B563D5" w:rsidRPr="00E04C22" w:rsidRDefault="00B563D5" w:rsidP="00B563D5">
                            <w:pPr>
                              <w:shd w:val="clear" w:color="auto" w:fill="FFCC99"/>
                              <w:jc w:val="center"/>
                              <w:rPr>
                                <w:rFonts w:ascii="Tahoma" w:hAnsi="Tahoma" w:cs="Tahoma"/>
                                <w:color w:val="000000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14A694D" w14:textId="45DF12D6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EB666CB" w14:textId="0E498FDA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6925FF2" w14:textId="70FF5609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877BDD4" w14:textId="77D8CE6B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19.00</w:t>
            </w:r>
          </w:p>
        </w:tc>
      </w:tr>
      <w:tr w:rsidR="00B563D5" w:rsidRPr="007572AA" w14:paraId="7327535F" w14:textId="77777777" w:rsidTr="00D842FD">
        <w:trPr>
          <w:trHeight w:val="5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527BEFD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20.00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0D6B60B" w14:textId="5ED3C386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8129E6F" w14:textId="36005D05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D54EB61" w14:textId="020F3A66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DD6C706" w14:textId="61BA647D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39E0267" w14:textId="0FBB97E5" w:rsidR="00B563D5" w:rsidRPr="007572AA" w:rsidRDefault="00B563D5" w:rsidP="00D842FD">
            <w:pPr>
              <w:rPr>
                <w:rFonts w:ascii="Tahoma" w:hAnsi="Tahoma" w:cs="Tahoma"/>
              </w:rPr>
            </w:pP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FCEFF5C" w14:textId="77777777" w:rsidR="00B563D5" w:rsidRPr="007572AA" w:rsidRDefault="00B563D5" w:rsidP="00D842FD">
            <w:pPr>
              <w:jc w:val="center"/>
              <w:rPr>
                <w:rFonts w:ascii="Tahoma" w:hAnsi="Tahoma" w:cs="Tahoma"/>
                <w:b/>
                <w:bCs/>
                <w:sz w:val="12"/>
                <w:szCs w:val="12"/>
              </w:rPr>
            </w:pPr>
            <w:r w:rsidRPr="007572AA">
              <w:rPr>
                <w:rFonts w:ascii="Tahoma" w:hAnsi="Tahoma" w:cs="Tahoma"/>
                <w:b/>
                <w:bCs/>
                <w:sz w:val="12"/>
                <w:szCs w:val="12"/>
              </w:rPr>
              <w:t>20.00</w:t>
            </w:r>
          </w:p>
        </w:tc>
      </w:tr>
    </w:tbl>
    <w:p w14:paraId="46B65388" w14:textId="1397282E" w:rsidR="00B563D5" w:rsidRPr="007572AA" w:rsidRDefault="00B563D5" w:rsidP="00B563D5">
      <w:pPr>
        <w:tabs>
          <w:tab w:val="left" w:pos="3545"/>
        </w:tabs>
        <w:rPr>
          <w:rFonts w:ascii="Tahoma" w:hAnsi="Tahoma" w:cs="Tahoma"/>
        </w:rPr>
      </w:pPr>
    </w:p>
    <w:p w14:paraId="457FE7E8" w14:textId="49DE5BB7" w:rsidR="007D278D" w:rsidRPr="00B563D5" w:rsidRDefault="002F5A4A" w:rsidP="00B563D5">
      <w:pPr>
        <w:tabs>
          <w:tab w:val="left" w:pos="3545"/>
        </w:tabs>
        <w:rPr>
          <w:rFonts w:ascii="Tahoma" w:hAnsi="Tahoma" w:cs="Tahoma"/>
          <w:color w:val="FF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32B6176A" wp14:editId="13B7F0C2">
                <wp:simplePos x="0" y="0"/>
                <wp:positionH relativeFrom="column">
                  <wp:posOffset>2046605</wp:posOffset>
                </wp:positionH>
                <wp:positionV relativeFrom="page">
                  <wp:posOffset>6616065</wp:posOffset>
                </wp:positionV>
                <wp:extent cx="560070" cy="561340"/>
                <wp:effectExtent l="0" t="0" r="11430" b="10160"/>
                <wp:wrapNone/>
                <wp:docPr id="96" name="Pole tekstowe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0070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0998C3" w14:textId="77777777" w:rsidR="00B563D5" w:rsidRPr="008D7B85" w:rsidRDefault="00B563D5" w:rsidP="00B563D5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 w:rsidRPr="008D7B85">
                              <w:rPr>
                                <w:b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Godzina</w:t>
                            </w:r>
                          </w:p>
                          <w:p w14:paraId="28364D14" w14:textId="7F6326BA" w:rsidR="00B563D5" w:rsidRPr="008D7B85" w:rsidRDefault="00B563D5" w:rsidP="00B563D5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 w:rsidRPr="008D7B85">
                              <w:rPr>
                                <w:b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Przedmiot</w:t>
                            </w:r>
                            <w:r w:rsidR="0069363E">
                              <w:rPr>
                                <w:b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Terminy zajęć</w:t>
                            </w:r>
                          </w:p>
                          <w:p w14:paraId="6436E1FE" w14:textId="77777777" w:rsidR="00B563D5" w:rsidRPr="008D7B85" w:rsidRDefault="00B563D5" w:rsidP="00B563D5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 w:rsidRPr="008D7B85">
                              <w:rPr>
                                <w:b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Prowadzący</w:t>
                            </w:r>
                          </w:p>
                          <w:p w14:paraId="2888A77D" w14:textId="148B5E99" w:rsidR="00B563D5" w:rsidRPr="008D7B85" w:rsidRDefault="00B563D5" w:rsidP="00B563D5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 w:rsidRPr="008D7B85">
                              <w:rPr>
                                <w:b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N</w:t>
                            </w:r>
                            <w:r>
                              <w:rPr>
                                <w:b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r s</w:t>
                            </w:r>
                            <w:r w:rsidRPr="008D7B85">
                              <w:rPr>
                                <w:b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</w:t>
                            </w:r>
                            <w:r w:rsidR="0069363E">
                              <w:rPr>
                                <w:b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li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B6176A" id="_x0000_t202" coordsize="21600,21600" o:spt="202" path="m,l,21600r21600,l21600,xe">
                <v:stroke joinstyle="miter"/>
                <v:path gradientshapeok="t" o:connecttype="rect"/>
              </v:shapetype>
              <v:shape id="_x0000_s1072" type="#_x0000_t202" style="position:absolute;margin-left:161.15pt;margin-top:520.95pt;width:44.1pt;height:44.2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">
                <v:textbox inset="0,0,0,0">
                  <w:txbxContent>
                    <w:p w14:paraId="410998C3" w14:textId="77777777" w:rsidR="00B563D5" w:rsidRPr="008D7B85" w:rsidRDefault="00B563D5" w:rsidP="00B563D5">
                      <w:pPr>
                        <w:jc w:val="center"/>
                        <w:rPr>
                          <w:b/>
                          <w:bCs/>
                          <w:color w:val="FF0000"/>
                          <w:sz w:val="12"/>
                          <w:szCs w:val="12"/>
                        </w:rPr>
                      </w:pPr>
                      <w:r w:rsidRPr="008D7B85">
                        <w:rPr>
                          <w:b/>
                          <w:bCs/>
                          <w:color w:val="FF0000"/>
                          <w:sz w:val="12"/>
                          <w:szCs w:val="12"/>
                        </w:rPr>
                        <w:t>Godzina</w:t>
                      </w:r>
                    </w:p>
                    <w:p w14:paraId="28364D14" w14:textId="7F6326BA" w:rsidR="00B563D5" w:rsidRPr="008D7B85" w:rsidRDefault="00B563D5" w:rsidP="00B563D5">
                      <w:pPr>
                        <w:jc w:val="center"/>
                        <w:rPr>
                          <w:b/>
                          <w:bCs/>
                          <w:color w:val="FF0000"/>
                          <w:sz w:val="12"/>
                          <w:szCs w:val="12"/>
                        </w:rPr>
                      </w:pPr>
                      <w:r w:rsidRPr="008D7B85">
                        <w:rPr>
                          <w:b/>
                          <w:bCs/>
                          <w:color w:val="FF0000"/>
                          <w:sz w:val="12"/>
                          <w:szCs w:val="12"/>
                        </w:rPr>
                        <w:t>Przedmiot</w:t>
                      </w:r>
                      <w:r w:rsidR="0069363E">
                        <w:rPr>
                          <w:b/>
                          <w:bCs/>
                          <w:color w:val="FF0000"/>
                          <w:sz w:val="12"/>
                          <w:szCs w:val="12"/>
                        </w:rPr>
                        <w:t xml:space="preserve"> Terminy zajęć</w:t>
                      </w:r>
                    </w:p>
                    <w:p w14:paraId="6436E1FE" w14:textId="77777777" w:rsidR="00B563D5" w:rsidRPr="008D7B85" w:rsidRDefault="00B563D5" w:rsidP="00B563D5">
                      <w:pPr>
                        <w:jc w:val="center"/>
                        <w:rPr>
                          <w:b/>
                          <w:bCs/>
                          <w:color w:val="FF0000"/>
                          <w:sz w:val="12"/>
                          <w:szCs w:val="12"/>
                        </w:rPr>
                      </w:pPr>
                      <w:r w:rsidRPr="008D7B85">
                        <w:rPr>
                          <w:b/>
                          <w:bCs/>
                          <w:color w:val="FF0000"/>
                          <w:sz w:val="12"/>
                          <w:szCs w:val="12"/>
                        </w:rPr>
                        <w:t>Prowadzący</w:t>
                      </w:r>
                    </w:p>
                    <w:p w14:paraId="2888A77D" w14:textId="148B5E99" w:rsidR="00B563D5" w:rsidRPr="008D7B85" w:rsidRDefault="00B563D5" w:rsidP="00B563D5">
                      <w:pPr>
                        <w:jc w:val="center"/>
                        <w:rPr>
                          <w:b/>
                          <w:bCs/>
                          <w:color w:val="FF0000"/>
                          <w:sz w:val="12"/>
                          <w:szCs w:val="12"/>
                        </w:rPr>
                      </w:pPr>
                      <w:r w:rsidRPr="008D7B85">
                        <w:rPr>
                          <w:b/>
                          <w:bCs/>
                          <w:color w:val="FF0000"/>
                          <w:sz w:val="12"/>
                          <w:szCs w:val="12"/>
                        </w:rPr>
                        <w:t>N</w:t>
                      </w:r>
                      <w:r>
                        <w:rPr>
                          <w:b/>
                          <w:bCs/>
                          <w:color w:val="FF0000"/>
                          <w:sz w:val="12"/>
                          <w:szCs w:val="12"/>
                        </w:rPr>
                        <w:t>r s</w:t>
                      </w:r>
                      <w:r w:rsidRPr="008D7B85">
                        <w:rPr>
                          <w:b/>
                          <w:bCs/>
                          <w:color w:val="FF0000"/>
                          <w:sz w:val="12"/>
                          <w:szCs w:val="12"/>
                        </w:rPr>
                        <w:t>a</w:t>
                      </w:r>
                      <w:r w:rsidR="0069363E">
                        <w:rPr>
                          <w:b/>
                          <w:bCs/>
                          <w:color w:val="FF0000"/>
                          <w:sz w:val="12"/>
                          <w:szCs w:val="12"/>
                        </w:rPr>
                        <w:t>li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B563D5" w:rsidRPr="007572AA">
        <w:rPr>
          <w:rFonts w:ascii="Tahoma" w:hAnsi="Tahoma" w:cs="Tahoma"/>
          <w:color w:val="FF0000"/>
        </w:rPr>
        <w:t>Legenda:</w:t>
      </w:r>
      <w:r w:rsidR="00055E24">
        <w:rPr>
          <w:rFonts w:ascii="Tahoma" w:hAnsi="Tahoma" w:cs="Tahoma"/>
          <w:color w:val="FF0000"/>
        </w:rPr>
        <w:t xml:space="preserve"> </w:t>
      </w:r>
      <w:r>
        <w:rPr>
          <w:rFonts w:ascii="Tahoma" w:hAnsi="Tahoma" w:cs="Tahoma"/>
          <w:color w:val="FF0000"/>
        </w:rPr>
        <w:t>Opracowała mgr Agata Szlachetka</w:t>
      </w:r>
    </w:p>
    <w:sectPr w:rsidR="007D278D" w:rsidRPr="00B563D5" w:rsidSect="00B563D5">
      <w:pgSz w:w="16838" w:h="11906" w:orient="landscape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563D5"/>
    <w:rsid w:val="000169A0"/>
    <w:rsid w:val="00053787"/>
    <w:rsid w:val="00055E24"/>
    <w:rsid w:val="00057724"/>
    <w:rsid w:val="00066356"/>
    <w:rsid w:val="000719B3"/>
    <w:rsid w:val="000A10E2"/>
    <w:rsid w:val="000A1F6B"/>
    <w:rsid w:val="000B0C5A"/>
    <w:rsid w:val="000D5093"/>
    <w:rsid w:val="000E5777"/>
    <w:rsid w:val="001239B4"/>
    <w:rsid w:val="001340A4"/>
    <w:rsid w:val="00136C2E"/>
    <w:rsid w:val="00140530"/>
    <w:rsid w:val="00147B9E"/>
    <w:rsid w:val="001740D2"/>
    <w:rsid w:val="001750CA"/>
    <w:rsid w:val="001801F1"/>
    <w:rsid w:val="001A7AB2"/>
    <w:rsid w:val="001D78FC"/>
    <w:rsid w:val="00210B87"/>
    <w:rsid w:val="002421B4"/>
    <w:rsid w:val="002A773D"/>
    <w:rsid w:val="002B1D9D"/>
    <w:rsid w:val="002C40A5"/>
    <w:rsid w:val="002D2462"/>
    <w:rsid w:val="002E245C"/>
    <w:rsid w:val="002E617B"/>
    <w:rsid w:val="002F5A4A"/>
    <w:rsid w:val="00324042"/>
    <w:rsid w:val="00365CD3"/>
    <w:rsid w:val="0037378C"/>
    <w:rsid w:val="00375BBE"/>
    <w:rsid w:val="00380D27"/>
    <w:rsid w:val="00395345"/>
    <w:rsid w:val="003A138C"/>
    <w:rsid w:val="003B19EB"/>
    <w:rsid w:val="003C0BE9"/>
    <w:rsid w:val="003D6C0E"/>
    <w:rsid w:val="003F22BD"/>
    <w:rsid w:val="003F514E"/>
    <w:rsid w:val="00400172"/>
    <w:rsid w:val="00427AED"/>
    <w:rsid w:val="0043390B"/>
    <w:rsid w:val="004373AF"/>
    <w:rsid w:val="00471984"/>
    <w:rsid w:val="004A3F60"/>
    <w:rsid w:val="004C0677"/>
    <w:rsid w:val="004C1127"/>
    <w:rsid w:val="00524A16"/>
    <w:rsid w:val="0054086B"/>
    <w:rsid w:val="0055724D"/>
    <w:rsid w:val="00557EDC"/>
    <w:rsid w:val="00564F45"/>
    <w:rsid w:val="00571663"/>
    <w:rsid w:val="00582758"/>
    <w:rsid w:val="005B3E12"/>
    <w:rsid w:val="005E3EA0"/>
    <w:rsid w:val="005F405E"/>
    <w:rsid w:val="00602C6F"/>
    <w:rsid w:val="006457EA"/>
    <w:rsid w:val="00682D1D"/>
    <w:rsid w:val="00683BF0"/>
    <w:rsid w:val="0069363E"/>
    <w:rsid w:val="006A3AA9"/>
    <w:rsid w:val="006C5A9B"/>
    <w:rsid w:val="006D2AC9"/>
    <w:rsid w:val="00711A1C"/>
    <w:rsid w:val="00727BAC"/>
    <w:rsid w:val="00731443"/>
    <w:rsid w:val="007321EC"/>
    <w:rsid w:val="00754E16"/>
    <w:rsid w:val="007576F1"/>
    <w:rsid w:val="007642A8"/>
    <w:rsid w:val="00767190"/>
    <w:rsid w:val="007D278D"/>
    <w:rsid w:val="007F245F"/>
    <w:rsid w:val="008043A8"/>
    <w:rsid w:val="00843630"/>
    <w:rsid w:val="00845CEC"/>
    <w:rsid w:val="00854514"/>
    <w:rsid w:val="00857430"/>
    <w:rsid w:val="00861065"/>
    <w:rsid w:val="00881043"/>
    <w:rsid w:val="00883B80"/>
    <w:rsid w:val="00893D15"/>
    <w:rsid w:val="008B218C"/>
    <w:rsid w:val="008B4B9F"/>
    <w:rsid w:val="008F0E2D"/>
    <w:rsid w:val="008F3375"/>
    <w:rsid w:val="00912700"/>
    <w:rsid w:val="00927623"/>
    <w:rsid w:val="00945C7F"/>
    <w:rsid w:val="00946BDE"/>
    <w:rsid w:val="0096000E"/>
    <w:rsid w:val="00960E45"/>
    <w:rsid w:val="0096574F"/>
    <w:rsid w:val="00974691"/>
    <w:rsid w:val="00974E60"/>
    <w:rsid w:val="00991D01"/>
    <w:rsid w:val="0099495C"/>
    <w:rsid w:val="00997D8D"/>
    <w:rsid w:val="009D1D0B"/>
    <w:rsid w:val="009D2B65"/>
    <w:rsid w:val="009E065B"/>
    <w:rsid w:val="00A35113"/>
    <w:rsid w:val="00A41DA9"/>
    <w:rsid w:val="00A47E92"/>
    <w:rsid w:val="00AB1607"/>
    <w:rsid w:val="00AB2206"/>
    <w:rsid w:val="00AC2E0B"/>
    <w:rsid w:val="00AE064D"/>
    <w:rsid w:val="00AE1A13"/>
    <w:rsid w:val="00AE7BB5"/>
    <w:rsid w:val="00B02C84"/>
    <w:rsid w:val="00B116BD"/>
    <w:rsid w:val="00B42CE5"/>
    <w:rsid w:val="00B47A12"/>
    <w:rsid w:val="00B563D5"/>
    <w:rsid w:val="00B7078C"/>
    <w:rsid w:val="00B91A99"/>
    <w:rsid w:val="00BA1E90"/>
    <w:rsid w:val="00BC142F"/>
    <w:rsid w:val="00BC3BDA"/>
    <w:rsid w:val="00BD02BF"/>
    <w:rsid w:val="00BE1B14"/>
    <w:rsid w:val="00BE7411"/>
    <w:rsid w:val="00BF1432"/>
    <w:rsid w:val="00C01ADC"/>
    <w:rsid w:val="00C02BDA"/>
    <w:rsid w:val="00C07455"/>
    <w:rsid w:val="00C1221B"/>
    <w:rsid w:val="00C574A9"/>
    <w:rsid w:val="00C92FDF"/>
    <w:rsid w:val="00CA5C8D"/>
    <w:rsid w:val="00CA5D82"/>
    <w:rsid w:val="00CB48EC"/>
    <w:rsid w:val="00CB524F"/>
    <w:rsid w:val="00CC71D9"/>
    <w:rsid w:val="00CD1666"/>
    <w:rsid w:val="00CD5DE1"/>
    <w:rsid w:val="00D026CD"/>
    <w:rsid w:val="00D23ACC"/>
    <w:rsid w:val="00D37568"/>
    <w:rsid w:val="00D74A1B"/>
    <w:rsid w:val="00D808C9"/>
    <w:rsid w:val="00D90A12"/>
    <w:rsid w:val="00D91BE5"/>
    <w:rsid w:val="00D9338A"/>
    <w:rsid w:val="00DA10E7"/>
    <w:rsid w:val="00E024A2"/>
    <w:rsid w:val="00E04688"/>
    <w:rsid w:val="00E04C22"/>
    <w:rsid w:val="00E164FD"/>
    <w:rsid w:val="00E46ABD"/>
    <w:rsid w:val="00E71605"/>
    <w:rsid w:val="00EB071C"/>
    <w:rsid w:val="00EE0458"/>
    <w:rsid w:val="00EE46DD"/>
    <w:rsid w:val="00F00271"/>
    <w:rsid w:val="00F25739"/>
    <w:rsid w:val="00F26A9C"/>
    <w:rsid w:val="00F27B28"/>
    <w:rsid w:val="00F4385D"/>
    <w:rsid w:val="00F509BA"/>
    <w:rsid w:val="00F50A7C"/>
    <w:rsid w:val="00F64306"/>
    <w:rsid w:val="00F74537"/>
    <w:rsid w:val="00FB24A7"/>
    <w:rsid w:val="00FD43BD"/>
    <w:rsid w:val="00FF0041"/>
    <w:rsid w:val="00FF3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44D6C"/>
  <w15:docId w15:val="{9C11EE0F-9182-4D6F-8A5D-0F9A98F5E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63D5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563D5"/>
    <w:pPr>
      <w:keepNext/>
      <w:jc w:val="center"/>
      <w:outlineLvl w:val="0"/>
    </w:pPr>
    <w:rPr>
      <w:rFonts w:ascii="Tahoma" w:hAnsi="Tahoma"/>
      <w:b/>
      <w:bCs/>
      <w:sz w:val="20"/>
      <w:szCs w:val="20"/>
      <w:lang w:val="x-none"/>
    </w:rPr>
  </w:style>
  <w:style w:type="paragraph" w:styleId="Nagwek2">
    <w:name w:val="heading 2"/>
    <w:basedOn w:val="Normalny"/>
    <w:next w:val="Normalny"/>
    <w:link w:val="Nagwek2Znak"/>
    <w:qFormat/>
    <w:rsid w:val="00B563D5"/>
    <w:pPr>
      <w:keepNext/>
      <w:jc w:val="center"/>
      <w:outlineLvl w:val="1"/>
    </w:pPr>
    <w:rPr>
      <w:b/>
      <w:bCs/>
      <w:sz w:val="20"/>
      <w:szCs w:val="20"/>
      <w:lang w:val="x-none"/>
    </w:rPr>
  </w:style>
  <w:style w:type="paragraph" w:styleId="Nagwek3">
    <w:name w:val="heading 3"/>
    <w:basedOn w:val="Normalny"/>
    <w:next w:val="Normalny"/>
    <w:link w:val="Nagwek3Znak"/>
    <w:qFormat/>
    <w:rsid w:val="00B563D5"/>
    <w:pPr>
      <w:keepNext/>
      <w:jc w:val="center"/>
      <w:outlineLvl w:val="2"/>
    </w:pPr>
    <w:rPr>
      <w:rFonts w:ascii="Tahoma" w:hAnsi="Tahoma"/>
      <w:b/>
      <w:bCs/>
      <w:sz w:val="20"/>
      <w:szCs w:val="20"/>
      <w:lang w:val="x-none"/>
    </w:rPr>
  </w:style>
  <w:style w:type="paragraph" w:styleId="Nagwek7">
    <w:name w:val="heading 7"/>
    <w:basedOn w:val="Normalny"/>
    <w:next w:val="Normalny"/>
    <w:link w:val="Nagwek7Znak"/>
    <w:qFormat/>
    <w:rsid w:val="00B563D5"/>
    <w:pPr>
      <w:keepNext/>
      <w:jc w:val="center"/>
      <w:outlineLvl w:val="6"/>
    </w:pPr>
    <w:rPr>
      <w:rFonts w:ascii="Tahoma" w:hAnsi="Tahoma"/>
      <w:b/>
      <w:bCs/>
      <w:sz w:val="20"/>
      <w:szCs w:val="20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563D5"/>
    <w:rPr>
      <w:rFonts w:ascii="Tahoma" w:eastAsia="Calibri" w:hAnsi="Tahoma" w:cs="Times New Roman"/>
      <w:b/>
      <w:bCs/>
      <w:sz w:val="20"/>
      <w:szCs w:val="20"/>
      <w:lang w:val="x-none" w:eastAsia="pl-PL"/>
    </w:rPr>
  </w:style>
  <w:style w:type="character" w:customStyle="1" w:styleId="Nagwek2Znak">
    <w:name w:val="Nagłówek 2 Znak"/>
    <w:basedOn w:val="Domylnaczcionkaakapitu"/>
    <w:link w:val="Nagwek2"/>
    <w:rsid w:val="00B563D5"/>
    <w:rPr>
      <w:rFonts w:ascii="Times New Roman" w:eastAsia="Calibri" w:hAnsi="Times New Roman" w:cs="Times New Roman"/>
      <w:b/>
      <w:bCs/>
      <w:sz w:val="20"/>
      <w:szCs w:val="20"/>
      <w:lang w:val="x-none" w:eastAsia="pl-PL"/>
    </w:rPr>
  </w:style>
  <w:style w:type="character" w:customStyle="1" w:styleId="Nagwek3Znak">
    <w:name w:val="Nagłówek 3 Znak"/>
    <w:basedOn w:val="Domylnaczcionkaakapitu"/>
    <w:link w:val="Nagwek3"/>
    <w:rsid w:val="00B563D5"/>
    <w:rPr>
      <w:rFonts w:ascii="Tahoma" w:eastAsia="Calibri" w:hAnsi="Tahoma" w:cs="Times New Roman"/>
      <w:b/>
      <w:bCs/>
      <w:sz w:val="20"/>
      <w:szCs w:val="20"/>
      <w:lang w:val="x-none" w:eastAsia="pl-PL"/>
    </w:rPr>
  </w:style>
  <w:style w:type="character" w:customStyle="1" w:styleId="Nagwek7Znak">
    <w:name w:val="Nagłówek 7 Znak"/>
    <w:basedOn w:val="Domylnaczcionkaakapitu"/>
    <w:link w:val="Nagwek7"/>
    <w:rsid w:val="00B563D5"/>
    <w:rPr>
      <w:rFonts w:ascii="Tahoma" w:eastAsia="Calibri" w:hAnsi="Tahoma" w:cs="Times New Roman"/>
      <w:b/>
      <w:bCs/>
      <w:sz w:val="20"/>
      <w:szCs w:val="20"/>
      <w:lang w:val="x-none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9338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9338A"/>
    <w:rPr>
      <w:rFonts w:ascii="Tahoma" w:eastAsia="Calibri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74639E-FB51-4A7F-ABD8-E28D01A75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687</TotalTime>
  <Pages>1</Pages>
  <Words>84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 OLIMP</dc:creator>
  <cp:lastModifiedBy>Dagmara Polak</cp:lastModifiedBy>
  <cp:revision>16</cp:revision>
  <dcterms:created xsi:type="dcterms:W3CDTF">2025-02-04T20:29:00Z</dcterms:created>
  <dcterms:modified xsi:type="dcterms:W3CDTF">2025-05-03T07:48:00Z</dcterms:modified>
</cp:coreProperties>
</file>