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E94" w14:textId="25589941" w:rsidR="0016019A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WYKAZ EGZAMINÓW I ZALICZEŃ</w:t>
      </w:r>
    </w:p>
    <w:p w14:paraId="2EAF9669" w14:textId="5E67A954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STUDIA I STOPNIA, LICENCJACKIE</w:t>
      </w:r>
    </w:p>
    <w:p w14:paraId="795747C3" w14:textId="4375C621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KIERUNEK PIELĘGNIARSTWO</w:t>
      </w:r>
    </w:p>
    <w:p w14:paraId="384C589F" w14:textId="413FACBB" w:rsid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ROK I</w:t>
      </w:r>
      <w:r w:rsidR="001047DD">
        <w:rPr>
          <w:b/>
          <w:bCs/>
        </w:rPr>
        <w:t>I</w:t>
      </w:r>
      <w:r w:rsidRPr="00AC55F6">
        <w:rPr>
          <w:b/>
          <w:bCs/>
        </w:rPr>
        <w:t>, SEM I</w:t>
      </w:r>
      <w:r w:rsidR="001A472F">
        <w:rPr>
          <w:b/>
          <w:bCs/>
        </w:rPr>
        <w:t>V</w:t>
      </w:r>
    </w:p>
    <w:p w14:paraId="0C96649F" w14:textId="1DF7AFEC" w:rsidR="004F5CDA" w:rsidRDefault="004F5CDA" w:rsidP="00AC55F6">
      <w:pPr>
        <w:spacing w:after="0"/>
        <w:rPr>
          <w:b/>
          <w:bCs/>
        </w:rPr>
      </w:pPr>
      <w:r>
        <w:rPr>
          <w:b/>
          <w:bCs/>
        </w:rPr>
        <w:t>ROK AKADEMICKI 2024/25</w:t>
      </w:r>
    </w:p>
    <w:p w14:paraId="545CA947" w14:textId="77777777" w:rsidR="001A472F" w:rsidRDefault="001A472F" w:rsidP="00AC55F6">
      <w:pPr>
        <w:spacing w:after="0"/>
        <w:rPr>
          <w:b/>
          <w:bCs/>
        </w:rPr>
      </w:pPr>
    </w:p>
    <w:p w14:paraId="62587E40" w14:textId="77777777" w:rsidR="00AC55F6" w:rsidRPr="00AC55F6" w:rsidRDefault="00AC55F6" w:rsidP="00AC55F6">
      <w:pPr>
        <w:spacing w:after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92"/>
        <w:gridCol w:w="2412"/>
        <w:gridCol w:w="2254"/>
      </w:tblGrid>
      <w:tr w:rsidR="00AC55F6" w14:paraId="559BC205" w14:textId="77777777" w:rsidTr="00AC55F6">
        <w:tc>
          <w:tcPr>
            <w:tcW w:w="704" w:type="dxa"/>
          </w:tcPr>
          <w:p w14:paraId="16752A92" w14:textId="234E9BBC" w:rsidR="00AC55F6" w:rsidRPr="00AC55F6" w:rsidRDefault="00AC55F6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692" w:type="dxa"/>
          </w:tcPr>
          <w:p w14:paraId="2C4DA54E" w14:textId="385E587B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ZAJĘCIA</w:t>
            </w:r>
          </w:p>
        </w:tc>
        <w:tc>
          <w:tcPr>
            <w:tcW w:w="2412" w:type="dxa"/>
          </w:tcPr>
          <w:p w14:paraId="39CB7CAD" w14:textId="0545C8A0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FORMA ZALICZENIA</w:t>
            </w:r>
          </w:p>
        </w:tc>
        <w:tc>
          <w:tcPr>
            <w:tcW w:w="2254" w:type="dxa"/>
          </w:tcPr>
          <w:p w14:paraId="4E7ABC6F" w14:textId="1159BBE2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 xml:space="preserve">TERMIN </w:t>
            </w:r>
            <w:r w:rsidR="001047DD">
              <w:rPr>
                <w:b/>
                <w:bCs/>
              </w:rPr>
              <w:t>EGZAMINU</w:t>
            </w:r>
            <w:r w:rsidRPr="00AC55F6">
              <w:rPr>
                <w:b/>
                <w:bCs/>
              </w:rPr>
              <w:t>*</w:t>
            </w:r>
          </w:p>
        </w:tc>
      </w:tr>
      <w:tr w:rsidR="00AC55F6" w14:paraId="3E7F8630" w14:textId="77777777" w:rsidTr="00AC55F6">
        <w:tc>
          <w:tcPr>
            <w:tcW w:w="704" w:type="dxa"/>
          </w:tcPr>
          <w:p w14:paraId="26906E14" w14:textId="2952BE69" w:rsidR="00AC55F6" w:rsidRDefault="00AC55F6">
            <w:r>
              <w:t>1</w:t>
            </w:r>
          </w:p>
        </w:tc>
        <w:tc>
          <w:tcPr>
            <w:tcW w:w="3692" w:type="dxa"/>
          </w:tcPr>
          <w:p w14:paraId="7F206A4A" w14:textId="18BE26A4" w:rsidR="00AC55F6" w:rsidRDefault="00F003FE">
            <w:r>
              <w:t>Język angielski (lektorat)</w:t>
            </w:r>
          </w:p>
        </w:tc>
        <w:tc>
          <w:tcPr>
            <w:tcW w:w="2412" w:type="dxa"/>
          </w:tcPr>
          <w:p w14:paraId="2E9871CE" w14:textId="77777777" w:rsidR="00AC55F6" w:rsidRDefault="001A472F">
            <w:r>
              <w:t>Egzamin</w:t>
            </w:r>
          </w:p>
          <w:p w14:paraId="199A9C4F" w14:textId="1AA3D520" w:rsidR="001A472F" w:rsidRDefault="001A472F"/>
        </w:tc>
        <w:tc>
          <w:tcPr>
            <w:tcW w:w="2254" w:type="dxa"/>
          </w:tcPr>
          <w:p w14:paraId="5B6B4D40" w14:textId="77777777" w:rsidR="00AC55F6" w:rsidRDefault="00AC55F6"/>
        </w:tc>
      </w:tr>
    </w:tbl>
    <w:p w14:paraId="3EB7807F" w14:textId="192A57DF" w:rsidR="00AC55F6" w:rsidRPr="00EF011A" w:rsidRDefault="00F77A02" w:rsidP="00F77A02">
      <w:pPr>
        <w:rPr>
          <w:sz w:val="18"/>
          <w:szCs w:val="18"/>
        </w:rPr>
      </w:pPr>
      <w:r w:rsidRPr="00EF011A">
        <w:rPr>
          <w:sz w:val="18"/>
          <w:szCs w:val="18"/>
        </w:rPr>
        <w:t xml:space="preserve">*terminy </w:t>
      </w:r>
      <w:r w:rsidR="001047DD">
        <w:rPr>
          <w:sz w:val="18"/>
          <w:szCs w:val="18"/>
        </w:rPr>
        <w:t xml:space="preserve">egzaminów </w:t>
      </w:r>
      <w:r w:rsidRPr="00EF011A">
        <w:rPr>
          <w:sz w:val="18"/>
          <w:szCs w:val="18"/>
        </w:rPr>
        <w:t xml:space="preserve">podane </w:t>
      </w:r>
      <w:r w:rsidR="00D1070A">
        <w:rPr>
          <w:sz w:val="18"/>
          <w:szCs w:val="18"/>
        </w:rPr>
        <w:t>wkrótce</w:t>
      </w:r>
    </w:p>
    <w:sectPr w:rsidR="00AC55F6" w:rsidRPr="00EF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335"/>
    <w:multiLevelType w:val="hybridMultilevel"/>
    <w:tmpl w:val="CE343E92"/>
    <w:lvl w:ilvl="0" w:tplc="96DE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6"/>
    <w:rsid w:val="000D37F0"/>
    <w:rsid w:val="001047DD"/>
    <w:rsid w:val="0016019A"/>
    <w:rsid w:val="00175A6B"/>
    <w:rsid w:val="001A472F"/>
    <w:rsid w:val="004F5CDA"/>
    <w:rsid w:val="00734FC8"/>
    <w:rsid w:val="0080508F"/>
    <w:rsid w:val="00846193"/>
    <w:rsid w:val="00AC55F6"/>
    <w:rsid w:val="00B10777"/>
    <w:rsid w:val="00D1070A"/>
    <w:rsid w:val="00EF011A"/>
    <w:rsid w:val="00F003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8C1"/>
  <w15:chartTrackingRefBased/>
  <w15:docId w15:val="{AA5AB628-79D1-4D0A-A013-889FA6B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5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5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5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5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5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5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5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5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5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5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5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Marcisz</dc:creator>
  <cp:keywords/>
  <dc:description/>
  <cp:lastModifiedBy>Elżbieta Marcisz</cp:lastModifiedBy>
  <cp:revision>5</cp:revision>
  <dcterms:created xsi:type="dcterms:W3CDTF">2024-09-24T09:46:00Z</dcterms:created>
  <dcterms:modified xsi:type="dcterms:W3CDTF">2025-03-13T08:36:00Z</dcterms:modified>
</cp:coreProperties>
</file>