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8E94" w14:textId="25589941" w:rsidR="0016019A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WYKAZ EGZAMINÓW I ZALICZEŃ</w:t>
      </w:r>
    </w:p>
    <w:p w14:paraId="2EAF9669" w14:textId="5E67A954" w:rsidR="00AC55F6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STUDIA I STOPNIA, LICENCJACKIE</w:t>
      </w:r>
    </w:p>
    <w:p w14:paraId="795747C3" w14:textId="4375C621" w:rsidR="00AC55F6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KIERUNEK PIELĘGNIARSTWO</w:t>
      </w:r>
    </w:p>
    <w:p w14:paraId="384C589F" w14:textId="0FABBBA2" w:rsid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ROK I, SEM I</w:t>
      </w:r>
      <w:r w:rsidR="00EF35BD">
        <w:rPr>
          <w:b/>
          <w:bCs/>
        </w:rPr>
        <w:t>I</w:t>
      </w:r>
    </w:p>
    <w:p w14:paraId="0C96649F" w14:textId="1DF7AFEC" w:rsidR="004F5CDA" w:rsidRDefault="004F5CDA" w:rsidP="00AC55F6">
      <w:pPr>
        <w:spacing w:after="0"/>
        <w:rPr>
          <w:b/>
          <w:bCs/>
        </w:rPr>
      </w:pPr>
      <w:r>
        <w:rPr>
          <w:b/>
          <w:bCs/>
        </w:rPr>
        <w:t>ROK AKADEMICKI 2024/25</w:t>
      </w:r>
    </w:p>
    <w:p w14:paraId="62587E40" w14:textId="77777777" w:rsidR="00AC55F6" w:rsidRPr="00AC55F6" w:rsidRDefault="00AC55F6" w:rsidP="00AC55F6">
      <w:pPr>
        <w:spacing w:after="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92"/>
        <w:gridCol w:w="2412"/>
        <w:gridCol w:w="2254"/>
      </w:tblGrid>
      <w:tr w:rsidR="00AC55F6" w14:paraId="559BC205" w14:textId="77777777" w:rsidTr="00AC55F6">
        <w:tc>
          <w:tcPr>
            <w:tcW w:w="704" w:type="dxa"/>
          </w:tcPr>
          <w:p w14:paraId="16752A92" w14:textId="234E9BBC" w:rsidR="00AC55F6" w:rsidRPr="00AC55F6" w:rsidRDefault="00AC55F6">
            <w:pPr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3692" w:type="dxa"/>
          </w:tcPr>
          <w:p w14:paraId="2C4DA54E" w14:textId="385E587B" w:rsidR="00AC55F6" w:rsidRPr="00AC55F6" w:rsidRDefault="00AC55F6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>ZAJĘCIA</w:t>
            </w:r>
          </w:p>
        </w:tc>
        <w:tc>
          <w:tcPr>
            <w:tcW w:w="2412" w:type="dxa"/>
          </w:tcPr>
          <w:p w14:paraId="39CB7CAD" w14:textId="0545C8A0" w:rsidR="00AC55F6" w:rsidRPr="00AC55F6" w:rsidRDefault="00AC55F6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>FORMA ZALICZENIA</w:t>
            </w:r>
          </w:p>
        </w:tc>
        <w:tc>
          <w:tcPr>
            <w:tcW w:w="2254" w:type="dxa"/>
          </w:tcPr>
          <w:p w14:paraId="4E7ABC6F" w14:textId="4D223924" w:rsidR="00AC55F6" w:rsidRPr="00AC55F6" w:rsidRDefault="00AC55F6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 xml:space="preserve">TERMIN </w:t>
            </w:r>
            <w:r w:rsidR="003A686E">
              <w:rPr>
                <w:b/>
                <w:bCs/>
              </w:rPr>
              <w:t>EGZAMINU</w:t>
            </w:r>
            <w:r w:rsidRPr="00AC55F6">
              <w:rPr>
                <w:b/>
                <w:bCs/>
              </w:rPr>
              <w:t>*</w:t>
            </w:r>
          </w:p>
        </w:tc>
      </w:tr>
      <w:tr w:rsidR="00AC55F6" w14:paraId="2F3EF0A0" w14:textId="77777777" w:rsidTr="00AC55F6">
        <w:tc>
          <w:tcPr>
            <w:tcW w:w="704" w:type="dxa"/>
          </w:tcPr>
          <w:p w14:paraId="30C2CFD3" w14:textId="0C5A9233" w:rsidR="00AC55F6" w:rsidRDefault="00334E81">
            <w:r>
              <w:t>1</w:t>
            </w:r>
          </w:p>
        </w:tc>
        <w:tc>
          <w:tcPr>
            <w:tcW w:w="3692" w:type="dxa"/>
          </w:tcPr>
          <w:p w14:paraId="356B58E7" w14:textId="20196A0F" w:rsidR="00AC55F6" w:rsidRDefault="00AC55F6">
            <w:r>
              <w:t xml:space="preserve">Anatomia </w:t>
            </w:r>
            <w:r w:rsidR="00EF35BD">
              <w:t>[</w:t>
            </w:r>
            <w:r>
              <w:t>wykład</w:t>
            </w:r>
            <w:r w:rsidR="00EF35BD">
              <w:t>]</w:t>
            </w:r>
          </w:p>
        </w:tc>
        <w:tc>
          <w:tcPr>
            <w:tcW w:w="2412" w:type="dxa"/>
          </w:tcPr>
          <w:p w14:paraId="723E68DD" w14:textId="3AC3EC4E" w:rsidR="00AC55F6" w:rsidRDefault="00EF35BD">
            <w:r>
              <w:t>Egzamin</w:t>
            </w:r>
          </w:p>
        </w:tc>
        <w:tc>
          <w:tcPr>
            <w:tcW w:w="2254" w:type="dxa"/>
          </w:tcPr>
          <w:p w14:paraId="5F49DA0C" w14:textId="77777777" w:rsidR="00AC55F6" w:rsidRDefault="00AC55F6"/>
        </w:tc>
      </w:tr>
      <w:tr w:rsidR="00EF35BD" w14:paraId="01228D4B" w14:textId="77777777" w:rsidTr="00AC55F6">
        <w:tc>
          <w:tcPr>
            <w:tcW w:w="704" w:type="dxa"/>
          </w:tcPr>
          <w:p w14:paraId="152E2F5F" w14:textId="09A75472" w:rsidR="00EF35BD" w:rsidRDefault="00334E81">
            <w:r>
              <w:t>2</w:t>
            </w:r>
          </w:p>
        </w:tc>
        <w:tc>
          <w:tcPr>
            <w:tcW w:w="3692" w:type="dxa"/>
          </w:tcPr>
          <w:p w14:paraId="27DC06F6" w14:textId="035D9661" w:rsidR="00EF35BD" w:rsidRDefault="00EF35BD">
            <w:r>
              <w:t xml:space="preserve">Fizjologia </w:t>
            </w:r>
            <w:r>
              <w:t>[</w:t>
            </w:r>
            <w:r>
              <w:t>wykład</w:t>
            </w:r>
            <w:r>
              <w:t>]</w:t>
            </w:r>
          </w:p>
        </w:tc>
        <w:tc>
          <w:tcPr>
            <w:tcW w:w="2412" w:type="dxa"/>
          </w:tcPr>
          <w:p w14:paraId="3F03CEBA" w14:textId="368F9D82" w:rsidR="00EF35BD" w:rsidRDefault="00EF35BD">
            <w:r>
              <w:t>Egzamin</w:t>
            </w:r>
          </w:p>
        </w:tc>
        <w:tc>
          <w:tcPr>
            <w:tcW w:w="2254" w:type="dxa"/>
          </w:tcPr>
          <w:p w14:paraId="101E9ABA" w14:textId="77777777" w:rsidR="00EF35BD" w:rsidRDefault="00EF35BD"/>
        </w:tc>
      </w:tr>
      <w:tr w:rsidR="00EF35BD" w14:paraId="6BBE2A64" w14:textId="77777777" w:rsidTr="00AC55F6">
        <w:tc>
          <w:tcPr>
            <w:tcW w:w="704" w:type="dxa"/>
          </w:tcPr>
          <w:p w14:paraId="47C639B6" w14:textId="735F4971" w:rsidR="00EF35BD" w:rsidRDefault="00334E81">
            <w:r>
              <w:t>3</w:t>
            </w:r>
          </w:p>
        </w:tc>
        <w:tc>
          <w:tcPr>
            <w:tcW w:w="3692" w:type="dxa"/>
          </w:tcPr>
          <w:p w14:paraId="1AA0E00C" w14:textId="7DFF2FF3" w:rsidR="00EF35BD" w:rsidRDefault="00EF35BD">
            <w:r w:rsidRPr="00EF35BD">
              <w:t>Podstawy pielęgniarstwa [ćwiczenia audytoryjne]</w:t>
            </w:r>
          </w:p>
        </w:tc>
        <w:tc>
          <w:tcPr>
            <w:tcW w:w="2412" w:type="dxa"/>
          </w:tcPr>
          <w:p w14:paraId="28BFF98A" w14:textId="29A4AD10" w:rsidR="00EF35BD" w:rsidRDefault="00EF35BD">
            <w:r>
              <w:t>Egzamin</w:t>
            </w:r>
          </w:p>
        </w:tc>
        <w:tc>
          <w:tcPr>
            <w:tcW w:w="2254" w:type="dxa"/>
          </w:tcPr>
          <w:p w14:paraId="67D4DA0E" w14:textId="77777777" w:rsidR="00EF35BD" w:rsidRDefault="00EF35BD"/>
        </w:tc>
      </w:tr>
      <w:tr w:rsidR="00EF35BD" w14:paraId="7BD74CED" w14:textId="77777777" w:rsidTr="00AC55F6">
        <w:tc>
          <w:tcPr>
            <w:tcW w:w="704" w:type="dxa"/>
          </w:tcPr>
          <w:p w14:paraId="31417F6B" w14:textId="29915E73" w:rsidR="00EF35BD" w:rsidRDefault="00334E81">
            <w:r>
              <w:t>4</w:t>
            </w:r>
          </w:p>
        </w:tc>
        <w:tc>
          <w:tcPr>
            <w:tcW w:w="3692" w:type="dxa"/>
          </w:tcPr>
          <w:p w14:paraId="38C1E9EA" w14:textId="1F2397A8" w:rsidR="00EF35BD" w:rsidRDefault="00EF35BD">
            <w:r w:rsidRPr="00EF35BD">
              <w:t>Fizjologia [ćwiczenia audytoryjne]</w:t>
            </w:r>
          </w:p>
        </w:tc>
        <w:tc>
          <w:tcPr>
            <w:tcW w:w="2412" w:type="dxa"/>
          </w:tcPr>
          <w:p w14:paraId="023778C6" w14:textId="4F2AAD42" w:rsidR="00EF35BD" w:rsidRDefault="00EF35BD">
            <w:r>
              <w:t>Zaliczenie z oceną</w:t>
            </w:r>
          </w:p>
        </w:tc>
        <w:tc>
          <w:tcPr>
            <w:tcW w:w="2254" w:type="dxa"/>
          </w:tcPr>
          <w:p w14:paraId="2520F157" w14:textId="77777777" w:rsidR="00EF35BD" w:rsidRDefault="00EF35BD"/>
        </w:tc>
      </w:tr>
      <w:tr w:rsidR="00AC55F6" w14:paraId="08036698" w14:textId="77777777" w:rsidTr="00AC55F6">
        <w:tc>
          <w:tcPr>
            <w:tcW w:w="704" w:type="dxa"/>
          </w:tcPr>
          <w:p w14:paraId="7F5EBE96" w14:textId="035172BB" w:rsidR="00AC55F6" w:rsidRDefault="00334E81">
            <w:r>
              <w:t>5</w:t>
            </w:r>
          </w:p>
        </w:tc>
        <w:tc>
          <w:tcPr>
            <w:tcW w:w="3692" w:type="dxa"/>
          </w:tcPr>
          <w:p w14:paraId="5932C3B8" w14:textId="25CE669F" w:rsidR="00AC55F6" w:rsidRDefault="00EF35BD">
            <w:r w:rsidRPr="00EF35BD">
              <w:t xml:space="preserve">Etyka zawodu pielęgniarki </w:t>
            </w:r>
            <w:r>
              <w:t>[</w:t>
            </w:r>
            <w:r w:rsidRPr="00EF35BD">
              <w:t>wykład</w:t>
            </w:r>
            <w:r>
              <w:t>]</w:t>
            </w:r>
          </w:p>
        </w:tc>
        <w:tc>
          <w:tcPr>
            <w:tcW w:w="2412" w:type="dxa"/>
          </w:tcPr>
          <w:p w14:paraId="0B8B4795" w14:textId="5091A501" w:rsidR="00AC55F6" w:rsidRDefault="00F77A02">
            <w:r>
              <w:t>Zaliczenie z oceną</w:t>
            </w:r>
          </w:p>
        </w:tc>
        <w:tc>
          <w:tcPr>
            <w:tcW w:w="2254" w:type="dxa"/>
          </w:tcPr>
          <w:p w14:paraId="7945DB85" w14:textId="77777777" w:rsidR="00AC55F6" w:rsidRDefault="00AC55F6"/>
        </w:tc>
      </w:tr>
      <w:tr w:rsidR="00AC55F6" w14:paraId="35B2163A" w14:textId="77777777" w:rsidTr="00AC55F6">
        <w:tc>
          <w:tcPr>
            <w:tcW w:w="704" w:type="dxa"/>
          </w:tcPr>
          <w:p w14:paraId="0AC75F10" w14:textId="63545A68" w:rsidR="00AC55F6" w:rsidRDefault="00334E81">
            <w:r>
              <w:t>6</w:t>
            </w:r>
          </w:p>
        </w:tc>
        <w:tc>
          <w:tcPr>
            <w:tcW w:w="3692" w:type="dxa"/>
          </w:tcPr>
          <w:p w14:paraId="0B46325D" w14:textId="50780EAD" w:rsidR="00AC55F6" w:rsidRDefault="00EF35BD">
            <w:r w:rsidRPr="00EF35BD">
              <w:t>Język angielski [lektorat]</w:t>
            </w:r>
          </w:p>
        </w:tc>
        <w:tc>
          <w:tcPr>
            <w:tcW w:w="2412" w:type="dxa"/>
          </w:tcPr>
          <w:p w14:paraId="1F06C745" w14:textId="7F42C393" w:rsidR="00AC55F6" w:rsidRDefault="00F77A02">
            <w:r>
              <w:t>Zaliczenie z oceną</w:t>
            </w:r>
          </w:p>
        </w:tc>
        <w:tc>
          <w:tcPr>
            <w:tcW w:w="2254" w:type="dxa"/>
          </w:tcPr>
          <w:p w14:paraId="62175F5B" w14:textId="77777777" w:rsidR="00AC55F6" w:rsidRDefault="00AC55F6"/>
        </w:tc>
      </w:tr>
      <w:tr w:rsidR="00AC55F6" w14:paraId="4707DA40" w14:textId="77777777" w:rsidTr="00AC55F6">
        <w:tc>
          <w:tcPr>
            <w:tcW w:w="704" w:type="dxa"/>
          </w:tcPr>
          <w:p w14:paraId="347845C2" w14:textId="591FB062" w:rsidR="00AC55F6" w:rsidRDefault="00334E81">
            <w:r>
              <w:t>7</w:t>
            </w:r>
          </w:p>
        </w:tc>
        <w:tc>
          <w:tcPr>
            <w:tcW w:w="3692" w:type="dxa"/>
          </w:tcPr>
          <w:p w14:paraId="4B96776E" w14:textId="3A2DF333" w:rsidR="00AC55F6" w:rsidRDefault="00EF35BD">
            <w:r w:rsidRPr="00EF35BD">
              <w:t>Mikrobiologia i parazytologia [wykład]</w:t>
            </w:r>
          </w:p>
        </w:tc>
        <w:tc>
          <w:tcPr>
            <w:tcW w:w="2412" w:type="dxa"/>
          </w:tcPr>
          <w:p w14:paraId="6670A720" w14:textId="3F55ED71" w:rsidR="00AC55F6" w:rsidRDefault="00F77A02">
            <w:r>
              <w:t>Zaliczenie z oceną</w:t>
            </w:r>
          </w:p>
        </w:tc>
        <w:tc>
          <w:tcPr>
            <w:tcW w:w="2254" w:type="dxa"/>
          </w:tcPr>
          <w:p w14:paraId="0AC8739C" w14:textId="77777777" w:rsidR="00AC55F6" w:rsidRDefault="00AC55F6"/>
        </w:tc>
      </w:tr>
      <w:tr w:rsidR="00AC55F6" w14:paraId="3E7F8630" w14:textId="77777777" w:rsidTr="00AC55F6">
        <w:tc>
          <w:tcPr>
            <w:tcW w:w="704" w:type="dxa"/>
          </w:tcPr>
          <w:p w14:paraId="26906E14" w14:textId="753040DE" w:rsidR="00AC55F6" w:rsidRDefault="00334E81">
            <w:r>
              <w:t>8</w:t>
            </w:r>
          </w:p>
        </w:tc>
        <w:tc>
          <w:tcPr>
            <w:tcW w:w="3692" w:type="dxa"/>
          </w:tcPr>
          <w:p w14:paraId="7F206A4A" w14:textId="326E55F4" w:rsidR="00AC55F6" w:rsidRDefault="00EF35BD">
            <w:r w:rsidRPr="00EF35BD">
              <w:t>Podstawowa opieka zdrowotna [wykład]</w:t>
            </w:r>
          </w:p>
        </w:tc>
        <w:tc>
          <w:tcPr>
            <w:tcW w:w="2412" w:type="dxa"/>
          </w:tcPr>
          <w:p w14:paraId="199A9C4F" w14:textId="5E82D873" w:rsidR="00AC55F6" w:rsidRDefault="00F77A02">
            <w:r>
              <w:t>Zaliczenie z oceną</w:t>
            </w:r>
          </w:p>
        </w:tc>
        <w:tc>
          <w:tcPr>
            <w:tcW w:w="2254" w:type="dxa"/>
          </w:tcPr>
          <w:p w14:paraId="5B6B4D40" w14:textId="77777777" w:rsidR="00AC55F6" w:rsidRDefault="00AC55F6"/>
        </w:tc>
      </w:tr>
      <w:tr w:rsidR="00AC55F6" w14:paraId="57241C3D" w14:textId="77777777" w:rsidTr="00AC55F6">
        <w:tc>
          <w:tcPr>
            <w:tcW w:w="704" w:type="dxa"/>
          </w:tcPr>
          <w:p w14:paraId="43BC3AF5" w14:textId="57357CE8" w:rsidR="00AC55F6" w:rsidRDefault="00334E81">
            <w:r>
              <w:t>9</w:t>
            </w:r>
          </w:p>
        </w:tc>
        <w:tc>
          <w:tcPr>
            <w:tcW w:w="3692" w:type="dxa"/>
          </w:tcPr>
          <w:p w14:paraId="1604A7DA" w14:textId="6B40674C" w:rsidR="00AC55F6" w:rsidRDefault="00334E81">
            <w:r w:rsidRPr="00334E81">
              <w:t>Prawo medyczne [wykład]</w:t>
            </w:r>
          </w:p>
        </w:tc>
        <w:tc>
          <w:tcPr>
            <w:tcW w:w="2412" w:type="dxa"/>
          </w:tcPr>
          <w:p w14:paraId="4BA8125D" w14:textId="5CB689CB" w:rsidR="00AC55F6" w:rsidRDefault="00F77A02">
            <w:r>
              <w:t>Zaliczenie z oceną</w:t>
            </w:r>
          </w:p>
        </w:tc>
        <w:tc>
          <w:tcPr>
            <w:tcW w:w="2254" w:type="dxa"/>
          </w:tcPr>
          <w:p w14:paraId="09D54E28" w14:textId="77777777" w:rsidR="00AC55F6" w:rsidRDefault="00AC55F6"/>
        </w:tc>
      </w:tr>
      <w:tr w:rsidR="00AC55F6" w14:paraId="1BE5D4CF" w14:textId="77777777" w:rsidTr="00AC55F6">
        <w:tc>
          <w:tcPr>
            <w:tcW w:w="704" w:type="dxa"/>
          </w:tcPr>
          <w:p w14:paraId="4160FEB4" w14:textId="096FD580" w:rsidR="00AC55F6" w:rsidRDefault="00334E81">
            <w:r>
              <w:t>10</w:t>
            </w:r>
          </w:p>
        </w:tc>
        <w:tc>
          <w:tcPr>
            <w:tcW w:w="3692" w:type="dxa"/>
          </w:tcPr>
          <w:p w14:paraId="72DACBF5" w14:textId="04A8FC4F" w:rsidR="00AC55F6" w:rsidRDefault="00334E81">
            <w:r w:rsidRPr="00334E81">
              <w:t>Promocja zdrowia [wykład]</w:t>
            </w:r>
          </w:p>
        </w:tc>
        <w:tc>
          <w:tcPr>
            <w:tcW w:w="2412" w:type="dxa"/>
          </w:tcPr>
          <w:p w14:paraId="4ECF6798" w14:textId="61D11EAA" w:rsidR="00AC55F6" w:rsidRDefault="00F77A02">
            <w:r>
              <w:t>Zaliczenie z oceną</w:t>
            </w:r>
          </w:p>
        </w:tc>
        <w:tc>
          <w:tcPr>
            <w:tcW w:w="2254" w:type="dxa"/>
          </w:tcPr>
          <w:p w14:paraId="2E1C5D98" w14:textId="77777777" w:rsidR="00AC55F6" w:rsidRDefault="00334E81">
            <w:r>
              <w:t>30.04.2025</w:t>
            </w:r>
          </w:p>
          <w:p w14:paraId="05C61A26" w14:textId="0DBD86AD" w:rsidR="00334E81" w:rsidRDefault="00334E81">
            <w:r>
              <w:t>sala G012</w:t>
            </w:r>
          </w:p>
        </w:tc>
      </w:tr>
      <w:tr w:rsidR="00AC55F6" w14:paraId="1034C3DA" w14:textId="77777777" w:rsidTr="00AC55F6">
        <w:tc>
          <w:tcPr>
            <w:tcW w:w="704" w:type="dxa"/>
          </w:tcPr>
          <w:p w14:paraId="54F15994" w14:textId="186C9DC4" w:rsidR="00AC55F6" w:rsidRDefault="00334E81">
            <w:r>
              <w:t>11</w:t>
            </w:r>
          </w:p>
        </w:tc>
        <w:tc>
          <w:tcPr>
            <w:tcW w:w="3692" w:type="dxa"/>
          </w:tcPr>
          <w:p w14:paraId="52DB454D" w14:textId="592E29D1" w:rsidR="00AC55F6" w:rsidRDefault="00334E81">
            <w:r w:rsidRPr="00334E81">
              <w:t>System informacji w ochronie zdrowia [wykład]</w:t>
            </w:r>
          </w:p>
        </w:tc>
        <w:tc>
          <w:tcPr>
            <w:tcW w:w="2412" w:type="dxa"/>
          </w:tcPr>
          <w:p w14:paraId="40FE82C0" w14:textId="2E924B82" w:rsidR="00AC55F6" w:rsidRDefault="00F77A02">
            <w:r>
              <w:t>Zaliczenie z oceną</w:t>
            </w:r>
          </w:p>
        </w:tc>
        <w:tc>
          <w:tcPr>
            <w:tcW w:w="2254" w:type="dxa"/>
          </w:tcPr>
          <w:p w14:paraId="7EEAC92D" w14:textId="77777777" w:rsidR="00AC55F6" w:rsidRDefault="00AC55F6"/>
        </w:tc>
      </w:tr>
      <w:tr w:rsidR="00AC55F6" w14:paraId="79702EF7" w14:textId="77777777" w:rsidTr="00AC55F6">
        <w:tc>
          <w:tcPr>
            <w:tcW w:w="704" w:type="dxa"/>
          </w:tcPr>
          <w:p w14:paraId="726BC8D9" w14:textId="3B0ED412" w:rsidR="00AC55F6" w:rsidRDefault="00334E81">
            <w:r>
              <w:t>12</w:t>
            </w:r>
          </w:p>
        </w:tc>
        <w:tc>
          <w:tcPr>
            <w:tcW w:w="3692" w:type="dxa"/>
          </w:tcPr>
          <w:p w14:paraId="24055D7E" w14:textId="6765242C" w:rsidR="00AC55F6" w:rsidRDefault="00334E81">
            <w:r w:rsidRPr="00334E81">
              <w:t>Zdrowie publiczne [wykład]</w:t>
            </w:r>
          </w:p>
        </w:tc>
        <w:tc>
          <w:tcPr>
            <w:tcW w:w="2412" w:type="dxa"/>
          </w:tcPr>
          <w:p w14:paraId="7CE06D88" w14:textId="3D677558" w:rsidR="00AC55F6" w:rsidRDefault="00F77A02">
            <w:r>
              <w:t>Zaliczenie z oceną</w:t>
            </w:r>
          </w:p>
        </w:tc>
        <w:tc>
          <w:tcPr>
            <w:tcW w:w="2254" w:type="dxa"/>
          </w:tcPr>
          <w:p w14:paraId="48D6F48A" w14:textId="77777777" w:rsidR="00AC55F6" w:rsidRDefault="00AC55F6"/>
        </w:tc>
      </w:tr>
    </w:tbl>
    <w:p w14:paraId="3EB7807F" w14:textId="29995B58" w:rsidR="00AC55F6" w:rsidRPr="00EF011A" w:rsidRDefault="00F77A02" w:rsidP="00F77A02">
      <w:pPr>
        <w:rPr>
          <w:sz w:val="18"/>
          <w:szCs w:val="18"/>
        </w:rPr>
      </w:pPr>
      <w:r w:rsidRPr="00EF011A">
        <w:rPr>
          <w:sz w:val="18"/>
          <w:szCs w:val="18"/>
        </w:rPr>
        <w:t xml:space="preserve">*terminy </w:t>
      </w:r>
      <w:r w:rsidR="003A686E">
        <w:rPr>
          <w:sz w:val="18"/>
          <w:szCs w:val="18"/>
        </w:rPr>
        <w:t xml:space="preserve">egzaminów </w:t>
      </w:r>
      <w:r w:rsidRPr="00EF011A">
        <w:rPr>
          <w:sz w:val="18"/>
          <w:szCs w:val="18"/>
        </w:rPr>
        <w:t xml:space="preserve">podane będą pod koniec semestru </w:t>
      </w:r>
      <w:r w:rsidR="00EF35BD">
        <w:rPr>
          <w:sz w:val="18"/>
          <w:szCs w:val="18"/>
        </w:rPr>
        <w:t>letniego</w:t>
      </w:r>
    </w:p>
    <w:sectPr w:rsidR="00AC55F6" w:rsidRPr="00EF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D0335"/>
    <w:multiLevelType w:val="hybridMultilevel"/>
    <w:tmpl w:val="CE343E92"/>
    <w:lvl w:ilvl="0" w:tplc="96DE4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F6"/>
    <w:rsid w:val="000D37F0"/>
    <w:rsid w:val="0016019A"/>
    <w:rsid w:val="00175A6B"/>
    <w:rsid w:val="00334E81"/>
    <w:rsid w:val="003A686E"/>
    <w:rsid w:val="004F5CDA"/>
    <w:rsid w:val="00734FC8"/>
    <w:rsid w:val="00846193"/>
    <w:rsid w:val="00AC55F6"/>
    <w:rsid w:val="00C2622E"/>
    <w:rsid w:val="00EF011A"/>
    <w:rsid w:val="00EF35BD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68C1"/>
  <w15:chartTrackingRefBased/>
  <w15:docId w15:val="{AA5AB628-79D1-4D0A-A013-889FA6B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5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5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5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5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5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5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5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5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5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5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5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C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Marcisz</dc:creator>
  <cp:keywords/>
  <dc:description/>
  <cp:lastModifiedBy>Elżbieta Marcisz</cp:lastModifiedBy>
  <cp:revision>4</cp:revision>
  <dcterms:created xsi:type="dcterms:W3CDTF">2024-09-24T09:46:00Z</dcterms:created>
  <dcterms:modified xsi:type="dcterms:W3CDTF">2025-03-12T22:51:00Z</dcterms:modified>
</cp:coreProperties>
</file>