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2FD8" w14:textId="5169A6DA" w:rsidR="00684C23" w:rsidRPr="00A4519D" w:rsidRDefault="00856915" w:rsidP="004D0DC0">
      <w:pPr>
        <w:ind w:hanging="567"/>
        <w:rPr>
          <w:b/>
          <w:sz w:val="24"/>
          <w:szCs w:val="24"/>
        </w:rPr>
      </w:pPr>
      <w:r w:rsidRPr="00A4519D">
        <w:rPr>
          <w:b/>
          <w:sz w:val="24"/>
          <w:szCs w:val="24"/>
        </w:rPr>
        <w:t xml:space="preserve">Grupa </w:t>
      </w:r>
      <w:r w:rsidR="004D6368" w:rsidRPr="00A4519D">
        <w:rPr>
          <w:b/>
          <w:sz w:val="24"/>
          <w:szCs w:val="24"/>
        </w:rPr>
        <w:t>seminaryjna</w:t>
      </w:r>
      <w:r w:rsidRPr="00A4519D">
        <w:rPr>
          <w:b/>
          <w:sz w:val="24"/>
          <w:szCs w:val="24"/>
        </w:rPr>
        <w:t xml:space="preserve"> </w:t>
      </w:r>
      <w:r w:rsidR="00320C41">
        <w:rPr>
          <w:b/>
          <w:sz w:val="24"/>
          <w:szCs w:val="24"/>
        </w:rPr>
        <w:t>S</w:t>
      </w:r>
      <w:r w:rsidRPr="00A4519D">
        <w:rPr>
          <w:b/>
          <w:sz w:val="24"/>
          <w:szCs w:val="24"/>
        </w:rPr>
        <w:t>1</w:t>
      </w:r>
      <w:r w:rsidR="004D0DC0">
        <w:rPr>
          <w:b/>
          <w:sz w:val="24"/>
          <w:szCs w:val="24"/>
        </w:rPr>
        <w:t xml:space="preserve">. </w:t>
      </w:r>
      <w:r w:rsidR="00320C41">
        <w:rPr>
          <w:b/>
          <w:sz w:val="24"/>
          <w:szCs w:val="24"/>
        </w:rPr>
        <w:t>Dr inż. Jarosław Mikołajczyk</w:t>
      </w:r>
      <w:r w:rsidR="004D0DC0">
        <w:rPr>
          <w:b/>
          <w:sz w:val="24"/>
          <w:szCs w:val="24"/>
        </w:rPr>
        <w:t>, prof. Uczelni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9554DF" w:rsidRPr="00A4519D" w14:paraId="2EF53B8F" w14:textId="77777777" w:rsidTr="00BE30F0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789453D" w14:textId="77777777" w:rsidR="009554DF" w:rsidRPr="00A4519D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83211D9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Lp.</w:t>
            </w:r>
          </w:p>
          <w:p w14:paraId="53E37FC2" w14:textId="77777777" w:rsidR="009554DF" w:rsidRPr="00A4519D" w:rsidRDefault="009554D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59A90BB8" w14:textId="77777777" w:rsidR="009554DF" w:rsidRPr="00A4519D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5336E4E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611B85B8" w14:textId="77777777" w:rsidR="009554DF" w:rsidRPr="00A4519D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7E5C672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44FB051D" w14:textId="77777777" w:rsidR="009554DF" w:rsidRPr="00A4519D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00138E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 xml:space="preserve">Nr </w:t>
            </w:r>
          </w:p>
          <w:p w14:paraId="36FB2F9D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albumu</w:t>
            </w:r>
          </w:p>
        </w:tc>
      </w:tr>
      <w:tr w:rsidR="005559C7" w:rsidRPr="00A4519D" w14:paraId="567285EA" w14:textId="77777777" w:rsidTr="00D740A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FAA914" w14:textId="77777777" w:rsidR="005559C7" w:rsidRPr="00A4519D" w:rsidRDefault="005559C7" w:rsidP="005559C7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352CB8" w14:textId="5836DDED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201817C" w14:textId="1D22B999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ED14897" w14:textId="4AC18A4A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37096</w:t>
            </w:r>
          </w:p>
        </w:tc>
      </w:tr>
      <w:tr w:rsidR="005559C7" w:rsidRPr="00A4519D" w14:paraId="05178385" w14:textId="77777777" w:rsidTr="00D740A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288461E" w14:textId="77777777" w:rsidR="005559C7" w:rsidRPr="00A4519D" w:rsidRDefault="005559C7" w:rsidP="005559C7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0F693C9" w14:textId="53709878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E906A46" w14:textId="4BECB88B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549F1A0" w14:textId="2661BA7E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33804</w:t>
            </w:r>
          </w:p>
        </w:tc>
      </w:tr>
      <w:tr w:rsidR="005559C7" w:rsidRPr="00A4519D" w14:paraId="72BB5D1C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21D33D8" w14:textId="77777777" w:rsidR="005559C7" w:rsidRPr="00A4519D" w:rsidRDefault="005559C7" w:rsidP="005559C7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55ADDF4" w14:textId="13159DF1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A01B679" w14:textId="2196039F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EC2422E" w14:textId="435DB0A5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33758*</w:t>
            </w:r>
          </w:p>
        </w:tc>
      </w:tr>
      <w:tr w:rsidR="005559C7" w:rsidRPr="00A4519D" w14:paraId="05440EF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3F4CD91" w14:textId="77777777" w:rsidR="005559C7" w:rsidRPr="00A4519D" w:rsidRDefault="005559C7" w:rsidP="005559C7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17F135C" w14:textId="4F0A2C35" w:rsidR="005559C7" w:rsidRPr="005559C7" w:rsidRDefault="005559C7" w:rsidP="005559C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316888A" w14:textId="3F58DC5A" w:rsidR="005559C7" w:rsidRPr="005559C7" w:rsidRDefault="005559C7" w:rsidP="005559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280E0FC" w14:textId="7C4E8906" w:rsidR="005559C7" w:rsidRPr="005559C7" w:rsidRDefault="005559C7" w:rsidP="005559C7">
            <w:pPr>
              <w:jc w:val="center"/>
              <w:rPr>
                <w:color w:val="000000"/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33760*</w:t>
            </w:r>
          </w:p>
        </w:tc>
      </w:tr>
      <w:tr w:rsidR="005559C7" w:rsidRPr="00A4519D" w14:paraId="4A05CA1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EFF9E1" w14:textId="77777777" w:rsidR="005559C7" w:rsidRPr="00A4519D" w:rsidRDefault="005559C7" w:rsidP="005559C7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951E635" w14:textId="6B41AC05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5F9654E" w14:textId="544EB9FB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BB04A50" w14:textId="6BEB9846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37097*</w:t>
            </w:r>
          </w:p>
        </w:tc>
      </w:tr>
      <w:tr w:rsidR="005559C7" w:rsidRPr="00A4519D" w14:paraId="58C05259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B27D470" w14:textId="77777777" w:rsidR="005559C7" w:rsidRPr="00A4519D" w:rsidRDefault="005559C7" w:rsidP="005559C7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20DA9FA" w14:textId="7EDF0BBB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13E94C5" w14:textId="517133DA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8DDFED7" w14:textId="6D7EF1F8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33782**</w:t>
            </w:r>
          </w:p>
        </w:tc>
      </w:tr>
      <w:tr w:rsidR="008044EA" w:rsidRPr="00A4519D" w14:paraId="45EFB94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8E1C2C7" w14:textId="77777777" w:rsidR="008044EA" w:rsidRPr="00A4519D" w:rsidRDefault="008044EA" w:rsidP="008044E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7FA2BAD" w14:textId="0D74FD88" w:rsidR="008044EA" w:rsidRPr="005559C7" w:rsidRDefault="008044EA" w:rsidP="008044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36A6E75" w14:textId="4DD20775" w:rsidR="008044EA" w:rsidRPr="005559C7" w:rsidRDefault="008044EA" w:rsidP="008044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51C337B" w14:textId="5CC4BDBE" w:rsidR="008044EA" w:rsidRPr="005559C7" w:rsidRDefault="008044EA" w:rsidP="008044EA">
            <w:pPr>
              <w:jc w:val="center"/>
              <w:rPr>
                <w:rFonts w:eastAsia="SansSerif"/>
                <w:sz w:val="24"/>
                <w:szCs w:val="24"/>
              </w:rPr>
            </w:pPr>
            <w:r w:rsidRPr="00F41C12">
              <w:rPr>
                <w:color w:val="000000"/>
                <w:sz w:val="24"/>
                <w:szCs w:val="24"/>
              </w:rPr>
              <w:t>32574</w:t>
            </w:r>
          </w:p>
        </w:tc>
      </w:tr>
      <w:tr w:rsidR="00D95339" w:rsidRPr="00A4519D" w14:paraId="3B99CFBA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81BE82" w14:textId="77777777" w:rsidR="00D95339" w:rsidRPr="00A4519D" w:rsidRDefault="00D95339" w:rsidP="00D95339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4764530" w14:textId="11EE375B" w:rsidR="00D95339" w:rsidRPr="00F41C12" w:rsidRDefault="00D95339" w:rsidP="00D953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849129D" w14:textId="5C2EFEB4" w:rsidR="00D95339" w:rsidRPr="00F41C12" w:rsidRDefault="00D95339" w:rsidP="00D953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65BD225" w14:textId="56CB95AC" w:rsidR="00D95339" w:rsidRPr="00F41C12" w:rsidRDefault="00D95339" w:rsidP="00D95339">
            <w:pPr>
              <w:jc w:val="center"/>
              <w:rPr>
                <w:color w:val="000000"/>
                <w:sz w:val="24"/>
                <w:szCs w:val="24"/>
              </w:rPr>
            </w:pPr>
            <w:r w:rsidRPr="00F41C12">
              <w:rPr>
                <w:color w:val="000000"/>
                <w:sz w:val="24"/>
                <w:szCs w:val="24"/>
              </w:rPr>
              <w:t>32587</w:t>
            </w:r>
            <w:r>
              <w:rPr>
                <w:color w:val="000000"/>
                <w:sz w:val="24"/>
                <w:szCs w:val="24"/>
              </w:rPr>
              <w:t>**</w:t>
            </w:r>
          </w:p>
        </w:tc>
      </w:tr>
    </w:tbl>
    <w:p w14:paraId="40D5087B" w14:textId="2BEAF17F" w:rsidR="003B198C" w:rsidRDefault="005559C7" w:rsidP="005559C7">
      <w:pPr>
        <w:ind w:hanging="426"/>
        <w:rPr>
          <w:sz w:val="24"/>
          <w:szCs w:val="24"/>
        </w:rPr>
      </w:pPr>
      <w:r>
        <w:rPr>
          <w:sz w:val="24"/>
          <w:szCs w:val="24"/>
        </w:rPr>
        <w:t>*Praca dyplomowa realizowane pod kierunkiem dra hab. J. Piecucha, prof. Uczelni</w:t>
      </w:r>
    </w:p>
    <w:p w14:paraId="5A7F7575" w14:textId="66C9F9BF" w:rsidR="005559C7" w:rsidRDefault="005559C7" w:rsidP="005559C7">
      <w:pPr>
        <w:ind w:hanging="426"/>
        <w:rPr>
          <w:sz w:val="24"/>
          <w:szCs w:val="24"/>
        </w:rPr>
      </w:pPr>
      <w:r>
        <w:rPr>
          <w:sz w:val="24"/>
          <w:szCs w:val="24"/>
        </w:rPr>
        <w:t>**Praca dyplomowa realizowane pod kierunkiem prof. dra hab. K. Firleja</w:t>
      </w:r>
    </w:p>
    <w:p w14:paraId="40E35025" w14:textId="77777777" w:rsidR="003B198C" w:rsidRPr="00A4519D" w:rsidRDefault="003B198C">
      <w:pPr>
        <w:rPr>
          <w:sz w:val="24"/>
          <w:szCs w:val="24"/>
        </w:rPr>
      </w:pPr>
    </w:p>
    <w:p w14:paraId="74BBB160" w14:textId="014CD827" w:rsidR="004D6368" w:rsidRPr="004D0DC0" w:rsidRDefault="004D6368" w:rsidP="004D6368">
      <w:pPr>
        <w:ind w:hanging="567"/>
        <w:rPr>
          <w:b/>
          <w:sz w:val="24"/>
          <w:szCs w:val="24"/>
        </w:rPr>
      </w:pPr>
      <w:r w:rsidRPr="00A4519D">
        <w:rPr>
          <w:b/>
          <w:sz w:val="24"/>
          <w:szCs w:val="24"/>
        </w:rPr>
        <w:t xml:space="preserve">Grupa seminaryjna </w:t>
      </w:r>
      <w:r w:rsidR="00320C41">
        <w:rPr>
          <w:b/>
          <w:sz w:val="24"/>
          <w:szCs w:val="24"/>
        </w:rPr>
        <w:t>S</w:t>
      </w:r>
      <w:r w:rsidRPr="00A4519D">
        <w:rPr>
          <w:b/>
          <w:sz w:val="24"/>
          <w:szCs w:val="24"/>
        </w:rPr>
        <w:t>2</w:t>
      </w:r>
      <w:r w:rsidR="004D0DC0">
        <w:rPr>
          <w:b/>
          <w:sz w:val="24"/>
          <w:szCs w:val="24"/>
        </w:rPr>
        <w:t xml:space="preserve">. </w:t>
      </w:r>
      <w:r w:rsidR="004D0DC0" w:rsidRPr="004D0DC0">
        <w:rPr>
          <w:b/>
          <w:sz w:val="24"/>
          <w:szCs w:val="24"/>
        </w:rPr>
        <w:t xml:space="preserve">dr </w:t>
      </w:r>
      <w:r w:rsidR="004D0DC0">
        <w:rPr>
          <w:b/>
          <w:sz w:val="24"/>
          <w:szCs w:val="24"/>
        </w:rPr>
        <w:t xml:space="preserve">inż. K. </w:t>
      </w:r>
      <w:proofErr w:type="spellStart"/>
      <w:r w:rsidR="004D0DC0">
        <w:rPr>
          <w:b/>
          <w:sz w:val="24"/>
          <w:szCs w:val="24"/>
        </w:rPr>
        <w:t>Barwacz</w:t>
      </w:r>
      <w:proofErr w:type="spellEnd"/>
      <w:r w:rsidR="004D0DC0">
        <w:rPr>
          <w:b/>
          <w:sz w:val="24"/>
          <w:szCs w:val="24"/>
        </w:rPr>
        <w:t>, prof. Uczelni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4D6368" w:rsidRPr="00A4519D" w14:paraId="6E8D1A6E" w14:textId="77777777" w:rsidTr="00CC3A38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5F90A2E3" w14:textId="77777777" w:rsidR="004D6368" w:rsidRPr="004D0DC0" w:rsidRDefault="004D6368" w:rsidP="00CC3A3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AC5D7C6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Lp.</w:t>
            </w:r>
          </w:p>
          <w:p w14:paraId="22F3A3B1" w14:textId="77777777" w:rsidR="004D6368" w:rsidRPr="00A4519D" w:rsidRDefault="004D6368" w:rsidP="00CC3A3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77DB9231" w14:textId="77777777" w:rsidR="004D6368" w:rsidRPr="00A4519D" w:rsidRDefault="004D6368" w:rsidP="00CC3A3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D845A49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19887F5C" w14:textId="77777777" w:rsidR="004D6368" w:rsidRPr="00A4519D" w:rsidRDefault="004D6368" w:rsidP="00CC3A3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48AA1EC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7572A8BB" w14:textId="77777777" w:rsidR="004D6368" w:rsidRPr="00A4519D" w:rsidRDefault="004D6368" w:rsidP="00CC3A3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AC01182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 xml:space="preserve">Nr </w:t>
            </w:r>
          </w:p>
          <w:p w14:paraId="456C8091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albumu</w:t>
            </w:r>
          </w:p>
        </w:tc>
      </w:tr>
      <w:tr w:rsidR="005559C7" w:rsidRPr="00A4519D" w14:paraId="66A83302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091F9A6" w14:textId="77777777" w:rsidR="005559C7" w:rsidRPr="00A4519D" w:rsidRDefault="005559C7" w:rsidP="005559C7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B233C56" w14:textId="78B64EE6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1CE595A" w14:textId="04743232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446AEAE" w14:textId="49460B71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33793</w:t>
            </w:r>
          </w:p>
        </w:tc>
      </w:tr>
      <w:tr w:rsidR="005559C7" w:rsidRPr="00A4519D" w14:paraId="3DAD9F1D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DB9BFD9" w14:textId="77777777" w:rsidR="005559C7" w:rsidRPr="00A4519D" w:rsidRDefault="005559C7" w:rsidP="005559C7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A01C5CB" w14:textId="1744433B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10DCE0A" w14:textId="04FDCA3D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9A658E8" w14:textId="13AF1C2A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33808</w:t>
            </w:r>
          </w:p>
        </w:tc>
      </w:tr>
      <w:tr w:rsidR="005559C7" w:rsidRPr="00A4519D" w14:paraId="4950107A" w14:textId="77777777" w:rsidTr="00CC3A38">
        <w:trPr>
          <w:cantSplit/>
          <w:trHeight w:hRule="exact" w:val="347"/>
        </w:trPr>
        <w:tc>
          <w:tcPr>
            <w:tcW w:w="722" w:type="dxa"/>
            <w:shd w:val="clear" w:color="auto" w:fill="FFFFFF"/>
          </w:tcPr>
          <w:p w14:paraId="48BDE56A" w14:textId="77777777" w:rsidR="005559C7" w:rsidRPr="00A4519D" w:rsidRDefault="005559C7" w:rsidP="005559C7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816F118" w14:textId="4BC516DC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32BFA89" w14:textId="30D3E356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9374B4A" w14:textId="53536FC4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37098</w:t>
            </w:r>
          </w:p>
        </w:tc>
      </w:tr>
      <w:tr w:rsidR="005559C7" w:rsidRPr="00A4519D" w14:paraId="19CF034B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F94F3CF" w14:textId="77777777" w:rsidR="005559C7" w:rsidRPr="00A4519D" w:rsidRDefault="005559C7" w:rsidP="005559C7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05A1DB9" w14:textId="3083A101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C330DAA" w14:textId="630ACDBC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D9FE2DD" w14:textId="36CB31E2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33793</w:t>
            </w:r>
          </w:p>
        </w:tc>
      </w:tr>
      <w:tr w:rsidR="005559C7" w:rsidRPr="00A4519D" w14:paraId="46077D28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5BE00E8" w14:textId="77777777" w:rsidR="005559C7" w:rsidRPr="00A4519D" w:rsidRDefault="005559C7" w:rsidP="005559C7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53581A6" w14:textId="40602CEF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0BB8E15" w14:textId="44C478EE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64667C3" w14:textId="2C121717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33770*</w:t>
            </w:r>
          </w:p>
        </w:tc>
      </w:tr>
      <w:tr w:rsidR="005559C7" w:rsidRPr="00A4519D" w14:paraId="48301134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8593A41" w14:textId="77777777" w:rsidR="005559C7" w:rsidRPr="00A4519D" w:rsidRDefault="005559C7" w:rsidP="005559C7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21C9779" w14:textId="15B27210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DEBB7DA" w14:textId="44A8AAEF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6F8F731" w14:textId="4D0C863A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33785*</w:t>
            </w:r>
          </w:p>
        </w:tc>
      </w:tr>
      <w:tr w:rsidR="00A12BD6" w:rsidRPr="00A4519D" w14:paraId="6C3B6BD9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1CF0B42" w14:textId="77777777" w:rsidR="00A12BD6" w:rsidRPr="00A4519D" w:rsidRDefault="00A12BD6" w:rsidP="00A12BD6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EEF9360" w14:textId="01C9287B" w:rsidR="00A12BD6" w:rsidRPr="005559C7" w:rsidRDefault="00A12BD6" w:rsidP="00A12B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7F5D71E" w14:textId="79CE7E1D" w:rsidR="00A12BD6" w:rsidRPr="005559C7" w:rsidRDefault="00A12BD6" w:rsidP="00A12B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D4A7370" w14:textId="6630AB74" w:rsidR="00A12BD6" w:rsidRPr="005559C7" w:rsidRDefault="00A12BD6" w:rsidP="00A12BD6">
            <w:pPr>
              <w:jc w:val="center"/>
              <w:rPr>
                <w:rFonts w:eastAsia="SansSerif"/>
                <w:sz w:val="24"/>
                <w:szCs w:val="24"/>
              </w:rPr>
            </w:pPr>
            <w:r w:rsidRPr="002F6AD8">
              <w:rPr>
                <w:color w:val="000000"/>
                <w:sz w:val="24"/>
                <w:szCs w:val="24"/>
              </w:rPr>
              <w:t>36002</w:t>
            </w:r>
            <w:r w:rsidR="007D580A">
              <w:rPr>
                <w:color w:val="000000"/>
                <w:sz w:val="24"/>
                <w:szCs w:val="24"/>
              </w:rPr>
              <w:t>**</w:t>
            </w:r>
          </w:p>
        </w:tc>
      </w:tr>
      <w:tr w:rsidR="007D580A" w:rsidRPr="00A4519D" w14:paraId="4E283FB4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4FF1DD1" w14:textId="77777777" w:rsidR="007D580A" w:rsidRPr="00A4519D" w:rsidRDefault="007D580A" w:rsidP="00A12BD6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A279BBD" w14:textId="77777777" w:rsidR="007D580A" w:rsidRPr="002F6AD8" w:rsidRDefault="007D580A" w:rsidP="00A12B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C8E8013" w14:textId="77777777" w:rsidR="007D580A" w:rsidRPr="002F6AD8" w:rsidRDefault="007D580A" w:rsidP="00A12B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1D40748" w14:textId="77777777" w:rsidR="007D580A" w:rsidRPr="002F6AD8" w:rsidRDefault="007D580A" w:rsidP="00A12B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2428B5E" w14:textId="6571B35B" w:rsidR="005559C7" w:rsidRDefault="005559C7" w:rsidP="005559C7">
      <w:pPr>
        <w:ind w:hanging="426"/>
        <w:rPr>
          <w:sz w:val="24"/>
          <w:szCs w:val="24"/>
        </w:rPr>
      </w:pPr>
      <w:r>
        <w:rPr>
          <w:sz w:val="24"/>
          <w:szCs w:val="24"/>
        </w:rPr>
        <w:t>*Praca dyplomowa realizowane pod kierunkiem dr M. Gajdy-</w:t>
      </w:r>
      <w:proofErr w:type="spellStart"/>
      <w:r>
        <w:rPr>
          <w:sz w:val="24"/>
          <w:szCs w:val="24"/>
        </w:rPr>
        <w:t>Kantorowskiej</w:t>
      </w:r>
      <w:proofErr w:type="spellEnd"/>
    </w:p>
    <w:p w14:paraId="2786E13F" w14:textId="7C7BE315" w:rsidR="007D580A" w:rsidRDefault="007D580A" w:rsidP="007D580A">
      <w:pPr>
        <w:ind w:hanging="426"/>
        <w:rPr>
          <w:sz w:val="24"/>
          <w:szCs w:val="24"/>
        </w:rPr>
      </w:pPr>
      <w:r>
        <w:rPr>
          <w:sz w:val="24"/>
          <w:szCs w:val="24"/>
        </w:rPr>
        <w:t>**Praca dyplomowa realizowane pod kierunkiem dra hab. J. Piecucha, prof. Uczelni</w:t>
      </w:r>
    </w:p>
    <w:p w14:paraId="51543BCC" w14:textId="77777777" w:rsidR="007D580A" w:rsidRDefault="007D580A" w:rsidP="005559C7">
      <w:pPr>
        <w:ind w:hanging="426"/>
        <w:rPr>
          <w:sz w:val="24"/>
          <w:szCs w:val="24"/>
        </w:rPr>
      </w:pPr>
    </w:p>
    <w:p w14:paraId="512F53EE" w14:textId="77777777" w:rsidR="00787115" w:rsidRDefault="00787115" w:rsidP="005559C7">
      <w:pPr>
        <w:rPr>
          <w:sz w:val="24"/>
          <w:szCs w:val="24"/>
        </w:rPr>
      </w:pPr>
    </w:p>
    <w:p w14:paraId="6B671EDC" w14:textId="6FA53A41" w:rsidR="00787115" w:rsidRPr="004D0DC0" w:rsidRDefault="00787115" w:rsidP="00787115">
      <w:pPr>
        <w:ind w:hanging="567"/>
        <w:rPr>
          <w:b/>
          <w:sz w:val="24"/>
          <w:szCs w:val="24"/>
        </w:rPr>
      </w:pPr>
      <w:r w:rsidRPr="00A4519D">
        <w:rPr>
          <w:b/>
          <w:sz w:val="24"/>
          <w:szCs w:val="24"/>
        </w:rPr>
        <w:t xml:space="preserve">Grupa seminaryjna </w:t>
      </w:r>
      <w:r>
        <w:rPr>
          <w:b/>
          <w:sz w:val="24"/>
          <w:szCs w:val="24"/>
        </w:rPr>
        <w:t>s3. Dr hab. W. Sroka, prof. Uczelni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787115" w:rsidRPr="00A4519D" w14:paraId="004171A8" w14:textId="77777777" w:rsidTr="006E73EF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E17D7AE" w14:textId="77777777" w:rsidR="00787115" w:rsidRPr="004D0DC0" w:rsidRDefault="00787115" w:rsidP="006E73E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3BA0E7F" w14:textId="77777777" w:rsidR="00787115" w:rsidRPr="00A4519D" w:rsidRDefault="00787115" w:rsidP="006E73E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Lp.</w:t>
            </w:r>
          </w:p>
          <w:p w14:paraId="33CAE159" w14:textId="77777777" w:rsidR="00787115" w:rsidRPr="00A4519D" w:rsidRDefault="00787115" w:rsidP="006E7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0933EA8D" w14:textId="77777777" w:rsidR="00787115" w:rsidRPr="00A4519D" w:rsidRDefault="00787115" w:rsidP="006E73E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7B9E72F" w14:textId="77777777" w:rsidR="00787115" w:rsidRPr="00A4519D" w:rsidRDefault="00787115" w:rsidP="006E73E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21E6C640" w14:textId="77777777" w:rsidR="00787115" w:rsidRPr="00A4519D" w:rsidRDefault="00787115" w:rsidP="006E73E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D50465D" w14:textId="77777777" w:rsidR="00787115" w:rsidRPr="00A4519D" w:rsidRDefault="00787115" w:rsidP="006E73E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7BA831B4" w14:textId="77777777" w:rsidR="00787115" w:rsidRPr="00A4519D" w:rsidRDefault="00787115" w:rsidP="006E73E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E87B103" w14:textId="77777777" w:rsidR="00787115" w:rsidRPr="00A4519D" w:rsidRDefault="00787115" w:rsidP="006E73E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 xml:space="preserve">Nr </w:t>
            </w:r>
          </w:p>
          <w:p w14:paraId="369EAC36" w14:textId="77777777" w:rsidR="00787115" w:rsidRPr="00A4519D" w:rsidRDefault="00787115" w:rsidP="006E73E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albumu</w:t>
            </w:r>
          </w:p>
        </w:tc>
      </w:tr>
      <w:tr w:rsidR="005559C7" w:rsidRPr="00A4519D" w14:paraId="2B0157E2" w14:textId="77777777" w:rsidTr="00787115">
        <w:trPr>
          <w:cantSplit/>
          <w:trHeight w:val="70"/>
        </w:trPr>
        <w:tc>
          <w:tcPr>
            <w:tcW w:w="722" w:type="dxa"/>
            <w:shd w:val="clear" w:color="auto" w:fill="FFFFFF"/>
          </w:tcPr>
          <w:p w14:paraId="68D24B09" w14:textId="7523AE9C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59C7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66959639" w14:textId="2A588899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3B0EF83" w14:textId="6E50BC66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5E13029" w14:textId="6E21441C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59C7">
              <w:rPr>
                <w:rFonts w:eastAsia="SansSerif"/>
                <w:bCs/>
                <w:sz w:val="24"/>
                <w:szCs w:val="24"/>
              </w:rPr>
              <w:t>33754</w:t>
            </w:r>
          </w:p>
        </w:tc>
      </w:tr>
      <w:tr w:rsidR="005559C7" w:rsidRPr="00A4519D" w14:paraId="7FC16EE5" w14:textId="77777777" w:rsidTr="00787115">
        <w:trPr>
          <w:cantSplit/>
          <w:trHeight w:val="70"/>
        </w:trPr>
        <w:tc>
          <w:tcPr>
            <w:tcW w:w="722" w:type="dxa"/>
            <w:shd w:val="clear" w:color="auto" w:fill="FFFFFF"/>
          </w:tcPr>
          <w:p w14:paraId="38E426D3" w14:textId="00F9574C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59C7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23B2478B" w14:textId="555B4FEA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96F5FA3" w14:textId="217D0CA8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0B4B647" w14:textId="38C54BAA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59C7">
              <w:rPr>
                <w:rFonts w:eastAsia="SansSerif"/>
                <w:bCs/>
                <w:sz w:val="24"/>
                <w:szCs w:val="24"/>
              </w:rPr>
              <w:t>33802</w:t>
            </w:r>
          </w:p>
        </w:tc>
      </w:tr>
      <w:tr w:rsidR="005559C7" w:rsidRPr="00A4519D" w14:paraId="286148B6" w14:textId="77777777" w:rsidTr="00787115">
        <w:trPr>
          <w:cantSplit/>
          <w:trHeight w:val="70"/>
        </w:trPr>
        <w:tc>
          <w:tcPr>
            <w:tcW w:w="722" w:type="dxa"/>
            <w:shd w:val="clear" w:color="auto" w:fill="FFFFFF"/>
          </w:tcPr>
          <w:p w14:paraId="44FF0563" w14:textId="48464726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59C7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067E7857" w14:textId="765E2A9F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CDB5F1F" w14:textId="2B159768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6DD06F9" w14:textId="2D7A3357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59C7">
              <w:rPr>
                <w:rFonts w:eastAsia="SansSerif"/>
                <w:bCs/>
                <w:sz w:val="24"/>
                <w:szCs w:val="24"/>
              </w:rPr>
              <w:t>32621</w:t>
            </w:r>
          </w:p>
        </w:tc>
      </w:tr>
      <w:tr w:rsidR="005559C7" w:rsidRPr="00A4519D" w14:paraId="1CAE467D" w14:textId="77777777" w:rsidTr="00787115">
        <w:trPr>
          <w:cantSplit/>
          <w:trHeight w:val="70"/>
        </w:trPr>
        <w:tc>
          <w:tcPr>
            <w:tcW w:w="722" w:type="dxa"/>
            <w:shd w:val="clear" w:color="auto" w:fill="FFFFFF"/>
          </w:tcPr>
          <w:p w14:paraId="68DAC342" w14:textId="4B4DD2ED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59C7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2B81AA8C" w14:textId="3B22E77A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8788218" w14:textId="15961EA9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223A644" w14:textId="6B90B209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59C7">
              <w:rPr>
                <w:rFonts w:eastAsia="SansSerif"/>
                <w:bCs/>
                <w:sz w:val="24"/>
                <w:szCs w:val="24"/>
              </w:rPr>
              <w:t>33813</w:t>
            </w:r>
          </w:p>
        </w:tc>
      </w:tr>
      <w:tr w:rsidR="005559C7" w:rsidRPr="00A4519D" w14:paraId="7EA2198D" w14:textId="77777777" w:rsidTr="00C65D48">
        <w:trPr>
          <w:cantSplit/>
          <w:trHeight w:val="222"/>
        </w:trPr>
        <w:tc>
          <w:tcPr>
            <w:tcW w:w="722" w:type="dxa"/>
            <w:shd w:val="clear" w:color="auto" w:fill="FFFFFF"/>
          </w:tcPr>
          <w:p w14:paraId="746C7ADD" w14:textId="6A1C4639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59C7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00B27836" w14:textId="1EB462D7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59BA5B4D" w14:textId="451701FF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D4D6ED7" w14:textId="37EDF003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59C7">
              <w:rPr>
                <w:rFonts w:eastAsia="SansSerif"/>
                <w:bCs/>
                <w:sz w:val="24"/>
                <w:szCs w:val="24"/>
              </w:rPr>
              <w:t>33747*</w:t>
            </w:r>
          </w:p>
        </w:tc>
      </w:tr>
      <w:tr w:rsidR="005559C7" w:rsidRPr="00A4519D" w14:paraId="54A2FEC2" w14:textId="77777777" w:rsidTr="00C65D48">
        <w:trPr>
          <w:cantSplit/>
          <w:trHeight w:val="212"/>
        </w:trPr>
        <w:tc>
          <w:tcPr>
            <w:tcW w:w="722" w:type="dxa"/>
            <w:shd w:val="clear" w:color="auto" w:fill="FFFFFF"/>
          </w:tcPr>
          <w:p w14:paraId="6140983A" w14:textId="0A048680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59C7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061CD366" w14:textId="0B48D731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AE699DE" w14:textId="0940855C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BA99AC3" w14:textId="3E1D86F8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59C7">
              <w:rPr>
                <w:rFonts w:eastAsia="SansSerif"/>
                <w:bCs/>
                <w:sz w:val="24"/>
                <w:szCs w:val="24"/>
              </w:rPr>
              <w:t>33750*</w:t>
            </w:r>
          </w:p>
        </w:tc>
      </w:tr>
    </w:tbl>
    <w:p w14:paraId="6DE95941" w14:textId="1509E6F5" w:rsidR="005559C7" w:rsidRDefault="005559C7" w:rsidP="005559C7">
      <w:pPr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*Praca dyplomowa realizowane pod kierunkiem dr hab. R. </w:t>
      </w:r>
      <w:proofErr w:type="spellStart"/>
      <w:r>
        <w:rPr>
          <w:sz w:val="24"/>
          <w:szCs w:val="24"/>
        </w:rPr>
        <w:t>Kłaczyńskiego</w:t>
      </w:r>
      <w:proofErr w:type="spellEnd"/>
      <w:r>
        <w:rPr>
          <w:sz w:val="24"/>
          <w:szCs w:val="24"/>
        </w:rPr>
        <w:t>, prof. Uczelni</w:t>
      </w:r>
    </w:p>
    <w:p w14:paraId="75DAF147" w14:textId="77777777" w:rsidR="00787115" w:rsidRPr="00A4519D" w:rsidRDefault="00787115" w:rsidP="00787115">
      <w:pPr>
        <w:ind w:hanging="426"/>
        <w:rPr>
          <w:sz w:val="24"/>
          <w:szCs w:val="24"/>
        </w:rPr>
      </w:pPr>
    </w:p>
    <w:sectPr w:rsidR="00787115" w:rsidRPr="00A4519D" w:rsidSect="004D0DC0">
      <w:headerReference w:type="default" r:id="rId7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EB98" w14:textId="77777777" w:rsidR="00676946" w:rsidRDefault="00676946" w:rsidP="00856915">
      <w:r>
        <w:separator/>
      </w:r>
    </w:p>
  </w:endnote>
  <w:endnote w:type="continuationSeparator" w:id="0">
    <w:p w14:paraId="4578662F" w14:textId="77777777" w:rsidR="00676946" w:rsidRDefault="00676946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5650" w14:textId="77777777" w:rsidR="00676946" w:rsidRDefault="00676946" w:rsidP="00856915">
      <w:r>
        <w:separator/>
      </w:r>
    </w:p>
  </w:footnote>
  <w:footnote w:type="continuationSeparator" w:id="0">
    <w:p w14:paraId="0DFC80E6" w14:textId="77777777" w:rsidR="00676946" w:rsidRDefault="00676946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5AB9" w14:textId="77777777" w:rsidR="00856915" w:rsidRPr="00C65D48" w:rsidRDefault="00856915" w:rsidP="00856915">
    <w:pPr>
      <w:pStyle w:val="Nagwek10"/>
      <w:rPr>
        <w:sz w:val="28"/>
        <w:szCs w:val="18"/>
      </w:rPr>
    </w:pPr>
    <w:r w:rsidRPr="00C65D48">
      <w:rPr>
        <w:sz w:val="24"/>
        <w:szCs w:val="18"/>
      </w:rPr>
      <w:t>Kierunek: Ekonomia</w:t>
    </w:r>
  </w:p>
  <w:p w14:paraId="00E62355" w14:textId="16ACE875" w:rsidR="00856915" w:rsidRPr="00C65D48" w:rsidRDefault="00856915" w:rsidP="00856915">
    <w:pPr>
      <w:pStyle w:val="Nagwek10"/>
      <w:rPr>
        <w:sz w:val="28"/>
        <w:szCs w:val="18"/>
      </w:rPr>
    </w:pPr>
    <w:r w:rsidRPr="00C65D48">
      <w:rPr>
        <w:sz w:val="24"/>
        <w:szCs w:val="18"/>
      </w:rPr>
      <w:t>rok I</w:t>
    </w:r>
    <w:r w:rsidR="00902F5A" w:rsidRPr="00C65D48">
      <w:rPr>
        <w:sz w:val="24"/>
        <w:szCs w:val="18"/>
      </w:rPr>
      <w:t>I</w:t>
    </w:r>
  </w:p>
  <w:p w14:paraId="17E6293B" w14:textId="25484C4C" w:rsidR="00856915" w:rsidRPr="00C65D48" w:rsidRDefault="00856915" w:rsidP="00856915">
    <w:pPr>
      <w:pStyle w:val="Nagwek10"/>
      <w:rPr>
        <w:sz w:val="28"/>
        <w:szCs w:val="18"/>
      </w:rPr>
    </w:pPr>
    <w:r w:rsidRPr="00C65D48">
      <w:rPr>
        <w:sz w:val="24"/>
        <w:szCs w:val="18"/>
      </w:rPr>
      <w:t>rok akademicki 202</w:t>
    </w:r>
    <w:r w:rsidR="00902F5A" w:rsidRPr="00C65D48">
      <w:rPr>
        <w:sz w:val="24"/>
        <w:szCs w:val="18"/>
      </w:rPr>
      <w:t>4</w:t>
    </w:r>
    <w:r w:rsidRPr="00C65D48">
      <w:rPr>
        <w:sz w:val="24"/>
        <w:szCs w:val="18"/>
      </w:rPr>
      <w:t>/202</w:t>
    </w:r>
    <w:r w:rsidR="00902F5A" w:rsidRPr="00C65D48">
      <w:rPr>
        <w:sz w:val="24"/>
        <w:szCs w:val="18"/>
      </w:rPr>
      <w:t>5</w:t>
    </w:r>
  </w:p>
  <w:p w14:paraId="73C87C7F" w14:textId="77777777" w:rsidR="00856915" w:rsidRPr="00C65D48" w:rsidRDefault="00856915" w:rsidP="00856915">
    <w:pPr>
      <w:jc w:val="center"/>
      <w:rPr>
        <w:sz w:val="18"/>
        <w:szCs w:val="18"/>
      </w:rPr>
    </w:pPr>
    <w:r w:rsidRPr="00C65D48">
      <w:rPr>
        <w:b/>
        <w:sz w:val="24"/>
        <w:szCs w:val="1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1D5FA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5795946">
    <w:abstractNumId w:val="0"/>
  </w:num>
  <w:num w:numId="2" w16cid:durableId="1954559475">
    <w:abstractNumId w:val="1"/>
  </w:num>
  <w:num w:numId="3" w16cid:durableId="144896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8"/>
    <w:rsid w:val="000D5B4E"/>
    <w:rsid w:val="001D341D"/>
    <w:rsid w:val="00285F67"/>
    <w:rsid w:val="002E7B1F"/>
    <w:rsid w:val="00320C41"/>
    <w:rsid w:val="003B198C"/>
    <w:rsid w:val="004D0DC0"/>
    <w:rsid w:val="004D6368"/>
    <w:rsid w:val="004F6D8F"/>
    <w:rsid w:val="005559C7"/>
    <w:rsid w:val="00560281"/>
    <w:rsid w:val="005877F7"/>
    <w:rsid w:val="005D35C2"/>
    <w:rsid w:val="005F1A21"/>
    <w:rsid w:val="00676946"/>
    <w:rsid w:val="00684C23"/>
    <w:rsid w:val="00697112"/>
    <w:rsid w:val="006F27E3"/>
    <w:rsid w:val="00707846"/>
    <w:rsid w:val="00707B59"/>
    <w:rsid w:val="00787115"/>
    <w:rsid w:val="007C2663"/>
    <w:rsid w:val="007D580A"/>
    <w:rsid w:val="008044EA"/>
    <w:rsid w:val="008079D9"/>
    <w:rsid w:val="00856915"/>
    <w:rsid w:val="00873C0F"/>
    <w:rsid w:val="00902F5A"/>
    <w:rsid w:val="00926D12"/>
    <w:rsid w:val="009538C4"/>
    <w:rsid w:val="009554DF"/>
    <w:rsid w:val="00A12BD6"/>
    <w:rsid w:val="00A4519D"/>
    <w:rsid w:val="00A928B0"/>
    <w:rsid w:val="00AD5736"/>
    <w:rsid w:val="00B40A66"/>
    <w:rsid w:val="00BE30F0"/>
    <w:rsid w:val="00C140CC"/>
    <w:rsid w:val="00C65D48"/>
    <w:rsid w:val="00CB588D"/>
    <w:rsid w:val="00D81D64"/>
    <w:rsid w:val="00D95339"/>
    <w:rsid w:val="00DD3A83"/>
    <w:rsid w:val="00E17DF8"/>
    <w:rsid w:val="00EA5D58"/>
    <w:rsid w:val="00EC6A59"/>
    <w:rsid w:val="00F51210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Autor</cp:lastModifiedBy>
  <cp:revision>3</cp:revision>
  <cp:lastPrinted>2021-02-23T13:40:00Z</cp:lastPrinted>
  <dcterms:created xsi:type="dcterms:W3CDTF">2025-03-08T20:08:00Z</dcterms:created>
  <dcterms:modified xsi:type="dcterms:W3CDTF">2025-03-08T20:08:00Z</dcterms:modified>
</cp:coreProperties>
</file>