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7564"/>
        <w:gridCol w:w="90"/>
        <w:gridCol w:w="144"/>
      </w:tblGrid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9D0502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22/23.02.2025</w:t>
            </w:r>
            <w:r w:rsidR="005A6C81" w:rsidRPr="009D0502">
              <w:rPr>
                <w:b/>
                <w:bCs/>
                <w:color w:val="FF0000"/>
              </w:rPr>
              <w:t xml:space="preserve"> zjazd 1</w:t>
            </w:r>
          </w:p>
        </w:tc>
      </w:tr>
      <w:tr w:rsidR="00D8667A" w:rsidRPr="005A07A1" w:rsidTr="0054478D">
        <w:trPr>
          <w:gridAfter w:val="1"/>
          <w:wAfter w:w="144" w:type="dxa"/>
          <w:trHeight w:val="55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SOBOTA</w:t>
            </w:r>
            <w:r w:rsidR="00BE7244" w:rsidRPr="005A07A1">
              <w:rPr>
                <w:b/>
                <w:bCs/>
              </w:rPr>
              <w:t xml:space="preserve"> 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</w:rPr>
            </w:pPr>
            <w:r w:rsidRPr="005A07A1">
              <w:rPr>
                <w:b/>
                <w:bCs/>
              </w:rPr>
              <w:t>NIEDZIELA</w:t>
            </w:r>
          </w:p>
        </w:tc>
      </w:tr>
      <w:tr w:rsidR="00D8667A" w:rsidRPr="005A07A1" w:rsidTr="0054478D">
        <w:trPr>
          <w:gridAfter w:val="1"/>
          <w:wAfter w:w="144" w:type="dxa"/>
          <w:trHeight w:val="1545"/>
        </w:trPr>
        <w:tc>
          <w:tcPr>
            <w:tcW w:w="7650" w:type="dxa"/>
          </w:tcPr>
          <w:p w:rsidR="00B6432C" w:rsidRDefault="00B6432C" w:rsidP="005A07A1">
            <w:pPr>
              <w:spacing w:after="0" w:line="240" w:lineRule="auto"/>
            </w:pPr>
            <w:r>
              <w:t xml:space="preserve">8.00 – 10.15 – mgr M. Pałucka – Tłumaczenia tekstów biznesowo-ekonomicznych,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02221B">
              <w:t xml:space="preserve"> </w:t>
            </w:r>
            <w:r w:rsidR="0002221B" w:rsidRPr="00E77708">
              <w:rPr>
                <w:b/>
                <w:color w:val="FF0000"/>
                <w:sz w:val="32"/>
                <w:szCs w:val="32"/>
              </w:rPr>
              <w:t>C302</w:t>
            </w:r>
          </w:p>
          <w:p w:rsidR="00D8667A" w:rsidRPr="0054478D" w:rsidRDefault="00E26A56" w:rsidP="005A07A1">
            <w:pPr>
              <w:spacing w:after="0" w:line="240" w:lineRule="auto"/>
            </w:pPr>
            <w:r>
              <w:t>10.30 – 12.4</w:t>
            </w:r>
            <w:r w:rsidR="008C74F2">
              <w:t xml:space="preserve">5 – dr S. Ahmed - Stylistyka tekstów pisanych – </w:t>
            </w:r>
            <w:proofErr w:type="spellStart"/>
            <w:r w:rsidR="008C74F2">
              <w:t>ćp</w:t>
            </w:r>
            <w:proofErr w:type="spellEnd"/>
            <w:r w:rsidR="008C74F2">
              <w:t xml:space="preserve">. 3h </w:t>
            </w:r>
            <w:r w:rsidR="0002221B" w:rsidRPr="00E77708">
              <w:rPr>
                <w:b/>
                <w:color w:val="FF0000"/>
                <w:sz w:val="32"/>
                <w:szCs w:val="32"/>
              </w:rPr>
              <w:t>C202</w:t>
            </w:r>
          </w:p>
        </w:tc>
        <w:tc>
          <w:tcPr>
            <w:tcW w:w="7654" w:type="dxa"/>
            <w:gridSpan w:val="2"/>
          </w:tcPr>
          <w:p w:rsidR="00B6432C" w:rsidRPr="0054478D" w:rsidRDefault="00B6432C" w:rsidP="0054478D">
            <w:pPr>
              <w:spacing w:after="0" w:line="240" w:lineRule="auto"/>
            </w:pPr>
          </w:p>
        </w:tc>
      </w:tr>
      <w:tr w:rsidR="00D8667A" w:rsidRPr="005A07A1" w:rsidTr="0019324C">
        <w:trPr>
          <w:gridAfter w:val="1"/>
          <w:wAfter w:w="144" w:type="dxa"/>
          <w:trHeight w:val="652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1/2.03.2025</w:t>
            </w:r>
            <w:r w:rsidR="005A6C81" w:rsidRPr="005A07A1">
              <w:rPr>
                <w:b/>
                <w:bCs/>
                <w:color w:val="FF0000"/>
              </w:rPr>
              <w:t xml:space="preserve"> zjazd 2</w:t>
            </w:r>
          </w:p>
        </w:tc>
      </w:tr>
      <w:tr w:rsidR="00D8667A" w:rsidRPr="005A07A1" w:rsidTr="0054478D">
        <w:trPr>
          <w:gridAfter w:val="1"/>
          <w:wAfter w:w="144" w:type="dxa"/>
          <w:trHeight w:val="548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244"/>
        </w:trPr>
        <w:tc>
          <w:tcPr>
            <w:tcW w:w="7650" w:type="dxa"/>
          </w:tcPr>
          <w:p w:rsidR="003B6466" w:rsidRPr="00E2258A" w:rsidRDefault="003B6466" w:rsidP="003B6466">
            <w:pPr>
              <w:spacing w:after="0" w:line="240" w:lineRule="auto"/>
            </w:pPr>
            <w:r w:rsidRPr="00E2258A">
              <w:t xml:space="preserve">8.00 – 10.15 - dr G. Nawrocki – Podstawy retoryki praktycznej </w:t>
            </w:r>
            <w:proofErr w:type="spellStart"/>
            <w:r w:rsidRPr="00E2258A">
              <w:t>ćp</w:t>
            </w:r>
            <w:proofErr w:type="spellEnd"/>
            <w:r w:rsidRPr="00E2258A">
              <w:t xml:space="preserve">.  – 3h 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>C303</w:t>
            </w:r>
          </w:p>
          <w:p w:rsidR="003B6466" w:rsidRPr="00E2258A" w:rsidRDefault="003B6466" w:rsidP="003B6466">
            <w:r w:rsidRPr="00E2258A">
              <w:t xml:space="preserve">10.30 -12.45 – mgr M. Pałucka – Tłumaczenia tekstów biznesowo-ekonomicznych, </w:t>
            </w:r>
            <w:proofErr w:type="spellStart"/>
            <w:r w:rsidRPr="00E2258A">
              <w:t>ćp</w:t>
            </w:r>
            <w:proofErr w:type="spellEnd"/>
            <w:r w:rsidRPr="00E2258A">
              <w:t>. 3h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C302</w:t>
            </w:r>
          </w:p>
          <w:p w:rsidR="003B6466" w:rsidRPr="00E2258A" w:rsidRDefault="003B6466" w:rsidP="00D36510">
            <w:pPr>
              <w:spacing w:after="0" w:line="240" w:lineRule="auto"/>
            </w:pPr>
          </w:p>
          <w:p w:rsidR="00D36510" w:rsidRPr="00E2258A" w:rsidRDefault="00D36510" w:rsidP="00D36510">
            <w:pPr>
              <w:spacing w:after="0" w:line="240" w:lineRule="auto"/>
            </w:pPr>
          </w:p>
          <w:p w:rsidR="00D36510" w:rsidRPr="00E2258A" w:rsidRDefault="00D36510" w:rsidP="003B6466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3B6466" w:rsidRPr="00E2258A" w:rsidRDefault="007A534E" w:rsidP="003B6466">
            <w:pPr>
              <w:spacing w:after="0" w:line="240" w:lineRule="auto"/>
            </w:pPr>
            <w:r w:rsidRPr="00E2258A">
              <w:t xml:space="preserve">8.00-10.15 </w:t>
            </w:r>
            <w:r w:rsidR="003B6466" w:rsidRPr="00E2258A">
              <w:t>- dr G. Nawrocki – Seminarium dyplomowe – 3h</w:t>
            </w:r>
          </w:p>
          <w:p w:rsidR="00D8667A" w:rsidRPr="00E2258A" w:rsidRDefault="003B6466" w:rsidP="003B6466">
            <w:pPr>
              <w:spacing w:after="0" w:line="240" w:lineRule="auto"/>
            </w:pPr>
            <w:r w:rsidRPr="00E2258A">
              <w:t>8.00 – 10.1</w:t>
            </w:r>
            <w:r w:rsidR="007A534E" w:rsidRPr="00E2258A">
              <w:t xml:space="preserve">5 – dr G. </w:t>
            </w:r>
            <w:proofErr w:type="spellStart"/>
            <w:r w:rsidR="007A534E" w:rsidRPr="00E2258A">
              <w:t>Cebrat</w:t>
            </w:r>
            <w:proofErr w:type="spellEnd"/>
            <w:r w:rsidR="007A534E" w:rsidRPr="00E2258A">
              <w:t xml:space="preserve"> – Seminarium dyplomowe – 3h</w:t>
            </w:r>
          </w:p>
          <w:p w:rsidR="003B6466" w:rsidRPr="00E2258A" w:rsidRDefault="003B6466" w:rsidP="003B6466">
            <w:pPr>
              <w:spacing w:after="0" w:line="240" w:lineRule="auto"/>
            </w:pPr>
            <w:r w:rsidRPr="00E2258A">
              <w:t>10.30 – 11.15 - dr G. Nawrocki – Podstawy retoryki praktycznej W – 1h</w:t>
            </w:r>
          </w:p>
        </w:tc>
      </w:tr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8/9.03.2025</w:t>
            </w:r>
            <w:r w:rsidR="005A6C81" w:rsidRPr="005A07A1">
              <w:rPr>
                <w:b/>
                <w:bCs/>
                <w:color w:val="FF0000"/>
              </w:rPr>
              <w:t xml:space="preserve"> zjazd 3</w:t>
            </w:r>
          </w:p>
        </w:tc>
      </w:tr>
      <w:tr w:rsidR="00D8667A" w:rsidRPr="005A07A1" w:rsidTr="0054478D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54478D">
        <w:trPr>
          <w:gridAfter w:val="1"/>
          <w:wAfter w:w="144" w:type="dxa"/>
          <w:trHeight w:val="1311"/>
        </w:trPr>
        <w:tc>
          <w:tcPr>
            <w:tcW w:w="7650" w:type="dxa"/>
          </w:tcPr>
          <w:p w:rsidR="009609EC" w:rsidRPr="00E2258A" w:rsidRDefault="00B6432C" w:rsidP="0054478D">
            <w:pPr>
              <w:spacing w:after="0" w:line="240" w:lineRule="auto"/>
            </w:pPr>
            <w:r w:rsidRPr="00E2258A">
              <w:t xml:space="preserve">8.00 – 10.15 – </w:t>
            </w:r>
            <w:r w:rsidR="003B6466" w:rsidRPr="00E2258A">
              <w:t xml:space="preserve">dr A. </w:t>
            </w:r>
            <w:proofErr w:type="spellStart"/>
            <w:r w:rsidR="003B6466" w:rsidRPr="00E2258A">
              <w:t>Stefanowicz-Kocoł</w:t>
            </w:r>
            <w:proofErr w:type="spellEnd"/>
            <w:r w:rsidR="003B6466" w:rsidRPr="00E2258A">
              <w:t xml:space="preserve"> – Seminarium dyplomowe – 3h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C309</w:t>
            </w:r>
          </w:p>
          <w:p w:rsidR="00D8667A" w:rsidRPr="00E2258A" w:rsidRDefault="00E26A56" w:rsidP="0054478D">
            <w:pPr>
              <w:spacing w:after="0" w:line="240" w:lineRule="auto"/>
            </w:pPr>
            <w:r w:rsidRPr="00E2258A">
              <w:t xml:space="preserve">10.30 – 12.45 – </w:t>
            </w:r>
            <w:r w:rsidR="003B6466" w:rsidRPr="00E2258A">
              <w:t xml:space="preserve">dr S. Ahmed - Stylistyka tekstów pisanych – </w:t>
            </w:r>
            <w:proofErr w:type="spellStart"/>
            <w:r w:rsidR="003B6466" w:rsidRPr="00E2258A">
              <w:t>ćp</w:t>
            </w:r>
            <w:proofErr w:type="spellEnd"/>
            <w:r w:rsidR="003B6466" w:rsidRPr="00E2258A">
              <w:t xml:space="preserve">. 3h </w:t>
            </w:r>
            <w:r w:rsidR="00C35623">
              <w:rPr>
                <w:b/>
                <w:color w:val="FF0000"/>
                <w:sz w:val="32"/>
                <w:szCs w:val="32"/>
              </w:rPr>
              <w:t>C310</w:t>
            </w:r>
          </w:p>
          <w:p w:rsidR="003B6466" w:rsidRPr="00E2258A" w:rsidRDefault="003B6466" w:rsidP="003B6466">
            <w:r w:rsidRPr="00E2258A">
              <w:t xml:space="preserve">13.15 – 15.30 – mgr M. Pałucka – Tłumaczenia tekstów biznesowo-ekonomicznych, </w:t>
            </w:r>
            <w:proofErr w:type="spellStart"/>
            <w:r w:rsidRPr="00E2258A">
              <w:t>ćp</w:t>
            </w:r>
            <w:proofErr w:type="spellEnd"/>
            <w:r w:rsidRPr="00E2258A">
              <w:t>. 3h</w:t>
            </w:r>
            <w:r w:rsidR="00C35623" w:rsidRPr="00C35623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C35623">
              <w:rPr>
                <w:b/>
                <w:color w:val="FF0000"/>
                <w:sz w:val="32"/>
                <w:szCs w:val="32"/>
              </w:rPr>
              <w:t>C302</w:t>
            </w:r>
          </w:p>
          <w:p w:rsidR="003B6466" w:rsidRPr="00CC4F23" w:rsidRDefault="003B6466" w:rsidP="005447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Pr="0054478D" w:rsidRDefault="00D8667A" w:rsidP="005A07A1">
            <w:pPr>
              <w:spacing w:after="0" w:line="240" w:lineRule="auto"/>
            </w:pPr>
          </w:p>
        </w:tc>
      </w:tr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15/16.03.2025</w:t>
            </w:r>
            <w:r w:rsidR="00540EF5" w:rsidRPr="005A07A1">
              <w:rPr>
                <w:b/>
                <w:bCs/>
                <w:color w:val="FF0000"/>
              </w:rPr>
              <w:t xml:space="preserve"> zjazd 4</w:t>
            </w:r>
          </w:p>
        </w:tc>
      </w:tr>
      <w:tr w:rsidR="00D8667A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lastRenderedPageBreak/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gridAfter w:val="1"/>
          <w:wAfter w:w="144" w:type="dxa"/>
          <w:trHeight w:val="1687"/>
        </w:trPr>
        <w:tc>
          <w:tcPr>
            <w:tcW w:w="7650" w:type="dxa"/>
          </w:tcPr>
          <w:p w:rsidR="00D8667A" w:rsidRPr="00CC4F23" w:rsidRDefault="00D8667A" w:rsidP="005447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7A534E" w:rsidRDefault="007A534E" w:rsidP="007A534E">
            <w:pPr>
              <w:spacing w:after="0" w:line="240" w:lineRule="auto"/>
            </w:pPr>
            <w:r>
              <w:t xml:space="preserve">8.00-10.15 – mgr M. Pałucka – Tłumaczenia tekstów biznesowo-ekonomicznych, </w:t>
            </w:r>
            <w:proofErr w:type="spellStart"/>
            <w:r>
              <w:t>ćp</w:t>
            </w:r>
            <w:proofErr w:type="spellEnd"/>
            <w:r>
              <w:t>. 3h</w:t>
            </w:r>
          </w:p>
          <w:p w:rsidR="00D8667A" w:rsidRPr="0054478D" w:rsidRDefault="007A534E" w:rsidP="007A534E">
            <w:pPr>
              <w:spacing w:after="0" w:line="240" w:lineRule="auto"/>
            </w:pPr>
            <w:r>
              <w:t xml:space="preserve">10.30 – 12.45 – dr G. </w:t>
            </w:r>
            <w:proofErr w:type="spellStart"/>
            <w:r>
              <w:t>Cebrat</w:t>
            </w:r>
            <w:proofErr w:type="spellEnd"/>
            <w:r>
              <w:t xml:space="preserve"> – Seminarium dyplomowe – 3h</w:t>
            </w:r>
          </w:p>
        </w:tc>
      </w:tr>
      <w:tr w:rsidR="00501E19" w:rsidRPr="005A07A1" w:rsidTr="0019324C">
        <w:trPr>
          <w:gridAfter w:val="2"/>
          <w:wAfter w:w="234" w:type="dxa"/>
          <w:trHeight w:val="652"/>
        </w:trPr>
        <w:tc>
          <w:tcPr>
            <w:tcW w:w="15214" w:type="dxa"/>
            <w:gridSpan w:val="2"/>
            <w:shd w:val="clear" w:color="auto" w:fill="92D050"/>
            <w:vAlign w:val="center"/>
          </w:tcPr>
          <w:p w:rsidR="00501E19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22/23.03.2025</w:t>
            </w:r>
            <w:r w:rsidR="00A04242" w:rsidRPr="005A07A1">
              <w:rPr>
                <w:b/>
                <w:bCs/>
                <w:color w:val="FF0000"/>
              </w:rPr>
              <w:t xml:space="preserve"> zjazd 5</w:t>
            </w:r>
          </w:p>
        </w:tc>
      </w:tr>
      <w:tr w:rsidR="00501E19" w:rsidRPr="005A07A1" w:rsidTr="00C35B8A">
        <w:trPr>
          <w:gridAfter w:val="2"/>
          <w:wAfter w:w="234" w:type="dxa"/>
          <w:trHeight w:val="546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56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501E1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E1697B" w:rsidRPr="005A07A1" w:rsidTr="00C35B8A">
        <w:trPr>
          <w:gridAfter w:val="2"/>
          <w:wAfter w:w="234" w:type="dxa"/>
          <w:trHeight w:val="1951"/>
        </w:trPr>
        <w:tc>
          <w:tcPr>
            <w:tcW w:w="7650" w:type="dxa"/>
          </w:tcPr>
          <w:p w:rsidR="00B6432C" w:rsidRDefault="00B6432C" w:rsidP="00A41940">
            <w:pPr>
              <w:spacing w:after="0" w:line="240" w:lineRule="auto"/>
            </w:pPr>
            <w:r>
              <w:t xml:space="preserve">8.00 – 10.15 – mgr M. Pałucka – Tłumaczenia tekstów biznesowo-ekonomicznych,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C3562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D8667A" w:rsidRPr="005A07A1" w:rsidRDefault="00E26A56" w:rsidP="00A41940">
            <w:pPr>
              <w:spacing w:after="0" w:line="240" w:lineRule="auto"/>
              <w:rPr>
                <w:color w:val="FF0000"/>
              </w:rPr>
            </w:pPr>
            <w:r>
              <w:t xml:space="preserve">10.30 – 12.45 – dr S. Ahmed - Stylistyka tekstów pisanych – </w:t>
            </w:r>
            <w:proofErr w:type="spellStart"/>
            <w:r>
              <w:t>ćp</w:t>
            </w:r>
            <w:proofErr w:type="spellEnd"/>
            <w:r>
              <w:t>. 3h</w:t>
            </w:r>
            <w:r w:rsidR="00C35623">
              <w:rPr>
                <w:b/>
                <w:color w:val="FF0000"/>
                <w:sz w:val="32"/>
                <w:szCs w:val="32"/>
              </w:rPr>
              <w:t xml:space="preserve"> C310</w:t>
            </w:r>
          </w:p>
        </w:tc>
        <w:tc>
          <w:tcPr>
            <w:tcW w:w="7564" w:type="dxa"/>
          </w:tcPr>
          <w:p w:rsidR="0030071F" w:rsidRDefault="0030071F" w:rsidP="0030071F">
            <w:pPr>
              <w:spacing w:after="0" w:line="240" w:lineRule="auto"/>
            </w:pPr>
            <w:r>
              <w:t xml:space="preserve">10.00 - 12.15 - dr A. </w:t>
            </w:r>
            <w:proofErr w:type="spellStart"/>
            <w:r>
              <w:t>Stefanowicz-Kocoł</w:t>
            </w:r>
            <w:proofErr w:type="spellEnd"/>
            <w:r>
              <w:t xml:space="preserve"> – Seminarium dyplomowe – 3h</w:t>
            </w:r>
          </w:p>
          <w:p w:rsidR="00B6432C" w:rsidRPr="0054478D" w:rsidRDefault="00B6432C" w:rsidP="005A07A1">
            <w:pPr>
              <w:spacing w:after="0" w:line="240" w:lineRule="auto"/>
            </w:pPr>
          </w:p>
        </w:tc>
      </w:tr>
      <w:tr w:rsidR="008917EF" w:rsidRPr="005A07A1" w:rsidTr="0019324C">
        <w:trPr>
          <w:gridAfter w:val="1"/>
          <w:wAfter w:w="144" w:type="dxa"/>
          <w:trHeight w:val="700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8917EF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29/30.03.2025</w:t>
            </w:r>
            <w:r w:rsidR="00DB1575"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8917EF" w:rsidRPr="005A07A1" w:rsidTr="00C35B8A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gridAfter w:val="1"/>
          <w:wAfter w:w="144" w:type="dxa"/>
          <w:trHeight w:val="1631"/>
        </w:trPr>
        <w:tc>
          <w:tcPr>
            <w:tcW w:w="7650" w:type="dxa"/>
          </w:tcPr>
          <w:p w:rsidR="00E52D20" w:rsidRPr="001A69AD" w:rsidRDefault="00E52D20" w:rsidP="00E52D20">
            <w:pPr>
              <w:spacing w:after="0" w:line="240" w:lineRule="auto"/>
            </w:pPr>
            <w:r w:rsidRPr="001A69AD">
              <w:t xml:space="preserve">8.00 – 10.15 - dr G. Nawrocki – Podstawy retoryki praktycznej </w:t>
            </w:r>
            <w:proofErr w:type="spellStart"/>
            <w:r w:rsidRPr="001A69AD">
              <w:t>ćp</w:t>
            </w:r>
            <w:proofErr w:type="spellEnd"/>
            <w:r w:rsidRPr="001A69AD">
              <w:t xml:space="preserve">.  – 3h </w:t>
            </w:r>
            <w:r w:rsidR="00C35623">
              <w:rPr>
                <w:b/>
                <w:color w:val="FF0000"/>
                <w:sz w:val="32"/>
                <w:szCs w:val="32"/>
              </w:rPr>
              <w:t>C303</w:t>
            </w:r>
          </w:p>
          <w:p w:rsidR="00E52D20" w:rsidRPr="001A69AD" w:rsidRDefault="00E52D20" w:rsidP="00E52D20">
            <w:r w:rsidRPr="001A69AD">
              <w:t xml:space="preserve">10.30 -12.45 – mgr M. Pałucka – Tłumaczenia tekstów biznesowo-ekonomicznych, </w:t>
            </w:r>
            <w:proofErr w:type="spellStart"/>
            <w:r w:rsidRPr="001A69AD">
              <w:t>ćp</w:t>
            </w:r>
            <w:proofErr w:type="spellEnd"/>
            <w:r w:rsidRPr="001A69AD">
              <w:t>. 3h</w:t>
            </w:r>
            <w:r w:rsidR="00C3562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E025AF" w:rsidRPr="001A69AD" w:rsidRDefault="00E025AF" w:rsidP="005A07A1">
            <w:pPr>
              <w:spacing w:after="0" w:line="240" w:lineRule="auto"/>
            </w:pPr>
          </w:p>
        </w:tc>
        <w:tc>
          <w:tcPr>
            <w:tcW w:w="7654" w:type="dxa"/>
            <w:gridSpan w:val="2"/>
          </w:tcPr>
          <w:p w:rsidR="00E52D20" w:rsidRPr="001A69AD" w:rsidRDefault="00E52D20" w:rsidP="00E52D20">
            <w:pPr>
              <w:spacing w:after="0" w:line="240" w:lineRule="auto"/>
            </w:pPr>
            <w:r w:rsidRPr="001A69AD">
              <w:t>8.00 -8.45 - dr G. Nawrocki – Podstawy retoryki praktycznej W – 1h</w:t>
            </w:r>
          </w:p>
          <w:p w:rsidR="008917EF" w:rsidRPr="001A69AD" w:rsidRDefault="00E52D20" w:rsidP="00E52D20">
            <w:pPr>
              <w:spacing w:after="0" w:line="240" w:lineRule="auto"/>
            </w:pPr>
            <w:r w:rsidRPr="001A69AD">
              <w:t xml:space="preserve">9.00 – 11.15 - dr G. Nawrocki – Seminarium dyplomowe – 3h </w:t>
            </w:r>
          </w:p>
        </w:tc>
      </w:tr>
      <w:tr w:rsidR="00D8667A" w:rsidRPr="005A07A1" w:rsidTr="0019324C">
        <w:trPr>
          <w:gridAfter w:val="1"/>
          <w:wAfter w:w="144" w:type="dxa"/>
          <w:trHeight w:val="564"/>
        </w:trPr>
        <w:tc>
          <w:tcPr>
            <w:tcW w:w="15304" w:type="dxa"/>
            <w:gridSpan w:val="3"/>
            <w:shd w:val="clear" w:color="auto" w:fill="92D05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:rsidTr="00C35B8A">
        <w:trPr>
          <w:gridAfter w:val="1"/>
          <w:wAfter w:w="144" w:type="dxa"/>
          <w:trHeight w:val="417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gridAfter w:val="1"/>
          <w:wAfter w:w="144" w:type="dxa"/>
          <w:trHeight w:val="2394"/>
        </w:trPr>
        <w:tc>
          <w:tcPr>
            <w:tcW w:w="7650" w:type="dxa"/>
          </w:tcPr>
          <w:p w:rsidR="00D8667A" w:rsidRPr="005A07A1" w:rsidRDefault="00D8667A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:rsidR="00D8667A" w:rsidRPr="005A07A1" w:rsidRDefault="00D8667A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19324C">
        <w:trPr>
          <w:trHeight w:val="516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:rsidTr="00C35B8A">
        <w:trPr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trHeight w:val="2251"/>
        </w:trPr>
        <w:tc>
          <w:tcPr>
            <w:tcW w:w="7650" w:type="dxa"/>
          </w:tcPr>
          <w:p w:rsidR="00E025AF" w:rsidRDefault="00E52D20" w:rsidP="0054478D">
            <w:pPr>
              <w:spacing w:after="0" w:line="240" w:lineRule="auto"/>
            </w:pPr>
            <w:r>
              <w:t>10.30 – 12.00</w:t>
            </w:r>
            <w:r w:rsidR="00E26A56">
              <w:t xml:space="preserve"> – dr S. Ahmed - Sty</w:t>
            </w:r>
            <w:r>
              <w:t xml:space="preserve">listyka tekstów pisanych – </w:t>
            </w:r>
            <w:proofErr w:type="spellStart"/>
            <w:r>
              <w:t>ćp</w:t>
            </w:r>
            <w:proofErr w:type="spellEnd"/>
            <w:r>
              <w:t>. 2</w:t>
            </w:r>
            <w:r w:rsidR="00E26A56">
              <w:t>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E52D20" w:rsidRPr="00E2258A" w:rsidRDefault="00E52D20" w:rsidP="00E52D20">
            <w:pPr>
              <w:spacing w:after="0" w:line="240" w:lineRule="auto"/>
            </w:pPr>
            <w:r w:rsidRPr="00E2258A">
              <w:t xml:space="preserve">12.30 – 14.45 - mgr M. Pałucka – Tłumaczenia tekstów biznesowo-ekonomicznych, </w:t>
            </w:r>
            <w:proofErr w:type="spellStart"/>
            <w:r w:rsidRPr="00E2258A">
              <w:t>ćp</w:t>
            </w:r>
            <w:proofErr w:type="spellEnd"/>
            <w:r w:rsidRPr="00E2258A">
              <w:t>. 3h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E52D20" w:rsidRPr="0054478D" w:rsidRDefault="00E52D20" w:rsidP="0054478D">
            <w:pPr>
              <w:spacing w:after="0" w:line="240" w:lineRule="auto"/>
            </w:pPr>
          </w:p>
        </w:tc>
        <w:tc>
          <w:tcPr>
            <w:tcW w:w="7798" w:type="dxa"/>
            <w:gridSpan w:val="3"/>
          </w:tcPr>
          <w:p w:rsidR="001A69AD" w:rsidRPr="001A69AD" w:rsidRDefault="001A69AD" w:rsidP="001A69AD">
            <w:pPr>
              <w:spacing w:after="0" w:line="240" w:lineRule="auto"/>
            </w:pPr>
            <w:r w:rsidRPr="001A69AD">
              <w:t xml:space="preserve">8.00 – 10.15 – dr G. </w:t>
            </w:r>
            <w:proofErr w:type="spellStart"/>
            <w:r w:rsidRPr="001A69AD">
              <w:t>Cebrat</w:t>
            </w:r>
            <w:proofErr w:type="spellEnd"/>
            <w:r w:rsidRPr="001A69AD">
              <w:t xml:space="preserve"> – Seminarium dyplomowe – 3h</w:t>
            </w:r>
          </w:p>
          <w:p w:rsidR="00DC6D8B" w:rsidRPr="00DC6D8B" w:rsidRDefault="0030071F" w:rsidP="00DC6D8B">
            <w:pPr>
              <w:spacing w:after="0" w:line="240" w:lineRule="auto"/>
            </w:pPr>
            <w:r>
              <w:t>10.00-12</w:t>
            </w:r>
            <w:r w:rsidR="00DC6D8B" w:rsidRPr="00DC6D8B">
              <w:t xml:space="preserve">.15 - dr A. </w:t>
            </w:r>
            <w:proofErr w:type="spellStart"/>
            <w:r w:rsidR="00DC6D8B" w:rsidRPr="00DC6D8B">
              <w:t>Stefanowicz-Kocoł</w:t>
            </w:r>
            <w:proofErr w:type="spellEnd"/>
            <w:r w:rsidR="00DC6D8B" w:rsidRPr="00DC6D8B">
              <w:t xml:space="preserve"> – Seminarium dyplomowe – 3h</w:t>
            </w:r>
          </w:p>
          <w:p w:rsidR="00B6432C" w:rsidRPr="0054478D" w:rsidRDefault="00B6432C" w:rsidP="0054478D">
            <w:pPr>
              <w:spacing w:after="0" w:line="240" w:lineRule="auto"/>
            </w:pPr>
          </w:p>
        </w:tc>
      </w:tr>
      <w:tr w:rsidR="00D278DC" w:rsidRPr="005A07A1" w:rsidTr="0019324C">
        <w:trPr>
          <w:trHeight w:val="52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:rsidTr="00C35B8A">
        <w:trPr>
          <w:trHeight w:val="56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</w:p>
        </w:tc>
        <w:tc>
          <w:tcPr>
            <w:tcW w:w="7798" w:type="dxa"/>
            <w:gridSpan w:val="3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C35B8A">
        <w:trPr>
          <w:trHeight w:val="50"/>
        </w:trPr>
        <w:tc>
          <w:tcPr>
            <w:tcW w:w="7650" w:type="dxa"/>
          </w:tcPr>
          <w:p w:rsidR="00D36510" w:rsidRDefault="00D36510" w:rsidP="00D36510">
            <w:pPr>
              <w:spacing w:after="0" w:line="240" w:lineRule="auto"/>
            </w:pPr>
            <w:r>
              <w:t>8.00 – 8.45 - dr G. Nawrocki – Podstawy retoryki praktycznej W – 1h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C303</w:t>
            </w:r>
          </w:p>
          <w:p w:rsidR="00D36510" w:rsidRDefault="00D36510" w:rsidP="00D36510">
            <w:pPr>
              <w:spacing w:after="0" w:line="240" w:lineRule="auto"/>
            </w:pPr>
            <w:r>
              <w:t xml:space="preserve">9.00 – 12.00 – dr G. Nawrocki – Podstawy retoryki praktycznej </w:t>
            </w:r>
            <w:proofErr w:type="spellStart"/>
            <w:r>
              <w:t>ćp</w:t>
            </w:r>
            <w:proofErr w:type="spellEnd"/>
            <w:r>
              <w:t xml:space="preserve">.  – 3h </w:t>
            </w:r>
            <w:r w:rsidR="005A7263">
              <w:rPr>
                <w:b/>
                <w:color w:val="FF0000"/>
                <w:sz w:val="32"/>
                <w:szCs w:val="32"/>
              </w:rPr>
              <w:t>C303</w:t>
            </w:r>
          </w:p>
          <w:p w:rsidR="00E52D20" w:rsidRPr="005A07A1" w:rsidRDefault="00E52D20" w:rsidP="00E52D20">
            <w:pPr>
              <w:spacing w:after="0" w:line="240" w:lineRule="auto"/>
              <w:rPr>
                <w:color w:val="FF0000"/>
              </w:rPr>
            </w:pPr>
            <w:r>
              <w:t xml:space="preserve">12.30 – 14.45 - mgr M. Pałucka – Tłumaczenia tekstów biznesowo-ekonomicznych,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C303</w:t>
            </w:r>
          </w:p>
          <w:p w:rsidR="00D36510" w:rsidRDefault="00D36510" w:rsidP="00D36510">
            <w:pPr>
              <w:spacing w:after="0" w:line="240" w:lineRule="auto"/>
            </w:pPr>
          </w:p>
          <w:p w:rsidR="008917EF" w:rsidRPr="005A07A1" w:rsidRDefault="008917EF" w:rsidP="005A07A1">
            <w:pPr>
              <w:spacing w:after="0" w:line="240" w:lineRule="auto"/>
              <w:rPr>
                <w:color w:val="FF0000"/>
              </w:rPr>
            </w:pPr>
          </w:p>
          <w:p w:rsidR="008917EF" w:rsidRPr="005A07A1" w:rsidRDefault="008917EF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E52D20" w:rsidRPr="00E2258A" w:rsidRDefault="00E52D20" w:rsidP="00E52D20">
            <w:pPr>
              <w:spacing w:after="0" w:line="240" w:lineRule="auto"/>
            </w:pPr>
            <w:r w:rsidRPr="00E2258A">
              <w:t>8.00 – 10.15 - dr G. Nawrocki – Seminarium dyplomowe – 3h</w:t>
            </w:r>
          </w:p>
          <w:p w:rsidR="008917EF" w:rsidRPr="005A07A1" w:rsidRDefault="008917E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19324C">
        <w:trPr>
          <w:trHeight w:val="706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:rsidTr="00C35B8A">
        <w:trPr>
          <w:trHeight w:val="559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lastRenderedPageBreak/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98" w:type="dxa"/>
            <w:gridSpan w:val="3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C35B8A">
        <w:trPr>
          <w:trHeight w:val="2111"/>
        </w:trPr>
        <w:tc>
          <w:tcPr>
            <w:tcW w:w="7650" w:type="dxa"/>
          </w:tcPr>
          <w:p w:rsidR="00E52D20" w:rsidRDefault="00E52D20" w:rsidP="005A07A1">
            <w:pPr>
              <w:spacing w:after="0" w:line="240" w:lineRule="auto"/>
            </w:pPr>
            <w:r>
              <w:t xml:space="preserve">8.00-10.15 - dr A. </w:t>
            </w:r>
            <w:proofErr w:type="spellStart"/>
            <w:r>
              <w:t>Stefanowicz-Kocoł</w:t>
            </w:r>
            <w:proofErr w:type="spellEnd"/>
            <w:r>
              <w:t xml:space="preserve"> – Seminarium dyplomowe – 3h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C302</w:t>
            </w:r>
          </w:p>
          <w:p w:rsidR="00D8667A" w:rsidRPr="005A07A1" w:rsidRDefault="00E26A56" w:rsidP="005A07A1">
            <w:pPr>
              <w:spacing w:after="0" w:line="240" w:lineRule="auto"/>
              <w:rPr>
                <w:color w:val="FF0000"/>
              </w:rPr>
            </w:pPr>
            <w:r>
              <w:t>1</w:t>
            </w:r>
            <w:r w:rsidR="00E52D20">
              <w:t>0.30 – 13.30</w:t>
            </w:r>
            <w:r>
              <w:t xml:space="preserve"> – dr S. Ahmed - Sty</w:t>
            </w:r>
            <w:r w:rsidR="00E52D20">
              <w:t xml:space="preserve">listyka tekstów pisanych – </w:t>
            </w:r>
            <w:proofErr w:type="spellStart"/>
            <w:r w:rsidR="00E52D20">
              <w:t>ćp</w:t>
            </w:r>
            <w:proofErr w:type="spellEnd"/>
            <w:r w:rsidR="00E52D20">
              <w:t>. 4</w:t>
            </w:r>
            <w:r>
              <w:t>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C302</w:t>
            </w:r>
            <w:bookmarkStart w:id="1" w:name="_GoBack"/>
            <w:bookmarkEnd w:id="1"/>
          </w:p>
        </w:tc>
        <w:tc>
          <w:tcPr>
            <w:tcW w:w="7798" w:type="dxa"/>
            <w:gridSpan w:val="3"/>
          </w:tcPr>
          <w:p w:rsidR="00D8667A" w:rsidRPr="0054478D" w:rsidRDefault="00D8667A" w:rsidP="005A07A1">
            <w:pPr>
              <w:spacing w:after="0" w:line="240" w:lineRule="auto"/>
            </w:pPr>
          </w:p>
        </w:tc>
      </w:tr>
      <w:tr w:rsidR="00D278DC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:rsidTr="00C35B8A">
        <w:trPr>
          <w:trHeight w:val="562"/>
        </w:trPr>
        <w:tc>
          <w:tcPr>
            <w:tcW w:w="7650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:rsidTr="00C35B8A">
        <w:trPr>
          <w:trHeight w:val="1832"/>
        </w:trPr>
        <w:tc>
          <w:tcPr>
            <w:tcW w:w="7650" w:type="dxa"/>
          </w:tcPr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19324C">
        <w:trPr>
          <w:trHeight w:val="700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:rsidTr="00C35B8A">
        <w:trPr>
          <w:trHeight w:val="700"/>
        </w:trPr>
        <w:tc>
          <w:tcPr>
            <w:tcW w:w="7650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3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:rsidTr="00C35B8A">
        <w:trPr>
          <w:trHeight w:val="50"/>
        </w:trPr>
        <w:tc>
          <w:tcPr>
            <w:tcW w:w="7650" w:type="dxa"/>
          </w:tcPr>
          <w:p w:rsidR="00170FD0" w:rsidRDefault="00170FD0" w:rsidP="00170FD0">
            <w:pPr>
              <w:spacing w:after="0" w:line="240" w:lineRule="auto"/>
            </w:pPr>
            <w:r>
              <w:t xml:space="preserve">8.00 – 10.15 – mgr M. Pałucka – Tłumaczenia tekstów biznesowo-ekonomicznych,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C303</w:t>
            </w:r>
          </w:p>
          <w:p w:rsidR="00D36510" w:rsidRDefault="00170FD0" w:rsidP="00D36510">
            <w:pPr>
              <w:spacing w:after="0" w:line="240" w:lineRule="auto"/>
            </w:pPr>
            <w:r>
              <w:t>10.30 – 11.1</w:t>
            </w:r>
            <w:r w:rsidR="00D36510">
              <w:t>5 - dr G. Nawrocki – Podstawy retoryki praktycznej W – 1h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C303</w:t>
            </w:r>
          </w:p>
          <w:p w:rsidR="00D36510" w:rsidRDefault="00170FD0" w:rsidP="00D36510">
            <w:pPr>
              <w:spacing w:after="0" w:line="240" w:lineRule="auto"/>
            </w:pPr>
            <w:r>
              <w:t>12.00 – 14.15</w:t>
            </w:r>
            <w:r w:rsidR="00D36510">
              <w:t xml:space="preserve"> – dr G. Nawrocki – Podstawy retoryki praktycznej </w:t>
            </w:r>
            <w:proofErr w:type="spellStart"/>
            <w:r w:rsidR="00D36510">
              <w:t>ćp</w:t>
            </w:r>
            <w:proofErr w:type="spellEnd"/>
            <w:r w:rsidR="00D36510">
              <w:t xml:space="preserve">.  – 3h </w:t>
            </w:r>
            <w:r w:rsidR="005A7263">
              <w:rPr>
                <w:b/>
                <w:color w:val="FF0000"/>
                <w:sz w:val="32"/>
                <w:szCs w:val="32"/>
              </w:rPr>
              <w:t>C303</w:t>
            </w:r>
          </w:p>
          <w:p w:rsidR="00CD3320" w:rsidRPr="005A07A1" w:rsidRDefault="00CD3320" w:rsidP="00170FD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C12895" w:rsidRPr="00E959EE" w:rsidRDefault="00C12895" w:rsidP="00E959EE">
            <w:pPr>
              <w:spacing w:after="0" w:line="240" w:lineRule="auto"/>
            </w:pPr>
            <w:r>
              <w:t xml:space="preserve">8.00-10.15 -  dr G. </w:t>
            </w:r>
            <w:proofErr w:type="spellStart"/>
            <w:r>
              <w:t>Cebrat</w:t>
            </w:r>
            <w:proofErr w:type="spellEnd"/>
            <w:r>
              <w:t xml:space="preserve"> – Seminarium dyplomowe – 3h</w:t>
            </w:r>
          </w:p>
          <w:p w:rsidR="00170FD0" w:rsidRDefault="00170FD0" w:rsidP="00170FD0">
            <w:pPr>
              <w:spacing w:after="0" w:line="240" w:lineRule="auto"/>
            </w:pPr>
            <w:r>
              <w:t>8.00-10.15 - dr G. Nawrocki – Seminarium dyplomowe – 3h</w:t>
            </w:r>
          </w:p>
          <w:p w:rsidR="00CD3320" w:rsidRPr="005A07A1" w:rsidRDefault="00CD3320" w:rsidP="00170FD0">
            <w:pPr>
              <w:tabs>
                <w:tab w:val="left" w:pos="4965"/>
              </w:tabs>
              <w:spacing w:after="0" w:line="240" w:lineRule="auto"/>
              <w:rPr>
                <w:color w:val="FF0000"/>
              </w:rPr>
            </w:pPr>
          </w:p>
        </w:tc>
      </w:tr>
      <w:bookmarkEnd w:id="0"/>
      <w:tr w:rsidR="001A4BB1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:rsidTr="00C35B8A">
        <w:trPr>
          <w:trHeight w:val="744"/>
        </w:trPr>
        <w:tc>
          <w:tcPr>
            <w:tcW w:w="7650" w:type="dxa"/>
            <w:vAlign w:val="bottom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:rsidTr="00C35B8A">
        <w:trPr>
          <w:trHeight w:val="2399"/>
        </w:trPr>
        <w:tc>
          <w:tcPr>
            <w:tcW w:w="7650" w:type="dxa"/>
          </w:tcPr>
          <w:p w:rsidR="00131F91" w:rsidRPr="0054478D" w:rsidRDefault="00131F91" w:rsidP="0054478D">
            <w:pPr>
              <w:spacing w:after="0" w:line="240" w:lineRule="auto"/>
            </w:pPr>
          </w:p>
        </w:tc>
        <w:tc>
          <w:tcPr>
            <w:tcW w:w="7798" w:type="dxa"/>
            <w:gridSpan w:val="3"/>
          </w:tcPr>
          <w:p w:rsidR="009176EE" w:rsidRDefault="009176EE" w:rsidP="009176EE">
            <w:pPr>
              <w:spacing w:after="0" w:line="240" w:lineRule="auto"/>
            </w:pPr>
          </w:p>
          <w:p w:rsidR="00AE6B1F" w:rsidRPr="005A07A1" w:rsidRDefault="00AE6B1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C35B8A">
        <w:trPr>
          <w:trHeight w:val="2399"/>
        </w:trPr>
        <w:tc>
          <w:tcPr>
            <w:tcW w:w="7650" w:type="dxa"/>
          </w:tcPr>
          <w:p w:rsidR="00E2258A" w:rsidRDefault="00E2258A" w:rsidP="00E2258A">
            <w:pPr>
              <w:spacing w:after="0" w:line="240" w:lineRule="auto"/>
            </w:pPr>
            <w:r>
              <w:t xml:space="preserve">8.00 – 10.15 – mgr M. Pałucka – Tłumaczenia tekstów biznesowo-ekonomicznych,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C303</w:t>
            </w:r>
          </w:p>
          <w:p w:rsidR="00E2258A" w:rsidRDefault="00E2258A" w:rsidP="00E2258A">
            <w:pPr>
              <w:spacing w:after="0" w:line="240" w:lineRule="auto"/>
            </w:pPr>
            <w:r>
              <w:t>10.30 – 11.15 - dr G. Nawrocki – Podstawy retoryki praktycznej W – 1h</w:t>
            </w:r>
            <w:r w:rsidR="005A7263">
              <w:rPr>
                <w:b/>
                <w:color w:val="FF0000"/>
                <w:sz w:val="32"/>
                <w:szCs w:val="32"/>
              </w:rPr>
              <w:t xml:space="preserve"> C303</w:t>
            </w:r>
          </w:p>
          <w:p w:rsidR="00E2258A" w:rsidRDefault="00E2258A" w:rsidP="00E2258A">
            <w:pPr>
              <w:spacing w:after="0" w:line="240" w:lineRule="auto"/>
            </w:pPr>
            <w:r>
              <w:t xml:space="preserve">12.00 – 14.15 – dr G. Nawrocki – Podstawy retoryki praktycznej </w:t>
            </w:r>
            <w:proofErr w:type="spellStart"/>
            <w:r>
              <w:t>ćp</w:t>
            </w:r>
            <w:proofErr w:type="spellEnd"/>
            <w:r>
              <w:t xml:space="preserve">.  – 3h </w:t>
            </w:r>
            <w:r w:rsidR="005A7263">
              <w:rPr>
                <w:b/>
                <w:color w:val="FF0000"/>
                <w:sz w:val="32"/>
                <w:szCs w:val="32"/>
              </w:rPr>
              <w:t>C303</w:t>
            </w:r>
          </w:p>
          <w:p w:rsidR="000C0F1F" w:rsidRPr="00E2258A" w:rsidRDefault="000C0F1F" w:rsidP="00E2258A"/>
        </w:tc>
        <w:tc>
          <w:tcPr>
            <w:tcW w:w="7798" w:type="dxa"/>
            <w:gridSpan w:val="3"/>
          </w:tcPr>
          <w:p w:rsidR="00172383" w:rsidRPr="0054478D" w:rsidRDefault="00172383" w:rsidP="00B037D8">
            <w:pPr>
              <w:spacing w:after="0" w:line="240" w:lineRule="auto"/>
            </w:pPr>
          </w:p>
        </w:tc>
      </w:tr>
      <w:tr w:rsidR="00E959EE" w:rsidRPr="005A07A1" w:rsidTr="0019324C">
        <w:trPr>
          <w:trHeight w:val="654"/>
        </w:trPr>
        <w:tc>
          <w:tcPr>
            <w:tcW w:w="15448" w:type="dxa"/>
            <w:gridSpan w:val="4"/>
            <w:shd w:val="clear" w:color="auto" w:fill="92D05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:rsidTr="00C35B8A">
        <w:trPr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3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C35B8A">
        <w:trPr>
          <w:trHeight w:val="2399"/>
        </w:trPr>
        <w:tc>
          <w:tcPr>
            <w:tcW w:w="7650" w:type="dxa"/>
          </w:tcPr>
          <w:p w:rsidR="000C0F1F" w:rsidRPr="005A07A1" w:rsidRDefault="000C0F1F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3"/>
          </w:tcPr>
          <w:p w:rsidR="00B037D8" w:rsidRPr="00E959EE" w:rsidRDefault="00B037D8" w:rsidP="00B037D8">
            <w:pPr>
              <w:spacing w:after="0" w:line="240" w:lineRule="auto"/>
            </w:pPr>
            <w:r>
              <w:t xml:space="preserve">8.00-10.15 -  dr G. </w:t>
            </w:r>
            <w:proofErr w:type="spellStart"/>
            <w:r>
              <w:t>Cebrat</w:t>
            </w:r>
            <w:proofErr w:type="spellEnd"/>
            <w:r>
              <w:t xml:space="preserve"> – Seminarium dyplomowe – 3h</w:t>
            </w:r>
          </w:p>
          <w:p w:rsidR="00B037D8" w:rsidRDefault="00B037D8" w:rsidP="00B037D8">
            <w:pPr>
              <w:spacing w:after="0" w:line="240" w:lineRule="auto"/>
            </w:pPr>
            <w:r>
              <w:t>8.00-10.15 - dr G. Nawrocki – Seminarium dyplomowe – 3h</w:t>
            </w:r>
          </w:p>
          <w:p w:rsidR="000C0F1F" w:rsidRPr="0054478D" w:rsidRDefault="00B037D8" w:rsidP="00B037D8">
            <w:pPr>
              <w:spacing w:after="0" w:line="240" w:lineRule="auto"/>
            </w:pPr>
            <w:r>
              <w:t xml:space="preserve">10.30 – 12.45 - dr A. </w:t>
            </w:r>
            <w:proofErr w:type="spellStart"/>
            <w:r>
              <w:t>Stefanowicz-Kocoł</w:t>
            </w:r>
            <w:proofErr w:type="spellEnd"/>
            <w:r>
              <w:t xml:space="preserve"> – Seminarium dyplomowe – 3h</w:t>
            </w:r>
          </w:p>
        </w:tc>
      </w:tr>
    </w:tbl>
    <w:p w:rsidR="001A4BB1" w:rsidRPr="000C0F1F" w:rsidRDefault="001A4BB1" w:rsidP="00DB2C47">
      <w:pPr>
        <w:rPr>
          <w:color w:val="FF0000"/>
        </w:rPr>
      </w:pPr>
    </w:p>
    <w:p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97" w:rsidRDefault="00894E97" w:rsidP="007A534E">
      <w:pPr>
        <w:spacing w:after="0" w:line="240" w:lineRule="auto"/>
      </w:pPr>
      <w:r>
        <w:separator/>
      </w:r>
    </w:p>
  </w:endnote>
  <w:endnote w:type="continuationSeparator" w:id="0">
    <w:p w:rsidR="00894E97" w:rsidRDefault="00894E97" w:rsidP="007A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97" w:rsidRDefault="00894E97" w:rsidP="007A534E">
      <w:pPr>
        <w:spacing w:after="0" w:line="240" w:lineRule="auto"/>
      </w:pPr>
      <w:r>
        <w:separator/>
      </w:r>
    </w:p>
  </w:footnote>
  <w:footnote w:type="continuationSeparator" w:id="0">
    <w:p w:rsidR="00894E97" w:rsidRDefault="00894E97" w:rsidP="007A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342"/>
    <w:rsid w:val="0000044E"/>
    <w:rsid w:val="0002221B"/>
    <w:rsid w:val="000376F2"/>
    <w:rsid w:val="000377A5"/>
    <w:rsid w:val="00045FEA"/>
    <w:rsid w:val="00046C75"/>
    <w:rsid w:val="00051F93"/>
    <w:rsid w:val="000558B2"/>
    <w:rsid w:val="000641AB"/>
    <w:rsid w:val="0009098D"/>
    <w:rsid w:val="000A2A05"/>
    <w:rsid w:val="000B039A"/>
    <w:rsid w:val="000C0F1F"/>
    <w:rsid w:val="000C1B25"/>
    <w:rsid w:val="000C388A"/>
    <w:rsid w:val="000F52D2"/>
    <w:rsid w:val="00101946"/>
    <w:rsid w:val="0010474D"/>
    <w:rsid w:val="00105600"/>
    <w:rsid w:val="0012683F"/>
    <w:rsid w:val="00131F91"/>
    <w:rsid w:val="001347F0"/>
    <w:rsid w:val="00164B55"/>
    <w:rsid w:val="00170FD0"/>
    <w:rsid w:val="00172383"/>
    <w:rsid w:val="0019324C"/>
    <w:rsid w:val="00197F90"/>
    <w:rsid w:val="001A4BB1"/>
    <w:rsid w:val="001A5C46"/>
    <w:rsid w:val="001A69AD"/>
    <w:rsid w:val="001D3FB5"/>
    <w:rsid w:val="001D7BBF"/>
    <w:rsid w:val="001E0F1F"/>
    <w:rsid w:val="001F19A6"/>
    <w:rsid w:val="001F7163"/>
    <w:rsid w:val="00203A48"/>
    <w:rsid w:val="00232366"/>
    <w:rsid w:val="00232CAA"/>
    <w:rsid w:val="00234D36"/>
    <w:rsid w:val="002369C2"/>
    <w:rsid w:val="00250373"/>
    <w:rsid w:val="00252D73"/>
    <w:rsid w:val="002743B5"/>
    <w:rsid w:val="00274C50"/>
    <w:rsid w:val="00275A89"/>
    <w:rsid w:val="00286469"/>
    <w:rsid w:val="00297763"/>
    <w:rsid w:val="002B795F"/>
    <w:rsid w:val="002C6A64"/>
    <w:rsid w:val="002D06BC"/>
    <w:rsid w:val="002D0A64"/>
    <w:rsid w:val="002E3AE4"/>
    <w:rsid w:val="002F7251"/>
    <w:rsid w:val="0030071F"/>
    <w:rsid w:val="00303FAE"/>
    <w:rsid w:val="00314456"/>
    <w:rsid w:val="00332D95"/>
    <w:rsid w:val="00333EB9"/>
    <w:rsid w:val="00353C69"/>
    <w:rsid w:val="00371647"/>
    <w:rsid w:val="00374332"/>
    <w:rsid w:val="00383862"/>
    <w:rsid w:val="00390EC7"/>
    <w:rsid w:val="00394B78"/>
    <w:rsid w:val="00397279"/>
    <w:rsid w:val="003A136D"/>
    <w:rsid w:val="003A33D7"/>
    <w:rsid w:val="003A680A"/>
    <w:rsid w:val="003B6466"/>
    <w:rsid w:val="003D073F"/>
    <w:rsid w:val="003E56E9"/>
    <w:rsid w:val="003E7FAC"/>
    <w:rsid w:val="003F15F5"/>
    <w:rsid w:val="003F43E3"/>
    <w:rsid w:val="003F5F10"/>
    <w:rsid w:val="0040635B"/>
    <w:rsid w:val="00416483"/>
    <w:rsid w:val="00417184"/>
    <w:rsid w:val="00427514"/>
    <w:rsid w:val="004328FF"/>
    <w:rsid w:val="00460BBA"/>
    <w:rsid w:val="00460FB6"/>
    <w:rsid w:val="0046227A"/>
    <w:rsid w:val="00471357"/>
    <w:rsid w:val="004A079C"/>
    <w:rsid w:val="004B6F64"/>
    <w:rsid w:val="004D6798"/>
    <w:rsid w:val="004F3296"/>
    <w:rsid w:val="00501E19"/>
    <w:rsid w:val="005044B3"/>
    <w:rsid w:val="00507467"/>
    <w:rsid w:val="00514D29"/>
    <w:rsid w:val="00521453"/>
    <w:rsid w:val="00535A53"/>
    <w:rsid w:val="00540EF5"/>
    <w:rsid w:val="0054478D"/>
    <w:rsid w:val="00560342"/>
    <w:rsid w:val="005A07A1"/>
    <w:rsid w:val="005A6C81"/>
    <w:rsid w:val="005A7263"/>
    <w:rsid w:val="005B117E"/>
    <w:rsid w:val="005B275B"/>
    <w:rsid w:val="005B6CA2"/>
    <w:rsid w:val="005B7ADA"/>
    <w:rsid w:val="005C18FF"/>
    <w:rsid w:val="005D46C7"/>
    <w:rsid w:val="00600D1A"/>
    <w:rsid w:val="00604851"/>
    <w:rsid w:val="00604923"/>
    <w:rsid w:val="00604F80"/>
    <w:rsid w:val="00607AC0"/>
    <w:rsid w:val="0063001A"/>
    <w:rsid w:val="00630DE2"/>
    <w:rsid w:val="00635F68"/>
    <w:rsid w:val="006537C7"/>
    <w:rsid w:val="0065578A"/>
    <w:rsid w:val="00656036"/>
    <w:rsid w:val="006677E0"/>
    <w:rsid w:val="006728DB"/>
    <w:rsid w:val="0068185A"/>
    <w:rsid w:val="006865EB"/>
    <w:rsid w:val="00687FFE"/>
    <w:rsid w:val="00695836"/>
    <w:rsid w:val="006A212E"/>
    <w:rsid w:val="006A2F68"/>
    <w:rsid w:val="006B2214"/>
    <w:rsid w:val="006D4348"/>
    <w:rsid w:val="006D7A8D"/>
    <w:rsid w:val="00701F33"/>
    <w:rsid w:val="00741936"/>
    <w:rsid w:val="00746DC0"/>
    <w:rsid w:val="007650CD"/>
    <w:rsid w:val="00784985"/>
    <w:rsid w:val="007904DA"/>
    <w:rsid w:val="007A534E"/>
    <w:rsid w:val="007B067E"/>
    <w:rsid w:val="007B696D"/>
    <w:rsid w:val="007E380C"/>
    <w:rsid w:val="007E6CBC"/>
    <w:rsid w:val="007F6926"/>
    <w:rsid w:val="00821751"/>
    <w:rsid w:val="008440C3"/>
    <w:rsid w:val="008662F1"/>
    <w:rsid w:val="008917EF"/>
    <w:rsid w:val="00894E97"/>
    <w:rsid w:val="008A596A"/>
    <w:rsid w:val="008A5DB7"/>
    <w:rsid w:val="008B1F90"/>
    <w:rsid w:val="008C0076"/>
    <w:rsid w:val="008C74F2"/>
    <w:rsid w:val="008E676B"/>
    <w:rsid w:val="009176EE"/>
    <w:rsid w:val="00954C7A"/>
    <w:rsid w:val="00955FC0"/>
    <w:rsid w:val="009609EC"/>
    <w:rsid w:val="009779B3"/>
    <w:rsid w:val="009851C5"/>
    <w:rsid w:val="009B0105"/>
    <w:rsid w:val="009D0502"/>
    <w:rsid w:val="009D53B7"/>
    <w:rsid w:val="009E58E8"/>
    <w:rsid w:val="00A04242"/>
    <w:rsid w:val="00A20034"/>
    <w:rsid w:val="00A244AF"/>
    <w:rsid w:val="00A41940"/>
    <w:rsid w:val="00A65A70"/>
    <w:rsid w:val="00A716E9"/>
    <w:rsid w:val="00A71CF8"/>
    <w:rsid w:val="00A74D05"/>
    <w:rsid w:val="00A834E7"/>
    <w:rsid w:val="00A96998"/>
    <w:rsid w:val="00AE44BD"/>
    <w:rsid w:val="00AE6B1F"/>
    <w:rsid w:val="00B037D8"/>
    <w:rsid w:val="00B14799"/>
    <w:rsid w:val="00B41E42"/>
    <w:rsid w:val="00B42960"/>
    <w:rsid w:val="00B47BEB"/>
    <w:rsid w:val="00B60902"/>
    <w:rsid w:val="00B6319B"/>
    <w:rsid w:val="00B6432C"/>
    <w:rsid w:val="00B85200"/>
    <w:rsid w:val="00B85D98"/>
    <w:rsid w:val="00B9030D"/>
    <w:rsid w:val="00BA7C00"/>
    <w:rsid w:val="00BB2AE5"/>
    <w:rsid w:val="00BB5B2D"/>
    <w:rsid w:val="00BE1A3C"/>
    <w:rsid w:val="00BE53DF"/>
    <w:rsid w:val="00BE7244"/>
    <w:rsid w:val="00BF4DD3"/>
    <w:rsid w:val="00BF58F6"/>
    <w:rsid w:val="00BF63AD"/>
    <w:rsid w:val="00BF7CD5"/>
    <w:rsid w:val="00C00885"/>
    <w:rsid w:val="00C00F18"/>
    <w:rsid w:val="00C12895"/>
    <w:rsid w:val="00C23CF8"/>
    <w:rsid w:val="00C35623"/>
    <w:rsid w:val="00C35B8A"/>
    <w:rsid w:val="00C41DD7"/>
    <w:rsid w:val="00C43768"/>
    <w:rsid w:val="00C55F81"/>
    <w:rsid w:val="00C7224B"/>
    <w:rsid w:val="00C85CA6"/>
    <w:rsid w:val="00C87DAE"/>
    <w:rsid w:val="00C920A2"/>
    <w:rsid w:val="00C969EF"/>
    <w:rsid w:val="00CC4F23"/>
    <w:rsid w:val="00CD0C29"/>
    <w:rsid w:val="00CD3320"/>
    <w:rsid w:val="00CD5F54"/>
    <w:rsid w:val="00CD70B9"/>
    <w:rsid w:val="00CE564A"/>
    <w:rsid w:val="00CF2EA3"/>
    <w:rsid w:val="00D01096"/>
    <w:rsid w:val="00D139DC"/>
    <w:rsid w:val="00D278DC"/>
    <w:rsid w:val="00D36510"/>
    <w:rsid w:val="00D56B4B"/>
    <w:rsid w:val="00D63727"/>
    <w:rsid w:val="00D709F4"/>
    <w:rsid w:val="00D8667A"/>
    <w:rsid w:val="00D8698B"/>
    <w:rsid w:val="00D86D27"/>
    <w:rsid w:val="00D92A54"/>
    <w:rsid w:val="00D92E9C"/>
    <w:rsid w:val="00DB1575"/>
    <w:rsid w:val="00DB2C47"/>
    <w:rsid w:val="00DB40BD"/>
    <w:rsid w:val="00DB7821"/>
    <w:rsid w:val="00DC6D8B"/>
    <w:rsid w:val="00DC6F46"/>
    <w:rsid w:val="00DD50F6"/>
    <w:rsid w:val="00DE6F86"/>
    <w:rsid w:val="00DF0BB7"/>
    <w:rsid w:val="00E01BD6"/>
    <w:rsid w:val="00E025AF"/>
    <w:rsid w:val="00E13F26"/>
    <w:rsid w:val="00E15755"/>
    <w:rsid w:val="00E1697B"/>
    <w:rsid w:val="00E2258A"/>
    <w:rsid w:val="00E26A56"/>
    <w:rsid w:val="00E433A7"/>
    <w:rsid w:val="00E459CB"/>
    <w:rsid w:val="00E52D20"/>
    <w:rsid w:val="00E72045"/>
    <w:rsid w:val="00E77708"/>
    <w:rsid w:val="00E959EE"/>
    <w:rsid w:val="00EA2698"/>
    <w:rsid w:val="00EA67DC"/>
    <w:rsid w:val="00EB5C57"/>
    <w:rsid w:val="00ED5261"/>
    <w:rsid w:val="00F07893"/>
    <w:rsid w:val="00F102DF"/>
    <w:rsid w:val="00F12D18"/>
    <w:rsid w:val="00F27E7D"/>
    <w:rsid w:val="00F3529E"/>
    <w:rsid w:val="00F43285"/>
    <w:rsid w:val="00F71894"/>
    <w:rsid w:val="00FB6FEE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A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34E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A5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34E"/>
    <w:rPr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7BEC-B58F-4256-A05E-64562B2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Anna Rój</cp:lastModifiedBy>
  <cp:revision>7</cp:revision>
  <dcterms:created xsi:type="dcterms:W3CDTF">2025-02-14T12:11:00Z</dcterms:created>
  <dcterms:modified xsi:type="dcterms:W3CDTF">2025-03-14T20:52:00Z</dcterms:modified>
</cp:coreProperties>
</file>