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AB2B" w14:textId="265ECDDF" w:rsidR="00DD4023" w:rsidRDefault="00E474A9" w:rsidP="00E47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DYŻURY PRACOWNIKÓW KATEDRY KIERUNKU LEKARSKIEGO </w:t>
      </w:r>
    </w:p>
    <w:p w14:paraId="1E0C9E88" w14:textId="57682EBB" w:rsidR="00E474A9" w:rsidRDefault="00E474A9" w:rsidP="00E474A9">
      <w:pPr>
        <w:jc w:val="center"/>
        <w:rPr>
          <w:rFonts w:ascii="Times New Roman" w:hAnsi="Times New Roman" w:cs="Times New Roman"/>
        </w:rPr>
      </w:pPr>
      <w:r w:rsidRPr="00E474A9">
        <w:rPr>
          <w:rFonts w:ascii="Times New Roman" w:hAnsi="Times New Roman" w:cs="Times New Roman"/>
        </w:rPr>
        <w:t xml:space="preserve">ROK AKADEMICKI 2024/2025 SEMESTR </w:t>
      </w:r>
      <w:r w:rsidR="00131AF1">
        <w:rPr>
          <w:rFonts w:ascii="Times New Roman" w:hAnsi="Times New Roman" w:cs="Times New Roman"/>
        </w:rPr>
        <w:t>LETNI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2167"/>
        <w:gridCol w:w="1441"/>
        <w:gridCol w:w="1774"/>
        <w:gridCol w:w="1276"/>
        <w:gridCol w:w="1417"/>
        <w:gridCol w:w="1985"/>
      </w:tblGrid>
      <w:tr w:rsidR="004A4328" w:rsidRPr="00F16A90" w14:paraId="78F89F4F" w14:textId="77777777" w:rsidTr="00C87827">
        <w:trPr>
          <w:trHeight w:val="397"/>
        </w:trPr>
        <w:tc>
          <w:tcPr>
            <w:tcW w:w="2167" w:type="dxa"/>
            <w:vAlign w:val="center"/>
          </w:tcPr>
          <w:p w14:paraId="04915693" w14:textId="6044E821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56B2F5BB" w14:textId="1103F7C5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774" w:type="dxa"/>
            <w:vAlign w:val="center"/>
          </w:tcPr>
          <w:p w14:paraId="2A89E6D8" w14:textId="23FDA60D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276" w:type="dxa"/>
            <w:vAlign w:val="center"/>
          </w:tcPr>
          <w:p w14:paraId="0769B321" w14:textId="2F0B4F4B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7D09B77A" w14:textId="670DEECE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985" w:type="dxa"/>
            <w:vAlign w:val="center"/>
          </w:tcPr>
          <w:p w14:paraId="78D0AFE3" w14:textId="2356C015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</w:tr>
      <w:tr w:rsidR="004A4328" w:rsidRPr="00F16A90" w14:paraId="67FD2404" w14:textId="77777777" w:rsidTr="00C87827">
        <w:trPr>
          <w:trHeight w:val="824"/>
        </w:trPr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02A65644" w14:textId="77777777" w:rsidR="00F16A90" w:rsidRPr="00BE45F4" w:rsidRDefault="00E474A9" w:rsidP="00F16A90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Ewa Benedyk-Lorens</w:t>
            </w:r>
          </w:p>
          <w:p w14:paraId="75047FAC" w14:textId="40406D1A" w:rsidR="00F16A90" w:rsidRPr="00BE45F4" w:rsidRDefault="00F16A90" w:rsidP="00F16A9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e_benedyk-lorens@atar.edu.pl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8A2F1EE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3D1042A" w14:textId="7E541583" w:rsidR="00E474A9" w:rsidRPr="00F16A90" w:rsidRDefault="00E474A9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6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BA6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E280876" w14:textId="706E9E45" w:rsidR="00E474A9" w:rsidRPr="00F16A90" w:rsidRDefault="00F9439C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G104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D957E7" w14:textId="77777777" w:rsidR="00E474A9" w:rsidRPr="00F16A90" w:rsidRDefault="00E474A9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0E2C3C" w14:textId="1FB818AC" w:rsidR="00E474A9" w:rsidRPr="00F16A90" w:rsidRDefault="00BA60D2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8.45 – 9.45</w:t>
            </w:r>
            <w:r w:rsidR="00E474A9"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43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E474A9"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3C3C22D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28" w:rsidRPr="00F16A90" w14:paraId="1183166A" w14:textId="77777777" w:rsidTr="00C87827">
        <w:trPr>
          <w:trHeight w:val="849"/>
        </w:trPr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450FFD8D" w14:textId="117EEE41" w:rsidR="00CF730B" w:rsidRPr="00BE45F4" w:rsidRDefault="00CF730B" w:rsidP="00CF730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Monika Olchawa-Pajor</w:t>
            </w:r>
          </w:p>
          <w:p w14:paraId="755BAE54" w14:textId="7AAEAA7D" w:rsidR="00CF730B" w:rsidRPr="00BE45F4" w:rsidRDefault="00CF730B" w:rsidP="00CF730B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m_olchawa@atar.edu.pl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93BB68A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1CEE1B11" w14:textId="6E2E8349" w:rsidR="00CF730B" w:rsidRDefault="00703410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 – 11.00</w:t>
            </w:r>
          </w:p>
          <w:p w14:paraId="7EFBCCDB" w14:textId="16ADF645" w:rsidR="00703410" w:rsidRDefault="00703410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 – 13.00</w:t>
            </w:r>
          </w:p>
          <w:p w14:paraId="62D6A6DF" w14:textId="18522798" w:rsidR="00703410" w:rsidRPr="00F16A90" w:rsidRDefault="00703410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4390A5" w14:textId="2D64C25B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– 20.00 </w:t>
            </w:r>
          </w:p>
          <w:p w14:paraId="5FCC9193" w14:textId="1110FB76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F9A911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FBC797" w14:textId="77777777" w:rsidR="00533B38" w:rsidRPr="00533B38" w:rsidRDefault="00533B38" w:rsidP="004A43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B38">
              <w:rPr>
                <w:rFonts w:ascii="Times New Roman" w:hAnsi="Times New Roman" w:cs="Times New Roman"/>
                <w:sz w:val="14"/>
                <w:szCs w:val="14"/>
              </w:rPr>
              <w:t>7 III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r w:rsidRPr="00533B38">
              <w:rPr>
                <w:rFonts w:ascii="Times New Roman" w:hAnsi="Times New Roman" w:cs="Times New Roman"/>
                <w:sz w:val="14"/>
                <w:szCs w:val="14"/>
              </w:rPr>
              <w:t xml:space="preserve"> 9V oraz 23 V, 6VI</w:t>
            </w:r>
          </w:p>
          <w:p w14:paraId="7E24B56E" w14:textId="77777777" w:rsidR="00533B38" w:rsidRDefault="00533B38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</w:p>
          <w:p w14:paraId="61514B66" w14:textId="77777777" w:rsidR="00533B38" w:rsidRDefault="00533B38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10BF3" w14:textId="4CC7F83E" w:rsidR="00533B38" w:rsidRPr="00533B38" w:rsidRDefault="00533B38" w:rsidP="004A43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B38">
              <w:rPr>
                <w:rFonts w:ascii="Times New Roman" w:hAnsi="Times New Roman" w:cs="Times New Roman"/>
                <w:sz w:val="14"/>
                <w:szCs w:val="14"/>
              </w:rPr>
              <w:t>21 II, 16 V, 30 V, 13 VI</w:t>
            </w:r>
          </w:p>
          <w:p w14:paraId="77142DD5" w14:textId="77777777" w:rsidR="00533B38" w:rsidRPr="00533B38" w:rsidRDefault="00533B38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B38">
              <w:rPr>
                <w:rFonts w:ascii="Times New Roman" w:hAnsi="Times New Roman" w:cs="Times New Roman"/>
                <w:sz w:val="20"/>
                <w:szCs w:val="20"/>
              </w:rPr>
              <w:t>18.15 – 19.00</w:t>
            </w:r>
          </w:p>
          <w:p w14:paraId="3CDA4249" w14:textId="77777777" w:rsidR="00CF730B" w:rsidRDefault="00CF730B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7C3E6" w14:textId="524659E5" w:rsidR="00C87827" w:rsidRPr="00F16A90" w:rsidRDefault="00C87827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B012</w:t>
            </w:r>
          </w:p>
        </w:tc>
      </w:tr>
      <w:tr w:rsidR="004A4328" w:rsidRPr="00F16A90" w14:paraId="2C2F5458" w14:textId="77777777" w:rsidTr="00C87827">
        <w:trPr>
          <w:trHeight w:val="692"/>
        </w:trPr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5EC43EEF" w14:textId="3463DF19" w:rsidR="00CF730B" w:rsidRPr="00BE45F4" w:rsidRDefault="00CF730B" w:rsidP="00CF730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mgr Andrzej Dubrowski 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9AF371C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41E1F04F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CCD6F3" w14:textId="77777777" w:rsidR="00CF730B" w:rsidRDefault="00CF730B" w:rsidP="00CF73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189FB4" w14:textId="22381BFE" w:rsidR="00BE45F4" w:rsidRDefault="00BE45F4" w:rsidP="00BE45F4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3.30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-1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4.30</w:t>
            </w:r>
          </w:p>
          <w:p w14:paraId="345EF05C" w14:textId="4BB371D0" w:rsidR="00CF730B" w:rsidRPr="00F16A90" w:rsidRDefault="00BE45F4" w:rsidP="00BE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37C939" w14:textId="238D5593" w:rsidR="00CF730B" w:rsidRDefault="00CF730B" w:rsidP="004A4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5F4" w:rsidRPr="00F16A90" w14:paraId="7F229FC5" w14:textId="77777777" w:rsidTr="00C87827">
        <w:trPr>
          <w:trHeight w:val="692"/>
        </w:trPr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055AD584" w14:textId="2EC3994B" w:rsidR="00BE45F4" w:rsidRPr="00BE45F4" w:rsidRDefault="00BE45F4" w:rsidP="00CF730B">
            <w:pPr>
              <w:spacing w:before="100" w:beforeAutospacing="1" w:line="36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Dr Teresa Gniewek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8BDDAB6" w14:textId="77777777" w:rsidR="00BE45F4" w:rsidRPr="00F16A90" w:rsidRDefault="00BE45F4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7DA382B0" w14:textId="77777777" w:rsidR="00BE45F4" w:rsidRDefault="008F508F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 – 15.45</w:t>
            </w:r>
          </w:p>
          <w:p w14:paraId="767C1C9B" w14:textId="2E0151E4" w:rsidR="008F508F" w:rsidRPr="00F16A90" w:rsidRDefault="008F508F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6251C2" w14:textId="77777777" w:rsidR="00BE45F4" w:rsidRDefault="00BE45F4" w:rsidP="00CF73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E7453C" w14:textId="77777777" w:rsidR="00BE45F4" w:rsidRPr="005D6763" w:rsidRDefault="00BE45F4" w:rsidP="00BE45F4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70531D" w14:textId="77777777" w:rsidR="00BE45F4" w:rsidRDefault="008F508F" w:rsidP="004A4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10.00</w:t>
            </w:r>
          </w:p>
          <w:p w14:paraId="2357ECC2" w14:textId="2C316883" w:rsidR="008F508F" w:rsidRDefault="008F508F" w:rsidP="004A4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</w:tr>
      <w:tr w:rsidR="004A4328" w:rsidRPr="00F16A90" w14:paraId="41C3D5E8" w14:textId="77777777" w:rsidTr="00C87827">
        <w:trPr>
          <w:trHeight w:val="534"/>
        </w:trPr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53CDE007" w14:textId="15BF896E" w:rsidR="00CF730B" w:rsidRPr="00BE45F4" w:rsidRDefault="002F2C31" w:rsidP="00CF730B">
            <w:pPr>
              <w:spacing w:before="100" w:beforeAutospacing="1" w:line="36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Dr Aneta Grochowska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1C184170" w14:textId="017D8BFA" w:rsidR="00CF730B" w:rsidRPr="00F16A90" w:rsidRDefault="002F2C31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31">
              <w:rPr>
                <w:rFonts w:ascii="Times New Roman" w:hAnsi="Times New Roman" w:cs="Times New Roman"/>
                <w:sz w:val="20"/>
                <w:szCs w:val="20"/>
              </w:rPr>
              <w:t>12:15-13:00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699337CF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91C6AC" w14:textId="77777777" w:rsidR="00CF730B" w:rsidRDefault="002F2C31" w:rsidP="00CF73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  <w:p w14:paraId="4FD0DD09" w14:textId="52E98F87" w:rsidR="002F2C31" w:rsidRDefault="002F2C31" w:rsidP="00CF73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BC7E22" w14:textId="5C83D924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3FAC5A" w14:textId="77777777" w:rsidR="00CF730B" w:rsidRPr="005D6763" w:rsidRDefault="00CF730B" w:rsidP="004A4328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4A4328" w:rsidRPr="00F16A90" w14:paraId="3BFE48A2" w14:textId="77777777" w:rsidTr="00C87827">
        <w:trPr>
          <w:trHeight w:val="849"/>
        </w:trPr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0959DE0B" w14:textId="7A846F7D" w:rsidR="00CF730B" w:rsidRPr="00BE45F4" w:rsidRDefault="00CF730B" w:rsidP="00CF730B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dr </w:t>
            </w: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Małgorzata Mazur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7A7F894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61F82286" w14:textId="77777777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AF7ABF" w14:textId="64F40F9A" w:rsidR="00CF730B" w:rsidRDefault="00CF730B" w:rsidP="00CF730B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</w:t>
            </w:r>
            <w:r w:rsid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-1</w:t>
            </w:r>
            <w:r w:rsid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</w:p>
          <w:p w14:paraId="075169F1" w14:textId="370499A0" w:rsidR="00CF730B" w:rsidRDefault="00CF730B" w:rsidP="00CF73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59EE4F" w14:textId="77777777" w:rsidR="00CF730B" w:rsidRPr="00C77482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182988" w14:textId="77777777" w:rsidR="00CF730B" w:rsidRPr="005D6763" w:rsidRDefault="00CF730B" w:rsidP="004A4328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4A4328" w:rsidRPr="00F16A90" w14:paraId="08888128" w14:textId="77777777" w:rsidTr="00C87827">
        <w:trPr>
          <w:trHeight w:val="849"/>
        </w:trPr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3282EBF9" w14:textId="77777777" w:rsidR="00CF730B" w:rsidRPr="00BE45F4" w:rsidRDefault="00CF730B" w:rsidP="00CF730B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dr </w:t>
            </w: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Agata Musial </w:t>
            </w:r>
          </w:p>
          <w:p w14:paraId="24829425" w14:textId="77777777" w:rsidR="00CF730B" w:rsidRPr="00BE45F4" w:rsidRDefault="00CF730B" w:rsidP="00CF730B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07A25AF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75BF1962" w14:textId="059501C5" w:rsidR="00BE45F4" w:rsidRDefault="00BE45F4" w:rsidP="00BE45F4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7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.30-1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8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.30</w:t>
            </w:r>
          </w:p>
          <w:p w14:paraId="2904870A" w14:textId="3F3DCAE0" w:rsidR="00CF730B" w:rsidRDefault="00BE45F4" w:rsidP="00BE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BD43A8" w14:textId="049F7E5B" w:rsidR="00CF730B" w:rsidRPr="005D6763" w:rsidRDefault="00CF730B" w:rsidP="00CF730B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D94046" w14:textId="77777777" w:rsidR="00CF730B" w:rsidRPr="00C77482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8398C5" w14:textId="77777777" w:rsidR="00CF730B" w:rsidRPr="005D6763" w:rsidRDefault="00CF730B" w:rsidP="004A4328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C87827" w:rsidRPr="00F16A90" w14:paraId="4A986284" w14:textId="77777777" w:rsidTr="00E81A65">
        <w:trPr>
          <w:trHeight w:val="532"/>
        </w:trPr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1F0188F1" w14:textId="77777777" w:rsidR="00C87827" w:rsidRPr="00BE45F4" w:rsidRDefault="00C87827" w:rsidP="00CF7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5F4">
              <w:rPr>
                <w:rFonts w:ascii="Times New Roman" w:hAnsi="Times New Roman" w:cs="Times New Roman"/>
                <w:sz w:val="20"/>
                <w:szCs w:val="20"/>
              </w:rPr>
              <w:t>dr hab. Dariusz Latowski</w:t>
            </w:r>
          </w:p>
          <w:p w14:paraId="6CFF9B66" w14:textId="20DC93A9" w:rsidR="00C87827" w:rsidRPr="00BE45F4" w:rsidRDefault="00C87827" w:rsidP="00CF7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4"/>
            <w:tcBorders>
              <w:top w:val="single" w:sz="4" w:space="0" w:color="auto"/>
            </w:tcBorders>
            <w:vAlign w:val="center"/>
          </w:tcPr>
          <w:p w14:paraId="6BD0FF72" w14:textId="77777777" w:rsidR="00C87827" w:rsidRDefault="00C87827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 – terminy ustalane indywidulanie</w:t>
            </w:r>
          </w:p>
          <w:p w14:paraId="0D8036DB" w14:textId="69B55028" w:rsidR="00C87827" w:rsidRPr="00F16A90" w:rsidRDefault="00C87827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CD06CA8" w14:textId="071B6DE8" w:rsidR="00C87827" w:rsidRPr="00533B38" w:rsidRDefault="00C87827" w:rsidP="004A43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B38">
              <w:rPr>
                <w:rFonts w:ascii="Times New Roman" w:hAnsi="Times New Roman" w:cs="Times New Roman"/>
                <w:sz w:val="14"/>
                <w:szCs w:val="14"/>
              </w:rPr>
              <w:t>7 III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r w:rsidRPr="00533B38">
              <w:rPr>
                <w:rFonts w:ascii="Times New Roman" w:hAnsi="Times New Roman" w:cs="Times New Roman"/>
                <w:sz w:val="14"/>
                <w:szCs w:val="14"/>
              </w:rPr>
              <w:t xml:space="preserve"> 9V oraz 23 V, 6VI</w:t>
            </w:r>
          </w:p>
          <w:p w14:paraId="7DEAC6B8" w14:textId="77777777" w:rsidR="00C87827" w:rsidRDefault="00C87827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</w:p>
          <w:p w14:paraId="66D74112" w14:textId="77777777" w:rsidR="00C87827" w:rsidRDefault="00C87827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EEBEE" w14:textId="408F1BE8" w:rsidR="00C87827" w:rsidRPr="00533B38" w:rsidRDefault="00C87827" w:rsidP="004A43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3B38">
              <w:rPr>
                <w:rFonts w:ascii="Times New Roman" w:hAnsi="Times New Roman" w:cs="Times New Roman"/>
                <w:sz w:val="14"/>
                <w:szCs w:val="14"/>
              </w:rPr>
              <w:t>21 II, 16 V, 30 V,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33B38">
              <w:rPr>
                <w:rFonts w:ascii="Times New Roman" w:hAnsi="Times New Roman" w:cs="Times New Roman"/>
                <w:sz w:val="14"/>
                <w:szCs w:val="14"/>
              </w:rPr>
              <w:t>13 VI</w:t>
            </w:r>
          </w:p>
          <w:p w14:paraId="0E02955D" w14:textId="43CA587C" w:rsidR="00C87827" w:rsidRPr="00533B38" w:rsidRDefault="00C87827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B38">
              <w:rPr>
                <w:rFonts w:ascii="Times New Roman" w:hAnsi="Times New Roman" w:cs="Times New Roman"/>
                <w:sz w:val="20"/>
                <w:szCs w:val="20"/>
              </w:rPr>
              <w:t>18.15 – 19.00</w:t>
            </w:r>
          </w:p>
          <w:p w14:paraId="10D0021B" w14:textId="77777777" w:rsidR="00C87827" w:rsidRDefault="00C87827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5353F" w14:textId="1558F587" w:rsidR="00C87827" w:rsidRPr="00C87827" w:rsidRDefault="00C87827" w:rsidP="004A4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27">
              <w:rPr>
                <w:rFonts w:ascii="Times New Roman" w:hAnsi="Times New Roman" w:cs="Times New Roman"/>
                <w:sz w:val="20"/>
                <w:szCs w:val="20"/>
              </w:rPr>
              <w:t>B122</w:t>
            </w:r>
          </w:p>
        </w:tc>
      </w:tr>
      <w:tr w:rsidR="004A4328" w:rsidRPr="00F16A90" w14:paraId="7A3A1876" w14:textId="77777777" w:rsidTr="00C87827">
        <w:trPr>
          <w:trHeight w:val="873"/>
        </w:trPr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1A6FBE49" w14:textId="280CA1C7" w:rsidR="00CF730B" w:rsidRPr="00BE45F4" w:rsidRDefault="00CF730B" w:rsidP="00CF7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5F4">
              <w:rPr>
                <w:rFonts w:ascii="Times New Roman" w:hAnsi="Times New Roman" w:cs="Times New Roman"/>
                <w:sz w:val="20"/>
                <w:szCs w:val="20"/>
              </w:rPr>
              <w:t>prof. dr hab. n. med. Agnieszka Pedrycz-Wieczorska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BE3C724" w14:textId="77777777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4EEA5FCB" w14:textId="77777777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19.00</w:t>
            </w:r>
          </w:p>
          <w:p w14:paraId="7C5B9AFF" w14:textId="1069DDB8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156308E" w14:textId="77777777" w:rsidR="00CF730B" w:rsidRPr="00F16A90" w:rsidRDefault="00CF730B" w:rsidP="00CF7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291A49B" w14:textId="77777777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864B329" w14:textId="77777777" w:rsidR="00CF730B" w:rsidRDefault="00CF730B" w:rsidP="00CF7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28" w:rsidRPr="00F16A90" w14:paraId="1B81A83F" w14:textId="77777777" w:rsidTr="00BE45F4">
        <w:trPr>
          <w:trHeight w:val="957"/>
        </w:trPr>
        <w:tc>
          <w:tcPr>
            <w:tcW w:w="2167" w:type="dxa"/>
            <w:vAlign w:val="center"/>
          </w:tcPr>
          <w:p w14:paraId="1043409D" w14:textId="7033D981" w:rsidR="00CF730B" w:rsidRPr="00BE45F4" w:rsidRDefault="00CF730B" w:rsidP="00CF7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Michał Skoczylas</w:t>
            </w:r>
          </w:p>
        </w:tc>
        <w:tc>
          <w:tcPr>
            <w:tcW w:w="1441" w:type="dxa"/>
            <w:vAlign w:val="center"/>
          </w:tcPr>
          <w:p w14:paraId="7F129149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65C9DF3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2433A4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DDF58A" w14:textId="5D966395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219C9A" w14:textId="44B48D1D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28" w:rsidRPr="00F16A90" w14:paraId="6A7BB17F" w14:textId="77777777" w:rsidTr="00C87827">
        <w:trPr>
          <w:trHeight w:val="841"/>
        </w:trPr>
        <w:tc>
          <w:tcPr>
            <w:tcW w:w="2167" w:type="dxa"/>
            <w:vAlign w:val="center"/>
          </w:tcPr>
          <w:p w14:paraId="593302B1" w14:textId="0DE2C632" w:rsidR="00CF730B" w:rsidRPr="00BE45F4" w:rsidRDefault="00CF730B" w:rsidP="00CF7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Alena Stefańska</w:t>
            </w:r>
          </w:p>
        </w:tc>
        <w:tc>
          <w:tcPr>
            <w:tcW w:w="1441" w:type="dxa"/>
            <w:vAlign w:val="center"/>
          </w:tcPr>
          <w:p w14:paraId="14FB36D7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4980428D" w14:textId="3281F924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11.15 </w:t>
            </w:r>
            <w:r w:rsidR="00C87827">
              <w:rPr>
                <w:rFonts w:ascii="Times New Roman" w:hAnsi="Times New Roman" w:cs="Times New Roman"/>
                <w:sz w:val="20"/>
                <w:szCs w:val="20"/>
              </w:rPr>
              <w:t>– 12.15</w:t>
            </w:r>
          </w:p>
          <w:p w14:paraId="7BE0408F" w14:textId="77777777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G104</w:t>
            </w:r>
          </w:p>
          <w:p w14:paraId="04739739" w14:textId="6D7720FF" w:rsidR="00CF730B" w:rsidRPr="00ED52EA" w:rsidRDefault="00CF730B" w:rsidP="00CF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7D1343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94A262" w14:textId="77777777" w:rsidR="00CF730B" w:rsidRDefault="00C87827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19.00</w:t>
            </w:r>
          </w:p>
          <w:p w14:paraId="1658DBF7" w14:textId="276EEAC2" w:rsidR="00C87827" w:rsidRDefault="00C87827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985" w:type="dxa"/>
            <w:vAlign w:val="center"/>
          </w:tcPr>
          <w:p w14:paraId="69FB5869" w14:textId="37B0FF02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28" w:rsidRPr="00F16A90" w14:paraId="094485D3" w14:textId="77777777" w:rsidTr="00C87827">
        <w:trPr>
          <w:trHeight w:val="841"/>
        </w:trPr>
        <w:tc>
          <w:tcPr>
            <w:tcW w:w="2167" w:type="dxa"/>
            <w:vAlign w:val="center"/>
          </w:tcPr>
          <w:p w14:paraId="4624E517" w14:textId="6D1EF802" w:rsidR="00CF730B" w:rsidRPr="00BE45F4" w:rsidRDefault="00C87827" w:rsidP="00CF7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Michał Sojka</w:t>
            </w:r>
          </w:p>
        </w:tc>
        <w:tc>
          <w:tcPr>
            <w:tcW w:w="1441" w:type="dxa"/>
            <w:vAlign w:val="center"/>
          </w:tcPr>
          <w:p w14:paraId="7F39BB68" w14:textId="77777777" w:rsidR="00CF730B" w:rsidRDefault="00C87827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12.00</w:t>
            </w:r>
          </w:p>
          <w:p w14:paraId="10757B2D" w14:textId="64D78309" w:rsidR="00C87827" w:rsidRPr="00F16A90" w:rsidRDefault="00C87827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774" w:type="dxa"/>
            <w:vAlign w:val="center"/>
          </w:tcPr>
          <w:p w14:paraId="57250A3B" w14:textId="77777777" w:rsidR="00C87827" w:rsidRDefault="00C87827" w:rsidP="00C8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 – 12.15</w:t>
            </w:r>
          </w:p>
          <w:p w14:paraId="43065D17" w14:textId="77777777" w:rsidR="00C87827" w:rsidRDefault="00C87827" w:rsidP="00C8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G104</w:t>
            </w:r>
          </w:p>
          <w:p w14:paraId="06031C55" w14:textId="121742E1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629816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71481B" w14:textId="77777777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E7EB8F" w14:textId="77777777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5F4" w:rsidRPr="00F16A90" w14:paraId="7BB6E113" w14:textId="77777777" w:rsidTr="00C87827">
        <w:trPr>
          <w:trHeight w:val="841"/>
        </w:trPr>
        <w:tc>
          <w:tcPr>
            <w:tcW w:w="2167" w:type="dxa"/>
            <w:vAlign w:val="center"/>
          </w:tcPr>
          <w:p w14:paraId="26C780B0" w14:textId="0604E9D4" w:rsidR="00BE45F4" w:rsidRPr="00BE45F4" w:rsidRDefault="00BE45F4" w:rsidP="00CF7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Bożena Występek</w:t>
            </w:r>
          </w:p>
        </w:tc>
        <w:tc>
          <w:tcPr>
            <w:tcW w:w="1441" w:type="dxa"/>
            <w:vAlign w:val="center"/>
          </w:tcPr>
          <w:p w14:paraId="4EA09AE8" w14:textId="77777777" w:rsidR="00BE45F4" w:rsidRDefault="00BE45F4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C7E03CA" w14:textId="5E366965" w:rsidR="006A003F" w:rsidRPr="006A003F" w:rsidRDefault="006A003F" w:rsidP="00C8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03F">
              <w:rPr>
                <w:rFonts w:ascii="Times New Roman" w:hAnsi="Times New Roman" w:cs="Times New Roman"/>
                <w:sz w:val="16"/>
                <w:szCs w:val="16"/>
              </w:rPr>
              <w:t>18 III – 23 IV</w:t>
            </w:r>
          </w:p>
          <w:p w14:paraId="62B0EC14" w14:textId="385DAB36" w:rsidR="00BE45F4" w:rsidRDefault="006A003F" w:rsidP="00C8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10.30</w:t>
            </w:r>
          </w:p>
          <w:p w14:paraId="02638E40" w14:textId="4891EE62" w:rsidR="006A003F" w:rsidRDefault="006A003F" w:rsidP="00C8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276" w:type="dxa"/>
            <w:vAlign w:val="center"/>
          </w:tcPr>
          <w:p w14:paraId="4054EA2B" w14:textId="77777777" w:rsidR="00BE45F4" w:rsidRPr="00F16A90" w:rsidRDefault="00BE45F4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A840F4" w14:textId="77777777" w:rsidR="00BE45F4" w:rsidRDefault="00BE45F4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7E5A98" w14:textId="77777777" w:rsidR="00BE45F4" w:rsidRDefault="006A003F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6.20 – 5.50</w:t>
            </w:r>
          </w:p>
          <w:p w14:paraId="72847E95" w14:textId="77777777" w:rsidR="006A003F" w:rsidRDefault="006A003F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CD39AA0" w14:textId="77777777" w:rsidR="006A003F" w:rsidRDefault="006A003F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 – 20.00</w:t>
            </w:r>
          </w:p>
          <w:p w14:paraId="15D08624" w14:textId="3810C1B8" w:rsidR="006A003F" w:rsidRDefault="006A003F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G204</w:t>
            </w:r>
          </w:p>
        </w:tc>
      </w:tr>
      <w:tr w:rsidR="004A4328" w:rsidRPr="00F16A90" w14:paraId="79B06532" w14:textId="77777777" w:rsidTr="00C87827">
        <w:trPr>
          <w:trHeight w:val="828"/>
        </w:trPr>
        <w:tc>
          <w:tcPr>
            <w:tcW w:w="2167" w:type="dxa"/>
            <w:vAlign w:val="center"/>
          </w:tcPr>
          <w:p w14:paraId="15252327" w14:textId="33011B4D" w:rsidR="00CF730B" w:rsidRPr="00BE45F4" w:rsidRDefault="00CF730B" w:rsidP="00CF730B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dr </w:t>
            </w:r>
            <w:r w:rsidRPr="00BE45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BE45F4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Izabela Zamojska </w:t>
            </w:r>
          </w:p>
        </w:tc>
        <w:tc>
          <w:tcPr>
            <w:tcW w:w="1441" w:type="dxa"/>
            <w:vAlign w:val="center"/>
          </w:tcPr>
          <w:p w14:paraId="4CC24318" w14:textId="77777777" w:rsidR="00CF730B" w:rsidRPr="00F16A90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394C4D6" w14:textId="3908E043" w:rsidR="00CF730B" w:rsidRDefault="00CF730B" w:rsidP="00CF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502CC6" w14:textId="77777777" w:rsidR="00CF730B" w:rsidRPr="005D6763" w:rsidRDefault="00CF730B" w:rsidP="00CF730B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C13DD85" w14:textId="77777777" w:rsidR="00BE45F4" w:rsidRDefault="00BE45F4" w:rsidP="00BE45F4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3.30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-1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4.30</w:t>
            </w:r>
          </w:p>
          <w:p w14:paraId="57D2520A" w14:textId="7125FCFF" w:rsidR="00CF730B" w:rsidRDefault="00BE45F4" w:rsidP="00BE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985" w:type="dxa"/>
            <w:vAlign w:val="center"/>
          </w:tcPr>
          <w:p w14:paraId="3AA2269F" w14:textId="77777777" w:rsidR="00CF730B" w:rsidRDefault="00CF730B" w:rsidP="00CF730B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407539" w14:textId="77777777" w:rsidR="00E474A9" w:rsidRPr="00E474A9" w:rsidRDefault="00E474A9" w:rsidP="008906E7">
      <w:pPr>
        <w:rPr>
          <w:rFonts w:ascii="Times New Roman" w:hAnsi="Times New Roman" w:cs="Times New Roman"/>
        </w:rPr>
      </w:pPr>
    </w:p>
    <w:sectPr w:rsidR="00E474A9" w:rsidRPr="00E474A9" w:rsidSect="00867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A9"/>
    <w:rsid w:val="00026AA4"/>
    <w:rsid w:val="0011342F"/>
    <w:rsid w:val="00131AF1"/>
    <w:rsid w:val="0028061D"/>
    <w:rsid w:val="002F2C31"/>
    <w:rsid w:val="00457A9E"/>
    <w:rsid w:val="004A4328"/>
    <w:rsid w:val="00533B38"/>
    <w:rsid w:val="005511EA"/>
    <w:rsid w:val="005D6763"/>
    <w:rsid w:val="006347AF"/>
    <w:rsid w:val="006A003F"/>
    <w:rsid w:val="006F55BB"/>
    <w:rsid w:val="00703410"/>
    <w:rsid w:val="007D089B"/>
    <w:rsid w:val="007D3953"/>
    <w:rsid w:val="00816F45"/>
    <w:rsid w:val="00867CA9"/>
    <w:rsid w:val="008906E7"/>
    <w:rsid w:val="008A4BD0"/>
    <w:rsid w:val="008E6163"/>
    <w:rsid w:val="008F508F"/>
    <w:rsid w:val="00916120"/>
    <w:rsid w:val="00BA60D2"/>
    <w:rsid w:val="00BE45F4"/>
    <w:rsid w:val="00C46545"/>
    <w:rsid w:val="00C77482"/>
    <w:rsid w:val="00C87827"/>
    <w:rsid w:val="00CB52E9"/>
    <w:rsid w:val="00CF730B"/>
    <w:rsid w:val="00D01FB6"/>
    <w:rsid w:val="00D75E33"/>
    <w:rsid w:val="00DD4023"/>
    <w:rsid w:val="00E474A9"/>
    <w:rsid w:val="00EC6350"/>
    <w:rsid w:val="00ED52EA"/>
    <w:rsid w:val="00EF4F51"/>
    <w:rsid w:val="00F16A90"/>
    <w:rsid w:val="00F348A7"/>
    <w:rsid w:val="00F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1404"/>
  <w15:chartTrackingRefBased/>
  <w15:docId w15:val="{B41905FC-C666-429A-8DDA-7A51497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Olchawa-Pajor</dc:creator>
  <cp:keywords/>
  <dc:description/>
  <cp:lastModifiedBy>Monika Olchawa-Pajor</cp:lastModifiedBy>
  <cp:revision>37</cp:revision>
  <dcterms:created xsi:type="dcterms:W3CDTF">2024-10-15T11:20:00Z</dcterms:created>
  <dcterms:modified xsi:type="dcterms:W3CDTF">2025-03-15T14:23:00Z</dcterms:modified>
</cp:coreProperties>
</file>