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3E22" w14:textId="516ABEF3" w:rsidR="00154E0E" w:rsidRDefault="00CB31B1" w:rsidP="00154E0E">
      <w:pPr>
        <w:ind w:left="1700" w:hanging="1800"/>
        <w:jc w:val="center"/>
      </w:pPr>
      <w:r>
        <w:fldChar w:fldCharType="begin"/>
      </w:r>
      <w:r>
        <w:instrText xml:space="preserve"> INCLUDEPICTURE "/Users/malgorzatalaczek-wojtowicz/Library/Group Containers/UBF8T346G9.ms/WebArchiveCopyPasteTempFiles/com.microsoft.Word/8693J-6Fg6crMNQ6dDODSreKl8aNsE0S.png?fm=pjpg&amp;w=300&amp;h=200&amp;fit=crop"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ABA36BD" wp14:editId="7BA086A4">
            <wp:extent cx="2603999" cy="833364"/>
            <wp:effectExtent l="0" t="0" r="0" b="5080"/>
            <wp:docPr id="1336071459" name="Obraz 1" descr="Akademia Tarnowska - Opinieouczelniach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ademia Tarnowska - Opinieouczelniach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477" cy="84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98EF376" w14:textId="2B3A828E" w:rsidR="00CB31B1" w:rsidRPr="00CB31B1" w:rsidRDefault="00CB31B1" w:rsidP="00154E0E">
      <w:pPr>
        <w:ind w:left="1700" w:hanging="1800"/>
        <w:jc w:val="center"/>
        <w:rPr>
          <w:b/>
          <w:bCs/>
          <w:sz w:val="24"/>
          <w:szCs w:val="24"/>
        </w:rPr>
      </w:pPr>
      <w:r w:rsidRPr="00CB31B1">
        <w:rPr>
          <w:b/>
          <w:bCs/>
          <w:sz w:val="24"/>
          <w:szCs w:val="24"/>
        </w:rPr>
        <w:t xml:space="preserve">WYDZIAŁ LEKARSKI I NAUK O ZDROWIU </w:t>
      </w:r>
    </w:p>
    <w:p w14:paraId="13716D76" w14:textId="77777777" w:rsidR="00CB31B1" w:rsidRDefault="00CB31B1" w:rsidP="00154E0E">
      <w:pPr>
        <w:ind w:left="1700" w:hanging="1800"/>
        <w:jc w:val="center"/>
        <w:rPr>
          <w:i/>
          <w:sz w:val="24"/>
          <w:szCs w:val="24"/>
        </w:rPr>
      </w:pPr>
    </w:p>
    <w:p w14:paraId="63A5BD1E" w14:textId="5ADF3438" w:rsidR="00B07611" w:rsidRPr="00154E0E" w:rsidRDefault="0057250F" w:rsidP="00154E0E">
      <w:pPr>
        <w:ind w:left="1700" w:hanging="1800"/>
        <w:jc w:val="center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ul. Mickiewicza 8, 33-100 Tarnów, tel.: 14 63 10 771, fax: 14 63 16 600</w:t>
      </w:r>
    </w:p>
    <w:p w14:paraId="685526D3" w14:textId="77777777" w:rsidR="00B07611" w:rsidRDefault="0057250F">
      <w:pPr>
        <w:pBdr>
          <w:top w:val="nil"/>
          <w:left w:val="nil"/>
          <w:bottom w:val="nil"/>
          <w:right w:val="nil"/>
          <w:between w:val="nil"/>
        </w:pBdr>
        <w:spacing w:before="168"/>
        <w:jc w:val="center"/>
        <w:rPr>
          <w:b/>
          <w:smallCaps/>
          <w:color w:val="000000"/>
          <w:sz w:val="30"/>
          <w:szCs w:val="30"/>
        </w:rPr>
      </w:pPr>
      <w:r>
        <w:rPr>
          <w:rFonts w:ascii="Arial Black" w:eastAsia="Arial Black" w:hAnsi="Arial Black" w:cs="Arial Black"/>
          <w:smallCaps/>
          <w:color w:val="000000"/>
          <w:sz w:val="24"/>
          <w:szCs w:val="24"/>
        </w:rPr>
        <w:t>KATEDRA FIZJOTERAPII</w:t>
      </w:r>
    </w:p>
    <w:p w14:paraId="25BF6151" w14:textId="77777777" w:rsidR="00B07611" w:rsidRDefault="0057250F">
      <w:pPr>
        <w:pBdr>
          <w:top w:val="nil"/>
          <w:left w:val="nil"/>
          <w:bottom w:val="nil"/>
          <w:right w:val="nil"/>
          <w:between w:val="nil"/>
        </w:pBdr>
        <w:spacing w:before="168"/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b/>
          <w:smallCaps/>
          <w:color w:val="000000"/>
          <w:sz w:val="30"/>
          <w:szCs w:val="30"/>
        </w:rPr>
        <w:t xml:space="preserve"> </w:t>
      </w:r>
      <w:r>
        <w:rPr>
          <w:rFonts w:ascii="Arial Black" w:eastAsia="Arial Black" w:hAnsi="Arial Black" w:cs="Arial Black"/>
          <w:color w:val="000000"/>
          <w:sz w:val="28"/>
          <w:szCs w:val="28"/>
          <w:u w:val="single"/>
        </w:rPr>
        <w:t>Karta praktyki studenckiej</w:t>
      </w:r>
      <w:r>
        <w:rPr>
          <w:rFonts w:ascii="Arial Black" w:eastAsia="Arial Black" w:hAnsi="Arial Black" w:cs="Arial Black"/>
          <w:color w:val="000000"/>
          <w:sz w:val="28"/>
          <w:szCs w:val="28"/>
        </w:rPr>
        <w:t xml:space="preserve"> - </w:t>
      </w:r>
      <w:r>
        <w:rPr>
          <w:rFonts w:ascii="Arial Black" w:eastAsia="Arial Black" w:hAnsi="Arial Black" w:cs="Arial Black"/>
          <w:color w:val="000000"/>
          <w:sz w:val="28"/>
          <w:szCs w:val="28"/>
          <w:u w:val="single"/>
        </w:rPr>
        <w:t>indywidualnej</w:t>
      </w:r>
    </w:p>
    <w:p w14:paraId="748800A8" w14:textId="0BD36683" w:rsidR="00B07611" w:rsidRPr="00154E0E" w:rsidRDefault="0057250F" w:rsidP="00154E0E">
      <w:pPr>
        <w:pBdr>
          <w:top w:val="nil"/>
          <w:left w:val="nil"/>
          <w:bottom w:val="nil"/>
          <w:right w:val="nil"/>
          <w:between w:val="nil"/>
        </w:pBdr>
        <w:ind w:right="1421"/>
        <w:jc w:val="center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ab/>
        <w:t xml:space="preserve">             </w:t>
      </w:r>
      <w:r>
        <w:rPr>
          <w:rFonts w:ascii="Arial Black" w:eastAsia="Arial Black" w:hAnsi="Arial Black" w:cs="Arial Black"/>
          <w:color w:val="000000"/>
          <w:sz w:val="30"/>
          <w:szCs w:val="30"/>
        </w:rPr>
        <w:t xml:space="preserve">Fizjoterapia </w:t>
      </w:r>
      <w:r>
        <w:rPr>
          <w:rFonts w:ascii="Arial" w:eastAsia="Arial" w:hAnsi="Arial" w:cs="Arial"/>
          <w:color w:val="000000"/>
          <w:sz w:val="26"/>
          <w:szCs w:val="26"/>
        </w:rPr>
        <w:t>- studia magisterskie</w:t>
      </w:r>
    </w:p>
    <w:p w14:paraId="5EB3A960" w14:textId="77777777" w:rsidR="00154E0E" w:rsidRDefault="00154E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08E34A7" w14:textId="354978FF" w:rsidR="00B07611" w:rsidRDefault="005725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STUDENT: </w:t>
      </w:r>
    </w:p>
    <w:p w14:paraId="0A86BBD2" w14:textId="77777777" w:rsidR="00B07611" w:rsidRDefault="005725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1.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Imię i nazwisko studenta.......................................................................................................... </w:t>
      </w:r>
    </w:p>
    <w:p w14:paraId="6DE00FE6" w14:textId="7C15D431" w:rsidR="00B07611" w:rsidRDefault="005725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2.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Rok studiów: </w:t>
      </w:r>
      <w:r>
        <w:rPr>
          <w:rFonts w:ascii="Arial" w:eastAsia="Arial" w:hAnsi="Arial" w:cs="Arial"/>
          <w:color w:val="000000"/>
          <w:sz w:val="22"/>
          <w:szCs w:val="22"/>
        </w:rPr>
        <w:t>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7D6569" w:rsidRPr="007D6569">
        <w:rPr>
          <w:rFonts w:ascii="Arial" w:eastAsia="Arial" w:hAnsi="Arial" w:cs="Arial"/>
          <w:i/>
          <w:iCs/>
          <w:color w:val="000000"/>
          <w:sz w:val="22"/>
          <w:szCs w:val="22"/>
        </w:rPr>
        <w:t>Nr indeksu</w:t>
      </w:r>
      <w:r w:rsidR="007D6569">
        <w:rPr>
          <w:rFonts w:ascii="Arial" w:eastAsia="Arial" w:hAnsi="Arial" w:cs="Arial"/>
          <w:color w:val="000000"/>
          <w:sz w:val="22"/>
          <w:szCs w:val="22"/>
        </w:rPr>
        <w:t>…………</w:t>
      </w:r>
      <w:proofErr w:type="gramStart"/>
      <w:r w:rsidR="007D6569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="007D6569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7CED5A1" w14:textId="77777777" w:rsidR="00B07611" w:rsidRDefault="00B0761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4E64AB1" w14:textId="77777777" w:rsidR="00B07611" w:rsidRDefault="005725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Rodzaj praktyki: </w:t>
      </w:r>
      <w:proofErr w:type="gramStart"/>
      <w:r>
        <w:rPr>
          <w:rFonts w:ascii="Arial" w:eastAsia="Arial" w:hAnsi="Arial" w:cs="Arial"/>
          <w:i/>
          <w:color w:val="000000"/>
          <w:sz w:val="18"/>
          <w:szCs w:val="18"/>
        </w:rPr>
        <w:t>( odpowiednie</w:t>
      </w:r>
      <w:proofErr w:type="gram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zaznacz X ): </w:t>
      </w:r>
    </w:p>
    <w:p w14:paraId="71CC53E5" w14:textId="77777777" w:rsidR="00B07611" w:rsidRDefault="005725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40"/>
          <w:szCs w:val="40"/>
        </w:rPr>
        <w:t xml:space="preserve">  </w:t>
      </w:r>
      <w:r>
        <w:rPr>
          <w:b/>
          <w:color w:val="000000"/>
          <w:sz w:val="32"/>
          <w:szCs w:val="32"/>
        </w:rPr>
        <w:t>□</w:t>
      </w:r>
      <w:r>
        <w:rPr>
          <w:b/>
          <w:color w:val="000000"/>
          <w:sz w:val="40"/>
          <w:szCs w:val="40"/>
        </w:rPr>
        <w:t xml:space="preserve">  </w:t>
      </w:r>
      <w:r>
        <w:rPr>
          <w:b/>
          <w:color w:val="000000"/>
        </w:rPr>
        <w:t xml:space="preserve"> Praktyka asystencka    3 semestr   /po I roku/</w:t>
      </w:r>
    </w:p>
    <w:p w14:paraId="46BB721A" w14:textId="77777777" w:rsidR="00B07611" w:rsidRDefault="005725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    </w:t>
      </w:r>
      <w:r>
        <w:rPr>
          <w:b/>
          <w:color w:val="000000"/>
          <w:sz w:val="32"/>
          <w:szCs w:val="32"/>
        </w:rPr>
        <w:t xml:space="preserve">□   </w:t>
      </w:r>
      <w:r>
        <w:rPr>
          <w:b/>
          <w:color w:val="000000"/>
        </w:rPr>
        <w:t xml:space="preserve">Wakacyjna praktyka </w:t>
      </w:r>
      <w:proofErr w:type="gramStart"/>
      <w:r>
        <w:rPr>
          <w:b/>
          <w:color w:val="000000"/>
        </w:rPr>
        <w:t>z  kinezyterapii</w:t>
      </w:r>
      <w:proofErr w:type="gramEnd"/>
      <w:r>
        <w:rPr>
          <w:b/>
          <w:color w:val="000000"/>
        </w:rPr>
        <w:t xml:space="preserve">     5 semestr   /po II roku/</w:t>
      </w:r>
    </w:p>
    <w:p w14:paraId="2015174E" w14:textId="20F14ED8" w:rsidR="00B07611" w:rsidRDefault="005725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    </w:t>
      </w:r>
      <w:r>
        <w:rPr>
          <w:b/>
          <w:color w:val="000000"/>
          <w:sz w:val="32"/>
          <w:szCs w:val="32"/>
        </w:rPr>
        <w:t>□</w:t>
      </w:r>
      <w:r>
        <w:rPr>
          <w:b/>
          <w:color w:val="000000"/>
        </w:rPr>
        <w:t xml:space="preserve">     Praktyka z fizjoterapii klinicznej, fizykoterapii i masażu  </w:t>
      </w:r>
      <w:r w:rsidR="006D3A12">
        <w:rPr>
          <w:b/>
          <w:color w:val="000000"/>
        </w:rPr>
        <w:t xml:space="preserve"> </w:t>
      </w:r>
      <w:r>
        <w:rPr>
          <w:b/>
          <w:color w:val="000000"/>
        </w:rPr>
        <w:t>5 semestr   /p</w:t>
      </w:r>
      <w:r w:rsidR="006D3A12">
        <w:rPr>
          <w:b/>
          <w:color w:val="000000"/>
        </w:rPr>
        <w:t>raktyka semestralna/</w:t>
      </w:r>
    </w:p>
    <w:p w14:paraId="642BC63A" w14:textId="77777777" w:rsidR="00B07611" w:rsidRDefault="005725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    </w:t>
      </w:r>
      <w:proofErr w:type="gramStart"/>
      <w:r>
        <w:rPr>
          <w:b/>
          <w:color w:val="000000"/>
          <w:sz w:val="32"/>
          <w:szCs w:val="32"/>
        </w:rPr>
        <w:t xml:space="preserve">□  </w:t>
      </w:r>
      <w:r>
        <w:rPr>
          <w:b/>
          <w:color w:val="000000"/>
        </w:rPr>
        <w:t>Wakacyjna</w:t>
      </w:r>
      <w:proofErr w:type="gramEnd"/>
      <w:r>
        <w:rPr>
          <w:b/>
          <w:color w:val="000000"/>
        </w:rPr>
        <w:t xml:space="preserve"> praktyka profilowana  - wybieralna   7 semestr   /po III roku/</w:t>
      </w:r>
    </w:p>
    <w:p w14:paraId="7E60966D" w14:textId="77777777" w:rsidR="00B07611" w:rsidRDefault="005725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    </w:t>
      </w:r>
      <w:proofErr w:type="gramStart"/>
      <w:r>
        <w:rPr>
          <w:b/>
          <w:color w:val="000000"/>
          <w:sz w:val="32"/>
          <w:szCs w:val="32"/>
        </w:rPr>
        <w:t xml:space="preserve">□  </w:t>
      </w:r>
      <w:r>
        <w:rPr>
          <w:b/>
          <w:color w:val="000000"/>
        </w:rPr>
        <w:t>Praktyka</w:t>
      </w:r>
      <w:proofErr w:type="gramEnd"/>
      <w:r>
        <w:rPr>
          <w:b/>
          <w:color w:val="000000"/>
        </w:rPr>
        <w:t xml:space="preserve"> z fizjoterapii klinicznej, fizykoterapii i masażu       8 semestr   /praktyka semestralna/</w:t>
      </w:r>
    </w:p>
    <w:p w14:paraId="5A77E15C" w14:textId="77777777" w:rsidR="00B07611" w:rsidRDefault="005725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    </w:t>
      </w:r>
      <w:proofErr w:type="gramStart"/>
      <w:r>
        <w:rPr>
          <w:b/>
          <w:color w:val="000000"/>
          <w:sz w:val="32"/>
          <w:szCs w:val="32"/>
        </w:rPr>
        <w:t xml:space="preserve">□  </w:t>
      </w:r>
      <w:r>
        <w:rPr>
          <w:b/>
          <w:color w:val="000000"/>
        </w:rPr>
        <w:t>Wakacyjna</w:t>
      </w:r>
      <w:proofErr w:type="gramEnd"/>
      <w:r>
        <w:rPr>
          <w:b/>
          <w:color w:val="000000"/>
        </w:rPr>
        <w:t xml:space="preserve"> praktyka profilowana  - wybieralna   9 semestr   /po IV roku/</w:t>
      </w:r>
    </w:p>
    <w:p w14:paraId="440D79BD" w14:textId="77777777" w:rsidR="00B07611" w:rsidRDefault="005725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</w:rPr>
        <w:t xml:space="preserve">    </w:t>
      </w:r>
      <w:proofErr w:type="gramStart"/>
      <w:r>
        <w:rPr>
          <w:b/>
          <w:color w:val="000000"/>
          <w:sz w:val="32"/>
          <w:szCs w:val="32"/>
        </w:rPr>
        <w:t xml:space="preserve">□  </w:t>
      </w:r>
      <w:r>
        <w:rPr>
          <w:b/>
          <w:color w:val="000000"/>
        </w:rPr>
        <w:t>Praktyka</w:t>
      </w:r>
      <w:proofErr w:type="gramEnd"/>
      <w:r>
        <w:rPr>
          <w:b/>
          <w:color w:val="000000"/>
        </w:rPr>
        <w:t xml:space="preserve"> z fizjoterapii klinicznej, fizykoterapii i masażu  10 semestr   /praktyka semestralna/ </w:t>
      </w:r>
    </w:p>
    <w:p w14:paraId="5404100A" w14:textId="77777777" w:rsidR="00B07611" w:rsidRDefault="00B0761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AE83B4E" w14:textId="77777777" w:rsidR="00B07611" w:rsidRDefault="005725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5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3.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Planowany termin </w:t>
      </w:r>
      <w:proofErr w:type="gramStart"/>
      <w:r>
        <w:rPr>
          <w:rFonts w:ascii="Arial" w:eastAsia="Arial" w:hAnsi="Arial" w:cs="Arial"/>
          <w:i/>
          <w:color w:val="000000"/>
          <w:sz w:val="22"/>
          <w:szCs w:val="22"/>
        </w:rPr>
        <w:t>praktyki:…</w:t>
      </w:r>
      <w:proofErr w:type="gram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………………………………………………………………………………. </w:t>
      </w:r>
    </w:p>
    <w:p w14:paraId="7A37F9D9" w14:textId="77777777" w:rsidR="00B07611" w:rsidRDefault="005725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4.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Telefon do ewentualnego kontaktu: .........................................................................……………….... </w:t>
      </w:r>
    </w:p>
    <w:p w14:paraId="5078E3DB" w14:textId="77777777" w:rsidR="00B07611" w:rsidRDefault="00B0761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8CA234C" w14:textId="77777777" w:rsidR="00B07611" w:rsidRDefault="005725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                                                Data...................................... Podpis studenta...................................... </w:t>
      </w:r>
    </w:p>
    <w:p w14:paraId="0DB8F32E" w14:textId="77777777" w:rsidR="00B07611" w:rsidRDefault="005725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PLACÓWKA: </w:t>
      </w:r>
    </w:p>
    <w:p w14:paraId="2F24FEBE" w14:textId="52D8415C" w:rsidR="00B07611" w:rsidRPr="00154E0E" w:rsidRDefault="0057250F" w:rsidP="00154E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84" w:line="36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1. Nazwa i adres placówki w której będzie realizowana praktyka …...............................................................................................................................……………………...…………….................................................................................................................................................</w:t>
      </w:r>
      <w:r w:rsidR="00154E0E">
        <w:rPr>
          <w:rFonts w:ascii="Arial" w:eastAsia="Arial" w:hAnsi="Arial" w:cs="Arial"/>
          <w:i/>
          <w:color w:val="000000"/>
          <w:sz w:val="22"/>
          <w:szCs w:val="22"/>
        </w:rPr>
        <w:br/>
        <w:t>…………….................................................................................................................................................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i/>
          <w:sz w:val="22"/>
          <w:szCs w:val="22"/>
        </w:rPr>
        <w:br/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2. Dyrektor w/w placówki (imię, nazwisko ,tytuł) .................................................................……………. </w:t>
      </w:r>
      <w:r>
        <w:rPr>
          <w:rFonts w:ascii="Arial" w:eastAsia="Arial" w:hAnsi="Arial" w:cs="Arial"/>
          <w:i/>
          <w:color w:val="000000"/>
          <w:sz w:val="22"/>
          <w:szCs w:val="22"/>
        </w:rPr>
        <w:br/>
        <w:t>3. Opiekun praktyki * (imię, nazwisko, tytuł) ........................................................................……………. 4. Termin realizacji praktyki ... …...........................................................................................……</w:t>
      </w:r>
      <w:proofErr w:type="gramStart"/>
      <w:r>
        <w:rPr>
          <w:rFonts w:ascii="Arial" w:eastAsia="Arial" w:hAnsi="Arial" w:cs="Arial"/>
          <w:i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i/>
          <w:color w:val="000000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5. Potwierdzenie zgody opiekuna praktyki ........................................................................…………..... 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i/>
          <w:color w:val="000000"/>
          <w:sz w:val="22"/>
          <w:szCs w:val="22"/>
        </w:rPr>
        <w:t>6. Zgoda dyrekcji placówki na realizację w/w praktyki …............................................................................................................................................................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i/>
          <w:color w:val="000000"/>
          <w:sz w:val="22"/>
          <w:szCs w:val="22"/>
        </w:rPr>
        <w:t>*</w:t>
      </w:r>
      <w:r>
        <w:rPr>
          <w:rFonts w:ascii="Arial" w:eastAsia="Arial" w:hAnsi="Arial" w:cs="Arial"/>
          <w:i/>
          <w:color w:val="000000"/>
        </w:rPr>
        <w:t xml:space="preserve">Opiekunem praktyki może być magister </w:t>
      </w:r>
      <w:r w:rsidR="00BE5B54">
        <w:rPr>
          <w:rFonts w:ascii="Arial" w:eastAsia="Arial" w:hAnsi="Arial" w:cs="Arial"/>
          <w:i/>
          <w:color w:val="000000"/>
        </w:rPr>
        <w:t>fizjoterapii</w:t>
      </w:r>
      <w:r>
        <w:rPr>
          <w:rFonts w:ascii="Arial" w:eastAsia="Arial" w:hAnsi="Arial" w:cs="Arial"/>
          <w:i/>
          <w:color w:val="000000"/>
        </w:rPr>
        <w:t xml:space="preserve"> </w:t>
      </w:r>
      <w:r w:rsidR="00BE5B54">
        <w:rPr>
          <w:rFonts w:ascii="Arial" w:eastAsia="Arial" w:hAnsi="Arial" w:cs="Arial"/>
          <w:i/>
          <w:color w:val="000000"/>
        </w:rPr>
        <w:t>/ rehabilitacji ruchowej z min. 5 -letnim stażem pracy</w:t>
      </w:r>
      <w:r w:rsidR="00154E0E">
        <w:rPr>
          <w:rFonts w:ascii="Arial" w:eastAsia="Arial" w:hAnsi="Arial" w:cs="Arial"/>
          <w:color w:val="000000"/>
          <w:sz w:val="18"/>
          <w:szCs w:val="18"/>
        </w:rPr>
        <w:br/>
      </w:r>
      <w:r w:rsidR="007D6569">
        <w:rPr>
          <w:rFonts w:ascii="Arial" w:eastAsia="Arial" w:hAnsi="Arial" w:cs="Arial"/>
          <w:i/>
          <w:color w:val="000000"/>
          <w:sz w:val="22"/>
          <w:szCs w:val="22"/>
        </w:rPr>
        <w:t>7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. Charakterystyka placówki </w:t>
      </w:r>
      <w:proofErr w:type="gramStart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( </w:t>
      </w:r>
      <w:r>
        <w:rPr>
          <w:rFonts w:ascii="Arial" w:eastAsia="Arial" w:hAnsi="Arial" w:cs="Arial"/>
          <w:i/>
          <w:color w:val="000000"/>
        </w:rPr>
        <w:t>wypełnia</w:t>
      </w:r>
      <w:proofErr w:type="gramEnd"/>
      <w:r>
        <w:rPr>
          <w:rFonts w:ascii="Arial" w:eastAsia="Arial" w:hAnsi="Arial" w:cs="Arial"/>
          <w:i/>
          <w:color w:val="000000"/>
        </w:rPr>
        <w:t xml:space="preserve"> opiekun praktyki z ramienia placówki, w której realizowana jest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color w:val="000000"/>
        </w:rPr>
        <w:t xml:space="preserve">praktyka)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: </w:t>
      </w:r>
    </w:p>
    <w:p w14:paraId="373F7A27" w14:textId="77777777" w:rsidR="00154E0E" w:rsidRDefault="00154E0E">
      <w:pPr>
        <w:pBdr>
          <w:top w:val="nil"/>
          <w:left w:val="nil"/>
          <w:bottom w:val="nil"/>
          <w:right w:val="nil"/>
          <w:between w:val="nil"/>
        </w:pBdr>
        <w:spacing w:before="72"/>
        <w:rPr>
          <w:i/>
          <w:color w:val="000000"/>
          <w:sz w:val="22"/>
          <w:szCs w:val="22"/>
        </w:rPr>
      </w:pPr>
    </w:p>
    <w:p w14:paraId="04A294F1" w14:textId="77777777" w:rsidR="00154E0E" w:rsidRDefault="00154E0E">
      <w:pPr>
        <w:pBdr>
          <w:top w:val="nil"/>
          <w:left w:val="nil"/>
          <w:bottom w:val="nil"/>
          <w:right w:val="nil"/>
          <w:between w:val="nil"/>
        </w:pBdr>
        <w:spacing w:before="72"/>
        <w:rPr>
          <w:i/>
          <w:color w:val="000000"/>
          <w:sz w:val="22"/>
          <w:szCs w:val="22"/>
        </w:rPr>
      </w:pPr>
    </w:p>
    <w:p w14:paraId="6F10FD6C" w14:textId="6C388690" w:rsidR="00B07611" w:rsidRDefault="0057250F">
      <w:pPr>
        <w:pBdr>
          <w:top w:val="nil"/>
          <w:left w:val="nil"/>
          <w:bottom w:val="nil"/>
          <w:right w:val="nil"/>
          <w:between w:val="nil"/>
        </w:pBdr>
        <w:spacing w:before="72"/>
        <w:rPr>
          <w:color w:val="000000"/>
          <w:sz w:val="24"/>
          <w:szCs w:val="24"/>
        </w:rPr>
      </w:pPr>
      <w:r>
        <w:rPr>
          <w:i/>
          <w:color w:val="000000"/>
          <w:sz w:val="22"/>
          <w:szCs w:val="22"/>
        </w:rPr>
        <w:t xml:space="preserve">Odpowiednie   zaznacz X </w:t>
      </w:r>
      <w:r>
        <w:rPr>
          <w:b/>
          <w:i/>
          <w:color w:val="000000"/>
          <w:sz w:val="18"/>
          <w:szCs w:val="18"/>
        </w:rPr>
        <w:t xml:space="preserve">       </w:t>
      </w:r>
    </w:p>
    <w:p w14:paraId="79D7118A" w14:textId="77777777" w:rsidR="00B07611" w:rsidRDefault="00B07611">
      <w:pPr>
        <w:pBdr>
          <w:top w:val="nil"/>
          <w:left w:val="nil"/>
          <w:bottom w:val="nil"/>
          <w:right w:val="nil"/>
          <w:between w:val="nil"/>
        </w:pBdr>
        <w:spacing w:before="72"/>
        <w:rPr>
          <w:color w:val="000000"/>
          <w:sz w:val="24"/>
          <w:szCs w:val="24"/>
        </w:rPr>
      </w:pPr>
    </w:p>
    <w:tbl>
      <w:tblPr>
        <w:tblStyle w:val="a"/>
        <w:tblW w:w="9645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674"/>
        <w:gridCol w:w="7155"/>
        <w:gridCol w:w="1816"/>
      </w:tblGrid>
      <w:tr w:rsidR="00B07611" w14:paraId="5B71773F" w14:textId="77777777">
        <w:trPr>
          <w:trHeight w:val="108"/>
        </w:trPr>
        <w:tc>
          <w:tcPr>
            <w:tcW w:w="674" w:type="dxa"/>
          </w:tcPr>
          <w:p w14:paraId="4AC8DE55" w14:textId="77777777" w:rsidR="00B07611" w:rsidRDefault="00B07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7063ED2" w14:textId="77777777" w:rsidR="00B07611" w:rsidRDefault="00572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L.P </w:t>
            </w:r>
          </w:p>
        </w:tc>
        <w:tc>
          <w:tcPr>
            <w:tcW w:w="8971" w:type="dxa"/>
            <w:gridSpan w:val="2"/>
          </w:tcPr>
          <w:p w14:paraId="65A4ACE4" w14:textId="77777777" w:rsidR="00B07611" w:rsidRDefault="00B07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989A647" w14:textId="77777777" w:rsidR="00B07611" w:rsidRDefault="00572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Zabiegi realizowane z zakresu kinezyterapii</w:t>
            </w:r>
          </w:p>
          <w:p w14:paraId="30BCF0DF" w14:textId="77777777" w:rsidR="00B07611" w:rsidRDefault="00B07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07611" w14:paraId="3A53567C" w14:textId="77777777">
        <w:trPr>
          <w:trHeight w:val="330"/>
        </w:trPr>
        <w:tc>
          <w:tcPr>
            <w:tcW w:w="674" w:type="dxa"/>
          </w:tcPr>
          <w:p w14:paraId="2AF89CBB" w14:textId="77777777" w:rsidR="00B07611" w:rsidRDefault="00572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7155" w:type="dxa"/>
          </w:tcPr>
          <w:p w14:paraId="1EA17A8B" w14:textId="77777777" w:rsidR="00B07611" w:rsidRDefault="00572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Ćwiczenia bierne,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czynno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bierne, wspomagane, pionizacja – prowadzone indywidualnie przez fizjoterapeutę </w:t>
            </w:r>
          </w:p>
        </w:tc>
        <w:tc>
          <w:tcPr>
            <w:tcW w:w="1816" w:type="dxa"/>
          </w:tcPr>
          <w:p w14:paraId="33E6DA59" w14:textId="77777777" w:rsidR="00B07611" w:rsidRDefault="00B07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07611" w14:paraId="3C63EB0F" w14:textId="77777777">
        <w:trPr>
          <w:trHeight w:val="322"/>
        </w:trPr>
        <w:tc>
          <w:tcPr>
            <w:tcW w:w="674" w:type="dxa"/>
          </w:tcPr>
          <w:p w14:paraId="2A2997D5" w14:textId="77777777" w:rsidR="00B07611" w:rsidRDefault="00572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7155" w:type="dxa"/>
          </w:tcPr>
          <w:p w14:paraId="18B2967B" w14:textId="77777777" w:rsidR="00B07611" w:rsidRDefault="00572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Ćwiczenia różne: czynne w odciążeniu, czynne w odciążeniu z oporem, czynne wolne, czynne z oporem, izometryczne </w:t>
            </w:r>
          </w:p>
        </w:tc>
        <w:tc>
          <w:tcPr>
            <w:tcW w:w="1816" w:type="dxa"/>
          </w:tcPr>
          <w:p w14:paraId="1643A6D5" w14:textId="77777777" w:rsidR="00B07611" w:rsidRDefault="00B07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07611" w14:paraId="7612C9FE" w14:textId="77777777">
        <w:trPr>
          <w:trHeight w:val="96"/>
        </w:trPr>
        <w:tc>
          <w:tcPr>
            <w:tcW w:w="674" w:type="dxa"/>
          </w:tcPr>
          <w:p w14:paraId="603D6255" w14:textId="77777777" w:rsidR="00B07611" w:rsidRDefault="00572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7155" w:type="dxa"/>
          </w:tcPr>
          <w:p w14:paraId="2DF24673" w14:textId="77777777" w:rsidR="00B07611" w:rsidRDefault="00572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Nauka czynności lokomocyjnych </w:t>
            </w:r>
          </w:p>
          <w:p w14:paraId="42856F03" w14:textId="77777777" w:rsidR="00B07611" w:rsidRDefault="00B07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14:paraId="140099A3" w14:textId="77777777" w:rsidR="00B07611" w:rsidRDefault="00B07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07611" w14:paraId="00F749B8" w14:textId="77777777">
        <w:trPr>
          <w:trHeight w:val="96"/>
        </w:trPr>
        <w:tc>
          <w:tcPr>
            <w:tcW w:w="674" w:type="dxa"/>
          </w:tcPr>
          <w:p w14:paraId="49DC15ED" w14:textId="77777777" w:rsidR="00B07611" w:rsidRDefault="00572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7155" w:type="dxa"/>
          </w:tcPr>
          <w:p w14:paraId="1B41FA4B" w14:textId="77777777" w:rsidR="00B07611" w:rsidRDefault="00572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Zabiegi z użyciem wyciągów</w:t>
            </w:r>
          </w:p>
          <w:p w14:paraId="4D2BD6E1" w14:textId="77777777" w:rsidR="00B07611" w:rsidRDefault="00B07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14:paraId="25DF4218" w14:textId="77777777" w:rsidR="00B07611" w:rsidRDefault="00B07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07611" w14:paraId="2FF3820C" w14:textId="77777777">
        <w:trPr>
          <w:trHeight w:val="599"/>
        </w:trPr>
        <w:tc>
          <w:tcPr>
            <w:tcW w:w="674" w:type="dxa"/>
          </w:tcPr>
          <w:p w14:paraId="29D3D7C2" w14:textId="77777777" w:rsidR="00B07611" w:rsidRDefault="00572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5. </w:t>
            </w:r>
          </w:p>
        </w:tc>
        <w:tc>
          <w:tcPr>
            <w:tcW w:w="7155" w:type="dxa"/>
          </w:tcPr>
          <w:p w14:paraId="3F0904FF" w14:textId="77777777" w:rsidR="00B07611" w:rsidRDefault="00572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Metody reedukacji nerwowo – mięśniowej </w:t>
            </w:r>
          </w:p>
        </w:tc>
        <w:tc>
          <w:tcPr>
            <w:tcW w:w="1816" w:type="dxa"/>
          </w:tcPr>
          <w:p w14:paraId="58116F9B" w14:textId="77777777" w:rsidR="00B07611" w:rsidRDefault="00B07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BD0E00D" w14:textId="77777777" w:rsidR="00B07611" w:rsidRDefault="00B0761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0"/>
        <w:tblW w:w="9645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675"/>
        <w:gridCol w:w="7200"/>
        <w:gridCol w:w="1770"/>
      </w:tblGrid>
      <w:tr w:rsidR="00B07611" w14:paraId="51B7DCEB" w14:textId="77777777">
        <w:trPr>
          <w:trHeight w:val="108"/>
        </w:trPr>
        <w:tc>
          <w:tcPr>
            <w:tcW w:w="675" w:type="dxa"/>
          </w:tcPr>
          <w:p w14:paraId="07301676" w14:textId="77777777" w:rsidR="00B07611" w:rsidRDefault="00B07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ADA6822" w14:textId="77777777" w:rsidR="00B07611" w:rsidRDefault="00572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L.P </w:t>
            </w:r>
          </w:p>
        </w:tc>
        <w:tc>
          <w:tcPr>
            <w:tcW w:w="8970" w:type="dxa"/>
            <w:gridSpan w:val="2"/>
          </w:tcPr>
          <w:p w14:paraId="07D9D432" w14:textId="77777777" w:rsidR="00B07611" w:rsidRDefault="00B07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AAE2E99" w14:textId="77777777" w:rsidR="00B07611" w:rsidRDefault="00572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Zabiegi realizowane z zakresu fizykoterapii</w:t>
            </w:r>
          </w:p>
          <w:p w14:paraId="173E7269" w14:textId="77777777" w:rsidR="00B07611" w:rsidRDefault="00572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B07611" w14:paraId="4306B12A" w14:textId="77777777">
        <w:trPr>
          <w:trHeight w:val="330"/>
        </w:trPr>
        <w:tc>
          <w:tcPr>
            <w:tcW w:w="675" w:type="dxa"/>
          </w:tcPr>
          <w:p w14:paraId="15A2F4BF" w14:textId="77777777" w:rsidR="00B07611" w:rsidRDefault="00572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7200" w:type="dxa"/>
          </w:tcPr>
          <w:p w14:paraId="279400E8" w14:textId="77777777" w:rsidR="00B07611" w:rsidRDefault="00572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Elektroterapia</w:t>
            </w:r>
          </w:p>
          <w:p w14:paraId="73F37CA0" w14:textId="77777777" w:rsidR="00B07611" w:rsidRDefault="00B07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</w:tcPr>
          <w:p w14:paraId="5F00F6BE" w14:textId="77777777" w:rsidR="00B07611" w:rsidRDefault="00B07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07611" w14:paraId="3785731F" w14:textId="77777777">
        <w:trPr>
          <w:trHeight w:val="322"/>
        </w:trPr>
        <w:tc>
          <w:tcPr>
            <w:tcW w:w="675" w:type="dxa"/>
          </w:tcPr>
          <w:p w14:paraId="72C75F70" w14:textId="77777777" w:rsidR="00B07611" w:rsidRDefault="00572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7200" w:type="dxa"/>
          </w:tcPr>
          <w:p w14:paraId="65A53AF4" w14:textId="77777777" w:rsidR="00B07611" w:rsidRDefault="00572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Światłolecznictwo </w:t>
            </w:r>
          </w:p>
          <w:p w14:paraId="0ED398CE" w14:textId="77777777" w:rsidR="00B07611" w:rsidRDefault="00B07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</w:tcPr>
          <w:p w14:paraId="6699DB78" w14:textId="77777777" w:rsidR="00B07611" w:rsidRDefault="00B07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07611" w14:paraId="1A58AD6E" w14:textId="77777777">
        <w:trPr>
          <w:trHeight w:val="96"/>
        </w:trPr>
        <w:tc>
          <w:tcPr>
            <w:tcW w:w="675" w:type="dxa"/>
          </w:tcPr>
          <w:p w14:paraId="159E2EA7" w14:textId="77777777" w:rsidR="00B07611" w:rsidRDefault="00572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7200" w:type="dxa"/>
          </w:tcPr>
          <w:p w14:paraId="70706D98" w14:textId="77777777" w:rsidR="00B07611" w:rsidRDefault="00572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Zmienne pole elektromagnetyczne i magnetyczne </w:t>
            </w:r>
          </w:p>
          <w:p w14:paraId="24295183" w14:textId="77777777" w:rsidR="00B07611" w:rsidRDefault="00B07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</w:tcPr>
          <w:p w14:paraId="6028DAA4" w14:textId="77777777" w:rsidR="00B07611" w:rsidRDefault="00B07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07611" w14:paraId="3EE6FE91" w14:textId="77777777">
        <w:trPr>
          <w:trHeight w:val="96"/>
        </w:trPr>
        <w:tc>
          <w:tcPr>
            <w:tcW w:w="675" w:type="dxa"/>
          </w:tcPr>
          <w:p w14:paraId="5702255C" w14:textId="77777777" w:rsidR="00B07611" w:rsidRDefault="00572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7200" w:type="dxa"/>
          </w:tcPr>
          <w:p w14:paraId="08601071" w14:textId="77777777" w:rsidR="00B07611" w:rsidRDefault="00572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Ultradźwięki </w:t>
            </w:r>
          </w:p>
          <w:p w14:paraId="6863869B" w14:textId="77777777" w:rsidR="00B07611" w:rsidRDefault="00B07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</w:tcPr>
          <w:p w14:paraId="4D2FD40E" w14:textId="77777777" w:rsidR="00B07611" w:rsidRDefault="00B07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07611" w14:paraId="187310D4" w14:textId="77777777">
        <w:trPr>
          <w:trHeight w:val="479"/>
        </w:trPr>
        <w:tc>
          <w:tcPr>
            <w:tcW w:w="675" w:type="dxa"/>
          </w:tcPr>
          <w:p w14:paraId="3EC0E694" w14:textId="77777777" w:rsidR="00B07611" w:rsidRDefault="00572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5. </w:t>
            </w:r>
          </w:p>
        </w:tc>
        <w:tc>
          <w:tcPr>
            <w:tcW w:w="7200" w:type="dxa"/>
          </w:tcPr>
          <w:p w14:paraId="095A96CF" w14:textId="77777777" w:rsidR="00B07611" w:rsidRDefault="00572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Laseroterapia</w:t>
            </w:r>
          </w:p>
        </w:tc>
        <w:tc>
          <w:tcPr>
            <w:tcW w:w="1770" w:type="dxa"/>
          </w:tcPr>
          <w:p w14:paraId="73582AE9" w14:textId="77777777" w:rsidR="00B07611" w:rsidRDefault="00B07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07611" w14:paraId="2158E70F" w14:textId="77777777">
        <w:trPr>
          <w:trHeight w:val="510"/>
        </w:trPr>
        <w:tc>
          <w:tcPr>
            <w:tcW w:w="675" w:type="dxa"/>
          </w:tcPr>
          <w:p w14:paraId="115942F3" w14:textId="77777777" w:rsidR="00B07611" w:rsidRDefault="00572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7200" w:type="dxa"/>
          </w:tcPr>
          <w:p w14:paraId="286A2504" w14:textId="77777777" w:rsidR="00B07611" w:rsidRDefault="00572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Hydroterapia </w:t>
            </w:r>
          </w:p>
        </w:tc>
        <w:tc>
          <w:tcPr>
            <w:tcW w:w="1770" w:type="dxa"/>
          </w:tcPr>
          <w:p w14:paraId="0B1AE1E6" w14:textId="77777777" w:rsidR="00B07611" w:rsidRDefault="00B07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07611" w14:paraId="0E1A056F" w14:textId="77777777">
        <w:trPr>
          <w:trHeight w:val="510"/>
        </w:trPr>
        <w:tc>
          <w:tcPr>
            <w:tcW w:w="675" w:type="dxa"/>
          </w:tcPr>
          <w:p w14:paraId="6AA4EE42" w14:textId="77777777" w:rsidR="00B07611" w:rsidRDefault="00572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7200" w:type="dxa"/>
          </w:tcPr>
          <w:p w14:paraId="54554293" w14:textId="77777777" w:rsidR="00B07611" w:rsidRDefault="00572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Kriostymulacja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70" w:type="dxa"/>
          </w:tcPr>
          <w:p w14:paraId="65E7F11E" w14:textId="77777777" w:rsidR="00B07611" w:rsidRDefault="00B07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07611" w14:paraId="50CBC615" w14:textId="77777777">
        <w:trPr>
          <w:trHeight w:val="570"/>
        </w:trPr>
        <w:tc>
          <w:tcPr>
            <w:tcW w:w="675" w:type="dxa"/>
          </w:tcPr>
          <w:p w14:paraId="174F3EA1" w14:textId="77777777" w:rsidR="00B07611" w:rsidRDefault="00572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7200" w:type="dxa"/>
          </w:tcPr>
          <w:p w14:paraId="56226F05" w14:textId="77777777" w:rsidR="00B07611" w:rsidRDefault="00572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Impulsowe pole elektromagnetyczne wysokiej częstotliwości</w:t>
            </w:r>
          </w:p>
        </w:tc>
        <w:tc>
          <w:tcPr>
            <w:tcW w:w="1770" w:type="dxa"/>
          </w:tcPr>
          <w:p w14:paraId="0209E611" w14:textId="77777777" w:rsidR="00B07611" w:rsidRDefault="00B07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07611" w14:paraId="67D1695A" w14:textId="77777777">
        <w:trPr>
          <w:trHeight w:val="510"/>
        </w:trPr>
        <w:tc>
          <w:tcPr>
            <w:tcW w:w="675" w:type="dxa"/>
          </w:tcPr>
          <w:p w14:paraId="347AFE68" w14:textId="77777777" w:rsidR="00B07611" w:rsidRDefault="00572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7200" w:type="dxa"/>
          </w:tcPr>
          <w:p w14:paraId="6D7EA00A" w14:textId="77777777" w:rsidR="00B07611" w:rsidRDefault="00572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Komora kriogeniczna niskotemperaturowa</w:t>
            </w:r>
          </w:p>
        </w:tc>
        <w:tc>
          <w:tcPr>
            <w:tcW w:w="1770" w:type="dxa"/>
          </w:tcPr>
          <w:p w14:paraId="2DCE8BAE" w14:textId="77777777" w:rsidR="00B07611" w:rsidRDefault="00B07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7C3850C" w14:textId="77777777" w:rsidR="00B07611" w:rsidRDefault="00B07611">
      <w:pPr>
        <w:pBdr>
          <w:top w:val="nil"/>
          <w:left w:val="nil"/>
          <w:bottom w:val="nil"/>
          <w:right w:val="nil"/>
          <w:between w:val="nil"/>
        </w:pBdr>
        <w:spacing w:before="72"/>
        <w:rPr>
          <w:color w:val="000000"/>
          <w:sz w:val="24"/>
          <w:szCs w:val="24"/>
        </w:rPr>
      </w:pPr>
    </w:p>
    <w:p w14:paraId="52D41804" w14:textId="77777777" w:rsidR="00B07611" w:rsidRDefault="00B07611">
      <w:pPr>
        <w:pBdr>
          <w:top w:val="nil"/>
          <w:left w:val="nil"/>
          <w:bottom w:val="nil"/>
          <w:right w:val="nil"/>
          <w:between w:val="nil"/>
        </w:pBdr>
        <w:spacing w:before="72"/>
        <w:rPr>
          <w:color w:val="000000"/>
          <w:sz w:val="24"/>
          <w:szCs w:val="24"/>
        </w:rPr>
      </w:pPr>
    </w:p>
    <w:p w14:paraId="2DAA388E" w14:textId="77777777" w:rsidR="00B07611" w:rsidRDefault="00B07611">
      <w:pPr>
        <w:pBdr>
          <w:top w:val="nil"/>
          <w:left w:val="nil"/>
          <w:bottom w:val="nil"/>
          <w:right w:val="nil"/>
          <w:between w:val="nil"/>
        </w:pBdr>
        <w:spacing w:before="72"/>
        <w:rPr>
          <w:color w:val="000000"/>
          <w:sz w:val="24"/>
          <w:szCs w:val="24"/>
        </w:rPr>
      </w:pPr>
    </w:p>
    <w:p w14:paraId="76487706" w14:textId="77777777" w:rsidR="00B07611" w:rsidRDefault="00B07611">
      <w:pPr>
        <w:pBdr>
          <w:top w:val="nil"/>
          <w:left w:val="nil"/>
          <w:bottom w:val="nil"/>
          <w:right w:val="nil"/>
          <w:between w:val="nil"/>
        </w:pBdr>
        <w:spacing w:before="72"/>
        <w:rPr>
          <w:color w:val="000000"/>
          <w:sz w:val="24"/>
          <w:szCs w:val="24"/>
        </w:rPr>
      </w:pPr>
    </w:p>
    <w:p w14:paraId="550B2068" w14:textId="77777777" w:rsidR="00B07611" w:rsidRDefault="00B07611">
      <w:pPr>
        <w:pBdr>
          <w:top w:val="nil"/>
          <w:left w:val="nil"/>
          <w:bottom w:val="nil"/>
          <w:right w:val="nil"/>
          <w:between w:val="nil"/>
        </w:pBdr>
        <w:spacing w:before="72"/>
        <w:rPr>
          <w:color w:val="000000"/>
          <w:sz w:val="24"/>
          <w:szCs w:val="24"/>
        </w:rPr>
      </w:pPr>
    </w:p>
    <w:p w14:paraId="26E7201B" w14:textId="77777777" w:rsidR="00B07611" w:rsidRDefault="00B07611">
      <w:pPr>
        <w:pBdr>
          <w:top w:val="nil"/>
          <w:left w:val="nil"/>
          <w:bottom w:val="nil"/>
          <w:right w:val="nil"/>
          <w:between w:val="nil"/>
        </w:pBdr>
        <w:spacing w:before="72"/>
        <w:rPr>
          <w:color w:val="000000"/>
          <w:sz w:val="24"/>
          <w:szCs w:val="24"/>
        </w:rPr>
      </w:pPr>
    </w:p>
    <w:p w14:paraId="0BC77BFC" w14:textId="77777777" w:rsidR="00B07611" w:rsidRDefault="00B07611">
      <w:pPr>
        <w:pBdr>
          <w:top w:val="nil"/>
          <w:left w:val="nil"/>
          <w:bottom w:val="nil"/>
          <w:right w:val="nil"/>
          <w:between w:val="nil"/>
        </w:pBdr>
        <w:spacing w:before="72"/>
        <w:rPr>
          <w:color w:val="000000"/>
          <w:sz w:val="24"/>
          <w:szCs w:val="24"/>
        </w:rPr>
      </w:pPr>
    </w:p>
    <w:p w14:paraId="7EEC33A8" w14:textId="77777777" w:rsidR="00B07611" w:rsidRDefault="005725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……………………………………………………………...</w:t>
      </w:r>
    </w:p>
    <w:p w14:paraId="4686AE50" w14:textId="77777777" w:rsidR="00B07611" w:rsidRDefault="0057250F">
      <w:pPr>
        <w:pBdr>
          <w:top w:val="nil"/>
          <w:left w:val="nil"/>
          <w:bottom w:val="nil"/>
          <w:right w:val="nil"/>
          <w:between w:val="nil"/>
        </w:pBdr>
        <w:spacing w:before="72"/>
        <w:rPr>
          <w:color w:val="000000"/>
          <w:sz w:val="24"/>
          <w:szCs w:val="24"/>
        </w:rPr>
      </w:pPr>
      <w:r>
        <w:rPr>
          <w:b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potwierdzenie   przedstawiciela placówki                   </w:t>
      </w:r>
    </w:p>
    <w:sectPr w:rsidR="00B076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0" w:right="914" w:bottom="450" w:left="99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0DADA" w14:textId="77777777" w:rsidR="00E57B5F" w:rsidRDefault="00E57B5F">
      <w:r>
        <w:separator/>
      </w:r>
    </w:p>
  </w:endnote>
  <w:endnote w:type="continuationSeparator" w:id="0">
    <w:p w14:paraId="4B5AE875" w14:textId="77777777" w:rsidR="00E57B5F" w:rsidRDefault="00E5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E628" w14:textId="77777777" w:rsidR="00B07611" w:rsidRDefault="00B0761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5CB0" w14:textId="77777777" w:rsidR="00B07611" w:rsidRDefault="00B0761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7B11" w14:textId="77777777" w:rsidR="00B07611" w:rsidRDefault="00B0761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2F2C9" w14:textId="77777777" w:rsidR="00E57B5F" w:rsidRDefault="00E57B5F">
      <w:r>
        <w:separator/>
      </w:r>
    </w:p>
  </w:footnote>
  <w:footnote w:type="continuationSeparator" w:id="0">
    <w:p w14:paraId="5AA90199" w14:textId="77777777" w:rsidR="00E57B5F" w:rsidRDefault="00E5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5BAE6" w14:textId="77777777" w:rsidR="00B07611" w:rsidRDefault="00B0761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5FFC" w14:textId="77777777" w:rsidR="00B07611" w:rsidRDefault="00B0761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F32B" w14:textId="77777777" w:rsidR="00B07611" w:rsidRDefault="00B0761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611"/>
    <w:rsid w:val="00154E0E"/>
    <w:rsid w:val="0020201F"/>
    <w:rsid w:val="0024730D"/>
    <w:rsid w:val="00285C6E"/>
    <w:rsid w:val="0057250F"/>
    <w:rsid w:val="006D3A12"/>
    <w:rsid w:val="007D6569"/>
    <w:rsid w:val="009E5C1A"/>
    <w:rsid w:val="00A739B7"/>
    <w:rsid w:val="00B07611"/>
    <w:rsid w:val="00BE5B54"/>
    <w:rsid w:val="00CB31B1"/>
    <w:rsid w:val="00DF1E17"/>
    <w:rsid w:val="00E57B5F"/>
    <w:rsid w:val="00F0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109A94"/>
  <w15:docId w15:val="{97632409-3691-C848-9653-2E64061F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 Łaczek-Wójtowicz</cp:lastModifiedBy>
  <cp:revision>2</cp:revision>
  <cp:lastPrinted>2022-04-25T19:55:00Z</cp:lastPrinted>
  <dcterms:created xsi:type="dcterms:W3CDTF">2024-10-08T08:01:00Z</dcterms:created>
  <dcterms:modified xsi:type="dcterms:W3CDTF">2024-10-08T08:01:00Z</dcterms:modified>
</cp:coreProperties>
</file>