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EEEF5" w14:textId="7CDA94FE" w:rsidR="00370C2C" w:rsidRDefault="003F3B7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92D466" wp14:editId="1BCC560B">
                <wp:simplePos x="0" y="0"/>
                <wp:positionH relativeFrom="column">
                  <wp:posOffset>8872855</wp:posOffset>
                </wp:positionH>
                <wp:positionV relativeFrom="paragraph">
                  <wp:posOffset>808355</wp:posOffset>
                </wp:positionV>
                <wp:extent cx="21590" cy="1416050"/>
                <wp:effectExtent l="0" t="0" r="35560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590" cy="1416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DA1592" id="Straight Connector 4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8.65pt,63.65pt" to="700.35pt,1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23AC1" wp14:editId="763592D7">
                <wp:simplePos x="0" y="0"/>
                <wp:positionH relativeFrom="column">
                  <wp:posOffset>103505</wp:posOffset>
                </wp:positionH>
                <wp:positionV relativeFrom="paragraph">
                  <wp:posOffset>2224405</wp:posOffset>
                </wp:positionV>
                <wp:extent cx="87566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566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762208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15pt,175.15pt" to="697.65pt,1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" strokecolor="black [3200]" strokeweight="1pt">
                <v:stroke joinstyle="miter"/>
              </v:line>
            </w:pict>
          </mc:Fallback>
        </mc:AlternateContent>
      </w:r>
      <w:r w:rsidRPr="003F3B7D">
        <w:drawing>
          <wp:inline distT="0" distB="0" distL="0" distR="0" wp14:anchorId="175D3BBC" wp14:editId="26CAEDBE">
            <wp:extent cx="8892540" cy="223520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0C2C" w:rsidSect="003F3B7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7CC"/>
    <w:rsid w:val="00103811"/>
    <w:rsid w:val="003569A5"/>
    <w:rsid w:val="00370C2C"/>
    <w:rsid w:val="003F3B7D"/>
    <w:rsid w:val="004167CC"/>
    <w:rsid w:val="00605EF8"/>
    <w:rsid w:val="00AD6A3C"/>
    <w:rsid w:val="00E3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5069F-9045-47B1-91BA-C468D779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67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6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67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67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67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67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67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67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67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67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67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67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67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67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67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67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67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67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67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6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67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67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6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67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67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67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67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67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67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Chwistek</dc:creator>
  <cp:keywords/>
  <dc:description/>
  <cp:lastModifiedBy>Jadwiga Chwistek</cp:lastModifiedBy>
  <cp:revision>2</cp:revision>
  <dcterms:created xsi:type="dcterms:W3CDTF">2025-02-20T22:30:00Z</dcterms:created>
  <dcterms:modified xsi:type="dcterms:W3CDTF">2025-02-20T22:32:00Z</dcterms:modified>
</cp:coreProperties>
</file>