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7A3DC" w14:textId="77777777" w:rsidR="00E84455" w:rsidRDefault="00E84455">
      <w:pPr>
        <w:pStyle w:val="Stopka"/>
        <w:tabs>
          <w:tab w:val="clear" w:pos="4703"/>
          <w:tab w:val="clear" w:pos="9406"/>
        </w:tabs>
      </w:pPr>
    </w:p>
    <w:p w14:paraId="4F3601DE" w14:textId="77777777" w:rsidR="00E84455" w:rsidRDefault="00E84455">
      <w:pPr>
        <w:pStyle w:val="Nagwek1"/>
        <w:numPr>
          <w:ilvl w:val="0"/>
          <w:numId w:val="0"/>
        </w:numPr>
        <w:ind w:left="432"/>
        <w:jc w:val="left"/>
        <w:rPr>
          <w:color w:val="auto"/>
        </w:rPr>
      </w:pPr>
    </w:p>
    <w:p w14:paraId="65F27E68" w14:textId="77777777" w:rsidR="00E84455" w:rsidRDefault="00E8445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22E8570A" w14:textId="1D264AB8" w:rsidR="00E84455" w:rsidRDefault="00E84455">
      <w:pPr>
        <w:keepNext/>
        <w:widowControl w:val="0"/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t>rOK AKADEMICKI  202</w:t>
      </w:r>
      <w:r w:rsidR="00A11C77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A11C77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465FECC1" w14:textId="77777777" w:rsidR="00E84455" w:rsidRPr="00A753B0" w:rsidRDefault="00E84455" w:rsidP="00A753B0">
      <w:pPr>
        <w:keepNext/>
        <w:widowControl w:val="0"/>
        <w:autoSpaceDE w:val="0"/>
        <w:jc w:val="center"/>
        <w:rPr>
          <w:b/>
          <w:bCs/>
          <w:color w:val="FF0000"/>
        </w:rPr>
      </w:pPr>
      <w:r w:rsidRPr="002B5467">
        <w:rPr>
          <w:b/>
          <w:bCs/>
          <w:color w:val="FF0000"/>
        </w:rPr>
        <w:t>Zjazd I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  <w:gridCol w:w="3332"/>
      </w:tblGrid>
      <w:tr w:rsidR="00E84455" w14:paraId="05124515" w14:textId="77777777"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90A84F2" w14:textId="66E46688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SOBOTA 2</w:t>
            </w:r>
            <w:r w:rsidR="00755E7A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.02.202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9B3A23" w14:textId="6BFF1458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2</w:t>
            </w:r>
            <w:r w:rsidR="00755E7A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.02.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6B57E827" w14:textId="7777777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F0ED7A" w14:textId="77777777" w:rsidR="00E84455" w:rsidRPr="009E00E9" w:rsidRDefault="00E84455" w:rsidP="003D194E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339A9" w14:textId="77777777" w:rsidR="00E84455" w:rsidRPr="009E00E9" w:rsidRDefault="00E84455" w:rsidP="003D194E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8.00-11.45(5h)</w:t>
            </w:r>
          </w:p>
        </w:tc>
      </w:tr>
      <w:tr w:rsidR="00E84455" w:rsidRPr="00F426E3" w14:paraId="63D33287" w14:textId="77777777">
        <w:trPr>
          <w:trHeight w:val="42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5D0C3" w14:textId="77777777" w:rsidR="00D77DFB" w:rsidRPr="009E00E9" w:rsidRDefault="00D77DFB" w:rsidP="00D77DF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39F68BD4" w14:textId="77777777" w:rsidR="00D77DFB" w:rsidRPr="009E00E9" w:rsidRDefault="00D77DFB" w:rsidP="00D77DF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sz w:val="22"/>
                <w:szCs w:val="22"/>
              </w:rPr>
              <w:t>dr Maria Mika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425F0654" w14:textId="77777777" w:rsidR="00D77DFB" w:rsidRPr="00EA6BFC" w:rsidRDefault="00D77DFB" w:rsidP="00D77DFB">
            <w:pPr>
              <w:pStyle w:val="Tekstpodstawowy"/>
              <w:rPr>
                <w:color w:val="FF0000"/>
              </w:rPr>
            </w:pPr>
            <w:r w:rsidRPr="00EA6BFC">
              <w:rPr>
                <w:color w:val="FF0000"/>
                <w:sz w:val="22"/>
                <w:szCs w:val="22"/>
              </w:rPr>
              <w:t>wykład</w:t>
            </w:r>
          </w:p>
          <w:p w14:paraId="1E8305BA" w14:textId="77777777" w:rsidR="00E84455" w:rsidRPr="00EA6BFC" w:rsidRDefault="00E84455" w:rsidP="00D77DFB">
            <w:pPr>
              <w:pStyle w:val="Tekstpodstawowy"/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F6C5D" w14:textId="77777777" w:rsidR="00E84455" w:rsidRPr="009E00E9" w:rsidRDefault="00E84455" w:rsidP="0042455F">
            <w:pPr>
              <w:widowControl w:val="0"/>
              <w:autoSpaceDE w:val="0"/>
              <w:jc w:val="center"/>
            </w:pPr>
            <w:r w:rsidRPr="009E00E9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6A6D03AC" w14:textId="7F0781A3" w:rsidR="00E84455" w:rsidRPr="009E00E9" w:rsidRDefault="00E84455" w:rsidP="0042455F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sz w:val="22"/>
                <w:szCs w:val="22"/>
              </w:rPr>
              <w:t>dr Maria Mika</w:t>
            </w:r>
            <w:r w:rsidR="003D0627" w:rsidRPr="003D0627">
              <w:rPr>
                <w:bCs/>
                <w:i/>
                <w:iCs/>
                <w:sz w:val="20"/>
                <w:szCs w:val="20"/>
                <w:u w:val="single"/>
                <w:lang w:eastAsia="pl-PL"/>
              </w:rPr>
              <w:t xml:space="preserve"> </w:t>
            </w:r>
            <w:r w:rsidR="003D0627" w:rsidRPr="003D0627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</w:p>
          <w:p w14:paraId="7332E028" w14:textId="77777777" w:rsidR="00E84455" w:rsidRPr="00EA6BFC" w:rsidRDefault="00E84455" w:rsidP="0042455F">
            <w:pPr>
              <w:pStyle w:val="Tekstpodstawowy"/>
              <w:rPr>
                <w:color w:val="FF0000"/>
              </w:rPr>
            </w:pPr>
            <w:r w:rsidRPr="00EA6BFC">
              <w:rPr>
                <w:color w:val="FF0000"/>
                <w:sz w:val="22"/>
                <w:szCs w:val="22"/>
              </w:rPr>
              <w:t>wykład</w:t>
            </w:r>
          </w:p>
          <w:p w14:paraId="01CE5659" w14:textId="77777777" w:rsidR="00E84455" w:rsidRPr="00EA6BFC" w:rsidRDefault="00E84455" w:rsidP="002F3847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tr w:rsidR="00E84455" w:rsidRPr="00F426E3" w14:paraId="17CDD95B" w14:textId="77777777">
        <w:trPr>
          <w:trHeight w:val="19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46469A" w14:textId="77777777" w:rsidR="00E84455" w:rsidRPr="009E00E9" w:rsidRDefault="00E84455" w:rsidP="003D194E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0F5F74" w14:textId="77777777" w:rsidR="00E84455" w:rsidRPr="009E00E9" w:rsidRDefault="00E84455" w:rsidP="003D194E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</w:tr>
      <w:tr w:rsidR="00CB6BF3" w:rsidRPr="00F426E3" w14:paraId="79FEED48" w14:textId="77777777" w:rsidTr="00232574">
        <w:trPr>
          <w:trHeight w:val="19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1145" w14:textId="77777777" w:rsidR="00CB6BF3" w:rsidRPr="009E00E9" w:rsidRDefault="00CB6BF3" w:rsidP="00D77DF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sz w:val="22"/>
                <w:szCs w:val="22"/>
              </w:rPr>
              <w:t>Podstawy otolaryngologii</w:t>
            </w:r>
          </w:p>
          <w:p w14:paraId="6AC85B0E" w14:textId="77777777" w:rsidR="00CB6BF3" w:rsidRPr="009E00E9" w:rsidRDefault="00CB6BF3" w:rsidP="00D77DF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sz w:val="22"/>
                <w:szCs w:val="22"/>
              </w:rPr>
              <w:t xml:space="preserve">dr hab. Wiesław </w:t>
            </w:r>
            <w:proofErr w:type="spellStart"/>
            <w:r w:rsidRPr="009E00E9">
              <w:rPr>
                <w:i/>
                <w:iCs/>
                <w:sz w:val="22"/>
                <w:szCs w:val="22"/>
              </w:rPr>
              <w:t>Dobroś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prof. AT</w:t>
            </w:r>
          </w:p>
          <w:p w14:paraId="235A23DF" w14:textId="77777777" w:rsidR="00CB6BF3" w:rsidRPr="00EA6BFC" w:rsidRDefault="00CB6BF3" w:rsidP="00D77DFB">
            <w:pPr>
              <w:pStyle w:val="Tekstpodstawowy"/>
              <w:rPr>
                <w:color w:val="FF0000"/>
              </w:rPr>
            </w:pPr>
            <w:r w:rsidRPr="00EA6BFC">
              <w:rPr>
                <w:color w:val="FF0000"/>
                <w:sz w:val="22"/>
                <w:szCs w:val="22"/>
              </w:rPr>
              <w:t>wykład</w:t>
            </w:r>
          </w:p>
          <w:p w14:paraId="5C78A8C7" w14:textId="77777777" w:rsidR="00CB6BF3" w:rsidRPr="009E00E9" w:rsidRDefault="00CB6BF3" w:rsidP="00F56274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  <w:p w14:paraId="1BEFCDAF" w14:textId="77777777" w:rsidR="00CB6BF3" w:rsidRPr="009E00E9" w:rsidRDefault="00CB6BF3" w:rsidP="00F56274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281EC" w14:textId="77777777" w:rsidR="00CB6BF3" w:rsidRPr="00FB14AC" w:rsidRDefault="00CB6BF3" w:rsidP="00F5627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3DE9DC5C" w14:textId="1A0F8AEB" w:rsidR="00CB6BF3" w:rsidRPr="00FB14AC" w:rsidRDefault="00CB6BF3" w:rsidP="00F5627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Ć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w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A475E" w14:textId="77777777" w:rsidR="00A773F9" w:rsidRDefault="00A773F9" w:rsidP="00A773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4280A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21308737" w14:textId="77777777" w:rsidR="00A773F9" w:rsidRPr="0094280A" w:rsidRDefault="00A773F9" w:rsidP="00A773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4280A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1B432569" w14:textId="5DC006F2" w:rsidR="00CB6BF3" w:rsidRPr="009D71B1" w:rsidRDefault="00A773F9" w:rsidP="00A773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lang w:eastAsia="pl-PL"/>
              </w:rPr>
            </w:pPr>
            <w:r>
              <w:rPr>
                <w:i/>
                <w:iCs/>
                <w:color w:val="FF0000"/>
              </w:rPr>
              <w:t>ć</w:t>
            </w:r>
            <w:r w:rsidRPr="0094280A">
              <w:rPr>
                <w:i/>
                <w:iCs/>
                <w:color w:val="FF0000"/>
              </w:rPr>
              <w:t>w.T</w:t>
            </w:r>
            <w:r>
              <w:rPr>
                <w:i/>
                <w:iCs/>
                <w:color w:val="FF0000"/>
              </w:rPr>
              <w:t>2</w:t>
            </w:r>
          </w:p>
        </w:tc>
      </w:tr>
      <w:tr w:rsidR="00E84455" w:rsidRPr="00F426E3" w14:paraId="1C14A8D9" w14:textId="77777777">
        <w:trPr>
          <w:trHeight w:val="19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E1CF94" w14:textId="77777777" w:rsidR="00E84455" w:rsidRPr="00020E0D" w:rsidRDefault="00E84455" w:rsidP="003D194E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5344F" w14:textId="77777777" w:rsidR="00E84455" w:rsidRPr="009E00E9" w:rsidRDefault="00E84455" w:rsidP="003D194E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lang w:val="de-DE"/>
              </w:rPr>
            </w:pPr>
            <w:r w:rsidRPr="009E00E9">
              <w:rPr>
                <w:b/>
                <w:bCs/>
                <w:sz w:val="22"/>
                <w:szCs w:val="22"/>
              </w:rPr>
              <w:t>16.00-19.45(5h)</w:t>
            </w:r>
          </w:p>
        </w:tc>
      </w:tr>
      <w:tr w:rsidR="00CB6BF3" w:rsidRPr="00F426E3" w14:paraId="1D8BA469" w14:textId="77777777" w:rsidTr="00232574">
        <w:trPr>
          <w:cantSplit/>
          <w:trHeight w:val="22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E40C1" w14:textId="77777777" w:rsidR="00CB6BF3" w:rsidRPr="009E00E9" w:rsidRDefault="00CB6BF3" w:rsidP="009E00E9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72798" w14:textId="77777777" w:rsidR="00CB6BF3" w:rsidRPr="00FB14AC" w:rsidRDefault="00CB6BF3" w:rsidP="0042455F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59C5E794" w14:textId="1C40019A" w:rsidR="00CB6BF3" w:rsidRPr="00FB14AC" w:rsidRDefault="00CB6BF3" w:rsidP="0042455F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>
              <w:rPr>
                <w:color w:val="FF0000"/>
                <w:sz w:val="22"/>
                <w:szCs w:val="22"/>
              </w:rPr>
              <w:t xml:space="preserve"> Ć</w:t>
            </w:r>
            <w:r w:rsidRPr="009E00E9">
              <w:rPr>
                <w:color w:val="FF0000"/>
                <w:sz w:val="22"/>
                <w:szCs w:val="22"/>
              </w:rPr>
              <w:t>w</w:t>
            </w:r>
            <w:r>
              <w:rPr>
                <w:color w:val="FF0000"/>
                <w:sz w:val="22"/>
                <w:szCs w:val="22"/>
              </w:rPr>
              <w:t>.</w:t>
            </w:r>
            <w:r w:rsidRPr="009E00E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36E47" w14:textId="77777777" w:rsidR="00A773F9" w:rsidRDefault="00A773F9" w:rsidP="00A773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4280A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49BA44E0" w14:textId="77777777" w:rsidR="00A773F9" w:rsidRPr="0094280A" w:rsidRDefault="00A773F9" w:rsidP="00A773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4280A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1F69165D" w14:textId="4DAA8F3D" w:rsidR="00CB6BF3" w:rsidRPr="009E00E9" w:rsidRDefault="00A773F9" w:rsidP="00A773F9">
            <w:pPr>
              <w:pStyle w:val="Tekstpodstawowy"/>
              <w:rPr>
                <w:i w:val="0"/>
                <w:iCs w:val="0"/>
                <w:lang w:eastAsia="pl-PL"/>
              </w:rPr>
            </w:pPr>
            <w:r>
              <w:rPr>
                <w:i w:val="0"/>
                <w:iCs w:val="0"/>
                <w:color w:val="FF0000"/>
              </w:rPr>
              <w:t>ć</w:t>
            </w:r>
            <w:r w:rsidRPr="0094280A">
              <w:rPr>
                <w:i w:val="0"/>
                <w:iCs w:val="0"/>
                <w:color w:val="FF0000"/>
              </w:rPr>
              <w:t>w.T</w:t>
            </w:r>
            <w:r>
              <w:rPr>
                <w:i w:val="0"/>
                <w:iCs w:val="0"/>
                <w:color w:val="FF0000"/>
              </w:rPr>
              <w:t>1</w:t>
            </w:r>
          </w:p>
        </w:tc>
      </w:tr>
      <w:tr w:rsidR="00E84455" w:rsidRPr="00F426E3" w14:paraId="18A1E26D" w14:textId="77777777">
        <w:trPr>
          <w:cantSplit/>
          <w:trHeight w:val="29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F1395" w14:textId="77777777" w:rsidR="00E84455" w:rsidRPr="00F426E3" w:rsidRDefault="00E84455" w:rsidP="003D194E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0F00E3" w14:textId="77777777" w:rsidR="00E84455" w:rsidRPr="00F426E3" w:rsidRDefault="00E84455" w:rsidP="003D194E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157840E6" w14:textId="77777777" w:rsidR="00E84455" w:rsidRPr="00F426E3" w:rsidRDefault="00E84455" w:rsidP="00CE5936">
      <w:pPr>
        <w:keepNext/>
        <w:widowControl w:val="0"/>
        <w:autoSpaceDE w:val="0"/>
        <w:rPr>
          <w:b/>
          <w:bCs/>
        </w:rPr>
      </w:pPr>
    </w:p>
    <w:p w14:paraId="415E6E1A" w14:textId="77777777" w:rsidR="00E84455" w:rsidRPr="00F426E3" w:rsidRDefault="00E84455" w:rsidP="00CE5936">
      <w:pPr>
        <w:rPr>
          <w:b/>
          <w:bCs/>
        </w:rPr>
      </w:pPr>
    </w:p>
    <w:p w14:paraId="5EB2BE46" w14:textId="77777777" w:rsidR="00E84455" w:rsidRPr="00F426E3" w:rsidRDefault="00E84455" w:rsidP="00C313E2">
      <w:pPr>
        <w:keepNext/>
        <w:widowControl w:val="0"/>
        <w:autoSpaceDE w:val="0"/>
        <w:rPr>
          <w:b/>
          <w:bCs/>
          <w:caps/>
        </w:rPr>
      </w:pPr>
    </w:p>
    <w:p w14:paraId="0A3A73AD" w14:textId="77777777" w:rsidR="00E84455" w:rsidRPr="00F426E3" w:rsidRDefault="00E84455" w:rsidP="00BB527E">
      <w:pPr>
        <w:keepNext/>
        <w:widowControl w:val="0"/>
        <w:autoSpaceDE w:val="0"/>
        <w:rPr>
          <w:b/>
          <w:bCs/>
        </w:rPr>
      </w:pPr>
      <w:bookmarkStart w:id="0" w:name="_Hlk28594879"/>
    </w:p>
    <w:p w14:paraId="7F746B11" w14:textId="77777777" w:rsidR="00E84455" w:rsidRPr="00F426E3" w:rsidRDefault="00E84455">
      <w:pPr>
        <w:rPr>
          <w:b/>
          <w:bCs/>
        </w:rPr>
      </w:pPr>
    </w:p>
    <w:bookmarkEnd w:id="0"/>
    <w:p w14:paraId="303C665C" w14:textId="77777777" w:rsidR="00E84455" w:rsidRPr="00F426E3" w:rsidRDefault="00E84455">
      <w:pPr>
        <w:pStyle w:val="Nagwek1"/>
        <w:numPr>
          <w:ilvl w:val="0"/>
          <w:numId w:val="0"/>
        </w:numPr>
        <w:tabs>
          <w:tab w:val="left" w:pos="7133"/>
        </w:tabs>
        <w:jc w:val="left"/>
        <w:rPr>
          <w:b w:val="0"/>
          <w:bCs w:val="0"/>
          <w:caps w:val="0"/>
          <w:color w:val="auto"/>
        </w:rPr>
      </w:pPr>
    </w:p>
    <w:p w14:paraId="182FA294" w14:textId="77777777" w:rsidR="00E84455" w:rsidRPr="00F426E3" w:rsidRDefault="00E84455" w:rsidP="00BB527E"/>
    <w:p w14:paraId="767CC25B" w14:textId="77777777" w:rsidR="00E84455" w:rsidRPr="00F426E3" w:rsidRDefault="00E84455" w:rsidP="00BB527E"/>
    <w:p w14:paraId="2B391EE9" w14:textId="77777777" w:rsidR="00E84455" w:rsidRPr="00F426E3" w:rsidRDefault="00E84455" w:rsidP="00BB527E"/>
    <w:p w14:paraId="4963A23E" w14:textId="77777777" w:rsidR="00E84455" w:rsidRPr="00F426E3" w:rsidRDefault="00E84455" w:rsidP="00BB527E"/>
    <w:p w14:paraId="0E53F6F3" w14:textId="77777777" w:rsidR="00E84455" w:rsidRPr="00F426E3" w:rsidRDefault="00E84455" w:rsidP="00BB527E"/>
    <w:p w14:paraId="46357443" w14:textId="77777777" w:rsidR="00E84455" w:rsidRPr="00F426E3" w:rsidRDefault="00E84455"/>
    <w:p w14:paraId="0BB9F9B9" w14:textId="77777777" w:rsidR="00E84455" w:rsidRPr="00E70CF9" w:rsidRDefault="00E84455">
      <w:pPr>
        <w:pStyle w:val="Nagwek1"/>
        <w:rPr>
          <w:color w:val="auto"/>
        </w:rPr>
      </w:pPr>
      <w:r>
        <w:rPr>
          <w:color w:val="auto"/>
        </w:rPr>
        <w:lastRenderedPageBreak/>
        <w:t>ROZKŁAD</w:t>
      </w:r>
      <w:r w:rsidRPr="00E70CF9">
        <w:rPr>
          <w:color w:val="auto"/>
        </w:rPr>
        <w:t xml:space="preserve"> ZAJĘĆ II ROK pIELĘGNIARSTWO - studia NIEstacjonarne ii stopnia</w:t>
      </w:r>
    </w:p>
    <w:p w14:paraId="78ADD757" w14:textId="57967F9B" w:rsidR="00E84455" w:rsidRPr="00E70CF9" w:rsidRDefault="00E84455">
      <w:pPr>
        <w:keepNext/>
        <w:widowControl w:val="0"/>
        <w:autoSpaceDE w:val="0"/>
        <w:jc w:val="center"/>
      </w:pPr>
      <w:r w:rsidRPr="00E70CF9">
        <w:rPr>
          <w:b/>
          <w:bCs/>
          <w:caps/>
        </w:rPr>
        <w:t>rOK AKADEMICKI 202</w:t>
      </w:r>
      <w:r w:rsidR="00A11C77">
        <w:rPr>
          <w:b/>
          <w:bCs/>
          <w:caps/>
        </w:rPr>
        <w:t>4</w:t>
      </w:r>
      <w:r w:rsidRPr="00E70CF9">
        <w:rPr>
          <w:b/>
          <w:bCs/>
          <w:caps/>
        </w:rPr>
        <w:t>/202</w:t>
      </w:r>
      <w:r w:rsidR="00A11C77">
        <w:rPr>
          <w:b/>
          <w:bCs/>
          <w:caps/>
        </w:rPr>
        <w:t>5</w:t>
      </w:r>
      <w:r w:rsidRPr="00E70CF9">
        <w:rPr>
          <w:b/>
          <w:bCs/>
          <w:caps/>
        </w:rPr>
        <w:t xml:space="preserve"> , SEMESTR IV</w:t>
      </w:r>
    </w:p>
    <w:p w14:paraId="402B1A18" w14:textId="77777777" w:rsidR="00E84455" w:rsidRPr="00376EAE" w:rsidRDefault="00E84455" w:rsidP="00582AB4">
      <w:pPr>
        <w:pStyle w:val="Nagwek3"/>
      </w:pPr>
      <w:r w:rsidRPr="00376EAE">
        <w:t>Zjazd II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7092"/>
      </w:tblGrid>
      <w:tr w:rsidR="00E84455" w:rsidRPr="00376EAE" w14:paraId="7EC2DEA5" w14:textId="77777777">
        <w:tc>
          <w:tcPr>
            <w:tcW w:w="6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094DD5D" w14:textId="5C96F233" w:rsidR="00E84455" w:rsidRPr="00376EAE" w:rsidRDefault="00E84455" w:rsidP="00AE7F42">
            <w:pPr>
              <w:widowControl w:val="0"/>
              <w:autoSpaceDE w:val="0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FD2008" w14:textId="3017F12C" w:rsidR="00E84455" w:rsidRPr="00376EAE" w:rsidRDefault="00E84455" w:rsidP="00AE7F42">
            <w:pPr>
              <w:widowControl w:val="0"/>
              <w:autoSpaceDE w:val="0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NIEDZIELA </w:t>
            </w:r>
            <w:r w:rsidR="00755E7A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:rsidRPr="00714E57" w14:paraId="3F2EC422" w14:textId="77777777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E45701" w14:textId="77777777" w:rsidR="00E84455" w:rsidRPr="00714E57" w:rsidRDefault="00E84455">
            <w:pPr>
              <w:widowControl w:val="0"/>
              <w:autoSpaceDE w:val="0"/>
              <w:jc w:val="center"/>
            </w:pPr>
            <w:r w:rsidRPr="00714E57">
              <w:rPr>
                <w:b/>
                <w:bCs/>
              </w:rPr>
              <w:t>8.00-11.45(5h)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A8CF8" w14:textId="5A7146B6" w:rsidR="00E84455" w:rsidRPr="00714E57" w:rsidRDefault="00232574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9</w:t>
            </w:r>
            <w:r w:rsidR="00E84455" w:rsidRPr="00714E57">
              <w:rPr>
                <w:b/>
                <w:bCs/>
              </w:rPr>
              <w:t>.</w:t>
            </w:r>
            <w:r w:rsidR="00663957">
              <w:rPr>
                <w:b/>
                <w:bCs/>
              </w:rPr>
              <w:t>3</w:t>
            </w:r>
            <w:r w:rsidR="00E84455" w:rsidRPr="00714E57">
              <w:rPr>
                <w:b/>
                <w:bCs/>
              </w:rPr>
              <w:t>0-1</w:t>
            </w:r>
            <w:r w:rsidR="00663957">
              <w:rPr>
                <w:b/>
                <w:bCs/>
              </w:rPr>
              <w:t>2</w:t>
            </w:r>
            <w:r w:rsidR="00E84455" w:rsidRPr="00714E57">
              <w:rPr>
                <w:b/>
                <w:bCs/>
              </w:rPr>
              <w:t>.</w:t>
            </w:r>
            <w:r w:rsidR="00663957">
              <w:rPr>
                <w:b/>
                <w:bCs/>
              </w:rPr>
              <w:t>00</w:t>
            </w:r>
            <w:r w:rsidR="00E84455" w:rsidRPr="00714E57">
              <w:rPr>
                <w:b/>
                <w:bCs/>
              </w:rPr>
              <w:t>(</w:t>
            </w:r>
            <w:r w:rsidR="00663957">
              <w:rPr>
                <w:b/>
                <w:bCs/>
              </w:rPr>
              <w:t>3</w:t>
            </w:r>
            <w:r w:rsidR="00E84455" w:rsidRPr="00714E57">
              <w:rPr>
                <w:b/>
                <w:bCs/>
              </w:rPr>
              <w:t>h)</w:t>
            </w:r>
          </w:p>
        </w:tc>
      </w:tr>
      <w:tr w:rsidR="00A773F9" w:rsidRPr="00376EAE" w14:paraId="12A5CDA5" w14:textId="77777777" w:rsidTr="00232574">
        <w:trPr>
          <w:trHeight w:val="42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A9996" w14:textId="77777777" w:rsidR="00EC7D96" w:rsidRPr="009C610A" w:rsidRDefault="00EC7D96" w:rsidP="00EC7D96">
            <w:pPr>
              <w:widowControl w:val="0"/>
              <w:autoSpaceDE w:val="0"/>
              <w:jc w:val="center"/>
              <w:rPr>
                <w:i/>
                <w:iCs/>
                <w:color w:val="000000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</w:rPr>
              <w:t>Zarządzanie w pielęgniarstwie</w:t>
            </w:r>
          </w:p>
          <w:p w14:paraId="7222F8C4" w14:textId="77777777" w:rsidR="00EC7D96" w:rsidRPr="009C610A" w:rsidRDefault="00EC7D96" w:rsidP="00EC7D96">
            <w:pPr>
              <w:widowControl w:val="0"/>
              <w:autoSpaceDE w:val="0"/>
              <w:jc w:val="center"/>
              <w:rPr>
                <w:i/>
                <w:iCs/>
                <w:color w:val="000000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</w:rPr>
              <w:t>dr Maria Mika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42AE58E9" w14:textId="77777777" w:rsidR="00EC7D96" w:rsidRPr="00376EAE" w:rsidRDefault="00EC7D96" w:rsidP="00EC7D96">
            <w:pPr>
              <w:pStyle w:val="Tekstpodstawowy"/>
              <w:rPr>
                <w:color w:val="FF0000"/>
              </w:rPr>
            </w:pPr>
            <w:r w:rsidRPr="00376EAE">
              <w:rPr>
                <w:color w:val="FF0000"/>
                <w:sz w:val="22"/>
                <w:szCs w:val="22"/>
              </w:rPr>
              <w:t>wykład</w:t>
            </w:r>
          </w:p>
          <w:p w14:paraId="53FA3A62" w14:textId="77777777" w:rsidR="00A773F9" w:rsidRPr="00376EAE" w:rsidRDefault="00A773F9" w:rsidP="00EC7D96">
            <w:pPr>
              <w:pStyle w:val="Tekstpodstawowy"/>
              <w:rPr>
                <w:color w:val="FF0000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FC9B6" w14:textId="77777777" w:rsidR="00A773F9" w:rsidRPr="006C7840" w:rsidRDefault="00A773F9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>Podstawy okulistyki</w:t>
            </w:r>
          </w:p>
          <w:p w14:paraId="2EEA2170" w14:textId="77777777" w:rsidR="00A773F9" w:rsidRPr="006C7840" w:rsidRDefault="00A773F9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>. Barbara Sieradzka</w:t>
            </w:r>
          </w:p>
          <w:p w14:paraId="671182C1" w14:textId="77777777" w:rsidR="00A773F9" w:rsidRPr="006C7840" w:rsidRDefault="00A773F9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C7840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6C1F950C" w14:textId="0CC00B77" w:rsidR="00A773F9" w:rsidRPr="00376EAE" w:rsidRDefault="00A773F9" w:rsidP="009C610A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tr w:rsidR="00E84455" w:rsidRPr="00714E57" w14:paraId="53FC52ED" w14:textId="77777777">
        <w:trPr>
          <w:trHeight w:val="19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CEF626" w14:textId="77777777" w:rsidR="00E84455" w:rsidRPr="00714E57" w:rsidRDefault="00E84455" w:rsidP="0022017E">
            <w:pPr>
              <w:widowControl w:val="0"/>
              <w:autoSpaceDE w:val="0"/>
              <w:jc w:val="center"/>
            </w:pPr>
            <w:r w:rsidRPr="00714E57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60D63" w14:textId="77777777" w:rsidR="00E84455" w:rsidRPr="00714E57" w:rsidRDefault="00E84455" w:rsidP="0022017E">
            <w:pPr>
              <w:widowControl w:val="0"/>
              <w:autoSpaceDE w:val="0"/>
              <w:jc w:val="center"/>
            </w:pPr>
            <w:r w:rsidRPr="00714E57">
              <w:rPr>
                <w:b/>
                <w:bCs/>
                <w:sz w:val="22"/>
                <w:szCs w:val="22"/>
              </w:rPr>
              <w:t>12.00-15.45(5h)</w:t>
            </w:r>
          </w:p>
        </w:tc>
      </w:tr>
      <w:tr w:rsidR="00794542" w:rsidRPr="00376EAE" w14:paraId="085F205C" w14:textId="77777777" w:rsidTr="00F36B17">
        <w:trPr>
          <w:cantSplit/>
          <w:trHeight w:val="96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52677" w14:textId="77777777" w:rsidR="00EC7D96" w:rsidRPr="009C610A" w:rsidRDefault="00EC7D96" w:rsidP="00EC7D9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</w:rPr>
              <w:t>Podstawy otolaryngologii</w:t>
            </w:r>
          </w:p>
          <w:p w14:paraId="3461A169" w14:textId="77777777" w:rsidR="00EC7D96" w:rsidRPr="009C610A" w:rsidRDefault="00EC7D96" w:rsidP="00EC7D96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</w:rPr>
              <w:t xml:space="preserve">dr hab. Wiesław </w:t>
            </w:r>
            <w:proofErr w:type="spellStart"/>
            <w:r w:rsidRPr="009C610A">
              <w:rPr>
                <w:i/>
                <w:iCs/>
                <w:color w:val="000000"/>
                <w:sz w:val="22"/>
                <w:szCs w:val="22"/>
              </w:rPr>
              <w:t>Dobroś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prof. AT</w:t>
            </w:r>
          </w:p>
          <w:p w14:paraId="207A0E7D" w14:textId="77777777" w:rsidR="00EC7D96" w:rsidRPr="00376EAE" w:rsidRDefault="00EC7D96" w:rsidP="00EC7D96">
            <w:pPr>
              <w:pStyle w:val="Tekstpodstawowy"/>
              <w:rPr>
                <w:color w:val="FF0000"/>
              </w:rPr>
            </w:pPr>
            <w:r w:rsidRPr="00376EAE">
              <w:rPr>
                <w:color w:val="FF0000"/>
                <w:sz w:val="22"/>
                <w:szCs w:val="22"/>
              </w:rPr>
              <w:t>wykład</w:t>
            </w:r>
          </w:p>
          <w:p w14:paraId="00DB1923" w14:textId="77777777" w:rsidR="00794542" w:rsidRPr="00376EAE" w:rsidRDefault="00794542" w:rsidP="00EC7D96">
            <w:pPr>
              <w:pStyle w:val="Tekstpodstawowy"/>
              <w:rPr>
                <w:color w:val="FF0000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1F0A" w14:textId="77777777" w:rsidR="00794542" w:rsidRPr="002B6CC0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Pielęgniarstwo w perspektywie międzynarodowej</w:t>
            </w:r>
          </w:p>
          <w:p w14:paraId="3F7DB0B4" w14:textId="77777777" w:rsidR="00794542" w:rsidRPr="002B6CC0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 xml:space="preserve">dr Maria Mika 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</w:p>
          <w:p w14:paraId="53F0BCB6" w14:textId="77777777" w:rsidR="00794542" w:rsidRPr="002B6CC0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  <w:lang w:eastAsia="pl-PL"/>
              </w:rPr>
              <w:t>Wykład</w:t>
            </w:r>
          </w:p>
          <w:p w14:paraId="39BC503E" w14:textId="0D7F0FC2" w:rsidR="00794542" w:rsidRPr="009E00E9" w:rsidRDefault="00794542" w:rsidP="00A773F9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E84455" w:rsidRPr="00714E57" w14:paraId="75014346" w14:textId="77777777">
        <w:trPr>
          <w:cantSplit/>
          <w:trHeight w:val="22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46927FD" w14:textId="77777777" w:rsidR="00E84455" w:rsidRPr="00714E57" w:rsidRDefault="00E8445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714E57">
              <w:rPr>
                <w:b/>
                <w:bCs/>
                <w:sz w:val="22"/>
                <w:szCs w:val="22"/>
              </w:rPr>
              <w:t>16.00-19.45(5h)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12FE217" w14:textId="75045F27" w:rsidR="00E84455" w:rsidRPr="00714E57" w:rsidRDefault="00E84455">
            <w:pPr>
              <w:widowControl w:val="0"/>
              <w:autoSpaceDE w:val="0"/>
              <w:jc w:val="center"/>
            </w:pPr>
            <w:r w:rsidRPr="00714E57">
              <w:rPr>
                <w:b/>
                <w:bCs/>
                <w:sz w:val="22"/>
                <w:szCs w:val="22"/>
              </w:rPr>
              <w:t>1</w:t>
            </w:r>
            <w:r w:rsidR="00331CB4">
              <w:rPr>
                <w:b/>
                <w:bCs/>
                <w:sz w:val="22"/>
                <w:szCs w:val="22"/>
              </w:rPr>
              <w:t>6</w:t>
            </w:r>
            <w:r w:rsidRPr="00714E57">
              <w:rPr>
                <w:b/>
                <w:bCs/>
                <w:sz w:val="22"/>
                <w:szCs w:val="22"/>
              </w:rPr>
              <w:t>.00-1</w:t>
            </w:r>
            <w:r w:rsidR="00331CB4">
              <w:rPr>
                <w:b/>
                <w:bCs/>
                <w:sz w:val="22"/>
                <w:szCs w:val="22"/>
              </w:rPr>
              <w:t>9</w:t>
            </w:r>
            <w:r w:rsidRPr="00714E57">
              <w:rPr>
                <w:b/>
                <w:bCs/>
                <w:sz w:val="22"/>
                <w:szCs w:val="22"/>
              </w:rPr>
              <w:t>.45(5h)</w:t>
            </w:r>
          </w:p>
        </w:tc>
      </w:tr>
      <w:tr w:rsidR="00EE7061" w:rsidRPr="00376EAE" w14:paraId="5C52A8BB" w14:textId="77777777" w:rsidTr="00F36B17">
        <w:trPr>
          <w:cantSplit/>
          <w:trHeight w:val="240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0ED191" w14:textId="77777777" w:rsidR="00EE7061" w:rsidRPr="006C7840" w:rsidRDefault="00EE7061" w:rsidP="009007F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148A7EE5" w14:textId="77777777" w:rsidR="00EE7061" w:rsidRPr="006C7840" w:rsidRDefault="00EE7061" w:rsidP="009007F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2032DB27" w14:textId="77777777" w:rsidR="00EE7061" w:rsidRPr="00376EAE" w:rsidRDefault="00EE7061" w:rsidP="009007F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ć</w:t>
            </w:r>
            <w:r w:rsidRPr="0094280A">
              <w:rPr>
                <w:i/>
                <w:iCs/>
                <w:color w:val="FF0000"/>
              </w:rPr>
              <w:t>w.T</w:t>
            </w: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BA217" w14:textId="77777777" w:rsidR="00EE7061" w:rsidRPr="006C7840" w:rsidRDefault="00EE7061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1A25FBDD" w14:textId="77777777" w:rsidR="00EE7061" w:rsidRPr="006C7840" w:rsidRDefault="00EE7061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3E6FA67C" w14:textId="3E3C06E8" w:rsidR="00EE7061" w:rsidRPr="009E00E9" w:rsidRDefault="00EE7061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val="sv-SE"/>
              </w:rPr>
            </w:pPr>
            <w:r>
              <w:rPr>
                <w:i/>
                <w:iCs/>
                <w:color w:val="FF0000"/>
              </w:rPr>
              <w:t>ć</w:t>
            </w:r>
            <w:r w:rsidRPr="0094280A">
              <w:rPr>
                <w:i/>
                <w:iCs/>
                <w:color w:val="FF0000"/>
              </w:rPr>
              <w:t>w.T</w:t>
            </w:r>
            <w:r>
              <w:rPr>
                <w:i/>
                <w:iCs/>
                <w:color w:val="FF0000"/>
              </w:rPr>
              <w:t>2</w:t>
            </w:r>
          </w:p>
        </w:tc>
      </w:tr>
      <w:tr w:rsidR="00E84455" w14:paraId="2344FD7E" w14:textId="77777777">
        <w:trPr>
          <w:cantSplit/>
          <w:trHeight w:val="371"/>
        </w:trPr>
        <w:tc>
          <w:tcPr>
            <w:tcW w:w="6239" w:type="dxa"/>
            <w:tcBorders>
              <w:left w:val="single" w:sz="4" w:space="0" w:color="000000"/>
              <w:bottom w:val="single" w:sz="4" w:space="0" w:color="000000"/>
            </w:tcBorders>
          </w:tcPr>
          <w:p w14:paraId="6A1FE4EC" w14:textId="77777777" w:rsidR="00E84455" w:rsidRDefault="00E84455" w:rsidP="008D3C77">
            <w:pPr>
              <w:widowControl w:val="0"/>
              <w:autoSpaceDE w:val="0"/>
              <w:rPr>
                <w:i/>
                <w:iCs/>
              </w:rPr>
            </w:pPr>
          </w:p>
        </w:tc>
        <w:tc>
          <w:tcPr>
            <w:tcW w:w="7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D84" w14:textId="77777777" w:rsidR="00E84455" w:rsidRPr="00680FF3" w:rsidRDefault="00E84455" w:rsidP="008D3C77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FF0000"/>
              </w:rPr>
            </w:pPr>
          </w:p>
        </w:tc>
      </w:tr>
    </w:tbl>
    <w:p w14:paraId="28BD8AC4" w14:textId="77777777" w:rsidR="00E84455" w:rsidRDefault="00E84455">
      <w:pPr>
        <w:pStyle w:val="Nagwek3"/>
        <w:rPr>
          <w:b w:val="0"/>
          <w:bCs w:val="0"/>
          <w:i/>
          <w:iCs/>
          <w:color w:val="auto"/>
        </w:rPr>
      </w:pPr>
    </w:p>
    <w:p w14:paraId="0A813954" w14:textId="77777777" w:rsidR="00E84455" w:rsidRPr="009E00E9" w:rsidRDefault="00E84455" w:rsidP="009E00E9">
      <w:pPr>
        <w:pStyle w:val="Nagwek1"/>
        <w:numPr>
          <w:ilvl w:val="0"/>
          <w:numId w:val="0"/>
        </w:numPr>
        <w:jc w:val="left"/>
        <w:rPr>
          <w:i/>
          <w:iCs/>
          <w:color w:val="auto"/>
        </w:rPr>
      </w:pPr>
    </w:p>
    <w:p w14:paraId="1A8100DE" w14:textId="77777777" w:rsidR="00E84455" w:rsidRDefault="00E84455" w:rsidP="007F75C2"/>
    <w:p w14:paraId="620B04B6" w14:textId="77777777" w:rsidR="00E84455" w:rsidRDefault="00E84455" w:rsidP="007F75C2"/>
    <w:p w14:paraId="5BC09F92" w14:textId="77777777" w:rsidR="00E84455" w:rsidRDefault="00E84455" w:rsidP="007F75C2"/>
    <w:p w14:paraId="07B67BA2" w14:textId="77777777" w:rsidR="00E84455" w:rsidRDefault="00E84455" w:rsidP="007F75C2"/>
    <w:p w14:paraId="7EB1B649" w14:textId="77777777" w:rsidR="00E84455" w:rsidRDefault="00E84455" w:rsidP="007F75C2"/>
    <w:p w14:paraId="02AB16D1" w14:textId="77777777" w:rsidR="00E84455" w:rsidRDefault="00E84455" w:rsidP="007F75C2"/>
    <w:p w14:paraId="789712FC" w14:textId="77777777" w:rsidR="00E84455" w:rsidRDefault="00E84455" w:rsidP="007F75C2"/>
    <w:p w14:paraId="56C03D31" w14:textId="77777777" w:rsidR="00E84455" w:rsidRDefault="00E84455" w:rsidP="007F75C2"/>
    <w:p w14:paraId="27F86415" w14:textId="77777777" w:rsidR="00E84455" w:rsidRPr="007F75C2" w:rsidRDefault="00E84455" w:rsidP="007F75C2"/>
    <w:p w14:paraId="7F2446F4" w14:textId="77777777" w:rsidR="00E84455" w:rsidRPr="00866719" w:rsidRDefault="00E84455">
      <w:pPr>
        <w:pStyle w:val="Nagwek1"/>
      </w:pPr>
    </w:p>
    <w:p w14:paraId="2DC2E9DD" w14:textId="77777777" w:rsidR="00E84455" w:rsidRDefault="00E8445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29929A6E" w14:textId="7D54E637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A11C77">
        <w:rPr>
          <w:b/>
          <w:bCs/>
          <w:caps/>
        </w:rPr>
        <w:t>5</w:t>
      </w:r>
      <w:r>
        <w:rPr>
          <w:b/>
          <w:bCs/>
          <w:caps/>
        </w:rPr>
        <w:t xml:space="preserve"> , SEMESTR IV</w:t>
      </w:r>
    </w:p>
    <w:p w14:paraId="783B2AF3" w14:textId="77777777" w:rsidR="00E84455" w:rsidRDefault="00E84455">
      <w:pPr>
        <w:pStyle w:val="Nagwek3"/>
      </w:pPr>
      <w:r>
        <w:t>Zjazd III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615"/>
        <w:gridCol w:w="3615"/>
      </w:tblGrid>
      <w:tr w:rsidR="00E84455" w14:paraId="53A30C69" w14:textId="77777777"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0EBA6F0" w14:textId="2E0F8CDB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00600" w14:textId="619F9137" w:rsidR="00E84455" w:rsidRDefault="00E84455" w:rsidP="00AE7F42">
            <w:pPr>
              <w:widowControl w:val="0"/>
              <w:tabs>
                <w:tab w:val="left" w:pos="770"/>
                <w:tab w:val="center" w:pos="1999"/>
              </w:tabs>
              <w:autoSpaceDE w:val="0"/>
            </w:pPr>
            <w:r>
              <w:rPr>
                <w:b/>
                <w:bCs/>
                <w:color w:val="FF0000"/>
              </w:rPr>
              <w:tab/>
            </w:r>
            <w:r>
              <w:rPr>
                <w:b/>
                <w:bCs/>
                <w:color w:val="FF0000"/>
              </w:rPr>
              <w:tab/>
              <w:t xml:space="preserve">NIEDZIELA </w:t>
            </w:r>
            <w:r w:rsidR="00755E7A">
              <w:rPr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29E0772B" w14:textId="77777777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1FECE4" w14:textId="77777777" w:rsidR="00E84455" w:rsidRPr="009E00E9" w:rsidRDefault="00E84455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FAB04" w14:textId="77777777" w:rsidR="00E84455" w:rsidRPr="009E00E9" w:rsidRDefault="00E84455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9.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Pr="009E00E9">
              <w:rPr>
                <w:b/>
                <w:bCs/>
                <w:sz w:val="22"/>
                <w:szCs w:val="22"/>
              </w:rPr>
              <w:t xml:space="preserve"> – 1</w:t>
            </w:r>
            <w:r>
              <w:rPr>
                <w:b/>
                <w:bCs/>
                <w:sz w:val="22"/>
                <w:szCs w:val="22"/>
              </w:rPr>
              <w:t>2.00</w:t>
            </w:r>
            <w:r w:rsidRPr="009E00E9">
              <w:rPr>
                <w:b/>
                <w:bCs/>
                <w:sz w:val="22"/>
                <w:szCs w:val="22"/>
              </w:rPr>
              <w:t xml:space="preserve"> (3h)</w:t>
            </w:r>
          </w:p>
        </w:tc>
      </w:tr>
      <w:tr w:rsidR="00F24183" w14:paraId="33F69D79" w14:textId="77777777" w:rsidTr="00232574">
        <w:trPr>
          <w:trHeight w:val="42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8A39" w14:textId="77777777" w:rsidR="00F24183" w:rsidRPr="006C7840" w:rsidRDefault="00F24183" w:rsidP="00F2418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>Pielęgniarstwo wielokulturowe</w:t>
            </w:r>
          </w:p>
          <w:p w14:paraId="4CCE7F21" w14:textId="77777777" w:rsidR="00F24183" w:rsidRPr="006C7840" w:rsidRDefault="00F24183" w:rsidP="00F2418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>dr Maria Mika</w:t>
            </w:r>
          </w:p>
          <w:p w14:paraId="1C157429" w14:textId="28EFE756" w:rsidR="00F24183" w:rsidRPr="009E00E9" w:rsidRDefault="00F24183" w:rsidP="00F24183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Wykład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CD1" w14:textId="77777777" w:rsidR="00F24183" w:rsidRPr="006C7840" w:rsidRDefault="00F24183" w:rsidP="00FB14AC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>Podstawy okulistyki</w:t>
            </w:r>
          </w:p>
          <w:p w14:paraId="2C90D969" w14:textId="77777777" w:rsidR="00F24183" w:rsidRPr="006C7840" w:rsidRDefault="00F24183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>. Barbara Sieradzka</w:t>
            </w:r>
          </w:p>
          <w:p w14:paraId="4BF151CF" w14:textId="77777777" w:rsidR="00F24183" w:rsidRPr="006C7840" w:rsidRDefault="00F24183" w:rsidP="00FB14A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C7840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03DC42AD" w14:textId="77777777" w:rsidR="00F24183" w:rsidRPr="009E00E9" w:rsidRDefault="00F24183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</w:tr>
      <w:tr w:rsidR="00E84455" w14:paraId="237D3FBD" w14:textId="77777777">
        <w:trPr>
          <w:trHeight w:val="195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03EE65" w14:textId="77777777" w:rsidR="00E84455" w:rsidRPr="009E00E9" w:rsidRDefault="00E84455" w:rsidP="00FB14AC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D5E74" w14:textId="13EDBFA2" w:rsidR="00E84455" w:rsidRPr="009E00E9" w:rsidRDefault="00E84455" w:rsidP="00FB14AC">
            <w:pPr>
              <w:widowControl w:val="0"/>
              <w:autoSpaceDE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12.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A773F9">
              <w:rPr>
                <w:b/>
                <w:bCs/>
                <w:sz w:val="22"/>
                <w:szCs w:val="22"/>
              </w:rPr>
              <w:t>0</w:t>
            </w:r>
            <w:r w:rsidRPr="009E00E9">
              <w:rPr>
                <w:b/>
                <w:bCs/>
                <w:sz w:val="22"/>
                <w:szCs w:val="22"/>
              </w:rPr>
              <w:t>-1</w:t>
            </w:r>
            <w:r w:rsidR="00A773F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A773F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9E00E9">
              <w:rPr>
                <w:b/>
                <w:bCs/>
                <w:sz w:val="22"/>
                <w:szCs w:val="22"/>
              </w:rPr>
              <w:t>(</w:t>
            </w:r>
            <w:r w:rsidR="00663957">
              <w:rPr>
                <w:b/>
                <w:bCs/>
                <w:sz w:val="22"/>
                <w:szCs w:val="22"/>
              </w:rPr>
              <w:t>2</w:t>
            </w:r>
            <w:r w:rsidRPr="009E00E9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F36B17" w14:paraId="51D737D7" w14:textId="77777777" w:rsidTr="00F36B17">
        <w:trPr>
          <w:cantSplit/>
          <w:trHeight w:val="22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0A9D6" w14:textId="77777777" w:rsidR="00F36B17" w:rsidRPr="006C7840" w:rsidRDefault="00F36B1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bookmarkStart w:id="1" w:name="_Hlk62830654"/>
            <w:r w:rsidRPr="006C7840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01706291" w14:textId="77777777" w:rsidR="00F36B17" w:rsidRPr="006C7840" w:rsidRDefault="00F36B1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6C784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CB0189F" w14:textId="77777777" w:rsidR="00F36B17" w:rsidRPr="009E00E9" w:rsidRDefault="00F36B1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lang w:eastAsia="pl-PL"/>
              </w:rPr>
            </w:pPr>
            <w:r w:rsidRPr="008E0D48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082B91AA" w14:textId="026815D1" w:rsidR="00F36B17" w:rsidRPr="006C7840" w:rsidRDefault="00F36B17" w:rsidP="00D27BDB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CF887" w14:textId="34751E6F" w:rsidR="00F36B17" w:rsidRPr="006C7840" w:rsidRDefault="00F36B17" w:rsidP="00D27BD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 xml:space="preserve">Zarządzanie w pielęgniarstwie Prof. dr hab. </w:t>
            </w:r>
          </w:p>
          <w:p w14:paraId="3077453C" w14:textId="77777777" w:rsidR="00F36B17" w:rsidRPr="006C7840" w:rsidRDefault="00F36B17" w:rsidP="00D27BD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>Edyta Barnaś</w:t>
            </w:r>
          </w:p>
          <w:p w14:paraId="3C298649" w14:textId="6AA7E1BD" w:rsidR="00F36B17" w:rsidRPr="009E00E9" w:rsidRDefault="00F36B17" w:rsidP="0066395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74" w14:textId="77777777" w:rsidR="00F36B17" w:rsidRPr="006C7840" w:rsidRDefault="00F36B17" w:rsidP="00D27BDB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>Podstawy okulistyki</w:t>
            </w:r>
          </w:p>
          <w:p w14:paraId="1CD92915" w14:textId="77777777" w:rsidR="00F36B17" w:rsidRPr="006C7840" w:rsidRDefault="00F36B17" w:rsidP="00D27BDB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6C7840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6C7840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6C7840">
              <w:rPr>
                <w:i/>
                <w:iCs/>
                <w:sz w:val="22"/>
                <w:szCs w:val="22"/>
              </w:rPr>
              <w:t>. Barbara Sieradzka</w:t>
            </w:r>
          </w:p>
          <w:p w14:paraId="5209D568" w14:textId="77777777" w:rsidR="00F36B17" w:rsidRPr="00665118" w:rsidRDefault="00F36B17" w:rsidP="00D27BDB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65118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5089826D" w14:textId="77777777" w:rsidR="00F36B17" w:rsidRPr="009E00E9" w:rsidRDefault="00F36B17" w:rsidP="00D27BDB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116" w14:textId="77777777" w:rsidR="00F36B17" w:rsidRPr="000B4671" w:rsidRDefault="00F36B17" w:rsidP="00D27BDB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64D6E018" w14:textId="225FD781" w:rsidR="00F36B17" w:rsidRPr="000B4671" w:rsidRDefault="00F36B17" w:rsidP="00D27BDB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 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5E4CDB42" w14:textId="218ACC93" w:rsidR="00F36B17" w:rsidRPr="000B4671" w:rsidRDefault="00F36B17" w:rsidP="00D27BDB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45846312" w14:textId="77777777" w:rsidR="00F36B17" w:rsidRPr="00665118" w:rsidRDefault="00F36B17" w:rsidP="00D27BDB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65118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739FBB09" w14:textId="3F057C97" w:rsidR="00F36B17" w:rsidRPr="009E00E9" w:rsidRDefault="00F36B17" w:rsidP="00D27BDB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</w:tr>
      <w:bookmarkEnd w:id="1"/>
      <w:tr w:rsidR="00E84455" w14:paraId="69FE9D61" w14:textId="77777777">
        <w:trPr>
          <w:cantSplit/>
          <w:trHeight w:val="225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8860F58" w14:textId="77777777" w:rsidR="00E84455" w:rsidRPr="009E00E9" w:rsidRDefault="00E84455" w:rsidP="00FB14AC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9E00E9">
              <w:rPr>
                <w:b/>
                <w:bCs/>
                <w:sz w:val="22"/>
                <w:szCs w:val="22"/>
              </w:rPr>
              <w:t>16.00-19.45(5h)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076D72" w14:textId="02044B72" w:rsidR="00E84455" w:rsidRPr="009E00E9" w:rsidRDefault="00E84455" w:rsidP="00FB14AC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9E00E9">
              <w:rPr>
                <w:b/>
                <w:bCs/>
                <w:sz w:val="22"/>
                <w:szCs w:val="22"/>
              </w:rPr>
              <w:t>1</w:t>
            </w:r>
            <w:r w:rsidR="00A773F9">
              <w:rPr>
                <w:b/>
                <w:bCs/>
                <w:sz w:val="22"/>
                <w:szCs w:val="22"/>
              </w:rPr>
              <w:t>3.45</w:t>
            </w:r>
            <w:r w:rsidRPr="009E00E9">
              <w:rPr>
                <w:b/>
                <w:bCs/>
                <w:sz w:val="22"/>
                <w:szCs w:val="22"/>
              </w:rPr>
              <w:t>-1</w:t>
            </w:r>
            <w:r w:rsidR="00D27BDB">
              <w:rPr>
                <w:b/>
                <w:bCs/>
                <w:sz w:val="22"/>
                <w:szCs w:val="22"/>
              </w:rPr>
              <w:t>7</w:t>
            </w:r>
            <w:r w:rsidRPr="009E00E9">
              <w:rPr>
                <w:b/>
                <w:bCs/>
                <w:sz w:val="22"/>
                <w:szCs w:val="22"/>
              </w:rPr>
              <w:t>.</w:t>
            </w:r>
            <w:r w:rsidR="00D27BDB">
              <w:rPr>
                <w:b/>
                <w:bCs/>
                <w:sz w:val="22"/>
                <w:szCs w:val="22"/>
              </w:rPr>
              <w:t>30</w:t>
            </w:r>
            <w:r w:rsidRPr="009E00E9">
              <w:rPr>
                <w:b/>
                <w:bCs/>
                <w:sz w:val="22"/>
                <w:szCs w:val="22"/>
              </w:rPr>
              <w:t>(5h)</w:t>
            </w:r>
          </w:p>
        </w:tc>
      </w:tr>
      <w:tr w:rsidR="00E84455" w14:paraId="6E037070" w14:textId="77777777">
        <w:trPr>
          <w:cantSplit/>
          <w:trHeight w:val="786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27098" w14:textId="77777777" w:rsidR="00663957" w:rsidRPr="000B4671" w:rsidRDefault="0066395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54964BD0" w14:textId="77777777" w:rsidR="00663957" w:rsidRPr="000B4671" w:rsidRDefault="0066395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1FC0F0D3" w14:textId="7E40128C" w:rsidR="00E84455" w:rsidRPr="0053314E" w:rsidRDefault="00663957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val="sv-SE"/>
              </w:rPr>
            </w:pPr>
            <w:r w:rsidRPr="008E0D48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9133" w14:textId="77777777" w:rsidR="00D27BDB" w:rsidRPr="000B4671" w:rsidRDefault="00D27BDB" w:rsidP="00D27BDB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 perspektywie międzynarodowej</w:t>
            </w:r>
          </w:p>
          <w:p w14:paraId="146AF1AD" w14:textId="77777777" w:rsidR="00D27BDB" w:rsidRPr="000B4671" w:rsidRDefault="00D27BDB" w:rsidP="00D27BDB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 xml:space="preserve">dr Maria Mika </w:t>
            </w:r>
            <w:r w:rsidRPr="000B4671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</w:p>
          <w:p w14:paraId="65C62A67" w14:textId="77777777" w:rsidR="00D27BDB" w:rsidRPr="002B6CC0" w:rsidRDefault="00D27BDB" w:rsidP="00D27BDB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  <w:lang w:eastAsia="pl-PL"/>
              </w:rPr>
              <w:t>Wykład</w:t>
            </w:r>
          </w:p>
          <w:p w14:paraId="50A1E60D" w14:textId="32AB2009" w:rsidR="00E84455" w:rsidRPr="009E00E9" w:rsidRDefault="00E84455" w:rsidP="00A77B7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val="sv-SE"/>
              </w:rPr>
            </w:pPr>
          </w:p>
        </w:tc>
      </w:tr>
      <w:tr w:rsidR="00E84455" w14:paraId="42BFBB5D" w14:textId="77777777">
        <w:trPr>
          <w:cantSplit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FD7239" w14:textId="77777777" w:rsidR="00E84455" w:rsidRDefault="00E84455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lang w:val="sv-SE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13C029" w14:textId="77777777" w:rsidR="00E84455" w:rsidRDefault="00E84455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083A9CA" w14:textId="77777777" w:rsidR="00E84455" w:rsidRPr="002334B6" w:rsidRDefault="00E84455" w:rsidP="002334B6">
      <w:pPr>
        <w:pStyle w:val="Nagwek1"/>
        <w:numPr>
          <w:ilvl w:val="0"/>
          <w:numId w:val="0"/>
        </w:numPr>
        <w:ind w:left="432"/>
        <w:jc w:val="left"/>
        <w:rPr>
          <w:i/>
          <w:iCs/>
          <w:color w:val="auto"/>
        </w:rPr>
      </w:pPr>
    </w:p>
    <w:p w14:paraId="66157D67" w14:textId="77777777" w:rsidR="00E84455" w:rsidRDefault="00E84455" w:rsidP="004A3D6F">
      <w:pPr>
        <w:pStyle w:val="Nagwek1"/>
        <w:numPr>
          <w:ilvl w:val="0"/>
          <w:numId w:val="0"/>
        </w:numPr>
        <w:jc w:val="left"/>
        <w:rPr>
          <w:color w:val="auto"/>
        </w:rPr>
      </w:pPr>
    </w:p>
    <w:p w14:paraId="6178BC25" w14:textId="77777777" w:rsidR="00E84455" w:rsidRDefault="00E84455" w:rsidP="009E00E9"/>
    <w:p w14:paraId="6FD6CE93" w14:textId="77777777" w:rsidR="00E84455" w:rsidRDefault="00E84455" w:rsidP="009E00E9"/>
    <w:p w14:paraId="1EBFD644" w14:textId="77777777" w:rsidR="00E84455" w:rsidRDefault="00E84455" w:rsidP="009E00E9"/>
    <w:p w14:paraId="408BA1BB" w14:textId="77777777" w:rsidR="00E84455" w:rsidRDefault="00E84455" w:rsidP="009E00E9"/>
    <w:p w14:paraId="47C85129" w14:textId="57A2504E" w:rsidR="00E84455" w:rsidRDefault="00E84455" w:rsidP="009E00E9"/>
    <w:p w14:paraId="08EF9AB4" w14:textId="6B0EA11D" w:rsidR="00663957" w:rsidRDefault="00663957" w:rsidP="009E00E9"/>
    <w:p w14:paraId="2B47B871" w14:textId="797B97E5" w:rsidR="00663957" w:rsidRDefault="00663957" w:rsidP="009E00E9"/>
    <w:p w14:paraId="157F2C06" w14:textId="4AC89129" w:rsidR="00663957" w:rsidRDefault="00663957" w:rsidP="009E00E9"/>
    <w:p w14:paraId="0B75A777" w14:textId="3BA64457" w:rsidR="00663957" w:rsidRDefault="00663957" w:rsidP="009E00E9"/>
    <w:p w14:paraId="74989BB6" w14:textId="77777777" w:rsidR="00663957" w:rsidRDefault="00663957" w:rsidP="009E00E9"/>
    <w:p w14:paraId="6ADE5DA5" w14:textId="77777777" w:rsidR="00E84455" w:rsidRPr="009E00E9" w:rsidRDefault="00E84455" w:rsidP="009E00E9"/>
    <w:p w14:paraId="6FBB7548" w14:textId="77777777" w:rsidR="00E84455" w:rsidRDefault="00E84455">
      <w:pPr>
        <w:pStyle w:val="Nagwek1"/>
      </w:pPr>
      <w:bookmarkStart w:id="2" w:name="_Hlk505974918"/>
      <w:r>
        <w:rPr>
          <w:color w:val="auto"/>
        </w:rPr>
        <w:lastRenderedPageBreak/>
        <w:t>ROZKŁAD ZAJĘĆ II ROK pIELĘGNIARSTWO - studia NIEstacjonarne ii stopnia</w:t>
      </w:r>
    </w:p>
    <w:p w14:paraId="058F2C31" w14:textId="7A012328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609F0FF7" w14:textId="77777777" w:rsidR="00E84455" w:rsidRDefault="00E84455">
      <w:pPr>
        <w:pStyle w:val="Nagwek3"/>
      </w:pPr>
      <w:r>
        <w:t>Zjazd IV</w:t>
      </w:r>
    </w:p>
    <w:p w14:paraId="51347176" w14:textId="77777777" w:rsidR="00E84455" w:rsidRDefault="00E84455">
      <w:pPr>
        <w:rPr>
          <w:i/>
          <w:i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1039"/>
        <w:gridCol w:w="1040"/>
        <w:gridCol w:w="2079"/>
        <w:gridCol w:w="3544"/>
        <w:gridCol w:w="3544"/>
      </w:tblGrid>
      <w:tr w:rsidR="00E84455" w14:paraId="33586778" w14:textId="77777777">
        <w:tc>
          <w:tcPr>
            <w:tcW w:w="6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3F1A9EF" w14:textId="3CA48910" w:rsidR="00E84455" w:rsidRDefault="00E84455" w:rsidP="00AE7F42">
            <w:pPr>
              <w:widowControl w:val="0"/>
              <w:autoSpaceDE w:val="0"/>
              <w:jc w:val="center"/>
            </w:pPr>
            <w:bookmarkStart w:id="3" w:name="_Hlk503728464"/>
            <w:bookmarkEnd w:id="3"/>
            <w:r>
              <w:rPr>
                <w:b/>
                <w:bCs/>
                <w:color w:val="FF0000"/>
              </w:rPr>
              <w:t>SOBOTA 1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112F82" w14:textId="7DCC09F4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1</w:t>
            </w:r>
            <w:r w:rsidR="00755E7A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5FD50A4F" w14:textId="77777777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8626E1" w14:textId="77777777" w:rsidR="00E84455" w:rsidRDefault="00E84455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E8018" w14:textId="60E45CAC" w:rsidR="00E84455" w:rsidRDefault="00663957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9</w:t>
            </w:r>
            <w:r w:rsidR="00E8445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E84455">
              <w:rPr>
                <w:b/>
                <w:bCs/>
              </w:rPr>
              <w:t>0-1</w:t>
            </w:r>
            <w:r>
              <w:rPr>
                <w:b/>
                <w:bCs/>
              </w:rPr>
              <w:t>2.00</w:t>
            </w:r>
            <w:r w:rsidR="00E84455">
              <w:rPr>
                <w:b/>
                <w:bCs/>
              </w:rPr>
              <w:t>(</w:t>
            </w:r>
            <w:r>
              <w:rPr>
                <w:b/>
                <w:bCs/>
              </w:rPr>
              <w:t>3</w:t>
            </w:r>
            <w:r w:rsidR="00E84455">
              <w:rPr>
                <w:b/>
                <w:bCs/>
              </w:rPr>
              <w:t>h)</w:t>
            </w:r>
          </w:p>
        </w:tc>
      </w:tr>
      <w:tr w:rsidR="00CC1F20" w:rsidRPr="00E33432" w14:paraId="1AC9CE2F" w14:textId="77777777" w:rsidTr="00F36B17">
        <w:trPr>
          <w:trHeight w:val="420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07EB1" w14:textId="77777777" w:rsidR="00CC1F20" w:rsidRPr="000B4671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bookmarkStart w:id="4" w:name="_Hlk536125573"/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wielokulturowe</w:t>
            </w:r>
          </w:p>
          <w:p w14:paraId="45391F52" w14:textId="77777777" w:rsidR="00CC1F20" w:rsidRPr="000B4671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dr Maria Mika</w:t>
            </w:r>
            <w:r w:rsidRPr="000B4671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41508E6A" w14:textId="3B737085" w:rsidR="00CC1F20" w:rsidRPr="002B6CC0" w:rsidRDefault="00CC1F20" w:rsidP="00D27BDB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Wykład</w:t>
            </w:r>
            <w:r w:rsidRPr="00F24183">
              <w:rPr>
                <w:i/>
                <w:iCs/>
                <w:color w:val="00B05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46C51" w14:textId="77777777" w:rsidR="00CC1F20" w:rsidRPr="000B4671" w:rsidRDefault="00CC1F20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A11C7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349C5A62" w14:textId="77777777" w:rsidR="00CC1F20" w:rsidRPr="000B4671" w:rsidRDefault="00CC1F20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6D443E49" w14:textId="77777777" w:rsidR="00CC1F20" w:rsidRPr="000B4671" w:rsidRDefault="00CC1F20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7B30D0DE" w14:textId="77777777" w:rsidR="00CC1F20" w:rsidRPr="00376EAE" w:rsidRDefault="00CC1F20" w:rsidP="00663957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tr w:rsidR="00E84455" w:rsidRPr="00E33432" w14:paraId="691BA597" w14:textId="77777777">
        <w:trPr>
          <w:trHeight w:val="19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7AC87" w14:textId="77777777" w:rsidR="00E84455" w:rsidRPr="002B6CC0" w:rsidRDefault="00E84455" w:rsidP="00FB14AC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2B6CC0">
              <w:rPr>
                <w:b/>
                <w:bCs/>
                <w:color w:val="000000"/>
                <w:sz w:val="22"/>
                <w:szCs w:val="22"/>
              </w:rPr>
              <w:t>12.00-15.45(5h)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AA28D83" w14:textId="220FE8A7" w:rsidR="00E84455" w:rsidRPr="002B6CC0" w:rsidRDefault="00E84455" w:rsidP="001A36C5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b/>
                <w:bCs/>
                <w:color w:val="000000"/>
                <w:sz w:val="22"/>
                <w:szCs w:val="22"/>
              </w:rPr>
              <w:t>12.00-1</w:t>
            </w:r>
            <w:r w:rsidR="00663957">
              <w:rPr>
                <w:b/>
                <w:bCs/>
                <w:color w:val="000000"/>
                <w:sz w:val="22"/>
                <w:szCs w:val="22"/>
              </w:rPr>
              <w:t>3.30</w:t>
            </w:r>
            <w:r w:rsidRPr="002B6CC0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66395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2B6CC0">
              <w:rPr>
                <w:b/>
                <w:bCs/>
                <w:color w:val="000000"/>
                <w:sz w:val="22"/>
                <w:szCs w:val="22"/>
              </w:rPr>
              <w:t>h)</w:t>
            </w:r>
          </w:p>
        </w:tc>
      </w:tr>
      <w:tr w:rsidR="00CC1F20" w:rsidRPr="00E33432" w14:paraId="629BE7EE" w14:textId="77777777" w:rsidTr="00F36B17">
        <w:trPr>
          <w:trHeight w:val="195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0DA2D" w14:textId="77777777" w:rsidR="00CC1F20" w:rsidRPr="000B4671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 perspektywie międzynarodowej</w:t>
            </w:r>
          </w:p>
          <w:p w14:paraId="7815BDC6" w14:textId="77777777" w:rsidR="000B4671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 xml:space="preserve">dr Maria Mika </w:t>
            </w:r>
            <w:r w:rsidRPr="000B4671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  <w:r w:rsidRPr="000B467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4CECD56" w14:textId="635CBEEF" w:rsidR="00CC1F20" w:rsidRPr="002B6CC0" w:rsidRDefault="00CC1F20" w:rsidP="00CC1F20">
            <w:pPr>
              <w:widowControl w:val="0"/>
              <w:autoSpaceDE w:val="0"/>
              <w:jc w:val="center"/>
              <w:rPr>
                <w:i/>
                <w:iCs/>
                <w:color w:val="7030A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35D944D9" w14:textId="77777777" w:rsidR="00CC1F20" w:rsidRPr="002B6CC0" w:rsidRDefault="00CC1F20" w:rsidP="00663957">
            <w:pPr>
              <w:widowControl w:val="0"/>
              <w:autoSpaceDE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E201F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55431A14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0A4C62C9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49009841" w14:textId="2F76739D" w:rsidR="00CC1F20" w:rsidRPr="002B6CC0" w:rsidRDefault="00CC1F20" w:rsidP="00CC1F20">
            <w:pPr>
              <w:widowControl w:val="0"/>
              <w:autoSpaceDE w:val="0"/>
              <w:jc w:val="center"/>
              <w:rPr>
                <w:i/>
                <w:iCs/>
                <w:color w:val="000000"/>
              </w:rPr>
            </w:pPr>
            <w:r w:rsidRPr="00AD6568">
              <w:rPr>
                <w:i/>
                <w:iCs/>
                <w:color w:val="FF0000"/>
                <w:sz w:val="22"/>
                <w:szCs w:val="22"/>
              </w:rPr>
              <w:t>ćw.T1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624B" w14:textId="77777777" w:rsidR="00CC1F20" w:rsidRPr="000B4671" w:rsidRDefault="00CC1F20" w:rsidP="0066395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1F2DBE0D" w14:textId="77777777" w:rsidR="00CC1F20" w:rsidRPr="000B4671" w:rsidRDefault="00CC1F20" w:rsidP="0066395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38E0B44B" w14:textId="77777777" w:rsidR="00CC1F20" w:rsidRPr="00665118" w:rsidRDefault="00CC1F20" w:rsidP="0066395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65118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4000D24E" w14:textId="77777777" w:rsidR="00CC1F20" w:rsidRPr="00376EAE" w:rsidRDefault="00CC1F20" w:rsidP="00663957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F340" w14:textId="77777777" w:rsidR="000B4671" w:rsidRPr="000B4671" w:rsidRDefault="00CC1F20" w:rsidP="00663957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1F71643C" w14:textId="6BD09BD4" w:rsidR="00CC1F20" w:rsidRPr="000B4671" w:rsidRDefault="00CC1F20" w:rsidP="00663957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 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5C1F141B" w14:textId="77777777" w:rsidR="00CC1F20" w:rsidRPr="00665118" w:rsidRDefault="00CC1F20" w:rsidP="0066395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65118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72488179" w14:textId="77777777" w:rsidR="00CC1F20" w:rsidRPr="00376EAE" w:rsidRDefault="00CC1F20" w:rsidP="00663957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bookmarkEnd w:id="4"/>
      <w:tr w:rsidR="00E84455" w:rsidRPr="00E33432" w14:paraId="4D398A6F" w14:textId="77777777">
        <w:trPr>
          <w:trHeight w:val="19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1D81BC" w14:textId="77777777" w:rsidR="00E84455" w:rsidRPr="002B6CC0" w:rsidRDefault="00E84455">
            <w:pPr>
              <w:widowControl w:val="0"/>
              <w:autoSpaceDE w:val="0"/>
              <w:snapToGrid w:val="0"/>
              <w:jc w:val="center"/>
              <w:rPr>
                <w:b/>
                <w:bCs/>
              </w:rPr>
            </w:pPr>
            <w:r w:rsidRPr="00D15E3D">
              <w:rPr>
                <w:b/>
                <w:bCs/>
              </w:rPr>
              <w:t>16.00-19.45(5h)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6CED5" w14:textId="75965A4E" w:rsidR="00E84455" w:rsidRPr="002B6CC0" w:rsidRDefault="00E84455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D15E3D">
              <w:rPr>
                <w:b/>
                <w:bCs/>
              </w:rPr>
              <w:t>1</w:t>
            </w:r>
            <w:r w:rsidR="00663957">
              <w:rPr>
                <w:b/>
                <w:bCs/>
              </w:rPr>
              <w:t>3.45</w:t>
            </w:r>
            <w:r w:rsidRPr="00D15E3D">
              <w:rPr>
                <w:b/>
                <w:bCs/>
              </w:rPr>
              <w:t>-1</w:t>
            </w:r>
            <w:r w:rsidR="00663957">
              <w:rPr>
                <w:b/>
                <w:bCs/>
              </w:rPr>
              <w:t>7.30</w:t>
            </w:r>
            <w:r w:rsidRPr="00D15E3D">
              <w:rPr>
                <w:b/>
                <w:bCs/>
              </w:rPr>
              <w:t>(5h)</w:t>
            </w:r>
          </w:p>
        </w:tc>
      </w:tr>
      <w:tr w:rsidR="00CC1F20" w:rsidRPr="00E33432" w14:paraId="2844209A" w14:textId="77777777" w:rsidTr="00F36B17">
        <w:trPr>
          <w:trHeight w:val="139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D6C7A" w14:textId="77777777" w:rsidR="00CC1F20" w:rsidRPr="00110291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110291">
              <w:rPr>
                <w:i/>
                <w:iCs/>
                <w:color w:val="000000"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36276847" w14:textId="77777777" w:rsidR="00CC1F20" w:rsidRPr="00110291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110291">
              <w:rPr>
                <w:i/>
                <w:iCs/>
                <w:color w:val="000000"/>
                <w:sz w:val="22"/>
                <w:szCs w:val="22"/>
                <w:lang w:eastAsia="pl-PL"/>
              </w:rPr>
              <w:t>mgr Elżbieta Marcisz</w:t>
            </w:r>
          </w:p>
          <w:p w14:paraId="0A44FA58" w14:textId="20D82B1C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 xml:space="preserve">Ćw.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</w:rPr>
              <w:t>s</w:t>
            </w:r>
            <w:r w:rsidRPr="00231107">
              <w:rPr>
                <w:i/>
                <w:iCs/>
                <w:color w:val="FF0000"/>
                <w:sz w:val="22"/>
                <w:szCs w:val="22"/>
              </w:rPr>
              <w:t>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proofErr w:type="spellEnd"/>
            <w:r>
              <w:rPr>
                <w:i/>
                <w:iCs/>
                <w:color w:val="FF0000"/>
                <w:sz w:val="22"/>
                <w:szCs w:val="22"/>
              </w:rPr>
              <w:t xml:space="preserve"> 1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A974F" w14:textId="77777777" w:rsidR="00CC1F2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  <w:r w:rsidRPr="00231107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6B8B65C6" w14:textId="77777777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 xml:space="preserve">Ćw.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</w:rPr>
              <w:t>s</w:t>
            </w:r>
            <w:r w:rsidRPr="00231107">
              <w:rPr>
                <w:i/>
                <w:iCs/>
                <w:color w:val="FF0000"/>
                <w:sz w:val="22"/>
                <w:szCs w:val="22"/>
              </w:rPr>
              <w:t>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proofErr w:type="spellEnd"/>
            <w:r>
              <w:rPr>
                <w:i/>
                <w:iCs/>
                <w:color w:val="FF0000"/>
                <w:sz w:val="22"/>
                <w:szCs w:val="22"/>
              </w:rPr>
              <w:t xml:space="preserve"> 2</w:t>
            </w:r>
          </w:p>
          <w:p w14:paraId="1344AB7B" w14:textId="77777777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C3FFC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7FBF857A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71709ED7" w14:textId="77777777" w:rsidR="00CC1F20" w:rsidRPr="000B4671" w:rsidRDefault="00CC1F20" w:rsidP="00CC1F2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05F2D647" w14:textId="088A9253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  <w:r w:rsidRPr="00AD6568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C7C07" w14:textId="77777777" w:rsidR="00CC1F20" w:rsidRPr="00A1052F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5D5F1D50" w14:textId="77777777" w:rsidR="00CC1F20" w:rsidRPr="00A1052F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4F4812C" w14:textId="4DD0E81B" w:rsidR="00CC1F20" w:rsidRPr="0094280A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spec.</w:t>
            </w:r>
            <w:r>
              <w:rPr>
                <w:i/>
                <w:iCs/>
                <w:color w:val="FF0000"/>
                <w:sz w:val="22"/>
                <w:szCs w:val="22"/>
              </w:rPr>
              <w:t>C3</w:t>
            </w:r>
          </w:p>
          <w:p w14:paraId="5CD8E239" w14:textId="76F7EB2D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B8FEF" w14:textId="77777777" w:rsidR="00CC1F20" w:rsidRPr="009C610A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47D7487" w14:textId="77777777" w:rsidR="00CC1F20" w:rsidRPr="009C610A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9C610A">
              <w:rPr>
                <w:i/>
                <w:iCs/>
                <w:color w:val="000000"/>
                <w:sz w:val="22"/>
                <w:szCs w:val="22"/>
                <w:lang w:eastAsia="pl-PL"/>
              </w:rPr>
              <w:t>mgr Elżbieta Marcisz</w:t>
            </w:r>
          </w:p>
          <w:p w14:paraId="1BEC3B6F" w14:textId="34B08F58" w:rsidR="00CC1F20" w:rsidRDefault="00CC1F20" w:rsidP="00CC1F2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.C4</w:t>
            </w:r>
          </w:p>
          <w:p w14:paraId="50B0C360" w14:textId="77777777" w:rsidR="00CC1F20" w:rsidRPr="002B6CC0" w:rsidRDefault="00CC1F20" w:rsidP="00CC1F2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</w:tr>
      <w:tr w:rsidR="00E84455" w14:paraId="5A03790D" w14:textId="77777777">
        <w:trPr>
          <w:trHeight w:val="19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A38EE8" w14:textId="77777777" w:rsidR="00E84455" w:rsidRPr="00D111C4" w:rsidRDefault="00E84455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E47C1" w14:textId="77777777" w:rsidR="00E84455" w:rsidRPr="00D111C4" w:rsidRDefault="00E84455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</w:tr>
      <w:bookmarkEnd w:id="2"/>
    </w:tbl>
    <w:p w14:paraId="5247BB91" w14:textId="77777777" w:rsidR="00E84455" w:rsidRDefault="00E84455"/>
    <w:p w14:paraId="24F38D55" w14:textId="77777777" w:rsidR="00E84455" w:rsidRDefault="00E84455"/>
    <w:p w14:paraId="2E81BFAF" w14:textId="77777777" w:rsidR="00E84455" w:rsidRDefault="00E84455"/>
    <w:p w14:paraId="42A37331" w14:textId="77777777" w:rsidR="00E84455" w:rsidRDefault="00E84455"/>
    <w:p w14:paraId="1386F7BE" w14:textId="77777777" w:rsidR="00E84455" w:rsidRDefault="00E84455"/>
    <w:p w14:paraId="3BDAFECD" w14:textId="77777777" w:rsidR="00E84455" w:rsidRDefault="00E84455"/>
    <w:p w14:paraId="5B6DE2F3" w14:textId="77777777" w:rsidR="00E84455" w:rsidRDefault="00E84455"/>
    <w:p w14:paraId="21A8745F" w14:textId="77777777" w:rsidR="00E84455" w:rsidRDefault="00E84455"/>
    <w:p w14:paraId="56853029" w14:textId="77777777" w:rsidR="00E84455" w:rsidRDefault="00E84455"/>
    <w:p w14:paraId="4E9571F4" w14:textId="77777777" w:rsidR="00E84455" w:rsidRDefault="00E84455"/>
    <w:p w14:paraId="56418E68" w14:textId="77777777" w:rsidR="00E84455" w:rsidRDefault="00E84455"/>
    <w:p w14:paraId="123F7A7B" w14:textId="77777777" w:rsidR="00F36B17" w:rsidRPr="00F36B17" w:rsidRDefault="00F36B17" w:rsidP="004D7DAC">
      <w:pPr>
        <w:pStyle w:val="Nagwek1"/>
      </w:pPr>
    </w:p>
    <w:p w14:paraId="49B36D73" w14:textId="77777777" w:rsidR="00F36B17" w:rsidRPr="00F36B17" w:rsidRDefault="00F36B17" w:rsidP="004D7DAC">
      <w:pPr>
        <w:pStyle w:val="Nagwek1"/>
      </w:pPr>
    </w:p>
    <w:p w14:paraId="12A6CACD" w14:textId="77777777" w:rsidR="00F36B17" w:rsidRPr="00F36B17" w:rsidRDefault="00F36B17" w:rsidP="004D7DAC">
      <w:pPr>
        <w:pStyle w:val="Nagwek1"/>
      </w:pPr>
    </w:p>
    <w:p w14:paraId="6A23729E" w14:textId="77777777" w:rsidR="00F36B17" w:rsidRPr="00F36B17" w:rsidRDefault="00F36B17" w:rsidP="004D7DAC">
      <w:pPr>
        <w:pStyle w:val="Nagwek1"/>
      </w:pPr>
    </w:p>
    <w:p w14:paraId="7873BCFE" w14:textId="77777777" w:rsidR="00F36B17" w:rsidRPr="00F36B17" w:rsidRDefault="00F36B17" w:rsidP="004D7DAC">
      <w:pPr>
        <w:pStyle w:val="Nagwek1"/>
      </w:pPr>
    </w:p>
    <w:p w14:paraId="2C0113C9" w14:textId="6CF119B2" w:rsidR="00E84455" w:rsidRDefault="00E84455" w:rsidP="004D7DAC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4060BDFE" w14:textId="55A0723C" w:rsidR="00E84455" w:rsidRDefault="00E84455" w:rsidP="004D7DAC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5A65870C" w14:textId="77777777" w:rsidR="00E84455" w:rsidRDefault="00E84455" w:rsidP="004D7DAC">
      <w:pPr>
        <w:pStyle w:val="Nagwek3"/>
      </w:pPr>
      <w:r>
        <w:t>Zjazd V</w:t>
      </w:r>
    </w:p>
    <w:p w14:paraId="03FAC608" w14:textId="77777777" w:rsidR="00E84455" w:rsidRDefault="00E84455" w:rsidP="004D7DAC">
      <w:pPr>
        <w:rPr>
          <w:i/>
          <w:i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457"/>
        <w:gridCol w:w="1228"/>
        <w:gridCol w:w="3686"/>
      </w:tblGrid>
      <w:tr w:rsidR="00E84455" w14:paraId="4A6AA1F7" w14:textId="77777777"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8BDF3F" w14:textId="4CA20E2F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SOBOTA 2</w:t>
            </w:r>
            <w:r w:rsidR="00755E7A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.03.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005285" w14:textId="7D3FE5ED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2</w:t>
            </w:r>
            <w:r w:rsidR="00755E7A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.03.202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77DC4518" w14:textId="77777777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D45F10" w14:textId="77777777" w:rsidR="00E84455" w:rsidRDefault="00E84455" w:rsidP="00916EB0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FDCF4" w14:textId="3359760A" w:rsidR="00E84455" w:rsidRDefault="00EE7061" w:rsidP="00916EB0">
            <w:pPr>
              <w:widowControl w:val="0"/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E84455" w:rsidRPr="009E00E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E84455">
              <w:rPr>
                <w:b/>
                <w:bCs/>
                <w:sz w:val="22"/>
                <w:szCs w:val="22"/>
              </w:rPr>
              <w:t>0</w:t>
            </w:r>
            <w:r w:rsidR="00E84455" w:rsidRPr="009E00E9">
              <w:rPr>
                <w:b/>
                <w:bCs/>
                <w:sz w:val="22"/>
                <w:szCs w:val="22"/>
              </w:rPr>
              <w:t xml:space="preserve"> – 1</w:t>
            </w:r>
            <w:r>
              <w:rPr>
                <w:b/>
                <w:bCs/>
                <w:sz w:val="22"/>
                <w:szCs w:val="22"/>
              </w:rPr>
              <w:t>1.45</w:t>
            </w:r>
            <w:r w:rsidR="00E84455" w:rsidRPr="009E00E9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E84455" w:rsidRPr="009E00E9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794542" w14:paraId="4D26F6CD" w14:textId="77777777" w:rsidTr="00F36B17">
        <w:trPr>
          <w:trHeight w:val="42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D03A7" w14:textId="77777777" w:rsidR="00794542" w:rsidRPr="00A1052F" w:rsidRDefault="00794542" w:rsidP="00C5799E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0E61F99C" w14:textId="77777777" w:rsidR="00794542" w:rsidRPr="000B4671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wielokulturowe</w:t>
            </w:r>
          </w:p>
          <w:p w14:paraId="5FB18447" w14:textId="77777777" w:rsidR="00794542" w:rsidRPr="000B4671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dr Maria Mika</w:t>
            </w:r>
            <w:r w:rsidRPr="000B4671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12671A0D" w14:textId="382C70E2" w:rsidR="00794542" w:rsidRPr="00EA6BFC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748A" w14:textId="77777777" w:rsidR="00EC79A4" w:rsidRPr="000B4671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Pielęgniarstwo wielokulturowe dr Maria Mika</w:t>
            </w:r>
            <w:r w:rsidRPr="000B4671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  <w:r w:rsidRPr="000B467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33091E6" w14:textId="77777777" w:rsidR="00EC79A4" w:rsidRPr="006C3308" w:rsidRDefault="00EC79A4" w:rsidP="00EC79A4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C3308">
              <w:rPr>
                <w:i/>
                <w:iCs/>
                <w:color w:val="FF0000"/>
                <w:sz w:val="22"/>
                <w:szCs w:val="22"/>
              </w:rPr>
              <w:t>Ćw. 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54E93DC2" w14:textId="3959EE23" w:rsidR="00794542" w:rsidRPr="002B6CC0" w:rsidRDefault="00794542" w:rsidP="00331CB4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BD76" w14:textId="77777777" w:rsidR="00794542" w:rsidRPr="00A1052F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008F498A" w14:textId="77777777" w:rsidR="00794542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1404D54E" w14:textId="77777777" w:rsidR="00794542" w:rsidRPr="0094280A" w:rsidRDefault="00794542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.C5</w:t>
            </w:r>
          </w:p>
          <w:p w14:paraId="3F80D98E" w14:textId="462A0406" w:rsidR="00794542" w:rsidRPr="002B6CC0" w:rsidRDefault="00794542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</w:tc>
      </w:tr>
      <w:tr w:rsidR="00E84455" w14:paraId="10C9C4E5" w14:textId="77777777">
        <w:trPr>
          <w:trHeight w:val="19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D6E49F" w14:textId="77777777" w:rsidR="00E84455" w:rsidRPr="002B6CC0" w:rsidRDefault="00E84455" w:rsidP="00FB14AC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D92E9" w14:textId="3837A104" w:rsidR="00E84455" w:rsidRPr="002B6CC0" w:rsidRDefault="00E84455" w:rsidP="00FB14AC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12.0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2B6CC0">
              <w:rPr>
                <w:b/>
                <w:bCs/>
                <w:sz w:val="22"/>
                <w:szCs w:val="22"/>
              </w:rPr>
              <w:t>-1</w:t>
            </w:r>
            <w:r w:rsidR="00EE7061">
              <w:rPr>
                <w:b/>
                <w:bCs/>
                <w:sz w:val="22"/>
                <w:szCs w:val="22"/>
              </w:rPr>
              <w:t>5.45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 w:rsidR="00EE7061">
              <w:rPr>
                <w:b/>
                <w:bCs/>
                <w:sz w:val="22"/>
                <w:szCs w:val="22"/>
              </w:rPr>
              <w:t>5</w:t>
            </w:r>
            <w:r w:rsidRPr="002B6CC0">
              <w:rPr>
                <w:b/>
                <w:bCs/>
                <w:sz w:val="22"/>
                <w:szCs w:val="22"/>
              </w:rPr>
              <w:t>h)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6B17" w14:paraId="7D6085AD" w14:textId="77777777" w:rsidTr="00F36B17">
        <w:trPr>
          <w:trHeight w:val="1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0466C" w14:textId="77777777" w:rsidR="00F36B17" w:rsidRPr="00A1052F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bookmarkStart w:id="5" w:name="_Hlk536304730"/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32DA8B4E" w14:textId="77777777" w:rsidR="00F36B17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051F02BC" w14:textId="77777777" w:rsidR="00F36B17" w:rsidRPr="0094280A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.C7</w:t>
            </w:r>
          </w:p>
          <w:p w14:paraId="0744C424" w14:textId="6C5D5CA6" w:rsidR="00F36B17" w:rsidRPr="00A1052F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bookmarkStart w:id="6" w:name="_Hlk18742759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AFAE" w14:textId="54B83EF2" w:rsidR="00F36B17" w:rsidRPr="00A1052F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51D8119" w14:textId="6C16868B" w:rsidR="00F36B17" w:rsidRPr="0094280A" w:rsidRDefault="00F36B17" w:rsidP="00331CB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.C4</w:t>
            </w:r>
          </w:p>
          <w:p w14:paraId="2D7B0A12" w14:textId="3E675697" w:rsidR="00F36B17" w:rsidRPr="002B6CC0" w:rsidRDefault="00F36B17" w:rsidP="00006D22">
            <w:pPr>
              <w:widowControl w:val="0"/>
              <w:tabs>
                <w:tab w:val="left" w:pos="502"/>
                <w:tab w:val="center" w:pos="958"/>
              </w:tabs>
              <w:autoSpaceDE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19" w14:textId="77777777" w:rsidR="00EC79A4" w:rsidRPr="00A1052F" w:rsidRDefault="00EC79A4" w:rsidP="00EC79A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Pielęgniarstwo w perspektywie międzynarodowej</w:t>
            </w:r>
          </w:p>
          <w:p w14:paraId="4C13FE1A" w14:textId="77777777" w:rsidR="00EC79A4" w:rsidRDefault="00EC79A4" w:rsidP="00EC79A4">
            <w:pPr>
              <w:widowControl w:val="0"/>
              <w:autoSpaceDE w:val="0"/>
              <w:jc w:val="center"/>
              <w:rPr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i/>
                <w:iCs/>
                <w:sz w:val="22"/>
                <w:szCs w:val="22"/>
              </w:rPr>
              <w:t xml:space="preserve">dr </w:t>
            </w:r>
            <w:r w:rsidRPr="00A1052F">
              <w:rPr>
                <w:i/>
                <w:iCs/>
                <w:sz w:val="22"/>
                <w:szCs w:val="22"/>
              </w:rPr>
              <w:t>Maria Mika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3608104D" w14:textId="77777777" w:rsidR="00EC79A4" w:rsidRPr="009E00E9" w:rsidRDefault="00EC79A4" w:rsidP="00EC79A4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  <w:r w:rsidRPr="00376EAE">
              <w:rPr>
                <w:i/>
                <w:iCs/>
                <w:color w:val="FF0000"/>
                <w:sz w:val="22"/>
                <w:szCs w:val="22"/>
              </w:rPr>
              <w:t>Ćw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135FEB6C" w14:textId="4A11766D" w:rsidR="00F36B17" w:rsidRPr="002B6CC0" w:rsidRDefault="00F36B17" w:rsidP="00331CB4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2B40" w14:textId="77777777" w:rsidR="00F36B17" w:rsidRPr="00633B78" w:rsidRDefault="00F36B17" w:rsidP="00794542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33B78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5B9901A0" w14:textId="77777777" w:rsidR="00F36B17" w:rsidRPr="00633B78" w:rsidRDefault="00F36B17" w:rsidP="00794542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633B78">
              <w:rPr>
                <w:i/>
                <w:iCs/>
                <w:sz w:val="22"/>
                <w:szCs w:val="22"/>
                <w:lang w:eastAsia="pl-PL"/>
              </w:rPr>
              <w:t xml:space="preserve"> mgr Teresa Król</w:t>
            </w:r>
            <w:r w:rsidRPr="00633B7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7E04CFD" w14:textId="07EA01F1" w:rsidR="00F36B17" w:rsidRPr="0094280A" w:rsidRDefault="00F36B17" w:rsidP="00794542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289F2BD0" w14:textId="77777777" w:rsidR="00F36B17" w:rsidRPr="002B6CC0" w:rsidRDefault="00F36B17" w:rsidP="00DE7277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bookmarkEnd w:id="6"/>
      <w:tr w:rsidR="00E84455" w14:paraId="562D768D" w14:textId="77777777">
        <w:trPr>
          <w:trHeight w:val="19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F54A1C" w14:textId="77777777" w:rsidR="00E84455" w:rsidRPr="00D15E3D" w:rsidRDefault="00E84455" w:rsidP="00FB14AC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91593" w14:textId="6596D467" w:rsidR="00E84455" w:rsidRPr="00D15E3D" w:rsidRDefault="00E84455" w:rsidP="00FB14AC">
            <w:pPr>
              <w:widowControl w:val="0"/>
              <w:autoSpaceDE w:val="0"/>
              <w:snapToGrid w:val="0"/>
              <w:jc w:val="center"/>
            </w:pPr>
          </w:p>
        </w:tc>
      </w:tr>
      <w:tr w:rsidR="00E84455" w14:paraId="097DC332" w14:textId="77777777">
        <w:trPr>
          <w:trHeight w:val="19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9EA5F" w14:textId="77777777" w:rsidR="00E84455" w:rsidRPr="00000411" w:rsidRDefault="00E84455" w:rsidP="00A77B77">
            <w:pPr>
              <w:widowControl w:val="0"/>
              <w:tabs>
                <w:tab w:val="left" w:pos="502"/>
                <w:tab w:val="center" w:pos="958"/>
              </w:tabs>
              <w:autoSpaceDE w:val="0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B00" w14:textId="77777777" w:rsidR="00E84455" w:rsidRPr="00FB14AC" w:rsidRDefault="00E84455" w:rsidP="00857BCA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8BC" w14:textId="1FAFF0BC" w:rsidR="00E84455" w:rsidRPr="0094280A" w:rsidRDefault="00E84455" w:rsidP="0094280A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</w:tc>
      </w:tr>
      <w:bookmarkEnd w:id="5"/>
      <w:tr w:rsidR="00E84455" w14:paraId="7F4A0342" w14:textId="77777777">
        <w:trPr>
          <w:trHeight w:val="19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8B6020C" w14:textId="77777777" w:rsidR="00E84455" w:rsidRDefault="00E84455" w:rsidP="00916EB0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color w:val="FF0000"/>
                <w:lang w:val="de-DE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958A2" w14:textId="77777777" w:rsidR="00E84455" w:rsidRPr="006A4236" w:rsidRDefault="00E84455" w:rsidP="00916EB0">
            <w:pPr>
              <w:widowControl w:val="0"/>
              <w:autoSpaceDE w:val="0"/>
              <w:snapToGrid w:val="0"/>
              <w:jc w:val="center"/>
              <w:rPr>
                <w:b/>
                <w:bCs/>
                <w:lang w:val="de-DE"/>
              </w:rPr>
            </w:pPr>
          </w:p>
        </w:tc>
      </w:tr>
    </w:tbl>
    <w:p w14:paraId="556BF4F5" w14:textId="77777777" w:rsidR="00E84455" w:rsidRDefault="00E84455"/>
    <w:p w14:paraId="29A1501E" w14:textId="77777777" w:rsidR="00E84455" w:rsidRDefault="00E84455"/>
    <w:p w14:paraId="2C8B6511" w14:textId="77777777" w:rsidR="00E84455" w:rsidRDefault="00E84455"/>
    <w:p w14:paraId="7AB112AA" w14:textId="77777777" w:rsidR="00E84455" w:rsidRDefault="00E84455"/>
    <w:p w14:paraId="76260D9F" w14:textId="77777777" w:rsidR="00E84455" w:rsidRDefault="00E84455"/>
    <w:p w14:paraId="2CE5955C" w14:textId="77777777" w:rsidR="00E84455" w:rsidRDefault="00E84455"/>
    <w:p w14:paraId="7E9FA2FD" w14:textId="77777777" w:rsidR="00E84455" w:rsidRDefault="00E84455"/>
    <w:p w14:paraId="4D3CC96F" w14:textId="77777777" w:rsidR="00E84455" w:rsidRDefault="00E84455"/>
    <w:p w14:paraId="3008752D" w14:textId="25B39D36" w:rsidR="00E84455" w:rsidRDefault="00E84455"/>
    <w:p w14:paraId="76A2DB35" w14:textId="77777777" w:rsidR="00EE7061" w:rsidRDefault="00EE7061"/>
    <w:p w14:paraId="4F840E9F" w14:textId="77777777" w:rsidR="00E84455" w:rsidRDefault="00E84455"/>
    <w:p w14:paraId="1831CA59" w14:textId="77777777" w:rsidR="00E84455" w:rsidRDefault="00E84455"/>
    <w:p w14:paraId="492C70FA" w14:textId="77777777" w:rsidR="00E84455" w:rsidRDefault="00E84455" w:rsidP="004D66B1">
      <w:pPr>
        <w:pStyle w:val="Nagwek1"/>
        <w:numPr>
          <w:ilvl w:val="0"/>
          <w:numId w:val="0"/>
        </w:numPr>
        <w:jc w:val="left"/>
        <w:rPr>
          <w:color w:val="auto"/>
        </w:rPr>
      </w:pPr>
      <w:bookmarkStart w:id="7" w:name="_Hlk62934136"/>
    </w:p>
    <w:p w14:paraId="48F70CF3" w14:textId="77777777" w:rsidR="00E84455" w:rsidRDefault="00E8445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48B88FDB" w14:textId="695C14C4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6B73ACA2" w14:textId="77777777" w:rsidR="00E84455" w:rsidRPr="004D66B1" w:rsidRDefault="00E84455" w:rsidP="004D66B1">
      <w:pPr>
        <w:pStyle w:val="Nagwek3"/>
      </w:pPr>
      <w:r>
        <w:t>Zjazd VI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3614"/>
        <w:gridCol w:w="3615"/>
      </w:tblGrid>
      <w:tr w:rsidR="00E84455" w14:paraId="0BE48A1F" w14:textId="77777777"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FB2A827" w14:textId="2FDCE2E1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29</w:t>
            </w:r>
            <w:r>
              <w:rPr>
                <w:b/>
                <w:bCs/>
                <w:color w:val="FF0000"/>
              </w:rPr>
              <w:t>.0</w:t>
            </w:r>
            <w:r w:rsidR="00755E7A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E9D030" w14:textId="2B10EACE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NIEDZIELA </w:t>
            </w:r>
            <w:r w:rsidR="00755E7A">
              <w:rPr>
                <w:b/>
                <w:bCs/>
                <w:color w:val="FF0000"/>
              </w:rPr>
              <w:t>30</w:t>
            </w:r>
            <w:r>
              <w:rPr>
                <w:b/>
                <w:bCs/>
                <w:color w:val="FF0000"/>
              </w:rPr>
              <w:t>.0</w:t>
            </w:r>
            <w:r w:rsidR="00755E7A">
              <w:rPr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0734FD8F" w14:textId="77777777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938214" w14:textId="77777777" w:rsidR="00E84455" w:rsidRPr="002B6CC0" w:rsidRDefault="00E84455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229A9" w14:textId="77777777" w:rsidR="00E84455" w:rsidRPr="002B6CC0" w:rsidRDefault="00E84455" w:rsidP="003565E0">
            <w:pPr>
              <w:widowControl w:val="0"/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9.30</w:t>
            </w:r>
            <w:r w:rsidRPr="002B6CC0">
              <w:rPr>
                <w:b/>
                <w:bCs/>
                <w:sz w:val="22"/>
                <w:szCs w:val="22"/>
              </w:rPr>
              <w:t>– 1</w:t>
            </w:r>
            <w:r>
              <w:rPr>
                <w:b/>
                <w:bCs/>
                <w:sz w:val="22"/>
                <w:szCs w:val="22"/>
              </w:rPr>
              <w:t>2.00</w:t>
            </w:r>
            <w:r w:rsidRPr="002B6CC0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B6CC0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F36B17" w14:paraId="5EEC089B" w14:textId="77777777" w:rsidTr="00F36B17">
        <w:trPr>
          <w:trHeight w:val="4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0ABB5" w14:textId="77777777" w:rsidR="00F36B17" w:rsidRPr="000B4671" w:rsidRDefault="00F36B17" w:rsidP="00794542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 perspektywie międzynarodowej</w:t>
            </w:r>
          </w:p>
          <w:p w14:paraId="45781C31" w14:textId="77777777" w:rsidR="00F36B17" w:rsidRPr="004639AE" w:rsidRDefault="00F36B17" w:rsidP="00581AC9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A1052F">
              <w:rPr>
                <w:i/>
                <w:iCs/>
                <w:sz w:val="22"/>
                <w:szCs w:val="22"/>
              </w:rPr>
              <w:t>dr Maria Mika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  <w:r w:rsidRPr="004639AE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00E5CA2E" w14:textId="0BE077F9" w:rsidR="00F36B17" w:rsidRPr="00231107" w:rsidRDefault="00F36B17" w:rsidP="00581AC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3EEF9" w14:textId="74F13995" w:rsidR="00F36B17" w:rsidRDefault="00F36B17" w:rsidP="00581AC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 mgr Elżbieta Marcisz</w:t>
            </w:r>
          </w:p>
          <w:p w14:paraId="0853804E" w14:textId="77777777" w:rsidR="00F36B17" w:rsidRDefault="00F36B17" w:rsidP="00581AC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 xml:space="preserve"> Ćw. spec.</w:t>
            </w:r>
            <w:r>
              <w:rPr>
                <w:i/>
                <w:iCs/>
                <w:color w:val="FF0000"/>
                <w:sz w:val="22"/>
                <w:szCs w:val="22"/>
              </w:rPr>
              <w:t>C6</w:t>
            </w:r>
          </w:p>
          <w:p w14:paraId="6141D992" w14:textId="32434A13" w:rsidR="00F36B17" w:rsidRPr="00110291" w:rsidRDefault="00F36B17" w:rsidP="00C8629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69D8" w14:textId="249C5B55" w:rsidR="00F36B17" w:rsidRPr="00110291" w:rsidRDefault="00F36B17" w:rsidP="00C8629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110291">
              <w:rPr>
                <w:i/>
                <w:iCs/>
                <w:color w:val="000000"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</w:p>
          <w:p w14:paraId="053836BA" w14:textId="04262D2A" w:rsidR="00F36B17" w:rsidRPr="00EA6BFC" w:rsidRDefault="00F36B17" w:rsidP="00C86296">
            <w:pPr>
              <w:widowControl w:val="0"/>
              <w:autoSpaceDE w:val="0"/>
              <w:jc w:val="center"/>
              <w:rPr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.C7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9E16" w14:textId="77777777" w:rsidR="00F36B17" w:rsidRPr="000B4671" w:rsidRDefault="00F36B17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1FAEA097" w14:textId="77777777" w:rsidR="00F36B17" w:rsidRPr="000B4671" w:rsidRDefault="00F36B17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0953783B" w14:textId="77777777" w:rsidR="00F36B17" w:rsidRPr="000B4671" w:rsidRDefault="00F36B17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69363069" w14:textId="77777777" w:rsidR="00F36B17" w:rsidRPr="002B6CC0" w:rsidRDefault="00F36B17" w:rsidP="000A78C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</w:tc>
      </w:tr>
      <w:tr w:rsidR="00E84455" w14:paraId="4799309E" w14:textId="77777777">
        <w:trPr>
          <w:trHeight w:val="19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1301B2" w14:textId="77777777" w:rsidR="00E84455" w:rsidRPr="00A7073E" w:rsidRDefault="00E84455" w:rsidP="00FB14AC">
            <w:pPr>
              <w:widowControl w:val="0"/>
              <w:autoSpaceDE w:val="0"/>
              <w:jc w:val="center"/>
            </w:pPr>
            <w:r w:rsidRPr="00A7073E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4C5E9" w14:textId="77777777" w:rsidR="00E84455" w:rsidRPr="00A47CAC" w:rsidRDefault="00E84455" w:rsidP="00FB14AC">
            <w:pPr>
              <w:widowControl w:val="0"/>
              <w:autoSpaceDE w:val="0"/>
              <w:jc w:val="center"/>
              <w:rPr>
                <w:b/>
                <w:bCs/>
                <w:color w:val="00B050"/>
              </w:rPr>
            </w:pPr>
            <w:r w:rsidRPr="002B6CC0">
              <w:rPr>
                <w:b/>
                <w:bCs/>
                <w:sz w:val="22"/>
                <w:szCs w:val="22"/>
              </w:rPr>
              <w:t>12.0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2B6CC0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2B6CC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B6CC0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F36B17" w14:paraId="33B7B49B" w14:textId="77777777" w:rsidTr="00F36B17">
        <w:trPr>
          <w:cantSplit/>
          <w:trHeight w:val="229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F3887" w14:textId="77777777" w:rsidR="00F36B17" w:rsidRPr="000B4671" w:rsidRDefault="00F36B17" w:rsidP="00794542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0B4671">
              <w:rPr>
                <w:i/>
                <w:iCs/>
                <w:sz w:val="22"/>
                <w:szCs w:val="22"/>
                <w:lang w:eastAsia="pl-PL"/>
              </w:rPr>
              <w:t>Pielęgniarstwo wielokulturowe</w:t>
            </w:r>
          </w:p>
          <w:p w14:paraId="0585B508" w14:textId="3719CA2E" w:rsidR="00F36B17" w:rsidRPr="004639AE" w:rsidRDefault="00F36B17" w:rsidP="00F73CBA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dr Maria Mika 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  <w:r w:rsidRPr="004639AE">
              <w:rPr>
                <w:i/>
                <w:iCs/>
                <w:color w:val="FF0000"/>
                <w:sz w:val="22"/>
                <w:szCs w:val="22"/>
              </w:rPr>
              <w:t xml:space="preserve"> 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757EA342" w14:textId="77777777" w:rsidR="00F36B17" w:rsidRPr="00231107" w:rsidRDefault="00F36B17" w:rsidP="00F73CB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1364" w14:textId="77777777" w:rsidR="00F36B17" w:rsidRDefault="00F36B17" w:rsidP="00581AC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 mgr Elżbieta Marcisz</w:t>
            </w:r>
          </w:p>
          <w:p w14:paraId="32D692E9" w14:textId="470C97EF" w:rsidR="00F36B17" w:rsidRDefault="00F36B17" w:rsidP="00581AC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 xml:space="preserve"> Ćw. spec.</w:t>
            </w:r>
            <w:r>
              <w:rPr>
                <w:i/>
                <w:iCs/>
                <w:color w:val="FF0000"/>
                <w:sz w:val="22"/>
                <w:szCs w:val="22"/>
              </w:rPr>
              <w:t>C3</w:t>
            </w:r>
          </w:p>
          <w:p w14:paraId="6CCEB53B" w14:textId="77777777" w:rsidR="00F36B17" w:rsidRPr="004639AE" w:rsidRDefault="00F36B17" w:rsidP="004639AE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B884D" w14:textId="77777777" w:rsidR="00F36B17" w:rsidRPr="002B6CC0" w:rsidRDefault="00F36B17" w:rsidP="00F73CB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4278D328" w14:textId="732B53E4" w:rsidR="00F36B17" w:rsidRPr="002B6CC0" w:rsidRDefault="00F36B17" w:rsidP="00F73CBA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 spec. C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30496F90" w14:textId="77777777" w:rsidR="00F36B17" w:rsidRPr="004639AE" w:rsidRDefault="00F36B17" w:rsidP="00F73CBA">
            <w:pPr>
              <w:widowControl w:val="0"/>
              <w:autoSpaceDE w:val="0"/>
              <w:jc w:val="center"/>
              <w:rPr>
                <w:color w:val="00B05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9250" w14:textId="77777777" w:rsidR="00F36B17" w:rsidRPr="000B4671" w:rsidRDefault="00F36B17" w:rsidP="004639AE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7A1AEDB6" w14:textId="77777777" w:rsidR="00F36B17" w:rsidRPr="000B4671" w:rsidRDefault="00F36B17" w:rsidP="004639AE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761E599F" w14:textId="77777777" w:rsidR="00F36B17" w:rsidRPr="000B4671" w:rsidRDefault="00F36B17" w:rsidP="004639AE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4A378A33" w14:textId="37F2FD3F" w:rsidR="00F36B17" w:rsidRDefault="00F36B17" w:rsidP="004639AE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4C04" w14:textId="0ABC39BF" w:rsidR="00F36B17" w:rsidRPr="000B4671" w:rsidRDefault="00F36B17" w:rsidP="004639AE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Podstawy okulistyki 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2F610BB2" w14:textId="77777777" w:rsidR="00F36B17" w:rsidRPr="000B4671" w:rsidRDefault="00F36B17" w:rsidP="004639AE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6DE63622" w14:textId="77777777" w:rsidR="00F36B17" w:rsidRPr="006F1DE0" w:rsidRDefault="00F36B17" w:rsidP="006F1DE0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  <w:tr w:rsidR="00E84455" w14:paraId="16F300FF" w14:textId="77777777">
        <w:trPr>
          <w:cantSplit/>
          <w:trHeight w:val="225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987AB2" w14:textId="282DD2ED" w:rsidR="00E84455" w:rsidRPr="002B6CC0" w:rsidRDefault="00E84455" w:rsidP="00FB14AC">
            <w:pPr>
              <w:widowControl w:val="0"/>
              <w:autoSpaceDE w:val="0"/>
              <w:jc w:val="center"/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9A7D714" w14:textId="77777777" w:rsidR="00E84455" w:rsidRPr="002B6CC0" w:rsidRDefault="00E84455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3.45</w:t>
            </w:r>
            <w:r w:rsidRPr="009E00E9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9E00E9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Pr="009E00E9">
              <w:rPr>
                <w:b/>
                <w:bCs/>
                <w:sz w:val="22"/>
                <w:szCs w:val="22"/>
              </w:rPr>
              <w:t>(5h)</w:t>
            </w:r>
          </w:p>
        </w:tc>
      </w:tr>
      <w:tr w:rsidR="009F21A6" w14:paraId="3E0C5985" w14:textId="77777777" w:rsidTr="00F36B17">
        <w:trPr>
          <w:cantSplit/>
          <w:trHeight w:val="786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2936" w14:textId="77777777" w:rsidR="009F21A6" w:rsidRPr="003C4E9B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AB9E8" w14:textId="77777777" w:rsidR="009F21A6" w:rsidRPr="00A1052F" w:rsidRDefault="009F21A6" w:rsidP="00FB050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0F6E4441" w14:textId="77777777" w:rsidR="009F21A6" w:rsidRDefault="009F21A6" w:rsidP="00FB050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16CF42EB" w14:textId="4222E118" w:rsidR="009F21A6" w:rsidRPr="00A1052F" w:rsidRDefault="009F21A6" w:rsidP="00FB050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5E08AD">
              <w:rPr>
                <w:i/>
                <w:iCs/>
                <w:color w:val="FF0000"/>
                <w:sz w:val="22"/>
                <w:szCs w:val="22"/>
              </w:rPr>
              <w:t>Ćw. spec.C1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4CA2C" w14:textId="77777777" w:rsidR="009F21A6" w:rsidRDefault="009F21A6" w:rsidP="00FB050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sz w:val="22"/>
                <w:szCs w:val="22"/>
              </w:rPr>
            </w:pPr>
          </w:p>
          <w:p w14:paraId="7E7260B1" w14:textId="77777777" w:rsidR="009F21A6" w:rsidRPr="002B6CC0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322A995A" w14:textId="77777777" w:rsidR="009F21A6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04F473FE" w14:textId="628DEE4D" w:rsidR="009F21A6" w:rsidRPr="002B6CC0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 spec. C</w:t>
            </w:r>
            <w:r w:rsidR="00A85C0B"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  <w:p w14:paraId="043AB779" w14:textId="05BA8E89" w:rsidR="009F21A6" w:rsidRPr="005E08AD" w:rsidRDefault="009F21A6" w:rsidP="00FB050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  <w:lang w:eastAsia="pl-PL"/>
              </w:rPr>
            </w:pPr>
            <w:r w:rsidRPr="005E08AD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5B9D5680" w14:textId="77777777" w:rsidR="009F21A6" w:rsidRPr="002B6CC0" w:rsidRDefault="009F21A6" w:rsidP="00FB0507">
            <w:pPr>
              <w:widowControl w:val="0"/>
              <w:tabs>
                <w:tab w:val="left" w:pos="502"/>
                <w:tab w:val="center" w:pos="958"/>
              </w:tabs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  <w:bookmarkEnd w:id="7"/>
    </w:tbl>
    <w:p w14:paraId="7AD3282B" w14:textId="77777777" w:rsidR="00E84455" w:rsidRPr="007455BF" w:rsidRDefault="00E84455" w:rsidP="007455BF">
      <w:pPr>
        <w:pStyle w:val="Nagwek1"/>
        <w:numPr>
          <w:ilvl w:val="0"/>
          <w:numId w:val="0"/>
        </w:numPr>
        <w:ind w:left="432" w:hanging="432"/>
        <w:jc w:val="left"/>
        <w:rPr>
          <w:color w:val="auto"/>
        </w:rPr>
      </w:pPr>
    </w:p>
    <w:p w14:paraId="11B8E632" w14:textId="77777777" w:rsidR="00E84455" w:rsidRDefault="00E84455" w:rsidP="008D2EE0"/>
    <w:p w14:paraId="7D63C747" w14:textId="77777777" w:rsidR="00E84455" w:rsidRDefault="00E84455" w:rsidP="008D2EE0"/>
    <w:p w14:paraId="77E0FB0E" w14:textId="77777777" w:rsidR="00E84455" w:rsidRDefault="00E84455" w:rsidP="008D2EE0"/>
    <w:p w14:paraId="0D0C497E" w14:textId="77777777" w:rsidR="00E84455" w:rsidRDefault="00E84455" w:rsidP="008D2EE0"/>
    <w:p w14:paraId="2B6C0E90" w14:textId="77777777" w:rsidR="00E84455" w:rsidRPr="008D2EE0" w:rsidRDefault="00E84455" w:rsidP="008D2EE0"/>
    <w:p w14:paraId="6B776F18" w14:textId="77777777" w:rsidR="00E84455" w:rsidRDefault="00E84455">
      <w:pPr>
        <w:pStyle w:val="Nagwek1"/>
      </w:pPr>
      <w:r>
        <w:rPr>
          <w:color w:val="auto"/>
        </w:rPr>
        <w:lastRenderedPageBreak/>
        <w:t>ROZKŁAD ZAJĘĆ II ROK pIELĘGNIARSTWO - studia NIEstacjonarne ii stopnia</w:t>
      </w:r>
    </w:p>
    <w:p w14:paraId="5FEDE22E" w14:textId="53A96D4B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 xml:space="preserve"> , SEMESTR IV</w:t>
      </w:r>
    </w:p>
    <w:p w14:paraId="440ADF4B" w14:textId="77777777" w:rsidR="00E84455" w:rsidRDefault="00E84455">
      <w:pPr>
        <w:pStyle w:val="Nagwek3"/>
      </w:pPr>
      <w:r>
        <w:t>Zjazd VII</w:t>
      </w:r>
    </w:p>
    <w:p w14:paraId="70251F41" w14:textId="77777777" w:rsidR="00E84455" w:rsidRDefault="00E84455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3331"/>
        <w:gridCol w:w="63"/>
        <w:gridCol w:w="2158"/>
        <w:gridCol w:w="3874"/>
      </w:tblGrid>
      <w:tr w:rsidR="00E84455" w14:paraId="6EFE6BE4" w14:textId="77777777">
        <w:tc>
          <w:tcPr>
            <w:tcW w:w="6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2CE6BD" w14:textId="7757A66E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.04.202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9CD0AD" w14:textId="56B12901" w:rsidR="00E84455" w:rsidRDefault="00E84455" w:rsidP="00AE7F42">
            <w:pPr>
              <w:pStyle w:val="Nagwek8"/>
            </w:pPr>
            <w:r>
              <w:rPr>
                <w:color w:val="FF0000"/>
              </w:rPr>
              <w:t xml:space="preserve">NIEDZIELA </w:t>
            </w:r>
            <w:r w:rsidR="00755E7A">
              <w:rPr>
                <w:color w:val="FF0000"/>
              </w:rPr>
              <w:t>6</w:t>
            </w:r>
            <w:r>
              <w:rPr>
                <w:color w:val="FF0000"/>
              </w:rPr>
              <w:t>.04.</w:t>
            </w:r>
            <w:r>
              <w:rPr>
                <w:b w:val="0"/>
                <w:bCs w:val="0"/>
                <w:color w:val="FF0000"/>
              </w:rPr>
              <w:t xml:space="preserve"> </w:t>
            </w:r>
            <w:r>
              <w:rPr>
                <w:color w:val="FF0000"/>
              </w:rPr>
              <w:t>202</w:t>
            </w:r>
            <w:r w:rsidR="00755E7A">
              <w:rPr>
                <w:color w:val="FF0000"/>
              </w:rPr>
              <w:t>5</w:t>
            </w:r>
          </w:p>
        </w:tc>
      </w:tr>
      <w:tr w:rsidR="00E84455" w14:paraId="0D4DF64B" w14:textId="77777777" w:rsidTr="0011273B"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DEB03" w14:textId="77777777" w:rsidR="00E84455" w:rsidRPr="002B6CC0" w:rsidRDefault="00E84455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D9C32" w14:textId="48C5E7C5" w:rsidR="00E84455" w:rsidRPr="002B6CC0" w:rsidRDefault="006C7840">
            <w:pPr>
              <w:widowControl w:val="0"/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>8.0</w:t>
            </w:r>
            <w:r w:rsidR="00E84455">
              <w:rPr>
                <w:b/>
                <w:bCs/>
                <w:sz w:val="22"/>
                <w:szCs w:val="22"/>
              </w:rPr>
              <w:t>0</w:t>
            </w:r>
            <w:r w:rsidR="00E84455" w:rsidRPr="002B6CC0">
              <w:rPr>
                <w:b/>
                <w:bCs/>
                <w:sz w:val="22"/>
                <w:szCs w:val="22"/>
              </w:rPr>
              <w:t xml:space="preserve"> – 1</w:t>
            </w:r>
            <w:r>
              <w:rPr>
                <w:b/>
                <w:bCs/>
                <w:sz w:val="22"/>
                <w:szCs w:val="22"/>
              </w:rPr>
              <w:t>1.45</w:t>
            </w:r>
            <w:r w:rsidR="00E84455" w:rsidRPr="002B6CC0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E84455" w:rsidRPr="002B6CC0">
              <w:rPr>
                <w:b/>
                <w:bCs/>
                <w:sz w:val="22"/>
                <w:szCs w:val="22"/>
              </w:rPr>
              <w:t>h)</w:t>
            </w:r>
            <w:r w:rsidR="00E84455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36B17" w14:paraId="0C50EDDF" w14:textId="77777777" w:rsidTr="0011273B">
        <w:trPr>
          <w:cantSplit/>
          <w:trHeight w:val="110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04B" w14:textId="77777777" w:rsidR="00F36B17" w:rsidRPr="000B4671" w:rsidRDefault="00F36B17" w:rsidP="00DD6623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otolaryngologii</w:t>
            </w:r>
          </w:p>
          <w:p w14:paraId="6344DC10" w14:textId="77777777" w:rsidR="00F36B17" w:rsidRPr="000B4671" w:rsidRDefault="00F36B17" w:rsidP="00DD6623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dr hab. Wiesław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Dobroś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 prof. AT</w:t>
            </w:r>
          </w:p>
          <w:p w14:paraId="223DEC89" w14:textId="77777777" w:rsidR="00F36B17" w:rsidRPr="006C3308" w:rsidRDefault="00F36B17" w:rsidP="00DD6623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C3308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5462110D" w14:textId="1B8DA0C5" w:rsidR="00F36B17" w:rsidRDefault="00F36B17" w:rsidP="00DD6623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ED2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18F0DE5B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6B8F0825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0B38916A" w14:textId="499FA533" w:rsidR="00F36B17" w:rsidRPr="00197B2D" w:rsidRDefault="00EC79A4" w:rsidP="00EC79A4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EC79A4">
              <w:rPr>
                <w:i/>
                <w:iCs/>
                <w:color w:val="FF0000"/>
                <w:sz w:val="22"/>
                <w:szCs w:val="22"/>
              </w:rPr>
              <w:t>ćw.T1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1EB5" w14:textId="77777777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2CF3D76D" w14:textId="77777777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 mgr Elżbieta Marcisz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EBDDD71" w14:textId="01C61E58" w:rsidR="00F36B17" w:rsidRPr="002B6CC0" w:rsidRDefault="00F36B17" w:rsidP="00647641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DDB9" w14:textId="77777777" w:rsidR="00F36B17" w:rsidRPr="00A1052F" w:rsidRDefault="00F36B17" w:rsidP="00647641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4D3EEC01" w14:textId="77777777" w:rsidR="00F36B17" w:rsidRPr="00A1052F" w:rsidRDefault="00F36B17" w:rsidP="00647641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01F0CE7D" w14:textId="77777777" w:rsidR="00F36B17" w:rsidRPr="007455BF" w:rsidRDefault="00F36B17" w:rsidP="00647641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  <w:p w14:paraId="61BC352D" w14:textId="29A29F16" w:rsidR="00F36B17" w:rsidRPr="002B6CC0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</w:tr>
      <w:tr w:rsidR="00E84455" w14:paraId="0E457181" w14:textId="77777777" w:rsidTr="0011273B">
        <w:trPr>
          <w:trHeight w:val="195"/>
        </w:trPr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C2346B" w14:textId="77777777" w:rsidR="00E84455" w:rsidRPr="00197B2D" w:rsidRDefault="00E84455" w:rsidP="00FB14AC">
            <w:pPr>
              <w:widowControl w:val="0"/>
              <w:autoSpaceDE w:val="0"/>
              <w:jc w:val="center"/>
              <w:rPr>
                <w:color w:val="FF0000"/>
              </w:rPr>
            </w:pPr>
            <w:r w:rsidRPr="008D015C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03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061AD63" w14:textId="0715BEFE" w:rsidR="00E84455" w:rsidRPr="002B6CC0" w:rsidRDefault="00E84455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12.00-1</w:t>
            </w:r>
            <w:r w:rsidR="006C7840">
              <w:rPr>
                <w:b/>
                <w:bCs/>
                <w:sz w:val="22"/>
                <w:szCs w:val="22"/>
              </w:rPr>
              <w:t>5.45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 w:rsidR="006C784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6CC0">
              <w:rPr>
                <w:b/>
                <w:bCs/>
                <w:sz w:val="22"/>
                <w:szCs w:val="22"/>
              </w:rPr>
              <w:t>h</w:t>
            </w:r>
            <w:r w:rsidRPr="002B6CC0">
              <w:rPr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</w:tc>
      </w:tr>
      <w:tr w:rsidR="00F36B17" w14:paraId="1ACDCEC3" w14:textId="77777777" w:rsidTr="0011273B">
        <w:trPr>
          <w:cantSplit/>
          <w:trHeight w:val="229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96EAD" w14:textId="77777777" w:rsidR="00F36B17" w:rsidRPr="00A1052F" w:rsidRDefault="00F36B17" w:rsidP="0042455F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>Podstawy otolaryngologii</w:t>
            </w:r>
          </w:p>
          <w:p w14:paraId="6A87E0A6" w14:textId="77777777" w:rsidR="00F36B17" w:rsidRPr="00A1052F" w:rsidRDefault="00F36B17" w:rsidP="0042455F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dr hab. Wiesław </w:t>
            </w:r>
            <w:proofErr w:type="spellStart"/>
            <w:r w:rsidRPr="00A1052F">
              <w:rPr>
                <w:i/>
                <w:iCs/>
                <w:sz w:val="22"/>
                <w:szCs w:val="22"/>
              </w:rPr>
              <w:t>Dobroś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prof. AT</w:t>
            </w:r>
          </w:p>
          <w:p w14:paraId="4DE404A8" w14:textId="77777777" w:rsidR="00F36B17" w:rsidRPr="006C3308" w:rsidRDefault="00F36B17" w:rsidP="0042455F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6C3308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469A2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39852E8A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455730EF" w14:textId="77777777" w:rsidR="00EC79A4" w:rsidRPr="00EC79A4" w:rsidRDefault="00EC79A4" w:rsidP="00EC79A4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EC79A4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5D5D1D61" w14:textId="36310E98" w:rsidR="00F36B17" w:rsidRPr="00197B2D" w:rsidRDefault="00EC79A4" w:rsidP="00EC79A4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EC79A4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D24" w14:textId="77777777" w:rsidR="00F36B17" w:rsidRPr="00EE7061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EE7061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0693378" w14:textId="77777777" w:rsidR="00F36B17" w:rsidRPr="00EE7061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EE7061">
              <w:rPr>
                <w:i/>
                <w:iCs/>
                <w:sz w:val="22"/>
                <w:szCs w:val="22"/>
                <w:lang w:eastAsia="pl-PL"/>
              </w:rPr>
              <w:t xml:space="preserve"> mgr Elżbieta Marcisz</w:t>
            </w:r>
            <w:r w:rsidRPr="00EE706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7AB9470" w14:textId="5111E771" w:rsidR="00F36B17" w:rsidRPr="002B6CC0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22C0" w14:textId="77777777" w:rsidR="00F36B17" w:rsidRPr="00A1052F" w:rsidRDefault="00F36B17" w:rsidP="00647641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708EFD42" w14:textId="77777777" w:rsidR="00F36B17" w:rsidRPr="00A1052F" w:rsidRDefault="00F36B17" w:rsidP="00647641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3896C131" w14:textId="77777777" w:rsidR="00F36B17" w:rsidRPr="007455BF" w:rsidRDefault="00F36B17" w:rsidP="00647641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4</w:t>
            </w:r>
          </w:p>
          <w:p w14:paraId="43226D74" w14:textId="77777777" w:rsidR="00F36B17" w:rsidRPr="00EA6BFC" w:rsidRDefault="00F36B17" w:rsidP="0042455F">
            <w:pPr>
              <w:pStyle w:val="Tekstpodstawowy"/>
              <w:rPr>
                <w:color w:val="FF0000"/>
              </w:rPr>
            </w:pPr>
          </w:p>
        </w:tc>
      </w:tr>
      <w:tr w:rsidR="00E84455" w14:paraId="67B97BAC" w14:textId="77777777" w:rsidTr="0011273B">
        <w:trPr>
          <w:trHeight w:val="225"/>
        </w:trPr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81DD96" w14:textId="75004BF2" w:rsidR="00E84455" w:rsidRPr="00197B2D" w:rsidRDefault="00E84455" w:rsidP="00FB14AC">
            <w:pPr>
              <w:widowControl w:val="0"/>
              <w:autoSpaceDE w:val="0"/>
              <w:jc w:val="center"/>
              <w:rPr>
                <w:color w:val="FF0000"/>
              </w:rPr>
            </w:pPr>
          </w:p>
        </w:tc>
        <w:tc>
          <w:tcPr>
            <w:tcW w:w="60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1EC005" w14:textId="684CCE65" w:rsidR="00E84455" w:rsidRPr="002B6CC0" w:rsidRDefault="00E84455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</w:tr>
      <w:tr w:rsidR="006C7840" w14:paraId="372FE592" w14:textId="77777777" w:rsidTr="0011273B">
        <w:trPr>
          <w:cantSplit/>
          <w:trHeight w:val="467"/>
        </w:trPr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A0FC7" w14:textId="7652A0BD" w:rsidR="006C7840" w:rsidRPr="00197B2D" w:rsidRDefault="006C7840" w:rsidP="00CA6008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189CB" w14:textId="561E3F33" w:rsidR="006C7840" w:rsidRPr="002B6CC0" w:rsidRDefault="006C7840" w:rsidP="008815BB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</w:tr>
    </w:tbl>
    <w:p w14:paraId="4386EE0D" w14:textId="77777777" w:rsidR="00E84455" w:rsidRDefault="00E84455">
      <w:pPr>
        <w:pStyle w:val="Stopka"/>
        <w:tabs>
          <w:tab w:val="clear" w:pos="4703"/>
          <w:tab w:val="clear" w:pos="9406"/>
        </w:tabs>
      </w:pPr>
    </w:p>
    <w:p w14:paraId="2A6744A9" w14:textId="77777777" w:rsidR="00E84455" w:rsidRDefault="00E84455" w:rsidP="008D2EE0"/>
    <w:p w14:paraId="56C1DC5D" w14:textId="77777777" w:rsidR="00E84455" w:rsidRDefault="00E84455" w:rsidP="008D2EE0"/>
    <w:p w14:paraId="662FB4DF" w14:textId="77777777" w:rsidR="00E84455" w:rsidRDefault="00E84455" w:rsidP="008D2EE0"/>
    <w:p w14:paraId="4F3ACE17" w14:textId="77777777" w:rsidR="00E84455" w:rsidRDefault="00E84455" w:rsidP="008D2EE0"/>
    <w:p w14:paraId="1E012498" w14:textId="77777777" w:rsidR="00E84455" w:rsidRDefault="00E84455" w:rsidP="008D2EE0"/>
    <w:p w14:paraId="2CE5A5B3" w14:textId="6FAF3849" w:rsidR="00E84455" w:rsidRDefault="00E84455" w:rsidP="008D2EE0"/>
    <w:p w14:paraId="300F48B9" w14:textId="5565B2F4" w:rsidR="00647641" w:rsidRDefault="00647641" w:rsidP="008D2EE0"/>
    <w:p w14:paraId="398F1B00" w14:textId="606FBDAD" w:rsidR="00647641" w:rsidRDefault="00647641" w:rsidP="008D2EE0"/>
    <w:p w14:paraId="39CC71B6" w14:textId="7333211D" w:rsidR="006C7840" w:rsidRDefault="006C7840" w:rsidP="008D2EE0"/>
    <w:p w14:paraId="0B8A591D" w14:textId="77777777" w:rsidR="006C7840" w:rsidRDefault="006C7840" w:rsidP="008D2EE0"/>
    <w:p w14:paraId="01128CA3" w14:textId="77777777" w:rsidR="00E84455" w:rsidRPr="008D2EE0" w:rsidRDefault="00E84455" w:rsidP="008D2EE0"/>
    <w:p w14:paraId="3FA9FD11" w14:textId="77777777" w:rsidR="00E84455" w:rsidRDefault="00E84455">
      <w:pPr>
        <w:pStyle w:val="Nagwek1"/>
      </w:pPr>
      <w:r>
        <w:rPr>
          <w:color w:val="auto"/>
        </w:rPr>
        <w:lastRenderedPageBreak/>
        <w:t>ROZKŁAD ZAJĘĆ II ROK pIELĘGNIARSTWO - studia NIEstacjonarne ii stopnia</w:t>
      </w:r>
    </w:p>
    <w:p w14:paraId="775E4353" w14:textId="6143C679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 xml:space="preserve"> , SEMESTR IV</w:t>
      </w:r>
    </w:p>
    <w:p w14:paraId="7649BDC3" w14:textId="77777777" w:rsidR="00E84455" w:rsidRDefault="00E84455">
      <w:pPr>
        <w:pStyle w:val="Nagwek3"/>
      </w:pPr>
      <w:r>
        <w:t>Zjazd VIII</w:t>
      </w:r>
    </w:p>
    <w:p w14:paraId="0601D05D" w14:textId="77777777" w:rsidR="00E84455" w:rsidRDefault="00E84455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3474"/>
        <w:gridCol w:w="3047"/>
        <w:gridCol w:w="3048"/>
      </w:tblGrid>
      <w:tr w:rsidR="00E84455" w14:paraId="23CCB7DB" w14:textId="77777777">
        <w:tc>
          <w:tcPr>
            <w:tcW w:w="6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EA33044" w14:textId="49BA5231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12</w:t>
            </w:r>
            <w:r>
              <w:rPr>
                <w:b/>
                <w:bCs/>
                <w:color w:val="FF0000"/>
              </w:rPr>
              <w:t>.04.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7F6830" w14:textId="0CDA3931" w:rsidR="00E84455" w:rsidRPr="00A47CAC" w:rsidRDefault="00E84455" w:rsidP="00AE7F42">
            <w:pPr>
              <w:pStyle w:val="Nagwek8"/>
            </w:pPr>
            <w:r>
              <w:rPr>
                <w:color w:val="FF0000"/>
                <w:sz w:val="22"/>
                <w:szCs w:val="22"/>
              </w:rPr>
              <w:t xml:space="preserve">NIEDZIELA </w:t>
            </w:r>
            <w:r w:rsidR="00755E7A">
              <w:rPr>
                <w:color w:val="FF0000"/>
                <w:sz w:val="22"/>
                <w:szCs w:val="22"/>
              </w:rPr>
              <w:t>13</w:t>
            </w:r>
            <w:r>
              <w:rPr>
                <w:color w:val="FF0000"/>
                <w:sz w:val="22"/>
                <w:szCs w:val="22"/>
              </w:rPr>
              <w:t>.04. 202</w:t>
            </w:r>
            <w:r w:rsidR="00755E7A">
              <w:rPr>
                <w:color w:val="FF0000"/>
                <w:sz w:val="22"/>
                <w:szCs w:val="22"/>
              </w:rPr>
              <w:t>5</w:t>
            </w:r>
          </w:p>
        </w:tc>
      </w:tr>
      <w:tr w:rsidR="00E84455" w14:paraId="4EA729D9" w14:textId="77777777"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B60BCB" w14:textId="77777777" w:rsidR="00E84455" w:rsidRPr="002B6CC0" w:rsidRDefault="00E84455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F76A4" w14:textId="6598355E" w:rsidR="00E84455" w:rsidRPr="002B6CC0" w:rsidRDefault="00A85C0B">
            <w:pPr>
              <w:widowControl w:val="0"/>
              <w:autoSpaceDE w:val="0"/>
              <w:jc w:val="center"/>
            </w:pPr>
            <w:r>
              <w:rPr>
                <w:b/>
                <w:bCs/>
                <w:sz w:val="22"/>
                <w:szCs w:val="22"/>
              </w:rPr>
              <w:t>9.3</w:t>
            </w:r>
            <w:r w:rsidR="00E84455" w:rsidRPr="002B6CC0">
              <w:rPr>
                <w:b/>
                <w:bCs/>
                <w:sz w:val="22"/>
                <w:szCs w:val="22"/>
              </w:rPr>
              <w:t>0-1</w:t>
            </w:r>
            <w:r>
              <w:rPr>
                <w:b/>
                <w:bCs/>
                <w:sz w:val="22"/>
                <w:szCs w:val="22"/>
              </w:rPr>
              <w:t>2.00</w:t>
            </w:r>
            <w:r w:rsidR="00E84455" w:rsidRPr="002B6CC0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E84455" w:rsidRPr="002B6CC0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F36B17" w:rsidRPr="008017DE" w14:paraId="265206BD" w14:textId="77777777" w:rsidTr="00F36B17">
        <w:trPr>
          <w:cantSplit/>
          <w:trHeight w:val="42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1F18C" w14:textId="77777777" w:rsidR="00F36B17" w:rsidRPr="00A1052F" w:rsidRDefault="00F36B17" w:rsidP="0022017E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>Podstawy otolaryngologii</w:t>
            </w:r>
          </w:p>
          <w:p w14:paraId="56FC6DFC" w14:textId="77777777" w:rsidR="00F36B17" w:rsidRPr="00A1052F" w:rsidRDefault="00F36B17" w:rsidP="0022017E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dr hab. Wiesław </w:t>
            </w:r>
            <w:proofErr w:type="spellStart"/>
            <w:r w:rsidRPr="00A1052F">
              <w:rPr>
                <w:i/>
                <w:iCs/>
                <w:sz w:val="22"/>
                <w:szCs w:val="22"/>
              </w:rPr>
              <w:t>Dobroś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prof. AT</w:t>
            </w:r>
          </w:p>
          <w:p w14:paraId="72B1F0B1" w14:textId="77777777" w:rsidR="00F36B17" w:rsidRPr="002B6CC0" w:rsidRDefault="00F36B17" w:rsidP="0022017E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ćw.T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59B0" w14:textId="05CBB380" w:rsidR="00F36B17" w:rsidRPr="00A63396" w:rsidRDefault="00F36B17" w:rsidP="005D4FC9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63396">
              <w:rPr>
                <w:i/>
                <w:iCs/>
                <w:sz w:val="22"/>
                <w:szCs w:val="22"/>
              </w:rPr>
              <w:t xml:space="preserve">Pielęgniarstwo wielokulturowe </w:t>
            </w:r>
          </w:p>
          <w:p w14:paraId="450F8F73" w14:textId="77777777" w:rsidR="00F36B17" w:rsidRPr="00A63396" w:rsidRDefault="00F36B17" w:rsidP="00C0047F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63396">
              <w:rPr>
                <w:i/>
                <w:iCs/>
                <w:sz w:val="22"/>
                <w:szCs w:val="22"/>
              </w:rPr>
              <w:t>dr Maria Mika</w:t>
            </w:r>
            <w:r w:rsidRPr="00A63396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</w:p>
          <w:p w14:paraId="69D7BFC4" w14:textId="00FF18CE" w:rsidR="00F36B17" w:rsidRPr="008E0D48" w:rsidRDefault="00F36B17" w:rsidP="00D111C4">
            <w:pPr>
              <w:widowControl w:val="0"/>
              <w:autoSpaceDE w:val="0"/>
              <w:jc w:val="center"/>
              <w:rPr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5C4D" w14:textId="77777777" w:rsidR="00F36B17" w:rsidRPr="000B4671" w:rsidRDefault="00F36B17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578BF427" w14:textId="77777777" w:rsidR="00F36B17" w:rsidRPr="000B4671" w:rsidRDefault="00F36B17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2F225183" w14:textId="77777777" w:rsidR="00F36B17" w:rsidRPr="000B4671" w:rsidRDefault="00F36B17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34F49702" w14:textId="2E7F952B" w:rsidR="00F36B17" w:rsidRPr="002B6CC0" w:rsidRDefault="00F36B17" w:rsidP="002C440D">
            <w:pPr>
              <w:widowControl w:val="0"/>
              <w:autoSpaceDE w:val="0"/>
              <w:jc w:val="center"/>
              <w:rPr>
                <w:color w:val="FF0000"/>
              </w:rPr>
            </w:pPr>
          </w:p>
        </w:tc>
      </w:tr>
      <w:tr w:rsidR="00E84455" w:rsidRPr="008017DE" w14:paraId="07247187" w14:textId="77777777">
        <w:trPr>
          <w:trHeight w:val="195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D94E10" w14:textId="77777777" w:rsidR="00E84455" w:rsidRPr="002B6CC0" w:rsidRDefault="00E84455" w:rsidP="0022017E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09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29487A4" w14:textId="6860658A" w:rsidR="00E84455" w:rsidRPr="002B6CC0" w:rsidRDefault="00E84455" w:rsidP="0022017E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12.00-1</w:t>
            </w:r>
            <w:r w:rsidR="00A85C0B">
              <w:rPr>
                <w:b/>
                <w:bCs/>
                <w:sz w:val="22"/>
                <w:szCs w:val="22"/>
              </w:rPr>
              <w:t>3.30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 w:rsidR="00A85C0B">
              <w:rPr>
                <w:b/>
                <w:bCs/>
                <w:sz w:val="22"/>
                <w:szCs w:val="22"/>
              </w:rPr>
              <w:t>2</w:t>
            </w:r>
            <w:r w:rsidRPr="002B6CC0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F36B17" w:rsidRPr="008017DE" w14:paraId="2C045DA6" w14:textId="77777777" w:rsidTr="00F36B17">
        <w:trPr>
          <w:cantSplit/>
          <w:trHeight w:val="2293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358D" w14:textId="77777777" w:rsidR="00F36B17" w:rsidRPr="00A1052F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>Podstawy otolaryngologii</w:t>
            </w:r>
          </w:p>
          <w:p w14:paraId="54F454C9" w14:textId="77777777" w:rsidR="00F36B17" w:rsidRPr="00A1052F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dr hab. Wiesław </w:t>
            </w:r>
            <w:proofErr w:type="spellStart"/>
            <w:r w:rsidRPr="00A1052F">
              <w:rPr>
                <w:i/>
                <w:iCs/>
                <w:sz w:val="22"/>
                <w:szCs w:val="22"/>
              </w:rPr>
              <w:t>Dobroś</w:t>
            </w:r>
            <w:proofErr w:type="spellEnd"/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prof. AT</w:t>
            </w:r>
          </w:p>
          <w:p w14:paraId="3A5A1017" w14:textId="77777777" w:rsidR="00F36B17" w:rsidRPr="002B6CC0" w:rsidRDefault="00F36B17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6D9F1" w14:textId="2B857805" w:rsidR="00F36B17" w:rsidRPr="00A1052F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Pielęgniarstwo wielokulturowe </w:t>
            </w:r>
          </w:p>
          <w:p w14:paraId="7683B263" w14:textId="77777777" w:rsidR="00F36B17" w:rsidRPr="00A1052F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>dr Maria Mika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 xml:space="preserve"> prof. AT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1EF42A0" w14:textId="355F76E1" w:rsidR="00F36B17" w:rsidRPr="002B6CC0" w:rsidRDefault="00F36B17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E487" w14:textId="77777777" w:rsidR="00F36B17" w:rsidRPr="000B4671" w:rsidRDefault="00F36B17" w:rsidP="006F1DE0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36CBE9EF" w14:textId="77777777" w:rsidR="00F36B17" w:rsidRPr="000B4671" w:rsidRDefault="00F36B17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47DA35F6" w14:textId="77777777" w:rsidR="00F36B17" w:rsidRPr="000B4671" w:rsidRDefault="00F36B17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71A9F04C" w14:textId="21A1B5C1" w:rsidR="00F36B17" w:rsidRPr="000B4671" w:rsidRDefault="00F36B17" w:rsidP="006F1DE0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66F4" w14:textId="77777777" w:rsidR="00F36B17" w:rsidRDefault="00F36B17" w:rsidP="006F1DE0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1A1E6108" w14:textId="460B7D01" w:rsidR="00F36B17" w:rsidRPr="000B4671" w:rsidRDefault="00F36B17" w:rsidP="006F1DE0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 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1A7D1F7D" w14:textId="77777777" w:rsidR="00F36B17" w:rsidRPr="000B4671" w:rsidRDefault="00F36B17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2FF6D98A" w14:textId="0BEEF859" w:rsidR="00F36B17" w:rsidRPr="009E00E9" w:rsidRDefault="00F36B17" w:rsidP="006F1DE0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E84455" w:rsidRPr="008017DE" w14:paraId="3A9ED14C" w14:textId="77777777">
        <w:trPr>
          <w:trHeight w:val="225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E897B5A" w14:textId="25903429" w:rsidR="00E84455" w:rsidRPr="002B6CC0" w:rsidRDefault="006C7840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16.00-19.45(5h)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B4E0190" w14:textId="72ACF2DC" w:rsidR="00E84455" w:rsidRPr="002B6CC0" w:rsidRDefault="00E84455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</w:t>
            </w:r>
            <w:r w:rsidR="00A85C0B">
              <w:rPr>
                <w:b/>
                <w:bCs/>
                <w:sz w:val="22"/>
                <w:szCs w:val="22"/>
              </w:rPr>
              <w:t>3.45</w:t>
            </w:r>
            <w:r w:rsidRPr="002B6CC0">
              <w:rPr>
                <w:b/>
                <w:bCs/>
                <w:sz w:val="22"/>
                <w:szCs w:val="22"/>
              </w:rPr>
              <w:t>-1</w:t>
            </w:r>
            <w:r w:rsidR="00A85C0B">
              <w:rPr>
                <w:b/>
                <w:bCs/>
                <w:sz w:val="22"/>
                <w:szCs w:val="22"/>
              </w:rPr>
              <w:t>7.30</w:t>
            </w:r>
            <w:r w:rsidRPr="002B6CC0">
              <w:rPr>
                <w:b/>
                <w:bCs/>
                <w:sz w:val="22"/>
                <w:szCs w:val="22"/>
              </w:rPr>
              <w:t>(5h)</w:t>
            </w:r>
          </w:p>
        </w:tc>
      </w:tr>
      <w:tr w:rsidR="00A85C0B" w:rsidRPr="008017DE" w14:paraId="5490F342" w14:textId="77777777" w:rsidTr="00F36B17">
        <w:trPr>
          <w:cantSplit/>
          <w:trHeight w:val="786"/>
        </w:trPr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106FC" w14:textId="77777777" w:rsidR="006C7840" w:rsidRPr="00A1052F" w:rsidRDefault="006C7840" w:rsidP="006C784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C05F56C" w14:textId="77777777" w:rsidR="006C7840" w:rsidRDefault="006C7840" w:rsidP="006C784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A8B3C26" w14:textId="1C15C29D" w:rsidR="00A85C0B" w:rsidRPr="002B6CC0" w:rsidRDefault="006C7840" w:rsidP="006C784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42C4" w14:textId="77777777" w:rsidR="00F36B17" w:rsidRDefault="00F36B17" w:rsidP="0030653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  <w:lang w:eastAsia="pl-PL"/>
              </w:rPr>
            </w:pPr>
          </w:p>
          <w:p w14:paraId="7A8F6700" w14:textId="2C2805A5" w:rsidR="00A85C0B" w:rsidRPr="00A1052F" w:rsidRDefault="00A85C0B" w:rsidP="0030653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6F1E1713" w14:textId="77777777" w:rsidR="00A85C0B" w:rsidRDefault="00A85C0B" w:rsidP="0030653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47BF2C9" w14:textId="372E697B" w:rsidR="00A85C0B" w:rsidRPr="00A1052F" w:rsidRDefault="00A85C0B" w:rsidP="00306533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35D3" w14:textId="77777777" w:rsidR="00A85C0B" w:rsidRDefault="00A85C0B" w:rsidP="00306533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04FF86DA" w14:textId="77777777" w:rsidR="00A85C0B" w:rsidRPr="00633B78" w:rsidRDefault="00A85C0B" w:rsidP="00A85C0B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</w:t>
            </w:r>
            <w:r w:rsidRPr="00633B78">
              <w:rPr>
                <w:i/>
                <w:iCs/>
                <w:sz w:val="22"/>
                <w:szCs w:val="22"/>
                <w:lang w:eastAsia="pl-PL"/>
              </w:rPr>
              <w:t xml:space="preserve">chorobach przewlekłych: zaburzenia zdrowia psychicznego </w:t>
            </w:r>
          </w:p>
          <w:p w14:paraId="59E50B19" w14:textId="77777777" w:rsidR="00A85C0B" w:rsidRPr="00633B78" w:rsidRDefault="00A85C0B" w:rsidP="00A85C0B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633B78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42E796DF" w14:textId="41838801" w:rsidR="00A85C0B" w:rsidRPr="007455BF" w:rsidRDefault="00A85C0B" w:rsidP="00A85C0B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6</w:t>
            </w:r>
          </w:p>
          <w:p w14:paraId="4F92FA16" w14:textId="54B8B26B" w:rsidR="00A85C0B" w:rsidRPr="002B6CC0" w:rsidRDefault="00A85C0B" w:rsidP="00306533">
            <w:pPr>
              <w:jc w:val="center"/>
              <w:rPr>
                <w:i/>
                <w:iCs/>
              </w:rPr>
            </w:pPr>
          </w:p>
        </w:tc>
      </w:tr>
    </w:tbl>
    <w:p w14:paraId="57D11FF0" w14:textId="77777777" w:rsidR="00E84455" w:rsidRPr="008017DE" w:rsidRDefault="00E84455">
      <w:pPr>
        <w:rPr>
          <w:i/>
          <w:iCs/>
        </w:rPr>
      </w:pPr>
    </w:p>
    <w:p w14:paraId="0CC328C9" w14:textId="77777777" w:rsidR="00E84455" w:rsidRPr="007455BF" w:rsidRDefault="00E84455" w:rsidP="007455BF">
      <w:pPr>
        <w:pStyle w:val="Nagwek1"/>
        <w:numPr>
          <w:ilvl w:val="0"/>
          <w:numId w:val="0"/>
        </w:numPr>
        <w:jc w:val="left"/>
        <w:rPr>
          <w:color w:val="auto"/>
        </w:rPr>
      </w:pPr>
      <w:bookmarkStart w:id="8" w:name="_Hlk535266284"/>
    </w:p>
    <w:p w14:paraId="36005E64" w14:textId="77777777" w:rsidR="00E84455" w:rsidRPr="002C440D" w:rsidRDefault="00E84455">
      <w:pPr>
        <w:pStyle w:val="Nagwek1"/>
      </w:pPr>
    </w:p>
    <w:p w14:paraId="47320515" w14:textId="68FCFBCD" w:rsidR="00E84455" w:rsidRDefault="00E84455">
      <w:pPr>
        <w:pStyle w:val="Nagwek1"/>
      </w:pPr>
    </w:p>
    <w:p w14:paraId="4C54D47E" w14:textId="6D68CAA0" w:rsidR="00794542" w:rsidRDefault="00794542" w:rsidP="00794542"/>
    <w:p w14:paraId="683248B2" w14:textId="2A605368" w:rsidR="00794542" w:rsidRDefault="00794542" w:rsidP="00794542"/>
    <w:p w14:paraId="4C6C8310" w14:textId="79ECE52F" w:rsidR="00647641" w:rsidRDefault="00647641" w:rsidP="00794542"/>
    <w:p w14:paraId="10213D41" w14:textId="66379FC8" w:rsidR="00647641" w:rsidRDefault="00647641" w:rsidP="00794542"/>
    <w:p w14:paraId="7EF9AC32" w14:textId="77777777" w:rsidR="00647641" w:rsidRDefault="00647641" w:rsidP="00794542"/>
    <w:p w14:paraId="7E278F57" w14:textId="4EB2FE02" w:rsidR="00794542" w:rsidRDefault="00794542" w:rsidP="00794542"/>
    <w:p w14:paraId="43C760E0" w14:textId="77777777" w:rsidR="00794542" w:rsidRPr="00794542" w:rsidRDefault="00794542" w:rsidP="00794542"/>
    <w:p w14:paraId="64F9DFE7" w14:textId="5A680D00" w:rsidR="00E84455" w:rsidRDefault="00E84455">
      <w:pPr>
        <w:pStyle w:val="Nagwek1"/>
      </w:pPr>
    </w:p>
    <w:p w14:paraId="64C79DDA" w14:textId="58FFA0C4" w:rsidR="009276F0" w:rsidRDefault="009276F0" w:rsidP="009276F0"/>
    <w:p w14:paraId="61C7609C" w14:textId="77777777" w:rsidR="009276F0" w:rsidRPr="009276F0" w:rsidRDefault="009276F0" w:rsidP="009276F0"/>
    <w:p w14:paraId="610F829F" w14:textId="77777777" w:rsidR="00E84455" w:rsidRDefault="00E8445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2B130892" w14:textId="2BF1CC32" w:rsidR="00E84455" w:rsidRDefault="00E8445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143C97B7" w14:textId="77777777" w:rsidR="00E84455" w:rsidRDefault="00E84455" w:rsidP="002B5467">
      <w:pPr>
        <w:pStyle w:val="Nagwek3"/>
      </w:pPr>
      <w:r>
        <w:t>Zjazd IX</w:t>
      </w:r>
    </w:p>
    <w:p w14:paraId="739516AD" w14:textId="77777777" w:rsidR="00E84455" w:rsidRPr="002B5467" w:rsidRDefault="00E84455" w:rsidP="002B5467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2"/>
        <w:gridCol w:w="3189"/>
        <w:gridCol w:w="3189"/>
      </w:tblGrid>
      <w:tr w:rsidR="00E84455" w14:paraId="14607569" w14:textId="77777777"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</w:tcBorders>
            <w:vAlign w:val="center"/>
          </w:tcPr>
          <w:p w14:paraId="3993EAD3" w14:textId="137E549F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SOBOTA 2</w:t>
            </w:r>
            <w:r w:rsidR="00755E7A">
              <w:rPr>
                <w:b/>
                <w:bCs/>
                <w:color w:val="FF0000"/>
              </w:rPr>
              <w:t>6</w:t>
            </w:r>
            <w:r>
              <w:rPr>
                <w:b/>
                <w:bCs/>
                <w:color w:val="FF0000"/>
              </w:rPr>
              <w:t>.04.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A483C7" w14:textId="0878FBFB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2</w:t>
            </w:r>
            <w:r w:rsidR="00755E7A">
              <w:rPr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.04.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5F1A271A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850A65" w14:textId="77777777" w:rsidR="00E84455" w:rsidRPr="00B73680" w:rsidRDefault="00E84455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B73680">
              <w:rPr>
                <w:b/>
                <w:bCs/>
              </w:rPr>
              <w:t>8.00-11.45(5h)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CA8F2" w14:textId="27C00786" w:rsidR="00E84455" w:rsidRDefault="004E691C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</w:t>
            </w:r>
            <w:r w:rsidR="00E8445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E84455">
              <w:rPr>
                <w:b/>
                <w:bCs/>
              </w:rPr>
              <w:t>0</w:t>
            </w:r>
            <w:r w:rsidR="00E84455" w:rsidRPr="00B73680">
              <w:rPr>
                <w:b/>
                <w:bCs/>
              </w:rPr>
              <w:t>-1</w:t>
            </w:r>
            <w:r w:rsidR="006C7840">
              <w:rPr>
                <w:b/>
                <w:bCs/>
              </w:rPr>
              <w:t>1.45</w:t>
            </w:r>
            <w:r w:rsidR="00E84455" w:rsidRPr="00B73680">
              <w:rPr>
                <w:b/>
                <w:bCs/>
              </w:rPr>
              <w:t>(</w:t>
            </w:r>
            <w:r>
              <w:rPr>
                <w:b/>
                <w:bCs/>
              </w:rPr>
              <w:t>5</w:t>
            </w:r>
            <w:r w:rsidR="00E84455" w:rsidRPr="00B73680">
              <w:rPr>
                <w:b/>
                <w:bCs/>
              </w:rPr>
              <w:t>h)</w:t>
            </w:r>
          </w:p>
        </w:tc>
      </w:tr>
      <w:tr w:rsidR="00A63396" w14:paraId="26F3595E" w14:textId="77777777" w:rsidTr="004A5477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EC76" w14:textId="77777777" w:rsidR="00A63396" w:rsidRPr="002B6CC0" w:rsidRDefault="00A63396" w:rsidP="00975F6F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</w:p>
          <w:p w14:paraId="002E2072" w14:textId="2C555B13" w:rsidR="00A63396" w:rsidRPr="00A1052F" w:rsidRDefault="00A63396" w:rsidP="00866719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Pielęgniarstwo </w:t>
            </w:r>
            <w:r w:rsidRPr="00A1052F">
              <w:rPr>
                <w:i/>
                <w:iCs/>
                <w:sz w:val="22"/>
                <w:szCs w:val="22"/>
                <w:lang w:eastAsia="pl-PL"/>
              </w:rPr>
              <w:t>w perspektywie międzynarodowej</w:t>
            </w:r>
          </w:p>
          <w:p w14:paraId="049F6406" w14:textId="46D2BB5F" w:rsidR="00A63396" w:rsidRPr="00A1052F" w:rsidRDefault="00A63396" w:rsidP="00866719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</w:rPr>
              <w:t xml:space="preserve"> dr Maria Mika </w:t>
            </w:r>
            <w:r w:rsidRPr="003D0627">
              <w:rPr>
                <w:bCs/>
                <w:i/>
                <w:iCs/>
                <w:sz w:val="20"/>
                <w:szCs w:val="20"/>
                <w:lang w:eastAsia="pl-PL"/>
              </w:rPr>
              <w:t>prof. AT</w:t>
            </w:r>
          </w:p>
          <w:p w14:paraId="71CCECE8" w14:textId="5D471F8B" w:rsidR="00A63396" w:rsidRPr="002B6CC0" w:rsidRDefault="00A63396" w:rsidP="00866719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Ćw.T</w:t>
            </w:r>
            <w:r w:rsidR="009276F0"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A7C8" w14:textId="77777777" w:rsidR="00A63396" w:rsidRPr="000B4671" w:rsidRDefault="00A63396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0FEF8345" w14:textId="77777777" w:rsidR="00A63396" w:rsidRPr="000B4671" w:rsidRDefault="00A63396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728B98D9" w14:textId="77777777" w:rsidR="00A63396" w:rsidRPr="000B4671" w:rsidRDefault="00A63396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697C56D2" w14:textId="139CD52A" w:rsidR="00A63396" w:rsidRPr="002B6CC0" w:rsidRDefault="00A63396" w:rsidP="004E691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AD6568">
              <w:rPr>
                <w:i/>
                <w:iCs/>
                <w:color w:val="FF0000"/>
                <w:sz w:val="22"/>
                <w:szCs w:val="22"/>
              </w:rPr>
              <w:t>ćw.T</w:t>
            </w:r>
            <w:r w:rsidR="009276F0"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B2F3" w14:textId="77777777" w:rsidR="00A63396" w:rsidRPr="00A1052F" w:rsidRDefault="00A63396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95C09B1" w14:textId="77777777" w:rsidR="00A63396" w:rsidRPr="00A1052F" w:rsidRDefault="00A63396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6AEC970D" w14:textId="6288C293" w:rsidR="00A63396" w:rsidRPr="00220C5D" w:rsidRDefault="00A63396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197B2D">
              <w:rPr>
                <w:i/>
                <w:iCs/>
                <w:color w:val="FF0000"/>
                <w:sz w:val="22"/>
                <w:szCs w:val="22"/>
              </w:rPr>
              <w:t>Ćw. spec. 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0FB8F0A9" w14:textId="0F57EE67" w:rsidR="00A63396" w:rsidRPr="00A1052F" w:rsidRDefault="00A63396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5B39" w14:textId="6AD468B9" w:rsidR="00A63396" w:rsidRPr="00A1052F" w:rsidRDefault="00A63396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</w:p>
          <w:p w14:paraId="68904517" w14:textId="77777777" w:rsidR="00A63396" w:rsidRPr="000D22A2" w:rsidRDefault="00A63396" w:rsidP="00647641">
            <w:pPr>
              <w:pStyle w:val="Tekstpodstawowy"/>
              <w:snapToGrid w:val="0"/>
              <w:rPr>
                <w:color w:val="FF0000"/>
              </w:rPr>
            </w:pPr>
            <w:r w:rsidRPr="000D22A2">
              <w:rPr>
                <w:color w:val="FF0000"/>
                <w:sz w:val="22"/>
                <w:szCs w:val="22"/>
              </w:rPr>
              <w:t>Ćw. spec.</w:t>
            </w:r>
            <w:r>
              <w:rPr>
                <w:color w:val="FF0000"/>
                <w:sz w:val="22"/>
                <w:szCs w:val="22"/>
              </w:rPr>
              <w:t>C1</w:t>
            </w:r>
          </w:p>
          <w:p w14:paraId="12D5964A" w14:textId="23F8FF87" w:rsidR="00A63396" w:rsidRPr="002B6CC0" w:rsidRDefault="00A63396" w:rsidP="00794542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</w:p>
        </w:tc>
      </w:tr>
      <w:tr w:rsidR="00E84455" w14:paraId="09F4A36E" w14:textId="77777777">
        <w:trPr>
          <w:trHeight w:val="19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B845BC" w14:textId="77777777" w:rsidR="00E84455" w:rsidRPr="002B6CC0" w:rsidRDefault="00E84455" w:rsidP="00FB14AC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582E4B" w14:textId="32A39AFD" w:rsidR="00E84455" w:rsidRPr="002B6CC0" w:rsidRDefault="00E84455" w:rsidP="00FB14A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12.00-1</w:t>
            </w:r>
            <w:r w:rsidR="006C7840">
              <w:rPr>
                <w:b/>
                <w:bCs/>
                <w:sz w:val="22"/>
                <w:szCs w:val="22"/>
              </w:rPr>
              <w:t>5.45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 w:rsidR="006C7840">
              <w:rPr>
                <w:b/>
                <w:bCs/>
                <w:sz w:val="22"/>
                <w:szCs w:val="22"/>
              </w:rPr>
              <w:t>5</w:t>
            </w:r>
            <w:r w:rsidRPr="002B6CC0">
              <w:rPr>
                <w:b/>
                <w:bCs/>
                <w:sz w:val="22"/>
                <w:szCs w:val="22"/>
              </w:rPr>
              <w:t>h</w:t>
            </w:r>
            <w:r w:rsidRPr="002B6CC0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36B17" w14:paraId="0B3161A7" w14:textId="77777777" w:rsidTr="00F36B17">
        <w:trPr>
          <w:cantSplit/>
          <w:trHeight w:val="229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4A9B" w14:textId="77777777" w:rsidR="009276F0" w:rsidRPr="00633B78" w:rsidRDefault="009276F0" w:rsidP="009276F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276F0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</w:t>
            </w:r>
            <w:r w:rsidRPr="00633B78">
              <w:rPr>
                <w:i/>
                <w:iCs/>
                <w:sz w:val="22"/>
                <w:szCs w:val="22"/>
                <w:lang w:eastAsia="pl-PL"/>
              </w:rPr>
              <w:t>chorobach przewlekłych: leczenie żywieniowe</w:t>
            </w:r>
          </w:p>
          <w:p w14:paraId="542EE54A" w14:textId="77777777" w:rsidR="009276F0" w:rsidRPr="00633B78" w:rsidRDefault="009276F0" w:rsidP="009276F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33B78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261F1E94" w14:textId="6B3F6FBA" w:rsidR="009276F0" w:rsidRPr="009E00E9" w:rsidRDefault="009276F0" w:rsidP="009276F0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 w:rsidR="00633B78">
              <w:rPr>
                <w:i/>
                <w:iCs/>
                <w:color w:val="FF0000"/>
                <w:sz w:val="22"/>
                <w:szCs w:val="22"/>
                <w:lang w:eastAsia="pl-PL"/>
              </w:rPr>
              <w:t>7</w:t>
            </w:r>
          </w:p>
          <w:p w14:paraId="181FD680" w14:textId="290B9CB4" w:rsidR="00F36B17" w:rsidRPr="002C440D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B050"/>
                <w:lang w:eastAsia="pl-PL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03B07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31454FD7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4B14ABD8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4EB99984" w14:textId="18E21CD7" w:rsidR="00F36B17" w:rsidRPr="000B4671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63396">
              <w:rPr>
                <w:i/>
                <w:iCs/>
                <w:color w:val="FF0000"/>
                <w:sz w:val="22"/>
                <w:szCs w:val="22"/>
              </w:rPr>
              <w:t>ćw.T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8511" w14:textId="77777777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6561CE3E" w14:textId="77777777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7431FE08" w14:textId="77777777" w:rsidR="00F36B17" w:rsidRPr="00220C5D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197B2D">
              <w:rPr>
                <w:i/>
                <w:iCs/>
                <w:color w:val="FF0000"/>
                <w:sz w:val="22"/>
                <w:szCs w:val="22"/>
              </w:rPr>
              <w:t>Ćw. spec. C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640D8A35" w14:textId="05FAC3F4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77A" w14:textId="538FEBEC" w:rsidR="00F36B17" w:rsidRPr="00A1052F" w:rsidRDefault="00F36B17" w:rsidP="00647641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</w:p>
          <w:p w14:paraId="614B8E05" w14:textId="77777777" w:rsidR="00F36B17" w:rsidRPr="000D22A2" w:rsidRDefault="00F36B17" w:rsidP="00647641">
            <w:pPr>
              <w:pStyle w:val="Tekstpodstawowy"/>
              <w:snapToGrid w:val="0"/>
              <w:rPr>
                <w:color w:val="FF0000"/>
              </w:rPr>
            </w:pPr>
            <w:r w:rsidRPr="000D22A2">
              <w:rPr>
                <w:color w:val="FF0000"/>
                <w:sz w:val="22"/>
                <w:szCs w:val="22"/>
              </w:rPr>
              <w:t>Ćw. spec.</w:t>
            </w:r>
            <w:r>
              <w:rPr>
                <w:color w:val="FF0000"/>
                <w:sz w:val="22"/>
                <w:szCs w:val="22"/>
              </w:rPr>
              <w:t>C7</w:t>
            </w:r>
          </w:p>
          <w:p w14:paraId="2DA417CA" w14:textId="77777777" w:rsidR="00F36B17" w:rsidRPr="002B6CC0" w:rsidRDefault="00F36B17" w:rsidP="0042455F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</w:p>
        </w:tc>
      </w:tr>
      <w:tr w:rsidR="00E84455" w14:paraId="234660A5" w14:textId="77777777">
        <w:trPr>
          <w:trHeight w:val="22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7BEFCE" w14:textId="496C4A37" w:rsidR="00E84455" w:rsidRPr="002B6CC0" w:rsidRDefault="00E84455" w:rsidP="00FB14AC">
            <w:pPr>
              <w:widowControl w:val="0"/>
              <w:autoSpaceDE w:val="0"/>
              <w:jc w:val="center"/>
              <w:rPr>
                <w:color w:val="FF000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DAB64CA" w14:textId="0EB1CDE0" w:rsidR="00E84455" w:rsidRPr="002B6CC0" w:rsidRDefault="00E84455" w:rsidP="00FB14AC">
            <w:pPr>
              <w:widowControl w:val="0"/>
              <w:autoSpaceDE w:val="0"/>
              <w:jc w:val="center"/>
            </w:pPr>
          </w:p>
        </w:tc>
      </w:tr>
      <w:tr w:rsidR="006C7840" w14:paraId="08D46022" w14:textId="77777777" w:rsidTr="00F36B17">
        <w:trPr>
          <w:cantSplit/>
          <w:trHeight w:val="786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4EF4" w14:textId="77777777" w:rsidR="006C7840" w:rsidRPr="00EA6BFC" w:rsidRDefault="006C7840" w:rsidP="009276F0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83A6" w14:textId="77777777" w:rsidR="006C7840" w:rsidRPr="002B6CC0" w:rsidRDefault="006C7840" w:rsidP="008815BB">
            <w:pPr>
              <w:widowControl w:val="0"/>
              <w:autoSpaceDE w:val="0"/>
              <w:autoSpaceDN w:val="0"/>
              <w:jc w:val="center"/>
              <w:textAlignment w:val="baseline"/>
            </w:pPr>
          </w:p>
        </w:tc>
      </w:tr>
      <w:bookmarkEnd w:id="8"/>
    </w:tbl>
    <w:p w14:paraId="5678B03F" w14:textId="77777777" w:rsidR="00E84455" w:rsidRPr="00762AB9" w:rsidRDefault="00E84455" w:rsidP="00FB0507">
      <w:pPr>
        <w:pStyle w:val="Nagwek1"/>
        <w:numPr>
          <w:ilvl w:val="0"/>
          <w:numId w:val="0"/>
        </w:numPr>
        <w:jc w:val="left"/>
      </w:pPr>
    </w:p>
    <w:p w14:paraId="6F0E4E0E" w14:textId="77777777" w:rsidR="00E84455" w:rsidRPr="00CC221D" w:rsidRDefault="00E84455" w:rsidP="009E27D5">
      <w:pPr>
        <w:pStyle w:val="Nagwek1"/>
      </w:pPr>
    </w:p>
    <w:p w14:paraId="12D561E1" w14:textId="77777777" w:rsidR="00E84455" w:rsidRPr="00CC221D" w:rsidRDefault="00E84455" w:rsidP="009E27D5">
      <w:pPr>
        <w:pStyle w:val="Nagwek1"/>
      </w:pPr>
    </w:p>
    <w:p w14:paraId="1F18B2B5" w14:textId="2A942E02" w:rsidR="00E84455" w:rsidRDefault="00E84455" w:rsidP="009E27D5">
      <w:pPr>
        <w:pStyle w:val="Nagwek1"/>
      </w:pPr>
    </w:p>
    <w:p w14:paraId="11B5D48D" w14:textId="07A7E630" w:rsidR="006C7840" w:rsidRDefault="006C7840" w:rsidP="006C7840"/>
    <w:p w14:paraId="4F36856C" w14:textId="77777777" w:rsidR="006C7840" w:rsidRPr="006C7840" w:rsidRDefault="006C7840" w:rsidP="006C7840"/>
    <w:p w14:paraId="118C858D" w14:textId="77777777" w:rsidR="00E84455" w:rsidRDefault="00E84455" w:rsidP="009E27D5">
      <w:pPr>
        <w:pStyle w:val="Nagwek1"/>
      </w:pPr>
    </w:p>
    <w:p w14:paraId="56EC23C0" w14:textId="77777777" w:rsidR="00E84455" w:rsidRPr="009D71B1" w:rsidRDefault="00E84455" w:rsidP="009D71B1"/>
    <w:p w14:paraId="3C245910" w14:textId="77777777" w:rsidR="00E84455" w:rsidRPr="00CC221D" w:rsidRDefault="00E84455" w:rsidP="009E27D5">
      <w:pPr>
        <w:pStyle w:val="Nagwek1"/>
      </w:pPr>
    </w:p>
    <w:p w14:paraId="59798C42" w14:textId="77777777" w:rsidR="00E84455" w:rsidRPr="000313DA" w:rsidRDefault="00E84455" w:rsidP="009E27D5">
      <w:pPr>
        <w:pStyle w:val="Nagwek1"/>
      </w:pPr>
    </w:p>
    <w:p w14:paraId="2706AAD3" w14:textId="77777777" w:rsidR="00E84455" w:rsidRDefault="00E84455" w:rsidP="009E27D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45D43B3E" w14:textId="352F46F0" w:rsidR="00E84455" w:rsidRDefault="00E84455" w:rsidP="009E27D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</w:t>
      </w:r>
      <w:r w:rsidRPr="0079089B">
        <w:rPr>
          <w:b/>
          <w:bCs/>
          <w:caps/>
        </w:rPr>
        <w:t xml:space="preserve"> </w:t>
      </w:r>
      <w:r>
        <w:rPr>
          <w:b/>
          <w:bCs/>
          <w:caps/>
        </w:rPr>
        <w:t>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79F18426" w14:textId="77777777" w:rsidR="00E84455" w:rsidRPr="002B5467" w:rsidRDefault="00E84455" w:rsidP="009E27D5">
      <w:pPr>
        <w:pStyle w:val="Nagwek3"/>
      </w:pPr>
      <w:r>
        <w:t>Zjazd X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1110"/>
        <w:gridCol w:w="1111"/>
        <w:gridCol w:w="2221"/>
        <w:gridCol w:w="3189"/>
        <w:gridCol w:w="3189"/>
      </w:tblGrid>
      <w:tr w:rsidR="00E84455" w14:paraId="272C0B21" w14:textId="77777777">
        <w:tc>
          <w:tcPr>
            <w:tcW w:w="66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167A2B6" w14:textId="4BAF2653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SOBOTA 1</w:t>
            </w:r>
            <w:r w:rsidR="00755E7A">
              <w:rPr>
                <w:b/>
                <w:bCs/>
                <w:color w:val="FF0000"/>
              </w:rPr>
              <w:t>0</w:t>
            </w:r>
            <w:r>
              <w:rPr>
                <w:b/>
                <w:bCs/>
                <w:color w:val="FF0000"/>
              </w:rPr>
              <w:t>.05.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D9F22A" w14:textId="4BFEEFBA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1</w:t>
            </w:r>
            <w:r w:rsidR="00755E7A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.05.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74A37457" w14:textId="77777777"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B3AA9B" w14:textId="77777777" w:rsidR="00E84455" w:rsidRPr="002B6CC0" w:rsidRDefault="00E84455" w:rsidP="00D333E3">
            <w:pPr>
              <w:widowControl w:val="0"/>
              <w:autoSpaceDE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8.00-11.45(5h)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4F04D" w14:textId="0603E4AF" w:rsidR="00E84455" w:rsidRPr="002B6CC0" w:rsidRDefault="006C7840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</w:t>
            </w:r>
            <w:r w:rsidR="00E8445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E84455">
              <w:rPr>
                <w:b/>
                <w:bCs/>
              </w:rPr>
              <w:t>0-1</w:t>
            </w:r>
            <w:r>
              <w:rPr>
                <w:b/>
                <w:bCs/>
              </w:rPr>
              <w:t>1.45</w:t>
            </w:r>
            <w:r w:rsidR="00E84455">
              <w:rPr>
                <w:b/>
                <w:bCs/>
              </w:rPr>
              <w:t>(</w:t>
            </w:r>
            <w:r>
              <w:rPr>
                <w:b/>
                <w:bCs/>
              </w:rPr>
              <w:t>5</w:t>
            </w:r>
            <w:r w:rsidR="00E84455">
              <w:rPr>
                <w:b/>
                <w:bCs/>
              </w:rPr>
              <w:t>h)</w:t>
            </w:r>
          </w:p>
        </w:tc>
      </w:tr>
      <w:tr w:rsidR="00F36B17" w14:paraId="628BEC78" w14:textId="77777777" w:rsidTr="00F36B17">
        <w:trPr>
          <w:cantSplit/>
          <w:trHeight w:val="42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1A8D" w14:textId="77777777" w:rsidR="00F36B17" w:rsidRPr="00FB14AC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1B0E7143" w14:textId="77777777" w:rsidR="00F36B17" w:rsidRPr="00FB14AC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141BC93F" w14:textId="279F30BE" w:rsidR="00F36B17" w:rsidRPr="009E00E9" w:rsidRDefault="00F36B17" w:rsidP="004E691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6</w:t>
            </w:r>
          </w:p>
          <w:p w14:paraId="09042851" w14:textId="77777777" w:rsidR="00F36B17" w:rsidRPr="002B6CC0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6844" w14:textId="77777777" w:rsidR="00F36B17" w:rsidRPr="002B6CC0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222BE56D" w14:textId="77777777" w:rsidR="00F36B17" w:rsidRPr="002B6CC0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2B6CC0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</w:p>
          <w:p w14:paraId="090D4FA8" w14:textId="0A87CF77" w:rsidR="00F36B17" w:rsidRPr="00374AF8" w:rsidRDefault="00F36B17" w:rsidP="004E691C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754" w14:textId="77777777" w:rsidR="00F36B17" w:rsidRPr="000B4671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7AF34782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Zarządzanie w pielęgniarstwie</w:t>
            </w:r>
          </w:p>
          <w:p w14:paraId="620B308C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dr hab. </w:t>
            </w:r>
          </w:p>
          <w:p w14:paraId="62526178" w14:textId="77777777" w:rsidR="00F36B17" w:rsidRPr="000B4671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Edyta Barnaś </w:t>
            </w:r>
          </w:p>
          <w:p w14:paraId="14845096" w14:textId="20A3F4B5" w:rsidR="00F36B17" w:rsidRPr="002B6CC0" w:rsidRDefault="00F36B17" w:rsidP="004E691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AD6568">
              <w:rPr>
                <w:i/>
                <w:iCs/>
                <w:color w:val="FF0000"/>
                <w:sz w:val="22"/>
                <w:szCs w:val="22"/>
              </w:rPr>
              <w:t>ćw.T</w:t>
            </w:r>
            <w:r w:rsidR="00633B78"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86A2E" w14:textId="77777777" w:rsidR="00F36B17" w:rsidRPr="00A1052F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1CDE4EDD" w14:textId="77777777" w:rsidR="00F36B17" w:rsidRPr="00A1052F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152C75F" w14:textId="77777777" w:rsidR="00F36B17" w:rsidRPr="009E00E9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593C7" w14:textId="30AA5384" w:rsidR="00F36B17" w:rsidRPr="00A1052F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55E330CD" w14:textId="77777777" w:rsidR="00F36B17" w:rsidRPr="00A1052F" w:rsidRDefault="00F36B17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4B3C4766" w14:textId="6DF2B0E8" w:rsidR="00F36B17" w:rsidRPr="002B6CC0" w:rsidRDefault="00F36B17" w:rsidP="004E691C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.C4</w:t>
            </w:r>
          </w:p>
        </w:tc>
      </w:tr>
      <w:tr w:rsidR="00E84455" w14:paraId="25D8D539" w14:textId="77777777">
        <w:trPr>
          <w:trHeight w:val="195"/>
        </w:trPr>
        <w:tc>
          <w:tcPr>
            <w:tcW w:w="66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FB9E52" w14:textId="77777777" w:rsidR="00E84455" w:rsidRPr="002B6CC0" w:rsidRDefault="00E84455" w:rsidP="00E427FB">
            <w:pPr>
              <w:widowControl w:val="0"/>
              <w:autoSpaceDE w:val="0"/>
              <w:snapToGrid w:val="0"/>
              <w:jc w:val="center"/>
            </w:pPr>
            <w:r w:rsidRPr="002B6CC0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BF58AC0" w14:textId="481953D4" w:rsidR="00E84455" w:rsidRPr="002B6CC0" w:rsidRDefault="00E84455" w:rsidP="00E427FB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12.00-1</w:t>
            </w:r>
            <w:r w:rsidR="006C7840">
              <w:rPr>
                <w:b/>
                <w:bCs/>
                <w:sz w:val="22"/>
                <w:szCs w:val="22"/>
              </w:rPr>
              <w:t>5.45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 w:rsidR="006C7840">
              <w:rPr>
                <w:b/>
                <w:bCs/>
                <w:sz w:val="22"/>
                <w:szCs w:val="22"/>
              </w:rPr>
              <w:t>5</w:t>
            </w:r>
            <w:r w:rsidRPr="002B6CC0">
              <w:rPr>
                <w:b/>
                <w:bCs/>
                <w:sz w:val="22"/>
                <w:szCs w:val="22"/>
              </w:rPr>
              <w:t>h</w:t>
            </w:r>
            <w:r w:rsidRPr="002B6CC0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33B78" w14:paraId="1EDA9A79" w14:textId="77777777" w:rsidTr="00A54746">
        <w:trPr>
          <w:cantSplit/>
          <w:trHeight w:val="2293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47D3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31A9266C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51E48294" w14:textId="77777777" w:rsidR="00633B78" w:rsidRPr="009E00E9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81F9" w14:textId="7933C39E" w:rsidR="00633B78" w:rsidRPr="002B6CC0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5C27EE6B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 mgr Teresa Król</w:t>
            </w:r>
          </w:p>
          <w:p w14:paraId="5795408B" w14:textId="02F26B39" w:rsidR="00633B78" w:rsidRPr="002B6CC0" w:rsidRDefault="00633B78" w:rsidP="00633B7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384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2A490049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A1052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2FA5123" w14:textId="77777777" w:rsidR="00633B78" w:rsidRPr="009E00E9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C3BB" w14:textId="57D7F5B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17B7C636" w14:textId="77777777" w:rsidR="00633B78" w:rsidRPr="00A1052F" w:rsidRDefault="00633B78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7044EA3A" w14:textId="0E0C7F9E" w:rsidR="00633B78" w:rsidRPr="009E00E9" w:rsidRDefault="00633B78" w:rsidP="004E691C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.C3</w:t>
            </w:r>
          </w:p>
        </w:tc>
      </w:tr>
      <w:tr w:rsidR="00E84455" w14:paraId="1387B8DB" w14:textId="77777777">
        <w:trPr>
          <w:trHeight w:val="225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364E0E9" w14:textId="3D5F5D98" w:rsidR="00E84455" w:rsidRPr="002B6CC0" w:rsidRDefault="00E84455" w:rsidP="00714E57">
            <w:pPr>
              <w:widowControl w:val="0"/>
              <w:tabs>
                <w:tab w:val="left" w:pos="1423"/>
              </w:tabs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151307" w14:textId="6BC8D787" w:rsidR="00E84455" w:rsidRPr="002B6CC0" w:rsidRDefault="00E84455" w:rsidP="00E427FB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6C7840" w14:paraId="62B74F54" w14:textId="77777777" w:rsidTr="00F36B17">
        <w:trPr>
          <w:cantSplit/>
          <w:trHeight w:val="786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2F83" w14:textId="77777777" w:rsidR="006C7840" w:rsidRPr="000D22A2" w:rsidRDefault="006C7840" w:rsidP="006C7840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00B05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39CE" w14:textId="22FF5B6F" w:rsidR="006C7840" w:rsidRPr="00EA6BFC" w:rsidRDefault="006C7840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FF0000"/>
              </w:rPr>
            </w:pPr>
          </w:p>
        </w:tc>
      </w:tr>
    </w:tbl>
    <w:p w14:paraId="2D6B2BE6" w14:textId="77777777" w:rsidR="00E84455" w:rsidRDefault="00E84455" w:rsidP="005F0E0B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037FDCFE" w14:textId="77777777" w:rsidR="00E84455" w:rsidRDefault="00E84455" w:rsidP="005F0E0B">
      <w:pPr>
        <w:pStyle w:val="Nagwek1"/>
        <w:numPr>
          <w:ilvl w:val="0"/>
          <w:numId w:val="0"/>
        </w:numPr>
        <w:ind w:left="432" w:hanging="432"/>
        <w:rPr>
          <w:color w:val="auto"/>
        </w:rPr>
      </w:pPr>
    </w:p>
    <w:p w14:paraId="5B4DA5DB" w14:textId="77777777" w:rsidR="00E84455" w:rsidRDefault="00E84455" w:rsidP="005F0E0B"/>
    <w:p w14:paraId="4CE0BB7E" w14:textId="77777777" w:rsidR="00E84455" w:rsidRDefault="00E84455" w:rsidP="005F0E0B"/>
    <w:p w14:paraId="6485B10E" w14:textId="77777777" w:rsidR="00E84455" w:rsidRDefault="00E84455" w:rsidP="005F0E0B"/>
    <w:p w14:paraId="77E64F95" w14:textId="77777777" w:rsidR="00E84455" w:rsidRDefault="00E84455" w:rsidP="005F0E0B"/>
    <w:p w14:paraId="5987FDBD" w14:textId="77777777" w:rsidR="00E84455" w:rsidRDefault="00E84455" w:rsidP="005F0E0B"/>
    <w:p w14:paraId="511E2A2E" w14:textId="77777777" w:rsidR="00E84455" w:rsidRPr="005F0E0B" w:rsidRDefault="00E84455" w:rsidP="005F0E0B"/>
    <w:p w14:paraId="0D44FD7B" w14:textId="77777777" w:rsidR="00E84455" w:rsidRDefault="00E84455" w:rsidP="009E27D5">
      <w:pPr>
        <w:pStyle w:val="Nagwek1"/>
      </w:pPr>
      <w:r>
        <w:rPr>
          <w:color w:val="auto"/>
        </w:rPr>
        <w:lastRenderedPageBreak/>
        <w:t>ROZKŁAD ZAJĘĆ II ROK pIELĘGNIARSTWO - studia NIEstacjonarne ii stopnia</w:t>
      </w:r>
    </w:p>
    <w:p w14:paraId="2ABD1833" w14:textId="787B4EFF" w:rsidR="00E84455" w:rsidRDefault="00E84455" w:rsidP="009E27D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33561F11" w14:textId="77777777" w:rsidR="00E84455" w:rsidRDefault="00E84455" w:rsidP="009E27D5">
      <w:pPr>
        <w:pStyle w:val="Nagwek3"/>
      </w:pPr>
    </w:p>
    <w:p w14:paraId="09F28E0B" w14:textId="77777777" w:rsidR="00E84455" w:rsidRDefault="00E84455" w:rsidP="00132223">
      <w:pPr>
        <w:pStyle w:val="Nagwek3"/>
        <w:numPr>
          <w:ilvl w:val="0"/>
          <w:numId w:val="0"/>
        </w:numPr>
      </w:pPr>
      <w:r>
        <w:t>Zjazd XI</w:t>
      </w:r>
    </w:p>
    <w:p w14:paraId="393FFEAF" w14:textId="77777777" w:rsidR="00E84455" w:rsidRPr="002B5467" w:rsidRDefault="00E84455" w:rsidP="009E27D5"/>
    <w:tbl>
      <w:tblPr>
        <w:tblW w:w="130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188"/>
        <w:gridCol w:w="3188"/>
      </w:tblGrid>
      <w:tr w:rsidR="00E84455" w14:paraId="11C20A21" w14:textId="77777777"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71A4C60" w14:textId="6B3CC839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17</w:t>
            </w:r>
            <w:r>
              <w:rPr>
                <w:b/>
                <w:bCs/>
                <w:color w:val="FF0000"/>
              </w:rPr>
              <w:t>.05.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0DFAE" w14:textId="0256855B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NIEDZIELA </w:t>
            </w:r>
            <w:r w:rsidR="00755E7A">
              <w:rPr>
                <w:b/>
                <w:bCs/>
                <w:color w:val="FF0000"/>
              </w:rPr>
              <w:t>18</w:t>
            </w:r>
            <w:r>
              <w:rPr>
                <w:b/>
                <w:bCs/>
                <w:color w:val="FF0000"/>
              </w:rPr>
              <w:t>.05.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133B844F" w14:textId="7777777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0B4776" w14:textId="77777777" w:rsidR="00E84455" w:rsidRDefault="00E84455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171E7" w14:textId="0ABD512A" w:rsidR="00E84455" w:rsidRDefault="003F0496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9</w:t>
            </w:r>
            <w:r w:rsidR="00E84455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="00E84455">
              <w:rPr>
                <w:b/>
                <w:bCs/>
              </w:rPr>
              <w:t>0-1</w:t>
            </w:r>
            <w:r>
              <w:rPr>
                <w:b/>
                <w:bCs/>
              </w:rPr>
              <w:t>2</w:t>
            </w:r>
            <w:r w:rsidR="00E84455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="00E84455">
              <w:rPr>
                <w:b/>
                <w:bCs/>
              </w:rPr>
              <w:t>(</w:t>
            </w:r>
            <w:r>
              <w:rPr>
                <w:b/>
                <w:bCs/>
              </w:rPr>
              <w:t>3</w:t>
            </w:r>
            <w:r w:rsidR="00E84455">
              <w:rPr>
                <w:b/>
                <w:bCs/>
              </w:rPr>
              <w:t>h)</w:t>
            </w:r>
          </w:p>
        </w:tc>
      </w:tr>
      <w:tr w:rsidR="003F0496" w14:paraId="00DF1B8F" w14:textId="77777777" w:rsidTr="00F36B17">
        <w:trPr>
          <w:cantSplit/>
          <w:trHeight w:val="4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0AB8" w14:textId="77777777" w:rsidR="003F0496" w:rsidRPr="009E00E9" w:rsidRDefault="003F0496" w:rsidP="0086671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1BFC0D09" w14:textId="77777777" w:rsidR="003F0496" w:rsidRPr="006E0445" w:rsidRDefault="003F0496" w:rsidP="0086671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E0445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2F8CE418" w14:textId="77777777" w:rsidR="003F0496" w:rsidRPr="006E0445" w:rsidRDefault="003F0496" w:rsidP="0086671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6E0445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7335AA8E" w14:textId="3C08C8F7" w:rsidR="003F0496" w:rsidRPr="009E00E9" w:rsidRDefault="003F0496" w:rsidP="004E691C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FC36E" w14:textId="77777777" w:rsidR="003F0496" w:rsidRPr="000B4671" w:rsidRDefault="003F0496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69A927ED" w14:textId="77777777" w:rsidR="003F0496" w:rsidRPr="000B4671" w:rsidRDefault="003F0496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196DAE8E" w14:textId="77777777" w:rsidR="003F0496" w:rsidRPr="000B4671" w:rsidRDefault="003F0496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031CBF2F" w14:textId="77777777" w:rsidR="003F0496" w:rsidRPr="002B6CC0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E84455" w:rsidRPr="006349A3" w14:paraId="6B8F39F0" w14:textId="77777777">
        <w:trPr>
          <w:trHeight w:val="195"/>
        </w:trPr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30FA3F" w14:textId="77777777" w:rsidR="00E84455" w:rsidRPr="009E00E9" w:rsidRDefault="00E84455" w:rsidP="00FB14AC">
            <w:pPr>
              <w:widowControl w:val="0"/>
              <w:autoSpaceDE w:val="0"/>
              <w:snapToGrid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3FCFD54" w14:textId="588C68C5" w:rsidR="00E84455" w:rsidRPr="006349A3" w:rsidRDefault="00E84455" w:rsidP="00132223">
            <w:pPr>
              <w:widowControl w:val="0"/>
              <w:autoSpaceDE w:val="0"/>
              <w:snapToGrid w:val="0"/>
              <w:jc w:val="center"/>
            </w:pPr>
            <w:r w:rsidRPr="009E00E9">
              <w:rPr>
                <w:b/>
                <w:bCs/>
                <w:sz w:val="22"/>
                <w:szCs w:val="22"/>
              </w:rPr>
              <w:t>12.00-1</w:t>
            </w:r>
            <w:r w:rsidR="003F0496">
              <w:rPr>
                <w:b/>
                <w:bCs/>
                <w:sz w:val="22"/>
                <w:szCs w:val="22"/>
              </w:rPr>
              <w:t>3.30</w:t>
            </w:r>
            <w:r w:rsidRPr="009E00E9">
              <w:rPr>
                <w:b/>
                <w:bCs/>
                <w:sz w:val="22"/>
                <w:szCs w:val="22"/>
              </w:rPr>
              <w:t>(</w:t>
            </w:r>
            <w:r w:rsidR="003F0496">
              <w:rPr>
                <w:b/>
                <w:bCs/>
                <w:sz w:val="22"/>
                <w:szCs w:val="22"/>
              </w:rPr>
              <w:t>2</w:t>
            </w:r>
            <w:r w:rsidRPr="009E00E9">
              <w:rPr>
                <w:b/>
                <w:bCs/>
                <w:sz w:val="22"/>
                <w:szCs w:val="22"/>
              </w:rPr>
              <w:t>h)</w:t>
            </w:r>
          </w:p>
        </w:tc>
      </w:tr>
      <w:tr w:rsidR="003F0496" w14:paraId="15EC7A89" w14:textId="77777777" w:rsidTr="00F36B17">
        <w:trPr>
          <w:cantSplit/>
          <w:trHeight w:val="23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882A9" w14:textId="77777777" w:rsidR="003F0496" w:rsidRPr="009E00E9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bookmarkStart w:id="9" w:name="_Hlk62934292"/>
          </w:p>
          <w:p w14:paraId="08798A74" w14:textId="77777777" w:rsidR="003F0496" w:rsidRPr="00A1052F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39C13DC3" w14:textId="77777777" w:rsidR="003F0496" w:rsidRPr="00A1052F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456B2F77" w14:textId="38127250" w:rsidR="003F0496" w:rsidRPr="009E00E9" w:rsidRDefault="003F0496" w:rsidP="006F1DE0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6</w:t>
            </w:r>
          </w:p>
          <w:p w14:paraId="59096620" w14:textId="77777777" w:rsidR="003F0496" w:rsidRPr="009E00E9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  <w:p w14:paraId="5DDA6DA0" w14:textId="3B1FFE01" w:rsidR="003F0496" w:rsidRPr="009E00E9" w:rsidRDefault="003F0496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E33" w14:textId="77777777" w:rsidR="003F0496" w:rsidRPr="000B4671" w:rsidRDefault="003F0496" w:rsidP="006F1DE0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7D463AF6" w14:textId="77777777" w:rsidR="003F0496" w:rsidRPr="000B4671" w:rsidRDefault="003F0496" w:rsidP="006F1DE0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0A50F7AA" w14:textId="77777777" w:rsidR="003F0496" w:rsidRPr="000B4671" w:rsidRDefault="003F0496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151C9A02" w14:textId="77777777" w:rsidR="003F0496" w:rsidRPr="00FB14AC" w:rsidRDefault="003F0496" w:rsidP="006F1DE0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8BDA" w14:textId="77777777" w:rsidR="000B4671" w:rsidRPr="000B4671" w:rsidRDefault="003F0496" w:rsidP="006F1DE0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Podstawy okulistyki </w:t>
            </w:r>
          </w:p>
          <w:p w14:paraId="5F39F7D1" w14:textId="310D1118" w:rsidR="003F0496" w:rsidRPr="000B4671" w:rsidRDefault="003F0496" w:rsidP="006F1DE0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4DE4FC92" w14:textId="77777777" w:rsidR="003F0496" w:rsidRPr="000B4671" w:rsidRDefault="003F0496" w:rsidP="006F1DE0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50B048FA" w14:textId="77777777" w:rsidR="003F0496" w:rsidRPr="00EA6BFC" w:rsidRDefault="003F0496" w:rsidP="006F1DE0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FF0000"/>
              </w:rPr>
            </w:pPr>
          </w:p>
        </w:tc>
      </w:tr>
      <w:tr w:rsidR="00E84455" w14:paraId="33CE73F9" w14:textId="77777777">
        <w:trPr>
          <w:cantSplit/>
          <w:trHeight w:val="206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599D6" w14:textId="598CA4FB" w:rsidR="00E84455" w:rsidRPr="009E00E9" w:rsidRDefault="00E84455" w:rsidP="00866719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98B65D5" w14:textId="75264E09" w:rsidR="00E84455" w:rsidRPr="00FB14AC" w:rsidRDefault="00E84455" w:rsidP="00866719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</w:p>
        </w:tc>
      </w:tr>
      <w:bookmarkEnd w:id="9"/>
      <w:tr w:rsidR="006C7840" w14:paraId="08AD89EE" w14:textId="77777777" w:rsidTr="00F36B17">
        <w:trPr>
          <w:cantSplit/>
          <w:trHeight w:val="7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E44F" w14:textId="77777777" w:rsidR="006C7840" w:rsidRPr="000D22A2" w:rsidRDefault="006C7840" w:rsidP="00A85C0B">
            <w:pPr>
              <w:widowControl w:val="0"/>
              <w:autoSpaceDE w:val="0"/>
              <w:autoSpaceDN w:val="0"/>
              <w:jc w:val="center"/>
              <w:textAlignment w:val="baseline"/>
            </w:pP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19F" w14:textId="575843D8" w:rsidR="006C7840" w:rsidRPr="00A455A2" w:rsidRDefault="006C7840" w:rsidP="00BA0BCC">
            <w:pPr>
              <w:pStyle w:val="Tekstpodstawowy"/>
              <w:snapToGrid w:val="0"/>
              <w:rPr>
                <w:i w:val="0"/>
                <w:iCs w:val="0"/>
              </w:rPr>
            </w:pPr>
          </w:p>
        </w:tc>
      </w:tr>
    </w:tbl>
    <w:p w14:paraId="049128C9" w14:textId="77777777" w:rsidR="00E84455" w:rsidRDefault="00E84455" w:rsidP="00FD091E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4FD658C5" w14:textId="6A7A2CCE" w:rsidR="00E84455" w:rsidRDefault="00E84455" w:rsidP="00FD091E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6C15D950" w14:textId="1D3EC348" w:rsidR="004E691C" w:rsidRDefault="004E691C" w:rsidP="00FD091E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0BD66652" w14:textId="77777777" w:rsidR="004E691C" w:rsidRDefault="004E691C" w:rsidP="00FD091E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6D186EC8" w14:textId="1BDF6870" w:rsidR="00E84455" w:rsidRDefault="00E84455" w:rsidP="007455BF">
      <w:pPr>
        <w:pStyle w:val="Nagwek1"/>
        <w:numPr>
          <w:ilvl w:val="0"/>
          <w:numId w:val="0"/>
        </w:numPr>
        <w:jc w:val="left"/>
        <w:rPr>
          <w:color w:val="auto"/>
        </w:rPr>
      </w:pPr>
    </w:p>
    <w:p w14:paraId="64B662A8" w14:textId="43F3BC4B" w:rsidR="003F0496" w:rsidRDefault="003F0496" w:rsidP="003F0496"/>
    <w:p w14:paraId="788B6D59" w14:textId="17EEE2F3" w:rsidR="003F0496" w:rsidRDefault="003F0496" w:rsidP="003F0496"/>
    <w:p w14:paraId="4285423E" w14:textId="0D4B26AF" w:rsidR="003F0496" w:rsidRDefault="003F0496" w:rsidP="003F0496"/>
    <w:p w14:paraId="1717B91B" w14:textId="0424F6C3" w:rsidR="003F0496" w:rsidRDefault="003F0496" w:rsidP="003F0496"/>
    <w:p w14:paraId="191B41ED" w14:textId="77777777" w:rsidR="003F0496" w:rsidRPr="003F0496" w:rsidRDefault="003F0496" w:rsidP="003F0496"/>
    <w:p w14:paraId="5D5EDA1A" w14:textId="77777777" w:rsidR="00E84455" w:rsidRPr="00762AB9" w:rsidRDefault="00E84455" w:rsidP="00C82489">
      <w:pPr>
        <w:pStyle w:val="Nagwek1"/>
        <w:numPr>
          <w:ilvl w:val="0"/>
          <w:numId w:val="0"/>
        </w:numPr>
        <w:jc w:val="left"/>
      </w:pPr>
    </w:p>
    <w:p w14:paraId="1AE20392" w14:textId="77777777" w:rsidR="00E84455" w:rsidRDefault="00E84455" w:rsidP="009E27D5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6BAFAFA2" w14:textId="20A86CA0" w:rsidR="00E84455" w:rsidRDefault="00E84455" w:rsidP="009E27D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>, SEMESTR IV</w:t>
      </w:r>
    </w:p>
    <w:p w14:paraId="4DF1D183" w14:textId="77777777" w:rsidR="00E84455" w:rsidRDefault="00E84455" w:rsidP="009E27D5">
      <w:pPr>
        <w:pStyle w:val="Nagwek3"/>
      </w:pPr>
      <w:r>
        <w:t>Zjazd XII</w:t>
      </w:r>
    </w:p>
    <w:p w14:paraId="50FF6B93" w14:textId="77777777" w:rsidR="00E84455" w:rsidRPr="002B5467" w:rsidRDefault="00E84455" w:rsidP="009E27D5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3333"/>
        <w:gridCol w:w="3189"/>
        <w:gridCol w:w="3189"/>
      </w:tblGrid>
      <w:tr w:rsidR="00E84455" w14:paraId="39EF5E57" w14:textId="77777777">
        <w:tc>
          <w:tcPr>
            <w:tcW w:w="6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1CED033" w14:textId="657A2520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 </w:t>
            </w:r>
            <w:r w:rsidR="00755E7A">
              <w:rPr>
                <w:b/>
                <w:bCs/>
                <w:color w:val="FF0000"/>
              </w:rPr>
              <w:t>24</w:t>
            </w:r>
            <w:r>
              <w:rPr>
                <w:b/>
                <w:bCs/>
                <w:color w:val="FF0000"/>
              </w:rPr>
              <w:t>.0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1620A7" w14:textId="4776D171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>NIEDZIELA 2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377771AE" w14:textId="77777777"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0307DF" w14:textId="77777777" w:rsidR="00E84455" w:rsidRDefault="00E84455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1CECE" w14:textId="77777777" w:rsidR="00E84455" w:rsidRDefault="00E84455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9.30-12.00(3h)</w:t>
            </w:r>
          </w:p>
        </w:tc>
      </w:tr>
      <w:tr w:rsidR="00E84455" w14:paraId="60B62AFC" w14:textId="77777777">
        <w:trPr>
          <w:cantSplit/>
          <w:trHeight w:val="420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0E691" w14:textId="77777777" w:rsidR="00E84455" w:rsidRPr="009E00E9" w:rsidRDefault="00E84455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46AA3805" w14:textId="77777777" w:rsidR="00E84455" w:rsidRPr="009E00E9" w:rsidRDefault="00E84455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0B33EEA9" w14:textId="77777777" w:rsidR="00E84455" w:rsidRPr="00E70CF9" w:rsidRDefault="00E84455" w:rsidP="00E93CD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6</w:t>
            </w:r>
          </w:p>
          <w:p w14:paraId="625790E0" w14:textId="77777777" w:rsidR="00E84455" w:rsidRPr="009E00E9" w:rsidRDefault="00E84455" w:rsidP="00E93CD6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DC627" w14:textId="77777777" w:rsidR="00E84455" w:rsidRPr="00FB14AC" w:rsidRDefault="00E84455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2C87ABC6" w14:textId="77777777" w:rsidR="00E84455" w:rsidRPr="00FB14AC" w:rsidRDefault="00E84455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FB14AC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6BD58A18" w14:textId="77777777" w:rsidR="00E84455" w:rsidRPr="002B6CC0" w:rsidRDefault="00E84455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2B6CC0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2B6CC0">
              <w:rPr>
                <w:b/>
                <w:bCs/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b/>
                <w:bCs/>
                <w:i/>
                <w:iCs/>
                <w:color w:val="FF0000"/>
                <w:sz w:val="22"/>
                <w:szCs w:val="22"/>
                <w:lang w:eastAsia="pl-PL"/>
              </w:rPr>
              <w:t>4</w:t>
            </w:r>
          </w:p>
          <w:p w14:paraId="7A1F9946" w14:textId="77777777" w:rsidR="00E84455" w:rsidRPr="009E00E9" w:rsidRDefault="00E84455" w:rsidP="00E93CD6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9A1FE" w14:textId="77777777" w:rsidR="00A11C77" w:rsidRPr="000B4671" w:rsidRDefault="00A11C77" w:rsidP="00A11C7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72087738" w14:textId="77777777" w:rsidR="00A11C77" w:rsidRPr="000B4671" w:rsidRDefault="00A11C77" w:rsidP="00A11C7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49D29967" w14:textId="77777777" w:rsidR="00A11C77" w:rsidRPr="000B4671" w:rsidRDefault="00A11C77" w:rsidP="00A11C77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wykład</w:t>
            </w:r>
          </w:p>
          <w:p w14:paraId="370F4AD2" w14:textId="77777777" w:rsidR="00E84455" w:rsidRPr="009E00E9" w:rsidRDefault="00E84455" w:rsidP="00E93CD6">
            <w:pPr>
              <w:widowControl w:val="0"/>
              <w:autoSpaceDE w:val="0"/>
              <w:jc w:val="center"/>
              <w:rPr>
                <w:color w:val="FF0000"/>
              </w:rPr>
            </w:pPr>
          </w:p>
        </w:tc>
      </w:tr>
      <w:tr w:rsidR="00E84455" w14:paraId="034ACF83" w14:textId="77777777">
        <w:trPr>
          <w:trHeight w:val="195"/>
        </w:trPr>
        <w:tc>
          <w:tcPr>
            <w:tcW w:w="6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9BF770" w14:textId="77777777" w:rsidR="00E84455" w:rsidRPr="009E00E9" w:rsidRDefault="00E84455" w:rsidP="00FD25FA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5706120" w14:textId="77777777" w:rsidR="00E84455" w:rsidRPr="009E00E9" w:rsidRDefault="00E84455" w:rsidP="00FD25FA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FF0000"/>
              </w:rPr>
            </w:pPr>
            <w:r w:rsidRPr="002B6CC0">
              <w:rPr>
                <w:b/>
                <w:bCs/>
                <w:sz w:val="22"/>
                <w:szCs w:val="22"/>
              </w:rPr>
              <w:t>12.00-1</w:t>
            </w:r>
            <w:r>
              <w:rPr>
                <w:b/>
                <w:bCs/>
                <w:sz w:val="22"/>
                <w:szCs w:val="22"/>
              </w:rPr>
              <w:t xml:space="preserve">3.30 </w:t>
            </w:r>
            <w:r w:rsidRPr="002B6CC0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B6CC0">
              <w:rPr>
                <w:b/>
                <w:bCs/>
                <w:sz w:val="22"/>
                <w:szCs w:val="22"/>
              </w:rPr>
              <w:t>h</w:t>
            </w:r>
            <w:r w:rsidRPr="002B6CC0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36B17" w14:paraId="4D1A2ED5" w14:textId="77777777" w:rsidTr="00F36B17">
        <w:trPr>
          <w:cantSplit/>
          <w:trHeight w:val="2293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07819F" w14:textId="77777777" w:rsidR="00F36B17" w:rsidRPr="00A1052F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030490FA" w14:textId="77777777" w:rsidR="00F36B17" w:rsidRPr="00A1052F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613A73A0" w14:textId="6631B2E2" w:rsidR="00F36B17" w:rsidRPr="00E70CF9" w:rsidRDefault="00F36B17" w:rsidP="00E93CD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4</w:t>
            </w:r>
          </w:p>
          <w:p w14:paraId="1A72B2CC" w14:textId="77777777" w:rsidR="00F36B17" w:rsidRPr="009E00E9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1F548" w14:textId="77777777" w:rsidR="00F36B17" w:rsidRPr="00A1052F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266B9556" w14:textId="77777777" w:rsidR="00F36B17" w:rsidRPr="00A1052F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084CD757" w14:textId="77777777" w:rsidR="00F36B17" w:rsidRPr="002B6CC0" w:rsidRDefault="00F36B17" w:rsidP="00E93CD6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C6</w:t>
            </w:r>
          </w:p>
          <w:p w14:paraId="06EDE8F2" w14:textId="77777777" w:rsidR="00F36B17" w:rsidRPr="009E00E9" w:rsidRDefault="00F36B17" w:rsidP="00E93CD6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0AA" w14:textId="77777777" w:rsidR="00F36B17" w:rsidRPr="000B4671" w:rsidRDefault="00F36B17" w:rsidP="00E93CD6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416EF390" w14:textId="77777777" w:rsidR="00F36B17" w:rsidRPr="000B4671" w:rsidRDefault="00F36B17" w:rsidP="00E93CD6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28F0D067" w14:textId="77777777" w:rsidR="00F36B17" w:rsidRPr="006F1DE0" w:rsidRDefault="00F36B17" w:rsidP="00E93CD6">
            <w:pPr>
              <w:widowControl w:val="0"/>
              <w:autoSpaceDE w:val="0"/>
              <w:jc w:val="center"/>
              <w:rPr>
                <w:i/>
                <w:iCs/>
                <w:color w:val="00B05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T1</w:t>
            </w:r>
          </w:p>
          <w:p w14:paraId="296E06EA" w14:textId="16BBA9A5" w:rsidR="00F36B17" w:rsidRDefault="00F36B17" w:rsidP="00E93CD6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753" w14:textId="77777777" w:rsidR="00F36B17" w:rsidRDefault="00F36B17" w:rsidP="00E93CD6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7D33963B" w14:textId="062A9491" w:rsidR="00F36B17" w:rsidRPr="000B4671" w:rsidRDefault="00F36B17" w:rsidP="00E93CD6">
            <w:pPr>
              <w:widowControl w:val="0"/>
              <w:autoSpaceDE w:val="0"/>
              <w:jc w:val="center"/>
              <w:rPr>
                <w:b/>
                <w:bCs/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 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3F173E69" w14:textId="77777777" w:rsidR="00F36B17" w:rsidRPr="000B4671" w:rsidRDefault="00F36B17" w:rsidP="00E93CD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0B4671">
              <w:rPr>
                <w:i/>
                <w:iCs/>
                <w:color w:val="FF0000"/>
                <w:sz w:val="22"/>
                <w:szCs w:val="22"/>
              </w:rPr>
              <w:t>ćw. T2</w:t>
            </w:r>
          </w:p>
          <w:p w14:paraId="10F2C91E" w14:textId="77777777" w:rsidR="00F36B17" w:rsidRPr="006F1DE0" w:rsidRDefault="00F36B17" w:rsidP="006F1DE0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color w:val="00B050"/>
              </w:rPr>
            </w:pPr>
          </w:p>
        </w:tc>
      </w:tr>
      <w:tr w:rsidR="00E84455" w14:paraId="7F17995B" w14:textId="77777777">
        <w:trPr>
          <w:trHeight w:val="225"/>
        </w:trPr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0837E4B" w14:textId="2274E4F3" w:rsidR="00E84455" w:rsidRPr="009E00E9" w:rsidRDefault="00E84455" w:rsidP="00C8252F">
            <w:pPr>
              <w:widowControl w:val="0"/>
              <w:tabs>
                <w:tab w:val="left" w:pos="1423"/>
              </w:tabs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90BFB6" w14:textId="77777777" w:rsidR="00E84455" w:rsidRPr="009E00E9" w:rsidRDefault="00E84455" w:rsidP="00C8252F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FF0000"/>
              </w:rPr>
            </w:pPr>
            <w:r w:rsidRPr="002B6CC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3.45</w:t>
            </w:r>
            <w:r w:rsidRPr="002B6CC0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7.30</w:t>
            </w:r>
            <w:r w:rsidRPr="002B6CC0">
              <w:rPr>
                <w:b/>
                <w:bCs/>
                <w:sz w:val="22"/>
                <w:szCs w:val="22"/>
              </w:rPr>
              <w:t>(5h)</w:t>
            </w:r>
          </w:p>
        </w:tc>
      </w:tr>
      <w:tr w:rsidR="006C7840" w14:paraId="6EFEB4B6" w14:textId="77777777" w:rsidTr="00F36B17">
        <w:trPr>
          <w:cantSplit/>
          <w:trHeight w:val="305"/>
        </w:trPr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8179A" w14:textId="578B1232" w:rsidR="006C7840" w:rsidRPr="00EA6BFC" w:rsidRDefault="006C7840" w:rsidP="00306533">
            <w:pPr>
              <w:pStyle w:val="Tekstpodstawowy"/>
              <w:snapToGrid w:val="0"/>
              <w:rPr>
                <w:color w:val="FF000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15E" w14:textId="77777777" w:rsidR="006C7840" w:rsidRPr="00A1052F" w:rsidRDefault="006C7840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1B1E857F" w14:textId="77777777" w:rsidR="006C7840" w:rsidRPr="00A1052F" w:rsidRDefault="006C7840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7CF42483" w14:textId="77777777" w:rsidR="006C7840" w:rsidRPr="006A791C" w:rsidRDefault="006C7840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</w:rPr>
            </w:pPr>
            <w:r w:rsidRPr="006A791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AB74" w14:textId="77777777" w:rsidR="006C7840" w:rsidRPr="00A1052F" w:rsidRDefault="006C7840" w:rsidP="008815BB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02A35058" w14:textId="77777777" w:rsidR="006C7840" w:rsidRPr="00A1052F" w:rsidRDefault="006C7840" w:rsidP="008815BB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</w:p>
          <w:p w14:paraId="4E4DF338" w14:textId="77777777" w:rsidR="006C7840" w:rsidRPr="00E70CF9" w:rsidRDefault="006C7840" w:rsidP="008815BB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7</w:t>
            </w:r>
          </w:p>
          <w:p w14:paraId="1F788E7B" w14:textId="77777777" w:rsidR="006C7840" w:rsidRPr="009E00E9" w:rsidRDefault="006C7840" w:rsidP="00E41458">
            <w:pPr>
              <w:widowControl w:val="0"/>
              <w:autoSpaceDE w:val="0"/>
              <w:jc w:val="center"/>
            </w:pPr>
          </w:p>
        </w:tc>
      </w:tr>
    </w:tbl>
    <w:p w14:paraId="3C679484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CB96318" w14:textId="77777777" w:rsidR="00E84455" w:rsidRDefault="00E84455" w:rsidP="004A3D6F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1F1B7313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7B1A7458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40EE4902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1073A114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3EF73D74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2DFD6608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D40010B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4B74EF6B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011AF6A" w14:textId="77777777" w:rsidR="00E84455" w:rsidRDefault="00E84455" w:rsidP="00C82489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218363A8" w14:textId="77777777" w:rsidR="00E84455" w:rsidRDefault="00E84455" w:rsidP="00E427FB">
      <w:pPr>
        <w:pStyle w:val="Nagwek1"/>
      </w:pPr>
      <w:r>
        <w:rPr>
          <w:color w:val="auto"/>
        </w:rPr>
        <w:t>ROZKŁAD ZAJĘĆ II ROK pIELĘGNIARSTWO - studia NIEstacjonarne ii stopnia</w:t>
      </w:r>
    </w:p>
    <w:p w14:paraId="4892D7F5" w14:textId="10BBB535" w:rsidR="00E84455" w:rsidRDefault="00E84455" w:rsidP="00E427FB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</w:t>
      </w:r>
      <w:r w:rsidR="00755E7A">
        <w:rPr>
          <w:b/>
          <w:bCs/>
          <w:caps/>
        </w:rPr>
        <w:t xml:space="preserve"> 2024/2025</w:t>
      </w:r>
      <w:r>
        <w:rPr>
          <w:b/>
          <w:bCs/>
          <w:caps/>
        </w:rPr>
        <w:t>, SEMESTR IV</w:t>
      </w:r>
    </w:p>
    <w:p w14:paraId="4473A71F" w14:textId="77777777" w:rsidR="00E84455" w:rsidRDefault="00E84455" w:rsidP="00E427FB">
      <w:pPr>
        <w:pStyle w:val="Nagwek3"/>
      </w:pPr>
      <w:r>
        <w:t>Zjazd XIII</w:t>
      </w:r>
    </w:p>
    <w:p w14:paraId="23DF374A" w14:textId="77777777" w:rsidR="00E84455" w:rsidRPr="002B5467" w:rsidRDefault="00E84455" w:rsidP="00E427FB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2"/>
        <w:gridCol w:w="3189"/>
        <w:gridCol w:w="3189"/>
      </w:tblGrid>
      <w:tr w:rsidR="00E84455" w14:paraId="125281CC" w14:textId="77777777"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558E25B" w14:textId="222ACCBA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 </w:t>
            </w:r>
            <w:r w:rsidR="00755E7A">
              <w:rPr>
                <w:b/>
                <w:bCs/>
                <w:color w:val="FF0000"/>
              </w:rPr>
              <w:t>31</w:t>
            </w:r>
            <w:r>
              <w:rPr>
                <w:b/>
                <w:bCs/>
                <w:color w:val="FF0000"/>
              </w:rPr>
              <w:t>.0</w:t>
            </w:r>
            <w:r w:rsidR="00755E7A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F09A0B" w14:textId="29E89170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NIEDZIELA </w:t>
            </w:r>
            <w:r w:rsidR="00755E7A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.06.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34995FF9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4A34DF" w14:textId="77777777" w:rsidR="00E84455" w:rsidRDefault="00E84455" w:rsidP="009C610A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B069B" w14:textId="77777777" w:rsidR="00E84455" w:rsidRDefault="00E84455" w:rsidP="009C610A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9.30-12.00(3h)</w:t>
            </w:r>
          </w:p>
        </w:tc>
      </w:tr>
      <w:tr w:rsidR="009F21A6" w14:paraId="33A52AD6" w14:textId="77777777" w:rsidTr="00F36B17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101" w14:textId="77777777" w:rsidR="009F21A6" w:rsidRPr="00A7073E" w:rsidRDefault="009F21A6" w:rsidP="002F3847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A7073E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zaburzenia zdrowia psychicznego</w:t>
            </w:r>
          </w:p>
          <w:p w14:paraId="23EFFBDC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 w:rsidRPr="00A7073E">
              <w:rPr>
                <w:i/>
                <w:iCs/>
                <w:sz w:val="22"/>
                <w:szCs w:val="22"/>
                <w:lang w:eastAsia="pl-PL"/>
              </w:rPr>
              <w:t xml:space="preserve"> mgr Teresa Król</w:t>
            </w:r>
          </w:p>
          <w:p w14:paraId="489DE018" w14:textId="77777777" w:rsidR="009F21A6" w:rsidRDefault="009F21A6" w:rsidP="009F21A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</w:rPr>
              <w:t>1</w:t>
            </w:r>
          </w:p>
          <w:p w14:paraId="70C1421B" w14:textId="30901E8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A7073E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EC91672" w14:textId="4C3D8FC4" w:rsidR="009F21A6" w:rsidRPr="00A7073E" w:rsidRDefault="009F21A6" w:rsidP="002F3847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186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739575E2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7D85437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51239839" w14:textId="4950F9EA" w:rsidR="009F21A6" w:rsidRPr="002B6CC0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7</w:t>
            </w:r>
          </w:p>
          <w:p w14:paraId="65695C92" w14:textId="77777777" w:rsidR="009F21A6" w:rsidRPr="009E00E9" w:rsidRDefault="009F21A6" w:rsidP="009F21A6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13903" w14:textId="77777777" w:rsidR="009F21A6" w:rsidRPr="000B4671" w:rsidRDefault="009F21A6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>Podstawy okulistyki</w:t>
            </w:r>
          </w:p>
          <w:p w14:paraId="2DC4F81D" w14:textId="77777777" w:rsidR="009F21A6" w:rsidRPr="000B4671" w:rsidRDefault="009F21A6" w:rsidP="002F3847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0B4671">
              <w:rPr>
                <w:i/>
                <w:iCs/>
                <w:sz w:val="22"/>
                <w:szCs w:val="22"/>
              </w:rPr>
              <w:t xml:space="preserve">prof.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nadzw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 xml:space="preserve">. dr </w:t>
            </w:r>
            <w:proofErr w:type="spellStart"/>
            <w:r w:rsidRPr="000B4671">
              <w:rPr>
                <w:i/>
                <w:iCs/>
                <w:sz w:val="22"/>
                <w:szCs w:val="22"/>
              </w:rPr>
              <w:t>hab.med</w:t>
            </w:r>
            <w:proofErr w:type="spellEnd"/>
            <w:r w:rsidRPr="000B4671">
              <w:rPr>
                <w:i/>
                <w:iCs/>
                <w:sz w:val="22"/>
                <w:szCs w:val="22"/>
              </w:rPr>
              <w:t>. Barbara Sieradzka</w:t>
            </w:r>
          </w:p>
          <w:p w14:paraId="786F4A12" w14:textId="77777777" w:rsidR="009F21A6" w:rsidRPr="00A11C77" w:rsidRDefault="009F21A6" w:rsidP="002F3847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B050"/>
              </w:rPr>
            </w:pPr>
          </w:p>
          <w:p w14:paraId="60799710" w14:textId="77777777" w:rsidR="009F21A6" w:rsidRPr="009E00E9" w:rsidRDefault="009F21A6" w:rsidP="002F3847">
            <w:pPr>
              <w:widowControl w:val="0"/>
              <w:autoSpaceDE w:val="0"/>
              <w:autoSpaceDN w:val="0"/>
              <w:jc w:val="center"/>
              <w:textAlignment w:val="baseline"/>
              <w:rPr>
                <w:color w:val="FF0000"/>
              </w:rPr>
            </w:pPr>
            <w:r>
              <w:rPr>
                <w:color w:val="FF0000"/>
              </w:rPr>
              <w:t xml:space="preserve">EGZAMIN </w:t>
            </w:r>
          </w:p>
        </w:tc>
      </w:tr>
      <w:tr w:rsidR="00E84455" w14:paraId="6941E4A8" w14:textId="77777777">
        <w:trPr>
          <w:trHeight w:val="195"/>
        </w:trPr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692E67" w14:textId="77777777" w:rsidR="00E84455" w:rsidRPr="009E00E9" w:rsidRDefault="00E84455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8261D60" w14:textId="77777777" w:rsidR="00E84455" w:rsidRPr="009E00E9" w:rsidRDefault="00E84455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</w:tr>
      <w:tr w:rsidR="009F21A6" w14:paraId="7322C2E9" w14:textId="77777777" w:rsidTr="00F36B17">
        <w:trPr>
          <w:cantSplit/>
          <w:trHeight w:val="2293"/>
        </w:trPr>
        <w:tc>
          <w:tcPr>
            <w:tcW w:w="3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DF9BE" w14:textId="77777777" w:rsidR="009F21A6" w:rsidRPr="00EA6BFC" w:rsidRDefault="009F21A6" w:rsidP="002F3847">
            <w:pPr>
              <w:pStyle w:val="Tekstpodstawowy"/>
              <w:rPr>
                <w:color w:val="FF0000"/>
              </w:rPr>
            </w:pPr>
            <w:r w:rsidRPr="00EA6BFC">
              <w:rPr>
                <w:color w:val="FF0000"/>
                <w:sz w:val="22"/>
                <w:szCs w:val="22"/>
              </w:rPr>
              <w:t xml:space="preserve"> </w:t>
            </w:r>
          </w:p>
          <w:p w14:paraId="0792B968" w14:textId="77777777" w:rsidR="009F21A6" w:rsidRPr="00BD4128" w:rsidRDefault="009F21A6" w:rsidP="002F3847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BD4128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6EC01014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BD4128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BD412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3EDFE32" w14:textId="77777777" w:rsidR="009F21A6" w:rsidRPr="009E00E9" w:rsidRDefault="009F21A6" w:rsidP="009F21A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</w:rPr>
              <w:t>7</w:t>
            </w:r>
          </w:p>
          <w:p w14:paraId="098D1B41" w14:textId="1F252318" w:rsidR="009F21A6" w:rsidRPr="00BD4128" w:rsidRDefault="009F21A6" w:rsidP="002F3847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16607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5D939F2B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034E1402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65624CF8" w14:textId="357253C2" w:rsidR="009F21A6" w:rsidRPr="002B6CC0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1</w:t>
            </w:r>
          </w:p>
          <w:p w14:paraId="42CE53C8" w14:textId="77777777" w:rsidR="009F21A6" w:rsidRPr="009E00E9" w:rsidRDefault="009F21A6" w:rsidP="009F21A6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106FD" w14:textId="77777777" w:rsidR="009F21A6" w:rsidRPr="00BD4128" w:rsidRDefault="009F21A6" w:rsidP="002F3847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BD4128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7CCA7E9C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sz w:val="22"/>
                <w:szCs w:val="22"/>
              </w:rPr>
            </w:pPr>
            <w:r w:rsidRPr="00BD4128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BD4128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F68230D" w14:textId="67B0789F" w:rsidR="009F21A6" w:rsidRPr="009E00E9" w:rsidRDefault="009F21A6" w:rsidP="009F21A6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</w:rPr>
              <w:t>3</w:t>
            </w:r>
          </w:p>
          <w:p w14:paraId="77009BE8" w14:textId="3D4435A3" w:rsidR="009F21A6" w:rsidRPr="00BD4128" w:rsidRDefault="009F21A6" w:rsidP="002F3847">
            <w:pPr>
              <w:widowControl w:val="0"/>
              <w:autoSpaceDE w:val="0"/>
              <w:jc w:val="center"/>
              <w:rPr>
                <w:i/>
                <w:iCs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B05CC" w14:textId="77777777" w:rsidR="009F21A6" w:rsidRDefault="009F21A6" w:rsidP="002F3847">
            <w:pPr>
              <w:widowControl w:val="0"/>
              <w:autoSpaceDE w:val="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55F0DAFA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140D8B6E" w14:textId="77777777" w:rsidR="009F21A6" w:rsidRPr="00A1052F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A1052F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</w:p>
          <w:p w14:paraId="66AAAFEF" w14:textId="286C9B84" w:rsidR="009F21A6" w:rsidRPr="002B6CC0" w:rsidRDefault="009F21A6" w:rsidP="009F21A6">
            <w:pPr>
              <w:widowControl w:val="0"/>
              <w:autoSpaceDE w:val="0"/>
              <w:autoSpaceDN w:val="0"/>
              <w:jc w:val="center"/>
              <w:textAlignment w:val="baseline"/>
              <w:rPr>
                <w:b/>
                <w:bCs/>
                <w:i/>
                <w:iCs/>
                <w:color w:val="00B050"/>
                <w:lang w:eastAsia="pl-PL"/>
              </w:rPr>
            </w:pPr>
            <w:r w:rsidRPr="002B6CC0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665118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665118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5</w:t>
            </w:r>
          </w:p>
          <w:p w14:paraId="04A2C316" w14:textId="77777777" w:rsidR="009F21A6" w:rsidRPr="009E00E9" w:rsidRDefault="009F21A6" w:rsidP="009F21A6">
            <w:pPr>
              <w:widowControl w:val="0"/>
              <w:autoSpaceDE w:val="0"/>
              <w:jc w:val="center"/>
              <w:rPr>
                <w:b/>
                <w:bCs/>
                <w:lang w:val="sv-SE"/>
              </w:rPr>
            </w:pPr>
          </w:p>
        </w:tc>
      </w:tr>
      <w:tr w:rsidR="00E84455" w14:paraId="558646E4" w14:textId="77777777">
        <w:trPr>
          <w:trHeight w:val="22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C4D06" w14:textId="79800741" w:rsidR="00E84455" w:rsidRPr="009E00E9" w:rsidRDefault="00E84455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shd w:val="clear" w:color="auto" w:fill="D9D9D9"/>
          </w:tcPr>
          <w:p w14:paraId="624393B4" w14:textId="3FA345AB" w:rsidR="00E84455" w:rsidRPr="009E00E9" w:rsidRDefault="00E84455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</w:p>
        </w:tc>
      </w:tr>
      <w:tr w:rsidR="006C7840" w14:paraId="78023CAF" w14:textId="77777777" w:rsidTr="00F36B17">
        <w:trPr>
          <w:cantSplit/>
          <w:trHeight w:val="786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A8540" w14:textId="77777777" w:rsidR="006C7840" w:rsidRPr="000D22A2" w:rsidRDefault="006C7840" w:rsidP="002F3847">
            <w:pPr>
              <w:pStyle w:val="Tekstpodstawowy"/>
              <w:snapToGrid w:val="0"/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E8F" w14:textId="77777777" w:rsidR="006C7840" w:rsidRDefault="006C7840" w:rsidP="002F3847">
            <w:pPr>
              <w:widowControl w:val="0"/>
              <w:autoSpaceDE w:val="0"/>
              <w:snapToGrid w:val="0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  <w:p w14:paraId="4165C34D" w14:textId="743BADA4" w:rsidR="006C7840" w:rsidRPr="009E00E9" w:rsidRDefault="006C7840" w:rsidP="002F3847">
            <w:pPr>
              <w:widowControl w:val="0"/>
              <w:autoSpaceDE w:val="0"/>
              <w:snapToGrid w:val="0"/>
              <w:jc w:val="center"/>
            </w:pPr>
          </w:p>
        </w:tc>
      </w:tr>
    </w:tbl>
    <w:p w14:paraId="08DEEC01" w14:textId="77777777" w:rsidR="00E84455" w:rsidRDefault="00E84455" w:rsidP="00E427FB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6B10A187" w14:textId="77777777" w:rsidR="00E84455" w:rsidRDefault="00E84455">
      <w:pPr>
        <w:widowControl w:val="0"/>
        <w:autoSpaceDE w:val="0"/>
        <w:snapToGrid w:val="0"/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78119699" w14:textId="77777777" w:rsidR="00E84455" w:rsidRPr="00364322" w:rsidRDefault="00E84455" w:rsidP="00FD25FA">
      <w:pPr>
        <w:pStyle w:val="Nagwek1"/>
        <w:numPr>
          <w:ilvl w:val="0"/>
          <w:numId w:val="0"/>
        </w:numPr>
        <w:jc w:val="left"/>
      </w:pPr>
      <w:bookmarkStart w:id="10" w:name="_Hlk123763148"/>
    </w:p>
    <w:p w14:paraId="55CB74C6" w14:textId="77777777" w:rsidR="00E84455" w:rsidRDefault="00E84455" w:rsidP="009E27D5">
      <w:pPr>
        <w:pStyle w:val="Nagwek1"/>
      </w:pPr>
    </w:p>
    <w:p w14:paraId="794BC03E" w14:textId="77777777" w:rsidR="00E84455" w:rsidRDefault="00E84455" w:rsidP="00C82489"/>
    <w:p w14:paraId="6A1B1570" w14:textId="77777777" w:rsidR="00E84455" w:rsidRDefault="00E84455" w:rsidP="00C82489"/>
    <w:p w14:paraId="2C1260E6" w14:textId="77777777" w:rsidR="00E84455" w:rsidRDefault="00E84455" w:rsidP="00C82489"/>
    <w:p w14:paraId="581C3105" w14:textId="77777777" w:rsidR="00E84455" w:rsidRDefault="00E84455" w:rsidP="00C82489"/>
    <w:p w14:paraId="4C916202" w14:textId="77777777" w:rsidR="00E84455" w:rsidRDefault="00E84455" w:rsidP="00C82489"/>
    <w:p w14:paraId="0069D4BA" w14:textId="77777777" w:rsidR="00E84455" w:rsidRDefault="00E84455" w:rsidP="00C82489"/>
    <w:p w14:paraId="7712898E" w14:textId="77777777" w:rsidR="00E84455" w:rsidRPr="00C82489" w:rsidRDefault="00E84455" w:rsidP="00C82489"/>
    <w:p w14:paraId="1D341050" w14:textId="77777777" w:rsidR="00E84455" w:rsidRPr="00364322" w:rsidRDefault="00E84455" w:rsidP="009E27D5">
      <w:pPr>
        <w:pStyle w:val="Nagwek1"/>
      </w:pPr>
    </w:p>
    <w:p w14:paraId="71629B5C" w14:textId="77777777" w:rsidR="00E84455" w:rsidRPr="00364322" w:rsidRDefault="00E84455" w:rsidP="009E27D5">
      <w:pPr>
        <w:pStyle w:val="Nagwek1"/>
      </w:pPr>
    </w:p>
    <w:p w14:paraId="6EEF1181" w14:textId="77777777" w:rsidR="00E84455" w:rsidRDefault="00E84455" w:rsidP="009E27D5">
      <w:pPr>
        <w:pStyle w:val="Nagwek1"/>
      </w:pPr>
      <w:bookmarkStart w:id="11" w:name="_Hlk125134131"/>
      <w:r>
        <w:rPr>
          <w:color w:val="auto"/>
        </w:rPr>
        <w:t>ROZKŁAD</w:t>
      </w:r>
      <w:bookmarkEnd w:id="11"/>
      <w:r>
        <w:rPr>
          <w:color w:val="auto"/>
        </w:rPr>
        <w:t xml:space="preserve"> ZAJĘĆ II ROK pIELĘGNIARSTWO - studia NIEstacjonarne ii stopnia</w:t>
      </w:r>
    </w:p>
    <w:p w14:paraId="647F7015" w14:textId="333907B4" w:rsidR="00E84455" w:rsidRDefault="00E84455" w:rsidP="009E27D5">
      <w:pPr>
        <w:keepNext/>
        <w:widowControl w:val="0"/>
        <w:autoSpaceDE w:val="0"/>
        <w:jc w:val="center"/>
      </w:pPr>
      <w:r>
        <w:rPr>
          <w:b/>
          <w:bCs/>
          <w:caps/>
        </w:rPr>
        <w:t>rOK AKADEMICKI 202</w:t>
      </w:r>
      <w:r w:rsidR="00755E7A">
        <w:rPr>
          <w:b/>
          <w:bCs/>
          <w:caps/>
        </w:rPr>
        <w:t>4</w:t>
      </w:r>
      <w:r>
        <w:rPr>
          <w:b/>
          <w:bCs/>
          <w:caps/>
        </w:rPr>
        <w:t>/202</w:t>
      </w:r>
      <w:r w:rsidR="00755E7A">
        <w:rPr>
          <w:b/>
          <w:bCs/>
          <w:caps/>
        </w:rPr>
        <w:t>5</w:t>
      </w:r>
      <w:r>
        <w:rPr>
          <w:b/>
          <w:bCs/>
          <w:caps/>
        </w:rPr>
        <w:t xml:space="preserve"> , SEMESTR IV</w:t>
      </w:r>
    </w:p>
    <w:p w14:paraId="07FBB6F7" w14:textId="77777777" w:rsidR="00E84455" w:rsidRDefault="00E84455" w:rsidP="009E27D5">
      <w:pPr>
        <w:pStyle w:val="Nagwek3"/>
      </w:pPr>
      <w:r>
        <w:t>Zjazd XIV</w:t>
      </w:r>
    </w:p>
    <w:p w14:paraId="5EA6D355" w14:textId="77777777" w:rsidR="00E84455" w:rsidRPr="002B5467" w:rsidRDefault="00E84455" w:rsidP="009E27D5"/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2"/>
        <w:gridCol w:w="3189"/>
        <w:gridCol w:w="3189"/>
      </w:tblGrid>
      <w:tr w:rsidR="00E84455" w14:paraId="6A3BF890" w14:textId="77777777"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1064729" w14:textId="2EB2668C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SOBOTA </w:t>
            </w:r>
            <w:r w:rsidR="00755E7A">
              <w:rPr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.06.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E4BD39" w14:textId="33159341" w:rsidR="00E84455" w:rsidRDefault="00E84455" w:rsidP="00AE7F42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FF0000"/>
              </w:rPr>
              <w:t xml:space="preserve">NIEDZIELA </w:t>
            </w:r>
            <w:r w:rsidR="00755E7A">
              <w:rPr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.06. 202</w:t>
            </w:r>
            <w:r w:rsidR="00755E7A">
              <w:rPr>
                <w:b/>
                <w:bCs/>
                <w:color w:val="FF0000"/>
              </w:rPr>
              <w:t>5</w:t>
            </w:r>
          </w:p>
        </w:tc>
      </w:tr>
      <w:tr w:rsidR="00E84455" w14:paraId="72DB268F" w14:textId="77777777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BBA9BF" w14:textId="77777777" w:rsidR="00E84455" w:rsidRDefault="00E84455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BBA69" w14:textId="77777777" w:rsidR="00E84455" w:rsidRDefault="00E84455" w:rsidP="00D333E3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>8.00-11.45(5h)</w:t>
            </w:r>
          </w:p>
        </w:tc>
      </w:tr>
      <w:tr w:rsidR="00E84455" w14:paraId="0FA7696F" w14:textId="77777777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22AD" w14:textId="77777777" w:rsidR="00E84455" w:rsidRPr="00C82489" w:rsidRDefault="00E84455" w:rsidP="00C8248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623621E2" w14:textId="77777777" w:rsidR="00E84455" w:rsidRDefault="00E84455" w:rsidP="00E70C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51BECF8A" w14:textId="77777777" w:rsidR="00E84455" w:rsidRPr="00C82489" w:rsidRDefault="00E84455" w:rsidP="00E70C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9E00E9">
              <w:rPr>
                <w:i/>
                <w:iCs/>
                <w:color w:val="FF0000"/>
                <w:sz w:val="22"/>
                <w:szCs w:val="22"/>
                <w:lang w:eastAsia="pl-PL"/>
              </w:rPr>
              <w:t>C</w:t>
            </w:r>
            <w:r>
              <w:rPr>
                <w:i/>
                <w:iCs/>
                <w:color w:val="FF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C550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709A6247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mgr Teresa Król</w:t>
            </w:r>
          </w:p>
          <w:p w14:paraId="6DB94449" w14:textId="31DDD948" w:rsidR="00E84455" w:rsidRPr="009E00E9" w:rsidRDefault="00E84455" w:rsidP="00E41458">
            <w:pPr>
              <w:widowControl w:val="0"/>
              <w:autoSpaceDE w:val="0"/>
              <w:jc w:val="center"/>
              <w:rPr>
                <w:i/>
                <w:iCs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82658E"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DA684" w14:textId="77777777" w:rsidR="00E84455" w:rsidRPr="009E00E9" w:rsidRDefault="00E84455" w:rsidP="0075489C">
            <w:pPr>
              <w:widowControl w:val="0"/>
              <w:autoSpaceDE w:val="0"/>
              <w:autoSpaceDN w:val="0"/>
              <w:jc w:val="both"/>
              <w:textAlignment w:val="baseline"/>
              <w:rPr>
                <w:i/>
                <w:iCs/>
                <w:color w:val="FF0000"/>
                <w:lang w:eastAsia="pl-PL"/>
              </w:rPr>
            </w:pPr>
          </w:p>
          <w:p w14:paraId="2A6A1BDA" w14:textId="77777777" w:rsidR="00E84455" w:rsidRPr="009E00E9" w:rsidRDefault="00E84455" w:rsidP="0075489C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43BB4473" w14:textId="77777777" w:rsidR="00E84455" w:rsidRDefault="00E84455" w:rsidP="0075489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023DC9D8" w14:textId="4C7C5F04" w:rsidR="00E84455" w:rsidRDefault="00E84455" w:rsidP="0075489C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 w:rsidR="0082658E">
              <w:rPr>
                <w:i/>
                <w:iCs/>
                <w:color w:val="FF0000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523AF" w14:textId="77777777" w:rsidR="00E84455" w:rsidRPr="009E00E9" w:rsidRDefault="00E84455" w:rsidP="0075489C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03E6BD9B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4604A34C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mgr Elżbieta Marcisz</w:t>
            </w:r>
            <w:r w:rsidRPr="00742E8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3AF97918" w14:textId="7C757409" w:rsidR="00E84455" w:rsidRPr="009E00E9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9F21A6"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</w:tc>
      </w:tr>
      <w:tr w:rsidR="00E84455" w14:paraId="4EAACE76" w14:textId="77777777">
        <w:trPr>
          <w:trHeight w:val="195"/>
        </w:trPr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4848764" w14:textId="77777777" w:rsidR="00E84455" w:rsidRPr="009E00E9" w:rsidRDefault="00E84455" w:rsidP="002012DC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B4AC66C" w14:textId="77777777" w:rsidR="00E84455" w:rsidRPr="009E00E9" w:rsidRDefault="00E84455" w:rsidP="002012DC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9E00E9">
              <w:rPr>
                <w:b/>
                <w:bCs/>
                <w:sz w:val="22"/>
                <w:szCs w:val="22"/>
              </w:rPr>
              <w:t>12.00-15.45(5h)</w:t>
            </w:r>
          </w:p>
        </w:tc>
      </w:tr>
      <w:tr w:rsidR="00E84455" w14:paraId="310E5766" w14:textId="77777777">
        <w:trPr>
          <w:cantSplit/>
          <w:trHeight w:val="2293"/>
        </w:trPr>
        <w:tc>
          <w:tcPr>
            <w:tcW w:w="3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F6BAC" w14:textId="77777777" w:rsidR="00E84455" w:rsidRPr="00C82489" w:rsidRDefault="00E84455" w:rsidP="00E70C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0F92610E" w14:textId="77777777" w:rsidR="00E84455" w:rsidRDefault="00E84455" w:rsidP="007455BF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DA21912" w14:textId="77777777" w:rsidR="00E84455" w:rsidRPr="009E00E9" w:rsidRDefault="00E84455" w:rsidP="007455BF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7</w:t>
            </w:r>
          </w:p>
          <w:p w14:paraId="4EA8B037" w14:textId="77777777" w:rsidR="00E84455" w:rsidRPr="00C82489" w:rsidRDefault="00E84455" w:rsidP="00E70CF9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CFE61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2E37A542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mgr Teresa Król</w:t>
            </w:r>
          </w:p>
          <w:p w14:paraId="27CB9C89" w14:textId="3DA4D23E" w:rsidR="00E84455" w:rsidRPr="009E00E9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</w:rPr>
            </w:pPr>
            <w:r w:rsidRPr="00231107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9F21A6">
              <w:rPr>
                <w:i/>
                <w:iCs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0F927" w14:textId="77777777" w:rsidR="00E84455" w:rsidRPr="009E00E9" w:rsidRDefault="00E84455" w:rsidP="0075489C">
            <w:pPr>
              <w:widowControl w:val="0"/>
              <w:autoSpaceDE w:val="0"/>
              <w:jc w:val="center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 xml:space="preserve">Opieka i edukacja terapeutyczna w chorobach przewlekłych: zaburzenia zdrowia psychicznego </w:t>
            </w:r>
          </w:p>
          <w:p w14:paraId="5CA32EA6" w14:textId="77777777" w:rsidR="00E84455" w:rsidRDefault="00E84455" w:rsidP="007455BF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sz w:val="22"/>
                <w:szCs w:val="22"/>
                <w:lang w:eastAsia="pl-PL"/>
              </w:rPr>
              <w:t>mgr Teresa Król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7B417C34" w14:textId="206320CE" w:rsidR="00E84455" w:rsidRPr="009E00E9" w:rsidRDefault="00E84455" w:rsidP="007455BF">
            <w:pPr>
              <w:widowControl w:val="0"/>
              <w:autoSpaceDE w:val="0"/>
              <w:jc w:val="center"/>
              <w:rPr>
                <w:i/>
                <w:iCs/>
                <w:color w:val="FF0000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Ćw. spec 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>C</w:t>
            </w:r>
            <w:r w:rsidR="009F21A6">
              <w:rPr>
                <w:i/>
                <w:iCs/>
                <w:color w:val="FF0000"/>
                <w:sz w:val="22"/>
                <w:szCs w:val="22"/>
              </w:rPr>
              <w:t>2</w:t>
            </w:r>
          </w:p>
          <w:p w14:paraId="1A46D84B" w14:textId="5A99F508" w:rsidR="00E84455" w:rsidRDefault="00E84455" w:rsidP="009F21A6">
            <w:pPr>
              <w:widowControl w:val="0"/>
              <w:autoSpaceDE w:val="0"/>
              <w:rPr>
                <w:i/>
                <w:iCs/>
                <w:color w:val="FF000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48366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  <w:lang w:eastAsia="pl-PL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1B91A4D7" w14:textId="77777777" w:rsidR="00E84455" w:rsidRPr="00742E8A" w:rsidRDefault="00E84455" w:rsidP="00E41458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000000"/>
              </w:rPr>
            </w:pPr>
            <w:r w:rsidRPr="00742E8A">
              <w:rPr>
                <w:i/>
                <w:iCs/>
                <w:color w:val="000000"/>
                <w:sz w:val="22"/>
                <w:szCs w:val="22"/>
                <w:lang w:eastAsia="pl-PL"/>
              </w:rPr>
              <w:t>mgr Elżbieta Marcisz</w:t>
            </w:r>
            <w:r w:rsidRPr="00742E8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3D6D9C34" w14:textId="7231A903" w:rsidR="00E84455" w:rsidRPr="009E00E9" w:rsidRDefault="00E84455" w:rsidP="00E41458">
            <w:pPr>
              <w:widowControl w:val="0"/>
              <w:autoSpaceDE w:val="0"/>
              <w:jc w:val="center"/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.C</w:t>
            </w:r>
            <w:r w:rsidR="009F21A6">
              <w:rPr>
                <w:i/>
                <w:iCs/>
                <w:color w:val="FF0000"/>
                <w:sz w:val="22"/>
                <w:szCs w:val="22"/>
              </w:rPr>
              <w:t>5</w:t>
            </w:r>
          </w:p>
        </w:tc>
      </w:tr>
      <w:tr w:rsidR="00E84455" w14:paraId="6E2FC94C" w14:textId="77777777">
        <w:trPr>
          <w:trHeight w:val="225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BBC19" w14:textId="3AEF9EF4" w:rsidR="00E84455" w:rsidRPr="009E00E9" w:rsidRDefault="00E84455" w:rsidP="002012DC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6378" w:type="dxa"/>
            <w:gridSpan w:val="2"/>
            <w:shd w:val="clear" w:color="auto" w:fill="D9D9D9"/>
          </w:tcPr>
          <w:p w14:paraId="24ABCEF8" w14:textId="2AFC46E7" w:rsidR="00E84455" w:rsidRPr="009E00E9" w:rsidRDefault="009D26B6" w:rsidP="002012DC">
            <w:pPr>
              <w:widowControl w:val="0"/>
              <w:autoSpaceDE w:val="0"/>
              <w:snapToGrid w:val="0"/>
              <w:jc w:val="center"/>
              <w:rPr>
                <w:i/>
                <w:iCs/>
              </w:rPr>
            </w:pPr>
            <w:r w:rsidRPr="002B6CC0">
              <w:rPr>
                <w:b/>
                <w:bCs/>
                <w:sz w:val="22"/>
                <w:szCs w:val="22"/>
              </w:rPr>
              <w:t>16.00-19.45(5h)</w:t>
            </w:r>
          </w:p>
        </w:tc>
      </w:tr>
      <w:tr w:rsidR="006C7840" w14:paraId="61D0DB2B" w14:textId="77777777" w:rsidTr="00F36B17">
        <w:trPr>
          <w:cantSplit/>
          <w:trHeight w:val="786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DDE4C" w14:textId="44A957E0" w:rsidR="006C7840" w:rsidRPr="00CA6008" w:rsidRDefault="006C7840" w:rsidP="00E41458">
            <w:pPr>
              <w:pStyle w:val="Tekstpodstawowy"/>
              <w:snapToGrid w:val="0"/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1C1B" w14:textId="77777777" w:rsidR="009D26B6" w:rsidRPr="00C82489" w:rsidRDefault="009D26B6" w:rsidP="009D26B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Opieka i edukacja terapeutyczna w chorobach przewlekłych: leczenie żywieniowe</w:t>
            </w:r>
          </w:p>
          <w:p w14:paraId="2EB5F507" w14:textId="77777777" w:rsidR="009D26B6" w:rsidRDefault="009D26B6" w:rsidP="009D26B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color w:val="FF0000"/>
              </w:rPr>
            </w:pPr>
            <w:r w:rsidRPr="00C82489">
              <w:rPr>
                <w:i/>
                <w:iCs/>
                <w:sz w:val="22"/>
                <w:szCs w:val="22"/>
                <w:lang w:eastAsia="pl-PL"/>
              </w:rPr>
              <w:t>mgr Elżbieta Marcisz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1585D062" w14:textId="77777777" w:rsidR="009D26B6" w:rsidRPr="009E00E9" w:rsidRDefault="009D26B6" w:rsidP="009D26B6">
            <w:pPr>
              <w:widowControl w:val="0"/>
              <w:autoSpaceDE w:val="0"/>
              <w:autoSpaceDN w:val="0"/>
              <w:jc w:val="center"/>
              <w:textAlignment w:val="baseline"/>
              <w:rPr>
                <w:i/>
                <w:iCs/>
                <w:lang w:eastAsia="pl-PL"/>
              </w:rPr>
            </w:pPr>
            <w:r w:rsidRPr="009E00E9">
              <w:rPr>
                <w:i/>
                <w:iCs/>
                <w:color w:val="FF0000"/>
                <w:sz w:val="22"/>
                <w:szCs w:val="22"/>
              </w:rPr>
              <w:t>Ćw. spec</w:t>
            </w:r>
            <w:r>
              <w:rPr>
                <w:i/>
                <w:iCs/>
                <w:color w:val="FF0000"/>
                <w:sz w:val="22"/>
                <w:szCs w:val="22"/>
              </w:rPr>
              <w:t>.</w:t>
            </w:r>
            <w:r w:rsidRPr="009E00E9">
              <w:rPr>
                <w:i/>
                <w:iCs/>
                <w:color w:val="FF0000"/>
                <w:sz w:val="22"/>
                <w:szCs w:val="22"/>
              </w:rPr>
              <w:t xml:space="preserve"> C</w:t>
            </w:r>
            <w:r>
              <w:rPr>
                <w:i/>
                <w:iCs/>
                <w:color w:val="FF0000"/>
                <w:sz w:val="22"/>
                <w:szCs w:val="22"/>
              </w:rPr>
              <w:t>7</w:t>
            </w:r>
          </w:p>
          <w:p w14:paraId="4A134F2A" w14:textId="4C91D577" w:rsidR="006C7840" w:rsidRPr="009E00E9" w:rsidRDefault="006C7840" w:rsidP="00E41458">
            <w:pPr>
              <w:widowControl w:val="0"/>
              <w:autoSpaceDE w:val="0"/>
              <w:snapToGrid w:val="0"/>
              <w:jc w:val="center"/>
            </w:pPr>
          </w:p>
        </w:tc>
      </w:tr>
      <w:bookmarkEnd w:id="10"/>
    </w:tbl>
    <w:p w14:paraId="2474E374" w14:textId="77777777" w:rsidR="00E84455" w:rsidRDefault="00E84455" w:rsidP="009E27D5">
      <w:pPr>
        <w:widowControl w:val="0"/>
        <w:autoSpaceDE w:val="0"/>
        <w:snapToGrid w:val="0"/>
        <w:rPr>
          <w:b/>
          <w:bCs/>
          <w:i/>
          <w:iCs/>
          <w:color w:val="FF0000"/>
          <w:sz w:val="28"/>
          <w:szCs w:val="28"/>
        </w:rPr>
      </w:pPr>
    </w:p>
    <w:p w14:paraId="3346A305" w14:textId="139889C1" w:rsidR="00E84455" w:rsidRPr="009D71B1" w:rsidRDefault="00E84455">
      <w:pPr>
        <w:widowControl w:val="0"/>
        <w:autoSpaceDE w:val="0"/>
        <w:snapToGrid w:val="0"/>
        <w:jc w:val="center"/>
      </w:pPr>
      <w:r>
        <w:rPr>
          <w:b/>
          <w:bCs/>
          <w:i/>
          <w:iCs/>
          <w:color w:val="FF0000"/>
          <w:sz w:val="28"/>
          <w:szCs w:val="28"/>
        </w:rPr>
        <w:t xml:space="preserve">Egzamin - </w:t>
      </w:r>
      <w:r w:rsidR="00794542">
        <w:rPr>
          <w:b/>
          <w:bCs/>
          <w:i/>
          <w:iCs/>
          <w:color w:val="FF0000"/>
          <w:sz w:val="28"/>
          <w:szCs w:val="28"/>
        </w:rPr>
        <w:t>1</w:t>
      </w:r>
      <w:r>
        <w:rPr>
          <w:b/>
          <w:bCs/>
          <w:i/>
          <w:iCs/>
          <w:color w:val="FF0000"/>
          <w:sz w:val="28"/>
          <w:szCs w:val="28"/>
        </w:rPr>
        <w:t>.06.202</w:t>
      </w:r>
      <w:r w:rsidR="00794542">
        <w:rPr>
          <w:b/>
          <w:bCs/>
          <w:i/>
          <w:iCs/>
          <w:color w:val="FF0000"/>
          <w:sz w:val="28"/>
          <w:szCs w:val="28"/>
        </w:rPr>
        <w:t>5</w:t>
      </w:r>
      <w:r>
        <w:rPr>
          <w:b/>
          <w:bCs/>
          <w:i/>
          <w:iCs/>
          <w:color w:val="FF0000"/>
          <w:sz w:val="28"/>
          <w:szCs w:val="28"/>
        </w:rPr>
        <w:t xml:space="preserve"> rok</w:t>
      </w:r>
      <w:r w:rsidRPr="009D71B1">
        <w:rPr>
          <w:b/>
          <w:bCs/>
          <w:i/>
          <w:iCs/>
          <w:sz w:val="28"/>
          <w:szCs w:val="28"/>
        </w:rPr>
        <w:t>, Podstawy okulistyki</w:t>
      </w:r>
    </w:p>
    <w:p w14:paraId="37E8D467" w14:textId="77777777" w:rsidR="00E84455" w:rsidRPr="009D71B1" w:rsidRDefault="00E84455">
      <w:pPr>
        <w:widowControl w:val="0"/>
        <w:autoSpaceDE w:val="0"/>
        <w:jc w:val="center"/>
      </w:pPr>
      <w:r w:rsidRPr="009D71B1">
        <w:rPr>
          <w:b/>
          <w:bCs/>
          <w:i/>
          <w:iCs/>
          <w:sz w:val="28"/>
          <w:szCs w:val="28"/>
        </w:rPr>
        <w:t xml:space="preserve">prof. </w:t>
      </w:r>
      <w:proofErr w:type="spellStart"/>
      <w:r w:rsidRPr="009D71B1">
        <w:rPr>
          <w:b/>
          <w:bCs/>
          <w:i/>
          <w:iCs/>
          <w:sz w:val="28"/>
          <w:szCs w:val="28"/>
        </w:rPr>
        <w:t>nadzw</w:t>
      </w:r>
      <w:proofErr w:type="spellEnd"/>
      <w:r w:rsidRPr="009D71B1">
        <w:rPr>
          <w:b/>
          <w:bCs/>
          <w:i/>
          <w:iCs/>
          <w:sz w:val="28"/>
          <w:szCs w:val="28"/>
        </w:rPr>
        <w:t>. dr hab. med. Barbara Sieradzka</w:t>
      </w:r>
    </w:p>
    <w:p w14:paraId="7A29483C" w14:textId="0297724A" w:rsidR="00E84455" w:rsidRPr="002B5467" w:rsidRDefault="00E84455">
      <w:pPr>
        <w:widowControl w:val="0"/>
        <w:autoSpaceDE w:val="0"/>
        <w:snapToGrid w:val="0"/>
      </w:pPr>
      <w:r w:rsidRPr="002B5467">
        <w:rPr>
          <w:i/>
          <w:iCs/>
        </w:rPr>
        <w:t xml:space="preserve">Tarnów, dnia </w:t>
      </w:r>
      <w:r w:rsidR="00794542">
        <w:rPr>
          <w:i/>
          <w:iCs/>
        </w:rPr>
        <w:t>13</w:t>
      </w:r>
      <w:r w:rsidRPr="002B5467">
        <w:rPr>
          <w:i/>
          <w:iCs/>
        </w:rPr>
        <w:t>.01.20</w:t>
      </w:r>
      <w:r>
        <w:rPr>
          <w:i/>
          <w:iCs/>
        </w:rPr>
        <w:t>2</w:t>
      </w:r>
      <w:r w:rsidR="00794542">
        <w:rPr>
          <w:i/>
          <w:iCs/>
        </w:rPr>
        <w:t>5</w:t>
      </w:r>
      <w:r w:rsidRPr="002B5467">
        <w:rPr>
          <w:i/>
          <w:iCs/>
        </w:rPr>
        <w:t xml:space="preserve">;  </w:t>
      </w:r>
    </w:p>
    <w:p w14:paraId="1CC51751" w14:textId="0B5A5702" w:rsidR="00E84455" w:rsidRDefault="00E84455">
      <w:pPr>
        <w:pStyle w:val="Nagwek3"/>
        <w:numPr>
          <w:ilvl w:val="0"/>
          <w:numId w:val="0"/>
        </w:numPr>
        <w:jc w:val="left"/>
      </w:pPr>
      <w:r>
        <w:rPr>
          <w:b w:val="0"/>
          <w:bCs w:val="0"/>
          <w:i/>
          <w:iCs/>
          <w:color w:val="auto"/>
        </w:rPr>
        <w:t>Opracowanie: dr Maria Mika</w:t>
      </w:r>
      <w:r w:rsidR="00665118">
        <w:rPr>
          <w:b w:val="0"/>
          <w:bCs w:val="0"/>
          <w:i/>
          <w:iCs/>
          <w:color w:val="auto"/>
        </w:rPr>
        <w:t xml:space="preserve"> prof.AT</w:t>
      </w:r>
    </w:p>
    <w:p w14:paraId="501C3918" w14:textId="77777777" w:rsidR="00E84455" w:rsidRDefault="00E84455">
      <w:pPr>
        <w:pStyle w:val="Stopka"/>
        <w:tabs>
          <w:tab w:val="clear" w:pos="4703"/>
          <w:tab w:val="clear" w:pos="9406"/>
        </w:tabs>
        <w:sectPr w:rsidR="00E84455">
          <w:footerReference w:type="default" r:id="rId8"/>
          <w:pgSz w:w="15840" w:h="12240" w:orient="landscape"/>
          <w:pgMar w:top="284" w:right="284" w:bottom="340" w:left="284" w:header="708" w:footer="284" w:gutter="0"/>
          <w:cols w:space="708"/>
          <w:docGrid w:linePitch="600" w:charSpace="32768"/>
        </w:sectPr>
      </w:pPr>
      <w:r>
        <w:rPr>
          <w:i/>
          <w:iCs/>
        </w:rPr>
        <w:t xml:space="preserve">                            Opiekun roku</w:t>
      </w:r>
    </w:p>
    <w:p w14:paraId="65C7302C" w14:textId="77777777" w:rsidR="00E84455" w:rsidRDefault="00E84455" w:rsidP="00AA7D1C"/>
    <w:sectPr w:rsidR="00E84455" w:rsidSect="00791E97">
      <w:footerReference w:type="default" r:id="rId9"/>
      <w:pgSz w:w="15840" w:h="12240" w:orient="landscape"/>
      <w:pgMar w:top="284" w:right="284" w:bottom="340" w:left="284" w:header="708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670C" w14:textId="77777777" w:rsidR="00F36B17" w:rsidRDefault="00F36B17">
      <w:r>
        <w:separator/>
      </w:r>
    </w:p>
  </w:endnote>
  <w:endnote w:type="continuationSeparator" w:id="0">
    <w:p w14:paraId="6B63F1FF" w14:textId="77777777" w:rsidR="00F36B17" w:rsidRDefault="00F3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14B6" w14:textId="77777777" w:rsidR="00F36B17" w:rsidRDefault="00F36B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061C823B" w14:textId="77777777" w:rsidR="00F36B17" w:rsidRDefault="00F36B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E4EF" w14:textId="7B2F9B5A" w:rsidR="00F36B17" w:rsidRDefault="00F36B1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97B843" wp14:editId="79A99E6C">
              <wp:simplePos x="0" y="0"/>
              <wp:positionH relativeFrom="page">
                <wp:posOffset>9725025</wp:posOffset>
              </wp:positionH>
              <wp:positionV relativeFrom="paragraph">
                <wp:posOffset>635</wp:posOffset>
              </wp:positionV>
              <wp:extent cx="151765" cy="173990"/>
              <wp:effectExtent l="0" t="635" r="635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4C65E" w14:textId="77777777" w:rsidR="00F36B17" w:rsidRDefault="00F36B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7B84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65.75pt;margin-top:.05pt;width:11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" stroked="f">
              <v:textbox inset=".05pt,.05pt,.05pt,.05pt">
                <w:txbxContent>
                  <w:p w14:paraId="7384C65E" w14:textId="77777777" w:rsidR="00F36B17" w:rsidRDefault="00F36B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C094" w14:textId="77777777" w:rsidR="00F36B17" w:rsidRDefault="00F36B17">
      <w:r>
        <w:separator/>
      </w:r>
    </w:p>
  </w:footnote>
  <w:footnote w:type="continuationSeparator" w:id="0">
    <w:p w14:paraId="7476E2E0" w14:textId="77777777" w:rsidR="00F36B17" w:rsidRDefault="00F3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7"/>
    <w:rsid w:val="00000411"/>
    <w:rsid w:val="000040C4"/>
    <w:rsid w:val="000065EA"/>
    <w:rsid w:val="00006D22"/>
    <w:rsid w:val="00015FEF"/>
    <w:rsid w:val="00020E0D"/>
    <w:rsid w:val="00022082"/>
    <w:rsid w:val="000223F6"/>
    <w:rsid w:val="000231E4"/>
    <w:rsid w:val="0002670C"/>
    <w:rsid w:val="000303ED"/>
    <w:rsid w:val="000313DA"/>
    <w:rsid w:val="0007023C"/>
    <w:rsid w:val="00070777"/>
    <w:rsid w:val="00072E61"/>
    <w:rsid w:val="0008386B"/>
    <w:rsid w:val="000A200B"/>
    <w:rsid w:val="000A29DB"/>
    <w:rsid w:val="000A78C0"/>
    <w:rsid w:val="000B389A"/>
    <w:rsid w:val="000B4671"/>
    <w:rsid w:val="000B7955"/>
    <w:rsid w:val="000C4C92"/>
    <w:rsid w:val="000D22A2"/>
    <w:rsid w:val="000F030D"/>
    <w:rsid w:val="000F1AC3"/>
    <w:rsid w:val="00106549"/>
    <w:rsid w:val="00110291"/>
    <w:rsid w:val="001115B9"/>
    <w:rsid w:val="0011273B"/>
    <w:rsid w:val="001132F7"/>
    <w:rsid w:val="001165CC"/>
    <w:rsid w:val="00132223"/>
    <w:rsid w:val="00132678"/>
    <w:rsid w:val="00133EB6"/>
    <w:rsid w:val="00133ED5"/>
    <w:rsid w:val="00135F7D"/>
    <w:rsid w:val="00161D18"/>
    <w:rsid w:val="00173E77"/>
    <w:rsid w:val="00180A36"/>
    <w:rsid w:val="00187CA6"/>
    <w:rsid w:val="00192886"/>
    <w:rsid w:val="00193ADD"/>
    <w:rsid w:val="00197B2D"/>
    <w:rsid w:val="001A36C5"/>
    <w:rsid w:val="001C4CEA"/>
    <w:rsid w:val="001D051B"/>
    <w:rsid w:val="001D0831"/>
    <w:rsid w:val="001D6D2C"/>
    <w:rsid w:val="001E292E"/>
    <w:rsid w:val="001E3098"/>
    <w:rsid w:val="001F409E"/>
    <w:rsid w:val="001F4AE7"/>
    <w:rsid w:val="002012DC"/>
    <w:rsid w:val="0020147E"/>
    <w:rsid w:val="00202BC0"/>
    <w:rsid w:val="002162C1"/>
    <w:rsid w:val="0022017E"/>
    <w:rsid w:val="00220C5D"/>
    <w:rsid w:val="00230843"/>
    <w:rsid w:val="00231107"/>
    <w:rsid w:val="00232574"/>
    <w:rsid w:val="002334B6"/>
    <w:rsid w:val="002337C5"/>
    <w:rsid w:val="002405DA"/>
    <w:rsid w:val="002432CB"/>
    <w:rsid w:val="00243E5B"/>
    <w:rsid w:val="00243F15"/>
    <w:rsid w:val="00247354"/>
    <w:rsid w:val="0025020E"/>
    <w:rsid w:val="0025143E"/>
    <w:rsid w:val="00251760"/>
    <w:rsid w:val="00257BF5"/>
    <w:rsid w:val="002906E1"/>
    <w:rsid w:val="00291A6F"/>
    <w:rsid w:val="00293D67"/>
    <w:rsid w:val="00293E95"/>
    <w:rsid w:val="002A3144"/>
    <w:rsid w:val="002B16FB"/>
    <w:rsid w:val="002B3F47"/>
    <w:rsid w:val="002B5467"/>
    <w:rsid w:val="002B6CC0"/>
    <w:rsid w:val="002C286E"/>
    <w:rsid w:val="002C440D"/>
    <w:rsid w:val="002D649D"/>
    <w:rsid w:val="002E1A29"/>
    <w:rsid w:val="002E2077"/>
    <w:rsid w:val="002F3847"/>
    <w:rsid w:val="002F4C27"/>
    <w:rsid w:val="00306533"/>
    <w:rsid w:val="00307DDC"/>
    <w:rsid w:val="00331CB4"/>
    <w:rsid w:val="00343DE0"/>
    <w:rsid w:val="00345449"/>
    <w:rsid w:val="00351D83"/>
    <w:rsid w:val="00352638"/>
    <w:rsid w:val="003565E0"/>
    <w:rsid w:val="00356907"/>
    <w:rsid w:val="00364322"/>
    <w:rsid w:val="003659A3"/>
    <w:rsid w:val="00372DFE"/>
    <w:rsid w:val="00374AF8"/>
    <w:rsid w:val="00376EAE"/>
    <w:rsid w:val="0039326A"/>
    <w:rsid w:val="003B2541"/>
    <w:rsid w:val="003C3A39"/>
    <w:rsid w:val="003C4E9B"/>
    <w:rsid w:val="003D0627"/>
    <w:rsid w:val="003D194E"/>
    <w:rsid w:val="003D1F2E"/>
    <w:rsid w:val="003E0833"/>
    <w:rsid w:val="003E0A38"/>
    <w:rsid w:val="003E42B3"/>
    <w:rsid w:val="003E5177"/>
    <w:rsid w:val="003E52B9"/>
    <w:rsid w:val="003F0496"/>
    <w:rsid w:val="003F3F59"/>
    <w:rsid w:val="00412617"/>
    <w:rsid w:val="00413B41"/>
    <w:rsid w:val="00415DED"/>
    <w:rsid w:val="00415F05"/>
    <w:rsid w:val="00422C8E"/>
    <w:rsid w:val="00422CD6"/>
    <w:rsid w:val="0042455F"/>
    <w:rsid w:val="00425EA0"/>
    <w:rsid w:val="00437C2F"/>
    <w:rsid w:val="004639AE"/>
    <w:rsid w:val="00481B90"/>
    <w:rsid w:val="004908EC"/>
    <w:rsid w:val="0049506E"/>
    <w:rsid w:val="0049704C"/>
    <w:rsid w:val="004A0958"/>
    <w:rsid w:val="004A3D6F"/>
    <w:rsid w:val="004A44CB"/>
    <w:rsid w:val="004A6527"/>
    <w:rsid w:val="004A70A5"/>
    <w:rsid w:val="004B70B7"/>
    <w:rsid w:val="004C114C"/>
    <w:rsid w:val="004C1D26"/>
    <w:rsid w:val="004C3E99"/>
    <w:rsid w:val="004D5C2B"/>
    <w:rsid w:val="004D66B1"/>
    <w:rsid w:val="004D7139"/>
    <w:rsid w:val="004D7DAC"/>
    <w:rsid w:val="004E62A4"/>
    <w:rsid w:val="004E691C"/>
    <w:rsid w:val="004F6574"/>
    <w:rsid w:val="004F6EA4"/>
    <w:rsid w:val="005029E7"/>
    <w:rsid w:val="0052730D"/>
    <w:rsid w:val="0053314E"/>
    <w:rsid w:val="00540CAA"/>
    <w:rsid w:val="005431BC"/>
    <w:rsid w:val="00555D85"/>
    <w:rsid w:val="00563A2B"/>
    <w:rsid w:val="00570967"/>
    <w:rsid w:val="005735DD"/>
    <w:rsid w:val="00580A71"/>
    <w:rsid w:val="00581849"/>
    <w:rsid w:val="00581AC9"/>
    <w:rsid w:val="00582AB4"/>
    <w:rsid w:val="0058705E"/>
    <w:rsid w:val="00587E01"/>
    <w:rsid w:val="00593B22"/>
    <w:rsid w:val="00594F3B"/>
    <w:rsid w:val="005A2B09"/>
    <w:rsid w:val="005D4ABD"/>
    <w:rsid w:val="005D4FC9"/>
    <w:rsid w:val="005D7FA6"/>
    <w:rsid w:val="005E08AD"/>
    <w:rsid w:val="005E7107"/>
    <w:rsid w:val="005F0E0B"/>
    <w:rsid w:val="00600EF9"/>
    <w:rsid w:val="0060231D"/>
    <w:rsid w:val="00607E1D"/>
    <w:rsid w:val="00611AF8"/>
    <w:rsid w:val="00617B4C"/>
    <w:rsid w:val="00633B78"/>
    <w:rsid w:val="006349A3"/>
    <w:rsid w:val="00637E1E"/>
    <w:rsid w:val="00646D1C"/>
    <w:rsid w:val="00647641"/>
    <w:rsid w:val="00650431"/>
    <w:rsid w:val="006510D9"/>
    <w:rsid w:val="00651DF3"/>
    <w:rsid w:val="006555C4"/>
    <w:rsid w:val="00663957"/>
    <w:rsid w:val="0066493E"/>
    <w:rsid w:val="00665118"/>
    <w:rsid w:val="00667A7C"/>
    <w:rsid w:val="006706DA"/>
    <w:rsid w:val="00674F87"/>
    <w:rsid w:val="00677D0E"/>
    <w:rsid w:val="00680FF3"/>
    <w:rsid w:val="00684039"/>
    <w:rsid w:val="00685E61"/>
    <w:rsid w:val="006A355E"/>
    <w:rsid w:val="006A4236"/>
    <w:rsid w:val="006A4492"/>
    <w:rsid w:val="006A4E4E"/>
    <w:rsid w:val="006A791C"/>
    <w:rsid w:val="006A7E98"/>
    <w:rsid w:val="006B1913"/>
    <w:rsid w:val="006C3308"/>
    <w:rsid w:val="006C768A"/>
    <w:rsid w:val="006C7840"/>
    <w:rsid w:val="006D08DF"/>
    <w:rsid w:val="006E0445"/>
    <w:rsid w:val="006F1DE0"/>
    <w:rsid w:val="006F62B3"/>
    <w:rsid w:val="006F671F"/>
    <w:rsid w:val="006F7B72"/>
    <w:rsid w:val="00707259"/>
    <w:rsid w:val="00710C44"/>
    <w:rsid w:val="00714E57"/>
    <w:rsid w:val="007201E8"/>
    <w:rsid w:val="0072048C"/>
    <w:rsid w:val="00723C24"/>
    <w:rsid w:val="007249EE"/>
    <w:rsid w:val="0072531A"/>
    <w:rsid w:val="00737C92"/>
    <w:rsid w:val="00742E8A"/>
    <w:rsid w:val="00743332"/>
    <w:rsid w:val="007455BF"/>
    <w:rsid w:val="007528BF"/>
    <w:rsid w:val="0075489C"/>
    <w:rsid w:val="00755E7A"/>
    <w:rsid w:val="007619F7"/>
    <w:rsid w:val="00762AB9"/>
    <w:rsid w:val="007642E5"/>
    <w:rsid w:val="00765CAA"/>
    <w:rsid w:val="007742FE"/>
    <w:rsid w:val="007849D8"/>
    <w:rsid w:val="0079089B"/>
    <w:rsid w:val="00791E97"/>
    <w:rsid w:val="00792440"/>
    <w:rsid w:val="00794542"/>
    <w:rsid w:val="007A2934"/>
    <w:rsid w:val="007A78AA"/>
    <w:rsid w:val="007F3C16"/>
    <w:rsid w:val="007F75C2"/>
    <w:rsid w:val="007F79F0"/>
    <w:rsid w:val="008017DE"/>
    <w:rsid w:val="00807684"/>
    <w:rsid w:val="0082658E"/>
    <w:rsid w:val="00831B03"/>
    <w:rsid w:val="008529C4"/>
    <w:rsid w:val="00857BCA"/>
    <w:rsid w:val="00866719"/>
    <w:rsid w:val="0087209B"/>
    <w:rsid w:val="00876E87"/>
    <w:rsid w:val="00877660"/>
    <w:rsid w:val="008815BB"/>
    <w:rsid w:val="00886F0F"/>
    <w:rsid w:val="00891964"/>
    <w:rsid w:val="00891E5B"/>
    <w:rsid w:val="00895790"/>
    <w:rsid w:val="008B4D8C"/>
    <w:rsid w:val="008C78BE"/>
    <w:rsid w:val="008D015C"/>
    <w:rsid w:val="008D2EE0"/>
    <w:rsid w:val="008D3C77"/>
    <w:rsid w:val="008D5418"/>
    <w:rsid w:val="008E0B74"/>
    <w:rsid w:val="008E0D48"/>
    <w:rsid w:val="008E5706"/>
    <w:rsid w:val="008F087C"/>
    <w:rsid w:val="009007FA"/>
    <w:rsid w:val="00916EB0"/>
    <w:rsid w:val="00922F06"/>
    <w:rsid w:val="00924DE4"/>
    <w:rsid w:val="0092556E"/>
    <w:rsid w:val="009275B4"/>
    <w:rsid w:val="009276F0"/>
    <w:rsid w:val="00934D60"/>
    <w:rsid w:val="00936597"/>
    <w:rsid w:val="00940B69"/>
    <w:rsid w:val="00941B86"/>
    <w:rsid w:val="0094280A"/>
    <w:rsid w:val="009470FD"/>
    <w:rsid w:val="009565B6"/>
    <w:rsid w:val="00956EEB"/>
    <w:rsid w:val="00957955"/>
    <w:rsid w:val="00961D44"/>
    <w:rsid w:val="0096520D"/>
    <w:rsid w:val="00967806"/>
    <w:rsid w:val="00975F6F"/>
    <w:rsid w:val="009912E2"/>
    <w:rsid w:val="00991988"/>
    <w:rsid w:val="009943EC"/>
    <w:rsid w:val="009954E7"/>
    <w:rsid w:val="009A6BF1"/>
    <w:rsid w:val="009C610A"/>
    <w:rsid w:val="009D26B6"/>
    <w:rsid w:val="009D71B1"/>
    <w:rsid w:val="009E00E9"/>
    <w:rsid w:val="009E0F67"/>
    <w:rsid w:val="009E27D5"/>
    <w:rsid w:val="009F21A6"/>
    <w:rsid w:val="00A1052F"/>
    <w:rsid w:val="00A11C77"/>
    <w:rsid w:val="00A27892"/>
    <w:rsid w:val="00A32A7E"/>
    <w:rsid w:val="00A34321"/>
    <w:rsid w:val="00A455A2"/>
    <w:rsid w:val="00A45A36"/>
    <w:rsid w:val="00A47A79"/>
    <w:rsid w:val="00A47CAC"/>
    <w:rsid w:val="00A63396"/>
    <w:rsid w:val="00A6492B"/>
    <w:rsid w:val="00A658B5"/>
    <w:rsid w:val="00A65C66"/>
    <w:rsid w:val="00A65E53"/>
    <w:rsid w:val="00A7073E"/>
    <w:rsid w:val="00A72115"/>
    <w:rsid w:val="00A753B0"/>
    <w:rsid w:val="00A76E54"/>
    <w:rsid w:val="00A773F9"/>
    <w:rsid w:val="00A77B77"/>
    <w:rsid w:val="00A80586"/>
    <w:rsid w:val="00A85C0B"/>
    <w:rsid w:val="00A86D42"/>
    <w:rsid w:val="00A9434E"/>
    <w:rsid w:val="00AA7D1C"/>
    <w:rsid w:val="00AB6C96"/>
    <w:rsid w:val="00AD6568"/>
    <w:rsid w:val="00AE384D"/>
    <w:rsid w:val="00AE7D40"/>
    <w:rsid w:val="00AE7F42"/>
    <w:rsid w:val="00AF0DD2"/>
    <w:rsid w:val="00AF6212"/>
    <w:rsid w:val="00AF676D"/>
    <w:rsid w:val="00AF73D7"/>
    <w:rsid w:val="00B01C0F"/>
    <w:rsid w:val="00B03E3D"/>
    <w:rsid w:val="00B077FA"/>
    <w:rsid w:val="00B117D2"/>
    <w:rsid w:val="00B15D46"/>
    <w:rsid w:val="00B214FD"/>
    <w:rsid w:val="00B25CE5"/>
    <w:rsid w:val="00B46D99"/>
    <w:rsid w:val="00B54771"/>
    <w:rsid w:val="00B62A33"/>
    <w:rsid w:val="00B72FB9"/>
    <w:rsid w:val="00B73680"/>
    <w:rsid w:val="00B74710"/>
    <w:rsid w:val="00B86FBA"/>
    <w:rsid w:val="00BA0BCC"/>
    <w:rsid w:val="00BA16C5"/>
    <w:rsid w:val="00BA2775"/>
    <w:rsid w:val="00BB11AD"/>
    <w:rsid w:val="00BB2D71"/>
    <w:rsid w:val="00BB527E"/>
    <w:rsid w:val="00BB6783"/>
    <w:rsid w:val="00BC0213"/>
    <w:rsid w:val="00BC12B4"/>
    <w:rsid w:val="00BC5716"/>
    <w:rsid w:val="00BC7FFC"/>
    <w:rsid w:val="00BD4128"/>
    <w:rsid w:val="00BE0F41"/>
    <w:rsid w:val="00BE1D36"/>
    <w:rsid w:val="00BF525C"/>
    <w:rsid w:val="00BF5F29"/>
    <w:rsid w:val="00C0047F"/>
    <w:rsid w:val="00C116C2"/>
    <w:rsid w:val="00C12E19"/>
    <w:rsid w:val="00C213D6"/>
    <w:rsid w:val="00C22658"/>
    <w:rsid w:val="00C25A08"/>
    <w:rsid w:val="00C313E2"/>
    <w:rsid w:val="00C52615"/>
    <w:rsid w:val="00C57556"/>
    <w:rsid w:val="00C5799E"/>
    <w:rsid w:val="00C633AC"/>
    <w:rsid w:val="00C63D79"/>
    <w:rsid w:val="00C6690F"/>
    <w:rsid w:val="00C672C1"/>
    <w:rsid w:val="00C7594A"/>
    <w:rsid w:val="00C8025B"/>
    <w:rsid w:val="00C807A4"/>
    <w:rsid w:val="00C82489"/>
    <w:rsid w:val="00C8252F"/>
    <w:rsid w:val="00C86296"/>
    <w:rsid w:val="00C86FAF"/>
    <w:rsid w:val="00CA2137"/>
    <w:rsid w:val="00CA6008"/>
    <w:rsid w:val="00CA6E12"/>
    <w:rsid w:val="00CB6BF3"/>
    <w:rsid w:val="00CC1F20"/>
    <w:rsid w:val="00CC221D"/>
    <w:rsid w:val="00CC3B00"/>
    <w:rsid w:val="00CC6E2A"/>
    <w:rsid w:val="00CC7CFA"/>
    <w:rsid w:val="00CE3C2E"/>
    <w:rsid w:val="00CE5936"/>
    <w:rsid w:val="00CF0415"/>
    <w:rsid w:val="00CF4D73"/>
    <w:rsid w:val="00D01CDD"/>
    <w:rsid w:val="00D111C4"/>
    <w:rsid w:val="00D1261E"/>
    <w:rsid w:val="00D1429E"/>
    <w:rsid w:val="00D153BB"/>
    <w:rsid w:val="00D15E3D"/>
    <w:rsid w:val="00D1673D"/>
    <w:rsid w:val="00D248E2"/>
    <w:rsid w:val="00D27BDB"/>
    <w:rsid w:val="00D27F16"/>
    <w:rsid w:val="00D333E3"/>
    <w:rsid w:val="00D40748"/>
    <w:rsid w:val="00D50547"/>
    <w:rsid w:val="00D50641"/>
    <w:rsid w:val="00D55F35"/>
    <w:rsid w:val="00D77DFB"/>
    <w:rsid w:val="00D8757A"/>
    <w:rsid w:val="00DA72FE"/>
    <w:rsid w:val="00DB2316"/>
    <w:rsid w:val="00DB2C1F"/>
    <w:rsid w:val="00DC7A84"/>
    <w:rsid w:val="00DC7FDE"/>
    <w:rsid w:val="00DD6623"/>
    <w:rsid w:val="00DE7277"/>
    <w:rsid w:val="00DF6EEC"/>
    <w:rsid w:val="00E11444"/>
    <w:rsid w:val="00E13379"/>
    <w:rsid w:val="00E17D85"/>
    <w:rsid w:val="00E22125"/>
    <w:rsid w:val="00E22FF8"/>
    <w:rsid w:val="00E264C0"/>
    <w:rsid w:val="00E26B56"/>
    <w:rsid w:val="00E33432"/>
    <w:rsid w:val="00E3616A"/>
    <w:rsid w:val="00E40C79"/>
    <w:rsid w:val="00E41458"/>
    <w:rsid w:val="00E427FB"/>
    <w:rsid w:val="00E66D31"/>
    <w:rsid w:val="00E70CF9"/>
    <w:rsid w:val="00E84455"/>
    <w:rsid w:val="00E86972"/>
    <w:rsid w:val="00E878E5"/>
    <w:rsid w:val="00E92998"/>
    <w:rsid w:val="00E931FE"/>
    <w:rsid w:val="00E93CD6"/>
    <w:rsid w:val="00E941DD"/>
    <w:rsid w:val="00EA0413"/>
    <w:rsid w:val="00EA4968"/>
    <w:rsid w:val="00EA6BFC"/>
    <w:rsid w:val="00EB5AA8"/>
    <w:rsid w:val="00EC6A3D"/>
    <w:rsid w:val="00EC79A4"/>
    <w:rsid w:val="00EC7D96"/>
    <w:rsid w:val="00ED12CF"/>
    <w:rsid w:val="00ED25D9"/>
    <w:rsid w:val="00EE4191"/>
    <w:rsid w:val="00EE6CAC"/>
    <w:rsid w:val="00EE7061"/>
    <w:rsid w:val="00EF3AE5"/>
    <w:rsid w:val="00EF5BC9"/>
    <w:rsid w:val="00F24183"/>
    <w:rsid w:val="00F26EF8"/>
    <w:rsid w:val="00F3578B"/>
    <w:rsid w:val="00F36B17"/>
    <w:rsid w:val="00F37392"/>
    <w:rsid w:val="00F426E3"/>
    <w:rsid w:val="00F53C04"/>
    <w:rsid w:val="00F56274"/>
    <w:rsid w:val="00F660A3"/>
    <w:rsid w:val="00F70203"/>
    <w:rsid w:val="00F72399"/>
    <w:rsid w:val="00F72B64"/>
    <w:rsid w:val="00F73CBA"/>
    <w:rsid w:val="00F81ED4"/>
    <w:rsid w:val="00F915B9"/>
    <w:rsid w:val="00F91B57"/>
    <w:rsid w:val="00F9650E"/>
    <w:rsid w:val="00FA1FF0"/>
    <w:rsid w:val="00FB0507"/>
    <w:rsid w:val="00FB14AC"/>
    <w:rsid w:val="00FB31D4"/>
    <w:rsid w:val="00FB5FEB"/>
    <w:rsid w:val="00FC4015"/>
    <w:rsid w:val="00FC488C"/>
    <w:rsid w:val="00FD091E"/>
    <w:rsid w:val="00FD0990"/>
    <w:rsid w:val="00FD25FA"/>
    <w:rsid w:val="00FF6BB5"/>
    <w:rsid w:val="00FF6EB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27B038"/>
  <w15:docId w15:val="{31B2F7BB-8FD7-428D-A50B-DB9CBE18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E9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1E97"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cap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1E97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1E97"/>
    <w:pPr>
      <w:keepNext/>
      <w:widowControl w:val="0"/>
      <w:numPr>
        <w:ilvl w:val="2"/>
        <w:numId w:val="1"/>
      </w:numPr>
      <w:autoSpaceDE w:val="0"/>
      <w:jc w:val="center"/>
      <w:outlineLvl w:val="2"/>
    </w:pPr>
    <w:rPr>
      <w:b/>
      <w:bCs/>
      <w:color w:val="FF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91E97"/>
    <w:pPr>
      <w:keepNext/>
      <w:widowControl w:val="0"/>
      <w:numPr>
        <w:ilvl w:val="3"/>
        <w:numId w:val="1"/>
      </w:numPr>
      <w:autoSpaceDE w:val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91E97"/>
    <w:pPr>
      <w:keepNext/>
      <w:widowControl w:val="0"/>
      <w:numPr>
        <w:ilvl w:val="4"/>
        <w:numId w:val="1"/>
      </w:numPr>
      <w:autoSpaceDE w:val="0"/>
      <w:outlineLvl w:val="4"/>
    </w:pPr>
    <w:rPr>
      <w:i/>
      <w:iCs/>
      <w:color w:val="FF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91E97"/>
    <w:pPr>
      <w:keepNext/>
      <w:widowControl w:val="0"/>
      <w:numPr>
        <w:ilvl w:val="5"/>
        <w:numId w:val="1"/>
      </w:numPr>
      <w:autoSpaceDE w:val="0"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91E97"/>
    <w:pPr>
      <w:keepNext/>
      <w:widowControl w:val="0"/>
      <w:numPr>
        <w:ilvl w:val="6"/>
        <w:numId w:val="1"/>
      </w:numPr>
      <w:autoSpaceDE w:val="0"/>
      <w:jc w:val="center"/>
      <w:outlineLvl w:val="6"/>
    </w:pPr>
    <w:rPr>
      <w:b/>
      <w:bCs/>
      <w:cap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91E97"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b/>
      <w:bCs/>
      <w:color w:val="9933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742FE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742F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742F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742F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742FE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742FE"/>
    <w:rPr>
      <w:rFonts w:ascii="Calibri" w:hAnsi="Calibri" w:cs="Calibri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7742FE"/>
    <w:rPr>
      <w:rFonts w:ascii="Calibri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7742FE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791E97"/>
  </w:style>
  <w:style w:type="character" w:customStyle="1" w:styleId="WW8Num1z1">
    <w:name w:val="WW8Num1z1"/>
    <w:uiPriority w:val="99"/>
    <w:rsid w:val="00791E97"/>
  </w:style>
  <w:style w:type="character" w:customStyle="1" w:styleId="WW8Num1z2">
    <w:name w:val="WW8Num1z2"/>
    <w:uiPriority w:val="99"/>
    <w:rsid w:val="00791E97"/>
  </w:style>
  <w:style w:type="character" w:customStyle="1" w:styleId="WW8Num1z3">
    <w:name w:val="WW8Num1z3"/>
    <w:uiPriority w:val="99"/>
    <w:rsid w:val="00791E97"/>
  </w:style>
  <w:style w:type="character" w:customStyle="1" w:styleId="WW8Num1z4">
    <w:name w:val="WW8Num1z4"/>
    <w:uiPriority w:val="99"/>
    <w:rsid w:val="00791E97"/>
  </w:style>
  <w:style w:type="character" w:customStyle="1" w:styleId="WW8Num1z5">
    <w:name w:val="WW8Num1z5"/>
    <w:uiPriority w:val="99"/>
    <w:rsid w:val="00791E97"/>
  </w:style>
  <w:style w:type="character" w:customStyle="1" w:styleId="WW8Num1z6">
    <w:name w:val="WW8Num1z6"/>
    <w:uiPriority w:val="99"/>
    <w:rsid w:val="00791E97"/>
  </w:style>
  <w:style w:type="character" w:customStyle="1" w:styleId="WW8Num1z7">
    <w:name w:val="WW8Num1z7"/>
    <w:uiPriority w:val="99"/>
    <w:rsid w:val="00791E97"/>
  </w:style>
  <w:style w:type="character" w:customStyle="1" w:styleId="WW8Num1z8">
    <w:name w:val="WW8Num1z8"/>
    <w:uiPriority w:val="99"/>
    <w:rsid w:val="00791E97"/>
  </w:style>
  <w:style w:type="character" w:customStyle="1" w:styleId="Domylnaczcionkaakapitu2">
    <w:name w:val="Domyślna czcionka akapitu2"/>
    <w:uiPriority w:val="99"/>
    <w:rsid w:val="00791E97"/>
  </w:style>
  <w:style w:type="character" w:customStyle="1" w:styleId="WW8Num2z0">
    <w:name w:val="WW8Num2z0"/>
    <w:uiPriority w:val="99"/>
    <w:rsid w:val="00791E97"/>
  </w:style>
  <w:style w:type="character" w:customStyle="1" w:styleId="WW8Num2z1">
    <w:name w:val="WW8Num2z1"/>
    <w:uiPriority w:val="99"/>
    <w:rsid w:val="00791E97"/>
  </w:style>
  <w:style w:type="character" w:customStyle="1" w:styleId="WW8Num2z2">
    <w:name w:val="WW8Num2z2"/>
    <w:uiPriority w:val="99"/>
    <w:rsid w:val="00791E97"/>
  </w:style>
  <w:style w:type="character" w:customStyle="1" w:styleId="WW8Num2z3">
    <w:name w:val="WW8Num2z3"/>
    <w:uiPriority w:val="99"/>
    <w:rsid w:val="00791E97"/>
  </w:style>
  <w:style w:type="character" w:customStyle="1" w:styleId="WW8Num2z4">
    <w:name w:val="WW8Num2z4"/>
    <w:uiPriority w:val="99"/>
    <w:rsid w:val="00791E97"/>
  </w:style>
  <w:style w:type="character" w:customStyle="1" w:styleId="WW8Num2z5">
    <w:name w:val="WW8Num2z5"/>
    <w:uiPriority w:val="99"/>
    <w:rsid w:val="00791E97"/>
  </w:style>
  <w:style w:type="character" w:customStyle="1" w:styleId="WW8Num2z6">
    <w:name w:val="WW8Num2z6"/>
    <w:uiPriority w:val="99"/>
    <w:rsid w:val="00791E97"/>
  </w:style>
  <w:style w:type="character" w:customStyle="1" w:styleId="WW8Num2z7">
    <w:name w:val="WW8Num2z7"/>
    <w:uiPriority w:val="99"/>
    <w:rsid w:val="00791E97"/>
  </w:style>
  <w:style w:type="character" w:customStyle="1" w:styleId="WW8Num2z8">
    <w:name w:val="WW8Num2z8"/>
    <w:uiPriority w:val="99"/>
    <w:rsid w:val="00791E97"/>
  </w:style>
  <w:style w:type="character" w:customStyle="1" w:styleId="WW8Num3z0">
    <w:name w:val="WW8Num3z0"/>
    <w:uiPriority w:val="99"/>
    <w:rsid w:val="00791E97"/>
  </w:style>
  <w:style w:type="character" w:customStyle="1" w:styleId="WW8Num3z1">
    <w:name w:val="WW8Num3z1"/>
    <w:uiPriority w:val="99"/>
    <w:rsid w:val="00791E97"/>
  </w:style>
  <w:style w:type="character" w:customStyle="1" w:styleId="WW8Num3z2">
    <w:name w:val="WW8Num3z2"/>
    <w:uiPriority w:val="99"/>
    <w:rsid w:val="00791E97"/>
  </w:style>
  <w:style w:type="character" w:customStyle="1" w:styleId="WW8Num3z3">
    <w:name w:val="WW8Num3z3"/>
    <w:uiPriority w:val="99"/>
    <w:rsid w:val="00791E97"/>
  </w:style>
  <w:style w:type="character" w:customStyle="1" w:styleId="WW8Num3z4">
    <w:name w:val="WW8Num3z4"/>
    <w:uiPriority w:val="99"/>
    <w:rsid w:val="00791E97"/>
  </w:style>
  <w:style w:type="character" w:customStyle="1" w:styleId="WW8Num3z5">
    <w:name w:val="WW8Num3z5"/>
    <w:uiPriority w:val="99"/>
    <w:rsid w:val="00791E97"/>
  </w:style>
  <w:style w:type="character" w:customStyle="1" w:styleId="WW8Num3z6">
    <w:name w:val="WW8Num3z6"/>
    <w:uiPriority w:val="99"/>
    <w:rsid w:val="00791E97"/>
  </w:style>
  <w:style w:type="character" w:customStyle="1" w:styleId="WW8Num3z7">
    <w:name w:val="WW8Num3z7"/>
    <w:uiPriority w:val="99"/>
    <w:rsid w:val="00791E97"/>
  </w:style>
  <w:style w:type="character" w:customStyle="1" w:styleId="WW8Num3z8">
    <w:name w:val="WW8Num3z8"/>
    <w:uiPriority w:val="99"/>
    <w:rsid w:val="00791E97"/>
  </w:style>
  <w:style w:type="character" w:customStyle="1" w:styleId="WW8Num4z0">
    <w:name w:val="WW8Num4z0"/>
    <w:uiPriority w:val="99"/>
    <w:rsid w:val="00791E97"/>
  </w:style>
  <w:style w:type="character" w:customStyle="1" w:styleId="WW8Num4z1">
    <w:name w:val="WW8Num4z1"/>
    <w:uiPriority w:val="99"/>
    <w:rsid w:val="00791E97"/>
  </w:style>
  <w:style w:type="character" w:customStyle="1" w:styleId="WW8Num4z2">
    <w:name w:val="WW8Num4z2"/>
    <w:uiPriority w:val="99"/>
    <w:rsid w:val="00791E97"/>
  </w:style>
  <w:style w:type="character" w:customStyle="1" w:styleId="WW8Num4z3">
    <w:name w:val="WW8Num4z3"/>
    <w:uiPriority w:val="99"/>
    <w:rsid w:val="00791E97"/>
  </w:style>
  <w:style w:type="character" w:customStyle="1" w:styleId="WW8Num4z4">
    <w:name w:val="WW8Num4z4"/>
    <w:uiPriority w:val="99"/>
    <w:rsid w:val="00791E97"/>
  </w:style>
  <w:style w:type="character" w:customStyle="1" w:styleId="WW8Num4z5">
    <w:name w:val="WW8Num4z5"/>
    <w:uiPriority w:val="99"/>
    <w:rsid w:val="00791E97"/>
  </w:style>
  <w:style w:type="character" w:customStyle="1" w:styleId="WW8Num4z6">
    <w:name w:val="WW8Num4z6"/>
    <w:uiPriority w:val="99"/>
    <w:rsid w:val="00791E97"/>
  </w:style>
  <w:style w:type="character" w:customStyle="1" w:styleId="WW8Num4z7">
    <w:name w:val="WW8Num4z7"/>
    <w:uiPriority w:val="99"/>
    <w:rsid w:val="00791E97"/>
  </w:style>
  <w:style w:type="character" w:customStyle="1" w:styleId="WW8Num4z8">
    <w:name w:val="WW8Num4z8"/>
    <w:uiPriority w:val="99"/>
    <w:rsid w:val="00791E97"/>
  </w:style>
  <w:style w:type="character" w:customStyle="1" w:styleId="WW8Num5z0">
    <w:name w:val="WW8Num5z0"/>
    <w:uiPriority w:val="99"/>
    <w:rsid w:val="00791E97"/>
  </w:style>
  <w:style w:type="character" w:customStyle="1" w:styleId="WW8Num5z1">
    <w:name w:val="WW8Num5z1"/>
    <w:uiPriority w:val="99"/>
    <w:rsid w:val="00791E97"/>
  </w:style>
  <w:style w:type="character" w:customStyle="1" w:styleId="WW8Num5z2">
    <w:name w:val="WW8Num5z2"/>
    <w:uiPriority w:val="99"/>
    <w:rsid w:val="00791E97"/>
  </w:style>
  <w:style w:type="character" w:customStyle="1" w:styleId="WW8Num5z3">
    <w:name w:val="WW8Num5z3"/>
    <w:uiPriority w:val="99"/>
    <w:rsid w:val="00791E97"/>
  </w:style>
  <w:style w:type="character" w:customStyle="1" w:styleId="WW8Num5z4">
    <w:name w:val="WW8Num5z4"/>
    <w:uiPriority w:val="99"/>
    <w:rsid w:val="00791E97"/>
  </w:style>
  <w:style w:type="character" w:customStyle="1" w:styleId="WW8Num5z5">
    <w:name w:val="WW8Num5z5"/>
    <w:uiPriority w:val="99"/>
    <w:rsid w:val="00791E97"/>
  </w:style>
  <w:style w:type="character" w:customStyle="1" w:styleId="WW8Num5z6">
    <w:name w:val="WW8Num5z6"/>
    <w:uiPriority w:val="99"/>
    <w:rsid w:val="00791E97"/>
  </w:style>
  <w:style w:type="character" w:customStyle="1" w:styleId="WW8Num5z7">
    <w:name w:val="WW8Num5z7"/>
    <w:uiPriority w:val="99"/>
    <w:rsid w:val="00791E97"/>
  </w:style>
  <w:style w:type="character" w:customStyle="1" w:styleId="WW8Num5z8">
    <w:name w:val="WW8Num5z8"/>
    <w:uiPriority w:val="99"/>
    <w:rsid w:val="00791E97"/>
  </w:style>
  <w:style w:type="character" w:customStyle="1" w:styleId="WW8Num6z0">
    <w:name w:val="WW8Num6z0"/>
    <w:uiPriority w:val="99"/>
    <w:rsid w:val="00791E97"/>
  </w:style>
  <w:style w:type="character" w:customStyle="1" w:styleId="WW8Num6z1">
    <w:name w:val="WW8Num6z1"/>
    <w:uiPriority w:val="99"/>
    <w:rsid w:val="00791E97"/>
  </w:style>
  <w:style w:type="character" w:customStyle="1" w:styleId="WW8Num6z2">
    <w:name w:val="WW8Num6z2"/>
    <w:uiPriority w:val="99"/>
    <w:rsid w:val="00791E97"/>
  </w:style>
  <w:style w:type="character" w:customStyle="1" w:styleId="WW8Num6z3">
    <w:name w:val="WW8Num6z3"/>
    <w:uiPriority w:val="99"/>
    <w:rsid w:val="00791E97"/>
  </w:style>
  <w:style w:type="character" w:customStyle="1" w:styleId="WW8Num6z4">
    <w:name w:val="WW8Num6z4"/>
    <w:uiPriority w:val="99"/>
    <w:rsid w:val="00791E97"/>
  </w:style>
  <w:style w:type="character" w:customStyle="1" w:styleId="WW8Num6z5">
    <w:name w:val="WW8Num6z5"/>
    <w:uiPriority w:val="99"/>
    <w:rsid w:val="00791E97"/>
  </w:style>
  <w:style w:type="character" w:customStyle="1" w:styleId="WW8Num6z6">
    <w:name w:val="WW8Num6z6"/>
    <w:uiPriority w:val="99"/>
    <w:rsid w:val="00791E97"/>
  </w:style>
  <w:style w:type="character" w:customStyle="1" w:styleId="WW8Num6z7">
    <w:name w:val="WW8Num6z7"/>
    <w:uiPriority w:val="99"/>
    <w:rsid w:val="00791E97"/>
  </w:style>
  <w:style w:type="character" w:customStyle="1" w:styleId="WW8Num6z8">
    <w:name w:val="WW8Num6z8"/>
    <w:uiPriority w:val="99"/>
    <w:rsid w:val="00791E97"/>
  </w:style>
  <w:style w:type="character" w:customStyle="1" w:styleId="WW8Num7z0">
    <w:name w:val="WW8Num7z0"/>
    <w:uiPriority w:val="99"/>
    <w:rsid w:val="00791E97"/>
  </w:style>
  <w:style w:type="character" w:customStyle="1" w:styleId="WW8Num7z1">
    <w:name w:val="WW8Num7z1"/>
    <w:uiPriority w:val="99"/>
    <w:rsid w:val="00791E97"/>
  </w:style>
  <w:style w:type="character" w:customStyle="1" w:styleId="WW8Num7z2">
    <w:name w:val="WW8Num7z2"/>
    <w:uiPriority w:val="99"/>
    <w:rsid w:val="00791E97"/>
  </w:style>
  <w:style w:type="character" w:customStyle="1" w:styleId="WW8Num7z3">
    <w:name w:val="WW8Num7z3"/>
    <w:uiPriority w:val="99"/>
    <w:rsid w:val="00791E97"/>
  </w:style>
  <w:style w:type="character" w:customStyle="1" w:styleId="WW8Num7z4">
    <w:name w:val="WW8Num7z4"/>
    <w:uiPriority w:val="99"/>
    <w:rsid w:val="00791E97"/>
  </w:style>
  <w:style w:type="character" w:customStyle="1" w:styleId="WW8Num7z5">
    <w:name w:val="WW8Num7z5"/>
    <w:uiPriority w:val="99"/>
    <w:rsid w:val="00791E97"/>
  </w:style>
  <w:style w:type="character" w:customStyle="1" w:styleId="WW8Num7z6">
    <w:name w:val="WW8Num7z6"/>
    <w:uiPriority w:val="99"/>
    <w:rsid w:val="00791E97"/>
  </w:style>
  <w:style w:type="character" w:customStyle="1" w:styleId="WW8Num7z7">
    <w:name w:val="WW8Num7z7"/>
    <w:uiPriority w:val="99"/>
    <w:rsid w:val="00791E97"/>
  </w:style>
  <w:style w:type="character" w:customStyle="1" w:styleId="WW8Num7z8">
    <w:name w:val="WW8Num7z8"/>
    <w:uiPriority w:val="99"/>
    <w:rsid w:val="00791E97"/>
  </w:style>
  <w:style w:type="character" w:customStyle="1" w:styleId="WW8Num8z0">
    <w:name w:val="WW8Num8z0"/>
    <w:uiPriority w:val="99"/>
    <w:rsid w:val="00791E97"/>
  </w:style>
  <w:style w:type="character" w:customStyle="1" w:styleId="WW8Num8z1">
    <w:name w:val="WW8Num8z1"/>
    <w:uiPriority w:val="99"/>
    <w:rsid w:val="00791E97"/>
  </w:style>
  <w:style w:type="character" w:customStyle="1" w:styleId="WW8Num8z2">
    <w:name w:val="WW8Num8z2"/>
    <w:uiPriority w:val="99"/>
    <w:rsid w:val="00791E97"/>
  </w:style>
  <w:style w:type="character" w:customStyle="1" w:styleId="WW8Num8z3">
    <w:name w:val="WW8Num8z3"/>
    <w:uiPriority w:val="99"/>
    <w:rsid w:val="00791E97"/>
  </w:style>
  <w:style w:type="character" w:customStyle="1" w:styleId="WW8Num8z4">
    <w:name w:val="WW8Num8z4"/>
    <w:uiPriority w:val="99"/>
    <w:rsid w:val="00791E97"/>
  </w:style>
  <w:style w:type="character" w:customStyle="1" w:styleId="WW8Num8z5">
    <w:name w:val="WW8Num8z5"/>
    <w:uiPriority w:val="99"/>
    <w:rsid w:val="00791E97"/>
  </w:style>
  <w:style w:type="character" w:customStyle="1" w:styleId="WW8Num8z6">
    <w:name w:val="WW8Num8z6"/>
    <w:uiPriority w:val="99"/>
    <w:rsid w:val="00791E97"/>
  </w:style>
  <w:style w:type="character" w:customStyle="1" w:styleId="WW8Num8z7">
    <w:name w:val="WW8Num8z7"/>
    <w:uiPriority w:val="99"/>
    <w:rsid w:val="00791E97"/>
  </w:style>
  <w:style w:type="character" w:customStyle="1" w:styleId="WW8Num8z8">
    <w:name w:val="WW8Num8z8"/>
    <w:uiPriority w:val="99"/>
    <w:rsid w:val="00791E97"/>
  </w:style>
  <w:style w:type="character" w:customStyle="1" w:styleId="WW8Num9z0">
    <w:name w:val="WW8Num9z0"/>
    <w:uiPriority w:val="99"/>
    <w:rsid w:val="00791E97"/>
  </w:style>
  <w:style w:type="character" w:customStyle="1" w:styleId="WW8Num9z1">
    <w:name w:val="WW8Num9z1"/>
    <w:uiPriority w:val="99"/>
    <w:rsid w:val="00791E97"/>
  </w:style>
  <w:style w:type="character" w:customStyle="1" w:styleId="WW8Num9z2">
    <w:name w:val="WW8Num9z2"/>
    <w:uiPriority w:val="99"/>
    <w:rsid w:val="00791E97"/>
  </w:style>
  <w:style w:type="character" w:customStyle="1" w:styleId="WW8Num9z3">
    <w:name w:val="WW8Num9z3"/>
    <w:uiPriority w:val="99"/>
    <w:rsid w:val="00791E97"/>
  </w:style>
  <w:style w:type="character" w:customStyle="1" w:styleId="WW8Num9z4">
    <w:name w:val="WW8Num9z4"/>
    <w:uiPriority w:val="99"/>
    <w:rsid w:val="00791E97"/>
  </w:style>
  <w:style w:type="character" w:customStyle="1" w:styleId="WW8Num9z5">
    <w:name w:val="WW8Num9z5"/>
    <w:uiPriority w:val="99"/>
    <w:rsid w:val="00791E97"/>
  </w:style>
  <w:style w:type="character" w:customStyle="1" w:styleId="WW8Num9z6">
    <w:name w:val="WW8Num9z6"/>
    <w:uiPriority w:val="99"/>
    <w:rsid w:val="00791E97"/>
  </w:style>
  <w:style w:type="character" w:customStyle="1" w:styleId="WW8Num9z7">
    <w:name w:val="WW8Num9z7"/>
    <w:uiPriority w:val="99"/>
    <w:rsid w:val="00791E97"/>
  </w:style>
  <w:style w:type="character" w:customStyle="1" w:styleId="WW8Num9z8">
    <w:name w:val="WW8Num9z8"/>
    <w:uiPriority w:val="99"/>
    <w:rsid w:val="00791E97"/>
  </w:style>
  <w:style w:type="character" w:customStyle="1" w:styleId="WW8Num10z0">
    <w:name w:val="WW8Num10z0"/>
    <w:uiPriority w:val="99"/>
    <w:rsid w:val="00791E97"/>
  </w:style>
  <w:style w:type="character" w:customStyle="1" w:styleId="WW8Num10z1">
    <w:name w:val="WW8Num10z1"/>
    <w:uiPriority w:val="99"/>
    <w:rsid w:val="00791E97"/>
  </w:style>
  <w:style w:type="character" w:customStyle="1" w:styleId="WW8Num10z2">
    <w:name w:val="WW8Num10z2"/>
    <w:uiPriority w:val="99"/>
    <w:rsid w:val="00791E97"/>
  </w:style>
  <w:style w:type="character" w:customStyle="1" w:styleId="WW8Num10z3">
    <w:name w:val="WW8Num10z3"/>
    <w:uiPriority w:val="99"/>
    <w:rsid w:val="00791E97"/>
  </w:style>
  <w:style w:type="character" w:customStyle="1" w:styleId="WW8Num10z4">
    <w:name w:val="WW8Num10z4"/>
    <w:uiPriority w:val="99"/>
    <w:rsid w:val="00791E97"/>
  </w:style>
  <w:style w:type="character" w:customStyle="1" w:styleId="WW8Num10z5">
    <w:name w:val="WW8Num10z5"/>
    <w:uiPriority w:val="99"/>
    <w:rsid w:val="00791E97"/>
  </w:style>
  <w:style w:type="character" w:customStyle="1" w:styleId="WW8Num10z6">
    <w:name w:val="WW8Num10z6"/>
    <w:uiPriority w:val="99"/>
    <w:rsid w:val="00791E97"/>
  </w:style>
  <w:style w:type="character" w:customStyle="1" w:styleId="WW8Num10z7">
    <w:name w:val="WW8Num10z7"/>
    <w:uiPriority w:val="99"/>
    <w:rsid w:val="00791E97"/>
  </w:style>
  <w:style w:type="character" w:customStyle="1" w:styleId="WW8Num10z8">
    <w:name w:val="WW8Num10z8"/>
    <w:uiPriority w:val="99"/>
    <w:rsid w:val="00791E97"/>
  </w:style>
  <w:style w:type="character" w:customStyle="1" w:styleId="WW8Num11z0">
    <w:name w:val="WW8Num11z0"/>
    <w:uiPriority w:val="99"/>
    <w:rsid w:val="00791E97"/>
  </w:style>
  <w:style w:type="character" w:customStyle="1" w:styleId="WW8Num11z1">
    <w:name w:val="WW8Num11z1"/>
    <w:uiPriority w:val="99"/>
    <w:rsid w:val="00791E97"/>
  </w:style>
  <w:style w:type="character" w:customStyle="1" w:styleId="WW8Num11z2">
    <w:name w:val="WW8Num11z2"/>
    <w:uiPriority w:val="99"/>
    <w:rsid w:val="00791E97"/>
  </w:style>
  <w:style w:type="character" w:customStyle="1" w:styleId="WW8Num11z3">
    <w:name w:val="WW8Num11z3"/>
    <w:uiPriority w:val="99"/>
    <w:rsid w:val="00791E97"/>
  </w:style>
  <w:style w:type="character" w:customStyle="1" w:styleId="WW8Num11z4">
    <w:name w:val="WW8Num11z4"/>
    <w:uiPriority w:val="99"/>
    <w:rsid w:val="00791E97"/>
  </w:style>
  <w:style w:type="character" w:customStyle="1" w:styleId="WW8Num11z5">
    <w:name w:val="WW8Num11z5"/>
    <w:uiPriority w:val="99"/>
    <w:rsid w:val="00791E97"/>
  </w:style>
  <w:style w:type="character" w:customStyle="1" w:styleId="WW8Num11z6">
    <w:name w:val="WW8Num11z6"/>
    <w:uiPriority w:val="99"/>
    <w:rsid w:val="00791E97"/>
  </w:style>
  <w:style w:type="character" w:customStyle="1" w:styleId="WW8Num11z7">
    <w:name w:val="WW8Num11z7"/>
    <w:uiPriority w:val="99"/>
    <w:rsid w:val="00791E97"/>
  </w:style>
  <w:style w:type="character" w:customStyle="1" w:styleId="WW8Num11z8">
    <w:name w:val="WW8Num11z8"/>
    <w:uiPriority w:val="99"/>
    <w:rsid w:val="00791E97"/>
  </w:style>
  <w:style w:type="character" w:customStyle="1" w:styleId="WW8Num12z0">
    <w:name w:val="WW8Num12z0"/>
    <w:uiPriority w:val="99"/>
    <w:rsid w:val="00791E97"/>
  </w:style>
  <w:style w:type="character" w:customStyle="1" w:styleId="WW8Num12z1">
    <w:name w:val="WW8Num12z1"/>
    <w:uiPriority w:val="99"/>
    <w:rsid w:val="00791E97"/>
  </w:style>
  <w:style w:type="character" w:customStyle="1" w:styleId="WW8Num12z2">
    <w:name w:val="WW8Num12z2"/>
    <w:uiPriority w:val="99"/>
    <w:rsid w:val="00791E97"/>
  </w:style>
  <w:style w:type="character" w:customStyle="1" w:styleId="WW8Num12z3">
    <w:name w:val="WW8Num12z3"/>
    <w:uiPriority w:val="99"/>
    <w:rsid w:val="00791E97"/>
  </w:style>
  <w:style w:type="character" w:customStyle="1" w:styleId="WW8Num12z4">
    <w:name w:val="WW8Num12z4"/>
    <w:uiPriority w:val="99"/>
    <w:rsid w:val="00791E97"/>
  </w:style>
  <w:style w:type="character" w:customStyle="1" w:styleId="WW8Num12z5">
    <w:name w:val="WW8Num12z5"/>
    <w:uiPriority w:val="99"/>
    <w:rsid w:val="00791E97"/>
  </w:style>
  <w:style w:type="character" w:customStyle="1" w:styleId="WW8Num12z6">
    <w:name w:val="WW8Num12z6"/>
    <w:uiPriority w:val="99"/>
    <w:rsid w:val="00791E97"/>
  </w:style>
  <w:style w:type="character" w:customStyle="1" w:styleId="WW8Num12z7">
    <w:name w:val="WW8Num12z7"/>
    <w:uiPriority w:val="99"/>
    <w:rsid w:val="00791E97"/>
  </w:style>
  <w:style w:type="character" w:customStyle="1" w:styleId="WW8Num12z8">
    <w:name w:val="WW8Num12z8"/>
    <w:uiPriority w:val="99"/>
    <w:rsid w:val="00791E97"/>
  </w:style>
  <w:style w:type="character" w:customStyle="1" w:styleId="WW8Num13z0">
    <w:name w:val="WW8Num13z0"/>
    <w:uiPriority w:val="99"/>
    <w:rsid w:val="00791E97"/>
  </w:style>
  <w:style w:type="character" w:customStyle="1" w:styleId="WW8Num13z1">
    <w:name w:val="WW8Num13z1"/>
    <w:uiPriority w:val="99"/>
    <w:rsid w:val="00791E97"/>
  </w:style>
  <w:style w:type="character" w:customStyle="1" w:styleId="WW8Num13z2">
    <w:name w:val="WW8Num13z2"/>
    <w:uiPriority w:val="99"/>
    <w:rsid w:val="00791E97"/>
  </w:style>
  <w:style w:type="character" w:customStyle="1" w:styleId="WW8Num13z3">
    <w:name w:val="WW8Num13z3"/>
    <w:uiPriority w:val="99"/>
    <w:rsid w:val="00791E97"/>
  </w:style>
  <w:style w:type="character" w:customStyle="1" w:styleId="WW8Num13z4">
    <w:name w:val="WW8Num13z4"/>
    <w:uiPriority w:val="99"/>
    <w:rsid w:val="00791E97"/>
  </w:style>
  <w:style w:type="character" w:customStyle="1" w:styleId="WW8Num13z5">
    <w:name w:val="WW8Num13z5"/>
    <w:uiPriority w:val="99"/>
    <w:rsid w:val="00791E97"/>
  </w:style>
  <w:style w:type="character" w:customStyle="1" w:styleId="WW8Num13z6">
    <w:name w:val="WW8Num13z6"/>
    <w:uiPriority w:val="99"/>
    <w:rsid w:val="00791E97"/>
  </w:style>
  <w:style w:type="character" w:customStyle="1" w:styleId="WW8Num13z7">
    <w:name w:val="WW8Num13z7"/>
    <w:uiPriority w:val="99"/>
    <w:rsid w:val="00791E97"/>
  </w:style>
  <w:style w:type="character" w:customStyle="1" w:styleId="WW8Num13z8">
    <w:name w:val="WW8Num13z8"/>
    <w:uiPriority w:val="99"/>
    <w:rsid w:val="00791E97"/>
  </w:style>
  <w:style w:type="character" w:customStyle="1" w:styleId="WW8Num14z0">
    <w:name w:val="WW8Num14z0"/>
    <w:uiPriority w:val="99"/>
    <w:rsid w:val="00791E97"/>
  </w:style>
  <w:style w:type="character" w:customStyle="1" w:styleId="WW8Num14z1">
    <w:name w:val="WW8Num14z1"/>
    <w:uiPriority w:val="99"/>
    <w:rsid w:val="00791E97"/>
  </w:style>
  <w:style w:type="character" w:customStyle="1" w:styleId="WW8Num14z2">
    <w:name w:val="WW8Num14z2"/>
    <w:uiPriority w:val="99"/>
    <w:rsid w:val="00791E97"/>
  </w:style>
  <w:style w:type="character" w:customStyle="1" w:styleId="WW8Num14z3">
    <w:name w:val="WW8Num14z3"/>
    <w:uiPriority w:val="99"/>
    <w:rsid w:val="00791E97"/>
  </w:style>
  <w:style w:type="character" w:customStyle="1" w:styleId="WW8Num14z4">
    <w:name w:val="WW8Num14z4"/>
    <w:uiPriority w:val="99"/>
    <w:rsid w:val="00791E97"/>
  </w:style>
  <w:style w:type="character" w:customStyle="1" w:styleId="WW8Num14z5">
    <w:name w:val="WW8Num14z5"/>
    <w:uiPriority w:val="99"/>
    <w:rsid w:val="00791E97"/>
  </w:style>
  <w:style w:type="character" w:customStyle="1" w:styleId="WW8Num14z6">
    <w:name w:val="WW8Num14z6"/>
    <w:uiPriority w:val="99"/>
    <w:rsid w:val="00791E97"/>
  </w:style>
  <w:style w:type="character" w:customStyle="1" w:styleId="WW8Num14z7">
    <w:name w:val="WW8Num14z7"/>
    <w:uiPriority w:val="99"/>
    <w:rsid w:val="00791E97"/>
  </w:style>
  <w:style w:type="character" w:customStyle="1" w:styleId="WW8Num14z8">
    <w:name w:val="WW8Num14z8"/>
    <w:uiPriority w:val="99"/>
    <w:rsid w:val="00791E97"/>
  </w:style>
  <w:style w:type="character" w:customStyle="1" w:styleId="Domylnaczcionkaakapitu1">
    <w:name w:val="Domyślna czcionka akapitu1"/>
    <w:uiPriority w:val="99"/>
    <w:rsid w:val="00791E97"/>
  </w:style>
  <w:style w:type="character" w:styleId="Numerstrony">
    <w:name w:val="page number"/>
    <w:basedOn w:val="Domylnaczcionkaakapitu1"/>
    <w:uiPriority w:val="99"/>
    <w:rsid w:val="00791E97"/>
  </w:style>
  <w:style w:type="character" w:customStyle="1" w:styleId="Znak">
    <w:name w:val="Znak"/>
    <w:uiPriority w:val="99"/>
    <w:rsid w:val="00791E97"/>
    <w:rPr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791E9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91E97"/>
    <w:pPr>
      <w:widowControl w:val="0"/>
      <w:autoSpaceDE w:val="0"/>
      <w:jc w:val="center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15B9"/>
    <w:rPr>
      <w:i/>
      <w:iCs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791E97"/>
  </w:style>
  <w:style w:type="paragraph" w:styleId="Legenda">
    <w:name w:val="caption"/>
    <w:basedOn w:val="Normalny"/>
    <w:uiPriority w:val="99"/>
    <w:qFormat/>
    <w:rsid w:val="00791E9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91E97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91E9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91E97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uiPriority w:val="99"/>
    <w:rsid w:val="00791E97"/>
    <w:pPr>
      <w:spacing w:after="20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91E97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77FA"/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791E97"/>
    <w:pPr>
      <w:widowControl w:val="0"/>
      <w:autoSpaceDE w:val="0"/>
    </w:pPr>
    <w:rPr>
      <w:b/>
      <w:bCs/>
      <w:i/>
      <w:iCs/>
      <w:color w:val="FF0000"/>
    </w:rPr>
  </w:style>
  <w:style w:type="paragraph" w:styleId="Nagwek">
    <w:name w:val="header"/>
    <w:basedOn w:val="Normalny"/>
    <w:link w:val="NagwekZnak"/>
    <w:uiPriority w:val="99"/>
    <w:rsid w:val="00791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742FE"/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791E97"/>
    <w:pPr>
      <w:suppressLineNumbers/>
    </w:pPr>
  </w:style>
  <w:style w:type="paragraph" w:customStyle="1" w:styleId="Nagwektabeli">
    <w:name w:val="Nagłówek tabeli"/>
    <w:basedOn w:val="Zawartotabeli"/>
    <w:uiPriority w:val="99"/>
    <w:rsid w:val="00791E9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91E97"/>
  </w:style>
  <w:style w:type="paragraph" w:styleId="Tekstdymka">
    <w:name w:val="Balloon Text"/>
    <w:basedOn w:val="Normalny"/>
    <w:link w:val="TekstdymkaZnak"/>
    <w:uiPriority w:val="99"/>
    <w:semiHidden/>
    <w:rsid w:val="00B07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7F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975B-D322-4D7F-8BDF-E5F5499B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1854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I ROK PIELĘGNIARSTWO - STUDIA STACJONARNE II STOPNIA</vt:lpstr>
    </vt:vector>
  </TitlesOfParts>
  <Company>pwsz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I ROK PIELĘGNIARSTWO - STUDIA STACJONARNE II STOPNIA</dc:title>
  <dc:subject/>
  <dc:creator>Monika Labuzek</dc:creator>
  <cp:keywords/>
  <dc:description/>
  <cp:lastModifiedBy>Zakład Piel</cp:lastModifiedBy>
  <cp:revision>2</cp:revision>
  <cp:lastPrinted>2019-01-30T11:45:00Z</cp:lastPrinted>
  <dcterms:created xsi:type="dcterms:W3CDTF">2025-01-16T10:10:00Z</dcterms:created>
  <dcterms:modified xsi:type="dcterms:W3CDTF">2025-01-16T10:10:00Z</dcterms:modified>
</cp:coreProperties>
</file>