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D18" w14:textId="19C8F79F" w:rsidR="00B563D5" w:rsidRDefault="00991D01" w:rsidP="00B563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Kosmetologia</w:t>
      </w:r>
      <w:r w:rsidR="00B563D5">
        <w:rPr>
          <w:rFonts w:ascii="Tahoma" w:hAnsi="Tahoma" w:cs="Tahoma"/>
          <w:b/>
          <w:bCs/>
        </w:rPr>
        <w:t xml:space="preserve"> I</w:t>
      </w:r>
      <w:r>
        <w:rPr>
          <w:rFonts w:ascii="Tahoma" w:hAnsi="Tahoma" w:cs="Tahoma"/>
          <w:b/>
          <w:bCs/>
        </w:rPr>
        <w:t>I</w:t>
      </w:r>
      <w:r w:rsidR="00B563D5">
        <w:rPr>
          <w:rFonts w:ascii="Tahoma" w:hAnsi="Tahoma" w:cs="Tahoma"/>
          <w:b/>
          <w:bCs/>
        </w:rPr>
        <w:t xml:space="preserve"> rok seme</w:t>
      </w:r>
      <w:r w:rsidR="00055E24">
        <w:rPr>
          <w:rFonts w:ascii="Tahoma" w:hAnsi="Tahoma" w:cs="Tahoma"/>
          <w:b/>
          <w:bCs/>
        </w:rPr>
        <w:t>str letni</w:t>
      </w:r>
      <w:r w:rsidR="00B563D5">
        <w:rPr>
          <w:rFonts w:ascii="Tahoma" w:hAnsi="Tahoma" w:cs="Tahoma"/>
          <w:b/>
          <w:bCs/>
        </w:rPr>
        <w:t xml:space="preserve"> 202</w:t>
      </w:r>
      <w:r w:rsidR="006457EA">
        <w:rPr>
          <w:rFonts w:ascii="Tahoma" w:hAnsi="Tahoma" w:cs="Tahoma"/>
          <w:b/>
          <w:bCs/>
        </w:rPr>
        <w:t>4</w:t>
      </w:r>
      <w:r w:rsidR="00B563D5">
        <w:rPr>
          <w:rFonts w:ascii="Tahoma" w:hAnsi="Tahoma" w:cs="Tahoma"/>
          <w:b/>
          <w:bCs/>
        </w:rPr>
        <w:t>/202</w:t>
      </w:r>
      <w:r w:rsidR="006457EA">
        <w:rPr>
          <w:rFonts w:ascii="Tahoma" w:hAnsi="Tahoma" w:cs="Tahoma"/>
          <w:b/>
          <w:bCs/>
        </w:rPr>
        <w:t>5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C92FDF">
        <w:rPr>
          <w:rFonts w:ascii="Tahoma" w:hAnsi="Tahoma" w:cs="Tahoma"/>
          <w:noProof/>
          <w:sz w:val="20"/>
          <w:szCs w:val="20"/>
        </w:rPr>
        <w:t>18 lutego 2025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76D9772C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Uwaga. </w:t>
      </w:r>
      <w:r w:rsidR="000A10E2">
        <w:rPr>
          <w:rFonts w:ascii="Tahoma" w:hAnsi="Tahoma" w:cs="Tahoma"/>
          <w:b/>
          <w:color w:val="FF0000"/>
          <w:sz w:val="20"/>
          <w:szCs w:val="20"/>
        </w:rPr>
        <w:t xml:space="preserve">Rozkład 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>zajęć dla I</w:t>
      </w:r>
      <w:r w:rsidR="00991D01">
        <w:rPr>
          <w:rFonts w:ascii="Tahoma" w:hAnsi="Tahoma" w:cs="Tahoma"/>
          <w:b/>
          <w:color w:val="FF0000"/>
          <w:sz w:val="20"/>
          <w:szCs w:val="20"/>
        </w:rPr>
        <w:t>I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D842F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proofErr w:type="spellStart"/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m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odz</w:t>
            </w:r>
            <w:proofErr w:type="spellEnd"/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1641C61E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75BBC69A" w:rsidR="00B563D5" w:rsidRPr="00AF1383" w:rsidRDefault="00B563D5" w:rsidP="00D842FD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34844E12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75F6684A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4E7699AD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77777777" w:rsidR="00B563D5" w:rsidRPr="00AF1383" w:rsidRDefault="00B563D5" w:rsidP="00D842FD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D842F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59B008B2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45BC9E88" w:rsidR="00B563D5" w:rsidRPr="00AF1383" w:rsidRDefault="00B563D5" w:rsidP="00D842FD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6146BCB2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1879E098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2FFBD12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389D9BF1" w:rsidR="00B563D5" w:rsidRPr="00AF1383" w:rsidRDefault="00B563D5" w:rsidP="00D842FD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3A8C1044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5B7A762E" w:rsidR="00B563D5" w:rsidRPr="007572AA" w:rsidRDefault="00F64306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D52108" wp14:editId="2913B8E0">
                      <wp:simplePos x="0" y="0"/>
                      <wp:positionH relativeFrom="column">
                        <wp:posOffset>-6078</wp:posOffset>
                      </wp:positionH>
                      <wp:positionV relativeFrom="page">
                        <wp:posOffset>383268</wp:posOffset>
                      </wp:positionV>
                      <wp:extent cx="985157" cy="1414780"/>
                      <wp:effectExtent l="0" t="0" r="24765" b="13970"/>
                      <wp:wrapNone/>
                      <wp:docPr id="10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157" cy="141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2634C" w14:textId="0E192FE2" w:rsidR="00B563D5" w:rsidRPr="00E3457F" w:rsidRDefault="00365CD3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8.00-11</w:t>
                                  </w:r>
                                  <w:r w:rsidR="00CB48EC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.45</w:t>
                                  </w:r>
                                </w:p>
                                <w:p w14:paraId="2A13A9F5" w14:textId="77777777" w:rsidR="00375BBE" w:rsidRDefault="00D74A1B" w:rsidP="00A47E92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K</w:t>
                                  </w:r>
                                  <w:r w:rsidR="00B563D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osmetologi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a </w:t>
                                  </w:r>
                                  <w:r w:rsidR="00B563D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pielęgnacy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jna</w:t>
                                  </w:r>
                                  <w:r w:rsidR="00B563D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i upiększając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a</w:t>
                                  </w:r>
                                </w:p>
                                <w:p w14:paraId="4FFA1546" w14:textId="013A0663" w:rsidR="00A47E92" w:rsidRDefault="00B563D5" w:rsidP="00A47E92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(</w:t>
                                  </w:r>
                                  <w:r w:rsidR="001750C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ĆM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)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77578371" w14:textId="77777777" w:rsidR="00CB48EC" w:rsidRDefault="00A47E92" w:rsidP="00A47E92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D53BFD5" w14:textId="367AB43E" w:rsidR="00A47E92" w:rsidRPr="00A47E92" w:rsidRDefault="00CB48EC" w:rsidP="00A47E92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</w:t>
                                  </w:r>
                                  <w:r w:rsidR="006C5A9B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5</w:t>
                                  </w:r>
                                  <w:r w:rsidR="00365CD3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02</w:t>
                                  </w:r>
                                  <w:r w:rsidR="00A47E92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-</w:t>
                                  </w:r>
                                  <w:r w:rsidR="00365CD3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2421B4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</w:t>
                                  </w:r>
                                  <w:r w:rsidR="00365CD3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.06</w:t>
                                  </w:r>
                                </w:p>
                                <w:p w14:paraId="457AB947" w14:textId="77777777" w:rsidR="00F64306" w:rsidRDefault="00F64306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BB35EFA" w14:textId="77777777" w:rsidR="00F64306" w:rsidRDefault="00F64306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9772D31" w14:textId="029179CB" w:rsidR="00365CD3" w:rsidRDefault="00D90A1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ĆM</w:t>
                                  </w:r>
                                  <w:r w:rsidR="00F64306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365CD3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GRI - mgr A. Szlachetka</w:t>
                                  </w:r>
                                </w:p>
                                <w:p w14:paraId="3EAF05B3" w14:textId="77777777" w:rsidR="00365CD3" w:rsidRDefault="00365CD3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5E358FA" w14:textId="72822B21" w:rsidR="00A47E92" w:rsidRDefault="001740D2" w:rsidP="001740D2">
                                  <w:pPr>
                                    <w:pStyle w:val="Nagwek3"/>
                                    <w:shd w:val="clear" w:color="auto" w:fill="00B050"/>
                                    <w:jc w:val="left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 </w:t>
                                  </w:r>
                                  <w:r w:rsidR="00D90A12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ĆM</w:t>
                                  </w:r>
                                  <w:r w:rsidR="00F64306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1750C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GRI</w:t>
                                  </w:r>
                                  <w:r w:rsidR="00365CD3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I</w:t>
                                  </w:r>
                                  <w:r w:rsidR="00927623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365CD3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- m</w:t>
                                  </w:r>
                                  <w:r w:rsidR="001750C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 M.</w:t>
                                  </w:r>
                                  <w:r w:rsidR="00A47E92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1750C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Michniak</w:t>
                                  </w:r>
                                  <w:r w:rsidR="00A47E92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386222E5" w14:textId="77777777" w:rsidR="00365CD3" w:rsidRDefault="00365CD3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DCBE0C3" w14:textId="77777777" w:rsidR="001740D2" w:rsidRDefault="00CB48EC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S. </w:t>
                                  </w:r>
                                  <w:r w:rsidR="00A47E92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Pracownia </w:t>
                                  </w:r>
                                </w:p>
                                <w:p w14:paraId="28653398" w14:textId="06BD78B1" w:rsidR="00365CD3" w:rsidRDefault="00365CD3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Kosmetologiczna </w:t>
                                  </w:r>
                                </w:p>
                                <w:p w14:paraId="4924B7B0" w14:textId="1B9B1AF0" w:rsidR="00B563D5" w:rsidRPr="00586944" w:rsidRDefault="00365CD3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52108" id="Pole tekstowe 4" o:spid="_x0000_s1026" style="position:absolute;margin-left:-.5pt;margin-top:30.2pt;width:77.55pt;height:11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">
                      <v:textbox inset="0,0,0,0">
                        <w:txbxContent>
                          <w:p w14:paraId="1EC2634C" w14:textId="0E192FE2" w:rsidR="00B563D5" w:rsidRPr="00E3457F" w:rsidRDefault="00365CD3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8.00-11</w:t>
                            </w:r>
                            <w:r w:rsidR="00CB48EC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.45</w:t>
                            </w:r>
                          </w:p>
                          <w:p w14:paraId="2A13A9F5" w14:textId="77777777" w:rsidR="00375BBE" w:rsidRDefault="00D74A1B" w:rsidP="00A47E92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K</w:t>
                            </w:r>
                            <w:r w:rsidR="00B563D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osmetologi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a </w:t>
                            </w:r>
                            <w:r w:rsidR="00B563D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pielęgnacy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jna</w:t>
                            </w:r>
                            <w:r w:rsidR="00B563D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i upiększając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a</w:t>
                            </w:r>
                          </w:p>
                          <w:p w14:paraId="4FFA1546" w14:textId="013A0663" w:rsidR="00A47E92" w:rsidRDefault="00B563D5" w:rsidP="00A47E92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(</w:t>
                            </w:r>
                            <w:r w:rsidR="001750C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ĆM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77578371" w14:textId="77777777" w:rsidR="00CB48EC" w:rsidRDefault="00A47E92" w:rsidP="00A47E92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D53BFD5" w14:textId="367AB43E" w:rsidR="00A47E92" w:rsidRPr="00A47E92" w:rsidRDefault="00CB48EC" w:rsidP="00A47E92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</w:t>
                            </w:r>
                            <w:r w:rsidR="006C5A9B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5</w:t>
                            </w:r>
                            <w:r w:rsidR="00365CD3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02</w:t>
                            </w:r>
                            <w:r w:rsidR="00A47E92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-</w:t>
                            </w:r>
                            <w:r w:rsidR="00365CD3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2421B4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</w:t>
                            </w:r>
                            <w:r w:rsidR="00365CD3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.06</w:t>
                            </w:r>
                          </w:p>
                          <w:p w14:paraId="457AB947" w14:textId="77777777" w:rsidR="00F64306" w:rsidRDefault="00F64306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BB35EFA" w14:textId="77777777" w:rsidR="00F64306" w:rsidRDefault="00F64306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9772D31" w14:textId="029179CB" w:rsidR="00365CD3" w:rsidRDefault="00D90A1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ĆM</w:t>
                            </w:r>
                            <w:r w:rsidR="00F64306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365CD3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GRI - mgr A. Szlachetka</w:t>
                            </w:r>
                          </w:p>
                          <w:p w14:paraId="3EAF05B3" w14:textId="77777777" w:rsidR="00365CD3" w:rsidRDefault="00365CD3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5E358FA" w14:textId="72822B21" w:rsidR="00A47E92" w:rsidRDefault="001740D2" w:rsidP="001740D2">
                            <w:pPr>
                              <w:pStyle w:val="Nagwek3"/>
                              <w:shd w:val="clear" w:color="auto" w:fill="00B050"/>
                              <w:jc w:val="left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 </w:t>
                            </w:r>
                            <w:r w:rsidR="00D90A12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ĆM</w:t>
                            </w:r>
                            <w:r w:rsidR="00F64306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1750C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GRI</w:t>
                            </w:r>
                            <w:r w:rsidR="00365CD3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I</w:t>
                            </w:r>
                            <w:r w:rsidR="00927623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365CD3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- m</w:t>
                            </w:r>
                            <w:r w:rsidR="001750C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 M.</w:t>
                            </w:r>
                            <w:r w:rsidR="00A47E92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1750C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Michniak</w:t>
                            </w:r>
                            <w:r w:rsidR="00A47E92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386222E5" w14:textId="77777777" w:rsidR="00365CD3" w:rsidRDefault="00365CD3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DCBE0C3" w14:textId="77777777" w:rsidR="001740D2" w:rsidRDefault="00CB48EC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S. </w:t>
                            </w:r>
                            <w:r w:rsidR="00A47E92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Pracownia </w:t>
                            </w:r>
                          </w:p>
                          <w:p w14:paraId="28653398" w14:textId="06BD78B1" w:rsidR="00365CD3" w:rsidRDefault="00365CD3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Kosmetologiczna </w:t>
                            </w:r>
                          </w:p>
                          <w:p w14:paraId="4924B7B0" w14:textId="1B9B1AF0" w:rsidR="00B563D5" w:rsidRPr="00586944" w:rsidRDefault="00365CD3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2421A950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2CDD74C2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252B39F1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430AA04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6B783388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419B856B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4E1A2E7C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5D763811" w:rsidR="00B563D5" w:rsidRPr="007572AA" w:rsidRDefault="00FF0041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FB5792C" wp14:editId="164D663C">
                      <wp:simplePos x="0" y="0"/>
                      <wp:positionH relativeFrom="column">
                        <wp:posOffset>35615</wp:posOffset>
                      </wp:positionH>
                      <wp:positionV relativeFrom="page">
                        <wp:posOffset>2126</wp:posOffset>
                      </wp:positionV>
                      <wp:extent cx="892810" cy="541324"/>
                      <wp:effectExtent l="0" t="0" r="21590" b="11430"/>
                      <wp:wrapNone/>
                      <wp:docPr id="20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5413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CA90B" w14:textId="37BCBE7D" w:rsidR="00FF0041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08.00-09.30</w:t>
                                  </w:r>
                                </w:p>
                                <w:p w14:paraId="0EE750F3" w14:textId="77777777" w:rsidR="00FF0041" w:rsidRPr="00E04C22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04C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Pierwsza pomoc przedmedyczna</w:t>
                                  </w:r>
                                </w:p>
                                <w:p w14:paraId="5B193279" w14:textId="4BE0DB5E" w:rsidR="00FF0041" w:rsidRPr="00FF0041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(W):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30.04</w:t>
                                  </w:r>
                                </w:p>
                                <w:p w14:paraId="70B22EA3" w14:textId="77777777" w:rsidR="00FF0041" w:rsidRPr="00E04C22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CA063A9" w14:textId="77777777" w:rsidR="00FF0041" w:rsidRPr="00F4385D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501C03DD" w14:textId="5D3DD699" w:rsidR="00FF0041" w:rsidRPr="00F4385D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4385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  <w:r w:rsidR="00D91BE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5792C" id="Pole tekstowe 304" o:spid="_x0000_s1027" style="position:absolute;margin-left:2.8pt;margin-top:.15pt;width:70.3pt;height:42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">
                      <v:textbox inset="1mm,0,1mm,0">
                        <w:txbxContent>
                          <w:p w14:paraId="623CA90B" w14:textId="37BCBE7D" w:rsidR="00FF0041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08.00-09.30</w:t>
                            </w:r>
                          </w:p>
                          <w:p w14:paraId="0EE750F3" w14:textId="77777777" w:rsidR="00FF0041" w:rsidRPr="00E04C22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04C2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Pierwsza pomoc przedmedyczna</w:t>
                            </w:r>
                          </w:p>
                          <w:p w14:paraId="5B193279" w14:textId="4BE0DB5E" w:rsidR="00FF0041" w:rsidRPr="00FF0041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(W):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30.04</w:t>
                            </w:r>
                          </w:p>
                          <w:p w14:paraId="70B22EA3" w14:textId="77777777" w:rsidR="00FF0041" w:rsidRPr="00E04C22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CA063A9" w14:textId="77777777" w:rsidR="00FF0041" w:rsidRPr="00F4385D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501C03DD" w14:textId="5D3DD699" w:rsidR="00FF0041" w:rsidRPr="00F4385D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4385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</w:t>
                            </w:r>
                            <w:r w:rsidR="00D91BE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AE7BB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B32D40" wp14:editId="26B46E46">
                      <wp:simplePos x="0" y="0"/>
                      <wp:positionH relativeFrom="column">
                        <wp:posOffset>927100</wp:posOffset>
                      </wp:positionH>
                      <wp:positionV relativeFrom="page">
                        <wp:posOffset>-8255</wp:posOffset>
                      </wp:positionV>
                      <wp:extent cx="859972" cy="549728"/>
                      <wp:effectExtent l="0" t="0" r="16510" b="22225"/>
                      <wp:wrapNone/>
                      <wp:docPr id="116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972" cy="54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CBE9F" w14:textId="7DA40EFE" w:rsidR="00B563D5" w:rsidRPr="00997D8D" w:rsidRDefault="00AE7BB5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71CE6A80" w14:textId="3F4C0646" w:rsidR="00991D01" w:rsidRDefault="001740D2" w:rsidP="00BC3B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97D8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997D8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apar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997D8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kosm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 (</w:t>
                                  </w:r>
                                  <w:r w:rsidR="00991D01" w:rsidRPr="00997D8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Ć</w:t>
                                  </w:r>
                                  <w:r w:rsidR="00BC3BD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 w:rsidR="00991D01" w:rsidRPr="00997D8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3B2DC019" w14:textId="77777777" w:rsidR="002A773D" w:rsidRDefault="00B116BD" w:rsidP="00BC3B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BC3BDA" w:rsidRPr="00B116B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GRI:</w:t>
                                  </w:r>
                                  <w:r w:rsidR="002A773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26.02,05.03,12.03,</w:t>
                                  </w:r>
                                </w:p>
                                <w:p w14:paraId="76B2F74D" w14:textId="3C2D9158" w:rsidR="00BC3BDA" w:rsidRDefault="002A773D" w:rsidP="00BC3B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19.03,26.03</w:t>
                                  </w:r>
                                </w:p>
                                <w:p w14:paraId="2D6B686E" w14:textId="017A771B" w:rsidR="00EB071C" w:rsidRPr="00997D8D" w:rsidRDefault="00BC3BDA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="00CB48EC" w:rsidRPr="00997D8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 </w:t>
                                  </w:r>
                                  <w:r w:rsidR="00EB071C" w:rsidRPr="00997D8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D.</w:t>
                                  </w:r>
                                  <w:r w:rsidR="00CB48EC" w:rsidRPr="00997D8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Polak</w:t>
                                  </w:r>
                                </w:p>
                                <w:p w14:paraId="7AAC7350" w14:textId="5D4C81EC" w:rsidR="00EB071C" w:rsidRPr="00997D8D" w:rsidRDefault="002E617B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97D8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 w:rsidR="00BC3BD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E164F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2D40" id="Pole tekstowe 286" o:spid="_x0000_s1028" style="position:absolute;margin-left:73pt;margin-top:-.65pt;width:67.7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" fillcolor="#f60">
                      <v:textbox inset="0,0,0,0">
                        <w:txbxContent>
                          <w:p w14:paraId="5CCCBE9F" w14:textId="7DA40EFE" w:rsidR="00B563D5" w:rsidRPr="00997D8D" w:rsidRDefault="00AE7BB5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71CE6A80" w14:textId="3F4C0646" w:rsidR="00991D01" w:rsidRDefault="001740D2" w:rsidP="00BC3B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97D8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 w:rsidRPr="00997D8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apar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 w:rsidRPr="00997D8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kosm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 (</w:t>
                            </w:r>
                            <w:r w:rsidR="00991D01" w:rsidRPr="00997D8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Ć</w:t>
                            </w:r>
                            <w:r w:rsidR="00BC3BD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A</w:t>
                            </w:r>
                            <w:r w:rsidR="00991D01" w:rsidRPr="00997D8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3B2DC019" w14:textId="77777777" w:rsidR="002A773D" w:rsidRDefault="00B116BD" w:rsidP="00BC3BDA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BC3BDA" w:rsidRPr="00B116B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GRI:</w:t>
                            </w:r>
                            <w:r w:rsidR="002A773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26.02,05.03,12.03,</w:t>
                            </w:r>
                          </w:p>
                          <w:p w14:paraId="76B2F74D" w14:textId="3C2D9158" w:rsidR="00BC3BDA" w:rsidRDefault="002A773D" w:rsidP="00BC3BDA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19.03,26.03</w:t>
                            </w:r>
                          </w:p>
                          <w:p w14:paraId="2D6B686E" w14:textId="017A771B" w:rsidR="00EB071C" w:rsidRPr="00997D8D" w:rsidRDefault="00BC3BDA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</w:t>
                            </w:r>
                            <w:r w:rsidR="00CB48EC" w:rsidRPr="00997D8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 </w:t>
                            </w:r>
                            <w:r w:rsidR="00EB071C" w:rsidRPr="00997D8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D.</w:t>
                            </w:r>
                            <w:r w:rsidR="00CB48EC" w:rsidRPr="00997D8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Polak</w:t>
                            </w:r>
                          </w:p>
                          <w:p w14:paraId="7AAC7350" w14:textId="5D4C81EC" w:rsidR="00EB071C" w:rsidRPr="00997D8D" w:rsidRDefault="002E617B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97D8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</w:t>
                            </w:r>
                            <w:r w:rsidR="00BC3BD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 w:rsidR="00E164F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63488F50" w:rsidR="00B563D5" w:rsidRPr="007572AA" w:rsidRDefault="00C1221B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3D3E9E" wp14:editId="509F2E0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1827530" cy="549275"/>
                      <wp:effectExtent l="0" t="0" r="20320" b="2222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549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20B7C5" w14:textId="0468526C" w:rsidR="00F25739" w:rsidRPr="00997D8D" w:rsidRDefault="00F50A7C" w:rsidP="00F50A7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97D8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8.00-9.30 (Lek</w:t>
                                  </w:r>
                                  <w:r w:rsidR="00F25739" w:rsidRPr="00997D8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0912E00C" w14:textId="0F0409F9" w:rsidR="00F25739" w:rsidRPr="00997D8D" w:rsidRDefault="00F50A7C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97D8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Język angielski</w:t>
                                  </w:r>
                                  <w:r w:rsidR="00C1221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B1+</w:t>
                                  </w:r>
                                </w:p>
                                <w:p w14:paraId="5CCA4C52" w14:textId="0C14EACC" w:rsidR="00F50A7C" w:rsidRPr="00997D8D" w:rsidRDefault="00F50A7C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97D8D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C1221B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997D8D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.02-1</w:t>
                                  </w:r>
                                  <w:r w:rsidR="00C1221B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997D8D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5B1CADAD" w14:textId="576C39C5" w:rsidR="00F50A7C" w:rsidRPr="00997D8D" w:rsidRDefault="00C1221B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A. Jones</w:t>
                                  </w:r>
                                </w:p>
                                <w:p w14:paraId="30B21F62" w14:textId="4A22670F" w:rsidR="00F50A7C" w:rsidRPr="00997D8D" w:rsidRDefault="00F50A7C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97D8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A9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A215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D3E9E" id="Prostokąt 3" o:spid="_x0000_s1029" style="position:absolute;margin-left:.2pt;margin-top:.35pt;width:143.9pt;height: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" fillcolor="#bdd6ee [1304]" strokecolor="#7f5f00 [1607]" strokeweight="1pt">
                      <v:textbox>
                        <w:txbxContent>
                          <w:p w14:paraId="1520B7C5" w14:textId="0468526C" w:rsidR="00F25739" w:rsidRPr="00997D8D" w:rsidRDefault="00F50A7C" w:rsidP="00F50A7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97D8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8.00-9.30 (Lek</w:t>
                            </w:r>
                            <w:r w:rsidR="00F25739" w:rsidRPr="00997D8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0912E00C" w14:textId="0F0409F9" w:rsidR="00F25739" w:rsidRPr="00997D8D" w:rsidRDefault="00F50A7C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97D8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Język angielski</w:t>
                            </w:r>
                            <w:r w:rsidR="00C1221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B1+</w:t>
                            </w:r>
                          </w:p>
                          <w:p w14:paraId="5CCA4C52" w14:textId="0C14EACC" w:rsidR="00F50A7C" w:rsidRPr="00997D8D" w:rsidRDefault="00F50A7C" w:rsidP="00682D1D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97D8D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</w:t>
                            </w:r>
                            <w:r w:rsidR="00C1221B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</w:t>
                            </w:r>
                            <w:r w:rsidRPr="00997D8D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.02-1</w:t>
                            </w:r>
                            <w:r w:rsidR="00C1221B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</w:t>
                            </w:r>
                            <w:r w:rsidRPr="00997D8D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5B1CADAD" w14:textId="576C39C5" w:rsidR="00F50A7C" w:rsidRPr="00997D8D" w:rsidRDefault="00C1221B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A. Jones</w:t>
                            </w:r>
                          </w:p>
                          <w:p w14:paraId="30B21F62" w14:textId="4A22670F" w:rsidR="00F50A7C" w:rsidRPr="00997D8D" w:rsidRDefault="00F50A7C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97D8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 w:rsidR="00B91A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A215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3904B5E0" w:rsidR="00B563D5" w:rsidRPr="007572AA" w:rsidRDefault="00960E45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39C3835" wp14:editId="6C88267C">
                      <wp:simplePos x="0" y="0"/>
                      <wp:positionH relativeFrom="column">
                        <wp:posOffset>32480</wp:posOffset>
                      </wp:positionH>
                      <wp:positionV relativeFrom="page">
                        <wp:posOffset>-7724</wp:posOffset>
                      </wp:positionV>
                      <wp:extent cx="1642745" cy="562923"/>
                      <wp:effectExtent l="0" t="0" r="14605" b="27940"/>
                      <wp:wrapNone/>
                      <wp:docPr id="30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745" cy="562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0CF89" w14:textId="6EB30D14" w:rsidR="00960E45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08.00-09.30</w:t>
                                  </w:r>
                                </w:p>
                                <w:p w14:paraId="0160A043" w14:textId="77777777" w:rsidR="00960E45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04C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Pierwsza pomoc przedmedyczna</w:t>
                                  </w:r>
                                </w:p>
                                <w:p w14:paraId="52AF6864" w14:textId="77777777" w:rsidR="008F3375" w:rsidRPr="00F4385D" w:rsidRDefault="00960E45" w:rsidP="008F337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(W):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21.02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F3375" w:rsidRPr="00F4385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4DC889E8" w14:textId="26F4DC09" w:rsidR="00960E45" w:rsidRPr="00960E45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 06.06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S.B028</w:t>
                                  </w:r>
                                </w:p>
                                <w:p w14:paraId="74B91CBD" w14:textId="77777777" w:rsidR="00960E45" w:rsidRPr="00E04C22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C906F6D" w14:textId="77777777" w:rsidR="00960E45" w:rsidRPr="00F4385D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C3835" id="_x0000_s1030" style="position:absolute;margin-left:2.55pt;margin-top:-.6pt;width:129.35pt;height:44.3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">
                      <v:textbox inset="1mm,0,1mm,0">
                        <w:txbxContent>
                          <w:p w14:paraId="27D0CF89" w14:textId="6EB30D14" w:rsidR="00960E45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08.00-09.30</w:t>
                            </w:r>
                          </w:p>
                          <w:p w14:paraId="0160A043" w14:textId="77777777" w:rsidR="00960E45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04C2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Pierwsza pomoc przedmedyczna</w:t>
                            </w:r>
                          </w:p>
                          <w:p w14:paraId="52AF6864" w14:textId="77777777" w:rsidR="008F3375" w:rsidRPr="00F4385D" w:rsidRDefault="00960E45" w:rsidP="008F337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(W):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21.02</w:t>
                            </w:r>
                            <w:r w:rsidR="008F3375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F3375" w:rsidRPr="00F4385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4DC889E8" w14:textId="26F4DC09" w:rsidR="00960E45" w:rsidRPr="00960E45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 06.06</w:t>
                            </w:r>
                            <w:r w:rsidR="008F3375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S.B028</w:t>
                            </w:r>
                          </w:p>
                          <w:p w14:paraId="74B91CBD" w14:textId="77777777" w:rsidR="00960E45" w:rsidRPr="00E04C22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C906F6D" w14:textId="77777777" w:rsidR="00960E45" w:rsidRPr="00F4385D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6F3BC36B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70558295" w:rsidR="00B563D5" w:rsidRPr="00117AA7" w:rsidRDefault="00CB524F" w:rsidP="00D842F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9D337" wp14:editId="044E099E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274410</wp:posOffset>
                      </wp:positionV>
                      <wp:extent cx="1782762" cy="859971"/>
                      <wp:effectExtent l="0" t="0" r="27305" b="16510"/>
                      <wp:wrapNone/>
                      <wp:docPr id="99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2762" cy="8599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89B9B" w14:textId="77777777" w:rsidR="00C92FDF" w:rsidRDefault="00C92FDF" w:rsidP="00C92FDF">
                                  <w:pPr>
                                    <w:shd w:val="clear" w:color="auto" w:fill="8EAADB" w:themeFill="accent1" w:themeFillTint="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83D4FCF" w14:textId="5FFB7807" w:rsidR="00B563D5" w:rsidRPr="00C92FDF" w:rsidRDefault="008F0E2D" w:rsidP="00C92FDF">
                                  <w:pPr>
                                    <w:shd w:val="clear" w:color="auto" w:fill="8EAADB" w:themeFill="accent1" w:themeFillTint="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92FDF">
                                    <w:rPr>
                                      <w:sz w:val="12"/>
                                      <w:szCs w:val="12"/>
                                    </w:rPr>
                                    <w:t>9.45- 12.00</w:t>
                                  </w:r>
                                </w:p>
                                <w:p w14:paraId="032B66A9" w14:textId="3CC6A828" w:rsidR="00B563D5" w:rsidRPr="00C92FDF" w:rsidRDefault="00395345" w:rsidP="00C92FDF">
                                  <w:pPr>
                                    <w:shd w:val="clear" w:color="auto" w:fill="8EAADB" w:themeFill="accent1" w:themeFillTint="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92FDF">
                                    <w:rPr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 w:rsidR="00375BBE" w:rsidRPr="00C92FDF">
                                    <w:rPr>
                                      <w:sz w:val="12"/>
                                      <w:szCs w:val="12"/>
                                    </w:rPr>
                                    <w:t>echnologia form kosmetyku (</w:t>
                                  </w:r>
                                  <w:r w:rsidR="00997D8D" w:rsidRPr="00C92FDF">
                                    <w:rPr>
                                      <w:sz w:val="12"/>
                                      <w:szCs w:val="12"/>
                                    </w:rPr>
                                    <w:t>W/</w:t>
                                  </w:r>
                                  <w:r w:rsidR="00375BBE" w:rsidRPr="00C92FDF">
                                    <w:rPr>
                                      <w:sz w:val="12"/>
                                      <w:szCs w:val="12"/>
                                    </w:rPr>
                                    <w:t>Ć</w:t>
                                  </w:r>
                                  <w:r w:rsidR="00997D8D" w:rsidRPr="00C92FDF">
                                    <w:rPr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="00B563D5" w:rsidRPr="00C92FDF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C101A09" w14:textId="20A8A39E" w:rsidR="00B563D5" w:rsidRPr="00C92FDF" w:rsidRDefault="00997D8D" w:rsidP="00C92FDF">
                                  <w:pPr>
                                    <w:shd w:val="clear" w:color="auto" w:fill="8EAADB" w:themeFill="accent1" w:themeFillTint="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92FDF">
                                    <w:rPr>
                                      <w:sz w:val="12"/>
                                      <w:szCs w:val="12"/>
                                    </w:rPr>
                                    <w:t>W:</w:t>
                                  </w:r>
                                  <w:r w:rsidR="00C92FDF" w:rsidRPr="00C92FDF">
                                    <w:rPr>
                                      <w:sz w:val="12"/>
                                      <w:szCs w:val="12"/>
                                    </w:rPr>
                                    <w:t xml:space="preserve">  24.02,03.03,10.03,17.03,24.03</w:t>
                                  </w:r>
                                </w:p>
                                <w:p w14:paraId="0E056299" w14:textId="77777777" w:rsidR="00C92FDF" w:rsidRPr="00C92FDF" w:rsidRDefault="00997D8D" w:rsidP="00C92FDF">
                                  <w:pPr>
                                    <w:shd w:val="clear" w:color="auto" w:fill="8EAADB" w:themeFill="accent1" w:themeFillTint="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92FDF">
                                    <w:rPr>
                                      <w:sz w:val="12"/>
                                      <w:szCs w:val="12"/>
                                    </w:rPr>
                                    <w:t>Ć</w:t>
                                  </w:r>
                                  <w:r w:rsidR="00F64306" w:rsidRPr="00C92FDF">
                                    <w:rPr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Pr="00C92FDF">
                                    <w:rPr>
                                      <w:sz w:val="12"/>
                                      <w:szCs w:val="12"/>
                                    </w:rPr>
                                    <w:t xml:space="preserve"> GRI: </w:t>
                                  </w:r>
                                  <w:r w:rsidR="00C92FDF" w:rsidRPr="00C92FDF">
                                    <w:rPr>
                                      <w:sz w:val="12"/>
                                      <w:szCs w:val="12"/>
                                    </w:rPr>
                                    <w:t>31.03,14.04,05.05,19.05,02.06</w:t>
                                  </w:r>
                                </w:p>
                                <w:p w14:paraId="48DE0AE6" w14:textId="0411318D" w:rsidR="00997D8D" w:rsidRPr="00C92FDF" w:rsidRDefault="00997D8D" w:rsidP="00C92FDF">
                                  <w:pPr>
                                    <w:shd w:val="clear" w:color="auto" w:fill="8EAADB" w:themeFill="accent1" w:themeFillTint="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92FDF">
                                    <w:rPr>
                                      <w:sz w:val="12"/>
                                      <w:szCs w:val="12"/>
                                    </w:rPr>
                                    <w:t>Ć</w:t>
                                  </w:r>
                                  <w:r w:rsidR="00F64306" w:rsidRPr="00C92FDF">
                                    <w:rPr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Pr="00C92FDF">
                                    <w:rPr>
                                      <w:sz w:val="12"/>
                                      <w:szCs w:val="12"/>
                                    </w:rPr>
                                    <w:t xml:space="preserve"> GRII: </w:t>
                                  </w:r>
                                  <w:r w:rsidR="00C92FDF" w:rsidRPr="00C92FDF">
                                    <w:rPr>
                                      <w:sz w:val="12"/>
                                      <w:szCs w:val="12"/>
                                    </w:rPr>
                                    <w:t>07.04, 28.04,12.05,26.05,09.06</w:t>
                                  </w:r>
                                </w:p>
                                <w:p w14:paraId="50C39765" w14:textId="0CB97918" w:rsidR="00B563D5" w:rsidRPr="00C92FDF" w:rsidRDefault="00057724" w:rsidP="00C92FDF">
                                  <w:pPr>
                                    <w:shd w:val="clear" w:color="auto" w:fill="8EAADB" w:themeFill="accent1" w:themeFillTint="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92FDF">
                                    <w:rPr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="00375BBE" w:rsidRPr="00C92FDF">
                                    <w:rPr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 w:rsidR="003C0BE9" w:rsidRPr="00C92FDF">
                                    <w:rPr>
                                      <w:sz w:val="12"/>
                                      <w:szCs w:val="12"/>
                                    </w:rPr>
                                    <w:t xml:space="preserve"> inż.</w:t>
                                  </w:r>
                                  <w:r w:rsidR="00375BBE" w:rsidRPr="00C92FDF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B563D5" w:rsidRPr="00C92FDF">
                                    <w:rPr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 w:rsidR="00375BBE" w:rsidRPr="00C92FDF">
                                    <w:rPr>
                                      <w:sz w:val="12"/>
                                      <w:szCs w:val="12"/>
                                    </w:rPr>
                                    <w:t>. Niemiec</w:t>
                                  </w:r>
                                </w:p>
                                <w:p w14:paraId="7A93EC82" w14:textId="3268C983" w:rsidR="00B563D5" w:rsidRPr="00C92FDF" w:rsidRDefault="00B563D5" w:rsidP="00C92FDF">
                                  <w:pPr>
                                    <w:shd w:val="clear" w:color="auto" w:fill="8EAADB" w:themeFill="accent1" w:themeFillTint="99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92FDF">
                                    <w:rPr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 w:rsidR="00997D8D" w:rsidRPr="00C92FDF">
                                    <w:rPr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="00E164FD" w:rsidRPr="00C92FDF">
                                    <w:rPr>
                                      <w:sz w:val="12"/>
                                      <w:szCs w:val="12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D337" id="Pole tekstowe 246" o:spid="_x0000_s1031" style="position:absolute;margin-left:-.45pt;margin-top:21.6pt;width:140.35pt;height:6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">
                      <v:textbox inset="0,0,0,0">
                        <w:txbxContent>
                          <w:p w14:paraId="4D389B9B" w14:textId="77777777" w:rsidR="00C92FDF" w:rsidRDefault="00C92FDF" w:rsidP="00C92FD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83D4FCF" w14:textId="5FFB7807" w:rsidR="00B563D5" w:rsidRPr="00C92FDF" w:rsidRDefault="008F0E2D" w:rsidP="00C92FD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92FDF">
                              <w:rPr>
                                <w:sz w:val="12"/>
                                <w:szCs w:val="12"/>
                              </w:rPr>
                              <w:t>9.45- 12.00</w:t>
                            </w:r>
                          </w:p>
                          <w:p w14:paraId="032B66A9" w14:textId="3CC6A828" w:rsidR="00B563D5" w:rsidRPr="00C92FDF" w:rsidRDefault="00395345" w:rsidP="00C92FD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92FDF">
                              <w:rPr>
                                <w:sz w:val="12"/>
                                <w:szCs w:val="12"/>
                              </w:rPr>
                              <w:t>T</w:t>
                            </w:r>
                            <w:r w:rsidR="00375BBE" w:rsidRPr="00C92FDF">
                              <w:rPr>
                                <w:sz w:val="12"/>
                                <w:szCs w:val="12"/>
                              </w:rPr>
                              <w:t>echnologia form kosmetyku (</w:t>
                            </w:r>
                            <w:r w:rsidR="00997D8D" w:rsidRPr="00C92FDF">
                              <w:rPr>
                                <w:sz w:val="12"/>
                                <w:szCs w:val="12"/>
                              </w:rPr>
                              <w:t>W/</w:t>
                            </w:r>
                            <w:r w:rsidR="00375BBE" w:rsidRPr="00C92FDF">
                              <w:rPr>
                                <w:sz w:val="12"/>
                                <w:szCs w:val="12"/>
                              </w:rPr>
                              <w:t>Ć</w:t>
                            </w:r>
                            <w:r w:rsidR="00997D8D" w:rsidRPr="00C92FDF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="00B563D5" w:rsidRPr="00C92FDF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C101A09" w14:textId="20A8A39E" w:rsidR="00B563D5" w:rsidRPr="00C92FDF" w:rsidRDefault="00997D8D" w:rsidP="00C92FD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92FDF">
                              <w:rPr>
                                <w:sz w:val="12"/>
                                <w:szCs w:val="12"/>
                              </w:rPr>
                              <w:t>W:</w:t>
                            </w:r>
                            <w:r w:rsidR="00C92FDF" w:rsidRPr="00C92FDF">
                              <w:rPr>
                                <w:sz w:val="12"/>
                                <w:szCs w:val="12"/>
                              </w:rPr>
                              <w:t xml:space="preserve">  24.02,03.03,10.03,17.03,24.03</w:t>
                            </w:r>
                          </w:p>
                          <w:p w14:paraId="0E056299" w14:textId="77777777" w:rsidR="00C92FDF" w:rsidRPr="00C92FDF" w:rsidRDefault="00997D8D" w:rsidP="00C92FD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92FDF">
                              <w:rPr>
                                <w:sz w:val="12"/>
                                <w:szCs w:val="12"/>
                              </w:rPr>
                              <w:t>Ć</w:t>
                            </w:r>
                            <w:r w:rsidR="00F64306" w:rsidRPr="00C92FDF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Pr="00C92FDF">
                              <w:rPr>
                                <w:sz w:val="12"/>
                                <w:szCs w:val="12"/>
                              </w:rPr>
                              <w:t xml:space="preserve"> GRI: </w:t>
                            </w:r>
                            <w:r w:rsidR="00C92FDF" w:rsidRPr="00C92FDF">
                              <w:rPr>
                                <w:sz w:val="12"/>
                                <w:szCs w:val="12"/>
                              </w:rPr>
                              <w:t>31.03,14.04,05.05,19.05,02.06</w:t>
                            </w:r>
                          </w:p>
                          <w:p w14:paraId="48DE0AE6" w14:textId="0411318D" w:rsidR="00997D8D" w:rsidRPr="00C92FDF" w:rsidRDefault="00997D8D" w:rsidP="00C92FD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92FDF">
                              <w:rPr>
                                <w:sz w:val="12"/>
                                <w:szCs w:val="12"/>
                              </w:rPr>
                              <w:t>Ć</w:t>
                            </w:r>
                            <w:r w:rsidR="00F64306" w:rsidRPr="00C92FDF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Pr="00C92FDF">
                              <w:rPr>
                                <w:sz w:val="12"/>
                                <w:szCs w:val="12"/>
                              </w:rPr>
                              <w:t xml:space="preserve"> GRII: </w:t>
                            </w:r>
                            <w:r w:rsidR="00C92FDF" w:rsidRPr="00C92FDF">
                              <w:rPr>
                                <w:sz w:val="12"/>
                                <w:szCs w:val="12"/>
                              </w:rPr>
                              <w:t>07.04, 28.04,12.05,26.05,09.06</w:t>
                            </w:r>
                          </w:p>
                          <w:p w14:paraId="50C39765" w14:textId="0CB97918" w:rsidR="00B563D5" w:rsidRPr="00C92FDF" w:rsidRDefault="00057724" w:rsidP="00C92FD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92FDF"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 w:rsidR="00375BBE" w:rsidRPr="00C92FDF">
                              <w:rPr>
                                <w:sz w:val="12"/>
                                <w:szCs w:val="12"/>
                              </w:rPr>
                              <w:t>r</w:t>
                            </w:r>
                            <w:r w:rsidR="003C0BE9" w:rsidRPr="00C92FDF">
                              <w:rPr>
                                <w:sz w:val="12"/>
                                <w:szCs w:val="12"/>
                              </w:rPr>
                              <w:t xml:space="preserve"> inż.</w:t>
                            </w:r>
                            <w:r w:rsidR="00375BBE" w:rsidRPr="00C92FD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563D5" w:rsidRPr="00C92FDF">
                              <w:rPr>
                                <w:sz w:val="12"/>
                                <w:szCs w:val="12"/>
                              </w:rPr>
                              <w:t>P</w:t>
                            </w:r>
                            <w:r w:rsidR="00375BBE" w:rsidRPr="00C92FDF">
                              <w:rPr>
                                <w:sz w:val="12"/>
                                <w:szCs w:val="12"/>
                              </w:rPr>
                              <w:t>. Niemiec</w:t>
                            </w:r>
                          </w:p>
                          <w:p w14:paraId="7A93EC82" w14:textId="3268C983" w:rsidR="00B563D5" w:rsidRPr="00C92FDF" w:rsidRDefault="00B563D5" w:rsidP="00C92FD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92FDF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 w:rsidR="00997D8D" w:rsidRPr="00C92FDF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 w:rsidR="00E164FD" w:rsidRPr="00C92FDF">
                              <w:rPr>
                                <w:sz w:val="12"/>
                                <w:szCs w:val="12"/>
                              </w:rPr>
                              <w:t>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764F7BD9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624F3349" w:rsidR="00B563D5" w:rsidRPr="007572AA" w:rsidRDefault="00FF0041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D1B11F4" wp14:editId="3F168FA4">
                      <wp:simplePos x="0" y="0"/>
                      <wp:positionH relativeFrom="column">
                        <wp:posOffset>8255</wp:posOffset>
                      </wp:positionH>
                      <wp:positionV relativeFrom="page">
                        <wp:posOffset>252199</wp:posOffset>
                      </wp:positionV>
                      <wp:extent cx="784225" cy="593090"/>
                      <wp:effectExtent l="0" t="0" r="15875" b="16510"/>
                      <wp:wrapNone/>
                      <wp:docPr id="14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225" cy="59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7FEAE" w14:textId="0BB5D996" w:rsidR="00FF0041" w:rsidRDefault="00FF0041" w:rsidP="001A7AB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09.45-11.15</w:t>
                                  </w:r>
                                </w:p>
                                <w:p w14:paraId="601D0CF7" w14:textId="77777777" w:rsidR="001A7AB2" w:rsidRPr="00E04C22" w:rsidRDefault="001A7AB2" w:rsidP="001A7AB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04C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Pierwsza pomoc przedmedyczna</w:t>
                                  </w:r>
                                </w:p>
                                <w:p w14:paraId="454D265D" w14:textId="272F7F4B" w:rsidR="001A7AB2" w:rsidRPr="00FF0041" w:rsidRDefault="001A7AB2" w:rsidP="001A7AB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ĆP GRI:</w:t>
                                  </w:r>
                                  <w:r w:rsidR="00FF0041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FF0041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30.04</w:t>
                                  </w:r>
                                </w:p>
                                <w:p w14:paraId="23DB6361" w14:textId="77777777" w:rsidR="001A7AB2" w:rsidRPr="00E04C22" w:rsidRDefault="001A7AB2" w:rsidP="001A7AB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2804FAA" w14:textId="77777777" w:rsidR="001A7AB2" w:rsidRPr="00F4385D" w:rsidRDefault="001A7AB2" w:rsidP="001A7AB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7F7CF4E9" w14:textId="4236B480" w:rsidR="001A7AB2" w:rsidRPr="00F4385D" w:rsidRDefault="001A7AB2" w:rsidP="001A7AB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4385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D91BE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B028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B11F4" id="_x0000_s1032" style="position:absolute;margin-left:.65pt;margin-top:19.85pt;width:61.75pt;height:46.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">
                      <v:textbox inset="1mm,0,1mm,0">
                        <w:txbxContent>
                          <w:p w14:paraId="3B17FEAE" w14:textId="0BB5D996" w:rsidR="00FF0041" w:rsidRDefault="00FF0041" w:rsidP="001A7AB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09.45-11.15</w:t>
                            </w:r>
                          </w:p>
                          <w:p w14:paraId="601D0CF7" w14:textId="77777777" w:rsidR="001A7AB2" w:rsidRPr="00E04C22" w:rsidRDefault="001A7AB2" w:rsidP="001A7AB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04C2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Pierwsza pomoc przedmedyczna</w:t>
                            </w:r>
                          </w:p>
                          <w:p w14:paraId="454D265D" w14:textId="272F7F4B" w:rsidR="001A7AB2" w:rsidRPr="00FF0041" w:rsidRDefault="001A7AB2" w:rsidP="001A7AB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ĆP GRI:</w:t>
                            </w:r>
                            <w:r w:rsidR="00FF0041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F0041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30.04</w:t>
                            </w:r>
                          </w:p>
                          <w:p w14:paraId="23DB6361" w14:textId="77777777" w:rsidR="001A7AB2" w:rsidRPr="00E04C22" w:rsidRDefault="001A7AB2" w:rsidP="001A7AB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2804FAA" w14:textId="77777777" w:rsidR="001A7AB2" w:rsidRPr="00F4385D" w:rsidRDefault="001A7AB2" w:rsidP="001A7AB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7F7CF4E9" w14:textId="4236B480" w:rsidR="001A7AB2" w:rsidRPr="00F4385D" w:rsidRDefault="001A7AB2" w:rsidP="001A7AB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4385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91BE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B028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AE7BB5"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C6729E8" wp14:editId="38AE4327">
                      <wp:simplePos x="0" y="0"/>
                      <wp:positionH relativeFrom="column">
                        <wp:posOffset>810393</wp:posOffset>
                      </wp:positionH>
                      <wp:positionV relativeFrom="paragraph">
                        <wp:posOffset>266368</wp:posOffset>
                      </wp:positionV>
                      <wp:extent cx="963579" cy="571500"/>
                      <wp:effectExtent l="0" t="0" r="2730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579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4B7A97" w14:textId="3B3D1E87" w:rsidR="00557EDC" w:rsidRPr="00557EDC" w:rsidRDefault="00AE7BB5" w:rsidP="00557ED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5AA8155D" w14:textId="05387AEA" w:rsidR="00557EDC" w:rsidRDefault="00557EDC" w:rsidP="00BC3B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557ED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Podst.apar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557ED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kosm</w:t>
                                  </w:r>
                                  <w:proofErr w:type="spellEnd"/>
                                  <w:r w:rsidRPr="00557ED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3A9751E6" w14:textId="7112AC5D" w:rsidR="00BC3BDA" w:rsidRPr="00BC3BDA" w:rsidRDefault="00140530" w:rsidP="00557ED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557EDC" w:rsidRPr="00BC3BD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6.0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557EDC" w:rsidRPr="00BC3BD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05</w:t>
                                  </w:r>
                                  <w:r w:rsidR="00557EDC" w:rsidRPr="00BC3BD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12</w:t>
                                  </w:r>
                                  <w:r w:rsidR="00557EDC" w:rsidRPr="00BC3BD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</w:p>
                                <w:p w14:paraId="425FBE1A" w14:textId="1480ECBC" w:rsidR="00557EDC" w:rsidRDefault="00140530" w:rsidP="00557ED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19.</w:t>
                                  </w:r>
                                  <w:r w:rsidR="00557EDC" w:rsidRPr="00BC3BD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03,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26.03</w:t>
                                  </w:r>
                                </w:p>
                                <w:p w14:paraId="2FF48827" w14:textId="057852E3" w:rsidR="00BC3BDA" w:rsidRPr="00BC3BDA" w:rsidRDefault="00BC3BDA" w:rsidP="00557ED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BC3BDA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mgr D. Polak</w:t>
                                  </w:r>
                                </w:p>
                                <w:p w14:paraId="59E560EC" w14:textId="3C3674CD" w:rsidR="00BC3BDA" w:rsidRPr="00BC3BDA" w:rsidRDefault="00BC3BDA" w:rsidP="00557ED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BC3BDA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164F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  <w:p w14:paraId="7F440182" w14:textId="77777777" w:rsidR="00557EDC" w:rsidRDefault="00557EDC" w:rsidP="00557ED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B42EE17" w14:textId="77777777" w:rsidR="00557EDC" w:rsidRPr="00557EDC" w:rsidRDefault="00557EDC" w:rsidP="00557ED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729E8" id="Prostokąt 9" o:spid="_x0000_s1033" style="position:absolute;margin-left:63.8pt;margin-top:20.95pt;width:75.85pt;height: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" fillcolor="#ffc000 [3207]" strokecolor="#7f5f00 [1607]" strokeweight="1pt">
                      <v:textbox>
                        <w:txbxContent>
                          <w:p w14:paraId="484B7A97" w14:textId="3B3D1E87" w:rsidR="00557EDC" w:rsidRPr="00557EDC" w:rsidRDefault="00AE7BB5" w:rsidP="00557E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5AA8155D" w14:textId="05387AEA" w:rsidR="00557EDC" w:rsidRDefault="00557EDC" w:rsidP="00BC3B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557ED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Podst.apar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</w:t>
                            </w:r>
                            <w:r w:rsidRPr="00557ED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kosm</w:t>
                            </w:r>
                            <w:proofErr w:type="spellEnd"/>
                            <w:r w:rsidRPr="00557ED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3A9751E6" w14:textId="7112AC5D" w:rsidR="00BC3BDA" w:rsidRPr="00BC3BDA" w:rsidRDefault="00140530" w:rsidP="00557EDC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</w:t>
                            </w:r>
                            <w:r w:rsidR="00557EDC" w:rsidRPr="00BC3BDA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6.0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</w:t>
                            </w:r>
                            <w:r w:rsidR="00557EDC" w:rsidRPr="00BC3BDA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05</w:t>
                            </w:r>
                            <w:r w:rsidR="00557EDC" w:rsidRPr="00BC3BDA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.03,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12</w:t>
                            </w:r>
                            <w:r w:rsidR="00557EDC" w:rsidRPr="00BC3BDA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.03,</w:t>
                            </w:r>
                          </w:p>
                          <w:p w14:paraId="425FBE1A" w14:textId="1480ECBC" w:rsidR="00557EDC" w:rsidRDefault="00140530" w:rsidP="00557EDC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19.</w:t>
                            </w:r>
                            <w:r w:rsidR="00557EDC" w:rsidRPr="00BC3BDA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03,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26.03</w:t>
                            </w:r>
                          </w:p>
                          <w:p w14:paraId="2FF48827" w14:textId="057852E3" w:rsidR="00BC3BDA" w:rsidRPr="00BC3BDA" w:rsidRDefault="00BC3BDA" w:rsidP="00557E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BC3BD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mgr D. Polak</w:t>
                            </w:r>
                          </w:p>
                          <w:p w14:paraId="59E560EC" w14:textId="3C3674CD" w:rsidR="00BC3BDA" w:rsidRPr="00BC3BDA" w:rsidRDefault="00BC3BDA" w:rsidP="00557E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BC3BD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 w:rsidR="00E164F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  <w:p w14:paraId="7F440182" w14:textId="77777777" w:rsidR="00557EDC" w:rsidRDefault="00557EDC" w:rsidP="00557E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B42EE17" w14:textId="77777777" w:rsidR="00557EDC" w:rsidRPr="00557EDC" w:rsidRDefault="00557EDC" w:rsidP="00557E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6158793D" w:rsidR="00B563D5" w:rsidRPr="00371A38" w:rsidRDefault="003F514E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3CA812" wp14:editId="4430CFAA">
                      <wp:simplePos x="0" y="0"/>
                      <wp:positionH relativeFrom="column">
                        <wp:posOffset>-726</wp:posOffset>
                      </wp:positionH>
                      <wp:positionV relativeFrom="margin">
                        <wp:posOffset>279853</wp:posOffset>
                      </wp:positionV>
                      <wp:extent cx="962660" cy="1409337"/>
                      <wp:effectExtent l="0" t="0" r="27940" b="19685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409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40031" w14:textId="1D1C8586" w:rsidR="00B563D5" w:rsidRPr="00A75F86" w:rsidRDefault="00BC3BD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9.45-13.15</w:t>
                                  </w:r>
                                </w:p>
                                <w:p w14:paraId="5C0829C5" w14:textId="28ECFDC8" w:rsidR="00B563D5" w:rsidRDefault="00FF3BF7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pielęgnacyjna i upiększająca</w:t>
                                  </w:r>
                                </w:p>
                                <w:p w14:paraId="40375FD4" w14:textId="78E4EBE1" w:rsidR="00B563D5" w:rsidRPr="00A75F86" w:rsidRDefault="00B563D5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(</w:t>
                                  </w:r>
                                  <w:r w:rsidR="00FF3BF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</w:t>
                                  </w:r>
                                  <w:r w:rsidR="00375BB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768A98C7" w14:textId="77777777" w:rsidR="00375BBE" w:rsidRDefault="00375BBE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D64CE91" w14:textId="77777777" w:rsidR="002421B4" w:rsidRDefault="00375BBE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2421B4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F4385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02 – </w:t>
                                  </w:r>
                                  <w:r w:rsidR="00F4385D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2421B4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  <w:p w14:paraId="27642C1F" w14:textId="7FEE2094" w:rsidR="00B563D5" w:rsidRDefault="00375BBE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</w:t>
                                  </w:r>
                                  <w:r w:rsidR="0096574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  <w:p w14:paraId="1ED2E559" w14:textId="1BB5594E" w:rsidR="00F4385D" w:rsidRDefault="00F4385D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2FD43D" w14:textId="77777777" w:rsidR="00F4385D" w:rsidRDefault="00F4385D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342308B" w14:textId="10F4A71C" w:rsidR="00F4385D" w:rsidRDefault="00F4385D" w:rsidP="00F4385D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ĆM </w:t>
                                  </w:r>
                                  <w:r w:rsidR="00FF3BF7" w:rsidRPr="00FF3BF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I mgr A. Szlachetka</w:t>
                                  </w:r>
                                </w:p>
                                <w:p w14:paraId="14BBA3E8" w14:textId="77777777" w:rsidR="00B116BD" w:rsidRDefault="00B116BD" w:rsidP="00F4385D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2037224" w14:textId="7D8BC0BD" w:rsidR="0055724D" w:rsidRDefault="00F4385D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ĆM GRIV m</w:t>
                                  </w:r>
                                  <w:r w:rsidR="0055724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gr </w:t>
                                  </w:r>
                                  <w:r w:rsidR="00375BB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M. </w:t>
                                  </w:r>
                                  <w:r w:rsidR="007642A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Michniak</w:t>
                                  </w:r>
                                </w:p>
                                <w:p w14:paraId="756DFB1B" w14:textId="77777777" w:rsidR="00B116BD" w:rsidRDefault="00B116BD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6F944C" w14:textId="78496482" w:rsidR="0055724D" w:rsidRDefault="00375BBE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55724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Pracownia </w:t>
                                  </w:r>
                                  <w:r w:rsidR="00F4385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Kosmetologiczna </w:t>
                                  </w:r>
                                </w:p>
                                <w:p w14:paraId="32A1BA73" w14:textId="54C13B9E" w:rsidR="00F4385D" w:rsidRPr="00FF3BF7" w:rsidRDefault="00F4385D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G08</w:t>
                                  </w:r>
                                </w:p>
                                <w:p w14:paraId="44ECE8A8" w14:textId="5B86D239" w:rsidR="00B563D5" w:rsidRPr="00FF3BF7" w:rsidRDefault="00B563D5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A812" id="Pole tekstowe 334" o:spid="_x0000_s1034" style="position:absolute;margin-left:-.05pt;margin-top:22.05pt;width:75.8pt;height:1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">
                      <v:textbox inset="0,0,0,0">
                        <w:txbxContent>
                          <w:p w14:paraId="4D840031" w14:textId="1D1C8586" w:rsidR="00B563D5" w:rsidRPr="00A75F86" w:rsidRDefault="00BC3BD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9.45-13.15</w:t>
                            </w:r>
                          </w:p>
                          <w:p w14:paraId="5C0829C5" w14:textId="28ECFDC8" w:rsidR="00B563D5" w:rsidRDefault="00FF3BF7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pielęgnacyjna i upiększająca</w:t>
                            </w:r>
                          </w:p>
                          <w:p w14:paraId="40375FD4" w14:textId="78E4EBE1" w:rsidR="00B563D5" w:rsidRPr="00A75F86" w:rsidRDefault="00B563D5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(</w:t>
                            </w:r>
                            <w:r w:rsidR="00FF3BF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</w:t>
                            </w:r>
                            <w:r w:rsidR="00375BB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768A98C7" w14:textId="77777777" w:rsidR="00375BBE" w:rsidRDefault="00375BBE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6D64CE91" w14:textId="77777777" w:rsidR="002421B4" w:rsidRDefault="00375BBE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="002421B4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 w:rsidR="00F4385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02 – </w:t>
                            </w:r>
                            <w:r w:rsidR="00F4385D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</w:t>
                            </w:r>
                            <w:r w:rsidR="002421B4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  <w:p w14:paraId="27642C1F" w14:textId="7FEE2094" w:rsidR="00B563D5" w:rsidRDefault="00375BBE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</w:t>
                            </w:r>
                            <w:r w:rsidR="0096574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  <w:p w14:paraId="1ED2E559" w14:textId="1BB5594E" w:rsidR="00F4385D" w:rsidRDefault="00F4385D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172FD43D" w14:textId="77777777" w:rsidR="00F4385D" w:rsidRDefault="00F4385D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4342308B" w14:textId="10F4A71C" w:rsidR="00F4385D" w:rsidRDefault="00F4385D" w:rsidP="00F4385D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ĆM </w:t>
                            </w:r>
                            <w:r w:rsidR="00FF3BF7" w:rsidRPr="00FF3BF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I mgr A. Szlachetka</w:t>
                            </w:r>
                          </w:p>
                          <w:p w14:paraId="14BBA3E8" w14:textId="77777777" w:rsidR="00B116BD" w:rsidRDefault="00B116BD" w:rsidP="00F4385D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2037224" w14:textId="7D8BC0BD" w:rsidR="0055724D" w:rsidRDefault="00F4385D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ĆM GRIV m</w:t>
                            </w:r>
                            <w:r w:rsidR="0055724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gr </w:t>
                            </w:r>
                            <w:r w:rsidR="00375BB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M. </w:t>
                            </w:r>
                            <w:r w:rsidR="007642A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Michniak</w:t>
                            </w:r>
                          </w:p>
                          <w:p w14:paraId="756DFB1B" w14:textId="77777777" w:rsidR="00B116BD" w:rsidRDefault="00B116BD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D6F944C" w14:textId="78496482" w:rsidR="0055724D" w:rsidRDefault="00375BBE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55724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Pracownia </w:t>
                            </w:r>
                            <w:r w:rsidR="00F4385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Kosmetologiczna </w:t>
                            </w:r>
                          </w:p>
                          <w:p w14:paraId="32A1BA73" w14:textId="54C13B9E" w:rsidR="00F4385D" w:rsidRPr="00FF3BF7" w:rsidRDefault="00F4385D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G08</w:t>
                            </w:r>
                          </w:p>
                          <w:p w14:paraId="44ECE8A8" w14:textId="5B86D239" w:rsidR="00B563D5" w:rsidRPr="00FF3BF7" w:rsidRDefault="00B563D5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5003B35C" w:rsidR="00B563D5" w:rsidRPr="007572AA" w:rsidRDefault="00C1221B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B2C4B62" wp14:editId="199C086D">
                      <wp:simplePos x="0" y="0"/>
                      <wp:positionH relativeFrom="column">
                        <wp:posOffset>65518</wp:posOffset>
                      </wp:positionH>
                      <wp:positionV relativeFrom="paragraph">
                        <wp:posOffset>243532</wp:posOffset>
                      </wp:positionV>
                      <wp:extent cx="1642745" cy="560614"/>
                      <wp:effectExtent l="0" t="0" r="1460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2745" cy="5606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744EFD" w14:textId="520BAE4D" w:rsidR="00BD02BF" w:rsidRPr="00997D8D" w:rsidRDefault="00C1221B" w:rsidP="00BD02B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9.45- 11.15</w:t>
                                  </w:r>
                                </w:p>
                                <w:p w14:paraId="425603BA" w14:textId="6887E583" w:rsidR="00BD02BF" w:rsidRPr="00B116BD" w:rsidRDefault="00BD02BF" w:rsidP="00BD02B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97D8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Język </w:t>
                                  </w: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włoski </w:t>
                                  </w:r>
                                  <w:r w:rsidR="00B116BD" w:rsidRPr="00B116B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(Lek)</w:t>
                                  </w:r>
                                </w:p>
                                <w:p w14:paraId="0824F6E2" w14:textId="3B160B81" w:rsidR="00997D8D" w:rsidRPr="00997D8D" w:rsidRDefault="00997D8D" w:rsidP="00BD02B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97D8D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22.02- 13.06</w:t>
                                  </w:r>
                                </w:p>
                                <w:p w14:paraId="00AF960A" w14:textId="4CD34692" w:rsidR="00BD02BF" w:rsidRPr="00997D8D" w:rsidRDefault="00F4385D" w:rsidP="00BD02B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="00BD02BF" w:rsidRPr="00997D8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gr </w:t>
                                  </w:r>
                                  <w:r w:rsidR="00C1221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B. </w:t>
                                  </w:r>
                                  <w:proofErr w:type="spellStart"/>
                                  <w:r w:rsidR="00C1221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Quirino</w:t>
                                  </w:r>
                                  <w:proofErr w:type="spellEnd"/>
                                </w:p>
                                <w:p w14:paraId="18B32B40" w14:textId="05024659" w:rsidR="00997D8D" w:rsidRPr="00997D8D" w:rsidRDefault="00997D8D" w:rsidP="00BD02B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97D8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A9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A317</w:t>
                                  </w:r>
                                </w:p>
                                <w:p w14:paraId="33EC6FEC" w14:textId="77777777" w:rsidR="00BD02BF" w:rsidRPr="00997D8D" w:rsidRDefault="00BD02BF" w:rsidP="00BD02B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C4B62" id="Prostokąt 2" o:spid="_x0000_s1035" style="position:absolute;margin-left:5.15pt;margin-top:19.2pt;width:129.35pt;height:44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" fillcolor="#bdd6ee [1304]" strokecolor="#1f3763 [1604]" strokeweight="1pt">
                      <v:textbox>
                        <w:txbxContent>
                          <w:p w14:paraId="31744EFD" w14:textId="520BAE4D" w:rsidR="00BD02BF" w:rsidRPr="00997D8D" w:rsidRDefault="00C1221B" w:rsidP="00BD02B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9.45- 11.15</w:t>
                            </w:r>
                          </w:p>
                          <w:p w14:paraId="425603BA" w14:textId="6887E583" w:rsidR="00BD02BF" w:rsidRPr="00B116BD" w:rsidRDefault="00BD02BF" w:rsidP="00BD02B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97D8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Język </w:t>
                            </w: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włoski </w:t>
                            </w:r>
                            <w:r w:rsidR="00B116BD" w:rsidRPr="00B116B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(Lek)</w:t>
                            </w:r>
                          </w:p>
                          <w:p w14:paraId="0824F6E2" w14:textId="3B160B81" w:rsidR="00997D8D" w:rsidRPr="00997D8D" w:rsidRDefault="00997D8D" w:rsidP="00BD02B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97D8D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22.02- 13.06</w:t>
                            </w:r>
                          </w:p>
                          <w:p w14:paraId="00AF960A" w14:textId="4CD34692" w:rsidR="00BD02BF" w:rsidRPr="00997D8D" w:rsidRDefault="00F4385D" w:rsidP="00BD02B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m</w:t>
                            </w:r>
                            <w:r w:rsidR="00BD02BF" w:rsidRPr="00997D8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gr </w:t>
                            </w:r>
                            <w:r w:rsidR="00C1221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B. </w:t>
                            </w:r>
                            <w:proofErr w:type="spellStart"/>
                            <w:r w:rsidR="00C1221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Quirino</w:t>
                            </w:r>
                            <w:proofErr w:type="spellEnd"/>
                          </w:p>
                          <w:p w14:paraId="18B32B40" w14:textId="05024659" w:rsidR="00997D8D" w:rsidRPr="00997D8D" w:rsidRDefault="00997D8D" w:rsidP="00BD02B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97D8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 w:rsidR="00B91A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A317</w:t>
                            </w:r>
                          </w:p>
                          <w:p w14:paraId="33EC6FEC" w14:textId="77777777" w:rsidR="00BD02BF" w:rsidRPr="00997D8D" w:rsidRDefault="00BD02BF" w:rsidP="00BD02B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1100E9A0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090F18E9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5BFADB80" w:rsidR="00B563D5" w:rsidRPr="007572AA" w:rsidRDefault="00B563D5" w:rsidP="00D842FD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56FEF40E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27D0F1CF" w:rsidR="00B563D5" w:rsidRDefault="00B563D5" w:rsidP="00D842FD">
            <w:pPr>
              <w:rPr>
                <w:rFonts w:ascii="Tahoma" w:hAnsi="Tahoma" w:cs="Tahoma"/>
                <w:color w:val="FF0000"/>
              </w:rPr>
            </w:pPr>
          </w:p>
          <w:p w14:paraId="6D0A0C4F" w14:textId="130DDA52" w:rsidR="00B563D5" w:rsidRPr="009B0D66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3A94480F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717D95C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540BF885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506E6347" w:rsidR="00B563D5" w:rsidRPr="007572AA" w:rsidRDefault="00CB524F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59EA17" wp14:editId="753A1746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377825</wp:posOffset>
                      </wp:positionV>
                      <wp:extent cx="876300" cy="843643"/>
                      <wp:effectExtent l="0" t="0" r="19050" b="13970"/>
                      <wp:wrapNone/>
                      <wp:docPr id="114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8436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D324" w14:textId="2B4BA71D" w:rsidR="00B563D5" w:rsidRPr="00994FF8" w:rsidRDefault="00CB524F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12.00-</w:t>
                                  </w:r>
                                  <w:r w:rsidR="007576F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14.15</w:t>
                                  </w:r>
                                </w:p>
                                <w:p w14:paraId="67BA0084" w14:textId="4008334A" w:rsidR="00B563D5" w:rsidRDefault="007576F1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Ekokosmetyka</w:t>
                                  </w:r>
                                  <w:proofErr w:type="spellEnd"/>
                                </w:p>
                                <w:p w14:paraId="4E876FA7" w14:textId="58E44838" w:rsidR="00602C6F" w:rsidRDefault="00D23ACC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(Ć</w:t>
                                  </w:r>
                                  <w:r w:rsidR="00602C6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74C2E8C2" w14:textId="68F1415C" w:rsidR="00A35113" w:rsidRPr="00A35113" w:rsidRDefault="001801F1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602C6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 w:rsidR="00A35113" w:rsidRPr="00A3511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2421B4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A35113" w:rsidRPr="00A3511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.02,1</w:t>
                                  </w:r>
                                  <w:r w:rsidR="002421B4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A35113" w:rsidRPr="00A3511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.03,2</w:t>
                                  </w:r>
                                  <w:r w:rsidR="002421B4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A35113" w:rsidRPr="00A3511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.03,0</w:t>
                                  </w:r>
                                  <w:r w:rsidR="002421B4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A35113" w:rsidRPr="00A3511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</w:p>
                                <w:p w14:paraId="65B2AC21" w14:textId="2ABAE0D7" w:rsidR="00B563D5" w:rsidRPr="00A35113" w:rsidRDefault="00A35113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A3511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9E065B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A3511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  <w:r w:rsidR="009E065B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13</w:t>
                                  </w:r>
                                  <w:r w:rsidRPr="00A3511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.05,2</w:t>
                                  </w:r>
                                  <w:r w:rsidR="009E065B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A35113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0685388D" w14:textId="0EA41392" w:rsidR="00B563D5" w:rsidRPr="00057724" w:rsidRDefault="00057724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05772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</w:p>
                                <w:p w14:paraId="478F7CA3" w14:textId="0D003CE7" w:rsidR="00057724" w:rsidRPr="00A35113" w:rsidRDefault="00057724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05772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164F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A337</w:t>
                                  </w:r>
                                </w:p>
                                <w:p w14:paraId="1AD14437" w14:textId="77777777" w:rsidR="007576F1" w:rsidRDefault="007576F1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EA17" id="Pole tekstowe 331" o:spid="_x0000_s1036" style="position:absolute;margin-left:-.05pt;margin-top:29.75pt;width:69pt;height: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" fillcolor="#ffe599 [1303]">
                      <v:textbox inset="0,0,0,0">
                        <w:txbxContent>
                          <w:p w14:paraId="5E9DD324" w14:textId="2B4BA71D" w:rsidR="00B563D5" w:rsidRPr="00994FF8" w:rsidRDefault="00CB524F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12.00-</w:t>
                            </w:r>
                            <w:r w:rsidR="007576F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14.15</w:t>
                            </w:r>
                          </w:p>
                          <w:p w14:paraId="67BA0084" w14:textId="4008334A" w:rsidR="00B563D5" w:rsidRDefault="007576F1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Ekokosmetyka</w:t>
                            </w:r>
                            <w:proofErr w:type="spellEnd"/>
                          </w:p>
                          <w:p w14:paraId="4E876FA7" w14:textId="58E44838" w:rsidR="00602C6F" w:rsidRDefault="00D23ACC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(Ć</w:t>
                            </w:r>
                            <w:r w:rsidR="00602C6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74C2E8C2" w14:textId="68F1415C" w:rsidR="00A35113" w:rsidRPr="00A35113" w:rsidRDefault="001801F1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602C6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</w:t>
                            </w:r>
                            <w:r w:rsidR="00A3511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: </w:t>
                            </w:r>
                            <w:r w:rsidR="00A35113" w:rsidRPr="00A3511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="002421B4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 w:rsidR="00A35113" w:rsidRPr="00A3511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.02,1</w:t>
                            </w:r>
                            <w:r w:rsidR="002421B4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A35113" w:rsidRPr="00A3511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.03,2</w:t>
                            </w:r>
                            <w:r w:rsidR="002421B4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 w:rsidR="00A35113" w:rsidRPr="00A3511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.03,0</w:t>
                            </w:r>
                            <w:r w:rsidR="002421B4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 w:rsidR="00A35113" w:rsidRPr="00A3511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.04,</w:t>
                            </w:r>
                          </w:p>
                          <w:p w14:paraId="65B2AC21" w14:textId="2ABAE0D7" w:rsidR="00B563D5" w:rsidRPr="00A35113" w:rsidRDefault="00A35113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A3511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="009E065B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9</w:t>
                            </w:r>
                            <w:r w:rsidRPr="00A3511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.04,</w:t>
                            </w:r>
                            <w:r w:rsidR="009E065B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13</w:t>
                            </w:r>
                            <w:r w:rsidRPr="00A3511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.05,2</w:t>
                            </w:r>
                            <w:r w:rsidR="009E065B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Pr="00A35113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0685388D" w14:textId="0EA41392" w:rsidR="00B563D5" w:rsidRPr="00057724" w:rsidRDefault="00057724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05772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hab. A. Piotrowska</w:t>
                            </w:r>
                          </w:p>
                          <w:p w14:paraId="478F7CA3" w14:textId="0D003CE7" w:rsidR="00057724" w:rsidRPr="00A35113" w:rsidRDefault="00057724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05772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E164F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A337</w:t>
                            </w:r>
                          </w:p>
                          <w:p w14:paraId="1AD14437" w14:textId="77777777" w:rsidR="007576F1" w:rsidRDefault="007576F1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4903D719" w:rsidR="00B563D5" w:rsidRPr="007572AA" w:rsidRDefault="00FF0041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09F9A0D" wp14:editId="2D29C60A">
                      <wp:simplePos x="0" y="0"/>
                      <wp:positionH relativeFrom="column">
                        <wp:posOffset>80237</wp:posOffset>
                      </wp:positionH>
                      <wp:positionV relativeFrom="page">
                        <wp:posOffset>111694</wp:posOffset>
                      </wp:positionV>
                      <wp:extent cx="798214" cy="552146"/>
                      <wp:effectExtent l="0" t="0" r="20955" b="19685"/>
                      <wp:wrapNone/>
                      <wp:docPr id="21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214" cy="552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E127C" w14:textId="45492567" w:rsidR="00FF0041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60E7E0FC" w14:textId="77777777" w:rsidR="00FF0041" w:rsidRPr="00E04C22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04C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Pierwsza pomoc przedmedyczna</w:t>
                                  </w:r>
                                </w:p>
                                <w:p w14:paraId="3AAF0E65" w14:textId="369F3B8F" w:rsidR="00FF0041" w:rsidRPr="00FF0041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ĆP GRI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30.04</w:t>
                                  </w:r>
                                </w:p>
                                <w:p w14:paraId="68C81347" w14:textId="77777777" w:rsidR="00FF0041" w:rsidRPr="00E04C22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E987BC9" w14:textId="77777777" w:rsidR="00FF0041" w:rsidRPr="00F4385D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1AD1A490" w14:textId="3B5A3292" w:rsidR="00FF0041" w:rsidRPr="00F4385D" w:rsidRDefault="00FF0041" w:rsidP="00FF0041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4385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D91BE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B028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F9A0D" id="_x0000_s1037" style="position:absolute;margin-left:6.3pt;margin-top:8.8pt;width:62.85pt;height:43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">
                      <v:textbox inset="1mm,0,1mm,0">
                        <w:txbxContent>
                          <w:p w14:paraId="320E127C" w14:textId="45492567" w:rsidR="00FF0041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60E7E0FC" w14:textId="77777777" w:rsidR="00FF0041" w:rsidRPr="00E04C22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04C2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Pierwsza pomoc przedmedyczna</w:t>
                            </w:r>
                          </w:p>
                          <w:p w14:paraId="3AAF0E65" w14:textId="369F3B8F" w:rsidR="00FF0041" w:rsidRPr="00FF0041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ĆP GRI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I</w:t>
                            </w: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30.04</w:t>
                            </w:r>
                          </w:p>
                          <w:p w14:paraId="68C81347" w14:textId="77777777" w:rsidR="00FF0041" w:rsidRPr="00E04C22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E987BC9" w14:textId="77777777" w:rsidR="00FF0041" w:rsidRPr="00F4385D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1AD1A490" w14:textId="3B5A3292" w:rsidR="00FF0041" w:rsidRPr="00F4385D" w:rsidRDefault="00FF0041" w:rsidP="00FF0041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4385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D91BE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B028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3ACE8C3" wp14:editId="335FB652">
                      <wp:simplePos x="0" y="0"/>
                      <wp:positionH relativeFrom="column">
                        <wp:posOffset>878205</wp:posOffset>
                      </wp:positionH>
                      <wp:positionV relativeFrom="page">
                        <wp:posOffset>125095</wp:posOffset>
                      </wp:positionV>
                      <wp:extent cx="859155" cy="511175"/>
                      <wp:effectExtent l="0" t="0" r="17145" b="22225"/>
                      <wp:wrapNone/>
                      <wp:docPr id="120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EF86E" w14:textId="6B01C257" w:rsidR="00B563D5" w:rsidRPr="00A75F86" w:rsidRDefault="00471984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210B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1.30-13.00</w:t>
                                  </w:r>
                                </w:p>
                                <w:p w14:paraId="7DE0BC6F" w14:textId="2208496E" w:rsidR="00B563D5" w:rsidRDefault="00E04688" w:rsidP="00E04688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Podst</w:t>
                                  </w:r>
                                  <w:r w:rsidR="00210B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.apar.kosm</w:t>
                                  </w:r>
                                  <w:proofErr w:type="spellEnd"/>
                                  <w:r w:rsidR="00210B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.(ĆA)</w:t>
                                  </w:r>
                                </w:p>
                                <w:p w14:paraId="5F3BB6E1" w14:textId="77777777" w:rsidR="002A773D" w:rsidRDefault="00B116BD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210B87" w:rsidRPr="00F4385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GRII:</w:t>
                                  </w:r>
                                  <w:r w:rsidR="002A773D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26.02,05.03,12.03,</w:t>
                                  </w:r>
                                </w:p>
                                <w:p w14:paraId="57AD075B" w14:textId="2F388DDE" w:rsidR="00B563D5" w:rsidRDefault="002A773D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19.03,26.03 </w:t>
                                  </w:r>
                                </w:p>
                                <w:p w14:paraId="4E3DD4A2" w14:textId="4095B6D8" w:rsidR="0043390B" w:rsidRDefault="00210B87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mgr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D. Polak</w:t>
                                  </w:r>
                                </w:p>
                                <w:p w14:paraId="06411D91" w14:textId="636FF8C7" w:rsidR="0043390B" w:rsidRPr="002F5A4A" w:rsidRDefault="0043390B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S.</w:t>
                                  </w:r>
                                  <w:r w:rsidR="00E164F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E8C3" id="_x0000_s1038" style="position:absolute;margin-left:69.15pt;margin-top:9.85pt;width:67.65pt;height:40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">
                      <v:textbox inset="0,0,0,0">
                        <w:txbxContent>
                          <w:p w14:paraId="061EF86E" w14:textId="6B01C257" w:rsidR="00B563D5" w:rsidRPr="00A75F86" w:rsidRDefault="00471984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210B8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1.30-13.00</w:t>
                            </w:r>
                          </w:p>
                          <w:p w14:paraId="7DE0BC6F" w14:textId="2208496E" w:rsidR="00B563D5" w:rsidRDefault="00E04688" w:rsidP="00E04688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Podst</w:t>
                            </w:r>
                            <w:r w:rsidR="00210B8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.apar.kosm</w:t>
                            </w:r>
                            <w:proofErr w:type="spellEnd"/>
                            <w:r w:rsidR="00210B8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.(ĆA)</w:t>
                            </w:r>
                          </w:p>
                          <w:p w14:paraId="5F3BB6E1" w14:textId="77777777" w:rsidR="002A773D" w:rsidRDefault="00B116BD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210B87" w:rsidRPr="00F4385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GRII:</w:t>
                            </w:r>
                            <w:r w:rsidR="002A773D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26.02,05.03,12.03,</w:t>
                            </w:r>
                          </w:p>
                          <w:p w14:paraId="57AD075B" w14:textId="2F388DDE" w:rsidR="00B563D5" w:rsidRDefault="002A773D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19.03,26.03 </w:t>
                            </w:r>
                          </w:p>
                          <w:p w14:paraId="4E3DD4A2" w14:textId="4095B6D8" w:rsidR="0043390B" w:rsidRDefault="00210B87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mgr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 xml:space="preserve"> D. Polak</w:t>
                            </w:r>
                          </w:p>
                          <w:p w14:paraId="06411D91" w14:textId="636FF8C7" w:rsidR="0043390B" w:rsidRPr="002F5A4A" w:rsidRDefault="0043390B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S.</w:t>
                            </w:r>
                            <w:r w:rsidR="00E164F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 xml:space="preserve"> 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139FE1F9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1A59CAA3" w:rsidR="00B563D5" w:rsidRDefault="00D9338A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117B739" wp14:editId="18069225">
                      <wp:simplePos x="0" y="0"/>
                      <wp:positionH relativeFrom="column">
                        <wp:posOffset>919584</wp:posOffset>
                      </wp:positionH>
                      <wp:positionV relativeFrom="page">
                        <wp:posOffset>84398</wp:posOffset>
                      </wp:positionV>
                      <wp:extent cx="803408" cy="661917"/>
                      <wp:effectExtent l="0" t="0" r="15875" b="24130"/>
                      <wp:wrapNone/>
                      <wp:docPr id="35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408" cy="661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15A60" w14:textId="08A7DCFC" w:rsidR="00D9338A" w:rsidRDefault="00D9338A" w:rsidP="00D9338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11.30-13.45</w:t>
                                  </w:r>
                                </w:p>
                                <w:p w14:paraId="12FD8666" w14:textId="77777777" w:rsidR="00D9338A" w:rsidRDefault="00D9338A" w:rsidP="00D9338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Zakażenie w kosmetologii</w:t>
                                  </w:r>
                                </w:p>
                                <w:p w14:paraId="2319AA88" w14:textId="77777777" w:rsidR="00D9338A" w:rsidRDefault="00D9338A" w:rsidP="00D9338A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B59D9A8" w14:textId="66D0061B" w:rsidR="00D9338A" w:rsidRPr="00D9338A" w:rsidRDefault="00D9338A" w:rsidP="00D9338A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  ĆA GRI: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18.04</w:t>
                                  </w:r>
                                </w:p>
                                <w:p w14:paraId="00FFD043" w14:textId="77777777" w:rsidR="00D9338A" w:rsidRDefault="00D9338A" w:rsidP="00D9338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0E53FBA" w14:textId="77777777" w:rsidR="00D9338A" w:rsidRDefault="00D9338A" w:rsidP="00D9338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25CAB4EA" w14:textId="4285F20D" w:rsidR="00D9338A" w:rsidRPr="007B4F7C" w:rsidRDefault="00D9338A" w:rsidP="00D9338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6C8B3B10" w14:textId="77777777" w:rsidR="00D9338A" w:rsidRDefault="00D9338A" w:rsidP="00D9338A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65CEA6" w14:textId="77777777" w:rsidR="00D9338A" w:rsidRPr="00565F51" w:rsidRDefault="00D9338A" w:rsidP="00D9338A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7B739" id="Pole tekstowe 307" o:spid="_x0000_s1039" style="position:absolute;margin-left:72.4pt;margin-top:6.65pt;width:63.25pt;height:52.1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">
                      <v:textbox inset="0,0,0,0">
                        <w:txbxContent>
                          <w:p w14:paraId="4F215A60" w14:textId="08A7DCFC" w:rsidR="00D9338A" w:rsidRDefault="00D9338A" w:rsidP="00D9338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11.30-13.45</w:t>
                            </w:r>
                          </w:p>
                          <w:p w14:paraId="12FD8666" w14:textId="77777777" w:rsidR="00D9338A" w:rsidRDefault="00D9338A" w:rsidP="00D9338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Zakażenie w kosmetologii</w:t>
                            </w:r>
                          </w:p>
                          <w:p w14:paraId="2319AA88" w14:textId="77777777" w:rsidR="00D9338A" w:rsidRDefault="00D9338A" w:rsidP="00D9338A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B59D9A8" w14:textId="66D0061B" w:rsidR="00D9338A" w:rsidRPr="00D9338A" w:rsidRDefault="00D9338A" w:rsidP="00D9338A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  ĆA GRI: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18.04</w:t>
                            </w:r>
                          </w:p>
                          <w:p w14:paraId="00FFD043" w14:textId="77777777" w:rsidR="00D9338A" w:rsidRDefault="00D9338A" w:rsidP="00D9338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0E53FBA" w14:textId="77777777" w:rsidR="00D9338A" w:rsidRDefault="00D9338A" w:rsidP="00D9338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25CAB4EA" w14:textId="4285F20D" w:rsidR="00D9338A" w:rsidRPr="007B4F7C" w:rsidRDefault="00D9338A" w:rsidP="00D9338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6C8B3B10" w14:textId="77777777" w:rsidR="00D9338A" w:rsidRDefault="00D9338A" w:rsidP="00D9338A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3465CEA6" w14:textId="77777777" w:rsidR="00D9338A" w:rsidRPr="00565F51" w:rsidRDefault="00D9338A" w:rsidP="00D9338A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B169EBB" wp14:editId="0B855A94">
                      <wp:simplePos x="0" y="0"/>
                      <wp:positionH relativeFrom="column">
                        <wp:posOffset>80248</wp:posOffset>
                      </wp:positionH>
                      <wp:positionV relativeFrom="page">
                        <wp:posOffset>118517</wp:posOffset>
                      </wp:positionV>
                      <wp:extent cx="791570" cy="544991"/>
                      <wp:effectExtent l="0" t="0" r="27940" b="26670"/>
                      <wp:wrapNone/>
                      <wp:docPr id="34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570" cy="5449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56239" w14:textId="77777777" w:rsidR="00D9338A" w:rsidRDefault="00D9338A" w:rsidP="00D9338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29860D29" w14:textId="77777777" w:rsidR="00D9338A" w:rsidRDefault="00D9338A" w:rsidP="00D9338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Zakażenie w kosm.</w:t>
                                  </w:r>
                                </w:p>
                                <w:p w14:paraId="16B39951" w14:textId="43E23DB0" w:rsidR="00D9338A" w:rsidRPr="007321EC" w:rsidRDefault="00E46ABD" w:rsidP="00D9338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ĆA GRII</w:t>
                                  </w:r>
                                  <w:r w:rsidR="00D9338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 w:rsidR="00D9338A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06.06</w:t>
                                  </w:r>
                                </w:p>
                                <w:p w14:paraId="030D6D7B" w14:textId="77777777" w:rsidR="00D9338A" w:rsidRPr="007321EC" w:rsidRDefault="00D9338A" w:rsidP="00D9338A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6"/>
                                      <w:szCs w:val="10"/>
                                    </w:rPr>
                                  </w:pPr>
                                </w:p>
                                <w:p w14:paraId="352DABE0" w14:textId="77777777" w:rsidR="00D9338A" w:rsidRPr="007321EC" w:rsidRDefault="00D9338A" w:rsidP="00D9338A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34277FF4" w14:textId="77777777" w:rsidR="00D9338A" w:rsidRDefault="00D9338A" w:rsidP="00D9338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A647A5F" w14:textId="1B9DEF1A" w:rsidR="00D9338A" w:rsidRPr="007B4F7C" w:rsidRDefault="00D9338A" w:rsidP="00D9338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B028</w:t>
                                  </w:r>
                                </w:p>
                                <w:p w14:paraId="2BB77A56" w14:textId="77777777" w:rsidR="00D9338A" w:rsidRDefault="00D9338A" w:rsidP="00D9338A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8DCF754" w14:textId="77777777" w:rsidR="00D9338A" w:rsidRPr="00565F51" w:rsidRDefault="00D9338A" w:rsidP="00D9338A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69EBB" id="_x0000_s1040" style="position:absolute;margin-left:6.3pt;margin-top:9.35pt;width:62.35pt;height:42.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">
                      <v:textbox inset="0,0,0,0">
                        <w:txbxContent>
                          <w:p w14:paraId="60B56239" w14:textId="77777777" w:rsidR="00D9338A" w:rsidRDefault="00D9338A" w:rsidP="00D9338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29860D29" w14:textId="77777777" w:rsidR="00D9338A" w:rsidRDefault="00D9338A" w:rsidP="00D9338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Zakażenie w kosm.</w:t>
                            </w:r>
                          </w:p>
                          <w:p w14:paraId="16B39951" w14:textId="43E23DB0" w:rsidR="00D9338A" w:rsidRPr="007321EC" w:rsidRDefault="00E46ABD" w:rsidP="00D9338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ĆA GRII</w:t>
                            </w:r>
                            <w:r w:rsidR="00D9338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: </w:t>
                            </w:r>
                            <w:r w:rsidR="00D9338A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06.06</w:t>
                            </w:r>
                          </w:p>
                          <w:p w14:paraId="030D6D7B" w14:textId="77777777" w:rsidR="00D9338A" w:rsidRPr="007321EC" w:rsidRDefault="00D9338A" w:rsidP="00D9338A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6"/>
                                <w:szCs w:val="10"/>
                              </w:rPr>
                            </w:pPr>
                          </w:p>
                          <w:p w14:paraId="352DABE0" w14:textId="77777777" w:rsidR="00D9338A" w:rsidRPr="007321EC" w:rsidRDefault="00D9338A" w:rsidP="00D9338A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34277FF4" w14:textId="77777777" w:rsidR="00D9338A" w:rsidRDefault="00D9338A" w:rsidP="00D9338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A647A5F" w14:textId="1B9DEF1A" w:rsidR="00D9338A" w:rsidRPr="007B4F7C" w:rsidRDefault="00D9338A" w:rsidP="00D9338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B028</w:t>
                            </w:r>
                          </w:p>
                          <w:p w14:paraId="2BB77A56" w14:textId="77777777" w:rsidR="00D9338A" w:rsidRDefault="00D9338A" w:rsidP="00D9338A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38DCF754" w14:textId="77777777" w:rsidR="00D9338A" w:rsidRPr="00565F51" w:rsidRDefault="00D9338A" w:rsidP="00D9338A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51A71013" w14:textId="4D10B719" w:rsidR="00B563D5" w:rsidRPr="00FA4B8D" w:rsidRDefault="00B563D5" w:rsidP="00D842FD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2765102A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798106F7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1C6AAE3E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15B5FB78" w:rsidR="00B563D5" w:rsidRPr="007572AA" w:rsidRDefault="00D91BE5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4520F" wp14:editId="7302CBB8">
                      <wp:simplePos x="0" y="0"/>
                      <wp:positionH relativeFrom="column">
                        <wp:posOffset>31601</wp:posOffset>
                      </wp:positionH>
                      <wp:positionV relativeFrom="paragraph">
                        <wp:posOffset>337484</wp:posOffset>
                      </wp:positionV>
                      <wp:extent cx="867410" cy="647289"/>
                      <wp:effectExtent l="0" t="0" r="27940" b="1968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7410" cy="6472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349564" w14:textId="3569B441" w:rsidR="00FF0041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7B53C290" w14:textId="77777777" w:rsidR="00FF0041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Podstawy endokrynologii</w:t>
                                  </w:r>
                                </w:p>
                                <w:p w14:paraId="1569FA7D" w14:textId="1D7A02F2" w:rsidR="00FF0041" w:rsidRPr="00D91BE5" w:rsidRDefault="00FF0041" w:rsidP="00D91B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(W):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23.04, 30.04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(S</w:t>
                                  </w:r>
                                  <w:r w:rsidR="00D91BE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 B028)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1DBB4B61" w14:textId="77777777" w:rsidR="00FF0041" w:rsidRPr="00D90A12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35478408" w14:textId="3C48C76A" w:rsidR="00FF0041" w:rsidRPr="00D90A12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13A0FECD" w14:textId="77777777" w:rsidR="00FF0041" w:rsidRPr="00D90A12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4520F" id="Prostokąt 22" o:spid="_x0000_s1041" style="position:absolute;margin-left:2.5pt;margin-top:26.55pt;width:68.3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" fillcolor="#4472c4" strokecolor="#2f528f" strokeweight="1pt">
                      <v:textbox>
                        <w:txbxContent>
                          <w:p w14:paraId="0B349564" w14:textId="3569B441" w:rsidR="00FF0041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7B53C290" w14:textId="77777777" w:rsidR="00FF0041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Podstawy endokrynologii</w:t>
                            </w:r>
                          </w:p>
                          <w:p w14:paraId="1569FA7D" w14:textId="1D7A02F2" w:rsidR="00FF0041" w:rsidRPr="00D91BE5" w:rsidRDefault="00FF0041" w:rsidP="00D91BE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(W):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23.04, 30.04</w:t>
                            </w:r>
                            <w:r w:rsidR="008F337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(S</w:t>
                            </w:r>
                            <w:r w:rsidR="00D91BE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 B028)</w:t>
                            </w:r>
                            <w:r w:rsidR="008F337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1DBB4B61" w14:textId="77777777" w:rsidR="00FF0041" w:rsidRPr="00D90A12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35478408" w14:textId="3C48C76A" w:rsidR="00FF0041" w:rsidRPr="00D90A12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13A0FECD" w14:textId="77777777" w:rsidR="00FF0041" w:rsidRPr="00D90A12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14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041CCE" wp14:editId="3C500764">
                      <wp:simplePos x="0" y="0"/>
                      <wp:positionH relativeFrom="column">
                        <wp:posOffset>925830</wp:posOffset>
                      </wp:positionH>
                      <wp:positionV relativeFrom="page">
                        <wp:posOffset>364490</wp:posOffset>
                      </wp:positionV>
                      <wp:extent cx="845820" cy="559435"/>
                      <wp:effectExtent l="0" t="0" r="11430" b="12065"/>
                      <wp:wrapNone/>
                      <wp:docPr id="19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CD377" w14:textId="6BEBEF8E" w:rsidR="003B19EB" w:rsidRDefault="00731443" w:rsidP="003B19E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13.15-14.4</w:t>
                                  </w:r>
                                  <w:r w:rsidR="003B19E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  <w:p w14:paraId="29C95433" w14:textId="0DC5068C" w:rsidR="003B19EB" w:rsidRPr="001240A7" w:rsidRDefault="003B19EB" w:rsidP="003B19E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Zakażenie w kosm.</w:t>
                                  </w:r>
                                </w:p>
                                <w:p w14:paraId="2BAFE572" w14:textId="65972FD0" w:rsidR="003B19EB" w:rsidRDefault="003B19EB" w:rsidP="003B19E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(W): </w:t>
                                  </w:r>
                                  <w:r w:rsidR="0073144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05.03, 12.03, 02.04</w:t>
                                  </w:r>
                                </w:p>
                                <w:p w14:paraId="160213BE" w14:textId="77777777" w:rsidR="003B19EB" w:rsidRDefault="003B19EB" w:rsidP="003B19E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8355301" w14:textId="00EF7FA1" w:rsidR="003B19EB" w:rsidRDefault="003B19EB" w:rsidP="003B19E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0BE4C24" w14:textId="683A7542" w:rsidR="003B19EB" w:rsidRPr="007B4F7C" w:rsidRDefault="003B19EB" w:rsidP="003B19E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7F7BE7CD" w14:textId="77777777" w:rsidR="003B19EB" w:rsidRDefault="003B19EB" w:rsidP="003B19EB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F78A4CC" w14:textId="77777777" w:rsidR="003B19EB" w:rsidRPr="00565F51" w:rsidRDefault="003B19EB" w:rsidP="003B19EB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41CCE" id="_x0000_s1042" style="position:absolute;margin-left:72.9pt;margin-top:28.7pt;width:66.6pt;height:4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">
                      <v:textbox inset="0,0,0,0">
                        <w:txbxContent>
                          <w:p w14:paraId="227CD377" w14:textId="6BEBEF8E" w:rsidR="003B19EB" w:rsidRDefault="00731443" w:rsidP="003B19E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13.15-14.4</w:t>
                            </w:r>
                            <w:r w:rsidR="003B19E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  <w:p w14:paraId="29C95433" w14:textId="0DC5068C" w:rsidR="003B19EB" w:rsidRPr="001240A7" w:rsidRDefault="003B19EB" w:rsidP="003B19E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Zakażenie w kosm.</w:t>
                            </w:r>
                          </w:p>
                          <w:p w14:paraId="2BAFE572" w14:textId="65972FD0" w:rsidR="003B19EB" w:rsidRDefault="003B19EB" w:rsidP="003B19E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(W): </w:t>
                            </w:r>
                            <w:r w:rsidR="0073144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05.03, 12.03, 02.04</w:t>
                            </w:r>
                          </w:p>
                          <w:p w14:paraId="160213BE" w14:textId="77777777" w:rsidR="003B19EB" w:rsidRDefault="003B19EB" w:rsidP="003B19E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8355301" w14:textId="00EF7FA1" w:rsidR="003B19EB" w:rsidRDefault="003B19EB" w:rsidP="003B19E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0BE4C24" w14:textId="683A7542" w:rsidR="003B19EB" w:rsidRPr="007B4F7C" w:rsidRDefault="003B19EB" w:rsidP="003B19E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7F7BE7CD" w14:textId="77777777" w:rsidR="003B19EB" w:rsidRDefault="003B19EB" w:rsidP="003B19EB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4F78A4CC" w14:textId="77777777" w:rsidR="003B19EB" w:rsidRPr="00565F51" w:rsidRDefault="003B19EB" w:rsidP="003B19EB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365CD3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511056" wp14:editId="391B7EA8">
                      <wp:simplePos x="0" y="0"/>
                      <wp:positionH relativeFrom="column">
                        <wp:posOffset>-903877</wp:posOffset>
                      </wp:positionH>
                      <wp:positionV relativeFrom="page">
                        <wp:posOffset>-3175</wp:posOffset>
                      </wp:positionV>
                      <wp:extent cx="892266" cy="832757"/>
                      <wp:effectExtent l="0" t="0" r="22225" b="24765"/>
                      <wp:wrapNone/>
                      <wp:docPr id="103" name="Pole tekstow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266" cy="8327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303E5" w14:textId="6420EBC6" w:rsidR="00B563D5" w:rsidRPr="00A35113" w:rsidRDefault="007576F1" w:rsidP="00375BB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12.00-14.15</w:t>
                                  </w:r>
                                </w:p>
                                <w:p w14:paraId="11D43C28" w14:textId="1F308134" w:rsidR="00602C6F" w:rsidRPr="00A35113" w:rsidRDefault="007576F1" w:rsidP="0086106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Toksyk</w:t>
                                  </w:r>
                                  <w:proofErr w:type="spellEnd"/>
                                  <w:r w:rsidRP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. i ocena </w:t>
                                  </w:r>
                                  <w:r w:rsidR="001740D2" w:rsidRP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bezp. kosm. (</w:t>
                                  </w:r>
                                  <w:r w:rsidRP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W/Ć</w:t>
                                  </w:r>
                                  <w:r w:rsidR="00602C6F" w:rsidRP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 w:rsidRP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30A8216D" w14:textId="748008B9" w:rsidR="00BC142F" w:rsidRDefault="00602C6F" w:rsidP="00BC142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 w:rsidR="00BC142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(on-line):</w:t>
                                  </w:r>
                                  <w:r w:rsidR="00BC142F" w:rsidRPr="00BC142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2421B4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BC142F" w:rsidRPr="00BC142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BC142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2421B4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BC142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</w:p>
                                <w:p w14:paraId="0EFFE763" w14:textId="0CD6F098" w:rsidR="00BC142F" w:rsidRPr="00A35113" w:rsidRDefault="002421B4" w:rsidP="00BC142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BC142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1.04,</w:t>
                                  </w:r>
                                  <w:r w:rsidR="009E065B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 w:rsidR="00BC142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  <w:r w:rsidR="009E065B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06</w:t>
                                  </w:r>
                                  <w:r w:rsidR="00BC142F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43934E9F" w14:textId="7928AE0C" w:rsidR="00A35113" w:rsidRDefault="00B116BD" w:rsidP="0086106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602C6F" w:rsidRP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="00A35113" w:rsidRPr="00A351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</w:p>
                                <w:p w14:paraId="1236E155" w14:textId="034CB1D6" w:rsidR="00057724" w:rsidRDefault="00A35113" w:rsidP="00A35113">
                                  <w:pP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A3511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9E065B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A3511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.02,1</w:t>
                                  </w:r>
                                  <w:r w:rsidR="009E065B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A3511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.03,2</w:t>
                                  </w:r>
                                  <w:r w:rsidR="009E065B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A3511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.03,0</w:t>
                                  </w:r>
                                  <w:r w:rsidR="009E065B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Pr="00A3511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</w:p>
                                <w:p w14:paraId="4D0F9F64" w14:textId="052DDB73" w:rsidR="00861065" w:rsidRPr="00A35113" w:rsidRDefault="00057724" w:rsidP="00A35113">
                                  <w:pP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</w:t>
                                  </w:r>
                                  <w:r w:rsidR="00A35113" w:rsidRPr="00A3511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9E065B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="00A35113" w:rsidRPr="00A3511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</w:t>
                                  </w:r>
                                  <w:r w:rsidR="00A35113" w:rsidRPr="00A3511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.05,2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A35113" w:rsidRPr="00A3511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5FA898D9" w14:textId="0AE9F29E" w:rsidR="00B563D5" w:rsidRDefault="00057724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O. Czerwińska</w:t>
                                  </w:r>
                                </w:p>
                                <w:p w14:paraId="4C0D542A" w14:textId="0A1B128D" w:rsidR="00057724" w:rsidRPr="00A35113" w:rsidRDefault="00057724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164F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A341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11056" id="Pole tekstowe 288" o:spid="_x0000_s1043" style="position:absolute;margin-left:-71.15pt;margin-top:-.25pt;width:70.25pt;height:6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" fillcolor="#f90">
                      <v:textbox inset="1mm,0,1mm,0">
                        <w:txbxContent>
                          <w:p w14:paraId="11C303E5" w14:textId="6420EBC6" w:rsidR="00B563D5" w:rsidRPr="00A35113" w:rsidRDefault="007576F1" w:rsidP="00375BB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A3511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12.00-14.15</w:t>
                            </w:r>
                          </w:p>
                          <w:p w14:paraId="11D43C28" w14:textId="1F308134" w:rsidR="00602C6F" w:rsidRPr="00A35113" w:rsidRDefault="007576F1" w:rsidP="0086106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A3511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Toksyk</w:t>
                            </w:r>
                            <w:proofErr w:type="spellEnd"/>
                            <w:r w:rsidRPr="00A3511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. i ocena </w:t>
                            </w:r>
                            <w:r w:rsidR="001740D2" w:rsidRPr="00A3511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bezp. kosm. (</w:t>
                            </w:r>
                            <w:r w:rsidRPr="00A3511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W/Ć</w:t>
                            </w:r>
                            <w:r w:rsidR="00602C6F" w:rsidRPr="00A3511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</w:t>
                            </w:r>
                            <w:r w:rsidRPr="00A3511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30A8216D" w14:textId="748008B9" w:rsidR="00BC142F" w:rsidRDefault="00602C6F" w:rsidP="00BC142F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A3511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W</w:t>
                            </w:r>
                            <w:r w:rsidR="00BC142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(on-line):</w:t>
                            </w:r>
                            <w:r w:rsidR="00BC142F" w:rsidRPr="00BC142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  <w:r w:rsidR="002421B4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4</w:t>
                            </w:r>
                            <w:r w:rsidR="00BC142F" w:rsidRPr="00BC142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.03,</w:t>
                            </w:r>
                            <w:r w:rsidR="00BC142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2421B4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8</w:t>
                            </w:r>
                            <w:r w:rsidR="00BC142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.03,</w:t>
                            </w:r>
                          </w:p>
                          <w:p w14:paraId="0EFFE763" w14:textId="0CD6F098" w:rsidR="00BC142F" w:rsidRPr="00A35113" w:rsidRDefault="002421B4" w:rsidP="00BC142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  <w:r w:rsidR="00BC142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1.04,</w:t>
                            </w:r>
                            <w:r w:rsidR="009E065B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</w:t>
                            </w:r>
                            <w:r w:rsidR="00BC142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.04,</w:t>
                            </w:r>
                            <w:r w:rsidR="009E065B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06</w:t>
                            </w:r>
                            <w:r w:rsidR="00BC142F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43934E9F" w14:textId="7928AE0C" w:rsidR="00A35113" w:rsidRDefault="00B116BD" w:rsidP="0086106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602C6F" w:rsidRPr="00A3511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GRII</w:t>
                            </w:r>
                            <w:r w:rsidR="00A35113" w:rsidRPr="00A3511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1236E155" w14:textId="034CB1D6" w:rsidR="00057724" w:rsidRDefault="00A35113" w:rsidP="00A35113">
                            <w:pP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A3511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</w:t>
                            </w:r>
                            <w:r w:rsidR="009E065B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  <w:r w:rsidRPr="00A3511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.02,1</w:t>
                            </w:r>
                            <w:r w:rsidR="009E065B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Pr="00A3511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.03,2</w:t>
                            </w:r>
                            <w:r w:rsidR="009E065B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  <w:r w:rsidRPr="00A3511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.03,0</w:t>
                            </w:r>
                            <w:r w:rsidR="009E065B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8</w:t>
                            </w:r>
                            <w:r w:rsidRPr="00A3511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.04,</w:t>
                            </w:r>
                          </w:p>
                          <w:p w14:paraId="4D0F9F64" w14:textId="052DDB73" w:rsidR="00861065" w:rsidRPr="00A35113" w:rsidRDefault="00057724" w:rsidP="00A35113">
                            <w:pP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</w:t>
                            </w:r>
                            <w:r w:rsidR="00A35113" w:rsidRPr="00A3511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</w:t>
                            </w:r>
                            <w:r w:rsidR="009E065B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</w:t>
                            </w:r>
                            <w:r w:rsidR="00A35113" w:rsidRPr="00A3511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.04,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</w:t>
                            </w:r>
                            <w:r w:rsidR="00A35113" w:rsidRPr="00A3511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.05,2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  <w:r w:rsidR="00A35113" w:rsidRPr="00A3511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5FA898D9" w14:textId="0AE9F29E" w:rsidR="00B563D5" w:rsidRDefault="00057724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O. Czerwińska</w:t>
                            </w:r>
                          </w:p>
                          <w:p w14:paraId="4C0D542A" w14:textId="0A1B128D" w:rsidR="00057724" w:rsidRPr="00A35113" w:rsidRDefault="00057724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E164F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A341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6599D090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5CFC6B24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5F54D50A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25FF6AE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3840455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5A32D8C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D1C7" w14:textId="5164929F" w:rsidR="00B563D5" w:rsidRPr="007572AA" w:rsidRDefault="00731443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F8074C9" wp14:editId="05BFBB52">
                      <wp:simplePos x="0" y="0"/>
                      <wp:positionH relativeFrom="column">
                        <wp:posOffset>68826</wp:posOffset>
                      </wp:positionH>
                      <wp:positionV relativeFrom="page">
                        <wp:posOffset>168559</wp:posOffset>
                      </wp:positionV>
                      <wp:extent cx="723332" cy="585812"/>
                      <wp:effectExtent l="0" t="0" r="19685" b="24130"/>
                      <wp:wrapNone/>
                      <wp:docPr id="25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332" cy="585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E2E8F" w14:textId="46BFCD71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7DACA3F5" w14:textId="77777777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Zakażenie w kosmetologii </w:t>
                                  </w:r>
                                </w:p>
                                <w:p w14:paraId="442379FF" w14:textId="03385841" w:rsidR="00731443" w:rsidRP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W: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22.05</w:t>
                                  </w:r>
                                </w:p>
                                <w:p w14:paraId="4B2EE2E4" w14:textId="77777777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C31D9E" w14:textId="77777777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3854199B" w14:textId="507DCE79" w:rsidR="00731443" w:rsidRPr="007B4F7C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0D6715AB" w14:textId="77777777" w:rsidR="00731443" w:rsidRDefault="00731443" w:rsidP="00731443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B70A1A" w14:textId="77777777" w:rsidR="00731443" w:rsidRPr="00565F51" w:rsidRDefault="00731443" w:rsidP="00731443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074C9" id="_x0000_s1044" style="position:absolute;margin-left:5.4pt;margin-top:13.25pt;width:56.95pt;height:46.1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">
                      <v:textbox inset="0,0,0,0">
                        <w:txbxContent>
                          <w:p w14:paraId="517E2E8F" w14:textId="46BFCD71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7DACA3F5" w14:textId="77777777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Zakażenie w kosmetologii </w:t>
                            </w:r>
                          </w:p>
                          <w:p w14:paraId="442379FF" w14:textId="03385841" w:rsidR="00731443" w:rsidRP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W: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22.05</w:t>
                            </w:r>
                          </w:p>
                          <w:p w14:paraId="4B2EE2E4" w14:textId="77777777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0C31D9E" w14:textId="77777777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3854199B" w14:textId="507DCE79" w:rsidR="00731443" w:rsidRPr="007B4F7C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0D6715AB" w14:textId="77777777" w:rsidR="00731443" w:rsidRDefault="00731443" w:rsidP="00731443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46B70A1A" w14:textId="77777777" w:rsidR="00731443" w:rsidRPr="00565F51" w:rsidRDefault="00731443" w:rsidP="00731443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33A066A" wp14:editId="511D99A3">
                      <wp:simplePos x="0" y="0"/>
                      <wp:positionH relativeFrom="column">
                        <wp:posOffset>961390</wp:posOffset>
                      </wp:positionH>
                      <wp:positionV relativeFrom="page">
                        <wp:posOffset>102235</wp:posOffset>
                      </wp:positionV>
                      <wp:extent cx="832485" cy="654050"/>
                      <wp:effectExtent l="0" t="0" r="24765" b="12700"/>
                      <wp:wrapNone/>
                      <wp:docPr id="15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BFBC5" w14:textId="1567397E" w:rsidR="00731443" w:rsidRDefault="00731443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13.30-15.00</w:t>
                                  </w:r>
                                </w:p>
                                <w:p w14:paraId="4614C863" w14:textId="77777777" w:rsidR="00B02C84" w:rsidRPr="00E04C22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04C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Pierwsza pomoc przedmedyczna</w:t>
                                  </w:r>
                                </w:p>
                                <w:p w14:paraId="20BEC34C" w14:textId="37625A8C" w:rsidR="00B02C84" w:rsidRPr="00731443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ĆP GRI:</w:t>
                                  </w:r>
                                  <w:r w:rsidR="00731443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31443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27.03</w:t>
                                  </w:r>
                                </w:p>
                                <w:p w14:paraId="5156ED2F" w14:textId="6E09FB90" w:rsidR="00B02C84" w:rsidRPr="00731443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ĆP GRII: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31443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20.03</w:t>
                                  </w:r>
                                </w:p>
                                <w:p w14:paraId="0ED61538" w14:textId="77777777" w:rsidR="00B02C84" w:rsidRPr="00E04C22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5F8C376" w14:textId="77777777" w:rsidR="00B02C84" w:rsidRPr="00F4385D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736F4F98" w14:textId="43E71AEE" w:rsidR="00B02C84" w:rsidRPr="00F4385D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4385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066A" id="_x0000_s1045" style="position:absolute;margin-left:75.7pt;margin-top:8.05pt;width:65.55pt;height:51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">
                      <v:textbox inset="1mm,0,1mm,0">
                        <w:txbxContent>
                          <w:p w14:paraId="4DFBFBC5" w14:textId="1567397E" w:rsidR="00731443" w:rsidRDefault="00731443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13.30-15.00</w:t>
                            </w:r>
                          </w:p>
                          <w:p w14:paraId="4614C863" w14:textId="77777777" w:rsidR="00B02C84" w:rsidRPr="00E04C22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04C2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Pierwsza pomoc przedmedyczna</w:t>
                            </w:r>
                          </w:p>
                          <w:p w14:paraId="20BEC34C" w14:textId="37625A8C" w:rsidR="00B02C84" w:rsidRPr="00731443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ĆP GRI:</w:t>
                            </w:r>
                            <w:r w:rsidR="00731443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31443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27.03</w:t>
                            </w:r>
                          </w:p>
                          <w:p w14:paraId="5156ED2F" w14:textId="6E09FB90" w:rsidR="00B02C84" w:rsidRPr="00731443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ĆP GRII: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31443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20.03</w:t>
                            </w:r>
                          </w:p>
                          <w:p w14:paraId="0ED61538" w14:textId="77777777" w:rsidR="00B02C84" w:rsidRPr="00E04C22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5F8C376" w14:textId="77777777" w:rsidR="00B02C84" w:rsidRPr="00F4385D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736F4F98" w14:textId="43E71AEE" w:rsidR="00B02C84" w:rsidRPr="00F4385D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4385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6B248CB9" w:rsidR="00B563D5" w:rsidRPr="007572AA" w:rsidRDefault="00D9338A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F112BF8" wp14:editId="5F8B55AB">
                      <wp:simplePos x="0" y="0"/>
                      <wp:positionH relativeFrom="column">
                        <wp:posOffset>31116</wp:posOffset>
                      </wp:positionH>
                      <wp:positionV relativeFrom="page">
                        <wp:posOffset>363248</wp:posOffset>
                      </wp:positionV>
                      <wp:extent cx="707362" cy="791570"/>
                      <wp:effectExtent l="0" t="0" r="17145" b="27940"/>
                      <wp:wrapNone/>
                      <wp:docPr id="1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62" cy="791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588A7" w14:textId="77777777" w:rsidR="00D9338A" w:rsidRDefault="00D9338A" w:rsidP="007321E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3606EBF" w14:textId="23C28774" w:rsidR="007321EC" w:rsidRDefault="00D9338A" w:rsidP="007321E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14.00-16.15</w:t>
                                  </w:r>
                                </w:p>
                                <w:p w14:paraId="07E776B3" w14:textId="0750AE9B" w:rsidR="007321EC" w:rsidRDefault="007321EC" w:rsidP="007321E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Zakażenie w kosm.</w:t>
                                  </w:r>
                                </w:p>
                                <w:p w14:paraId="765384E1" w14:textId="274ED09B" w:rsidR="007321EC" w:rsidRPr="007321EC" w:rsidRDefault="007321EC" w:rsidP="007321E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W: </w:t>
                                  </w:r>
                                  <w:r w:rsidR="00D9338A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18.04</w:t>
                                  </w:r>
                                </w:p>
                                <w:p w14:paraId="7D1D9BE7" w14:textId="77777777" w:rsidR="007321EC" w:rsidRPr="007321EC" w:rsidRDefault="007321EC" w:rsidP="007321EC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6"/>
                                      <w:szCs w:val="10"/>
                                    </w:rPr>
                                  </w:pPr>
                                </w:p>
                                <w:p w14:paraId="26371DC1" w14:textId="278E7284" w:rsidR="007321EC" w:rsidRPr="007321EC" w:rsidRDefault="007321EC" w:rsidP="007321EC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2B7D3674" w14:textId="77777777" w:rsidR="007321EC" w:rsidRDefault="007321EC" w:rsidP="007321E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7D9EC299" w14:textId="3B8513C0" w:rsidR="007321EC" w:rsidRPr="007B4F7C" w:rsidRDefault="007321EC" w:rsidP="007321E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4E9C6C34" w14:textId="77777777" w:rsidR="007321EC" w:rsidRDefault="007321EC" w:rsidP="007321EC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1EFF436" w14:textId="77777777" w:rsidR="007321EC" w:rsidRPr="00565F51" w:rsidRDefault="007321EC" w:rsidP="007321EC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12BF8" id="_x0000_s1046" style="position:absolute;margin-left:2.45pt;margin-top:28.6pt;width:55.7pt;height:62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">
                      <v:textbox inset="0,0,0,0">
                        <w:txbxContent>
                          <w:p w14:paraId="15A588A7" w14:textId="77777777" w:rsidR="00D9338A" w:rsidRDefault="00D9338A" w:rsidP="007321E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3606EBF" w14:textId="23C28774" w:rsidR="007321EC" w:rsidRDefault="00D9338A" w:rsidP="007321E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14.00-16.15</w:t>
                            </w:r>
                          </w:p>
                          <w:p w14:paraId="07E776B3" w14:textId="0750AE9B" w:rsidR="007321EC" w:rsidRDefault="007321EC" w:rsidP="007321E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Zakażenie w kosm.</w:t>
                            </w:r>
                          </w:p>
                          <w:p w14:paraId="765384E1" w14:textId="274ED09B" w:rsidR="007321EC" w:rsidRPr="007321EC" w:rsidRDefault="007321EC" w:rsidP="007321E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W: </w:t>
                            </w:r>
                            <w:r w:rsidR="00D9338A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18.04</w:t>
                            </w:r>
                          </w:p>
                          <w:p w14:paraId="7D1D9BE7" w14:textId="77777777" w:rsidR="007321EC" w:rsidRPr="007321EC" w:rsidRDefault="007321EC" w:rsidP="007321EC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6"/>
                                <w:szCs w:val="10"/>
                              </w:rPr>
                            </w:pPr>
                          </w:p>
                          <w:p w14:paraId="26371DC1" w14:textId="278E7284" w:rsidR="007321EC" w:rsidRPr="007321EC" w:rsidRDefault="007321EC" w:rsidP="007321EC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B7D3674" w14:textId="77777777" w:rsidR="007321EC" w:rsidRDefault="007321EC" w:rsidP="007321E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7D9EC299" w14:textId="3B8513C0" w:rsidR="007321EC" w:rsidRPr="007B4F7C" w:rsidRDefault="007321EC" w:rsidP="007321E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4E9C6C34" w14:textId="77777777" w:rsidR="007321EC" w:rsidRDefault="007321EC" w:rsidP="007321EC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61EFF436" w14:textId="77777777" w:rsidR="007321EC" w:rsidRPr="00565F51" w:rsidRDefault="007321EC" w:rsidP="007321EC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60E45"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844F281" wp14:editId="5ABA2AB7">
                      <wp:simplePos x="0" y="0"/>
                      <wp:positionH relativeFrom="column">
                        <wp:posOffset>851345</wp:posOffset>
                      </wp:positionH>
                      <wp:positionV relativeFrom="paragraph">
                        <wp:posOffset>38906</wp:posOffset>
                      </wp:positionV>
                      <wp:extent cx="921471" cy="600501"/>
                      <wp:effectExtent l="0" t="0" r="12065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1471" cy="600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0F9141" w14:textId="63056FFE" w:rsidR="00960E45" w:rsidRDefault="00960E45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09144769" w14:textId="5AE0B71F" w:rsidR="001A7AB2" w:rsidRDefault="00D9338A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Podstawy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endokryn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  <w:p w14:paraId="1FF3AC46" w14:textId="0A12A2F7" w:rsidR="001A7AB2" w:rsidRPr="00960E45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ĆA GRI: </w:t>
                                  </w:r>
                                  <w:r w:rsidR="00960E4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06.06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S.B028</w:t>
                                  </w:r>
                                </w:p>
                                <w:p w14:paraId="6224BF90" w14:textId="3368D751" w:rsidR="001A7AB2" w:rsidRPr="003F22BD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6574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 w:rsidR="00960E45" w:rsidRPr="00960E4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23.05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S.G012</w:t>
                                  </w:r>
                                </w:p>
                                <w:p w14:paraId="36D5D1C0" w14:textId="77777777" w:rsidR="001A7AB2" w:rsidRPr="00D9338A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6"/>
                                      <w:szCs w:val="10"/>
                                    </w:rPr>
                                  </w:pPr>
                                </w:p>
                                <w:p w14:paraId="43DC95CE" w14:textId="77777777" w:rsidR="001A7AB2" w:rsidRPr="00D90A12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006BDEA0" w14:textId="0983F5E9" w:rsidR="001A7AB2" w:rsidRPr="00D90A12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5484AFC" w14:textId="77777777" w:rsidR="001A7AB2" w:rsidRPr="00D90A12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4F281" id="Prostokąt 13" o:spid="_x0000_s1047" style="position:absolute;margin-left:67.05pt;margin-top:3.05pt;width:72.55pt;height:47.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" fillcolor="#4472c4" strokecolor="#2f528f" strokeweight="1pt">
                      <v:textbox>
                        <w:txbxContent>
                          <w:p w14:paraId="070F9141" w14:textId="63056FFE" w:rsidR="00960E45" w:rsidRDefault="00960E45" w:rsidP="001A7A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09144769" w14:textId="5AE0B71F" w:rsidR="001A7AB2" w:rsidRDefault="00D9338A" w:rsidP="001A7A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Podstawy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endokryn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1FF3AC46" w14:textId="0A12A2F7" w:rsidR="001A7AB2" w:rsidRPr="00960E45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ĆA GRI: </w:t>
                            </w:r>
                            <w:r w:rsidR="00960E4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06.06</w:t>
                            </w:r>
                            <w:r w:rsidR="008F337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S.B028</w:t>
                            </w:r>
                          </w:p>
                          <w:p w14:paraId="6224BF90" w14:textId="3368D751" w:rsidR="001A7AB2" w:rsidRPr="003F22BD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6574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: </w:t>
                            </w:r>
                            <w:r w:rsidR="00960E45" w:rsidRPr="00960E4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23.05</w:t>
                            </w:r>
                            <w:r w:rsidR="008F337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S.G012</w:t>
                            </w:r>
                          </w:p>
                          <w:p w14:paraId="36D5D1C0" w14:textId="77777777" w:rsidR="001A7AB2" w:rsidRPr="00D9338A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6"/>
                                <w:szCs w:val="10"/>
                              </w:rPr>
                            </w:pPr>
                          </w:p>
                          <w:p w14:paraId="43DC95CE" w14:textId="77777777" w:rsidR="001A7AB2" w:rsidRPr="00D90A12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006BDEA0" w14:textId="0983F5E9" w:rsidR="001A7AB2" w:rsidRPr="00D90A12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5484AFC" w14:textId="77777777" w:rsidR="001A7AB2" w:rsidRPr="00D90A12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2033C38D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0525B01E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72806E5D" w:rsidR="00B563D5" w:rsidRPr="00602C6F" w:rsidRDefault="007576F1" w:rsidP="00D842FD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8043F5E" wp14:editId="3ADB8B2E">
                      <wp:simplePos x="0" y="0"/>
                      <wp:positionH relativeFrom="column">
                        <wp:posOffset>897436</wp:posOffset>
                      </wp:positionH>
                      <wp:positionV relativeFrom="paragraph">
                        <wp:posOffset>192768</wp:posOffset>
                      </wp:positionV>
                      <wp:extent cx="897709" cy="865414"/>
                      <wp:effectExtent l="0" t="0" r="17145" b="114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709" cy="865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0AFF0A" w14:textId="1659E9EA" w:rsidR="00602C6F" w:rsidRPr="00057724" w:rsidRDefault="00602C6F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05772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14.30-16.45</w:t>
                                  </w:r>
                                </w:p>
                                <w:p w14:paraId="4BE53412" w14:textId="3E261D05" w:rsidR="00BC142F" w:rsidRDefault="001740D2" w:rsidP="00BC142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05772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Ekokosmet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Pr="0005772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(</w:t>
                                  </w:r>
                                  <w:r w:rsidR="00602C6F" w:rsidRPr="0005772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W/ĆA)</w:t>
                                  </w:r>
                                </w:p>
                                <w:p w14:paraId="597B640E" w14:textId="0596F4B9" w:rsidR="00BC142F" w:rsidRDefault="00602C6F" w:rsidP="00BC142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05772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 w:rsidR="00BC142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(on-line):</w:t>
                                  </w:r>
                                </w:p>
                                <w:p w14:paraId="5D191449" w14:textId="0FB6BE83" w:rsidR="00BC142F" w:rsidRPr="00BC142F" w:rsidRDefault="00BC142F" w:rsidP="00BC142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BC142F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BC142F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.03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,1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</w:p>
                                <w:p w14:paraId="6A9C7201" w14:textId="12CC537B" w:rsidR="00602C6F" w:rsidRPr="00057724" w:rsidRDefault="00683BF0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 w:rsidR="00BC142F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06</w:t>
                                  </w:r>
                                  <w:r w:rsidR="00BC142F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4F710C83" w14:textId="76B636D1" w:rsidR="00602C6F" w:rsidRPr="00057724" w:rsidRDefault="00602C6F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05772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GRII:</w:t>
                                  </w:r>
                                </w:p>
                                <w:p w14:paraId="28F25498" w14:textId="14EFC0A6" w:rsidR="00057724" w:rsidRDefault="00057724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057724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057724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.02,1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057724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.03,2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057724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</w:p>
                                <w:p w14:paraId="6B18418B" w14:textId="0FFEF1A2" w:rsidR="00602C6F" w:rsidRDefault="00057724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057724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Pr="00057724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.04,2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057724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13</w:t>
                                  </w:r>
                                  <w:r w:rsidRPr="00057724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.05,2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057724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0E363B5F" w14:textId="6B5ED30F" w:rsidR="00057724" w:rsidRPr="00057724" w:rsidRDefault="00057724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05772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</w:p>
                                <w:p w14:paraId="2C84D2B2" w14:textId="4FF6522B" w:rsidR="00057724" w:rsidRPr="00057724" w:rsidRDefault="00057724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05772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164F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A337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43F5E" id="Prostokąt 6" o:spid="_x0000_s1048" style="position:absolute;margin-left:70.65pt;margin-top:15.2pt;width:70.7pt;height:68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" fillcolor="#ffe599 [1303]" strokecolor="#1f3763 [1604]" strokeweight="1pt">
                      <v:textbox>
                        <w:txbxContent>
                          <w:p w14:paraId="450AFF0A" w14:textId="1659E9EA" w:rsidR="00602C6F" w:rsidRPr="00057724" w:rsidRDefault="00602C6F" w:rsidP="0060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5772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14.30-16.45</w:t>
                            </w:r>
                          </w:p>
                          <w:p w14:paraId="4BE53412" w14:textId="3E261D05" w:rsidR="00BC142F" w:rsidRDefault="001740D2" w:rsidP="00BC142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05772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Ekokosmet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</w:t>
                            </w:r>
                            <w:r w:rsidRPr="0005772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(</w:t>
                            </w:r>
                            <w:r w:rsidR="00602C6F" w:rsidRPr="0005772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W/ĆA)</w:t>
                            </w:r>
                          </w:p>
                          <w:p w14:paraId="597B640E" w14:textId="0596F4B9" w:rsidR="00BC142F" w:rsidRDefault="00602C6F" w:rsidP="00BC142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5772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W</w:t>
                            </w:r>
                            <w:r w:rsidR="00BC142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(on-line):</w:t>
                            </w:r>
                          </w:p>
                          <w:p w14:paraId="5D191449" w14:textId="0FB6BE83" w:rsidR="00BC142F" w:rsidRPr="00BC142F" w:rsidRDefault="00BC142F" w:rsidP="00BC142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BC142F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4</w:t>
                            </w:r>
                            <w:r w:rsidRPr="00BC142F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.03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,1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.03,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01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.04,</w:t>
                            </w:r>
                          </w:p>
                          <w:p w14:paraId="6A9C7201" w14:textId="12CC537B" w:rsidR="00602C6F" w:rsidRPr="00057724" w:rsidRDefault="00683BF0" w:rsidP="0060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15</w:t>
                            </w:r>
                            <w:r w:rsidR="00BC142F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.04,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06</w:t>
                            </w:r>
                            <w:r w:rsidR="00BC142F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4F710C83" w14:textId="76B636D1" w:rsidR="00602C6F" w:rsidRPr="00057724" w:rsidRDefault="00602C6F" w:rsidP="0060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5772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GRII:</w:t>
                            </w:r>
                          </w:p>
                          <w:p w14:paraId="28F25498" w14:textId="14EFC0A6" w:rsidR="00057724" w:rsidRDefault="00057724" w:rsidP="00602C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57724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5</w:t>
                            </w:r>
                            <w:r w:rsidRPr="00057724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.02,1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Pr="00057724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.03,2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5</w:t>
                            </w:r>
                            <w:r w:rsidRPr="00057724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.03,</w:t>
                            </w:r>
                          </w:p>
                          <w:p w14:paraId="6B18418B" w14:textId="0FFEF1A2" w:rsidR="00602C6F" w:rsidRDefault="00057724" w:rsidP="00602C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57724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8</w:t>
                            </w:r>
                            <w:r w:rsidRPr="00057724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.04,2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9</w:t>
                            </w:r>
                            <w:r w:rsidRPr="00057724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.04,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13</w:t>
                            </w:r>
                            <w:r w:rsidRPr="00057724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.05,2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</w:t>
                            </w:r>
                            <w:r w:rsidRPr="00057724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0E363B5F" w14:textId="6B5ED30F" w:rsidR="00057724" w:rsidRPr="00057724" w:rsidRDefault="00057724" w:rsidP="0060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5772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dr hab. A. Piotrowska</w:t>
                            </w:r>
                          </w:p>
                          <w:p w14:paraId="2C84D2B2" w14:textId="4FF6522B" w:rsidR="00057724" w:rsidRPr="00057724" w:rsidRDefault="00057724" w:rsidP="0060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5772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 w:rsidR="00E164F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A337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39FF0FA9" w:rsidR="00B563D5" w:rsidRPr="007572AA" w:rsidRDefault="00731443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43BA95A" wp14:editId="2C7EDDE2">
                      <wp:simplePos x="0" y="0"/>
                      <wp:positionH relativeFrom="column">
                        <wp:posOffset>939165</wp:posOffset>
                      </wp:positionH>
                      <wp:positionV relativeFrom="page">
                        <wp:posOffset>257810</wp:posOffset>
                      </wp:positionV>
                      <wp:extent cx="845820" cy="710565"/>
                      <wp:effectExtent l="0" t="0" r="11430" b="1333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710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24312" w14:textId="5857F5C0" w:rsidR="006A3AA9" w:rsidRDefault="00731443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bookmarkStart w:id="0" w:name="_Hlk127144236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0216108B" w14:textId="6DECAE87" w:rsidR="00B563D5" w:rsidRPr="001240A7" w:rsidRDefault="003B19EB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Zakażenie w kosm.</w:t>
                                  </w:r>
                                </w:p>
                                <w:p w14:paraId="52A15B57" w14:textId="135420BC" w:rsidR="004373AF" w:rsidRPr="004373AF" w:rsidRDefault="003B19EB" w:rsidP="004373AF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4373A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ĆA GRI: </w:t>
                                  </w:r>
                                  <w:r w:rsidR="0073144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05.03</w:t>
                                  </w:r>
                                  <w:r w:rsidR="006A3AA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, </w:t>
                                  </w:r>
                                  <w:r w:rsidR="0073144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.04</w:t>
                                  </w:r>
                                </w:p>
                                <w:p w14:paraId="1339FFEF" w14:textId="65F6965F" w:rsidR="004373AF" w:rsidRDefault="00B02C84" w:rsidP="004373AF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4373A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4373AF" w:rsidRPr="00365CD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GRII:</w:t>
                                  </w:r>
                                  <w:r w:rsidR="004373AF" w:rsidRPr="00365CD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3144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12</w:t>
                                  </w:r>
                                  <w:r w:rsidR="004373AF" w:rsidRPr="006A3AA9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.03 </w:t>
                                  </w:r>
                                </w:p>
                                <w:p w14:paraId="417BBE43" w14:textId="77777777" w:rsidR="00731443" w:rsidRPr="00365CD3" w:rsidRDefault="00731443" w:rsidP="004373AF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98F997B" w14:textId="177E047F" w:rsidR="0096000E" w:rsidRDefault="00057724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96000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 w:rsidR="00F27B2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27230795" w14:textId="62B299C9" w:rsidR="0096000E" w:rsidRPr="007B4F7C" w:rsidRDefault="0096000E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4E3375A1" w14:textId="64C1FE20" w:rsidR="00B563D5" w:rsidRDefault="00B563D5" w:rsidP="00893D15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bookmarkEnd w:id="0"/>
                                <w:p w14:paraId="2734890B" w14:textId="754FDA66" w:rsidR="00B563D5" w:rsidRPr="00565F51" w:rsidRDefault="00B563D5" w:rsidP="001239B4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A95A" id="_x0000_s1049" style="position:absolute;margin-left:73.95pt;margin-top:20.3pt;width:66.6pt;height:55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">
                      <v:textbox inset="0,0,0,0">
                        <w:txbxContent>
                          <w:p w14:paraId="27324312" w14:textId="5857F5C0" w:rsidR="006A3AA9" w:rsidRDefault="00731443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bookmarkStart w:id="1" w:name="_Hlk127144236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0216108B" w14:textId="6DECAE87" w:rsidR="00B563D5" w:rsidRPr="001240A7" w:rsidRDefault="003B19EB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Zakażenie w kosm.</w:t>
                            </w:r>
                          </w:p>
                          <w:p w14:paraId="52A15B57" w14:textId="135420BC" w:rsidR="004373AF" w:rsidRPr="004373AF" w:rsidRDefault="003B19EB" w:rsidP="004373AF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4373A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ĆA GRI: </w:t>
                            </w:r>
                            <w:r w:rsidR="0073144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05.03</w:t>
                            </w:r>
                            <w:r w:rsidR="006A3AA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="0073144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.04</w:t>
                            </w:r>
                          </w:p>
                          <w:p w14:paraId="1339FFEF" w14:textId="65F6965F" w:rsidR="004373AF" w:rsidRDefault="00B02C84" w:rsidP="004373AF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4373A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4373AF" w:rsidRPr="00365CD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GRII:</w:t>
                            </w:r>
                            <w:r w:rsidR="004373AF" w:rsidRPr="00365CD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3144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12</w:t>
                            </w:r>
                            <w:r w:rsidR="004373AF" w:rsidRPr="006A3AA9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.03 </w:t>
                            </w:r>
                          </w:p>
                          <w:p w14:paraId="417BBE43" w14:textId="77777777" w:rsidR="00731443" w:rsidRPr="00365CD3" w:rsidRDefault="00731443" w:rsidP="004373AF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98F997B" w14:textId="177E047F" w:rsidR="0096000E" w:rsidRDefault="00057724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="0096000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r </w:t>
                            </w:r>
                            <w:r w:rsidR="00F27B2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27230795" w14:textId="62B299C9" w:rsidR="0096000E" w:rsidRPr="007B4F7C" w:rsidRDefault="0096000E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4E3375A1" w14:textId="64C1FE20" w:rsidR="00B563D5" w:rsidRDefault="00B563D5" w:rsidP="00893D15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bookmarkEnd w:id="1"/>
                          <w:p w14:paraId="2734890B" w14:textId="754FDA66" w:rsidR="00B563D5" w:rsidRPr="00565F51" w:rsidRDefault="00B563D5" w:rsidP="001239B4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FF0041"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D5A68BB" wp14:editId="2967C812">
                      <wp:simplePos x="0" y="0"/>
                      <wp:positionH relativeFrom="column">
                        <wp:posOffset>8501</wp:posOffset>
                      </wp:positionH>
                      <wp:positionV relativeFrom="paragraph">
                        <wp:posOffset>258407</wp:posOffset>
                      </wp:positionV>
                      <wp:extent cx="895815" cy="743386"/>
                      <wp:effectExtent l="0" t="0" r="19050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815" cy="743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376CF2" w14:textId="77777777" w:rsidR="00FF0041" w:rsidRPr="008F3375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8F33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15.00-16.30</w:t>
                                  </w:r>
                                </w:p>
                                <w:p w14:paraId="76DEB488" w14:textId="0EA88BDC" w:rsidR="00FF0041" w:rsidRPr="008F3375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8F33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Podstawy endokrynologii</w:t>
                                  </w:r>
                                </w:p>
                                <w:p w14:paraId="58C0C9F4" w14:textId="2E74A5EC" w:rsidR="00FF0041" w:rsidRPr="008F3375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8F33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 xml:space="preserve">ĆA GRI: </w:t>
                                  </w:r>
                                  <w:r w:rsidRP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23.04,14.05</w:t>
                                  </w:r>
                                  <w:r w:rsidR="00066356" w:rsidRP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(SG221)</w:t>
                                  </w:r>
                                </w:p>
                                <w:p w14:paraId="77107BEA" w14:textId="72536AE7" w:rsidR="00FF0041" w:rsidRPr="008F3375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8F33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 xml:space="preserve">ĆA GRII: </w:t>
                                  </w:r>
                                  <w:r w:rsidRP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30.04</w:t>
                                  </w:r>
                                  <w:r w:rsidR="008F3375" w:rsidRP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(S</w:t>
                                  </w:r>
                                  <w:r w:rsidR="00D91BE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.B028</w:t>
                                  </w:r>
                                  <w:r w:rsidR="008F3375" w:rsidRP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)</w:t>
                                  </w:r>
                                  <w:r w:rsidRP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, 28.05</w:t>
                                  </w:r>
                                </w:p>
                                <w:p w14:paraId="09778D4D" w14:textId="77777777" w:rsidR="00FF0041" w:rsidRPr="008F3375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8F33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dr D. Gałuszka</w:t>
                                  </w:r>
                                </w:p>
                                <w:p w14:paraId="4A7482A9" w14:textId="184D3FDD" w:rsidR="00FF0041" w:rsidRPr="008F3375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</w:pPr>
                                  <w:r w:rsidRPr="008F33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 xml:space="preserve">S. </w:t>
                                  </w:r>
                                  <w:r w:rsidR="00066356" w:rsidRPr="008F33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9"/>
                                      <w:szCs w:val="9"/>
                                    </w:rPr>
                                    <w:t>C302</w:t>
                                  </w:r>
                                </w:p>
                                <w:p w14:paraId="72C5765E" w14:textId="77777777" w:rsidR="00FF0041" w:rsidRPr="00D90A12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A68BB" id="Prostokąt 23" o:spid="_x0000_s1050" style="position:absolute;margin-left:.65pt;margin-top:20.35pt;width:70.55pt;height:58.5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" fillcolor="#4472c4" strokecolor="#2f528f" strokeweight="1pt">
                      <v:textbox>
                        <w:txbxContent>
                          <w:p w14:paraId="2A376CF2" w14:textId="77777777" w:rsidR="00FF0041" w:rsidRPr="008F3375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8F33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15.00-16.30</w:t>
                            </w:r>
                          </w:p>
                          <w:p w14:paraId="76DEB488" w14:textId="0EA88BDC" w:rsidR="00FF0041" w:rsidRPr="008F3375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8F33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Podstawy endokrynologii</w:t>
                            </w:r>
                          </w:p>
                          <w:p w14:paraId="58C0C9F4" w14:textId="2E74A5EC" w:rsidR="00FF0041" w:rsidRPr="008F3375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8F33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 xml:space="preserve">ĆA GRI: </w:t>
                            </w:r>
                            <w:r w:rsidRPr="008F3375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23.04,14.05</w:t>
                            </w:r>
                            <w:r w:rsidR="00066356" w:rsidRPr="008F3375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(SG221)</w:t>
                            </w:r>
                          </w:p>
                          <w:p w14:paraId="77107BEA" w14:textId="72536AE7" w:rsidR="00FF0041" w:rsidRPr="008F3375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8F33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 xml:space="preserve">ĆA GRII: </w:t>
                            </w:r>
                            <w:r w:rsidRPr="008F3375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30.04</w:t>
                            </w:r>
                            <w:r w:rsidR="008F3375" w:rsidRPr="008F3375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(S</w:t>
                            </w:r>
                            <w:r w:rsidR="00D91BE5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.B028</w:t>
                            </w:r>
                            <w:r w:rsidR="008F3375" w:rsidRPr="008F3375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)</w:t>
                            </w:r>
                            <w:r w:rsidRPr="008F3375">
                              <w:rPr>
                                <w:rFonts w:ascii="Tahoma" w:hAnsi="Tahoma" w:cs="Tahoma"/>
                                <w:color w:val="000000" w:themeColor="text1"/>
                                <w:sz w:val="9"/>
                                <w:szCs w:val="9"/>
                              </w:rPr>
                              <w:t>, 28.05</w:t>
                            </w:r>
                          </w:p>
                          <w:p w14:paraId="09778D4D" w14:textId="77777777" w:rsidR="00FF0041" w:rsidRPr="008F3375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8F33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dr D. Gałuszka</w:t>
                            </w:r>
                          </w:p>
                          <w:p w14:paraId="4A7482A9" w14:textId="184D3FDD" w:rsidR="00FF0041" w:rsidRPr="008F3375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</w:pPr>
                            <w:r w:rsidRPr="008F33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 xml:space="preserve">S. </w:t>
                            </w:r>
                            <w:r w:rsidR="00066356" w:rsidRPr="008F33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9"/>
                                <w:szCs w:val="9"/>
                              </w:rPr>
                              <w:t>C302</w:t>
                            </w:r>
                          </w:p>
                          <w:p w14:paraId="72C5765E" w14:textId="77777777" w:rsidR="00FF0041" w:rsidRPr="00D90A12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676F565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244E1F67" w:rsidR="00B563D5" w:rsidRPr="007572AA" w:rsidRDefault="00D9338A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8A5096D" wp14:editId="45959B89">
                      <wp:simplePos x="0" y="0"/>
                      <wp:positionH relativeFrom="column">
                        <wp:posOffset>871817</wp:posOffset>
                      </wp:positionH>
                      <wp:positionV relativeFrom="paragraph">
                        <wp:posOffset>299351</wp:posOffset>
                      </wp:positionV>
                      <wp:extent cx="900913" cy="600502"/>
                      <wp:effectExtent l="0" t="0" r="1397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913" cy="6005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17BAAA" w14:textId="4913AE08" w:rsidR="00D9338A" w:rsidRDefault="00D9338A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1057B9DF" w14:textId="110021A7" w:rsidR="00960E45" w:rsidRDefault="00D9338A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Podstawy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endokryn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  <w:p w14:paraId="75D1D129" w14:textId="3F1DE09D" w:rsidR="00960E45" w:rsidRPr="00D9338A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ĆA GRI: </w:t>
                                  </w:r>
                                  <w:r w:rsidR="00D9338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23.05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S.G012</w:t>
                                  </w:r>
                                </w:p>
                                <w:p w14:paraId="0D521180" w14:textId="587C7142" w:rsidR="00960E45" w:rsidRPr="003F22BD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6574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 w:rsidR="00D9338A" w:rsidRPr="00D9338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06.06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S.B028</w:t>
                                  </w:r>
                                </w:p>
                                <w:p w14:paraId="20761BDE" w14:textId="77777777" w:rsidR="00960E45" w:rsidRPr="00D9338A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6"/>
                                      <w:szCs w:val="10"/>
                                    </w:rPr>
                                  </w:pPr>
                                </w:p>
                                <w:p w14:paraId="6E17C83F" w14:textId="77777777" w:rsidR="00960E45" w:rsidRPr="00D90A12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216A065C" w14:textId="370D1380" w:rsidR="00960E45" w:rsidRPr="00D90A12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82B96E" w14:textId="77777777" w:rsidR="00960E45" w:rsidRPr="00D90A12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5096D" id="Prostokąt 32" o:spid="_x0000_s1051" style="position:absolute;margin-left:68.65pt;margin-top:23.55pt;width:70.95pt;height:47.3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" fillcolor="#4472c4" strokecolor="#2f528f" strokeweight="1pt">
                      <v:textbox>
                        <w:txbxContent>
                          <w:p w14:paraId="4D17BAAA" w14:textId="4913AE08" w:rsidR="00D9338A" w:rsidRDefault="00D9338A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1057B9DF" w14:textId="110021A7" w:rsidR="00960E45" w:rsidRDefault="00D9338A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Podstawy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endokryn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75D1D129" w14:textId="3F1DE09D" w:rsidR="00960E45" w:rsidRPr="00D9338A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ĆA GRI: </w:t>
                            </w:r>
                            <w:r w:rsidR="00D9338A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23.05</w:t>
                            </w:r>
                            <w:r w:rsidR="008F337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S.G012</w:t>
                            </w:r>
                          </w:p>
                          <w:p w14:paraId="0D521180" w14:textId="587C7142" w:rsidR="00960E45" w:rsidRPr="003F22BD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6574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: </w:t>
                            </w:r>
                            <w:r w:rsidR="00D9338A" w:rsidRPr="00D9338A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06.06</w:t>
                            </w:r>
                            <w:r w:rsidR="008F337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S.B028</w:t>
                            </w:r>
                          </w:p>
                          <w:p w14:paraId="20761BDE" w14:textId="77777777" w:rsidR="00960E45" w:rsidRPr="00D9338A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6"/>
                                <w:szCs w:val="10"/>
                              </w:rPr>
                            </w:pPr>
                          </w:p>
                          <w:p w14:paraId="6E17C83F" w14:textId="77777777" w:rsidR="00960E45" w:rsidRPr="00D90A12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216A065C" w14:textId="370D1380" w:rsidR="00960E45" w:rsidRPr="00D90A12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B82B96E" w14:textId="77777777" w:rsidR="00960E45" w:rsidRPr="00D90A12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52B3F84D" w:rsidR="00B563D5" w:rsidRPr="007572AA" w:rsidRDefault="00CC71D9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E15C3AE" wp14:editId="1EAF2F6F">
                      <wp:simplePos x="0" y="0"/>
                      <wp:positionH relativeFrom="column">
                        <wp:posOffset>95601</wp:posOffset>
                      </wp:positionH>
                      <wp:positionV relativeFrom="paragraph">
                        <wp:posOffset>-6587</wp:posOffset>
                      </wp:positionV>
                      <wp:extent cx="1357630" cy="627797"/>
                      <wp:effectExtent l="0" t="0" r="13970" b="2032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630" cy="6277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81B428" w14:textId="77777777" w:rsidR="00CC71D9" w:rsidRPr="00B42CE5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B42CE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1246A8D0" w14:textId="4FFCCD62" w:rsidR="00B02C84" w:rsidRDefault="00B02C84" w:rsidP="00B42C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Podstawy endokrynologii</w:t>
                                  </w:r>
                                </w:p>
                                <w:p w14:paraId="7180DA1A" w14:textId="77777777" w:rsidR="00B42CE5" w:rsidRDefault="003F22BD" w:rsidP="00B42CE5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ĆA GRI: </w:t>
                                  </w:r>
                                  <w:r w:rsidRPr="00B42CE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12.05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07A61438" w14:textId="0962542E" w:rsidR="00B42CE5" w:rsidRDefault="00B42CE5" w:rsidP="00B42CE5">
                                  <w:p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6574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 w:rsidRPr="00B42CE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14.04</w:t>
                                  </w:r>
                                </w:p>
                                <w:p w14:paraId="47756BD3" w14:textId="7EB65397" w:rsidR="00D90A12" w:rsidRPr="00D90A12" w:rsidRDefault="00D90A12" w:rsidP="00D90A1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D9DEBF2" w14:textId="77777777" w:rsidR="00B42CE5" w:rsidRPr="00D90A12" w:rsidRDefault="00B42CE5" w:rsidP="00B42C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3E717DF4" w14:textId="697D56EF" w:rsidR="00B42CE5" w:rsidRPr="00D90A12" w:rsidRDefault="00B42CE5" w:rsidP="00B42C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5C3AE" id="Prostokąt 10" o:spid="_x0000_s1052" style="position:absolute;margin-left:7.55pt;margin-top:-.5pt;width:106.9pt;height:49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" fillcolor="#4472c4 [3204]" strokecolor="#1f3763 [1604]" strokeweight="1pt">
                      <v:textbox>
                        <w:txbxContent>
                          <w:p w14:paraId="6181B428" w14:textId="77777777" w:rsidR="00CC71D9" w:rsidRPr="00B42CE5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B42CE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1246A8D0" w14:textId="4FFCCD62" w:rsidR="00B02C84" w:rsidRDefault="00B02C84" w:rsidP="00B42C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Podstawy endokrynologii</w:t>
                            </w:r>
                          </w:p>
                          <w:p w14:paraId="7180DA1A" w14:textId="77777777" w:rsidR="00B42CE5" w:rsidRDefault="003F22BD" w:rsidP="00B42CE5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ĆA GRI: </w:t>
                            </w:r>
                            <w:r w:rsidRPr="00B42CE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12.05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07A61438" w14:textId="0962542E" w:rsidR="00B42CE5" w:rsidRDefault="00B42CE5" w:rsidP="00B42CE5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6574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: </w:t>
                            </w:r>
                            <w:r w:rsidRPr="00B42CE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14.04</w:t>
                            </w:r>
                          </w:p>
                          <w:p w14:paraId="47756BD3" w14:textId="7EB65397" w:rsidR="00D90A12" w:rsidRPr="00D90A12" w:rsidRDefault="00D90A12" w:rsidP="00D90A1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D9DEBF2" w14:textId="77777777" w:rsidR="00B42CE5" w:rsidRPr="00D90A12" w:rsidRDefault="00B42CE5" w:rsidP="00B42C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3E717DF4" w14:textId="697D56EF" w:rsidR="00B42CE5" w:rsidRPr="00D90A12" w:rsidRDefault="00B42CE5" w:rsidP="00B42C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2653E54A" w:rsidR="00B563D5" w:rsidRPr="007572AA" w:rsidRDefault="00602C6F" w:rsidP="00D842FD">
            <w:pPr>
              <w:rPr>
                <w:rFonts w:ascii="Tahoma" w:hAnsi="Tahoma" w:cs="Tahoma"/>
              </w:rPr>
            </w:pPr>
            <w:r w:rsidRPr="00602C6F">
              <w:rPr>
                <w:rFonts w:ascii="Tahoma" w:hAnsi="Tahoma" w:cs="Tahom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207E93A" wp14:editId="0AEC0051">
                      <wp:simplePos x="0" y="0"/>
                      <wp:positionH relativeFrom="column">
                        <wp:posOffset>-6078</wp:posOffset>
                      </wp:positionH>
                      <wp:positionV relativeFrom="paragraph">
                        <wp:posOffset>-188232</wp:posOffset>
                      </wp:positionV>
                      <wp:extent cx="892175" cy="854528"/>
                      <wp:effectExtent l="0" t="0" r="22225" b="2222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175" cy="854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4DC92C" w14:textId="525CEFDD" w:rsidR="00602C6F" w:rsidRPr="005B3E12" w:rsidRDefault="00602C6F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5B3E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14.30-16.45</w:t>
                                  </w:r>
                                </w:p>
                                <w:p w14:paraId="02CA9EF7" w14:textId="24F3BCA4" w:rsidR="00602C6F" w:rsidRPr="005B3E12" w:rsidRDefault="00602C6F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5B3E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Toksyk.i</w:t>
                                  </w:r>
                                  <w:proofErr w:type="spellEnd"/>
                                  <w:r w:rsidRPr="005B3E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ocena </w:t>
                                  </w:r>
                                  <w:r w:rsidR="001740D2" w:rsidRPr="005B3E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bezp. kosm. (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ĆA)</w:t>
                                  </w:r>
                                </w:p>
                                <w:p w14:paraId="526ACD99" w14:textId="5222AE01" w:rsidR="00602C6F" w:rsidRPr="005B3E12" w:rsidRDefault="0096574F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602C6F" w:rsidRPr="005B3E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GRI:</w:t>
                                  </w:r>
                                </w:p>
                                <w:p w14:paraId="5323496B" w14:textId="6727E0F8" w:rsidR="00057724" w:rsidRDefault="00057724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5B3E12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.02,1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.03,2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.03,0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.042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13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.05,2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14133E63" w14:textId="2F51DB86" w:rsidR="005B3E12" w:rsidRPr="005B3E12" w:rsidRDefault="005B3E12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5B3E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dr </w:t>
                                  </w:r>
                                  <w:r w:rsidR="00F4385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O. Czerwińska</w:t>
                                  </w:r>
                                </w:p>
                                <w:p w14:paraId="2718F6D0" w14:textId="0D575742" w:rsidR="005B3E12" w:rsidRPr="005B3E12" w:rsidRDefault="005B3E12" w:rsidP="00602C6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5B3E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164FD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A341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7E93A" id="Prostokąt 5" o:spid="_x0000_s1053" style="position:absolute;margin-left:-.5pt;margin-top:-14.8pt;width:70.25pt;height:67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" fillcolor="#ed7d31 [3205]" strokecolor="#1f3763 [1604]" strokeweight="1pt">
                      <v:textbox>
                        <w:txbxContent>
                          <w:p w14:paraId="634DC92C" w14:textId="525CEFDD" w:rsidR="00602C6F" w:rsidRPr="005B3E12" w:rsidRDefault="00602C6F" w:rsidP="0060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5B3E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14.30-16.45</w:t>
                            </w:r>
                          </w:p>
                          <w:p w14:paraId="02CA9EF7" w14:textId="24F3BCA4" w:rsidR="00602C6F" w:rsidRPr="005B3E12" w:rsidRDefault="00602C6F" w:rsidP="0060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5B3E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Toksyk.i</w:t>
                            </w:r>
                            <w:proofErr w:type="spellEnd"/>
                            <w:r w:rsidRPr="005B3E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ocena </w:t>
                            </w:r>
                            <w:r w:rsidR="001740D2" w:rsidRPr="005B3E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bezp. kosm. (</w:t>
                            </w:r>
                            <w:r w:rsidRPr="005B3E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ĆA)</w:t>
                            </w:r>
                          </w:p>
                          <w:p w14:paraId="526ACD99" w14:textId="5222AE01" w:rsidR="00602C6F" w:rsidRPr="005B3E12" w:rsidRDefault="0096574F" w:rsidP="0060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602C6F" w:rsidRPr="005B3E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GRI:</w:t>
                            </w:r>
                          </w:p>
                          <w:p w14:paraId="5323496B" w14:textId="6727E0F8" w:rsidR="00057724" w:rsidRDefault="00057724" w:rsidP="00602C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5B3E12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5</w:t>
                            </w:r>
                            <w:r w:rsidRPr="005B3E12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.02,1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Pr="005B3E12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.03,2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5</w:t>
                            </w:r>
                            <w:r w:rsidRPr="005B3E12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.03,0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8</w:t>
                            </w:r>
                            <w:r w:rsidRPr="005B3E12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.042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9</w:t>
                            </w:r>
                            <w:r w:rsidRPr="005B3E12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.04,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13</w:t>
                            </w:r>
                            <w:r w:rsidRPr="005B3E12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.05,2</w:t>
                            </w:r>
                            <w:r w:rsidR="00683BF0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</w:t>
                            </w:r>
                            <w:r w:rsidRPr="005B3E12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14133E63" w14:textId="2F51DB86" w:rsidR="005B3E12" w:rsidRPr="005B3E12" w:rsidRDefault="005B3E12" w:rsidP="0060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5B3E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dr </w:t>
                            </w:r>
                            <w:r w:rsidR="00F4385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O. Czerwińska</w:t>
                            </w:r>
                          </w:p>
                          <w:p w14:paraId="2718F6D0" w14:textId="0D575742" w:rsidR="005B3E12" w:rsidRPr="005B3E12" w:rsidRDefault="005B3E12" w:rsidP="00602C6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5B3E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 w:rsidR="00E164F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A341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49075E0B" w:rsidR="00B563D5" w:rsidRPr="007572AA" w:rsidRDefault="00B563D5" w:rsidP="00D842FD">
            <w:pPr>
              <w:tabs>
                <w:tab w:val="left" w:pos="1945"/>
              </w:tabs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0CE8DC8F" w:rsidR="00B563D5" w:rsidRPr="007572AA" w:rsidRDefault="00960E45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7EF53EF" wp14:editId="04C7287C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13335</wp:posOffset>
                      </wp:positionV>
                      <wp:extent cx="859155" cy="606425"/>
                      <wp:effectExtent l="0" t="0" r="17145" b="22225"/>
                      <wp:wrapNone/>
                      <wp:docPr id="26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60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FD8C5" w14:textId="6E671604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15.15-16.45</w:t>
                                  </w:r>
                                </w:p>
                                <w:p w14:paraId="20E2145F" w14:textId="77777777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Zakażenie w kosmetologii </w:t>
                                  </w:r>
                                </w:p>
                                <w:p w14:paraId="3F1C5BC5" w14:textId="03C49A35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W: </w:t>
                                  </w:r>
                                  <w:r w:rsidRPr="0073144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20.03, 27.03</w:t>
                                  </w:r>
                                </w:p>
                                <w:p w14:paraId="377C323B" w14:textId="77777777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29FDC2C" w14:textId="77777777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39CE5C8D" w14:textId="55248B98" w:rsidR="00731443" w:rsidRPr="007B4F7C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3CC15B86" w14:textId="77777777" w:rsidR="00731443" w:rsidRDefault="00731443" w:rsidP="00731443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E0F666" w14:textId="77777777" w:rsidR="00731443" w:rsidRPr="00565F51" w:rsidRDefault="00731443" w:rsidP="00731443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F53EF" id="_x0000_s1054" style="position:absolute;margin-left:.55pt;margin-top:1.05pt;width:67.65pt;height:47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">
                      <v:textbox inset="0,0,0,0">
                        <w:txbxContent>
                          <w:p w14:paraId="6F4FD8C5" w14:textId="6E671604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15.15-16.45</w:t>
                            </w:r>
                          </w:p>
                          <w:p w14:paraId="20E2145F" w14:textId="77777777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Zakażenie w kosmetologii </w:t>
                            </w:r>
                          </w:p>
                          <w:p w14:paraId="3F1C5BC5" w14:textId="03C49A35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W: </w:t>
                            </w:r>
                            <w:r w:rsidRPr="0073144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20.03, 27.03</w:t>
                            </w:r>
                          </w:p>
                          <w:p w14:paraId="377C323B" w14:textId="77777777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29FDC2C" w14:textId="77777777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39CE5C8D" w14:textId="55248B98" w:rsidR="00731443" w:rsidRPr="007B4F7C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3CC15B86" w14:textId="77777777" w:rsidR="00731443" w:rsidRDefault="00731443" w:rsidP="00731443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60E0F666" w14:textId="77777777" w:rsidR="00731443" w:rsidRPr="00565F51" w:rsidRDefault="00731443" w:rsidP="00731443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7314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1DD0306" wp14:editId="5C6218BD">
                      <wp:simplePos x="0" y="0"/>
                      <wp:positionH relativeFrom="column">
                        <wp:posOffset>901341</wp:posOffset>
                      </wp:positionH>
                      <wp:positionV relativeFrom="page">
                        <wp:posOffset>13884</wp:posOffset>
                      </wp:positionV>
                      <wp:extent cx="893900" cy="668655"/>
                      <wp:effectExtent l="0" t="0" r="20955" b="17145"/>
                      <wp:wrapNone/>
                      <wp:docPr id="27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900" cy="668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45B8F" w14:textId="37A12FCA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21B792CE" w14:textId="77777777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Zakażenie w kosmetologii </w:t>
                                  </w:r>
                                </w:p>
                                <w:p w14:paraId="45D32F3F" w14:textId="77777777" w:rsidR="00731443" w:rsidRDefault="00731443" w:rsidP="00731443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1C85914" w14:textId="1D5E7F4B" w:rsidR="00731443" w:rsidRPr="00731443" w:rsidRDefault="00731443" w:rsidP="00731443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ĆA GRI: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10.04</w:t>
                                  </w:r>
                                </w:p>
                                <w:p w14:paraId="0E0E4244" w14:textId="3261B688" w:rsidR="00731443" w:rsidRPr="00E024A2" w:rsidRDefault="00731443" w:rsidP="00731443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ĆA </w:t>
                                  </w:r>
                                  <w:r w:rsidRPr="00365CD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GRII:</w:t>
                                  </w:r>
                                  <w:r w:rsidRPr="00365CD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524A16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13.03,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22.05</w:t>
                                  </w:r>
                                </w:p>
                                <w:p w14:paraId="5410D0B1" w14:textId="77777777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422F3AA" w14:textId="77777777" w:rsidR="00731443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BEA80AB" w14:textId="1822590F" w:rsidR="00731443" w:rsidRPr="007B4F7C" w:rsidRDefault="00731443" w:rsidP="0073144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1E571E01" w14:textId="77777777" w:rsidR="00731443" w:rsidRDefault="00731443" w:rsidP="00731443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F26C5D6" w14:textId="77777777" w:rsidR="00731443" w:rsidRPr="00565F51" w:rsidRDefault="00731443" w:rsidP="00731443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D0306" id="_x0000_s1055" style="position:absolute;margin-left:70.95pt;margin-top:1.1pt;width:70.4pt;height:52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">
                      <v:textbox inset="0,0,0,0">
                        <w:txbxContent>
                          <w:p w14:paraId="74345B8F" w14:textId="37A12FCA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21B792CE" w14:textId="77777777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Zakażenie w kosmetologii </w:t>
                            </w:r>
                          </w:p>
                          <w:p w14:paraId="45D32F3F" w14:textId="77777777" w:rsidR="00731443" w:rsidRDefault="00731443" w:rsidP="00731443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1C85914" w14:textId="1D5E7F4B" w:rsidR="00731443" w:rsidRPr="00731443" w:rsidRDefault="00731443" w:rsidP="00731443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ĆA GRI: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10.04</w:t>
                            </w:r>
                          </w:p>
                          <w:p w14:paraId="0E0E4244" w14:textId="3261B688" w:rsidR="00731443" w:rsidRPr="00E024A2" w:rsidRDefault="00731443" w:rsidP="00731443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ĆA </w:t>
                            </w:r>
                            <w:r w:rsidRPr="00365CD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GRII:</w:t>
                            </w:r>
                            <w:r w:rsidRPr="00365CD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524A16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13.03,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22.05</w:t>
                            </w:r>
                          </w:p>
                          <w:p w14:paraId="5410D0B1" w14:textId="77777777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422F3AA" w14:textId="77777777" w:rsidR="00731443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BEA80AB" w14:textId="1822590F" w:rsidR="00731443" w:rsidRPr="007B4F7C" w:rsidRDefault="00731443" w:rsidP="0073144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1E571E01" w14:textId="77777777" w:rsidR="00731443" w:rsidRDefault="00731443" w:rsidP="00731443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0F26C5D6" w14:textId="77777777" w:rsidR="00731443" w:rsidRPr="00565F51" w:rsidRDefault="00731443" w:rsidP="00731443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38C881E0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65F5203F" w:rsidR="00B563D5" w:rsidRPr="007572AA" w:rsidRDefault="00CC71D9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0608F12" wp14:editId="607F05FC">
                      <wp:simplePos x="0" y="0"/>
                      <wp:positionH relativeFrom="column">
                        <wp:posOffset>97006</wp:posOffset>
                      </wp:positionH>
                      <wp:positionV relativeFrom="paragraph">
                        <wp:posOffset>292660</wp:posOffset>
                      </wp:positionV>
                      <wp:extent cx="1357630" cy="528918"/>
                      <wp:effectExtent l="0" t="0" r="13970" b="241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630" cy="5289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101FC8" w14:textId="77777777" w:rsidR="00CC71D9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29A02CA6" w14:textId="77777777" w:rsidR="00CC71D9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Podstawy endokrynologii</w:t>
                                  </w:r>
                                </w:p>
                                <w:p w14:paraId="00DDB2DA" w14:textId="77777777" w:rsidR="00CC71D9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(W): </w:t>
                                  </w:r>
                                  <w:r w:rsidRPr="00B42CE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14.04, 12.05, 26.05</w:t>
                                  </w:r>
                                </w:p>
                                <w:p w14:paraId="542300CD" w14:textId="77777777" w:rsidR="00CC71D9" w:rsidRPr="00CC71D9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6"/>
                                      <w:szCs w:val="10"/>
                                    </w:rPr>
                                  </w:pPr>
                                </w:p>
                                <w:p w14:paraId="63FB2C0D" w14:textId="77777777" w:rsidR="00CC71D9" w:rsidRPr="00D90A12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35D5D2AE" w14:textId="3E7F1BD3" w:rsidR="00CC71D9" w:rsidRPr="00D90A12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  <w:p w14:paraId="67001C86" w14:textId="77777777" w:rsidR="00CC71D9" w:rsidRPr="00D90A12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08F12" id="Prostokąt 1" o:spid="_x0000_s1056" style="position:absolute;margin-left:7.65pt;margin-top:23.05pt;width:106.9pt;height:41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" fillcolor="#4472c4" strokecolor="#2f528f" strokeweight="1pt">
                      <v:textbox>
                        <w:txbxContent>
                          <w:p w14:paraId="74101FC8" w14:textId="77777777" w:rsidR="00CC71D9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29A02CA6" w14:textId="77777777" w:rsidR="00CC71D9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Podstawy endokrynologii</w:t>
                            </w:r>
                          </w:p>
                          <w:p w14:paraId="00DDB2DA" w14:textId="77777777" w:rsidR="00CC71D9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(W): </w:t>
                            </w:r>
                            <w:r w:rsidRPr="00B42CE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14.04, 12.05, 26.05</w:t>
                            </w:r>
                          </w:p>
                          <w:p w14:paraId="542300CD" w14:textId="77777777" w:rsidR="00CC71D9" w:rsidRPr="00CC71D9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6"/>
                                <w:szCs w:val="10"/>
                              </w:rPr>
                            </w:pPr>
                          </w:p>
                          <w:p w14:paraId="63FB2C0D" w14:textId="77777777" w:rsidR="00CC71D9" w:rsidRPr="00D90A12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35D5D2AE" w14:textId="3E7F1BD3" w:rsidR="00CC71D9" w:rsidRPr="00D90A12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  <w:p w14:paraId="67001C86" w14:textId="77777777" w:rsidR="00CC71D9" w:rsidRPr="00D90A12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441F22DA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0C4A1155" w:rsidR="00B563D5" w:rsidRPr="007572AA" w:rsidRDefault="00C1221B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DF9136A" wp14:editId="1ABF31C4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278765</wp:posOffset>
                      </wp:positionV>
                      <wp:extent cx="1782445" cy="556260"/>
                      <wp:effectExtent l="0" t="0" r="27305" b="15240"/>
                      <wp:wrapNone/>
                      <wp:docPr id="115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2445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61EBD" w14:textId="101FF97C" w:rsidR="00B563D5" w:rsidRPr="003C205A" w:rsidRDefault="00C1221B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16.45- 18.15 (Lek)</w:t>
                                  </w:r>
                                </w:p>
                                <w:p w14:paraId="7300C5F2" w14:textId="6763FA5A" w:rsidR="00136C2E" w:rsidRPr="00136C2E" w:rsidRDefault="00CB48EC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Język angielski </w:t>
                                  </w:r>
                                  <w:r w:rsidR="00C1221B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B2</w:t>
                                  </w:r>
                                  <w:r w:rsidR="00136C2E" w:rsidRPr="00136C2E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54D1A99" w14:textId="4990B6E0" w:rsidR="00136C2E" w:rsidRPr="00136C2E" w:rsidRDefault="00CB48EC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2</w:t>
                                  </w:r>
                                  <w:r w:rsidR="00F50A7C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6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.02 -</w:t>
                                  </w:r>
                                  <w:r w:rsidR="00140530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04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.06</w:t>
                                  </w:r>
                                </w:p>
                                <w:p w14:paraId="651C5041" w14:textId="3E0AEB57" w:rsidR="00DA10E7" w:rsidRDefault="00057724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m</w:t>
                                  </w:r>
                                  <w:r w:rsidR="00974E60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 </w:t>
                                  </w:r>
                                  <w:r w:rsidR="00C1221B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M. Konieczko</w:t>
                                  </w:r>
                                </w:p>
                                <w:p w14:paraId="1F9CE561" w14:textId="2063878D" w:rsidR="00136C2E" w:rsidRPr="00136C2E" w:rsidRDefault="00DA10E7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S.</w:t>
                                  </w:r>
                                  <w:r w:rsidR="00974E60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A 33</w:t>
                                  </w:r>
                                  <w:r w:rsidR="00B91A99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3</w:t>
                                  </w:r>
                                </w:p>
                                <w:p w14:paraId="21AAB9E1" w14:textId="77777777" w:rsidR="00B563D5" w:rsidRDefault="00B563D5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7724E9B0" w14:textId="3082FA2A" w:rsidR="00B563D5" w:rsidRDefault="00B563D5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EF1819B" w14:textId="77777777" w:rsidR="00B563D5" w:rsidRPr="007572AA" w:rsidRDefault="00B563D5" w:rsidP="00B563D5">
                                  <w:pPr>
                                    <w:shd w:val="clear" w:color="auto" w:fill="CCFFFF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9136A" id="Pole tekstowe 329" o:spid="_x0000_s1057" style="position:absolute;margin-left:-.35pt;margin-top:21.95pt;width:140.35pt;height:4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">
                      <v:textbox inset="0,0,0,0">
                        <w:txbxContent>
                          <w:p w14:paraId="3A361EBD" w14:textId="101FF97C" w:rsidR="00B563D5" w:rsidRPr="003C205A" w:rsidRDefault="00C1221B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16.45- 18.15 (Lek)</w:t>
                            </w:r>
                          </w:p>
                          <w:p w14:paraId="7300C5F2" w14:textId="6763FA5A" w:rsidR="00136C2E" w:rsidRPr="00136C2E" w:rsidRDefault="00CB48EC" w:rsidP="00136C2E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Język angielski </w:t>
                            </w:r>
                            <w:r w:rsidR="00C1221B">
                              <w:rPr>
                                <w:sz w:val="10"/>
                                <w:szCs w:val="10"/>
                                <w:lang w:val="pl-PL"/>
                              </w:rPr>
                              <w:t>B2</w:t>
                            </w:r>
                            <w:r w:rsidR="00136C2E" w:rsidRPr="00136C2E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54D1A99" w14:textId="4990B6E0" w:rsidR="00136C2E" w:rsidRPr="00136C2E" w:rsidRDefault="00CB48EC" w:rsidP="00136C2E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2</w:t>
                            </w:r>
                            <w:r w:rsidR="00F50A7C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6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.02 -</w:t>
                            </w:r>
                            <w:r w:rsidR="00140530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04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.06</w:t>
                            </w:r>
                          </w:p>
                          <w:p w14:paraId="651C5041" w14:textId="3E0AEB57" w:rsidR="00DA10E7" w:rsidRDefault="00057724" w:rsidP="00136C2E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m</w:t>
                            </w:r>
                            <w:r w:rsidR="00974E60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gr </w:t>
                            </w:r>
                            <w:r w:rsidR="00C1221B">
                              <w:rPr>
                                <w:sz w:val="10"/>
                                <w:szCs w:val="10"/>
                                <w:lang w:val="pl-PL"/>
                              </w:rPr>
                              <w:t>M. Konieczko</w:t>
                            </w:r>
                          </w:p>
                          <w:p w14:paraId="1F9CE561" w14:textId="2063878D" w:rsidR="00136C2E" w:rsidRPr="00136C2E" w:rsidRDefault="00DA10E7" w:rsidP="00136C2E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S.</w:t>
                            </w:r>
                            <w:r w:rsidR="00974E60">
                              <w:rPr>
                                <w:sz w:val="10"/>
                                <w:szCs w:val="10"/>
                                <w:lang w:val="pl-PL"/>
                              </w:rPr>
                              <w:t>A 33</w:t>
                            </w:r>
                            <w:r w:rsidR="00B91A99">
                              <w:rPr>
                                <w:sz w:val="10"/>
                                <w:szCs w:val="10"/>
                                <w:lang w:val="pl-PL"/>
                              </w:rPr>
                              <w:t>3</w:t>
                            </w:r>
                          </w:p>
                          <w:p w14:paraId="21AAB9E1" w14:textId="77777777" w:rsidR="00B563D5" w:rsidRDefault="00B563D5" w:rsidP="00B563D5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7724E9B0" w14:textId="3082FA2A" w:rsidR="00B563D5" w:rsidRDefault="00B563D5" w:rsidP="00B563D5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EF1819B" w14:textId="77777777" w:rsidR="00B563D5" w:rsidRPr="007572AA" w:rsidRDefault="00B563D5" w:rsidP="00B563D5">
                            <w:pPr>
                              <w:shd w:val="clear" w:color="auto" w:fill="CCFFFF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2C33C4FD" w:rsidR="00B563D5" w:rsidRPr="007572AA" w:rsidRDefault="00731443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76D6D23" wp14:editId="29B80288">
                      <wp:simplePos x="0" y="0"/>
                      <wp:positionH relativeFrom="column">
                        <wp:posOffset>7411</wp:posOffset>
                      </wp:positionH>
                      <wp:positionV relativeFrom="page">
                        <wp:posOffset>294801</wp:posOffset>
                      </wp:positionV>
                      <wp:extent cx="893929" cy="716508"/>
                      <wp:effectExtent l="0" t="0" r="20955" b="26670"/>
                      <wp:wrapNone/>
                      <wp:docPr id="4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929" cy="716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314D6" w14:textId="392B6AB8" w:rsidR="00731443" w:rsidRDefault="00731443" w:rsidP="004373AF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7D0DBC7E" w14:textId="07CCBF37" w:rsidR="004373AF" w:rsidRDefault="004373AF" w:rsidP="004373AF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Zakażenie w kosmetologii</w:t>
                                  </w:r>
                                  <w:r w:rsidR="00E024A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A17B240" w14:textId="77777777" w:rsidR="004373AF" w:rsidRDefault="004373AF" w:rsidP="004373AF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A1E30E6" w14:textId="4627D1D3" w:rsidR="004373AF" w:rsidRPr="00731443" w:rsidRDefault="00B02C84" w:rsidP="004373AF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4373A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ĆA GRI: </w:t>
                                  </w:r>
                                  <w:r w:rsidR="0073144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10.04, 22.05, 29.05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(SG220)</w:t>
                                  </w:r>
                                  <w:r w:rsidR="0073144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, </w:t>
                                  </w:r>
                                </w:p>
                                <w:p w14:paraId="04AB2B1F" w14:textId="0566DC5D" w:rsidR="004373AF" w:rsidRPr="008F3375" w:rsidRDefault="00B02C84" w:rsidP="008F3375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4373A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4373AF" w:rsidRPr="00365CD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GRII:</w:t>
                                  </w:r>
                                  <w:r w:rsidR="004373AF" w:rsidRPr="00365CD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3144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13.03, 08.05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(SG220)</w:t>
                                  </w:r>
                                </w:p>
                                <w:p w14:paraId="35A1E60E" w14:textId="77777777" w:rsidR="004373AF" w:rsidRDefault="004373AF" w:rsidP="004373AF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1F037DDB" w14:textId="47279F78" w:rsidR="004373AF" w:rsidRPr="007B4F7C" w:rsidRDefault="004373AF" w:rsidP="004373AF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63FFFB12" w14:textId="77777777" w:rsidR="004373AF" w:rsidRDefault="004373AF" w:rsidP="004373AF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E4FCA70" w14:textId="77777777" w:rsidR="004373AF" w:rsidRPr="00565F51" w:rsidRDefault="004373AF" w:rsidP="004373AF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D6D23" id="_x0000_s1058" style="position:absolute;margin-left:.6pt;margin-top:23.2pt;width:70.4pt;height:56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">
                      <v:textbox inset="0,0,0,0">
                        <w:txbxContent>
                          <w:p w14:paraId="7DB314D6" w14:textId="392B6AB8" w:rsidR="00731443" w:rsidRDefault="00731443" w:rsidP="004373AF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7D0DBC7E" w14:textId="07CCBF37" w:rsidR="004373AF" w:rsidRDefault="004373AF" w:rsidP="004373AF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Zakażenie w kosmetologii</w:t>
                            </w:r>
                            <w:r w:rsidR="00E024A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A17B240" w14:textId="77777777" w:rsidR="004373AF" w:rsidRDefault="004373AF" w:rsidP="004373AF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A1E30E6" w14:textId="4627D1D3" w:rsidR="004373AF" w:rsidRPr="00731443" w:rsidRDefault="00B02C84" w:rsidP="004373AF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4373A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ĆA GRI: </w:t>
                            </w:r>
                            <w:r w:rsidR="0073144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10.04, 22.05, 29.05</w:t>
                            </w:r>
                            <w:r w:rsidR="008F3375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(SG220)</w:t>
                            </w:r>
                            <w:r w:rsidR="0073144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, </w:t>
                            </w:r>
                          </w:p>
                          <w:p w14:paraId="04AB2B1F" w14:textId="0566DC5D" w:rsidR="004373AF" w:rsidRPr="008F3375" w:rsidRDefault="00B02C84" w:rsidP="008F3375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4373A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4373AF" w:rsidRPr="00365CD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GRII:</w:t>
                            </w:r>
                            <w:r w:rsidR="004373AF" w:rsidRPr="00365CD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3144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13.03, 08.05</w:t>
                            </w:r>
                            <w:r w:rsidR="008F3375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(SG220)</w:t>
                            </w:r>
                          </w:p>
                          <w:p w14:paraId="35A1E60E" w14:textId="77777777" w:rsidR="004373AF" w:rsidRDefault="004373AF" w:rsidP="004373AF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1F037DDB" w14:textId="47279F78" w:rsidR="004373AF" w:rsidRPr="007B4F7C" w:rsidRDefault="004373AF" w:rsidP="004373AF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63FFFB12" w14:textId="77777777" w:rsidR="004373AF" w:rsidRDefault="004373AF" w:rsidP="004373AF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6E4FCA70" w14:textId="77777777" w:rsidR="004373AF" w:rsidRPr="00565F51" w:rsidRDefault="004373AF" w:rsidP="004373AF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727146DB" w:rsidR="00B563D5" w:rsidRPr="007572AA" w:rsidRDefault="00D9338A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0A31F53" wp14:editId="4C78FAD6">
                      <wp:simplePos x="0" y="0"/>
                      <wp:positionH relativeFrom="column">
                        <wp:posOffset>18832</wp:posOffset>
                      </wp:positionH>
                      <wp:positionV relativeFrom="page">
                        <wp:posOffset>110556</wp:posOffset>
                      </wp:positionV>
                      <wp:extent cx="723331" cy="821823"/>
                      <wp:effectExtent l="0" t="0" r="19685" b="16510"/>
                      <wp:wrapNone/>
                      <wp:docPr id="7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331" cy="8218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27C86" w14:textId="77777777" w:rsidR="00E46ABD" w:rsidRDefault="00E46ABD" w:rsidP="00E024A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F836DF1" w14:textId="65CB5CE9" w:rsidR="00D9338A" w:rsidRDefault="00D9338A" w:rsidP="00E024A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16.30-18.45</w:t>
                                  </w:r>
                                </w:p>
                                <w:p w14:paraId="28DD7A11" w14:textId="0050271B" w:rsidR="00B02C84" w:rsidRDefault="00E024A2" w:rsidP="00E024A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Zakażenie </w:t>
                                  </w:r>
                                  <w:r w:rsidR="00E46AB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w </w:t>
                                  </w:r>
                                  <w:r w:rsidR="00B02C8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kosmetologii</w:t>
                                  </w:r>
                                </w:p>
                                <w:p w14:paraId="4BE9CB8E" w14:textId="77777777" w:rsidR="00D9338A" w:rsidRDefault="00D9338A" w:rsidP="00E024A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11050E" w14:textId="76060B44" w:rsidR="00E024A2" w:rsidRPr="00D9338A" w:rsidRDefault="00D9338A" w:rsidP="00E024A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</w:t>
                                  </w:r>
                                  <w:r w:rsidR="00E024A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E024A2" w:rsidRPr="00365CD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GRII:</w:t>
                                  </w:r>
                                  <w:r w:rsidR="00E024A2" w:rsidRPr="00365CD3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18.04</w:t>
                                  </w:r>
                                </w:p>
                                <w:p w14:paraId="56FBE8A4" w14:textId="77777777" w:rsidR="00E024A2" w:rsidRDefault="00E024A2" w:rsidP="00E024A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18AD7A" w14:textId="77777777" w:rsidR="00E024A2" w:rsidRDefault="00E024A2" w:rsidP="00E024A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2C3E940" w14:textId="0739B654" w:rsidR="00E024A2" w:rsidRPr="007B4F7C" w:rsidRDefault="00E024A2" w:rsidP="00E024A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45C7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10D8247A" w14:textId="77777777" w:rsidR="00E024A2" w:rsidRDefault="00E024A2" w:rsidP="00E024A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EFC2932" w14:textId="77777777" w:rsidR="00E024A2" w:rsidRPr="00565F51" w:rsidRDefault="00E024A2" w:rsidP="00E024A2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31F53" id="_x0000_s1059" style="position:absolute;margin-left:1.5pt;margin-top:8.7pt;width:56.95pt;height:64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">
                      <v:textbox inset="0,0,0,0">
                        <w:txbxContent>
                          <w:p w14:paraId="7F627C86" w14:textId="77777777" w:rsidR="00E46ABD" w:rsidRDefault="00E46ABD" w:rsidP="00E024A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F836DF1" w14:textId="65CB5CE9" w:rsidR="00D9338A" w:rsidRDefault="00D9338A" w:rsidP="00E024A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16.30-18.45</w:t>
                            </w:r>
                          </w:p>
                          <w:p w14:paraId="28DD7A11" w14:textId="0050271B" w:rsidR="00B02C84" w:rsidRDefault="00E024A2" w:rsidP="00E024A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Zakażenie </w:t>
                            </w:r>
                            <w:r w:rsidR="00E46AB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w </w:t>
                            </w:r>
                            <w:r w:rsidR="00B02C8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kosmetologii</w:t>
                            </w:r>
                          </w:p>
                          <w:p w14:paraId="4BE9CB8E" w14:textId="77777777" w:rsidR="00D9338A" w:rsidRDefault="00D9338A" w:rsidP="00E024A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B11050E" w14:textId="76060B44" w:rsidR="00E024A2" w:rsidRPr="00D9338A" w:rsidRDefault="00D9338A" w:rsidP="00E024A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</w:t>
                            </w:r>
                            <w:r w:rsidR="00E024A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E024A2" w:rsidRPr="00365CD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GRII:</w:t>
                            </w:r>
                            <w:r w:rsidR="00E024A2" w:rsidRPr="00365CD3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18.04</w:t>
                            </w:r>
                          </w:p>
                          <w:p w14:paraId="56FBE8A4" w14:textId="77777777" w:rsidR="00E024A2" w:rsidRDefault="00E024A2" w:rsidP="00E024A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918AD7A" w14:textId="77777777" w:rsidR="00E024A2" w:rsidRDefault="00E024A2" w:rsidP="00E024A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2C3E940" w14:textId="0739B654" w:rsidR="00E024A2" w:rsidRPr="007B4F7C" w:rsidRDefault="00E024A2" w:rsidP="00E024A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945C7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10D8247A" w14:textId="77777777" w:rsidR="00E024A2" w:rsidRDefault="00E024A2" w:rsidP="00E024A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4EFC2932" w14:textId="77777777" w:rsidR="00E024A2" w:rsidRPr="00565F51" w:rsidRDefault="00E024A2" w:rsidP="00E024A2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60E45"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87A389D" wp14:editId="67374C9F">
                      <wp:simplePos x="0" y="0"/>
                      <wp:positionH relativeFrom="column">
                        <wp:posOffset>851345</wp:posOffset>
                      </wp:positionH>
                      <wp:positionV relativeFrom="page">
                        <wp:posOffset>185619</wp:posOffset>
                      </wp:positionV>
                      <wp:extent cx="870784" cy="746760"/>
                      <wp:effectExtent l="0" t="0" r="24765" b="15240"/>
                      <wp:wrapNone/>
                      <wp:docPr id="31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0784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ECE6B" w14:textId="04BFCA88" w:rsidR="00960E45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397E2FA2" w14:textId="77777777" w:rsidR="00960E45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04C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Pierwsza pomoc przedmedyczna</w:t>
                                  </w:r>
                                </w:p>
                                <w:p w14:paraId="38F63916" w14:textId="77777777" w:rsidR="00960E45" w:rsidRPr="00E04C22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FB814A9" w14:textId="40477BB8" w:rsidR="00960E45" w:rsidRPr="00960E45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ĆP GRI: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23.05</w:t>
                                  </w:r>
                                </w:p>
                                <w:p w14:paraId="73FD4BC4" w14:textId="6526BEE7" w:rsidR="00960E45" w:rsidRPr="00B02C84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ĆP GRII: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960E45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30.05</w:t>
                                  </w:r>
                                </w:p>
                                <w:p w14:paraId="57509D21" w14:textId="77777777" w:rsidR="00960E45" w:rsidRPr="00E04C22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AA8EFCD" w14:textId="77777777" w:rsidR="00960E45" w:rsidRPr="00F4385D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4E046C21" w14:textId="358386CF" w:rsidR="00960E45" w:rsidRPr="00F4385D" w:rsidRDefault="00960E45" w:rsidP="00960E4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4385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A389D" id="_x0000_s1060" style="position:absolute;margin-left:67.05pt;margin-top:14.6pt;width:68.55pt;height:58.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">
                      <v:textbox inset="1mm,0,1mm,0">
                        <w:txbxContent>
                          <w:p w14:paraId="335ECE6B" w14:textId="04BFCA88" w:rsidR="00960E45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397E2FA2" w14:textId="77777777" w:rsidR="00960E45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04C2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Pierwsza pomoc przedmedyczna</w:t>
                            </w:r>
                          </w:p>
                          <w:p w14:paraId="38F63916" w14:textId="77777777" w:rsidR="00960E45" w:rsidRPr="00E04C22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FB814A9" w14:textId="40477BB8" w:rsidR="00960E45" w:rsidRPr="00960E45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ĆP GRI: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23.05</w:t>
                            </w:r>
                          </w:p>
                          <w:p w14:paraId="73FD4BC4" w14:textId="6526BEE7" w:rsidR="00960E45" w:rsidRPr="00B02C84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ĆP GRII: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960E45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30.05</w:t>
                            </w:r>
                          </w:p>
                          <w:p w14:paraId="57509D21" w14:textId="77777777" w:rsidR="00960E45" w:rsidRPr="00E04C22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AA8EFCD" w14:textId="77777777" w:rsidR="00960E45" w:rsidRPr="00F4385D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4E046C21" w14:textId="358386CF" w:rsidR="00960E45" w:rsidRPr="00F4385D" w:rsidRDefault="00960E45" w:rsidP="00960E4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4385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6C8B7005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5B53154A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0ADA5793" w:rsidR="00B563D5" w:rsidRPr="007572AA" w:rsidRDefault="007576F1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831A292" wp14:editId="1A40D62E">
                      <wp:simplePos x="0" y="0"/>
                      <wp:positionH relativeFrom="column">
                        <wp:posOffset>940979</wp:posOffset>
                      </wp:positionH>
                      <wp:positionV relativeFrom="page">
                        <wp:posOffset>13154</wp:posOffset>
                      </wp:positionV>
                      <wp:extent cx="832485" cy="843189"/>
                      <wp:effectExtent l="0" t="0" r="24765" b="14605"/>
                      <wp:wrapNone/>
                      <wp:docPr id="126" name="Pole tekstow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843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FBBF63" w14:textId="36C24FAE" w:rsidR="00B563D5" w:rsidRDefault="005B3E1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17.00-19.15</w:t>
                                  </w:r>
                                </w:p>
                                <w:p w14:paraId="1AEA39C5" w14:textId="70D333F8" w:rsidR="00B563D5" w:rsidRPr="00D97387" w:rsidRDefault="007642A8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Badanie naukowe w kosmetologii (</w:t>
                                  </w:r>
                                  <w:r w:rsidR="00602C6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ZS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  <w:r w:rsidR="00BA1E9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5611E047" w14:textId="6C4197DD" w:rsidR="00AB1607" w:rsidRDefault="00B116BD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5B3E1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GRII:</w:t>
                                  </w:r>
                                </w:p>
                                <w:p w14:paraId="2C42C427" w14:textId="2460613E" w:rsidR="005B3E12" w:rsidRPr="005B3E12" w:rsidRDefault="005B3E1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140530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.02,1</w:t>
                                  </w:r>
                                  <w:r w:rsidR="00140530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.03,2</w:t>
                                  </w:r>
                                  <w:r w:rsidR="00140530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</w:p>
                                <w:p w14:paraId="637680A3" w14:textId="1BA23D7E" w:rsidR="005B3E12" w:rsidRDefault="005B3E1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140530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.04,2</w:t>
                                  </w:r>
                                  <w:r w:rsidR="00140530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.04</w:t>
                                  </w:r>
                                </w:p>
                                <w:p w14:paraId="32D7DE93" w14:textId="3B198887" w:rsidR="005B3E12" w:rsidRPr="005B3E12" w:rsidRDefault="005B3E1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r O. Czerwińska</w:t>
                                  </w:r>
                                </w:p>
                                <w:p w14:paraId="49585B6C" w14:textId="1A2CBD2C" w:rsidR="005B3E12" w:rsidRPr="005B3E12" w:rsidRDefault="005B3E1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5B3E1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4001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E164F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A341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A292" id="Pole tekstowe 301" o:spid="_x0000_s1061" style="position:absolute;margin-left:74.1pt;margin-top:1.05pt;width:65.55pt;height:6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">
                      <v:textbox inset="0,0,0,0">
                        <w:txbxContent>
                          <w:p w14:paraId="7EFBBF63" w14:textId="36C24FAE" w:rsidR="00B563D5" w:rsidRDefault="005B3E1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17.00-19.15</w:t>
                            </w:r>
                          </w:p>
                          <w:p w14:paraId="1AEA39C5" w14:textId="70D333F8" w:rsidR="00B563D5" w:rsidRPr="00D97387" w:rsidRDefault="007642A8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Badanie naukowe w kosmetologii (</w:t>
                            </w:r>
                            <w:r w:rsidR="00602C6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ZS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  <w:r w:rsidR="00BA1E9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5611E047" w14:textId="6C4197DD" w:rsidR="00AB1607" w:rsidRDefault="00B116BD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5B3E1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GRII:</w:t>
                            </w:r>
                          </w:p>
                          <w:p w14:paraId="2C42C427" w14:textId="2460613E" w:rsidR="005B3E12" w:rsidRPr="005B3E12" w:rsidRDefault="005B3E1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5B3E12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</w:t>
                            </w:r>
                            <w:r w:rsidR="00140530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  <w:r w:rsidRPr="005B3E12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.02,1</w:t>
                            </w:r>
                            <w:r w:rsidR="00140530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Pr="005B3E12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.03,2</w:t>
                            </w:r>
                            <w:r w:rsidR="00140530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  <w:r w:rsidRPr="005B3E12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.03,</w:t>
                            </w:r>
                          </w:p>
                          <w:p w14:paraId="637680A3" w14:textId="1BA23D7E" w:rsidR="005B3E12" w:rsidRDefault="005B3E1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5B3E12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  <w:r w:rsidR="00140530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8</w:t>
                            </w:r>
                            <w:r w:rsidRPr="005B3E12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.04,2</w:t>
                            </w:r>
                            <w:r w:rsidR="00140530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</w:t>
                            </w:r>
                            <w:r w:rsidRPr="005B3E12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.04</w:t>
                            </w:r>
                          </w:p>
                          <w:p w14:paraId="32D7DE93" w14:textId="3B198887" w:rsidR="005B3E12" w:rsidRPr="005B3E12" w:rsidRDefault="005B3E1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Pr="005B3E1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r O. Czerwińska</w:t>
                            </w:r>
                          </w:p>
                          <w:p w14:paraId="49585B6C" w14:textId="1A2CBD2C" w:rsidR="005B3E12" w:rsidRPr="005B3E12" w:rsidRDefault="005B3E1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5B3E1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4001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164F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A341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32DECDE" wp14:editId="61B1393A">
                      <wp:simplePos x="0" y="0"/>
                      <wp:positionH relativeFrom="column">
                        <wp:posOffset>-11521</wp:posOffset>
                      </wp:positionH>
                      <wp:positionV relativeFrom="paragraph">
                        <wp:posOffset>2268</wp:posOffset>
                      </wp:positionV>
                      <wp:extent cx="941161" cy="854528"/>
                      <wp:effectExtent l="0" t="0" r="11430" b="22225"/>
                      <wp:wrapNone/>
                      <wp:docPr id="12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161" cy="854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1DE96" w14:textId="5A552848" w:rsidR="00B563D5" w:rsidRPr="00D97387" w:rsidRDefault="005B3E12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17.00-19.15</w:t>
                                  </w:r>
                                </w:p>
                                <w:p w14:paraId="22E50FC3" w14:textId="262C1E8C" w:rsidR="00B563D5" w:rsidRDefault="00754E16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Badanie naukowe w kosmetologii</w:t>
                                  </w:r>
                                  <w:r w:rsidR="00147B9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(W</w:t>
                                  </w:r>
                                  <w:r w:rsidR="00602C6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/ZS</w:t>
                                  </w:r>
                                  <w:r w:rsidR="00147B9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059C952A" w14:textId="742F0652" w:rsidR="00BC142F" w:rsidRDefault="00BC142F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 w:rsidR="003F514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(on-line): </w:t>
                                  </w:r>
                                  <w:r w:rsidR="003F514E" w:rsidRPr="003F514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3F514E" w:rsidRPr="003F514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3F514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3F514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  <w:r w:rsidR="003F514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 w:rsidR="003F514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06</w:t>
                                  </w:r>
                                  <w:r w:rsidR="003F514E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489A7BA3" w14:textId="342EB828" w:rsidR="00B563D5" w:rsidRDefault="00B116BD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="005B3E1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</w:t>
                                  </w:r>
                                  <w:r w:rsidR="00BC142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I:</w:t>
                                  </w:r>
                                </w:p>
                                <w:p w14:paraId="4C67A79E" w14:textId="148F2AAB" w:rsidR="005B3E12" w:rsidRPr="005B3E12" w:rsidRDefault="005B3E12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.02,1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</w:p>
                                <w:p w14:paraId="14099309" w14:textId="257999B6" w:rsidR="005B3E12" w:rsidRDefault="005B3E12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.04,2</w:t>
                                  </w:r>
                                  <w:r w:rsidR="00683BF0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.04</w:t>
                                  </w:r>
                                </w:p>
                                <w:p w14:paraId="0017DF94" w14:textId="7C3B487F" w:rsidR="005B3E12" w:rsidRPr="005B3E12" w:rsidRDefault="005B3E12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5B3E1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r hab. A. Piotrowska</w:t>
                                  </w:r>
                                </w:p>
                                <w:p w14:paraId="7DFFED9E" w14:textId="4E4FD626" w:rsidR="005B3E12" w:rsidRPr="005B3E12" w:rsidRDefault="005B3E12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B3E1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164F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A337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ECDE" id="Rectangle 37" o:spid="_x0000_s1062" style="position:absolute;margin-left:-.9pt;margin-top:.2pt;width:74.1pt;height:6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" fillcolor="#ff9">
                      <v:textbox inset="0,0,0,0">
                        <w:txbxContent>
                          <w:p w14:paraId="7EA1DE96" w14:textId="5A552848" w:rsidR="00B563D5" w:rsidRPr="00D97387" w:rsidRDefault="005B3E12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17.00-19.15</w:t>
                            </w:r>
                          </w:p>
                          <w:p w14:paraId="22E50FC3" w14:textId="262C1E8C" w:rsidR="00B563D5" w:rsidRDefault="00754E16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Badanie naukowe w kosmetologii</w:t>
                            </w:r>
                            <w:r w:rsidR="00147B9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(W</w:t>
                            </w:r>
                            <w:r w:rsidR="00602C6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/ZS</w:t>
                            </w:r>
                            <w:r w:rsidR="00147B9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059C952A" w14:textId="742F0652" w:rsidR="00BC142F" w:rsidRDefault="00BC142F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W</w:t>
                            </w:r>
                            <w:r w:rsidR="003F514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(on-line): </w:t>
                            </w:r>
                            <w:r w:rsidR="003F514E" w:rsidRPr="003F514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4</w:t>
                            </w:r>
                            <w:r w:rsidR="003F514E" w:rsidRPr="003F514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</w:t>
                            </w:r>
                            <w:r w:rsidR="003F514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 w:rsidR="003F514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01</w:t>
                            </w:r>
                            <w:r w:rsidR="003F514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.04,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15</w:t>
                            </w:r>
                            <w:r w:rsidR="003F514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.04,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06</w:t>
                            </w:r>
                            <w:r w:rsidR="003F514E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489A7BA3" w14:textId="342EB828" w:rsidR="00B563D5" w:rsidRDefault="00B116BD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="005B3E1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</w:t>
                            </w:r>
                            <w:r w:rsidR="00BC142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I:</w:t>
                            </w:r>
                          </w:p>
                          <w:p w14:paraId="4C67A79E" w14:textId="148F2AAB" w:rsidR="005B3E12" w:rsidRPr="005B3E12" w:rsidRDefault="005B3E12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5B3E1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 w:rsidRPr="005B3E1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.02,1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Pr="005B3E1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.03,2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 w:rsidRPr="005B3E1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</w:t>
                            </w:r>
                          </w:p>
                          <w:p w14:paraId="14099309" w14:textId="257999B6" w:rsidR="005B3E12" w:rsidRDefault="005B3E12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5B3E1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 w:rsidRPr="005B3E1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.04,2</w:t>
                            </w:r>
                            <w:r w:rsidR="00683BF0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9</w:t>
                            </w:r>
                            <w:r w:rsidRPr="005B3E1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.04</w:t>
                            </w:r>
                          </w:p>
                          <w:p w14:paraId="0017DF94" w14:textId="7C3B487F" w:rsidR="005B3E12" w:rsidRPr="005B3E12" w:rsidRDefault="005B3E12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</w:t>
                            </w:r>
                            <w:r w:rsidRPr="005B3E1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r hab. A. Piotrowska</w:t>
                            </w:r>
                          </w:p>
                          <w:p w14:paraId="7DFFED9E" w14:textId="4E4FD626" w:rsidR="005B3E12" w:rsidRPr="005B3E12" w:rsidRDefault="005B3E12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5B3E1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E164F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A337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22855D2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5918DBE0" w:rsidR="00B563D5" w:rsidRPr="007572AA" w:rsidRDefault="00960E45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FE8A249" wp14:editId="137D55EE">
                      <wp:simplePos x="0" y="0"/>
                      <wp:positionH relativeFrom="column">
                        <wp:posOffset>962286</wp:posOffset>
                      </wp:positionH>
                      <wp:positionV relativeFrom="paragraph">
                        <wp:posOffset>-12140</wp:posOffset>
                      </wp:positionV>
                      <wp:extent cx="832030" cy="640827"/>
                      <wp:effectExtent l="0" t="0" r="25400" b="2603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030" cy="640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1ECBA9" w14:textId="3080DF63" w:rsidR="00960E45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17.00-18.30</w:t>
                                  </w:r>
                                </w:p>
                                <w:p w14:paraId="007532D7" w14:textId="77777777" w:rsidR="00960E45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Podstawy endokrynologii</w:t>
                                  </w:r>
                                </w:p>
                                <w:p w14:paraId="1D3F2F41" w14:textId="10E754C6" w:rsidR="00960E45" w:rsidRPr="00960E45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(W):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20.03, 27.03</w:t>
                                  </w:r>
                                </w:p>
                                <w:p w14:paraId="1C049D1E" w14:textId="77777777" w:rsidR="00960E45" w:rsidRPr="00D90A12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0C4CD4" w14:textId="77777777" w:rsidR="00960E45" w:rsidRPr="00D90A12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0AEC656B" w14:textId="32C6094F" w:rsidR="00960E45" w:rsidRPr="00D90A12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29FB6BDA" w14:textId="77777777" w:rsidR="00960E45" w:rsidRPr="00D90A12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A249" id="Prostokąt 28" o:spid="_x0000_s1063" style="position:absolute;margin-left:75.75pt;margin-top:-.95pt;width:65.5pt;height:50.4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" fillcolor="#4472c4" strokecolor="#2f528f" strokeweight="1pt">
                      <v:textbox>
                        <w:txbxContent>
                          <w:p w14:paraId="011ECBA9" w14:textId="3080DF63" w:rsidR="00960E45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17.00-18.30</w:t>
                            </w:r>
                          </w:p>
                          <w:p w14:paraId="007532D7" w14:textId="77777777" w:rsidR="00960E45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Podstawy endokrynologii</w:t>
                            </w:r>
                          </w:p>
                          <w:p w14:paraId="1D3F2F41" w14:textId="10E754C6" w:rsidR="00960E45" w:rsidRPr="00960E45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(W):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20.03, 27.03</w:t>
                            </w:r>
                          </w:p>
                          <w:p w14:paraId="1C049D1E" w14:textId="77777777" w:rsidR="00960E45" w:rsidRPr="00D90A12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80C4CD4" w14:textId="77777777" w:rsidR="00960E45" w:rsidRPr="00D90A12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0AEC656B" w14:textId="32C6094F" w:rsidR="00960E45" w:rsidRPr="00D90A12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29FB6BDA" w14:textId="77777777" w:rsidR="00960E45" w:rsidRPr="00D90A12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1A63BFD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0EC5D5AE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56A32C68" w:rsidR="00B563D5" w:rsidRPr="007572AA" w:rsidRDefault="00CC71D9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038DCD4" wp14:editId="51F528FE">
                      <wp:simplePos x="0" y="0"/>
                      <wp:positionH relativeFrom="column">
                        <wp:posOffset>95601</wp:posOffset>
                      </wp:positionH>
                      <wp:positionV relativeFrom="paragraph">
                        <wp:posOffset>99183</wp:posOffset>
                      </wp:positionV>
                      <wp:extent cx="1357630" cy="702860"/>
                      <wp:effectExtent l="0" t="0" r="13970" b="2159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630" cy="702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5E0FCE" w14:textId="77777777" w:rsidR="00CC71D9" w:rsidRPr="00B42CE5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B42CE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18.30-20.00</w:t>
                                  </w:r>
                                </w:p>
                                <w:p w14:paraId="188C2A28" w14:textId="77777777" w:rsidR="00CC71D9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Podstawy endokrynologii</w:t>
                                  </w:r>
                                </w:p>
                                <w:p w14:paraId="543A0098" w14:textId="77777777" w:rsidR="00CC71D9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4AC3B23" w14:textId="77777777" w:rsidR="00CC71D9" w:rsidRDefault="00CC71D9" w:rsidP="00CC71D9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ĆA GRI: </w:t>
                                  </w:r>
                                  <w:r w:rsidRPr="00B42CE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26.05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1E659664" w14:textId="77777777" w:rsidR="00CC71D9" w:rsidRPr="00B42CE5" w:rsidRDefault="00CC71D9" w:rsidP="00CC71D9">
                                  <w:p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6574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 w:rsidRPr="00B42CE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14.04, 12.05</w:t>
                                  </w:r>
                                </w:p>
                                <w:p w14:paraId="3A474AA7" w14:textId="77777777" w:rsidR="00CC71D9" w:rsidRPr="00D90A12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07B7B7" w14:textId="77777777" w:rsidR="00CC71D9" w:rsidRPr="00D90A12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2F1FD986" w14:textId="257F0CEF" w:rsidR="00CC71D9" w:rsidRPr="00D90A12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  <w:p w14:paraId="73E8AEB0" w14:textId="77777777" w:rsidR="00CC71D9" w:rsidRPr="00D90A12" w:rsidRDefault="00CC71D9" w:rsidP="00CC71D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8DCD4" id="Prostokąt 11" o:spid="_x0000_s1064" style="position:absolute;margin-left:7.55pt;margin-top:7.8pt;width:106.9pt;height:55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" fillcolor="#4472c4 [3204]" strokecolor="#1f3763 [1604]" strokeweight="1pt">
                      <v:textbox>
                        <w:txbxContent>
                          <w:p w14:paraId="7B5E0FCE" w14:textId="77777777" w:rsidR="00CC71D9" w:rsidRPr="00B42CE5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B42CE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18.30-20.00</w:t>
                            </w:r>
                          </w:p>
                          <w:p w14:paraId="188C2A28" w14:textId="77777777" w:rsidR="00CC71D9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Podstawy endokrynologii</w:t>
                            </w:r>
                          </w:p>
                          <w:p w14:paraId="543A0098" w14:textId="77777777" w:rsidR="00CC71D9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4AC3B23" w14:textId="77777777" w:rsidR="00CC71D9" w:rsidRDefault="00CC71D9" w:rsidP="00CC71D9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ĆA GRI: </w:t>
                            </w:r>
                            <w:r w:rsidRPr="00B42CE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26.05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1E659664" w14:textId="77777777" w:rsidR="00CC71D9" w:rsidRPr="00B42CE5" w:rsidRDefault="00CC71D9" w:rsidP="00CC71D9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6574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: </w:t>
                            </w:r>
                            <w:r w:rsidRPr="00B42CE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14.04, 12.05</w:t>
                            </w:r>
                          </w:p>
                          <w:p w14:paraId="3A474AA7" w14:textId="77777777" w:rsidR="00CC71D9" w:rsidRPr="00D90A12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C07B7B7" w14:textId="77777777" w:rsidR="00CC71D9" w:rsidRPr="00D90A12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2F1FD986" w14:textId="257F0CEF" w:rsidR="00CC71D9" w:rsidRPr="00D90A12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  <w:p w14:paraId="73E8AEB0" w14:textId="77777777" w:rsidR="00CC71D9" w:rsidRPr="00D90A12" w:rsidRDefault="00CC71D9" w:rsidP="00CC71D9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1FC2EF52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0A745578" w:rsidR="00B563D5" w:rsidRPr="007572AA" w:rsidRDefault="00524A16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104ABF1" wp14:editId="00FF3020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167640</wp:posOffset>
                      </wp:positionV>
                      <wp:extent cx="763270" cy="920750"/>
                      <wp:effectExtent l="0" t="0" r="17780" b="1270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7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B1148F" w14:textId="3CDCD721" w:rsidR="00FF0041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18.30-20.00</w:t>
                                  </w:r>
                                </w:p>
                                <w:p w14:paraId="096E680D" w14:textId="77777777" w:rsidR="00FF0041" w:rsidRPr="00FF0041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Podstawy endokrynologii</w:t>
                                  </w:r>
                                </w:p>
                                <w:p w14:paraId="6B9A7F3E" w14:textId="75EDA554" w:rsidR="00FF0041" w:rsidRPr="003B19EB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ĆA GRI: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07.05</w:t>
                                  </w:r>
                                </w:p>
                                <w:p w14:paraId="0C10D415" w14:textId="0FF63A7D" w:rsidR="00FF0041" w:rsidRDefault="00FF0041" w:rsidP="0006635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6574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04.06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742E9364" w14:textId="77777777" w:rsidR="00066356" w:rsidRPr="00066356" w:rsidRDefault="00066356" w:rsidP="0006635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CA4F0A8" w14:textId="77777777" w:rsidR="00FF0041" w:rsidRPr="00D90A12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5EB164BA" w14:textId="01D18D5C" w:rsidR="00FF0041" w:rsidRPr="00D90A12" w:rsidRDefault="00066356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 G100</w:t>
                                  </w:r>
                                </w:p>
                                <w:p w14:paraId="56720B9C" w14:textId="77777777" w:rsidR="00FF0041" w:rsidRPr="00D90A12" w:rsidRDefault="00FF0041" w:rsidP="00FF004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ABF1" id="Prostokąt 24" o:spid="_x0000_s1065" style="position:absolute;margin-left:74.15pt;margin-top:13.2pt;width:60.1pt;height:72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" fillcolor="#4472c4" strokecolor="#2f528f" strokeweight="1pt">
                      <v:textbox>
                        <w:txbxContent>
                          <w:p w14:paraId="29B1148F" w14:textId="3CDCD721" w:rsidR="00FF0041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18.30-20.00</w:t>
                            </w:r>
                          </w:p>
                          <w:p w14:paraId="096E680D" w14:textId="77777777" w:rsidR="00FF0041" w:rsidRPr="00FF0041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Podstawy endokrynologii</w:t>
                            </w:r>
                          </w:p>
                          <w:p w14:paraId="6B9A7F3E" w14:textId="75EDA554" w:rsidR="00FF0041" w:rsidRPr="003B19EB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ĆA GRI: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07.05</w:t>
                            </w:r>
                          </w:p>
                          <w:p w14:paraId="0C10D415" w14:textId="0FF63A7D" w:rsidR="00FF0041" w:rsidRDefault="00FF0041" w:rsidP="0006635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6574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04.06</w:t>
                            </w:r>
                            <w:r w:rsidR="00066356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742E9364" w14:textId="77777777" w:rsidR="00066356" w:rsidRPr="00066356" w:rsidRDefault="00066356" w:rsidP="0006635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CA4F0A8" w14:textId="77777777" w:rsidR="00FF0041" w:rsidRPr="00D90A12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5EB164BA" w14:textId="01D18D5C" w:rsidR="00FF0041" w:rsidRPr="00D90A12" w:rsidRDefault="00066356" w:rsidP="00FF00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 G100</w:t>
                            </w:r>
                          </w:p>
                          <w:p w14:paraId="56720B9C" w14:textId="77777777" w:rsidR="00FF0041" w:rsidRPr="00D90A12" w:rsidRDefault="00FF0041" w:rsidP="00FF0041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A7B9923" wp14:editId="2BFF9CCF">
                      <wp:simplePos x="0" y="0"/>
                      <wp:positionH relativeFrom="column">
                        <wp:posOffset>43567</wp:posOffset>
                      </wp:positionH>
                      <wp:positionV relativeFrom="paragraph">
                        <wp:posOffset>167778</wp:posOffset>
                      </wp:positionV>
                      <wp:extent cx="763325" cy="920999"/>
                      <wp:effectExtent l="0" t="0" r="17780" b="1270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325" cy="9209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2287C" w14:textId="77777777" w:rsidR="00524A16" w:rsidRDefault="00524A16" w:rsidP="00524A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18.30-20.00</w:t>
                                  </w:r>
                                </w:p>
                                <w:p w14:paraId="4458026D" w14:textId="77777777" w:rsidR="00524A16" w:rsidRPr="00FF0041" w:rsidRDefault="00524A16" w:rsidP="00524A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Podstawy endokrynologii</w:t>
                                  </w:r>
                                </w:p>
                                <w:p w14:paraId="01C7A557" w14:textId="404B135F" w:rsidR="00524A16" w:rsidRDefault="00524A16" w:rsidP="00524A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(W): </w:t>
                                  </w:r>
                                  <w:r w:rsidRPr="00524A16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28.05</w:t>
                                  </w:r>
                                </w:p>
                                <w:p w14:paraId="1B32FB41" w14:textId="77777777" w:rsidR="00524A16" w:rsidRPr="00D90A12" w:rsidRDefault="00524A16" w:rsidP="00524A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1EA1B7" w14:textId="77777777" w:rsidR="00524A16" w:rsidRPr="00D90A12" w:rsidRDefault="00524A16" w:rsidP="00524A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292EE2A5" w14:textId="593286C2" w:rsidR="00524A16" w:rsidRPr="00D90A12" w:rsidRDefault="00524A16" w:rsidP="00524A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06B99369" w14:textId="77777777" w:rsidR="00524A16" w:rsidRPr="00D90A12" w:rsidRDefault="00524A16" w:rsidP="00524A1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B9923" id="Prostokąt 36" o:spid="_x0000_s1066" style="position:absolute;margin-left:3.45pt;margin-top:13.2pt;width:60.1pt;height:72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" fillcolor="#4472c4" strokecolor="#2f528f" strokeweight="1pt">
                      <v:textbox>
                        <w:txbxContent>
                          <w:p w14:paraId="4882287C" w14:textId="77777777" w:rsidR="00524A16" w:rsidRDefault="00524A16" w:rsidP="00524A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18.30-20.00</w:t>
                            </w:r>
                          </w:p>
                          <w:p w14:paraId="4458026D" w14:textId="77777777" w:rsidR="00524A16" w:rsidRPr="00FF0041" w:rsidRDefault="00524A16" w:rsidP="00524A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Podstawy endokrynologii</w:t>
                            </w:r>
                          </w:p>
                          <w:p w14:paraId="01C7A557" w14:textId="404B135F" w:rsidR="00524A16" w:rsidRDefault="00524A16" w:rsidP="00524A1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(W): </w:t>
                            </w:r>
                            <w:r w:rsidRPr="00524A16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28.05</w:t>
                            </w:r>
                          </w:p>
                          <w:p w14:paraId="1B32FB41" w14:textId="77777777" w:rsidR="00524A16" w:rsidRPr="00D90A12" w:rsidRDefault="00524A16" w:rsidP="00524A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31EA1B7" w14:textId="77777777" w:rsidR="00524A16" w:rsidRPr="00D90A12" w:rsidRDefault="00524A16" w:rsidP="00524A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292EE2A5" w14:textId="593286C2" w:rsidR="00524A16" w:rsidRPr="00D90A12" w:rsidRDefault="00524A16" w:rsidP="00524A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06B99369" w14:textId="77777777" w:rsidR="00524A16" w:rsidRPr="00D90A12" w:rsidRDefault="00524A16" w:rsidP="00524A16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67C5C9C5" w:rsidR="00B563D5" w:rsidRPr="007572AA" w:rsidRDefault="00960E45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5EE205F3" wp14:editId="767E7305">
                      <wp:simplePos x="0" y="0"/>
                      <wp:positionH relativeFrom="column">
                        <wp:posOffset>-1419</wp:posOffset>
                      </wp:positionH>
                      <wp:positionV relativeFrom="paragraph">
                        <wp:posOffset>310590</wp:posOffset>
                      </wp:positionV>
                      <wp:extent cx="962108" cy="784411"/>
                      <wp:effectExtent l="0" t="0" r="28575" b="158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108" cy="7844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A5A15A" w14:textId="366FECE1" w:rsidR="00960E45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18.30-20.00</w:t>
                                  </w:r>
                                </w:p>
                                <w:p w14:paraId="765E7718" w14:textId="77777777" w:rsidR="00960E45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Podstawy endokrynologii</w:t>
                                  </w:r>
                                </w:p>
                                <w:p w14:paraId="70697FDC" w14:textId="7B3D603F" w:rsidR="00960E45" w:rsidRPr="001A7AB2" w:rsidRDefault="00960E45" w:rsidP="00960E45">
                                  <w:p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GRI:</w:t>
                                  </w:r>
                                  <w:r w:rsidR="00524A16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10.04, 22,05,    </w:t>
                                  </w:r>
                                  <w:r w:rsidR="00524A16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br/>
                                    <w:t xml:space="preserve">             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524A16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05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(SG220)</w:t>
                                  </w:r>
                                </w:p>
                                <w:p w14:paraId="1A5B1296" w14:textId="1C4A075F" w:rsidR="00960E45" w:rsidRPr="00960E45" w:rsidRDefault="00960E45" w:rsidP="00960E45">
                                  <w:pP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6574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13.03, 08.05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(SG220)</w:t>
                                  </w:r>
                                </w:p>
                                <w:p w14:paraId="0BEB3156" w14:textId="77777777" w:rsidR="00960E45" w:rsidRPr="00D90A12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58D07600" w14:textId="178F1335" w:rsidR="00960E45" w:rsidRPr="00D90A12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504BBBF6" w14:textId="77777777" w:rsidR="00960E45" w:rsidRPr="00D90A12" w:rsidRDefault="00960E45" w:rsidP="00960E4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205F3" id="Prostokąt 29" o:spid="_x0000_s1067" style="position:absolute;margin-left:-.1pt;margin-top:24.45pt;width:75.75pt;height:61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" fillcolor="#4472c4" strokecolor="#2f528f" strokeweight="1pt">
                      <v:textbox>
                        <w:txbxContent>
                          <w:p w14:paraId="12A5A15A" w14:textId="366FECE1" w:rsidR="00960E45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18.30-20.00</w:t>
                            </w:r>
                          </w:p>
                          <w:p w14:paraId="765E7718" w14:textId="77777777" w:rsidR="00960E45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Podstawy endokrynologii</w:t>
                            </w:r>
                          </w:p>
                          <w:p w14:paraId="70697FDC" w14:textId="7B3D603F" w:rsidR="00960E45" w:rsidRPr="001A7AB2" w:rsidRDefault="00960E45" w:rsidP="00960E45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GRI:</w:t>
                            </w:r>
                            <w:r w:rsidR="00524A16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10.04, 22,05,    </w:t>
                            </w:r>
                            <w:r w:rsidR="00524A16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br/>
                              <w:t xml:space="preserve">             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</w:t>
                            </w:r>
                            <w:r w:rsidR="00524A16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9.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05</w:t>
                            </w:r>
                            <w:r w:rsidR="008F337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F3375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(SG220)</w:t>
                            </w:r>
                          </w:p>
                          <w:p w14:paraId="1A5B1296" w14:textId="1C4A075F" w:rsidR="00960E45" w:rsidRPr="00960E45" w:rsidRDefault="00960E45" w:rsidP="00960E45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6574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13.03, 08.05</w:t>
                            </w:r>
                            <w:r w:rsidR="008F337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(SG220)</w:t>
                            </w:r>
                          </w:p>
                          <w:p w14:paraId="0BEB3156" w14:textId="77777777" w:rsidR="00960E45" w:rsidRPr="00D90A12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58D07600" w14:textId="178F1335" w:rsidR="00960E45" w:rsidRPr="00D90A12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504BBBF6" w14:textId="77777777" w:rsidR="00960E45" w:rsidRPr="00D90A12" w:rsidRDefault="00960E45" w:rsidP="00960E45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89CC341" wp14:editId="29DA785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309245</wp:posOffset>
                      </wp:positionV>
                      <wp:extent cx="723265" cy="777875"/>
                      <wp:effectExtent l="0" t="0" r="19685" b="2222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77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04D77C" w14:textId="315CDB45" w:rsidR="00960E45" w:rsidRDefault="00960E45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18.45-20.15</w:t>
                                  </w:r>
                                </w:p>
                                <w:p w14:paraId="723BA98F" w14:textId="62D18FE8" w:rsidR="001A7AB2" w:rsidRDefault="00B02C84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Podstawy endokrynologii</w:t>
                                  </w:r>
                                </w:p>
                                <w:p w14:paraId="75E4CEA7" w14:textId="07D2CEB1" w:rsidR="001A7AB2" w:rsidRPr="00960E45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(W): </w:t>
                                  </w:r>
                                  <w:r w:rsidR="00960E45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20.03, 27.03</w:t>
                                  </w:r>
                                </w:p>
                                <w:p w14:paraId="143BDE0C" w14:textId="77777777" w:rsidR="001A7AB2" w:rsidRPr="003F22BD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E2750F4" w14:textId="77777777" w:rsidR="001A7AB2" w:rsidRPr="00D90A12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559A27D" w14:textId="77777777" w:rsidR="001A7AB2" w:rsidRPr="00D90A12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D. Gałuszka</w:t>
                                  </w:r>
                                </w:p>
                                <w:p w14:paraId="0ABB8D60" w14:textId="06AEAB6B" w:rsidR="001A7AB2" w:rsidRPr="00D90A12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D90A1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582B4802" w14:textId="77777777" w:rsidR="001A7AB2" w:rsidRPr="00D90A12" w:rsidRDefault="001A7AB2" w:rsidP="001A7AB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CC341" id="Prostokąt 12" o:spid="_x0000_s1068" style="position:absolute;margin-left:81.05pt;margin-top:24.35pt;width:56.95pt;height:61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" fillcolor="#4472c4" strokecolor="#2f528f" strokeweight="1pt">
                      <v:textbox>
                        <w:txbxContent>
                          <w:p w14:paraId="5F04D77C" w14:textId="315CDB45" w:rsidR="00960E45" w:rsidRDefault="00960E45" w:rsidP="001A7A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18.45-20.15</w:t>
                            </w:r>
                          </w:p>
                          <w:p w14:paraId="723BA98F" w14:textId="62D18FE8" w:rsidR="001A7AB2" w:rsidRDefault="00B02C84" w:rsidP="001A7A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Podstawy endokrynologii</w:t>
                            </w:r>
                          </w:p>
                          <w:p w14:paraId="75E4CEA7" w14:textId="07D2CEB1" w:rsidR="001A7AB2" w:rsidRPr="00960E45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(W): </w:t>
                            </w:r>
                            <w:r w:rsidR="00960E45"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20.03, 27.03</w:t>
                            </w:r>
                          </w:p>
                          <w:p w14:paraId="143BDE0C" w14:textId="77777777" w:rsidR="001A7AB2" w:rsidRPr="003F22BD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E2750F4" w14:textId="77777777" w:rsidR="001A7AB2" w:rsidRPr="00D90A12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559A27D" w14:textId="77777777" w:rsidR="001A7AB2" w:rsidRPr="00D90A12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</w:t>
                            </w: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D. Gałuszka</w:t>
                            </w:r>
                          </w:p>
                          <w:p w14:paraId="0ABB8D60" w14:textId="06AEAB6B" w:rsidR="001A7AB2" w:rsidRPr="00D90A12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D90A1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582B4802" w14:textId="77777777" w:rsidR="001A7AB2" w:rsidRPr="00D90A12" w:rsidRDefault="001A7AB2" w:rsidP="001A7AB2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1EE6FED3" w:rsidR="00B563D5" w:rsidRPr="007572AA" w:rsidRDefault="00960E45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EDD5AC5" wp14:editId="1ECAAF95">
                      <wp:simplePos x="0" y="0"/>
                      <wp:positionH relativeFrom="column">
                        <wp:posOffset>65405</wp:posOffset>
                      </wp:positionH>
                      <wp:positionV relativeFrom="page">
                        <wp:posOffset>248920</wp:posOffset>
                      </wp:positionV>
                      <wp:extent cx="1642745" cy="746760"/>
                      <wp:effectExtent l="0" t="0" r="14605" b="15240"/>
                      <wp:wrapNone/>
                      <wp:docPr id="16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745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141C5" w14:textId="77777777" w:rsidR="00E46ABD" w:rsidRDefault="00E46ABD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BEB32E" w14:textId="2B1B76B3" w:rsidR="00960E45" w:rsidRDefault="00960E45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18.30-20.00</w:t>
                                  </w:r>
                                </w:p>
                                <w:p w14:paraId="3FAEE635" w14:textId="77777777" w:rsidR="00B02C84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04C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Pierwsza pomoc przedmedyczna</w:t>
                                  </w:r>
                                </w:p>
                                <w:p w14:paraId="413FC6A2" w14:textId="77777777" w:rsidR="00B02C84" w:rsidRPr="00E04C22" w:rsidRDefault="00B02C84" w:rsidP="00960E45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B40ED7" w14:textId="54FD4629" w:rsidR="00B02C84" w:rsidRPr="00960E45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ĆP GRI: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960E45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30.05</w:t>
                                  </w:r>
                                </w:p>
                                <w:p w14:paraId="04AA2DB8" w14:textId="4C7809E5" w:rsidR="00B02C84" w:rsidRPr="00B02C84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ĆP GRII: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960E45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23.05</w:t>
                                  </w:r>
                                </w:p>
                                <w:p w14:paraId="0FA896A2" w14:textId="77777777" w:rsidR="00B02C84" w:rsidRPr="00E04C22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1A76D76" w14:textId="77777777" w:rsidR="00B02C84" w:rsidRPr="00F4385D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1F1F32F1" w14:textId="5961D5B3" w:rsidR="00B02C84" w:rsidRPr="00F4385D" w:rsidRDefault="00B02C84" w:rsidP="00B02C84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4385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F3375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5AC5" id="_x0000_s1069" style="position:absolute;margin-left:5.15pt;margin-top:19.6pt;width:129.35pt;height:58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">
                      <v:textbox inset="1mm,0,1mm,0">
                        <w:txbxContent>
                          <w:p w14:paraId="5BD141C5" w14:textId="77777777" w:rsidR="00E46ABD" w:rsidRDefault="00E46ABD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0BEB32E" w14:textId="2B1B76B3" w:rsidR="00960E45" w:rsidRDefault="00960E45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18.30-20.00</w:t>
                            </w:r>
                          </w:p>
                          <w:p w14:paraId="3FAEE635" w14:textId="77777777" w:rsidR="00B02C84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04C2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Pierwsza pomoc przedmedyczna</w:t>
                            </w:r>
                          </w:p>
                          <w:p w14:paraId="413FC6A2" w14:textId="77777777" w:rsidR="00B02C84" w:rsidRPr="00E04C22" w:rsidRDefault="00B02C84" w:rsidP="00960E45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6B40ED7" w14:textId="54FD4629" w:rsidR="00B02C84" w:rsidRPr="00960E45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ĆP GRI: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60E45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30.05</w:t>
                            </w:r>
                          </w:p>
                          <w:p w14:paraId="04AA2DB8" w14:textId="4C7809E5" w:rsidR="00B02C84" w:rsidRPr="00B02C84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ĆP GRII: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60E45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23.05</w:t>
                            </w:r>
                          </w:p>
                          <w:p w14:paraId="0FA896A2" w14:textId="77777777" w:rsidR="00B02C84" w:rsidRPr="00E04C22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1A76D76" w14:textId="77777777" w:rsidR="00B02C84" w:rsidRPr="00F4385D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1F1F32F1" w14:textId="5961D5B3" w:rsidR="00B02C84" w:rsidRPr="00F4385D" w:rsidRDefault="00B02C84" w:rsidP="00B02C84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4385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F3375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2D93E4D5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1463F189" w:rsidR="00B563D5" w:rsidRPr="007572AA" w:rsidRDefault="007321EC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2BF505E" wp14:editId="4AD00920">
                      <wp:simplePos x="0" y="0"/>
                      <wp:positionH relativeFrom="column">
                        <wp:posOffset>984942</wp:posOffset>
                      </wp:positionH>
                      <wp:positionV relativeFrom="page">
                        <wp:posOffset>134440</wp:posOffset>
                      </wp:positionV>
                      <wp:extent cx="808544" cy="620385"/>
                      <wp:effectExtent l="0" t="0" r="10795" b="27940"/>
                      <wp:wrapNone/>
                      <wp:docPr id="17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544" cy="62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ECD92" w14:textId="77777777" w:rsidR="007321EC" w:rsidRPr="00E04C22" w:rsidRDefault="007321EC" w:rsidP="007321EC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18.30-20.00</w:t>
                                  </w:r>
                                </w:p>
                                <w:p w14:paraId="2CCA51A9" w14:textId="77777777" w:rsidR="00CC71D9" w:rsidRPr="00E04C22" w:rsidRDefault="00CC71D9" w:rsidP="00CC71D9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04C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Pierwsza pomoc przedmedyczna</w:t>
                                  </w:r>
                                </w:p>
                                <w:p w14:paraId="1D02FB16" w14:textId="77777777" w:rsidR="00CC71D9" w:rsidRPr="001A7AB2" w:rsidRDefault="00CC71D9" w:rsidP="00CC71D9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ĆP GRI: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6A3AA9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27.05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16674CBE" w14:textId="77777777" w:rsidR="00CC71D9" w:rsidRPr="006A3AA9" w:rsidRDefault="00CC71D9" w:rsidP="00CC71D9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116B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ĆP GRII: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6A3AA9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03.06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13F7CF05" w14:textId="77777777" w:rsidR="00CC71D9" w:rsidRPr="00F4385D" w:rsidRDefault="00CC71D9" w:rsidP="00CC71D9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24CDBCEC" w14:textId="69A5E8AE" w:rsidR="00CC71D9" w:rsidRPr="00F4385D" w:rsidRDefault="00CC71D9" w:rsidP="00CC71D9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4385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  <w:p w14:paraId="03D575DE" w14:textId="77777777" w:rsidR="00CC71D9" w:rsidRPr="00E04C22" w:rsidRDefault="00CC71D9" w:rsidP="00CC71D9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F505E" id="_x0000_s1070" style="position:absolute;margin-left:77.55pt;margin-top:10.6pt;width:63.65pt;height:48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">
                      <v:textbox inset="1mm,0,1mm,0">
                        <w:txbxContent>
                          <w:p w14:paraId="4A1ECD92" w14:textId="77777777" w:rsidR="007321EC" w:rsidRPr="00E04C22" w:rsidRDefault="007321EC" w:rsidP="007321EC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18.30-20.00</w:t>
                            </w:r>
                          </w:p>
                          <w:p w14:paraId="2CCA51A9" w14:textId="77777777" w:rsidR="00CC71D9" w:rsidRPr="00E04C22" w:rsidRDefault="00CC71D9" w:rsidP="00CC71D9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04C2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Pierwsza pomoc przedmedyczna</w:t>
                            </w:r>
                          </w:p>
                          <w:p w14:paraId="1D02FB16" w14:textId="77777777" w:rsidR="00CC71D9" w:rsidRPr="001A7AB2" w:rsidRDefault="00CC71D9" w:rsidP="00CC71D9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ĆP GRI: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6A3AA9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27.05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16674CBE" w14:textId="77777777" w:rsidR="00CC71D9" w:rsidRPr="006A3AA9" w:rsidRDefault="00CC71D9" w:rsidP="00CC71D9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116B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ĆP GRII: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6A3AA9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03.06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13F7CF05" w14:textId="77777777" w:rsidR="00CC71D9" w:rsidRPr="00F4385D" w:rsidRDefault="00CC71D9" w:rsidP="00CC71D9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24CDBCEC" w14:textId="69A5E8AE" w:rsidR="00CC71D9" w:rsidRPr="00F4385D" w:rsidRDefault="00CC71D9" w:rsidP="00CC71D9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4385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  <w:p w14:paraId="03D575DE" w14:textId="77777777" w:rsidR="00CC71D9" w:rsidRPr="00E04C22" w:rsidRDefault="00CC71D9" w:rsidP="00CC71D9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0C6B6" wp14:editId="2DF83189">
                      <wp:simplePos x="0" y="0"/>
                      <wp:positionH relativeFrom="column">
                        <wp:posOffset>22775</wp:posOffset>
                      </wp:positionH>
                      <wp:positionV relativeFrom="page">
                        <wp:posOffset>134440</wp:posOffset>
                      </wp:positionV>
                      <wp:extent cx="957580" cy="619741"/>
                      <wp:effectExtent l="0" t="0" r="13970" b="28575"/>
                      <wp:wrapNone/>
                      <wp:docPr id="106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580" cy="6197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4A70B" w14:textId="18FD089B" w:rsidR="006A3AA9" w:rsidRDefault="006A3AA9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279B92A5" w14:textId="77777777" w:rsidR="00E04C22" w:rsidRPr="00E04C22" w:rsidRDefault="00E04C2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04C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Pierwsza pomoc przedmedyczna</w:t>
                                  </w:r>
                                </w:p>
                                <w:p w14:paraId="073B8ED0" w14:textId="4778619D" w:rsidR="00B563D5" w:rsidRPr="006A3AA9" w:rsidRDefault="006A3AA9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(W): </w:t>
                                  </w:r>
                                  <w:r w:rsidRPr="006A3AA9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27.05, 03.06</w:t>
                                  </w:r>
                                </w:p>
                                <w:p w14:paraId="185FAF8A" w14:textId="77777777" w:rsidR="001A7AB2" w:rsidRDefault="001A7AB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7D438AF" w14:textId="77777777" w:rsidR="006A3AA9" w:rsidRPr="00F4385D" w:rsidRDefault="006A3AA9" w:rsidP="006A3AA9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738F4A98" w14:textId="47C78DF1" w:rsidR="006A3AA9" w:rsidRPr="00F4385D" w:rsidRDefault="006A3AA9" w:rsidP="006A3AA9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4385D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66356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  <w:p w14:paraId="2B984CC9" w14:textId="1514996B" w:rsidR="00B563D5" w:rsidRPr="00E04C22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0C6B6" id="_x0000_s1071" style="position:absolute;margin-left:1.8pt;margin-top:10.6pt;width:75.4pt;height: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">
                      <v:textbox inset="1mm,0,1mm,0">
                        <w:txbxContent>
                          <w:p w14:paraId="2394A70B" w14:textId="18FD089B" w:rsidR="006A3AA9" w:rsidRDefault="006A3AA9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279B92A5" w14:textId="77777777" w:rsidR="00E04C22" w:rsidRPr="00E04C22" w:rsidRDefault="00E04C2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04C2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Pierwsza pomoc przedmedyczna</w:t>
                            </w:r>
                          </w:p>
                          <w:p w14:paraId="073B8ED0" w14:textId="4778619D" w:rsidR="00B563D5" w:rsidRPr="006A3AA9" w:rsidRDefault="006A3AA9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(W): </w:t>
                            </w:r>
                            <w:r w:rsidRPr="006A3AA9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27.05, 03.06</w:t>
                            </w:r>
                          </w:p>
                          <w:p w14:paraId="185FAF8A" w14:textId="77777777" w:rsidR="001A7AB2" w:rsidRDefault="001A7AB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D438AF" w14:textId="77777777" w:rsidR="006A3AA9" w:rsidRPr="00F4385D" w:rsidRDefault="006A3AA9" w:rsidP="006A3AA9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738F4A98" w14:textId="47C78DF1" w:rsidR="006A3AA9" w:rsidRPr="00F4385D" w:rsidRDefault="006A3AA9" w:rsidP="006A3AA9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4385D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066356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  <w:p w14:paraId="2B984CC9" w14:textId="1514996B" w:rsidR="00B563D5" w:rsidRPr="00E04C22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45DF12D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0E498FDA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70FF560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D8CE6B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5ED3C38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36005D05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020F3A6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61BA647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0FBB97E5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6B65388" w14:textId="1397282E" w:rsidR="00B563D5" w:rsidRPr="007572AA" w:rsidRDefault="00B563D5" w:rsidP="00B563D5">
      <w:pPr>
        <w:tabs>
          <w:tab w:val="left" w:pos="3545"/>
        </w:tabs>
        <w:rPr>
          <w:rFonts w:ascii="Tahoma" w:hAnsi="Tahoma" w:cs="Tahoma"/>
        </w:rPr>
      </w:pPr>
    </w:p>
    <w:p w14:paraId="457FE7E8" w14:textId="49DE5BB7" w:rsidR="007D278D" w:rsidRPr="00B563D5" w:rsidRDefault="002F5A4A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B6176A" wp14:editId="13B7F0C2">
                <wp:simplePos x="0" y="0"/>
                <wp:positionH relativeFrom="column">
                  <wp:posOffset>2046605</wp:posOffset>
                </wp:positionH>
                <wp:positionV relativeFrom="page">
                  <wp:posOffset>6616065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28364D14" w14:textId="7F6326BA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  <w:r w:rsidR="0069363E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Terminy zajęć</w:t>
                            </w:r>
                          </w:p>
                          <w:p w14:paraId="6436E1FE" w14:textId="77777777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148B5E99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r s</w:t>
                            </w: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a</w:t>
                            </w:r>
                            <w:r w:rsidR="0069363E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_x0000_s1072" type="#_x0000_t202" style="position:absolute;margin-left:161.15pt;margin-top:520.95pt;width:44.1pt;height:4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">
                <v:textbox inset="0,0,0,0">
                  <w:txbxContent>
                    <w:p w14:paraId="410998C3" w14:textId="77777777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28364D14" w14:textId="7F6326BA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  <w:r w:rsidR="0069363E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 xml:space="preserve"> Terminy zajęć</w:t>
                      </w:r>
                    </w:p>
                    <w:p w14:paraId="6436E1FE" w14:textId="77777777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148B5E99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r s</w:t>
                      </w: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a</w:t>
                      </w:r>
                      <w:r w:rsidR="0069363E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63D5" w:rsidRPr="007572AA">
        <w:rPr>
          <w:rFonts w:ascii="Tahoma" w:hAnsi="Tahoma" w:cs="Tahoma"/>
          <w:color w:val="FF0000"/>
        </w:rPr>
        <w:t>Legenda:</w:t>
      </w:r>
      <w:r w:rsidR="00055E24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>Opracowała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D5"/>
    <w:rsid w:val="000169A0"/>
    <w:rsid w:val="00053787"/>
    <w:rsid w:val="00055E24"/>
    <w:rsid w:val="00057724"/>
    <w:rsid w:val="00066356"/>
    <w:rsid w:val="000719B3"/>
    <w:rsid w:val="000A10E2"/>
    <w:rsid w:val="000A1F6B"/>
    <w:rsid w:val="000B0C5A"/>
    <w:rsid w:val="000D5093"/>
    <w:rsid w:val="000E5777"/>
    <w:rsid w:val="001239B4"/>
    <w:rsid w:val="001340A4"/>
    <w:rsid w:val="00136C2E"/>
    <w:rsid w:val="00140530"/>
    <w:rsid w:val="00147B9E"/>
    <w:rsid w:val="001740D2"/>
    <w:rsid w:val="001750CA"/>
    <w:rsid w:val="001801F1"/>
    <w:rsid w:val="001A7AB2"/>
    <w:rsid w:val="001D78FC"/>
    <w:rsid w:val="00210B87"/>
    <w:rsid w:val="002421B4"/>
    <w:rsid w:val="002A773D"/>
    <w:rsid w:val="002B1D9D"/>
    <w:rsid w:val="002C40A5"/>
    <w:rsid w:val="002D2462"/>
    <w:rsid w:val="002E245C"/>
    <w:rsid w:val="002E617B"/>
    <w:rsid w:val="002F5A4A"/>
    <w:rsid w:val="00324042"/>
    <w:rsid w:val="00365CD3"/>
    <w:rsid w:val="0037378C"/>
    <w:rsid w:val="00375BBE"/>
    <w:rsid w:val="00380D27"/>
    <w:rsid w:val="00395345"/>
    <w:rsid w:val="003A138C"/>
    <w:rsid w:val="003B19EB"/>
    <w:rsid w:val="003C0BE9"/>
    <w:rsid w:val="003D6C0E"/>
    <w:rsid w:val="003F22BD"/>
    <w:rsid w:val="003F514E"/>
    <w:rsid w:val="00400172"/>
    <w:rsid w:val="00427AED"/>
    <w:rsid w:val="0043390B"/>
    <w:rsid w:val="004373AF"/>
    <w:rsid w:val="00471984"/>
    <w:rsid w:val="004A3F60"/>
    <w:rsid w:val="004C0677"/>
    <w:rsid w:val="004C1127"/>
    <w:rsid w:val="00524A16"/>
    <w:rsid w:val="0054086B"/>
    <w:rsid w:val="0055724D"/>
    <w:rsid w:val="00557EDC"/>
    <w:rsid w:val="00564F45"/>
    <w:rsid w:val="00571663"/>
    <w:rsid w:val="00582758"/>
    <w:rsid w:val="005B3E12"/>
    <w:rsid w:val="005E3EA0"/>
    <w:rsid w:val="005F405E"/>
    <w:rsid w:val="00602C6F"/>
    <w:rsid w:val="006457EA"/>
    <w:rsid w:val="00682D1D"/>
    <w:rsid w:val="00683BF0"/>
    <w:rsid w:val="0069363E"/>
    <w:rsid w:val="006A3AA9"/>
    <w:rsid w:val="006C5A9B"/>
    <w:rsid w:val="006D2AC9"/>
    <w:rsid w:val="00711A1C"/>
    <w:rsid w:val="00727BAC"/>
    <w:rsid w:val="00731443"/>
    <w:rsid w:val="007321EC"/>
    <w:rsid w:val="00754E16"/>
    <w:rsid w:val="007576F1"/>
    <w:rsid w:val="007642A8"/>
    <w:rsid w:val="00767190"/>
    <w:rsid w:val="007D278D"/>
    <w:rsid w:val="007F245F"/>
    <w:rsid w:val="008043A8"/>
    <w:rsid w:val="00843630"/>
    <w:rsid w:val="00845CEC"/>
    <w:rsid w:val="00854514"/>
    <w:rsid w:val="00857430"/>
    <w:rsid w:val="00861065"/>
    <w:rsid w:val="00881043"/>
    <w:rsid w:val="00883B80"/>
    <w:rsid w:val="00893D15"/>
    <w:rsid w:val="008B218C"/>
    <w:rsid w:val="008B4B9F"/>
    <w:rsid w:val="008F0E2D"/>
    <w:rsid w:val="008F3375"/>
    <w:rsid w:val="00927623"/>
    <w:rsid w:val="00945C7F"/>
    <w:rsid w:val="00946BDE"/>
    <w:rsid w:val="0096000E"/>
    <w:rsid w:val="00960E45"/>
    <w:rsid w:val="0096574F"/>
    <w:rsid w:val="00974691"/>
    <w:rsid w:val="00974E60"/>
    <w:rsid w:val="00991D01"/>
    <w:rsid w:val="0099495C"/>
    <w:rsid w:val="00997D8D"/>
    <w:rsid w:val="009D1D0B"/>
    <w:rsid w:val="009D2B65"/>
    <w:rsid w:val="009E065B"/>
    <w:rsid w:val="00A35113"/>
    <w:rsid w:val="00A41DA9"/>
    <w:rsid w:val="00A47E92"/>
    <w:rsid w:val="00AB1607"/>
    <w:rsid w:val="00AB2206"/>
    <w:rsid w:val="00AC2E0B"/>
    <w:rsid w:val="00AE064D"/>
    <w:rsid w:val="00AE1A13"/>
    <w:rsid w:val="00AE7BB5"/>
    <w:rsid w:val="00B02C84"/>
    <w:rsid w:val="00B116BD"/>
    <w:rsid w:val="00B42CE5"/>
    <w:rsid w:val="00B47A12"/>
    <w:rsid w:val="00B563D5"/>
    <w:rsid w:val="00B7078C"/>
    <w:rsid w:val="00B91A99"/>
    <w:rsid w:val="00BA1E90"/>
    <w:rsid w:val="00BC142F"/>
    <w:rsid w:val="00BC3BDA"/>
    <w:rsid w:val="00BD02BF"/>
    <w:rsid w:val="00BE1B14"/>
    <w:rsid w:val="00BE7411"/>
    <w:rsid w:val="00BF1432"/>
    <w:rsid w:val="00C01ADC"/>
    <w:rsid w:val="00C02BDA"/>
    <w:rsid w:val="00C07455"/>
    <w:rsid w:val="00C1221B"/>
    <w:rsid w:val="00C574A9"/>
    <w:rsid w:val="00C92FDF"/>
    <w:rsid w:val="00CA5C8D"/>
    <w:rsid w:val="00CA5D82"/>
    <w:rsid w:val="00CB48EC"/>
    <w:rsid w:val="00CB524F"/>
    <w:rsid w:val="00CC71D9"/>
    <w:rsid w:val="00CD1666"/>
    <w:rsid w:val="00CD5DE1"/>
    <w:rsid w:val="00D026CD"/>
    <w:rsid w:val="00D23ACC"/>
    <w:rsid w:val="00D37568"/>
    <w:rsid w:val="00D74A1B"/>
    <w:rsid w:val="00D808C9"/>
    <w:rsid w:val="00D90A12"/>
    <w:rsid w:val="00D91BE5"/>
    <w:rsid w:val="00D9338A"/>
    <w:rsid w:val="00DA10E7"/>
    <w:rsid w:val="00E024A2"/>
    <w:rsid w:val="00E04688"/>
    <w:rsid w:val="00E04C22"/>
    <w:rsid w:val="00E164FD"/>
    <w:rsid w:val="00E46ABD"/>
    <w:rsid w:val="00E71605"/>
    <w:rsid w:val="00EB071C"/>
    <w:rsid w:val="00EE0458"/>
    <w:rsid w:val="00EE46DD"/>
    <w:rsid w:val="00F00271"/>
    <w:rsid w:val="00F25739"/>
    <w:rsid w:val="00F26A9C"/>
    <w:rsid w:val="00F27B28"/>
    <w:rsid w:val="00F4385D"/>
    <w:rsid w:val="00F509BA"/>
    <w:rsid w:val="00F50A7C"/>
    <w:rsid w:val="00F64306"/>
    <w:rsid w:val="00F74537"/>
    <w:rsid w:val="00FB24A7"/>
    <w:rsid w:val="00FD43BD"/>
    <w:rsid w:val="00FF0041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9C11EE0F-9182-4D6F-8A5D-0F9A98F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8A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639E-FB51-4A7F-ABD8-E28D01A7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Szymon Bielawski</cp:lastModifiedBy>
  <cp:revision>15</cp:revision>
  <dcterms:created xsi:type="dcterms:W3CDTF">2025-02-04T20:29:00Z</dcterms:created>
  <dcterms:modified xsi:type="dcterms:W3CDTF">2025-02-18T21:11:00Z</dcterms:modified>
</cp:coreProperties>
</file>