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D18" w14:textId="6E553A13" w:rsidR="00B563D5" w:rsidRDefault="00442079" w:rsidP="00774E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`</w:t>
      </w:r>
      <w:r w:rsidR="00B563D5">
        <w:rPr>
          <w:rFonts w:ascii="Tahoma" w:hAnsi="Tahoma" w:cs="Tahoma"/>
          <w:b/>
          <w:bCs/>
        </w:rPr>
        <w:t xml:space="preserve">Pierwszy stopień I rok semestr </w:t>
      </w:r>
      <w:r w:rsidR="00575449">
        <w:rPr>
          <w:rFonts w:ascii="Tahoma" w:hAnsi="Tahoma" w:cs="Tahoma"/>
          <w:b/>
          <w:bCs/>
        </w:rPr>
        <w:t>letni</w:t>
      </w:r>
      <w:r w:rsidR="00B563D5">
        <w:rPr>
          <w:rFonts w:ascii="Tahoma" w:hAnsi="Tahoma" w:cs="Tahoma"/>
          <w:b/>
          <w:bCs/>
        </w:rPr>
        <w:t xml:space="preserve"> 202</w:t>
      </w:r>
      <w:r w:rsidR="00DA3572">
        <w:rPr>
          <w:rFonts w:ascii="Tahoma" w:hAnsi="Tahoma" w:cs="Tahoma"/>
          <w:b/>
          <w:bCs/>
        </w:rPr>
        <w:t>4</w:t>
      </w:r>
      <w:r w:rsidR="00B563D5">
        <w:rPr>
          <w:rFonts w:ascii="Tahoma" w:hAnsi="Tahoma" w:cs="Tahoma"/>
          <w:b/>
          <w:bCs/>
        </w:rPr>
        <w:t>/202</w:t>
      </w:r>
      <w:r w:rsidR="00DA3572">
        <w:rPr>
          <w:rFonts w:ascii="Tahoma" w:hAnsi="Tahoma" w:cs="Tahoma"/>
          <w:b/>
          <w:bCs/>
        </w:rPr>
        <w:t>5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AD2189">
        <w:rPr>
          <w:rFonts w:ascii="Tahoma" w:hAnsi="Tahoma" w:cs="Tahoma"/>
          <w:noProof/>
          <w:sz w:val="20"/>
          <w:szCs w:val="20"/>
        </w:rPr>
        <w:t>18 lutego 2025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47E0AF25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632A3F">
        <w:rPr>
          <w:rFonts w:ascii="Tahoma" w:hAnsi="Tahoma" w:cs="Tahoma"/>
          <w:b/>
          <w:color w:val="FF0000"/>
          <w:sz w:val="20"/>
          <w:szCs w:val="20"/>
        </w:rPr>
        <w:t>Rozkład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zajęć dla I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4C1B80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742DCD36" w:rsidR="00B563D5" w:rsidRPr="007572AA" w:rsidRDefault="00D66543" w:rsidP="004C1B80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5C491424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155A6711" w:rsidR="00B563D5" w:rsidRPr="00AF1383" w:rsidRDefault="00B563D5" w:rsidP="004C1B80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3E6F9929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55EAE0FB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5501C59B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4C1B80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4C1B80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200C9BAC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20CD9332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534B13F4" w:rsidR="00B563D5" w:rsidRPr="00AF1383" w:rsidRDefault="00B563D5" w:rsidP="004C1B80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0DF64BFA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755F3408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138C4210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1795FCE3" w:rsidR="00B563D5" w:rsidRPr="00AF1383" w:rsidRDefault="00B563D5" w:rsidP="004C1B80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190FABE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30DD7D7F" w:rsidR="00B563D5" w:rsidRPr="007572AA" w:rsidRDefault="00A10901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2104B947" wp14:editId="67AAFACE">
                      <wp:simplePos x="0" y="0"/>
                      <wp:positionH relativeFrom="column">
                        <wp:posOffset>-27598</wp:posOffset>
                      </wp:positionH>
                      <wp:positionV relativeFrom="margin">
                        <wp:posOffset>145708</wp:posOffset>
                      </wp:positionV>
                      <wp:extent cx="1805940" cy="617220"/>
                      <wp:effectExtent l="0" t="0" r="22860" b="11430"/>
                      <wp:wrapNone/>
                      <wp:docPr id="100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103CA" w14:textId="77777777" w:rsidR="00191B9A" w:rsidRDefault="00191B9A" w:rsidP="004B231B">
                                  <w:pP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073104E" w14:textId="2E30FCAE" w:rsidR="00191B9A" w:rsidRDefault="00A10901" w:rsidP="004B231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7.30- 9.00</w:t>
                                  </w:r>
                                </w:p>
                                <w:p w14:paraId="0DCD9843" w14:textId="25A4DB05" w:rsidR="00191B9A" w:rsidRDefault="00191B9A" w:rsidP="004B231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Podstawy dermatologii</w:t>
                                  </w:r>
                                  <w:r w:rsidRPr="00D07A9A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259F19C" w14:textId="285A6665" w:rsidR="00191B9A" w:rsidRDefault="00191B9A" w:rsidP="001C6AE0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On- line</w:t>
                                  </w:r>
                                </w:p>
                                <w:p w14:paraId="2F16F999" w14:textId="0814E698" w:rsidR="00A10901" w:rsidRDefault="00A10901" w:rsidP="001C6AE0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24.02-14.04</w:t>
                                  </w:r>
                                  <w:r w:rsidR="00991C7C"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 xml:space="preserve"> (14.04 1h)</w:t>
                                  </w:r>
                                </w:p>
                                <w:p w14:paraId="75052E44" w14:textId="6E303266" w:rsidR="00191B9A" w:rsidRPr="00D07A9A" w:rsidRDefault="00191B9A" w:rsidP="001C6AE0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  <w:t>Lek. Med. J. Kostyra- Grabowska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B947" id="Pole tekstowe 290" o:spid="_x0000_s1026" style="position:absolute;margin-left:-2.15pt;margin-top:11.45pt;width:142.2pt;height:48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tzKwIAAEcEAAAOAAAAZHJzL2Uyb0RvYy54bWysU9uO0zAQfUfiHyy/0ySFljZqulp1KUJa&#10;oNLCB7iO01jreMzYbbJ8PWP3sl3gCeEHa8YeH585M7O4GTrDDgq9BlvxYpRzpqyEWttdxb9/W7+Z&#10;ceaDsLUwYFXFn5TnN8vXrxa9K9UYWjC1QkYg1pe9q3gbgiuzzMtWdcKPwClLlw1gJwK5uMtqFD2h&#10;dyYb5/k06wFrhyCV93R6d7zky4TfNEqGr03jVWCm4sQtpB3Tvo17tlyIcofCtVqeaIh/YNEJbenT&#10;C9SdCILtUf8B1WmJ4KEJIwldBk2jpUo5UDZF/ls2D61wKuVC4nh3kcn/P1j55bBBpmuqXU76WNFR&#10;kTZgFAvq0QfoFRvPk0y98yVFP7gNxkS9uwf56JmFVSvsTt0iQt8qURO5IsqavXgQHU9P2bb/DDX9&#10;IfYBkmJDg10EJC3YkArzdCmMGgKTdFjM8sn8HfGTdDct3o/HiVImyvNrhz58VNCxaFQcqfAJXRzu&#10;fYhsRHkOSezB6HqtjUkO7rYrg+wgqEnW6/mclDg+8ddhxrK+4vPJeJKQX9z5a4g8rb9BdDpQtxvd&#10;VXx2CRJllO2DrVMvBqHN0SbKxp50jNLFnvZlGLYDBUZzC/UTKYpw7GqaQjJawJ+c9dTRFfc/9gIV&#10;Z+aTpaq8ndKXNALJIQOvT7fnU2ElQVQ8cHY0V+E4LnuHetfSD0VK38ItVbDRSdxnNie+1K1J89Nk&#10;xXG49lPU8/wvfwEAAP//AwBQSwMEFAAGAAgAAAAhAMKj8NTgAAAACQEAAA8AAABkcnMvZG93bnJl&#10;di54bWxMj01PwzAMhu9I/IfISFymLV2AaStNJwRCYocd2DjsmDWmrdY4VZN+wK/HnOBm6330+nG2&#10;nVwjBuxC7UnDcpGAQCq8ranU8HF8na9BhGjImsYTavjCANv8+iozqfUjveNwiKXgEgqp0VDF2KZS&#10;hqJCZ8LCt0icffrOmchrV0rbmZHLXSNVkqykMzXxhcq0+FxhcTn0TsPlofzenVayV+PMvrUvQzs7&#10;7nda395MT48gIk7xD4ZffVaHnJ3OvicbRKNhfn/HpAalNiA4V+tkCeLMoOJB5pn8/0H+AwAA//8D&#10;AFBLAQItABQABgAIAAAAIQC2gziS/gAAAOEBAAATAAAAAAAAAAAAAAAAAAAAAABbQ29udGVudF9U&#10;eXBlc10ueG1sUEsBAi0AFAAGAAgAAAAhADj9If/WAAAAlAEAAAsAAAAAAAAAAAAAAAAALwEAAF9y&#10;ZWxzLy5yZWxzUEsBAi0AFAAGAAgAAAAhANn3K3MrAgAARwQAAA4AAAAAAAAAAAAAAAAALgIAAGRy&#10;cy9lMm9Eb2MueG1sUEsBAi0AFAAGAAgAAAAhAMKj8NTgAAAACQEAAA8AAAAAAAAAAAAAAAAAhQQA&#10;AGRycy9kb3ducmV2LnhtbFBLBQYAAAAABAAEAPMAAACSBQAAAAA=&#10;" fillcolor="#f90">
                      <v:textbox inset="1mm,0,1mm,0">
                        <w:txbxContent>
                          <w:p w14:paraId="564103CA" w14:textId="77777777" w:rsidR="00191B9A" w:rsidRDefault="00191B9A" w:rsidP="004B231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073104E" w14:textId="2E30FCAE" w:rsidR="00191B9A" w:rsidRDefault="00A10901" w:rsidP="004B231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7.30- 9.00</w:t>
                            </w:r>
                          </w:p>
                          <w:p w14:paraId="0DCD9843" w14:textId="25A4DB05" w:rsidR="00191B9A" w:rsidRDefault="00191B9A" w:rsidP="004B231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Podstawy dermatologii</w:t>
                            </w:r>
                            <w:r w:rsidRPr="00D07A9A">
                              <w:rPr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259F19C" w14:textId="285A6665" w:rsidR="00191B9A" w:rsidRDefault="00191B9A" w:rsidP="001C6AE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On- line</w:t>
                            </w:r>
                          </w:p>
                          <w:p w14:paraId="2F16F999" w14:textId="0814E698" w:rsidR="00A10901" w:rsidRDefault="00A10901" w:rsidP="001C6AE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24.02-14.04</w:t>
                            </w:r>
                            <w:r w:rsidR="00991C7C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(14.04 1h)</w:t>
                            </w:r>
                          </w:p>
                          <w:p w14:paraId="75052E44" w14:textId="6E303266" w:rsidR="00191B9A" w:rsidRPr="00D07A9A" w:rsidRDefault="00191B9A" w:rsidP="001C6AE0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Lek. Med. J. Kostyra- Grabowska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0FC98EC6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0D37E15F" w:rsidR="00B563D5" w:rsidRPr="007572AA" w:rsidRDefault="00E81320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D52BD5" wp14:editId="1DF4E34F">
                      <wp:simplePos x="0" y="0"/>
                      <wp:positionH relativeFrom="column">
                        <wp:posOffset>-4899</wp:posOffset>
                      </wp:positionH>
                      <wp:positionV relativeFrom="page">
                        <wp:posOffset>388711</wp:posOffset>
                      </wp:positionV>
                      <wp:extent cx="941615" cy="1423851"/>
                      <wp:effectExtent l="0" t="0" r="11430" b="24130"/>
                      <wp:wrapNone/>
                      <wp:docPr id="11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615" cy="1423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78E77" w14:textId="6AD19339" w:rsidR="00191B9A" w:rsidRPr="00242A44" w:rsidRDefault="00191B9A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-11: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  <w:p w14:paraId="476E39D6" w14:textId="76FC0703" w:rsidR="00191B9A" w:rsidRDefault="00191B9A" w:rsidP="009B075F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ĆLO</w:t>
                                  </w:r>
                                  <w:r w:rsidRPr="00242A4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4FBFC7C" w14:textId="77777777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833D31" w14:textId="205B9B28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ĆLO3</w:t>
                                  </w:r>
                                </w:p>
                                <w:p w14:paraId="029C01DE" w14:textId="77777777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DDF48B4" w14:textId="621866CC" w:rsidR="00191B9A" w:rsidRPr="009B075F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.02 do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04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15A4BD9D" w14:textId="39F4F469" w:rsidR="00191B9A" w:rsidRPr="009B075F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(co tydzień)</w:t>
                                  </w:r>
                                </w:p>
                                <w:p w14:paraId="47442D7D" w14:textId="77777777" w:rsidR="00191B9A" w:rsidRPr="009B075F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55143E1" w14:textId="36005EDE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004317E3" w14:textId="77777777" w:rsidR="00191B9A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5053C4" w14:textId="1D91DFCA" w:rsidR="00191B9A" w:rsidRPr="00030BCD" w:rsidRDefault="00191B9A" w:rsidP="00E81320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 Pracownia Kosmetologiczna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52BD5" id="Rectangle 35" o:spid="_x0000_s1027" style="position:absolute;margin-left:-.4pt;margin-top:30.6pt;width:74.15pt;height:11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L2IQIAAEEEAAAOAAAAZHJzL2Uyb0RvYy54bWysU9uO0zAQfUfiHyy/0zTd7aobNV2tuhQh&#10;LbBi4QMcx0ksfGPsNilfz9hpShd4QuTBGsfj4zPnzKzvBq3IQYCX1pQ0n80pEYbbWpq2pF+/7N6s&#10;KPGBmZopa0RJj8LTu83rV+veFWJhO6tqAQRBjC96V9IuBFdkmeed0MzPrBMGDxsLmgXcQpvVwHpE&#10;1ypbzOc3WW+hdmC58B7/PoyHdJPwm0bw8KlpvAhElRS5hbRCWqu4Zps1K1pgrpP8RIP9AwvNpMFH&#10;z1APLDCyB/kHlJYcrLdNmHGrM9s0kotUA1aTz3+r5rljTqRaUBzvzjL5/wfLPx6egMgavctvKTFM&#10;o0mfUTZmWiXI1TIq1DtfYOKze4JYo3ePln/zxNhth2niHsD2nWA18spjfvbiQtx4vEqq/oOtEZ7t&#10;g01iDQ3oCIgykCF5cjx7IoZAOP68vc5v8iUlHI/y68XVajk+wYrptgMf3gmrSQxKCkg+obPDow+R&#10;DSumlMTeKlnvpFJpA221VUAODPtjl75UABZ5maYM6ZHKcrFMyC/O/CXEPH1/g9AyYKMrqUu6Oiex&#10;Isr21tSpDQOTaoyRsjInHaN0owVhqIbRqsmUytZHFBbs2Nc4hxh0Fn5Q0mNPl9R/3zMQlKj3Bs2J&#10;AzAFMAXVFDDD8WpJAyVjuA3joOwdyLZD5DxVb+w9GtjIpG00d2Rxoot9miQ/zVQchMt9yvo1+Zuf&#10;AAAA//8DAFBLAwQUAAYACAAAACEAnwPUct8AAAAIAQAADwAAAGRycy9kb3ducmV2LnhtbEyPQW+C&#10;QBSE7036HzavSW91kYA1yGKaJl7a1Cg1jceVfQIt+5awK6K/3uVkj5OZzHyTLgfdsB47WxsSMJ0E&#10;wJAKo2oqBey+Vy9zYNZJUrIxhAIuaGGZPT6kMlHmTFvsc1cyX0I2kQIq59qEc1tUqKWdmBbJe0fT&#10;aem87EquOnn25brhYRDMuJY1+YVKtvheYfGXn7Tfjdrf3fpjvfq6XH96u/nc5/HRCPH8NLwtgDkc&#10;3D0MI75Hh8wzHcyJlGWNgBHcCZhNQ2CjHb3GwA4CwnkcAc9S/v9AdgMAAP//AwBQSwECLQAUAAYA&#10;CAAAACEAtoM4kv4AAADhAQAAEwAAAAAAAAAAAAAAAAAAAAAAW0NvbnRlbnRfVHlwZXNdLnhtbFBL&#10;AQItABQABgAIAAAAIQA4/SH/1gAAAJQBAAALAAAAAAAAAAAAAAAAAC8BAABfcmVscy8ucmVsc1BL&#10;AQItABQABgAIAAAAIQAtSmL2IQIAAEEEAAAOAAAAAAAAAAAAAAAAAC4CAABkcnMvZTJvRG9jLnht&#10;bFBLAQItABQABgAIAAAAIQCfA9Ry3wAAAAgBAAAPAAAAAAAAAAAAAAAAAHsEAABkcnMvZG93bnJl&#10;di54bWxQSwUGAAAAAAQABADzAAAAhwUAAAAA&#10;">
                      <v:textbox inset="0,0,0,0">
                        <w:txbxContent>
                          <w:p w14:paraId="4C278E77" w14:textId="6AD19339" w:rsidR="00191B9A" w:rsidRPr="00242A44" w:rsidRDefault="00191B9A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-11: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  <w:p w14:paraId="476E39D6" w14:textId="76FC0703" w:rsidR="00191B9A" w:rsidRDefault="00191B9A" w:rsidP="009B075F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ĆLO</w:t>
                            </w:r>
                            <w:r w:rsidRPr="00242A4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4FBFC7C" w14:textId="77777777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9833D31" w14:textId="205B9B28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ĆLO3</w:t>
                            </w:r>
                          </w:p>
                          <w:p w14:paraId="029C01DE" w14:textId="77777777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DDF48B4" w14:textId="621866CC" w:rsidR="00191B9A" w:rsidRPr="009B075F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Od 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6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.02 do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04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15A4BD9D" w14:textId="39F4F469" w:rsidR="00191B9A" w:rsidRPr="009B075F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(co tydzień)</w:t>
                            </w:r>
                          </w:p>
                          <w:p w14:paraId="47442D7D" w14:textId="77777777" w:rsidR="00191B9A" w:rsidRPr="009B075F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55143E1" w14:textId="36005EDE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004317E3" w14:textId="77777777" w:rsidR="00191B9A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5053C4" w14:textId="1D91DFCA" w:rsidR="00191B9A" w:rsidRPr="00030BCD" w:rsidRDefault="00191B9A" w:rsidP="00E81320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 Pracownia Kosmetologiczna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09397B47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5E7D9040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47DD98BB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6BF4B3C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7F2DC4B7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50F90294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53234BBD" w:rsidR="00B563D5" w:rsidRPr="007572AA" w:rsidRDefault="000C6FE3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1F5BE445" wp14:editId="19985BF0">
                      <wp:simplePos x="0" y="0"/>
                      <wp:positionH relativeFrom="column">
                        <wp:posOffset>947600</wp:posOffset>
                      </wp:positionH>
                      <wp:positionV relativeFrom="page">
                        <wp:posOffset>-3175</wp:posOffset>
                      </wp:positionV>
                      <wp:extent cx="845185" cy="1442357"/>
                      <wp:effectExtent l="0" t="0" r="12065" b="24765"/>
                      <wp:wrapNone/>
                      <wp:docPr id="105" name="Pole tekstow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45185" cy="14423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E8436" w14:textId="4B714C47" w:rsidR="00191B9A" w:rsidRPr="002E4C6E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8.00-11.45</w:t>
                                  </w:r>
                                </w:p>
                                <w:p w14:paraId="3652CD55" w14:textId="77777777" w:rsidR="00191B9A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Podst. biochemii/</w:t>
                                  </w:r>
                                </w:p>
                                <w:p w14:paraId="219BF4D3" w14:textId="5088D8CD" w:rsidR="00191B9A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Mikrobiologia</w:t>
                                  </w:r>
                                  <w:r w:rsidR="004A215C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i </w:t>
                                  </w:r>
                                </w:p>
                                <w:p w14:paraId="770BFCF2" w14:textId="2CF21BFF" w:rsidR="00191B9A" w:rsidRPr="00210079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parazytologia</w:t>
                                  </w:r>
                                </w:p>
                                <w:p w14:paraId="0CFB0173" w14:textId="298B0736" w:rsidR="00191B9A" w:rsidRPr="00911351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(ĆLAB) </w:t>
                                  </w:r>
                                </w:p>
                                <w:p w14:paraId="4099098D" w14:textId="3C03E2F4" w:rsidR="00191B9A" w:rsidRDefault="00191B9A" w:rsidP="000C6FE3">
                                  <w:pPr>
                                    <w:shd w:val="clear" w:color="auto" w:fill="FFC000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ĆLO4 Podst.Bioch.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.02,0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.03/</w:t>
                                  </w:r>
                                </w:p>
                                <w:p w14:paraId="154E99BB" w14:textId="6FCF7F7D" w:rsidR="00191B9A" w:rsidRPr="00911351" w:rsidRDefault="00191B9A" w:rsidP="000C6FE3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</w:p>
                                <w:p w14:paraId="6CE69270" w14:textId="452FAD2A" w:rsidR="00191B9A" w:rsidRPr="00911351" w:rsidRDefault="00191B9A" w:rsidP="000C6FE3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</w:t>
                                  </w:r>
                                </w:p>
                                <w:p w14:paraId="7F15B04E" w14:textId="44407577" w:rsidR="00191B9A" w:rsidRDefault="00191B9A" w:rsidP="000C6FE3">
                                  <w:pPr>
                                    <w:shd w:val="clear" w:color="auto" w:fill="FFC000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ĆLO1 Podst.Bioch.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</w:p>
                                <w:p w14:paraId="2A131F30" w14:textId="3974F737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30.04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14:paraId="1C463667" w14:textId="416F6EAA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="00E67A4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</w:t>
                                  </w:r>
                                </w:p>
                                <w:p w14:paraId="76BC487A" w14:textId="77777777" w:rsidR="00191B9A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74A58C" w14:textId="5D4F776B" w:rsidR="00191B9A" w:rsidRPr="00E663AE" w:rsidRDefault="00E03772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Mgr Jan Pukalski</w:t>
                                  </w:r>
                                </w:p>
                                <w:p w14:paraId="21F3B5E5" w14:textId="4C2498D9" w:rsidR="00191B9A" w:rsidRPr="00DA0D86" w:rsidRDefault="00191B9A" w:rsidP="0057544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663AE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="00E03772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B012</w:t>
                                  </w:r>
                                </w:p>
                                <w:p w14:paraId="0293E574" w14:textId="1C673D88" w:rsidR="00191B9A" w:rsidRPr="00C81967" w:rsidRDefault="00191B9A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E445" id="Pole tekstowe 300" o:spid="_x0000_s1028" style="position:absolute;margin-left:74.6pt;margin-top:-.25pt;width:66.55pt;height:113.55pt;flip:x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0hLQIAAFAEAAAOAAAAZHJzL2Uyb0RvYy54bWysVNuO0zAQfUfiHyy/06TdFkrUdLXqUkBa&#10;oNLCBziO01jreMzYbVq+fsfudYEnRB6ssT1zfObMTGa3u86wrUKvwZZ8OMg5U1ZCre265D++L99M&#10;OfNB2FoYsKrke+X57fz1q1nvCjWCFkytkBGI9UXvSt6G4Ios87JVnfADcMrSZQPYiUBbXGc1ip7Q&#10;O5ON8vxt1gPWDkEq7+n0/nDJ5wm/aZQM35rGq8BMyYlbSCumtYprNp+JYo3CtVoeaYh/YNEJbenR&#10;M9S9CIJtUP8B1WmJ4KEJAwldBk2jpUo5UDbD/LdsHlvhVMqFxPHuLJP/f7Dy63aFTNdUu3zCmRUd&#10;FWkFRrGgnnyAXrGbPMnUO1+Q96NbYUzUuweQT55ZWLTCrtUdIvStEjWRG0ZZsxcBceMplFX9F6jp&#10;DbEJkBTbNdixxmj3KQZGaFKF7VKJ9ucSqV1gkg6n48lwSkQlXQ3H49HN5F16TBQRJ0Y79OGjgo5F&#10;o+RILZBQxfbBh8jr4pLyAKPrpTYmbXBdLQyyraB2WabviO6v3YxlfcnfT0aThPzizl9D5On7G0Sn&#10;A/W90R2ldHYSRRTwg61TVwahzcEmysYeFY0ixu72RdhVu1S5UXwgnlRQ70lihEOb01iS0QL+4qyn&#10;Fi+5/7kRqDgzny2VKc7DycCTUZ0MYSWFljxwdjAX4TA3G4d63RLyoVoW7qiUjU7aXlgc6VLbJsmP&#10;Ixbn4nqfvC4/gvkzAAAA//8DAFBLAwQUAAYACAAAACEAKE9Ft94AAAAJAQAADwAAAGRycy9kb3du&#10;cmV2LnhtbEyPwU7DMBBE70j8g7VIXFDr1NCoDXEqBOICvVAQ4rhNtklEvI5ipw1/z3Iqtx3NaPZN&#10;vplcp440hNazhcU8AUVc+qrl2sLH+/NsBSpE5Ao7z2ThhwJsisuLHLPKn/iNjrtYKynhkKGFJsY+&#10;0zqUDTkMc98Ti3fwg8Mocqh1NeBJyl2nTZKk2mHL8qHBnh4bKr93o7OA0/Zr5E9nXgMvX26e1ocF&#10;brW111fTwz2oSFM8h+EPX9ChEKa9H7kKqhN9tzYStTBbghLfrMwtqL0cJk1BF7n+v6D4BQAA//8D&#10;AFBLAQItABQABgAIAAAAIQC2gziS/gAAAOEBAAATAAAAAAAAAAAAAAAAAAAAAABbQ29udGVudF9U&#10;eXBlc10ueG1sUEsBAi0AFAAGAAgAAAAhADj9If/WAAAAlAEAAAsAAAAAAAAAAAAAAAAALwEAAF9y&#10;ZWxzLy5yZWxzUEsBAi0AFAAGAAgAAAAhABOM3SEtAgAAUAQAAA4AAAAAAAAAAAAAAAAALgIAAGRy&#10;cy9lMm9Eb2MueG1sUEsBAi0AFAAGAAgAAAAhAChPRbfeAAAACQEAAA8AAAAAAAAAAAAAAAAAhwQA&#10;AGRycy9kb3ducmV2LnhtbFBLBQYAAAAABAAEAPMAAACSBQAAAAA=&#10;">
                      <v:textbox inset="0,0,0,0">
                        <w:txbxContent>
                          <w:p w14:paraId="01EE8436" w14:textId="4B714C47" w:rsidR="00191B9A" w:rsidRPr="002E4C6E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8.00-11.45</w:t>
                            </w:r>
                          </w:p>
                          <w:p w14:paraId="3652CD55" w14:textId="77777777" w:rsidR="00191B9A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Podst. biochemii/</w:t>
                            </w:r>
                          </w:p>
                          <w:p w14:paraId="219BF4D3" w14:textId="5088D8CD" w:rsidR="00191B9A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Mikrobiologia</w:t>
                            </w:r>
                            <w:r w:rsidR="004A215C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i </w:t>
                            </w:r>
                          </w:p>
                          <w:p w14:paraId="770BFCF2" w14:textId="2CF21BFF" w:rsidR="00191B9A" w:rsidRPr="00210079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parazytologia</w:t>
                            </w:r>
                          </w:p>
                          <w:p w14:paraId="0CFB0173" w14:textId="298B0736" w:rsidR="00191B9A" w:rsidRPr="00911351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(ĆLAB) </w:t>
                            </w:r>
                          </w:p>
                          <w:p w14:paraId="4099098D" w14:textId="3C03E2F4" w:rsidR="00191B9A" w:rsidRDefault="00191B9A" w:rsidP="000C6FE3">
                            <w:pPr>
                              <w:shd w:val="clear" w:color="auto" w:fill="FFC000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ĆLO4 Podst.Bioch.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.02,0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.03/</w:t>
                            </w:r>
                          </w:p>
                          <w:p w14:paraId="154E99BB" w14:textId="6FCF7F7D" w:rsidR="00191B9A" w:rsidRPr="00911351" w:rsidRDefault="00191B9A" w:rsidP="000C6FE3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</w:p>
                          <w:p w14:paraId="6CE69270" w14:textId="452FAD2A" w:rsidR="00191B9A" w:rsidRPr="00911351" w:rsidRDefault="00191B9A" w:rsidP="000C6FE3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</w:t>
                            </w:r>
                          </w:p>
                          <w:p w14:paraId="7F15B04E" w14:textId="44407577" w:rsidR="00191B9A" w:rsidRDefault="00191B9A" w:rsidP="000C6FE3">
                            <w:pPr>
                              <w:shd w:val="clear" w:color="auto" w:fill="FFC000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ĆLO1 Podst.Bioch.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/</w:t>
                            </w:r>
                          </w:p>
                          <w:p w14:paraId="2A131F30" w14:textId="3974F737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30.04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1C463667" w14:textId="416F6EAA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07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="00E67A41">
                              <w:rPr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</w:t>
                            </w:r>
                          </w:p>
                          <w:p w14:paraId="76BC487A" w14:textId="77777777" w:rsidR="00191B9A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074A58C" w14:textId="5D4F776B" w:rsidR="00191B9A" w:rsidRPr="00E663AE" w:rsidRDefault="00E03772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Mgr Jan Pukalski</w:t>
                            </w:r>
                          </w:p>
                          <w:p w14:paraId="21F3B5E5" w14:textId="4C2498D9" w:rsidR="00191B9A" w:rsidRPr="00DA0D86" w:rsidRDefault="00191B9A" w:rsidP="0057544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63AE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="00E03772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B012</w:t>
                            </w:r>
                          </w:p>
                          <w:p w14:paraId="0293E574" w14:textId="1C673D88" w:rsidR="00191B9A" w:rsidRPr="00C81967" w:rsidRDefault="00191B9A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61C3D0F8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29F17BD3" w:rsidR="00B563D5" w:rsidRPr="007572AA" w:rsidRDefault="00506762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975AF7F" wp14:editId="0F43812A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12065</wp:posOffset>
                      </wp:positionV>
                      <wp:extent cx="875030" cy="532130"/>
                      <wp:effectExtent l="0" t="0" r="20320" b="20320"/>
                      <wp:wrapNone/>
                      <wp:docPr id="1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3A760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08.00-09.30</w:t>
                                  </w:r>
                                </w:p>
                                <w:p w14:paraId="5CA5B239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6D267240" w14:textId="4CD09151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GR1: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21.03, 18.04</w:t>
                                  </w:r>
                                </w:p>
                                <w:p w14:paraId="76FA01AD" w14:textId="77777777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33668F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3F2290E" w14:textId="6D92AE2D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5AF7F" id="Pole tekstowe 307" o:spid="_x0000_s1029" style="position:absolute;margin-left:.75pt;margin-top:.95pt;width:68.9pt;height:41.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mtzIwIAAEQEAAAOAAAAZHJzL2Uyb0RvYy54bWysU8Fu2zAMvQ/YPwi6L3YSZO2MOEWRLsOA&#10;bg3Q7QNkWbaFyqJGKXG6rx8lJ2m67TRMB4GSyCfyPXJ5c+gN2yv0GmzJp5OcM2Ul1Nq2Jf/+bfPu&#10;mjMfhK2FAatK/qw8v1m9fbMcXKFm0IGpFTICsb4YXMm7EFyRZV52qhd+Ak5ZemwAexHoiG1WoxgI&#10;vTfZLM/fZwNg7RCk8p5u78ZHvkr4TaNkeGgarwIzJafcQtox7VXcs9VSFC0K12l5TEP8Qxa90JY+&#10;PUPdiSDYDvUfUL2WCB6aMJHQZ9A0WqpUA1UzzX+r5rETTqVaiBzvzjT5/wcrv+63yHRN2s04s6In&#10;jbZgFAvqyQcYFJvnV5GlwfmCnB/dFmOd3t2DfPLMwroTtlW3iDB0StSU2zT6Z68C4sFTKKuGL1DT&#10;H2IXIBF2aLCPgEQFOyRdns+6qENgki6vrxb5nNST9LSYz6Zkxx9EcQp26MMnBT2LRsmRZE/gYn/v&#10;w+h6cknJg9H1RhuTDthWa4NsL6hFNmkd0f2lm7FsKPmHxWyRkF+9+UuIPK2/QfQ6UK8b3VNFZydR&#10;RNY+2prSFEUQ2ow2VWfskcbI3KhAOFSHpNY8fhBZraB+Jl4RxtamUSSjA/zJ2UBtXXL/YydQcWY+&#10;W9ImzsDJwJNRnQxhJYWWPHA2muswzsrOoW47Qp6m6i3ckn6NTty+ZHFMl1o1qXMcqzgLl+fk9TL8&#10;q18AAAD//wMAUEsDBBQABgAIAAAAIQDKq7Xr3QAAAAYBAAAPAAAAZHJzL2Rvd25yZXYueG1sTI5B&#10;T8JAFITvJv6HzTPxJlvEIpRuiTHhopFgJcbj0n201e7bpruU4q/ncdLTZDKTmS9dDrYRPXa+dqRg&#10;PIpAIBXO1FQq2H6s7mYgfNBkdOMIFZzQwzK7vkp1YtyR3rHPQyl4hHyiFVQhtImUvqjQaj9yLRJn&#10;e9dZHdh2pTSdPvK4beR9FE2l1TXxQ6VbfK6w+MkPln8f2u/t+mW9ejv9fvZ+8/qVx3un1O3N8LQA&#10;EXAIf2W44DM6ZMy0cwcyXjTsYy6yzEFc0sl8AmKnYBY/gsxS+R8/OwMAAP//AwBQSwECLQAUAAYA&#10;CAAAACEAtoM4kv4AAADhAQAAEwAAAAAAAAAAAAAAAAAAAAAAW0NvbnRlbnRfVHlwZXNdLnhtbFBL&#10;AQItABQABgAIAAAAIQA4/SH/1gAAAJQBAAALAAAAAAAAAAAAAAAAAC8BAABfcmVscy8ucmVsc1BL&#10;AQItABQABgAIAAAAIQB31mtzIwIAAEQEAAAOAAAAAAAAAAAAAAAAAC4CAABkcnMvZTJvRG9jLnht&#10;bFBLAQItABQABgAIAAAAIQDKq7Xr3QAAAAYBAAAPAAAAAAAAAAAAAAAAAH0EAABkcnMvZG93bnJl&#10;di54bWxQSwUGAAAAAAQABADzAAAAhwUAAAAA&#10;">
                      <v:textbox inset="0,0,0,0">
                        <w:txbxContent>
                          <w:p w14:paraId="7863A760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08.00-09.30</w:t>
                            </w:r>
                          </w:p>
                          <w:p w14:paraId="5CA5B239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6D267240" w14:textId="4CD09151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GR1: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21.03, 18.04</w:t>
                            </w:r>
                          </w:p>
                          <w:p w14:paraId="76FA01AD" w14:textId="77777777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933668F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3F2290E" w14:textId="6D92AE2D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91B9A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43CA812" wp14:editId="2E39D476">
                      <wp:simplePos x="0" y="0"/>
                      <wp:positionH relativeFrom="column">
                        <wp:posOffset>896620</wp:posOffset>
                      </wp:positionH>
                      <wp:positionV relativeFrom="page">
                        <wp:posOffset>-586</wp:posOffset>
                      </wp:positionV>
                      <wp:extent cx="936820" cy="579544"/>
                      <wp:effectExtent l="0" t="0" r="15875" b="1143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820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FF4DC" w14:textId="59575698" w:rsidR="00191B9A" w:rsidRDefault="00191B9A" w:rsidP="00AA679E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6EF6F552" w14:textId="77777777" w:rsidR="00191B9A" w:rsidRPr="00035FC1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375FD4" w14:textId="3D2AB768" w:rsidR="00191B9A" w:rsidRDefault="00191B9A" w:rsidP="00221D00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GRI)</w:t>
                                  </w:r>
                                </w:p>
                                <w:p w14:paraId="0DC2B8B8" w14:textId="42B79346" w:rsidR="00191B9A" w:rsidRDefault="00191B9A" w:rsidP="00221D00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11.04,09.05,23.05,05.06,</w:t>
                                  </w:r>
                                </w:p>
                                <w:p w14:paraId="6DA47632" w14:textId="1C55419C" w:rsidR="00191B9A" w:rsidRPr="00035FC1" w:rsidRDefault="00191B9A" w:rsidP="00221D00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13.06</w:t>
                                  </w:r>
                                </w:p>
                                <w:p w14:paraId="48FD6E83" w14:textId="4E078BB6" w:rsidR="00191B9A" w:rsidRPr="00035FC1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3D857BD8" w14:textId="698D2C35" w:rsidR="00191B9A" w:rsidRPr="00035FC1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44ECE8A8" w14:textId="77777777" w:rsidR="00191B9A" w:rsidRPr="00A75F86" w:rsidRDefault="00191B9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A812" id="Pole tekstowe 334" o:spid="_x0000_s1030" style="position:absolute;margin-left:70.6pt;margin-top:-.05pt;width:73.75pt;height:45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niJgIAAEUEAAAOAAAAZHJzL2Uyb0RvYy54bWysU8tu2zAQvBfoPxC81/IjTh3BchA4dVEg&#10;TQ2k/QCaoiQiFJdd0pbSr++Ssl2n7amoDsRSXA5nZ3aXt31r2EGh12ALPhmNOVNWQqltXfBvXzfv&#10;Fpz5IGwpDFhV8Bfl+e3q7Ztl53I1hQZMqZARiPV55wrehODyLPOyUa3wI3DK0mEF2IpAW6yzEkVH&#10;6K3JpuPxddYBlg5BKu/p7/1wyFcJv6qUDF+qyqvATMGJW0grpnUX12y1FHmNwjVaHmmIf2DRCm3p&#10;0TPUvQiC7VH/AdVqieChCiMJbQZVpaVKNVA1k/Fv1Tw1wqlUC4nj3Vkm//9g5eNhi0yX5N1kxpkV&#10;LZm0BaNYUM8+QKfYbHYVZeqczyn7yW0xFurdA8hnzyysG2FrdYcIXaNESeQmMT97dSFuPF1lu+4z&#10;lPSG2AdIivUVthGQtGB9MublbIzqA5P082Z2vZiSfZKO5u9v5leJUSby02WHPnxU0LIYFBzJ9wQu&#10;Dg8+RDIiP6Uk8mB0udHGpA3Wu7VBdhDUI5v0Jf5U42WasawjJvPpPCG/OvOXEOP0/Q2i1YGa3ei2&#10;4Itzksijah9smVoxCG2GmCgbe5QxKjc4EPpdn+w6e7KD8oV0RRh6m2aRggbwB2cd9XXB/fe9QMWZ&#10;+WTJmzgEpwBPwe4UCCvpasEDZ0O4DsOw7B3quiHkSarewh35V+mkbfR2YHGkS72aJD/OVRyGy33K&#10;+jX9q58AAAD//wMAUEsDBBQABgAIAAAAIQAJg1wa3wAAAAgBAAAPAAAAZHJzL2Rvd25yZXYueG1s&#10;TI/BTsMwEETvlfgHa5G4tU6iUkKIUyGkXkBUECrE0Y23SSBeR7Gbpnw9ywmOszOaeZuvJ9uJEQff&#10;OlIQLyIQSJUzLdUKdm+beQrCB01Gd45QwRk9rIuLWa4z4070imMZasEl5DOtoAmhz6T0VYNW+4Xr&#10;kdg7uMHqwHKopRn0icttJ5MoWkmrW+KFRvf40GD1VR4t7y77z932cbt5Pn+/j/7l6aO8Pjilri6n&#10;+zsQAafwF4ZffEaHgpn27kjGi471Mk44qmAeg2A/SdMbEHsFt3yXRS7/P1D8AAAA//8DAFBLAQIt&#10;ABQABgAIAAAAIQC2gziS/gAAAOEBAAATAAAAAAAAAAAAAAAAAAAAAABbQ29udGVudF9UeXBlc10u&#10;eG1sUEsBAi0AFAAGAAgAAAAhADj9If/WAAAAlAEAAAsAAAAAAAAAAAAAAAAALwEAAF9yZWxzLy5y&#10;ZWxzUEsBAi0AFAAGAAgAAAAhAM9qCeImAgAARQQAAA4AAAAAAAAAAAAAAAAALgIAAGRycy9lMm9E&#10;b2MueG1sUEsBAi0AFAAGAAgAAAAhAAmDXBrfAAAACAEAAA8AAAAAAAAAAAAAAAAAgAQAAGRycy9k&#10;b3ducmV2LnhtbFBLBQYAAAAABAAEAPMAAACMBQAAAAA=&#10;">
                      <v:textbox inset="0,0,0,0">
                        <w:txbxContent>
                          <w:p w14:paraId="6CFFF4DC" w14:textId="59575698" w:rsidR="00191B9A" w:rsidRDefault="00191B9A" w:rsidP="00AA679E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6EF6F552" w14:textId="77777777" w:rsidR="00191B9A" w:rsidRPr="00035FC1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375FD4" w14:textId="3D2AB768" w:rsidR="00191B9A" w:rsidRDefault="00191B9A" w:rsidP="00221D00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GRI)</w:t>
                            </w:r>
                          </w:p>
                          <w:p w14:paraId="0DC2B8B8" w14:textId="42B79346" w:rsidR="00191B9A" w:rsidRDefault="00191B9A" w:rsidP="00221D00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11.04,09.05,23.05,05.06,</w:t>
                            </w:r>
                          </w:p>
                          <w:p w14:paraId="6DA47632" w14:textId="1C55419C" w:rsidR="00191B9A" w:rsidRPr="00035FC1" w:rsidRDefault="00191B9A" w:rsidP="00221D00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13.06</w:t>
                            </w:r>
                          </w:p>
                          <w:p w14:paraId="48FD6E83" w14:textId="4E078BB6" w:rsidR="00191B9A" w:rsidRPr="00035FC1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3D857BD8" w14:textId="698D2C35" w:rsidR="00191B9A" w:rsidRPr="00035FC1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44ECE8A8" w14:textId="77777777" w:rsidR="00191B9A" w:rsidRPr="00A75F86" w:rsidRDefault="00191B9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60A38FB1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EA7220">
        <w:trPr>
          <w:trHeight w:val="5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1499F0E3" w:rsidR="00B563D5" w:rsidRPr="00117AA7" w:rsidRDefault="00B563D5" w:rsidP="004C1B80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2F57644C" w:rsidR="00B563D5" w:rsidRPr="007572AA" w:rsidRDefault="004A215C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51FB1363" wp14:editId="54CE241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255905</wp:posOffset>
                      </wp:positionV>
                      <wp:extent cx="1783080" cy="592455"/>
                      <wp:effectExtent l="0" t="0" r="26670" b="17145"/>
                      <wp:wrapNone/>
                      <wp:docPr id="131" name="Pole tekstow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CAEB" w14:textId="02C717F1" w:rsidR="00191B9A" w:rsidRPr="00EC6D63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57A4E527" w14:textId="3C3EC2E1" w:rsidR="00191B9A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upiększająca(W)</w:t>
                                  </w:r>
                                </w:p>
                                <w:p w14:paraId="0702CCCC" w14:textId="49FB40CC" w:rsidR="00191B9A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25.02</w:t>
                                  </w:r>
                                  <w:r w:rsidR="00E67A4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-25.03</w:t>
                                  </w:r>
                                </w:p>
                                <w:p w14:paraId="5A6548E5" w14:textId="4F158100" w:rsidR="00191B9A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6A651F20" w14:textId="7D807820" w:rsidR="00191B9A" w:rsidRPr="00EC6D63" w:rsidRDefault="00191B9A" w:rsidP="00B563D5">
                                  <w:pPr>
                                    <w:shd w:val="clear" w:color="auto" w:fill="00B0F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1363" id="Pole tekstowe 306" o:spid="_x0000_s1031" style="position:absolute;margin-left:-.05pt;margin-top:20.15pt;width:140.4pt;height:46.6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k+JgIAAEYEAAAOAAAAZHJzL2Uyb0RvYy54bWysU1Fv0zAQfkfiP1h+p0lbOrqo6TR1FCGN&#10;UWnwA1zHSaw5PnN2m45fz9lpuw54QuTBOsfnz999393i5tAZtlfoNdiSj0c5Z8pKqLRtSv792/rd&#10;nDMfhK2EAatK/qw8v1m+fbPoXaEm0IKpFDICsb7oXcnbEFyRZV62qhN+BE5ZOqwBOxFoi01WoegJ&#10;vTPZJM+vsh6wcghSeU9/74ZDvkz4da1k+FrXXgVmSk7cQloxrdu4ZsuFKBoUrtXySEP8A4tOaEuP&#10;nqHuRBBsh/oPqE5LBA91GEnoMqhrLVWqgaoZ579V89gKp1ItJI53Z5n8/4OVD/sNMl2Rd9MxZ1Z0&#10;ZNIGjGJBPfkAvWLT/CrK1DtfUPaj22As1Lt7kE+eWVi1wjbqFhH6VomKyI1jfvbqQtx4usq2/Reo&#10;6A2xC5AUO9TYRUDSgh2SMc9nY9QhMEk/xx/m03xO/kk6m11P3s9m6QlRnG479OGTgo7FoORIxid0&#10;sb/3IbIRxSklsQejq7U2Jm2w2a4Msr2gJlmn74juL9OMZX3Jr2eTWUJ+deYvIfL0/Q2i04G63eiu&#10;5PNzkiiibB9tlXoxCG2GmCgbe9QxSjdYEA7bQ/IrKRBl3UL1TMIiDM1Nw0hBC/iTs54au+T+x06g&#10;4sx8tmROnIJTgKdgewqElXS15IGzIVyFYVp2DnXTEvI4VW/hlgysddL2hcWRLjVrkvw4WHEaLvcp&#10;62X8l78AAAD//wMAUEsDBBQABgAIAAAAIQD/Yh3h4AAAAAgBAAAPAAAAZHJzL2Rvd25yZXYueG1s&#10;TI/BTsMwEETvSPyDtUjcWrtNKVWIUyGkXkBUECrE0Y23SSBeR7Gbpnw9ywmOq3maeZutR9eKAfvQ&#10;eNIwmyoQSKW3DVUadm+byQpEiIasaT2hhjMGWOeXF5lJrT/RKw5FrASXUEiNhjrGLpUylDU6E6a+&#10;Q+Ls4HtnIp99JW1vTlzuWjlXaimdaYgXatPhQ43lV3F0vLvoPnfbx+3m+fz9PoSXp4/i5uC1vr4a&#10;7+9ARBzjHwy/+qwOOTvt/ZFsEK2GyYxBDQuVgOB4vlK3IPbMJckSZJ7J/w/kPwAAAP//AwBQSwEC&#10;LQAUAAYACAAAACEAtoM4kv4AAADhAQAAEwAAAAAAAAAAAAAAAAAAAAAAW0NvbnRlbnRfVHlwZXNd&#10;LnhtbFBLAQItABQABgAIAAAAIQA4/SH/1gAAAJQBAAALAAAAAAAAAAAAAAAAAC8BAABfcmVscy8u&#10;cmVsc1BLAQItABQABgAIAAAAIQAjwBk+JgIAAEYEAAAOAAAAAAAAAAAAAAAAAC4CAABkcnMvZTJv&#10;RG9jLnhtbFBLAQItABQABgAIAAAAIQD/Yh3h4AAAAAgBAAAPAAAAAAAAAAAAAAAAAIAEAABkcnMv&#10;ZG93bnJldi54bWxQSwUGAAAAAAQABADzAAAAjQUAAAAA&#10;">
                      <v:textbox inset="0,0,0,0">
                        <w:txbxContent>
                          <w:p w14:paraId="2494CAEB" w14:textId="02C717F1" w:rsidR="00191B9A" w:rsidRPr="00EC6D63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57A4E527" w14:textId="3C3EC2E1" w:rsidR="00191B9A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upiększająca(W)</w:t>
                            </w:r>
                          </w:p>
                          <w:p w14:paraId="0702CCCC" w14:textId="49FB40CC" w:rsidR="00191B9A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25.02</w:t>
                            </w:r>
                            <w:r w:rsidR="00E67A4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-25.03</w:t>
                            </w:r>
                          </w:p>
                          <w:p w14:paraId="5A6548E5" w14:textId="4F158100" w:rsidR="00191B9A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6A651F20" w14:textId="7D807820" w:rsidR="00191B9A" w:rsidRPr="00EC6D63" w:rsidRDefault="00191B9A" w:rsidP="00B563D5">
                            <w:pPr>
                              <w:shd w:val="clear" w:color="auto" w:fill="00B0F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15B11464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1AC7F7FC" w:rsidR="00B563D5" w:rsidRPr="00371A38" w:rsidRDefault="00331FE8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13B8F0" wp14:editId="4E600D3B">
                      <wp:simplePos x="0" y="0"/>
                      <wp:positionH relativeFrom="column">
                        <wp:posOffset>4478</wp:posOffset>
                      </wp:positionH>
                      <wp:positionV relativeFrom="page">
                        <wp:posOffset>225425</wp:posOffset>
                      </wp:positionV>
                      <wp:extent cx="941070" cy="537411"/>
                      <wp:effectExtent l="0" t="0" r="11430" b="15240"/>
                      <wp:wrapNone/>
                      <wp:docPr id="127" name="Pole tekstow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537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52FB" w14:textId="7D6ED449" w:rsidR="00191B9A" w:rsidRPr="00B87F9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331F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-11.</w:t>
                                  </w:r>
                                  <w:r w:rsidR="00331F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</w:p>
                                <w:p w14:paraId="0174BC1B" w14:textId="02A1D0B7" w:rsidR="00191B9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Podst. Biochemii </w:t>
                                  </w:r>
                                  <w:r w:rsidRPr="009C798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5AE3A2AC" w14:textId="0917E322" w:rsidR="00191B9A" w:rsidRPr="00911351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 do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08.05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D2C00CC" w14:textId="3FDB38CA" w:rsidR="00191B9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1F3535C" w14:textId="69DCD258" w:rsidR="00191B9A" w:rsidRPr="00527394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M. Olchawa- Pajor</w:t>
                                  </w:r>
                                </w:p>
                                <w:p w14:paraId="0151BE7B" w14:textId="57E68AB0" w:rsidR="00191B9A" w:rsidRPr="00527394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27394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B8F0" id="Pole tekstowe 302" o:spid="_x0000_s1032" style="position:absolute;margin-left:.35pt;margin-top:17.75pt;width:74.1pt;height:4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grJgIAAEUEAAAOAAAAZHJzL2Uyb0RvYy54bWysU1Fv0zAQfkfiP1h+p0m6dR1R02nqKEIa&#10;o9LgB7iO01hzfObsNi2/nrPTlg54QuTBOsfnz999393sbt8ZtlPoNdiKF6OcM2Ul1NpuKv7t6/Ld&#10;LWc+CFsLA1ZV/KA8v5u/fTPrXanG0IKpFTICsb7sXcXbEFyZZV62qhN+BE5ZOmwAOxFoi5usRtET&#10;emeycZ7fZD1g7RCk8p7+PgyHfJ7wm0bJ8KVpvArMVJy4hbRiWtdxzeYzUW5QuFbLIw3xDyw6oS09&#10;eoZ6EEGwLeo/oDotETw0YSShy6BptFSpBqqmyH+r5rkVTqVaSBzvzjL5/wcrn3YrZLom78ZTzqzo&#10;yKQVGMWCevEBesWu8nGUqXe+pOxnt8JYqHePIF88s7Bohd2oe0ToWyVqIlfE/OzVhbjxdJWt+89Q&#10;0xtiGyAptm+wi4CkBdsnYw5nY9Q+MEk/318X+ZTsk3Q0uZpeF8MLojxddujDRwUdi0HFkXxP4GL3&#10;6EMkI8pTSiIPRtdLbUza4Ga9MMh2gnpkmb7En2q8TDOW9cRkMp4k5Fdn/hIiT9/fIDodqNmN7ip+&#10;e04SZVTtg61TKwahzRATZWOPMkblBgfCfr1Pdt2cPFlDfSBdEYbeplmkoAX8wVlPfV1x/30rUHFm&#10;PlnyJg7BKcBTsD4Fwkq6WvHA2RAuwjAsW4d60xJykaq3cE/+NTppG70dWBzpUq8myY9zFYfhcp+y&#10;fk3//CcAAAD//wMAUEsDBBQABgAIAAAAIQBJNSSB3wAAAAcBAAAPAAAAZHJzL2Rvd25yZXYueG1s&#10;TI7NTsMwEITvSH0Ha5F6o05/AiXEqRBSLyAqCBXi6MbbJCVeR7Gbpjw92xPcZjSjmS9dDbYRPXa+&#10;dqRgOolAIBXO1FQq2H6sb5YgfNBkdOMIFZzRwyobXaU6Me5E79jnoRQ8Qj7RCqoQ2kRKX1RotZ+4&#10;FomzveusDmy7UppOn3jcNnIWRbfS6pr4odItPlVYfOdHy7+L9rDdPG/Wr+efz96/vXzl8d4pNb4e&#10;Hh9ABBzCXxku+IwOGTPt3JGMF42CO+4pmMcxiEu6WN6D2LGYRVOQWSr/82e/AAAA//8DAFBLAQIt&#10;ABQABgAIAAAAIQC2gziS/gAAAOEBAAATAAAAAAAAAAAAAAAAAAAAAABbQ29udGVudF9UeXBlc10u&#10;eG1sUEsBAi0AFAAGAAgAAAAhADj9If/WAAAAlAEAAAsAAAAAAAAAAAAAAAAALwEAAF9yZWxzLy5y&#10;ZWxzUEsBAi0AFAAGAAgAAAAhADGv2CsmAgAARQQAAA4AAAAAAAAAAAAAAAAALgIAAGRycy9lMm9E&#10;b2MueG1sUEsBAi0AFAAGAAgAAAAhAEk1JIHfAAAABwEAAA8AAAAAAAAAAAAAAAAAgAQAAGRycy9k&#10;b3ducmV2LnhtbFBLBQYAAAAABAAEAPMAAACMBQAAAAA=&#10;">
                      <v:textbox inset="0,0,0,0">
                        <w:txbxContent>
                          <w:p w14:paraId="68A952FB" w14:textId="7D6ED449" w:rsidR="00191B9A" w:rsidRPr="00B87F9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</w:t>
                            </w:r>
                            <w:r w:rsidR="00331FE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-11.</w:t>
                            </w:r>
                            <w:r w:rsidR="00331FE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00</w:t>
                            </w:r>
                          </w:p>
                          <w:p w14:paraId="0174BC1B" w14:textId="02A1D0B7" w:rsidR="00191B9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Podst. Biochemii </w:t>
                            </w:r>
                            <w:r w:rsidRPr="009C798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5AE3A2AC" w14:textId="0917E322" w:rsidR="00191B9A" w:rsidRPr="00911351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91135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 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 do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08.05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D2C00CC" w14:textId="3FDB38CA" w:rsidR="00191B9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1F3535C" w14:textId="69DCD258" w:rsidR="00191B9A" w:rsidRPr="00527394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M. Olchawa- Pajor</w:t>
                            </w:r>
                          </w:p>
                          <w:p w14:paraId="0151BE7B" w14:textId="57E68AB0" w:rsidR="00191B9A" w:rsidRPr="00527394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2739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A7D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DECDE" wp14:editId="30869103">
                      <wp:simplePos x="0" y="0"/>
                      <wp:positionH relativeFrom="column">
                        <wp:posOffset>-19585</wp:posOffset>
                      </wp:positionH>
                      <wp:positionV relativeFrom="paragraph">
                        <wp:posOffset>-432301</wp:posOffset>
                      </wp:positionV>
                      <wp:extent cx="978877" cy="573505"/>
                      <wp:effectExtent l="0" t="0" r="12065" b="1714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877" cy="57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0C606" w14:textId="728FF54B" w:rsidR="00191B9A" w:rsidRDefault="00374D5C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7:45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- 9.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</w:p>
                                <w:p w14:paraId="6AD94007" w14:textId="77777777" w:rsidR="00191B9A" w:rsidRDefault="00191B9A" w:rsidP="00E61526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Mikrobiologia i parazytologia (W)</w:t>
                                  </w:r>
                                </w:p>
                                <w:p w14:paraId="489A7BA3" w14:textId="6413FFF8" w:rsidR="00191B9A" w:rsidRDefault="00191B9A" w:rsidP="00E61526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Od 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do 10.04</w:t>
                                  </w:r>
                                </w:p>
                                <w:p w14:paraId="26038FC8" w14:textId="77777777" w:rsidR="00191B9A" w:rsidRPr="00911351" w:rsidRDefault="00191B9A" w:rsidP="00E61526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C8C945" w14:textId="160D4501" w:rsidR="00191B9A" w:rsidRDefault="00191B9A" w:rsidP="00EE1958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M. Olchawa- Pajor</w:t>
                                  </w:r>
                                </w:p>
                                <w:p w14:paraId="050AFC49" w14:textId="4A1DA3F3" w:rsidR="00191B9A" w:rsidRPr="00EE1958" w:rsidRDefault="00191B9A" w:rsidP="00EE1958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DECDE" id="Rectangle 37" o:spid="_x0000_s1033" style="position:absolute;margin-left:-1.55pt;margin-top:-34.05pt;width:77.1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eIQIAAEAEAAAOAAAAZHJzL2Uyb0RvYy54bWysU9uO0zAQfUfiHyy/06RdlbZR09WqSxHS&#10;wq5Y+ADHcRIL3xi7TcrXM3ba0gWeEHmwxvH4+Mw5M+vbQStyEOClNSWdTnJKhOG2lqYt6dcvuzdL&#10;SnxgpmbKGlHSo/D0dvP61bp3hZjZzqpaAEEQ44velbQLwRVZ5nknNPMT64TBw8aCZgG30GY1sB7R&#10;tcpmef426y3UDiwX3uPf+/GQbhJ+0wgeHpvGi0BUSZFbSCuktYprtlmzogXmOslPNNg/sNBMGnz0&#10;AnXPAiN7kH9AacnBetuECbc6s00juUg1YDXT/LdqnjvmRKoFxfHuIpP/f7D80+EJiKzRu9mKEsM0&#10;mvQZZWOmVYLcLKJCvfMFJj67J4g1evdg+TdPjN12mCbuAGzfCVYjr2nMz15ciBuPV0nVf7Q1wrN9&#10;sEmsoQEdAVEGMiRPjhdPxBAIx5+rxXK5WFDC8Wi+uJnn8/QCK86XHfjwXlhNYlBSQO4JnB0efIhk&#10;WHFOSeStkvVOKpU20FZbBeTAsD12+K1WJ3R/naYM6ZHJfDZPyC/O/DVEnr6/QWgZsM+V1CVdXpJY&#10;EVV7Z+rUhYFJNcZIWZmTjFG50YEwVENy6uJJZesj6gp2bGscQww6Cz8o6bGlS+q/7xkIStQHg97E&#10;/j8HcA6qc8AMx6slDZSM4TaMc7J3INsOkaepemPv0L9GJm2jtyOLE11s0yT5aaTiHFzvU9avwd/8&#10;BAAA//8DAFBLAwQUAAYACAAAACEAbh1bG9wAAAAJAQAADwAAAGRycy9kb3ducmV2LnhtbEyPMU/D&#10;MBCFdyT+g3VIbK2TIKooxKkQEgMblA4Z3fiII+JziO00/fdcJ5june7p3ffq/epGseAcBk8K8m0G&#10;AqnzZqBewfHzdVOCCFGT0aMnVHDBAPvm9qbWlfFn+sDlEHvBIRQqrcDGOFVShs6i02HrJyS+ffnZ&#10;6cjr3Esz6zOHu1EWWbaTTg/EH6ye8MVi931ITsHSrm/H+NO2yXb+8j7ZVMY+KXV/tz4/gYi4xj8z&#10;XPEZHRpmOvlEJohRweYhZyfPXcnianjMWZwUFEUBsqnl/wbNLwAAAP//AwBQSwECLQAUAAYACAAA&#10;ACEAtoM4kv4AAADhAQAAEwAAAAAAAAAAAAAAAAAAAAAAW0NvbnRlbnRfVHlwZXNdLnhtbFBLAQIt&#10;ABQABgAIAAAAIQA4/SH/1gAAAJQBAAALAAAAAAAAAAAAAAAAAC8BAABfcmVscy8ucmVsc1BLAQIt&#10;ABQABgAIAAAAIQBTnkieIQIAAEAEAAAOAAAAAAAAAAAAAAAAAC4CAABkcnMvZTJvRG9jLnhtbFBL&#10;AQItABQABgAIAAAAIQBuHVsb3AAAAAkBAAAPAAAAAAAAAAAAAAAAAHsEAABkcnMvZG93bnJldi54&#10;bWxQSwUGAAAAAAQABADzAAAAhAUAAAAA&#10;" fillcolor="#ff9">
                      <v:textbox inset="0,0,0,0">
                        <w:txbxContent>
                          <w:p w14:paraId="4E70C606" w14:textId="728FF54B" w:rsidR="00191B9A" w:rsidRDefault="00374D5C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7:45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- 9.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</w:t>
                            </w:r>
                          </w:p>
                          <w:p w14:paraId="6AD94007" w14:textId="77777777" w:rsidR="00191B9A" w:rsidRDefault="00191B9A" w:rsidP="00E61526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Mikrobiologia i parazytologia (W)</w:t>
                            </w:r>
                          </w:p>
                          <w:p w14:paraId="489A7BA3" w14:textId="6413FFF8" w:rsidR="00191B9A" w:rsidRDefault="00191B9A" w:rsidP="00E61526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Od 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Pr="00911351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do 10.04</w:t>
                            </w:r>
                          </w:p>
                          <w:p w14:paraId="26038FC8" w14:textId="77777777" w:rsidR="00191B9A" w:rsidRPr="00911351" w:rsidRDefault="00191B9A" w:rsidP="00E61526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AC8C945" w14:textId="160D4501" w:rsidR="00191B9A" w:rsidRDefault="00191B9A" w:rsidP="00EE1958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M. Olchawa- Pajor</w:t>
                            </w:r>
                          </w:p>
                          <w:p w14:paraId="050AFC49" w14:textId="4A1DA3F3" w:rsidR="00191B9A" w:rsidRPr="00EE1958" w:rsidRDefault="00191B9A" w:rsidP="00EE1958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5F57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2511056" wp14:editId="27E14624">
                      <wp:simplePos x="0" y="0"/>
                      <wp:positionH relativeFrom="column">
                        <wp:posOffset>958125</wp:posOffset>
                      </wp:positionH>
                      <wp:positionV relativeFrom="page">
                        <wp:posOffset>296182</wp:posOffset>
                      </wp:positionV>
                      <wp:extent cx="887186" cy="1438003"/>
                      <wp:effectExtent l="0" t="0" r="27305" b="10160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186" cy="1438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FB4F4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6F04CB" w14:textId="047B5560" w:rsidR="00191B9A" w:rsidRPr="00C964CD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9.45-13.30</w:t>
                                  </w:r>
                                </w:p>
                                <w:p w14:paraId="5FA898D9" w14:textId="5F28D236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Chemia Kosmetyczna</w:t>
                                  </w:r>
                                  <w:r w:rsidR="004A215C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(ĆLO)</w:t>
                                  </w:r>
                                </w:p>
                                <w:p w14:paraId="15B9BBEA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01D2A7B" w14:textId="3A592623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GR: ĆLO1: 2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.05</w:t>
                                  </w:r>
                                </w:p>
                                <w:p w14:paraId="1837C4BC" w14:textId="667F32C0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GR: ĆLO3: 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.05,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 w:rsidR="00BD07DF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  <w:p w14:paraId="1A395F50" w14:textId="260A4C5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41F7BFF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84BAD00" w14:textId="18304584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dr M. Martowicz prof. Uczelni</w:t>
                                  </w:r>
                                </w:p>
                                <w:p w14:paraId="66700DB2" w14:textId="77777777" w:rsidR="00191B9A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30DC069" w14:textId="7C30462E" w:rsidR="00191B9A" w:rsidRPr="005F7C66" w:rsidRDefault="00191B9A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S.</w:t>
                                  </w:r>
                                  <w:r w:rsidR="00AD2189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B014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34" style="position:absolute;margin-left:75.45pt;margin-top:23.3pt;width:69.85pt;height:11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wPMAIAAE4EAAAOAAAAZHJzL2Uyb0RvYy54bWysVMGO2jAQvVfqP1i+lyTQpSEirFZsqSpt&#10;t0jbfoBxHGKt43HHhkC/vhMHKLS3qjlYHnv8Zua9mczvD61he4Vegy15Nko5U1ZCpe225N+/rd7l&#10;nPkgbCUMWFXyo/L8fvH2zbxzhRpDA6ZSyAjE+qJzJW9CcEWSeNmoVvgROGXpsgZsRSATt0mFoiP0&#10;1iTjNJ0mHWDlEKTynk4fh0u+iPh1rWT4WtdeBWZKTrmFuGJcN/2aLOai2KJwjZanNMQ/ZNEKbSno&#10;BepRBMF2qP+CarVE8FCHkYQ2gbrWUsUaqJos/aOal0Y4FWshcry70OT/H6x83q+R6Yq0SyecWdGS&#10;SGswigX16gN0io3zvKepc74g7xe3xr5Q755AvnpmYdkIu1UPiNA1SlSUXNb7JzcPesPTU7bpvkBF&#10;McQuQGTsUGPbAxIX7BCFOV6EUYfAJB3m+Ycsn3Im6Sp7P8lTyrUPIYrza4c+fFLQsn5TciThI7rY&#10;P/kwuJ5dYvZgdLXSxkQDt5ulQbYX1CSr1WyWxr4gdH/tZizrSj67G99F5Js7fw2Rxu+U4I1bqwN1&#10;u9EtlXRxEkVP20dbUZqiCEKbYU/xjT3x2FM3SBAOm0PU6yLKBqojEYswNDcNI20awJ+cddTYJfc/&#10;dgIVZ+azJXEmU4pMkxAN2uD16eZ8KqwkiJIHzobtMgxTs3Ootw1FyCILFh5IyFpHjnuRh2xOaVPT&#10;RpVOA9ZPxbUdvX7/Bha/AAAA//8DAFBLAwQUAAYACAAAACEAsqUVruAAAAAKAQAADwAAAGRycy9k&#10;b3ducmV2LnhtbEyPzU7DMBCE70i8g7VIXCpqN9BAQ5wKgZDogQMtB45uvCRR43UUOz/w9CwnuM1o&#10;P83O5NvZtWLEPjSeNKyWCgRS6W1DlYb3w/PVHYgQDVnTekINXxhgW5yf5SazfqI3HPexEhxCITMa&#10;6hi7TMpQ1uhMWPoOiW+fvncmsu0raXszcbhrZaJUKp1piD/UpsPHGsvTfnAaTuvqe/eRyiGZFval&#10;exq7xeF1p/XlxfxwDyLiHP9g+K3P1aHgTkc/kA2iZb9WG0Y13KQpCAaSjWJxZHF7vQJZ5PL/hOIH&#10;AAD//wMAUEsBAi0AFAAGAAgAAAAhALaDOJL+AAAA4QEAABMAAAAAAAAAAAAAAAAAAAAAAFtDb250&#10;ZW50X1R5cGVzXS54bWxQSwECLQAUAAYACAAAACEAOP0h/9YAAACUAQAACwAAAAAAAAAAAAAAAAAv&#10;AQAAX3JlbHMvLnJlbHNQSwECLQAUAAYACAAAACEA7wM8DzACAABOBAAADgAAAAAAAAAAAAAAAAAu&#10;AgAAZHJzL2Uyb0RvYy54bWxQSwECLQAUAAYACAAAACEAsqUVruAAAAAKAQAADwAAAAAAAAAAAAAA&#10;AACKBAAAZHJzL2Rvd25yZXYueG1sUEsFBgAAAAAEAAQA8wAAAJcFAAAAAA==&#10;" fillcolor="#f90">
                      <v:textbox inset="1mm,0,1mm,0">
                        <w:txbxContent>
                          <w:p w14:paraId="157FB4F4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86F04CB" w14:textId="047B5560" w:rsidR="00191B9A" w:rsidRPr="00C964CD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9.45-13.30</w:t>
                            </w:r>
                          </w:p>
                          <w:p w14:paraId="5FA898D9" w14:textId="5F28D236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Chemia Kosmetyczna</w:t>
                            </w:r>
                            <w:r w:rsidR="004A215C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(ĆLO)</w:t>
                            </w:r>
                          </w:p>
                          <w:p w14:paraId="15B9BBEA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01D2A7B" w14:textId="3A592623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GR: ĆLO1: 2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.05</w:t>
                            </w:r>
                          </w:p>
                          <w:p w14:paraId="1837C4BC" w14:textId="667F32C0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GR: ĆLO3: 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.05,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  <w:r w:rsidR="00BD07DF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  <w:p w14:paraId="1A395F50" w14:textId="260A4C5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41F7BFF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84BAD00" w14:textId="18304584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dr M. Martowicz prof. Uczelni</w:t>
                            </w:r>
                          </w:p>
                          <w:p w14:paraId="66700DB2" w14:textId="77777777" w:rsidR="00191B9A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30DC069" w14:textId="7C30462E" w:rsidR="00191B9A" w:rsidRPr="005F7C66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S.</w:t>
                            </w:r>
                            <w:r w:rsidR="00AD2189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B014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1BF2969B" w:rsidR="0028770E" w:rsidRPr="007572AA" w:rsidRDefault="00506762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BE9174D" wp14:editId="0A637396">
                      <wp:simplePos x="0" y="0"/>
                      <wp:positionH relativeFrom="column">
                        <wp:posOffset>25656</wp:posOffset>
                      </wp:positionH>
                      <wp:positionV relativeFrom="page">
                        <wp:posOffset>259544</wp:posOffset>
                      </wp:positionV>
                      <wp:extent cx="875030" cy="532263"/>
                      <wp:effectExtent l="0" t="0" r="20320" b="20320"/>
                      <wp:wrapNone/>
                      <wp:docPr id="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532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82229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09.45-11.15</w:t>
                                  </w:r>
                                </w:p>
                                <w:p w14:paraId="602354B0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4674BCF4" w14:textId="77777777" w:rsidR="00506762" w:rsidRP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21.02, 21.03, 18.04</w:t>
                                  </w:r>
                                </w:p>
                                <w:p w14:paraId="5C76766F" w14:textId="0DB6A176" w:rsidR="00506762" w:rsidRPr="007F3F58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7AA6A7F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FC472BC" w14:textId="47FB77EB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9174D" id="_x0000_s1035" style="position:absolute;margin-left:2pt;margin-top:20.45pt;width:68.9pt;height:41.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L7JAIAAEMEAAAOAAAAZHJzL2Uyb0RvYy54bWysU9uO2jAQfa/Uf7D8XhJA7CUirFZsqSpt&#10;u0jbfoBxHGKt43HHhoR+fccOsGzbp6p5sMbx+PjMOTPzu741bK/Qa7AlH49yzpSVUGm7Lfn3b6sP&#10;N5z5IGwlDFhV8oPy/G7x/t28c4WaQAOmUsgIxPqicyVvQnBFlnnZqFb4EThl6bAGbEWgLW6zCkVH&#10;6K3JJnl+lXWAlUOQynv6+zAc8kXCr2slw1NdexWYKTlxC2nFtG7imi3motiicI2WRxriH1i0Qlt6&#10;9Az1IIJgO9R/QLVaIniow0hCm0Fda6lSDVTNOP+tmudGOJVqIXG8O8vk/x+s/LpfI9NVyckoK1qy&#10;aA1GsaBefIBOsWl+HUXqnC8o99mtMZbp3SPIF88sLBtht+oeEbpGiYqojWN+9uZC3Hi6yjbdF6jo&#10;DbELkPTqa2wjICnB+mTL4WyL6gOT9PPmepZPyTxJR7PpZHI1TS+I4nTZoQ+fFLQsBiVHcj2Bi/2j&#10;D5GMKE4piTwYXa20MWmD283SINsL6pBV+o7o/jLNWNaV/HY2mSXkN2f+EiJP398gWh2o1Y1uqaJz&#10;kiiiah9tlRoxCG2GmCgbe5QxKjc4EPpNn8y6jQ9EVTdQHUhXhKGzaRIpaAB/ctZRV5fc/9gJVJyZ&#10;z5a8iSNwCvAUbE6BsJKuljxwNoTLMIzKzqHeNoQ8TtVbuCf/ap20fWVxpEudmiQ/TlUchct9ynqd&#10;/cUvAAAA//8DAFBLAwQUAAYACAAAACEAl+iG+98AAAAIAQAADwAAAGRycy9kb3ducmV2LnhtbEyP&#10;zU7DMBCE70h9B2srcaNOq/CXxqkQUi8gqhIqxNGNt0lKvI5iN015ejYnOO2uZjXzTboabCN67Hzt&#10;SMF8FoFAKpypqVSw+1jfPIDwQZPRjSNUcEEPq2xylerEuDO9Y5+HUrAJ+UQrqEJoEyl9UaHVfuZa&#10;JNYOrrM68NmV0nT6zOa2kYsoupNW18QJlW7xucLiOz9Zzo3b427zslm/XX4+e799/cpvD06p6+nw&#10;tAQRcAh/zzDiMzpkzLR3JzJeNApibhLG8QhilOM5N9nzsojvQWap/F8g+wUAAP//AwBQSwECLQAU&#10;AAYACAAAACEAtoM4kv4AAADhAQAAEwAAAAAAAAAAAAAAAAAAAAAAW0NvbnRlbnRfVHlwZXNdLnht&#10;bFBLAQItABQABgAIAAAAIQA4/SH/1gAAAJQBAAALAAAAAAAAAAAAAAAAAC8BAABfcmVscy8ucmVs&#10;c1BLAQItABQABgAIAAAAIQCwCuL7JAIAAEMEAAAOAAAAAAAAAAAAAAAAAC4CAABkcnMvZTJvRG9j&#10;LnhtbFBLAQItABQABgAIAAAAIQCX6Ib73wAAAAgBAAAPAAAAAAAAAAAAAAAAAH4EAABkcnMvZG93&#10;bnJldi54bWxQSwUGAAAAAAQABADzAAAAigUAAAAA&#10;">
                      <v:textbox inset="0,0,0,0">
                        <w:txbxContent>
                          <w:p w14:paraId="50582229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09.45-11.15</w:t>
                            </w:r>
                          </w:p>
                          <w:p w14:paraId="602354B0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4674BCF4" w14:textId="77777777" w:rsidR="00506762" w:rsidRP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21.02, 21.03, 18.04</w:t>
                            </w:r>
                          </w:p>
                          <w:p w14:paraId="5C76766F" w14:textId="0DB6A176" w:rsidR="00506762" w:rsidRPr="007F3F58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7AA6A7F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FC472BC" w14:textId="47FB77EB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952F2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0B4CDAC" wp14:editId="359E637D">
                      <wp:simplePos x="0" y="0"/>
                      <wp:positionH relativeFrom="column">
                        <wp:posOffset>897352</wp:posOffset>
                      </wp:positionH>
                      <wp:positionV relativeFrom="page">
                        <wp:posOffset>282868</wp:posOffset>
                      </wp:positionV>
                      <wp:extent cx="954405" cy="579544"/>
                      <wp:effectExtent l="0" t="0" r="17145" b="11430"/>
                      <wp:wrapNone/>
                      <wp:docPr id="4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C2150" w14:textId="5B580842" w:rsidR="00191B9A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59A6CDE8" w14:textId="77777777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F3620EF" w14:textId="2BAF43C9" w:rsidR="00191B9A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4F7A27CA" w14:textId="5D225598" w:rsidR="00191B9A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11.04,09.05,23.05,06.06,</w:t>
                                  </w:r>
                                </w:p>
                                <w:p w14:paraId="0A9A60FF" w14:textId="017DBAF6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13.06</w:t>
                                  </w:r>
                                </w:p>
                                <w:p w14:paraId="5F87C6F7" w14:textId="1B02D0B1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76E8D1A3" w14:textId="09C914B7" w:rsidR="00191B9A" w:rsidRPr="00035FC1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  <w:p w14:paraId="5CBF473C" w14:textId="77777777" w:rsidR="00191B9A" w:rsidRPr="00A75F86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CDAC" id="_x0000_s1036" style="position:absolute;margin-left:70.65pt;margin-top:22.25pt;width:75.15pt;height:45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AsIQIAAEQEAAAOAAAAZHJzL2Uyb0RvYy54bWysU1Fv0zAQfkfiP1h+p0m7FkbUdJo6ipAG&#10;VBr8ANdxEmuOz5zdJuPXc3bargOeEH6w7uzz5+++u1veDJ1hB4Vegy35dJJzpqyEStum5N+/bd5c&#10;c+aDsJUwYFXJn5TnN6vXr5a9K9QMWjCVQkYg1he9K3kbgiuyzMtWdcJPwClLlzVgJwK52GQVip7Q&#10;O5PN8vxt1gNWDkEq7+n0brzkq4Rf10qGr3XtVWCm5MQtpB3Tvot7tlqKokHhWi2PNMQ/sOiEtvTp&#10;GepOBMH2qP+A6rRE8FCHiYQug7rWUqUcKJtp/ls2D61wKuVC4nh3lsn/P1j55bBFpquSzzmzoqMS&#10;bcEoFtSjD9ArdnU1jyL1zhcU++C2GNP07h7ko2cW1q2wjbpFhL5VoiJq0xifvXgQHU9P2a7/DBX9&#10;IfYBkl5DjV0EJCXYkMrydC6LGgKTdPh+MZ/nC84kXS3eRS/9IIrTY4c+fFTQsWiUHKnqCVwc7n2I&#10;ZERxCknkwehqo41JDja7tUF2ENQhm7SO6P4yzFjWRyazRUJ+cecvIfK0/gbR6UCtbnRX8utzkCii&#10;ah9slRoxCG1Gmygbe5QxKjdWIAy7IRVrmjo3yrqD6omERRhbm0aRjBbwJ2c9tXXJ/Y+9QMWZ+WSp&#10;OHEGTgaejN3JEFbS05IHzkZzHcZZ2TvUTUvI05S+hVsqYK2TuM8sjnypVZPmx7GKs3Dpp6jn4V/9&#10;AgAA//8DAFBLAwQUAAYACAAAACEAhsnW2OEAAAAKAQAADwAAAGRycy9kb3ducmV2LnhtbEyPQUvD&#10;QBSE74L/YXmCN7tJm5Qasyki9KJYNBbxuM2+JtHs25Ddpqm/3udJj8MMM9/k68l2YsTBt44UxLMI&#10;BFLlTEu1gt3b5mYFwgdNRneOUMEZPayLy4tcZ8ad6BXHMtSCS8hnWkETQp9J6asGrfYz1yOxd3CD&#10;1YHlUEsz6BOX207Oo2gprW6JFxrd40OD1Vd5tLyb9J+77eN283z+fh/9y9NHmR6cUtdX0/0diIBT&#10;+AvDLz6jQ8FMe3ck40XHOokXHFWQJCkIDsxv4yWIPTuLdAWyyOX/C8UPAAAA//8DAFBLAQItABQA&#10;BgAIAAAAIQC2gziS/gAAAOEBAAATAAAAAAAAAAAAAAAAAAAAAABbQ29udGVudF9UeXBlc10ueG1s&#10;UEsBAi0AFAAGAAgAAAAhADj9If/WAAAAlAEAAAsAAAAAAAAAAAAAAAAALwEAAF9yZWxzLy5yZWxz&#10;UEsBAi0AFAAGAAgAAAAhAGLlUCwhAgAARAQAAA4AAAAAAAAAAAAAAAAALgIAAGRycy9lMm9Eb2Mu&#10;eG1sUEsBAi0AFAAGAAgAAAAhAIbJ1tjhAAAACgEAAA8AAAAAAAAAAAAAAAAAewQAAGRycy9kb3du&#10;cmV2LnhtbFBLBQYAAAAABAAEAPMAAACJBQAAAAA=&#10;">
                      <v:textbox inset="0,0,0,0">
                        <w:txbxContent>
                          <w:p w14:paraId="4E4C2150" w14:textId="5B580842" w:rsidR="00191B9A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59A6CDE8" w14:textId="77777777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F3620EF" w14:textId="2BAF43C9" w:rsidR="00191B9A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4F7A27CA" w14:textId="5D225598" w:rsidR="00191B9A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11.04,09.05,23.05,06.06,</w:t>
                            </w:r>
                          </w:p>
                          <w:p w14:paraId="0A9A60FF" w14:textId="017DBAF6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13.06</w:t>
                            </w:r>
                          </w:p>
                          <w:p w14:paraId="5F87C6F7" w14:textId="1B02D0B1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76E8D1A3" w14:textId="09C914B7" w:rsidR="00191B9A" w:rsidRPr="00035FC1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  <w:p w14:paraId="5CBF473C" w14:textId="77777777" w:rsidR="00191B9A" w:rsidRPr="00A75F86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13A983A3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590421ED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7C22A570" w:rsidR="00B563D5" w:rsidRPr="007572AA" w:rsidRDefault="00B563D5" w:rsidP="004C1B80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3EE028E9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578B5A6E" w:rsidR="00B563D5" w:rsidRDefault="00B563D5" w:rsidP="004C1B80">
            <w:pPr>
              <w:rPr>
                <w:rFonts w:ascii="Tahoma" w:hAnsi="Tahoma" w:cs="Tahoma"/>
                <w:color w:val="FF0000"/>
              </w:rPr>
            </w:pPr>
          </w:p>
          <w:p w14:paraId="6D0A0C4F" w14:textId="07A24D88" w:rsidR="00B563D5" w:rsidRPr="009B0D66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5C69BF75" w:rsidR="00B563D5" w:rsidRPr="007572AA" w:rsidRDefault="00B563D5" w:rsidP="004C1B8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201A69F5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1457EA88" w:rsidR="00B563D5" w:rsidRPr="007572AA" w:rsidRDefault="000326F6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8FE1F" wp14:editId="47D37495">
                      <wp:simplePos x="0" y="0"/>
                      <wp:positionH relativeFrom="column">
                        <wp:posOffset>-2784</wp:posOffset>
                      </wp:positionH>
                      <wp:positionV relativeFrom="page">
                        <wp:posOffset>181854</wp:posOffset>
                      </wp:positionV>
                      <wp:extent cx="990600" cy="584200"/>
                      <wp:effectExtent l="0" t="0" r="19050" b="25400"/>
                      <wp:wrapNone/>
                      <wp:docPr id="101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FE911" w14:textId="47F0C355" w:rsidR="00191B9A" w:rsidRDefault="00191B9A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11.30- 13.00</w:t>
                                  </w:r>
                                </w:p>
                                <w:p w14:paraId="74AAD262" w14:textId="0DA9E063" w:rsidR="00191B9A" w:rsidRDefault="00191B9A" w:rsidP="0051736E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Podstawy dermatologii (ĆA) </w:t>
                                  </w:r>
                                </w:p>
                                <w:p w14:paraId="628A24B0" w14:textId="77777777" w:rsidR="00191B9A" w:rsidRDefault="00191B9A" w:rsidP="0051736E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ĆA </w:t>
                                  </w:r>
                                  <w:r w:rsidRPr="00035FC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24.02,10.03,24.03,</w:t>
                                  </w:r>
                                </w:p>
                                <w:p w14:paraId="1AD748FD" w14:textId="68AE5EB5" w:rsidR="00191B9A" w:rsidRPr="00FF419B" w:rsidRDefault="00191B9A" w:rsidP="00FF419B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07.04,28.04,12.05,26.05,09.06</w:t>
                                  </w:r>
                                </w:p>
                                <w:p w14:paraId="7ABE0468" w14:textId="77777777" w:rsidR="00191B9A" w:rsidRDefault="00191B9A" w:rsidP="0029662D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ĆA </w:t>
                                  </w:r>
                                  <w:r w:rsidRPr="00035FC1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GRII</w:t>
                                  </w:r>
                                  <w:r w:rsidRPr="0029662D"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03.03,17.03,31.03,</w:t>
                                  </w:r>
                                </w:p>
                                <w:p w14:paraId="69A02D5E" w14:textId="66BC064F" w:rsidR="00191B9A" w:rsidRDefault="00191B9A" w:rsidP="00FF419B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14.04,05.05,19.05,02.06,09.06</w:t>
                                  </w:r>
                                </w:p>
                                <w:p w14:paraId="28A85C5E" w14:textId="3D7E46D5" w:rsidR="00191B9A" w:rsidRPr="00242A44" w:rsidRDefault="00191B9A" w:rsidP="0029662D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D. Polak S.</w:t>
                                  </w:r>
                                  <w:r w:rsidR="00991C7C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G120</w:t>
                                  </w:r>
                                </w:p>
                                <w:p w14:paraId="0484D437" w14:textId="39FBF4FF" w:rsidR="00191B9A" w:rsidRPr="00242A44" w:rsidRDefault="00191B9A" w:rsidP="0029662D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242A44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5468BF45" w14:textId="008F965D" w:rsidR="00191B9A" w:rsidRPr="0051736E" w:rsidRDefault="00191B9A" w:rsidP="0051736E"/>
                                <w:p w14:paraId="4CC0991A" w14:textId="77777777" w:rsidR="00191B9A" w:rsidRPr="00B0142D" w:rsidRDefault="00191B9A" w:rsidP="00B563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8FE1F" id="_x0000_s1037" style="position:absolute;margin-left:-.2pt;margin-top:14.3pt;width:78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KkKwIAAE4EAAAOAAAAZHJzL2Uyb0RvYy54bWysVMGO2jAQvVfqP1i+lwRaVhARViu2VJW2&#10;LdK2H2Ach1jreNyxIaFf37EDLLS3qjlYY3v8/Oa9cRb3fWvYQaHXYEs+HuWcKSuh0nZX8h/f1+9m&#10;nPkgbCUMWFXyo/L8fvn2zaJzhZpAA6ZSyAjE+qJzJW9CcEWWedmoVvgROGVpswZsRaAp7rIKRUfo&#10;rckmeX6XdYCVQ5DKe1p9HDb5MuHXtZLhW117FZgpOXELacQ0buOYLRei2KFwjZYnGuIfWLRCW7r0&#10;AvUogmB71H9BtVoieKjDSEKbQV1rqVINVM04/6Oa50Y4lWohcby7yOT/H6z8etgg0xV5l485s6Il&#10;kzZgFAvqxQfoFJvMk0yd8wVlP7sNxkK9ewL54pmFVSPsTj0gQtcoURG5cZQ1uzkQJ56Osm33BSq6&#10;Q+wDJMX6GtsISFqwPhlzvBij+sAkLc7n+V1O9knams4+kPHpBlGcDzv04ZOClsWg5Ei+J3BxePIh&#10;khHFOSWRB6OrtTYmTXC3XRlkB0E9sl7TXWd0f51mLOuIyXQyTcg3e/4aIk/fieBNWqsDNbvRbcln&#10;lyRRRNU+2iq1YhDaDDFRNvYkY1QutrQvQr/tB7uSyHFpC9WRhEUYmpseIwUN4C/OOmrskvufe4GK&#10;M/PZkjnvScn4EtKEArxe3Z5XhZUEUfLA2RCuwvBq9g71rqEbxkkGCw9kZK2TyK9sTrypaZP2pwcW&#10;X8X1PGW9/gaWvwEAAP//AwBQSwMEFAAGAAgAAAAhAHQ5of/fAAAACAEAAA8AAABkcnMvZG93bnJl&#10;di54bWxMj81OwzAQhO9IvIO1SFyq1iEiURXiVAiERA8caDlwdOMliRqvrdj5gadne4LbrGY0+025&#10;W2wvJhxC50jB3SYBgVQ701Gj4OP4st6CCFGT0b0jVPCNAXbV9VWpC+NmesfpEBvBJRQKraCN0RdS&#10;hrpFq8PGeST2vtxgdeRzaKQZ9MzltpdpkuTS6o74Q6s9PrVYnw+jVXDOmp/9Zy7HdF6ZV/88+dXx&#10;ba/U7c3y+AAi4hL/wnDBZ3SomOnkRjJB9ArW9xxUkG5zEBc7y1icWKRJDrIq5f8B1S8AAAD//wMA&#10;UEsBAi0AFAAGAAgAAAAhALaDOJL+AAAA4QEAABMAAAAAAAAAAAAAAAAAAAAAAFtDb250ZW50X1R5&#10;cGVzXS54bWxQSwECLQAUAAYACAAAACEAOP0h/9YAAACUAQAACwAAAAAAAAAAAAAAAAAvAQAAX3Jl&#10;bHMvLnJlbHNQSwECLQAUAAYACAAAACEAYdBSpCsCAABOBAAADgAAAAAAAAAAAAAAAAAuAgAAZHJz&#10;L2Uyb0RvYy54bWxQSwECLQAUAAYACAAAACEAdDmh/98AAAAIAQAADwAAAAAAAAAAAAAAAACFBAAA&#10;ZHJzL2Rvd25yZXYueG1sUEsFBgAAAAAEAAQA8wAAAJEFAAAAAA==&#10;" fillcolor="#f90">
                      <v:textbox inset="1mm,0,1mm,0">
                        <w:txbxContent>
                          <w:p w14:paraId="23CFE911" w14:textId="47F0C355" w:rsidR="00191B9A" w:rsidRDefault="00191B9A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11.30- 13.00</w:t>
                            </w:r>
                          </w:p>
                          <w:p w14:paraId="74AAD262" w14:textId="0DA9E063" w:rsidR="00191B9A" w:rsidRDefault="00191B9A" w:rsidP="0051736E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Podstawy dermatologii (ĆA) </w:t>
                            </w:r>
                          </w:p>
                          <w:p w14:paraId="628A24B0" w14:textId="77777777" w:rsidR="00191B9A" w:rsidRDefault="00191B9A" w:rsidP="0051736E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ĆA </w:t>
                            </w:r>
                            <w:r w:rsidRPr="00035FC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24.02,10.03,24.03,</w:t>
                            </w:r>
                          </w:p>
                          <w:p w14:paraId="1AD748FD" w14:textId="68AE5EB5" w:rsidR="00191B9A" w:rsidRPr="00FF419B" w:rsidRDefault="00191B9A" w:rsidP="00FF419B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07.04,28.04,12.05,26.05,09.06</w:t>
                            </w:r>
                          </w:p>
                          <w:p w14:paraId="7ABE0468" w14:textId="77777777" w:rsidR="00191B9A" w:rsidRDefault="00191B9A" w:rsidP="0029662D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ĆA </w:t>
                            </w:r>
                            <w:r w:rsidRPr="00035FC1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GRII</w:t>
                            </w:r>
                            <w:r w:rsidRPr="0029662D"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03.03,17.03,31.03,</w:t>
                            </w:r>
                          </w:p>
                          <w:p w14:paraId="69A02D5E" w14:textId="66BC064F" w:rsidR="00191B9A" w:rsidRDefault="00191B9A" w:rsidP="00FF419B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14.04,05.05,19.05,02.06,09.06</w:t>
                            </w:r>
                          </w:p>
                          <w:p w14:paraId="28A85C5E" w14:textId="3D7E46D5" w:rsidR="00191B9A" w:rsidRPr="00242A44" w:rsidRDefault="00191B9A" w:rsidP="0029662D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D. Polak S.</w:t>
                            </w:r>
                            <w:r w:rsidR="00991C7C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G120</w:t>
                            </w:r>
                          </w:p>
                          <w:p w14:paraId="0484D437" w14:textId="39FBF4FF" w:rsidR="00191B9A" w:rsidRPr="00242A44" w:rsidRDefault="00191B9A" w:rsidP="0029662D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242A44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5468BF45" w14:textId="008F965D" w:rsidR="00191B9A" w:rsidRPr="0051736E" w:rsidRDefault="00191B9A" w:rsidP="0051736E"/>
                          <w:p w14:paraId="4CC0991A" w14:textId="77777777" w:rsidR="00191B9A" w:rsidRPr="00B0142D" w:rsidRDefault="00191B9A" w:rsidP="00B563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27EB5F6A" w:rsidR="00B563D5" w:rsidRPr="007572AA" w:rsidRDefault="004A215C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F7D1557" wp14:editId="33CDE8C0">
                      <wp:simplePos x="0" y="0"/>
                      <wp:positionH relativeFrom="column">
                        <wp:posOffset>-8353</wp:posOffset>
                      </wp:positionH>
                      <wp:positionV relativeFrom="page">
                        <wp:posOffset>370840</wp:posOffset>
                      </wp:positionV>
                      <wp:extent cx="939800" cy="1432560"/>
                      <wp:effectExtent l="0" t="0" r="12700" b="15240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14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6EE703A3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0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4E7EE818" w14:textId="2BBEF7F0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bookmarkEnd w:id="0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osmetologia pielęgnacyjna i 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upiększająca 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ĆLO)</w:t>
                                  </w:r>
                                </w:p>
                                <w:p w14:paraId="0FDA1CE9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2500F8" w14:textId="75F913A5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GR: ĆLO1 - mgr D. Mróz</w:t>
                                  </w:r>
                                </w:p>
                                <w:p w14:paraId="6B16C96A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F30CE8" w14:textId="0A737411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GR: ĆLO2 - mgr M. Michniak</w:t>
                                  </w:r>
                                </w:p>
                                <w:p w14:paraId="33169F28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2CA5FDC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Od 25.02 do 10.06</w:t>
                                  </w:r>
                                </w:p>
                                <w:p w14:paraId="32B42CB8" w14:textId="3F19FB4C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21F7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(co tydzień)</w:t>
                                  </w:r>
                                </w:p>
                                <w:p w14:paraId="2E9C5803" w14:textId="3EE9391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400492" w14:textId="77777777" w:rsidR="00191B9A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EA30270" w14:textId="6F738DF6" w:rsidR="00191B9A" w:rsidRPr="004E20FB" w:rsidRDefault="00191B9A" w:rsidP="00FA76DD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Pracownia Kosmetologiczna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D1557" id="Pole tekstowe 332" o:spid="_x0000_s1038" style="position:absolute;margin-left:-.65pt;margin-top:29.2pt;width:74pt;height:112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0kJwIAAEcEAAAOAAAAZHJzL2Uyb0RvYy54bWysU8tu2zAQvBfoPxC815LlOkgEy0Hg1EWB&#10;tDWQ9gMoipKIUFx2SVtOv75L+hGn7akoD8RS3B3NznAXt/vBsJ1Cr8FWfDrJOVNWQqNtV/Hv39bv&#10;rjnzQdhGGLCq4s/K89vl2zeL0ZWqgB5Mo5ARiPXl6Creh+DKLPOyV4PwE3DK0mULOIhAR+yyBsVI&#10;6IPJijy/ykbAxiFI5T19vT9c8mXCb1slw9e29SowU3HiFtKOaa/jni0XouxQuF7LIw3xDywGoS39&#10;9Ax1L4JgW9R/QA1aInhow0TCkEHbaqlSD9TNNP+tm8deOJV6IXG8O8vk/x+s/LLbINMNeVcUnFkx&#10;kEkbMIoF9eQDjIrNZkWUaXS+pOxHt8HYqHcPIJ88s7Dqhe3UHSKMvRINkZvG/OxVQTx4KmX1+Bka&#10;+ofYBkiK7VscIiBpwfbJmOezMWofmKSPN7Ob65zsk3Q1fT8r5lfJuUyUp2qHPnxUMLAYVBzJ+IQu&#10;dg8+RDaiPKUk9mB0s9bGpAN29cog2wl6JOu0UgPU5GWasWwkKvNinpBf3flLiDytv0EMOtBrN3qo&#10;OPVDKyaJMsr2wTYpDkKbQ0yUjT3qGKU7WBD29f7oVyyOutbQPJOyCIfXTdNIQQ/4k7ORXnbF/Y+t&#10;QMWZ+WTJnTgGpwBPQX0KhJVUWvHA2SFchcO4bB3qrifkaWrfwh052Ook7guLI196rUnz42TFcbg8&#10;p6yX+V/+AgAA//8DAFBLAwQUAAYACAAAACEAkkIfJeEAAAAJAQAADwAAAGRycy9kb3ducmV2Lnht&#10;bEyPQUvDQBSE74L/YXmCt3bTmtYQsyki9KJYaizicZt9TaLZtyG7TVN/va8nPQ4zzHyTrUbbigF7&#10;3zhSMJtGIJBKZxqqFOze15MEhA+ajG4doYIzeljl11eZTo070RsORagEl5BPtYI6hC6V0pc1Wu2n&#10;rkNi7+B6qwPLvpKm1ycut62cR9FSWt0QL9S6w6cay+/iaHk37r52m+fN+vX88zH47ctnsTg4pW5v&#10;xscHEAHH8BeGCz6jQ85Me3ck40WrYDK746SCRRKDuPjx8h7EXsE8iSOQeSb/P8h/AQAA//8DAFBL&#10;AQItABQABgAIAAAAIQC2gziS/gAAAOEBAAATAAAAAAAAAAAAAAAAAAAAAABbQ29udGVudF9UeXBl&#10;c10ueG1sUEsBAi0AFAAGAAgAAAAhADj9If/WAAAAlAEAAAsAAAAAAAAAAAAAAAAALwEAAF9yZWxz&#10;Ly5yZWxzUEsBAi0AFAAGAAgAAAAhALH67SQnAgAARwQAAA4AAAAAAAAAAAAAAAAALgIAAGRycy9l&#10;Mm9Eb2MueG1sUEsBAi0AFAAGAAgAAAAhAJJCHyXhAAAACQEAAA8AAAAAAAAAAAAAAAAAgQQAAGRy&#10;cy9kb3ducmV2LnhtbFBLBQYAAAAABAAEAPMAAACPBQAAAAA=&#10;">
                      <v:textbox inset="0,0,0,0">
                        <w:txbxContent>
                          <w:p w14:paraId="327AB2AA" w14:textId="6EE703A3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4E7EE818" w14:textId="2BBEF7F0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</w:t>
                            </w:r>
                            <w:bookmarkEnd w:id="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osmetologia pielęgnacyjna i 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upiększająca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ĆLO)</w:t>
                            </w:r>
                          </w:p>
                          <w:p w14:paraId="0FDA1CE9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82500F8" w14:textId="75F913A5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GR: ĆLO1 - mgr D. Mróz</w:t>
                            </w:r>
                          </w:p>
                          <w:p w14:paraId="6B16C96A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3F30CE8" w14:textId="0A737411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GR: ĆLO2 - mgr M. Michniak</w:t>
                            </w:r>
                          </w:p>
                          <w:p w14:paraId="33169F28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2CA5FDC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Od 25.02 do 10.06</w:t>
                            </w:r>
                          </w:p>
                          <w:p w14:paraId="32B42CB8" w14:textId="3F19FB4C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21F7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(co tydzień)</w:t>
                            </w:r>
                          </w:p>
                          <w:p w14:paraId="2E9C5803" w14:textId="3EE9391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4400492" w14:textId="77777777" w:rsidR="00191B9A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EA30270" w14:textId="6F738DF6" w:rsidR="00191B9A" w:rsidRPr="004E20FB" w:rsidRDefault="00191B9A" w:rsidP="00FA76DD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Pracownia Kosmetologiczna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017B3791" w:rsidR="00B563D5" w:rsidRPr="007572AA" w:rsidRDefault="000C6FE3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377FD3" wp14:editId="132502EC">
                      <wp:simplePos x="0" y="0"/>
                      <wp:positionH relativeFrom="column">
                        <wp:posOffset>953044</wp:posOffset>
                      </wp:positionH>
                      <wp:positionV relativeFrom="page">
                        <wp:posOffset>366939</wp:posOffset>
                      </wp:positionV>
                      <wp:extent cx="816429" cy="1431381"/>
                      <wp:effectExtent l="0" t="0" r="22225" b="16510"/>
                      <wp:wrapNone/>
                      <wp:docPr id="10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429" cy="1431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D20F1" w14:textId="1467F75B" w:rsidR="00191B9A" w:rsidRPr="002E4C6E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739F5F92" w14:textId="43886116" w:rsidR="00191B9A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Podst. biochemii/</w:t>
                                  </w:r>
                                </w:p>
                                <w:p w14:paraId="1D3C7545" w14:textId="77777777" w:rsidR="00191B9A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Mikrobiologia</w:t>
                                  </w:r>
                                </w:p>
                                <w:p w14:paraId="716DF930" w14:textId="7A172E3A" w:rsidR="00191B9A" w:rsidRPr="00210079" w:rsidRDefault="004A215C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i parazytologia</w:t>
                                  </w:r>
                                </w:p>
                                <w:p w14:paraId="3758A691" w14:textId="55A0750A" w:rsidR="00191B9A" w:rsidRPr="00911351" w:rsidRDefault="00191B9A" w:rsidP="00E663A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(ĆLAB)</w:t>
                                  </w:r>
                                </w:p>
                                <w:p w14:paraId="51F7778E" w14:textId="52E2D4C7" w:rsidR="00191B9A" w:rsidRPr="00E663AE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ĆLO3 Podst.Bioch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.02,0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</w:p>
                                <w:p w14:paraId="01869571" w14:textId="2A85240C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.03,0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</w:p>
                                <w:p w14:paraId="085B33D3" w14:textId="1D545C94" w:rsidR="00191B9A" w:rsidRPr="00911351" w:rsidRDefault="00191B9A" w:rsidP="00E663A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</w:t>
                                  </w:r>
                                </w:p>
                                <w:p w14:paraId="30FF6F22" w14:textId="5B8EFAE9" w:rsidR="00191B9A" w:rsidRPr="00911351" w:rsidRDefault="00191B9A" w:rsidP="00E663AE">
                                  <w:pPr>
                                    <w:shd w:val="clear" w:color="auto" w:fill="FFC00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GR: ĆLO2 Podst.Bioch.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.03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/Mikrob.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.04,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30.04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14:paraId="370A0066" w14:textId="5DD6329C" w:rsidR="00191B9A" w:rsidRPr="00911351" w:rsidRDefault="00191B9A" w:rsidP="0004202D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="00E67A4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911351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.05</w:t>
                                  </w:r>
                                </w:p>
                                <w:p w14:paraId="387D3F94" w14:textId="77777777" w:rsidR="00191B9A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7BEE646" w14:textId="77777777" w:rsidR="00E03772" w:rsidRPr="00E663AE" w:rsidRDefault="00E03772" w:rsidP="00E0377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Mgr Jan Pukalski</w:t>
                                  </w:r>
                                </w:p>
                                <w:p w14:paraId="276C9D35" w14:textId="0358DFBB" w:rsidR="00191B9A" w:rsidRPr="00E663AE" w:rsidRDefault="00191B9A" w:rsidP="002E4C6E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E663AE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S.</w:t>
                                  </w:r>
                                  <w:r w:rsidR="00E0377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B012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7FD3" id="_x0000_s1039" style="position:absolute;margin-left:75.05pt;margin-top:28.9pt;width:64.3pt;height:1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q/JwIAAEcEAAAOAAAAZHJzL2Uyb0RvYy54bWysU1Fv0zAQfkfiP1h+p0nabXRR02nqKEIa&#10;o9LgB7iO01hzfObsNi2/nrPTlg54QuTBOsfnz/d9393sbt8ZtlPoNdiKF6OcM2Ul1NpuKv7t6/Ld&#10;lDMfhK2FAasqflCe383fvpn1rlRjaMHUChmBWF/2ruJtCK7MMi9b1Qk/AqcsHTaAnQi0xU1Wo+gJ&#10;vTPZOM9vsh6wdghSeU9/H4ZDPk/4TaNk+NI0XgVmKk61hbRiWtdxzeYzUW5QuFbLYxniH6rohLb0&#10;6BnqQQTBtqj/gOq0RPDQhJGELoOm0VIlDsSmyH9j89wKpxIXEse7s0z+/8HKp90Kma7Ju3zMmRUd&#10;mbQCo1hQLz5Ar9gkfx9l6p0vKfvZrTAS9e4R5ItnFhatsBt1jwh9q0RNxRUxP3t1IW48XWXr/jPU&#10;9IbYBkiK7RvsIiBpwfbJmMPZGLUPTNLPaXFzNb7lTNJRcTUpJtPhCVGebjv04aOCjsWg4kjGJ3Sx&#10;e/QhViPKU0qqHoyul9qYtMHNemGQ7QQ1yTJ9iQCRvEwzlvUVv70eXyfkV2f+EiJP398gOh2o243u&#10;iNI5SZRRtg+2Tr0YhDZDTCUbe9QxSjdYEPbr/eDX5OTKGuoDKYswdDdNIwUt4A/OeursivvvW4GK&#10;M/PJkjtxDE4BnoL1KRBW0tWKB86GcBGGcdk61JuWkItE38I9OdjoJG50d6jiWC91a9L8OFlxHC73&#10;KevX/M9/AgAA//8DAFBLAwQUAAYACAAAACEAZ/2ngOAAAAAKAQAADwAAAGRycy9kb3ducmV2Lnht&#10;bEyPTU+DQBCG7yb+h82YeLNLUYQgS2NMetHYKDbG45adAsrOEnZLqb/e8aS3eTNP3o9iNdteTDj6&#10;zpGC5SICgVQ701GjYPu2vspA+KDJ6N4RKjihh1V5flbo3LgjveJUhUawCflcK2hDGHIpfd2i1X7h&#10;BiT+7d1odWA5NtKM+sjmtpdxFN1KqzvihFYP+NBi/VUdLOfeDJ/bzeNm/Xz6fp/8y9NHleydUpcX&#10;8/0diIBz+IPhtz5Xh5I77dyBjBc96yRaMqogSXkCA3GapSB2fGTXMciykP8nlD8AAAD//wMAUEsB&#10;Ai0AFAAGAAgAAAAhALaDOJL+AAAA4QEAABMAAAAAAAAAAAAAAAAAAAAAAFtDb250ZW50X1R5cGVz&#10;XS54bWxQSwECLQAUAAYACAAAACEAOP0h/9YAAACUAQAACwAAAAAAAAAAAAAAAAAvAQAAX3JlbHMv&#10;LnJlbHNQSwECLQAUAAYACAAAACEARgf6vycCAABHBAAADgAAAAAAAAAAAAAAAAAuAgAAZHJzL2Uy&#10;b0RvYy54bWxQSwECLQAUAAYACAAAACEAZ/2ngOAAAAAKAQAADwAAAAAAAAAAAAAAAACBBAAAZHJz&#10;L2Rvd25yZXYueG1sUEsFBgAAAAAEAAQA8wAAAI4FAAAAAA==&#10;">
                      <v:textbox inset="0,0,0,0">
                        <w:txbxContent>
                          <w:p w14:paraId="5C6D20F1" w14:textId="1467F75B" w:rsidR="00191B9A" w:rsidRPr="002E4C6E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739F5F92" w14:textId="43886116" w:rsidR="00191B9A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Podst. biochemii/</w:t>
                            </w:r>
                          </w:p>
                          <w:p w14:paraId="1D3C7545" w14:textId="77777777" w:rsidR="00191B9A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Mikrobiologia</w:t>
                            </w:r>
                          </w:p>
                          <w:p w14:paraId="716DF930" w14:textId="7A172E3A" w:rsidR="00191B9A" w:rsidRPr="00210079" w:rsidRDefault="004A215C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 parazytologia</w:t>
                            </w:r>
                          </w:p>
                          <w:p w14:paraId="3758A691" w14:textId="55A0750A" w:rsidR="00191B9A" w:rsidRPr="00911351" w:rsidRDefault="00191B9A" w:rsidP="00E663A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(ĆLAB)</w:t>
                            </w:r>
                          </w:p>
                          <w:p w14:paraId="51F7778E" w14:textId="52E2D4C7" w:rsidR="00191B9A" w:rsidRPr="00E663AE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ĆLO3 Podst.Bioch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.02,0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/</w:t>
                            </w:r>
                          </w:p>
                          <w:p w14:paraId="01869571" w14:textId="2A85240C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.03,0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</w:p>
                          <w:p w14:paraId="085B33D3" w14:textId="1D545C94" w:rsidR="00191B9A" w:rsidRPr="00911351" w:rsidRDefault="00191B9A" w:rsidP="00E663AE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</w:t>
                            </w:r>
                          </w:p>
                          <w:p w14:paraId="30FF6F22" w14:textId="5B8EFAE9" w:rsidR="00191B9A" w:rsidRPr="00911351" w:rsidRDefault="00191B9A" w:rsidP="00E663AE">
                            <w:pPr>
                              <w:shd w:val="clear" w:color="auto" w:fill="FFC00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GR: ĆLO2 Podst.Bioch.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.03</w:t>
                            </w: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/Mikrob.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.04,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30.04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370A0066" w14:textId="5DD6329C" w:rsidR="00191B9A" w:rsidRPr="00911351" w:rsidRDefault="00191B9A" w:rsidP="0004202D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07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.05,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="00E67A41">
                              <w:rPr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  <w:r w:rsidRPr="00911351">
                              <w:rPr>
                                <w:color w:val="000000"/>
                                <w:sz w:val="12"/>
                                <w:szCs w:val="12"/>
                              </w:rPr>
                              <w:t>.05</w:t>
                            </w:r>
                          </w:p>
                          <w:p w14:paraId="387D3F94" w14:textId="77777777" w:rsidR="00191B9A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7BEE646" w14:textId="77777777" w:rsidR="00E03772" w:rsidRPr="00E663AE" w:rsidRDefault="00E03772" w:rsidP="00E0377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Mgr Jan Pukalski</w:t>
                            </w:r>
                          </w:p>
                          <w:p w14:paraId="276C9D35" w14:textId="0358DFBB" w:rsidR="00191B9A" w:rsidRPr="00E663AE" w:rsidRDefault="00191B9A" w:rsidP="002E4C6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63AE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S.</w:t>
                            </w:r>
                            <w:r w:rsidR="00E0377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B012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1931379A" w:rsidR="00B563D5" w:rsidRPr="007572AA" w:rsidRDefault="00A17414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4B22213" wp14:editId="6D3BCE07">
                      <wp:simplePos x="0" y="0"/>
                      <wp:positionH relativeFrom="column">
                        <wp:posOffset>-19148</wp:posOffset>
                      </wp:positionH>
                      <wp:positionV relativeFrom="page">
                        <wp:posOffset>170131</wp:posOffset>
                      </wp:positionV>
                      <wp:extent cx="968326" cy="587829"/>
                      <wp:effectExtent l="0" t="0" r="22860" b="22225"/>
                      <wp:wrapNone/>
                      <wp:docPr id="121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26" cy="587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D13D6" w14:textId="5BFCF59D" w:rsidR="00191B9A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74BAEE0B" w14:textId="6BBDCB58" w:rsidR="00191B9A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Chemia kosmetyczna(W)</w:t>
                                  </w:r>
                                </w:p>
                                <w:p w14:paraId="23EE97C8" w14:textId="2D362988" w:rsidR="00191B9A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.02 do 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317E8BD2" w14:textId="77777777" w:rsidR="00191B9A" w:rsidRPr="005D014D" w:rsidRDefault="00191B9A" w:rsidP="005D014D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46ED176" w14:textId="24B90157" w:rsidR="00191B9A" w:rsidRPr="00621814" w:rsidRDefault="00887C76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M.</w:t>
                                  </w:r>
                                  <w:r w:rsidR="00191B9A" w:rsidRPr="00621814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Martowicz prof. Uczelni</w:t>
                                  </w:r>
                                </w:p>
                                <w:p w14:paraId="2A6651BE" w14:textId="42C2688F" w:rsidR="00191B9A" w:rsidRPr="003F5C9C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F5C9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87139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A123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2213" id="Pole tekstowe 331" o:spid="_x0000_s1040" style="position:absolute;margin-left:-1.5pt;margin-top:13.4pt;width:76.25pt;height:46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7tIwIAAEYEAAAOAAAAZHJzL2Uyb0RvYy54bWysU8GO0zAQvSPxD5bvNG1KSzdqulp1KUJa&#10;oNLCB7iOk1jreMzYbbJ8PROnKV3ghMjBGsfj5zfvzaxvu8awk0KvweZ8NplypqyEQtsq59++7t6s&#10;OPNB2EIYsCrnz8rz283rV+vWZSqFGkyhkBGI9Vnrcl6H4LIk8bJWjfATcMrSYQnYiEBbrJICRUvo&#10;jUnS6XSZtICFQ5DKe/p7PxzyTcQvSyXDl7L0KjCTc+IW4opxPfRrslmLrELhai3PNMQ/sGiEtvTo&#10;BepeBMGOqP+AarRE8FCGiYQmgbLUUsUaqJrZ9LdqHmvhVKyFxPHuIpP/f7Dy82mPTBfkXTrjzIqG&#10;TNqDUSyoJx+gVWw+n/Uytc5nlP3o9tgX6t0DyCfPLGxrYSt1hwhtrURB5GJ+8uJCv/F0lR3aT1DQ&#10;G+IYICrWldj0gKQF66IxzxdjVBeYpJ83y9U8XXIm6WixerdKb3pGicjGyw59+KCgYX2QcyTfI7g4&#10;PfgwpI4pkTwYXey0MXGD1WFrkJ0E9cgufmd0f51mLGuJySJdROQXZ/4aYhq/v0E0OlCzG93kfHVJ&#10;Elmv2ntbxFYMQpshpuqMpSJH5QYHQnfoBrvejqYcoHgmYRGG5qZhpKAG/MFZS42dc//9KFBxZj5a&#10;MqefgjHAMTiMgbCSruY8cDaE2zBMy9GhrmpCnsXyLdyRgaWO4vYUBxZnvtSs0Z7zYPXTcL2PWb/G&#10;f/MTAAD//wMAUEsDBBQABgAIAAAAIQBkJHXK4QAAAAkBAAAPAAAAZHJzL2Rvd25yZXYueG1sTI9B&#10;T8JAEIXvJv6HzZh4gy1YCNRuiTHhopFgJcTj0h3aane26S6l+OsdTnqbyXt5733parCN6LHztSMF&#10;k3EEAqlwpqZSwe5jPVqA8EGT0Y0jVHBBD6vs9ibViXFnesc+D6XgEPKJVlCF0CZS+qJCq/3YtUis&#10;HV1ndeC3K6Xp9JnDbSOnUTSXVtfEDZVu8bnC4js/We6N26/d5mWzfrv87Hu/ff3MZ0en1P3d8PQI&#10;IuAQ/sxwnc/TIeNNB3ci40WjYPTAKEHBdM4EVz1ezkAc+JgsY5BZKv8TZL8AAAD//wMAUEsBAi0A&#10;FAAGAAgAAAAhALaDOJL+AAAA4QEAABMAAAAAAAAAAAAAAAAAAAAAAFtDb250ZW50X1R5cGVzXS54&#10;bWxQSwECLQAUAAYACAAAACEAOP0h/9YAAACUAQAACwAAAAAAAAAAAAAAAAAvAQAAX3JlbHMvLnJl&#10;bHNQSwECLQAUAAYACAAAACEAHQp+7SMCAABGBAAADgAAAAAAAAAAAAAAAAAuAgAAZHJzL2Uyb0Rv&#10;Yy54bWxQSwECLQAUAAYACAAAACEAZCR1yuEAAAAJAQAADwAAAAAAAAAAAAAAAAB9BAAAZHJzL2Rv&#10;d25yZXYueG1sUEsFBgAAAAAEAAQA8wAAAIsFAAAAAA==&#10;">
                      <v:textbox inset="0,0,0,0">
                        <w:txbxContent>
                          <w:p w14:paraId="277D13D6" w14:textId="5BFCF59D" w:rsidR="00191B9A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74BAEE0B" w14:textId="6BBDCB58" w:rsidR="00191B9A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Chemia kosmetyczna(W)</w:t>
                            </w:r>
                          </w:p>
                          <w:p w14:paraId="23EE97C8" w14:textId="2D362988" w:rsidR="00191B9A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Od 2</w:t>
                            </w:r>
                            <w:r w:rsidR="00BD07D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.02 do </w:t>
                            </w:r>
                            <w:r w:rsidR="00BD07D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317E8BD2" w14:textId="77777777" w:rsidR="00191B9A" w:rsidRPr="005D014D" w:rsidRDefault="00191B9A" w:rsidP="005D014D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046ED176" w14:textId="24B90157" w:rsidR="00191B9A" w:rsidRPr="00621814" w:rsidRDefault="00887C76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M.</w:t>
                            </w:r>
                            <w:r w:rsidR="00191B9A" w:rsidRPr="00621814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Martowicz prof. Uczelni</w:t>
                            </w:r>
                          </w:p>
                          <w:p w14:paraId="2A6651BE" w14:textId="42C2688F" w:rsidR="00191B9A" w:rsidRPr="003F5C9C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F5C9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87139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A123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102EC4AD" w:rsidR="00B563D5" w:rsidRDefault="00506762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E609A77" wp14:editId="6DF66134">
                      <wp:simplePos x="0" y="0"/>
                      <wp:positionH relativeFrom="column">
                        <wp:posOffset>25656</wp:posOffset>
                      </wp:positionH>
                      <wp:positionV relativeFrom="page">
                        <wp:posOffset>122801</wp:posOffset>
                      </wp:positionV>
                      <wp:extent cx="826770" cy="504968"/>
                      <wp:effectExtent l="0" t="0" r="11430" b="2857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504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D10EA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0546B038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2BEF3DD4" w14:textId="10BFD61E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GR1: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</w:t>
                                  </w:r>
                                </w:p>
                                <w:p w14:paraId="1423A7A3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454016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44B87E42" w14:textId="78CBA8AC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09A77" id="_x0000_s1041" style="position:absolute;margin-left:2pt;margin-top:9.65pt;width:65.1pt;height:39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DWJQIAAEYEAAAOAAAAZHJzL2Uyb0RvYy54bWysU9uO0zAQfUfiHyy/06SFXjZqulp1KUJa&#10;lkoLH+A6TmOt4zFjt2n5esZO2+0CT4g8WON4fHzmnJn57aE1bK/Qa7AlHw5yzpSVUGm7Lfn3b6t3&#10;M858ELYSBqwq+VF5frt4+2beuUKNoAFTKWQEYn3RuZI3Ibgiy7xsVCv8AJyydFgDtiLQFrdZhaIj&#10;9NZkozyfZB1g5RCk8p7+3veHfJHw61rJ8LWuvQrMlJy4hbRiWjdxzRZzUWxRuEbLEw3xDyxaoS09&#10;eoG6F0GwHeo/oFotETzUYSChzaCutVSpBqpmmP9WzVMjnEq1kDjeXWTy/w9WPu7XyHRF3uVklRUt&#10;mbQGo1hQzz5Ap9j7fBpl6pwvKPvJrTEW6t0DyGfPLCwbYbfqDhG6RomKyA1jfvbqQtx4uso23Reo&#10;6A2xC5AUO9TYRkDSgh2SMceLMeoQmKSfs9FkOiX7JB2N8w83k1l6QRTnyw59+KSgZTEoOZLvCVzs&#10;H3yIZERxTknkwehqpY1JG9xulgbZXlCPrNJ3QvfXacayruQ349E4Ib8689cQefr+BtHqQM1udEsV&#10;XZJEEVX7aKvUikFo08dE2diTjFG53oFw2Bx6u8bxhSjrBqojCYvQNzcNIwUN4E/OOmrskvsfO4GK&#10;M/PZkjlxCs4BnoPNORBW0tWSB876cBn6adk51NuGkIepfAt3ZGCtk7gvLE58qVmT5qfBitNwvU9Z&#10;L+O/+AUAAP//AwBQSwMEFAAGAAgAAAAhAJLw0SjfAAAABwEAAA8AAABkcnMvZG93bnJldi54bWxM&#10;j8FOwzAQRO9I/IO1SNyoQxtQGuJUCKkXEFUJVdWjG2+TQLyOYjdN+Xq2JzjOzmrmTbYYbSsG7H3j&#10;SMH9JAKBVDrTUKVg87m8S0D4oMno1hEqOKOHRX59lenUuBN94FCESnAI+VQrqEPoUil9WaPVfuI6&#10;JPYOrrc6sOwraXp94nDbymkUPUqrG+KGWnf4UmP5XRwt98bd12b1ulq+n3+2g1+/7YqHg1Pq9mZ8&#10;fgIRcAx/z3DBZ3TImWnvjmS8aBXEvCTweT4DcbFn8RTEXsE8SUDmmfzPn/8CAAD//wMAUEsBAi0A&#10;FAAGAAgAAAAhALaDOJL+AAAA4QEAABMAAAAAAAAAAAAAAAAAAAAAAFtDb250ZW50X1R5cGVzXS54&#10;bWxQSwECLQAUAAYACAAAACEAOP0h/9YAAACUAQAACwAAAAAAAAAAAAAAAAAvAQAAX3JlbHMvLnJl&#10;bHNQSwECLQAUAAYACAAAACEAEbLg1iUCAABGBAAADgAAAAAAAAAAAAAAAAAuAgAAZHJzL2Uyb0Rv&#10;Yy54bWxQSwECLQAUAAYACAAAACEAkvDRKN8AAAAHAQAADwAAAAAAAAAAAAAAAAB/BAAAZHJzL2Rv&#10;d25yZXYueG1sUEsFBgAAAAAEAAQA8wAAAIsFAAAAAA==&#10;">
                      <v:textbox inset="0,0,0,0">
                        <w:txbxContent>
                          <w:p w14:paraId="15CD10EA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0546B038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2BEF3DD4" w14:textId="10BFD61E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GR1: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</w:t>
                            </w:r>
                          </w:p>
                          <w:p w14:paraId="1423A7A3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D454016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44B87E42" w14:textId="78CBA8AC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51A71013" w14:textId="13F11E4F" w:rsidR="00B563D5" w:rsidRPr="00FA4B8D" w:rsidRDefault="004952F2" w:rsidP="004C1B80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36CA7E0E" wp14:editId="267A0E4E">
                      <wp:simplePos x="0" y="0"/>
                      <wp:positionH relativeFrom="column">
                        <wp:posOffset>885239</wp:posOffset>
                      </wp:positionH>
                      <wp:positionV relativeFrom="page">
                        <wp:posOffset>222885</wp:posOffset>
                      </wp:positionV>
                      <wp:extent cx="960364" cy="530225"/>
                      <wp:effectExtent l="0" t="0" r="11430" b="22225"/>
                      <wp:wrapNone/>
                      <wp:docPr id="118" name="Pole tekstow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364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E92A7" w14:textId="6B9D883B" w:rsidR="00191B9A" w:rsidRDefault="00191B9A" w:rsidP="00191B9A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11.30- 13.00</w:t>
                                  </w:r>
                                </w:p>
                                <w:p w14:paraId="2F99C7E6" w14:textId="443742E8" w:rsidR="00191B9A" w:rsidRDefault="00191B9A" w:rsidP="00221D00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Fizjologia (W)</w:t>
                                  </w:r>
                                </w:p>
                                <w:p w14:paraId="02A0BDC9" w14:textId="77777777" w:rsidR="00191B9A" w:rsidRDefault="00191B9A" w:rsidP="001E2BF9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11.04,09.05,23.05,06.06</w:t>
                                  </w:r>
                                </w:p>
                                <w:p w14:paraId="25CACFD7" w14:textId="18D6C719" w:rsidR="00191B9A" w:rsidRDefault="00191B9A" w:rsidP="001E2BF9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,13.06</w:t>
                                  </w:r>
                                </w:p>
                                <w:p w14:paraId="0B3E8B5F" w14:textId="6912F8F6" w:rsidR="00191B9A" w:rsidRDefault="00191B9A" w:rsidP="001E2BF9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00387A62" w14:textId="39DFA45A" w:rsidR="00191B9A" w:rsidRPr="00035FC1" w:rsidRDefault="00191B9A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11BBAC17" w14:textId="77777777" w:rsidR="00191B9A" w:rsidRPr="00AD4548" w:rsidRDefault="00191B9A" w:rsidP="00B563D5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7E0E" id="Pole tekstowe 324" o:spid="_x0000_s1042" style="position:absolute;margin-left:69.7pt;margin-top:17.55pt;width:75.6pt;height:41.7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AvIgIAAEYEAAAOAAAAZHJzL2Uyb0RvYy54bWysU8tu2zAQvBfoPxC815Lt2EgFy0Hg1EWB&#10;tDWQ9gNoipKIUFx2SVtKv75LynbSB3ooqgOxFJfD2Znd1c3QGXZU6DXYkk8nOWfKSqi0bUr+9cv2&#10;zTVnPghbCQNWlfxJeX6zfv1q1btCzaAFUylkBGJ90buStyG4Isu8bFUn/AScsnRYA3Yi0BabrELR&#10;E3pnslmeL7MesHIIUnlPf+/GQ75O+HWtZPhc114FZkpO3EJaMa37uGbrlSgaFK7V8kRD/AOLTmhL&#10;j16g7kQQ7ID6N6hOSwQPdZhI6DKoay1VqoGqmea/VPPQCqdSLSSOdxeZ/P+DlZ+OO2S6Iu+mZJUV&#10;HZm0A6NYUI8+QK/YfHYVZeqdLyj7we0wFurdPchHzyxsWmEbdYsIfatEReSmMT/76ULceLrK9v1H&#10;qOgNcQiQFBtq7CIgacGGZMzTxRg1BCbp59tlPl9ecSbpaDHPZ7NFekEU58sOfXivoGMxKDmS7wlc&#10;HO99iGREcU5J5MHoaquNSRts9huD7CioR7bpO6H7l2nGsp6YLOjtv0Pk6fsTRKcDNbvRXcmvL0mi&#10;iKq9s1VqxSC0GWOibOxJxqjc6EAY9sNo1zK+EGXdQ/VEwiKMzU3DSEEL+J2znhq75P7bQaDizHyw&#10;ZE6cgnOA52B/DoSVdLXkgbMx3IRxWg4OddMS8jSVb+GWDKx1EveZxYkvNWvS/DRYcRpe7lPW8/iv&#10;fwAAAP//AwBQSwMEFAAGAAgAAAAhAKGtnP3hAAAACgEAAA8AAABkcnMvZG93bnJldi54bWxMj81O&#10;wzAQhO9IvIO1SNyok/5EbYhTIaReQFQlVIijG2+TQLyOYjdNeXqWExxHM5r5JluPthUD9r5xpCCe&#10;RCCQSmcaqhTs3zZ3SxA+aDK6dYQKLuhhnV9fZTo17kyvOBShElxCPtUK6hC6VEpf1mi1n7gOib2j&#10;660OLPtKml6fudy2chpFibS6IV6odYePNZZfxcny7rz73G+ftpuXy/f74HfPH8Xi6JS6vRkf7kEE&#10;HMNfGH7xGR1yZjq4ExkvWtaz1ZyjCmaLGAQHpqsoAXFgJ14mIPNM/r+Q/wAAAP//AwBQSwECLQAU&#10;AAYACAAAACEAtoM4kv4AAADhAQAAEwAAAAAAAAAAAAAAAAAAAAAAW0NvbnRlbnRfVHlwZXNdLnht&#10;bFBLAQItABQABgAIAAAAIQA4/SH/1gAAAJQBAAALAAAAAAAAAAAAAAAAAC8BAABfcmVscy8ucmVs&#10;c1BLAQItABQABgAIAAAAIQDeyaAvIgIAAEYEAAAOAAAAAAAAAAAAAAAAAC4CAABkcnMvZTJvRG9j&#10;LnhtbFBLAQItABQABgAIAAAAIQChrZz94QAAAAoBAAAPAAAAAAAAAAAAAAAAAHwEAABkcnMvZG93&#10;bnJldi54bWxQSwUGAAAAAAQABADzAAAAigUAAAAA&#10;">
                      <v:textbox inset="0,0,0,0">
                        <w:txbxContent>
                          <w:p w14:paraId="170E92A7" w14:textId="6B9D883B" w:rsidR="00191B9A" w:rsidRDefault="00191B9A" w:rsidP="00191B9A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11.30- 13.00</w:t>
                            </w:r>
                          </w:p>
                          <w:p w14:paraId="2F99C7E6" w14:textId="443742E8" w:rsidR="00191B9A" w:rsidRDefault="00191B9A" w:rsidP="00221D00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Fizjologia (W)</w:t>
                            </w:r>
                          </w:p>
                          <w:p w14:paraId="02A0BDC9" w14:textId="77777777" w:rsidR="00191B9A" w:rsidRDefault="00191B9A" w:rsidP="001E2BF9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11.04,09.05,23.05,06.06</w:t>
                            </w:r>
                          </w:p>
                          <w:p w14:paraId="25CACFD7" w14:textId="18D6C719" w:rsidR="00191B9A" w:rsidRDefault="00191B9A" w:rsidP="001E2BF9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,13.06</w:t>
                            </w:r>
                          </w:p>
                          <w:p w14:paraId="0B3E8B5F" w14:textId="6912F8F6" w:rsidR="00191B9A" w:rsidRDefault="00191B9A" w:rsidP="001E2BF9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00387A62" w14:textId="39DFA45A" w:rsidR="00191B9A" w:rsidRPr="00035FC1" w:rsidRDefault="00191B9A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11BBAC17" w14:textId="77777777" w:rsidR="00191B9A" w:rsidRPr="00AD4548" w:rsidRDefault="00191B9A" w:rsidP="00B563D5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563D5"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635271DF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7C269929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58A72D12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694DB7CC" w:rsidR="00B563D5" w:rsidRPr="007572AA" w:rsidRDefault="000326F6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59EA17" wp14:editId="65C1B75A">
                      <wp:simplePos x="0" y="0"/>
                      <wp:positionH relativeFrom="column">
                        <wp:posOffset>-4899</wp:posOffset>
                      </wp:positionH>
                      <wp:positionV relativeFrom="page">
                        <wp:posOffset>-3175</wp:posOffset>
                      </wp:positionV>
                      <wp:extent cx="952319" cy="1420586"/>
                      <wp:effectExtent l="0" t="0" r="19685" b="27305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319" cy="14205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0E73F88B" w:rsidR="00191B9A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12.00 – 15.45</w:t>
                                  </w:r>
                                </w:p>
                                <w:p w14:paraId="5768FC08" w14:textId="38EF060E" w:rsidR="00191B9A" w:rsidRDefault="00191B9A" w:rsidP="009B075F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Kosmetologia pielęgnacyjna i </w:t>
                                  </w:r>
                                  <w:r w:rsidR="00887C7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upiększająca 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ĆLO)</w:t>
                                  </w:r>
                                </w:p>
                                <w:p w14:paraId="3283A40E" w14:textId="77777777" w:rsidR="00191B9A" w:rsidRDefault="00191B9A" w:rsidP="009B075F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9AA3AB" w14:textId="7F396B7F" w:rsidR="00191B9A" w:rsidRDefault="00191B9A" w:rsidP="00CC492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ĆLO4</w:t>
                                  </w:r>
                                </w:p>
                                <w:p w14:paraId="58DDF31A" w14:textId="77777777" w:rsidR="00191B9A" w:rsidRPr="00994FF8" w:rsidRDefault="00191B9A" w:rsidP="00CC4926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0D7369A" w14:textId="359FF1BB" w:rsidR="00191B9A" w:rsidRPr="00911351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 w:rsidRPr="0091135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Od 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.02 do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04</w:t>
                                  </w:r>
                                  <w:r w:rsidRPr="00911351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75149E4A" w14:textId="48038F72" w:rsidR="00191B9A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(co tydzień)</w:t>
                                  </w:r>
                                </w:p>
                                <w:p w14:paraId="483F6703" w14:textId="77777777" w:rsidR="00191B9A" w:rsidRPr="00231594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61141F" w14:textId="55C411F9" w:rsidR="00191B9A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Pr="0023159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 D.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Mróz</w:t>
                                  </w:r>
                                </w:p>
                                <w:p w14:paraId="5DF25C04" w14:textId="77777777" w:rsidR="00191B9A" w:rsidRPr="00231594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DC885DE" w14:textId="0BAD5175" w:rsidR="00191B9A" w:rsidRPr="00231594" w:rsidRDefault="00191B9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23159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Pracownia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Kosmetologiczna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EA17" id="_x0000_s1043" style="position:absolute;margin-left:-.4pt;margin-top:-.25pt;width:75pt;height:111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64KAIAAEYEAAAOAAAAZHJzL2Uyb0RvYy54bWysU8GO0zAQvSPxD5bvNE27XbpR09WqSxHS&#10;ApUWPsB1nMRax2PGbpPy9UycpnThhsjBGsfj5zfvzazuu8awo0KvweY8nUw5U1ZCoW2V8+/ftu+W&#10;nPkgbCEMWJXzk/L8fv32zap1mZpBDaZQyAjE+qx1Oa9DcFmSeFmrRvgJOGXpsARsRKAtVkmBoiX0&#10;xiSz6fQ2aQELhyCV9/T3cTjk64hflkqGr2XpVWAm58QtxBXjuu/XZL0SWYXC1VqeaYh/YNEIbenR&#10;C9SjCIIdUP8F1WiJ4KEMEwlNAmWppYo1UDXp9I9qnmvhVKyFxPHuIpP/f7Dyy3GHTBfkXXrDmRUN&#10;mbQDo1hQLz5Aq9h8nvYytc5nlP3sdtgX6t0TyBfPLGxqYSv1gAhtrURB5GJ+8upCv/F0le3bz1DQ&#10;G+IQICrWldj0gKQF66Ixp4sxqgtM0s+7xWye3nEm6Si9mU0Xy9ueUiKy8bZDHz4qaFgf5BzJ+Igu&#10;jk8+DKljSmQPRhdbbUzcYLXfGGRHQU2yjd8Z3V+nGcvaSGURkV+dxX5VF5DQDRKQTNcIjQ7U7EY3&#10;OV9O+29ov161D7aIrRiENkNMxRlLNY7KDQ6Ebt8Ndr0fTdlDcSJhEYbmpmGkoAb8yVlLjZ1z/+Mg&#10;UHFmPlkyp5+CMcAx2I+BsJKu5jxwNoSbMEzLwaGuakJOY/UWHsjAUkdte4oDizNfatboznmw+mm4&#10;3ses3+O//gUAAP//AwBQSwMEFAAGAAgAAAAhAI1SD5DcAAAABwEAAA8AAABkcnMvZG93bnJldi54&#10;bWxMjkFOwzAQRfdI3MEapO6oU1MQhDgVVCoSYoFIegA3HuKo9jiKnTb09DgrWH2N/uj9V2wmZ9kJ&#10;h9B5krBaZsCQGq87aiXs693tI7AQFWllPaGEHwywKa+vCpVrf6YvPFWxZQlCIVcSTIx9znloDDoV&#10;lr5HSt23H5yK6Rxargd1TnBnuciyB+5UR2nBqB63BptjNToJYrsaj/VYXT7f6/bD2MztzeublIub&#10;6eUZWMQp/j3DrJ/UoUxOBz+SDsxKmMVjintgc7t+EsAOCS3uBPCy4P/9y18AAAD//wMAUEsBAi0A&#10;FAAGAAgAAAAhALaDOJL+AAAA4QEAABMAAAAAAAAAAAAAAAAAAAAAAFtDb250ZW50X1R5cGVzXS54&#10;bWxQSwECLQAUAAYACAAAACEAOP0h/9YAAACUAQAACwAAAAAAAAAAAAAAAAAvAQAAX3JlbHMvLnJl&#10;bHNQSwECLQAUAAYACAAAACEAQcMOuCgCAABGBAAADgAAAAAAAAAAAAAAAAAuAgAAZHJzL2Uyb0Rv&#10;Yy54bWxQSwECLQAUAAYACAAAACEAjVIPkNwAAAAHAQAADwAAAAAAAAAAAAAAAACCBAAAZHJzL2Rv&#10;d25yZXYueG1sUEsFBgAAAAAEAAQA8wAAAIsFAAAAAA==&#10;" strokecolor="black [3213]">
                      <v:textbox inset="0,0,0,0">
                        <w:txbxContent>
                          <w:p w14:paraId="5E9DD324" w14:textId="0E73F88B" w:rsidR="00191B9A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12.00 – 15.45</w:t>
                            </w:r>
                          </w:p>
                          <w:p w14:paraId="5768FC08" w14:textId="38EF060E" w:rsidR="00191B9A" w:rsidRDefault="00191B9A" w:rsidP="009B075F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Kosmetologia pielęgnacyjna i </w:t>
                            </w:r>
                            <w:r w:rsidR="00887C7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upiększająca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ĆLO)</w:t>
                            </w:r>
                          </w:p>
                          <w:p w14:paraId="3283A40E" w14:textId="77777777" w:rsidR="00191B9A" w:rsidRDefault="00191B9A" w:rsidP="009B075F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F9AA3AB" w14:textId="7F396B7F" w:rsidR="00191B9A" w:rsidRDefault="00191B9A" w:rsidP="00CC4926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ĆLO4</w:t>
                            </w:r>
                          </w:p>
                          <w:p w14:paraId="58DDF31A" w14:textId="77777777" w:rsidR="00191B9A" w:rsidRPr="00994FF8" w:rsidRDefault="00191B9A" w:rsidP="00CC4926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0D7369A" w14:textId="359FF1BB" w:rsidR="00191B9A" w:rsidRPr="00911351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 w:rsidRPr="0091135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Od 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91135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.02 do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04</w:t>
                            </w:r>
                            <w:r w:rsidRPr="00911351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75149E4A" w14:textId="48038F72" w:rsidR="00191B9A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(co tydzień)</w:t>
                            </w:r>
                          </w:p>
                          <w:p w14:paraId="483F6703" w14:textId="77777777" w:rsidR="00191B9A" w:rsidRPr="00231594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961141F" w14:textId="55C411F9" w:rsidR="00191B9A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</w:t>
                            </w:r>
                            <w:r w:rsidRPr="0023159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 D.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Mróz</w:t>
                            </w:r>
                          </w:p>
                          <w:p w14:paraId="5DF25C04" w14:textId="77777777" w:rsidR="00191B9A" w:rsidRPr="00231594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DC885DE" w14:textId="0BAD5175" w:rsidR="00191B9A" w:rsidRPr="00231594" w:rsidRDefault="00191B9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23159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Pracownia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Kosmetologiczna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78C5AB0A" w:rsidR="00B563D5" w:rsidRPr="007572AA" w:rsidRDefault="00B563D5" w:rsidP="004C1B80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0BC2F57C" w:rsidR="00B563D5" w:rsidRPr="007572AA" w:rsidRDefault="00506762" w:rsidP="004C1B80">
            <w:pPr>
              <w:rPr>
                <w:rFonts w:ascii="Tahoma" w:hAnsi="Tahoma" w:cs="Tahoma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D8551C9" wp14:editId="51503A3D">
                      <wp:simplePos x="0" y="0"/>
                      <wp:positionH relativeFrom="column">
                        <wp:posOffset>27305</wp:posOffset>
                      </wp:positionH>
                      <wp:positionV relativeFrom="page">
                        <wp:posOffset>330200</wp:posOffset>
                      </wp:positionV>
                      <wp:extent cx="826770" cy="586740"/>
                      <wp:effectExtent l="0" t="0" r="11430" b="22860"/>
                      <wp:wrapNone/>
                      <wp:docPr id="13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B6611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407804F" w14:textId="77FA771E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2ED1F9EB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486D6E15" w14:textId="4FE15285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ĆA GR2</w:t>
                                  </w: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</w:t>
                                  </w:r>
                                </w:p>
                                <w:p w14:paraId="292500EF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A19A7B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51B0295D" w14:textId="0222488C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551C9" id="_x0000_s1044" style="position:absolute;margin-left:2.15pt;margin-top:26pt;width:65.1pt;height:46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KBJQIAAEUEAAAOAAAAZHJzL2Uyb0RvYy54bWysU9uO0zAQfUfiHyy/06RdeiFqulp1KUJa&#10;oNLCB7iOk1jreMzYbbp8PWOnLV3gCZEHaxyPj8+cM7O8PXaGHRR6Dbbk41HOmbISKm2bkn/7unmz&#10;4MwHYSthwKqSPyvPb1evXy17V6gJtGAqhYxArC96V/I2BFdkmZet6oQfgVOWDmvATgTaYpNVKHpC&#10;70w2yfNZ1gNWDkEq7+nv/XDIVwm/rpUMX+raq8BMyYlbSCumdRfXbLUURYPCtVqeaIh/YNEJbenR&#10;C9S9CILtUf8B1WmJ4KEOIwldBnWtpUo1UDXj/LdqHlvhVKqFxPHuIpP/f7Dy82GLTFfk3Q1nVnTk&#10;0RaMYkE9+QC9Yjf5PKrUO19Q8qPbYqzTuweQT55ZWLfCNuoOEfpWiYq4jWN+9uJC3Hi6ynb9J6jo&#10;DbEPkAQ71thFQJKCHZMvzxdf1DEwST8Xk9l8Tu5JOpouZvO3ybdMFOfLDn34oKBjMSg5ku0JXBwe&#10;fIhkRHFOSeTB6GqjjUkbbHZrg+wgqEU26Uv8qcbrNGNZX/J308k0Ib8489cQefr+BtHpQL1udEcV&#10;XZJEEVV7b6vUiUFoM8RE2diTjFG5wYFw3B0HtxZnU3ZQPZOwCENv0yxS0AL+4Kynvi65/74XqDgz&#10;Hy2ZE4fgHOA52J0DYSVdLXngbAjXYRiWvUPdtIQ8TuVbuCMDa53EjeYOLE58qVeT5qe5isNwvU9Z&#10;v6Z/9RMAAP//AwBQSwMEFAAGAAgAAAAhAGyqH8jfAAAACAEAAA8AAABkcnMvZG93bnJldi54bWxM&#10;j8FOwzAQRO9I/IO1SNyoQ+sgFOJUCKkXEBUNFeLoxtskEK+j2E1Tvp7tCW67mtHMm3w5uU6MOITW&#10;k4bbWQICqfK2pVrD9n11cw8iREPWdJ5QwwkDLIvLi9xk1h9pg2MZa8EhFDKjoYmxz6QMVYPOhJnv&#10;kVjb+8GZyO9QSzuYI4e7Ts6T5E460xI3NKbHpwar7/LguFf1X9v183r1evr5GMPby2eZ7r3W11fT&#10;4wOIiFP8M8MZn9GhYKadP5ANotOgFmzUkM550VleqBTEjg+lFMgil/8HFL8AAAD//wMAUEsBAi0A&#10;FAAGAAgAAAAhALaDOJL+AAAA4QEAABMAAAAAAAAAAAAAAAAAAAAAAFtDb250ZW50X1R5cGVzXS54&#10;bWxQSwECLQAUAAYACAAAACEAOP0h/9YAAACUAQAACwAAAAAAAAAAAAAAAAAvAQAAX3JlbHMvLnJl&#10;bHNQSwECLQAUAAYACAAAACEA9FjigSUCAABFBAAADgAAAAAAAAAAAAAAAAAuAgAAZHJzL2Uyb0Rv&#10;Yy54bWxQSwECLQAUAAYACAAAACEAbKofyN8AAAAIAQAADwAAAAAAAAAAAAAAAAB/BAAAZHJzL2Rv&#10;d25yZXYueG1sUEsFBgAAAAAEAAQA8wAAAIsFAAAAAA==&#10;">
                      <v:textbox inset="0,0,0,0">
                        <w:txbxContent>
                          <w:p w14:paraId="677B6611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407804F" w14:textId="77FA771E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2ED1F9EB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486D6E15" w14:textId="4FE15285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ĆA GR2</w:t>
                            </w: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</w:t>
                            </w:r>
                          </w:p>
                          <w:p w14:paraId="292500EF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BA19A7B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51B0295D" w14:textId="0222488C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43F46C94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0E8EB3A4" w:rsidR="00B563D5" w:rsidRPr="007572AA" w:rsidRDefault="00952235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B32D40" wp14:editId="1F92EEA8">
                      <wp:simplePos x="0" y="0"/>
                      <wp:positionH relativeFrom="column">
                        <wp:posOffset>941705</wp:posOffset>
                      </wp:positionH>
                      <wp:positionV relativeFrom="page">
                        <wp:posOffset>88265</wp:posOffset>
                      </wp:positionV>
                      <wp:extent cx="836023" cy="1437640"/>
                      <wp:effectExtent l="0" t="0" r="21590" b="10160"/>
                      <wp:wrapNone/>
                      <wp:docPr id="116" name="Pole tekstow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023" cy="143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CBE9F" w14:textId="0BCE5C3F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13.15-17.00</w:t>
                                  </w:r>
                                </w:p>
                                <w:p w14:paraId="3EEAAC9C" w14:textId="04EEF753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(ĆA)</w:t>
                                  </w:r>
                                </w:p>
                                <w:p w14:paraId="35B71B1D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231854" w14:textId="4871062B" w:rsidR="00191B9A" w:rsidRPr="001B7EA6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Pr="00221D0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28.04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,1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</w:t>
                                  </w:r>
                                </w:p>
                                <w:p w14:paraId="157B5D5A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011B1D6" w14:textId="5620AFF5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ĆA </w:t>
                                  </w:r>
                                  <w:r w:rsidRPr="00221D0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 II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05.05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1B7EA6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7A6060BF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074274" w14:textId="0DC16B06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mgr D. Polak </w:t>
                                  </w:r>
                                </w:p>
                                <w:p w14:paraId="51B3AAF5" w14:textId="77777777" w:rsidR="00191B9A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EE29E8D" w14:textId="4796C6CC" w:rsidR="00191B9A" w:rsidRPr="0020788E" w:rsidRDefault="00191B9A" w:rsidP="009B7DD3">
                                  <w:pPr>
                                    <w:shd w:val="clear" w:color="auto" w:fill="E36C0A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73A7F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2D40" id="Pole tekstowe 286" o:spid="_x0000_s1045" style="position:absolute;margin-left:74.15pt;margin-top:6.95pt;width:65.85pt;height:113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zAKwIAAEcEAAAOAAAAZHJzL2Uyb0RvYy54bWysU1Fv0zAQfkfiP1h+Z0nbLXRR02nqKEIa&#10;UGnwA1zHaaw5PnN2m45fz9lpSgdviDxY5/j8+bvvu1vcHTvDDgq9BlvxyVXOmbISam13Ff/+bf1u&#10;zpkPwtbCgFUVf1Ge3y3fvln0rlRTaMHUChmBWF/2ruJtCK7MMi9b1Ql/BU5ZOmwAOxFoi7usRtET&#10;emeyaZ4XWQ9YOwSpvKe/D8MhXyb8plEyfG0arwIzFSduIa2Y1m1cs+VClDsUrtXyREP8A4tOaEuP&#10;nqEeRBBsj/ovqE5LBA9NuJLQZdA0WqpUA1Uzyf+o5qkVTqVaSBzvzjL5/wcrvxw2yHRN3k0Kzqzo&#10;yKQNGMWCevYBesWm8yLK1DtfUvaT22As1LtHkM+eWVi1wu7UPSL0rRI1kZvE/OzVhbjxdJVt+89Q&#10;0xtiHyApdmywi4CkBTsmY17OxqhjYJJ+zmdFPp1xJulocj17X1wn5zJRjrcd+vBRQcdiUHEk4xO6&#10;ODz6ENmIckxJ7MHoeq2NSRvcbVcG2UFQk6zXRZGP6P4yzVjWV/z2ZnqTkF+d+UuIPH1JA9LpEqLT&#10;gbrd6I5KOieJMsr2wdapF4PQZoiJsrEnHaN0gwXhuD0Oft2OrmyhfiFlEYbupmmkoAX8yVlPnV1x&#10;/2MvUHFmPllyJ47BGOAYbMdAWElXKx44G8JVGMZl71DvWkKepPIt3JODjU7iRncHFie+1K1J89Nk&#10;xXG43Kes3/O//AUAAP//AwBQSwMEFAAGAAgAAAAhAFq5VUXfAAAACgEAAA8AAABkcnMvZG93bnJl&#10;di54bWxMj8FOwzAQRO9I/IO1SNyoTVNQksapUCQkEBxKoeLqxm4cEa9D7DTp37Oc4DajfZqdKTaz&#10;69jJDKH1KOF2IYAZrL1usZHw8f54kwILUaFWnUcj4WwCbMrLi0Ll2k/4Zk672DAKwZArCTbGPuc8&#10;1NY4FRa+N0i3ox+cimSHhutBTRTuOr4U4p471SJ9sKo3lTX11250EvYvyTZ+ZuNz9sT3d9X3trLT&#10;61nK66v5YQ0smjn+wfBbn6pDSZ0OfkQdWEd+lSaEkkgyYAQsU0HjDiRWIgFeFvz/hPIHAAD//wMA&#10;UEsBAi0AFAAGAAgAAAAhALaDOJL+AAAA4QEAABMAAAAAAAAAAAAAAAAAAAAAAFtDb250ZW50X1R5&#10;cGVzXS54bWxQSwECLQAUAAYACAAAACEAOP0h/9YAAACUAQAACwAAAAAAAAAAAAAAAAAvAQAAX3Jl&#10;bHMvLnJlbHNQSwECLQAUAAYACAAAACEACE+MwCsCAABHBAAADgAAAAAAAAAAAAAAAAAuAgAAZHJz&#10;L2Uyb0RvYy54bWxQSwECLQAUAAYACAAAACEAWrlVRd8AAAAKAQAADwAAAAAAAAAAAAAAAACFBAAA&#10;ZHJzL2Rvd25yZXYueG1sUEsFBgAAAAAEAAQA8wAAAJEFAAAAAA==&#10;" fillcolor="#f60">
                      <v:textbox inset="0,0,0,0">
                        <w:txbxContent>
                          <w:p w14:paraId="5CCCBE9F" w14:textId="0BCE5C3F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13.15-17.00</w:t>
                            </w:r>
                          </w:p>
                          <w:p w14:paraId="3EEAAC9C" w14:textId="04EEF753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(ĆA)</w:t>
                            </w:r>
                          </w:p>
                          <w:p w14:paraId="35B71B1D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F231854" w14:textId="4871062B" w:rsidR="00191B9A" w:rsidRPr="001B7EA6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Pr="00221D0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28.04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,1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</w:t>
                            </w:r>
                          </w:p>
                          <w:p w14:paraId="157B5D5A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011B1D6" w14:textId="5620AFF5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ĆA </w:t>
                            </w:r>
                            <w:r w:rsidRPr="00221D0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 II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05.05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19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Pr="001B7EA6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7A6060BF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1074274" w14:textId="0DC16B06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mgr D. Polak </w:t>
                            </w:r>
                          </w:p>
                          <w:p w14:paraId="51B3AAF5" w14:textId="77777777" w:rsidR="00191B9A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E29E8D" w14:textId="4796C6CC" w:rsidR="00191B9A" w:rsidRPr="0020788E" w:rsidRDefault="00191B9A" w:rsidP="009B7DD3">
                            <w:pPr>
                              <w:shd w:val="clear" w:color="auto" w:fill="E36C0A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73A7F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9E41CEB" wp14:editId="302A11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89354</wp:posOffset>
                      </wp:positionV>
                      <wp:extent cx="930275" cy="572679"/>
                      <wp:effectExtent l="0" t="0" r="22225" b="18415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5726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49A3" w14:textId="7C88FC1B" w:rsidR="00191B9A" w:rsidRPr="00D11472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3.15-14.45</w:t>
                                  </w:r>
                                </w:p>
                                <w:p w14:paraId="4897B284" w14:textId="7EA857A1" w:rsidR="00191B9A" w:rsidRPr="00D11472" w:rsidRDefault="00191B9A" w:rsidP="009B075F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Kosmetologia </w:t>
                                  </w:r>
                                  <w:r w:rsidRPr="00D114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</w:p>
                                <w:p w14:paraId="668883FF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24.02,03.03,10.03,17.03,24.03,</w:t>
                                  </w:r>
                                </w:p>
                                <w:p w14:paraId="176903A8" w14:textId="3785A0E2" w:rsidR="00191B9A" w:rsidRPr="00D11472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31.03,07.04,14.04(1h)</w:t>
                                  </w:r>
                                </w:p>
                                <w:p w14:paraId="454FF014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BE073E" w14:textId="631CF779" w:rsidR="00191B9A" w:rsidRPr="00442B38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3F28ACBE" w14:textId="632CED21" w:rsidR="00191B9A" w:rsidRPr="0020788E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20788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1CEB" id="Pole tekstowe 309" o:spid="_x0000_s1046" style="position:absolute;margin-left:.05pt;margin-top:7.05pt;width:73.25pt;height:45.1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uOJgIAAEYEAAAOAAAAZHJzL2Uyb0RvYy54bWysU8Fu2zAMvQ/YPwi6L3ZcpGmNOEWRLsOA&#10;bg3Q7QMUWY6FyqJGKXGyrx8lJ2m67TTMB4GyqKfH98jZ3b4zbKfQa7AVH49yzpSVUGu7qfj3b8sP&#10;N5z5IGwtDFhV8YPy/G7+/t2sd6UqoAVTK2QEYn3Zu4q3Ibgyy7xsVSf8CJyydNgAdiLQFjdZjaIn&#10;9M5kRZ5fZz1g7RCk8p7+PgyHfJ7wm0bJ8NQ0XgVmKk7cQloxreu4ZvOZKDcoXKvlkYb4Bxad0JYe&#10;PUM9iCDYFvUfUJ2WCB6aMJLQZdA0WqpUA1Uzzn+r5rkVTqVaSBzvzjL5/wcrv+5WyHRN3o1JHys6&#10;MmkFRrGgXnyAXrGr/DbK1DtfUvazW2Es1LtHkC+eWVi0wm7UPSL0rRI1kRvH/OzNhbjxdJWt+y9Q&#10;0xtiGyAptm+wi4CkBdsnYw5nY9Q+MEk/b6/yYjrhTNLRZFpcTxOjTJSnyw59+KSgYzGoOJLvCVzs&#10;Hn2IZER5Sknkweh6qY1JG9ysFwbZTlCPLNOX+FONl2nGsp6YTIpJQn5z5i8h8vT9DaLTgZrd6K7i&#10;N+ckUUbVPto6tWIQ2gwxUTb2KGNUbnAg7Nf7ZFeRejfKuob6QMIiDM1Nw0hBC/iTs54au+L+x1ag&#10;4sx8tmROnIJTgKdgfQqElXS14oGzIVyEYVq2DvWmJeRxKt/CPRnY6CTuK4sjX2rWpPlxsOI0XO5T&#10;1uv4z38BAAD//wMAUEsDBBQABgAIAAAAIQA5lv1o3QAAAAcBAAAPAAAAZHJzL2Rvd25yZXYueG1s&#10;TI5BS8NAEIXvgv9hmYI3u6nGIDGbIkIvisXGIh632WkSzc6G7DZN/fVOTu1lZh5veO/LlqNtxYC9&#10;bxwpWMwjEEilMw1VCrafq9tHED5oMrp1hApO6GGZX19lOjXuSBscilAJDiGfagV1CF0qpS9rtNrP&#10;XYfE3t71VgeWfSVNr48cblt5F0WJtLohbqh1hy81lr/FwXJv3P1s16/r1fvp72vwH2/fxcPeKXUz&#10;G5+fQAQcw/kZJnxGh5yZdu5Axot20iLwjHlPbpwkIHZ8RPE9yDyTl/z5PwAAAP//AwBQSwECLQAU&#10;AAYACAAAACEAtoM4kv4AAADhAQAAEwAAAAAAAAAAAAAAAAAAAAAAW0NvbnRlbnRfVHlwZXNdLnht&#10;bFBLAQItABQABgAIAAAAIQA4/SH/1gAAAJQBAAALAAAAAAAAAAAAAAAAAC8BAABfcmVscy8ucmVs&#10;c1BLAQItABQABgAIAAAAIQDko0uOJgIAAEYEAAAOAAAAAAAAAAAAAAAAAC4CAABkcnMvZTJvRG9j&#10;LnhtbFBLAQItABQABgAIAAAAIQA5lv1o3QAAAAcBAAAPAAAAAAAAAAAAAAAAAIAEAABkcnMvZG93&#10;bnJldi54bWxQSwUGAAAAAAQABADzAAAAigUAAAAA&#10;">
                      <v:textbox inset="0,0,0,0">
                        <w:txbxContent>
                          <w:p w14:paraId="63D249A3" w14:textId="7C88FC1B" w:rsidR="00191B9A" w:rsidRPr="00D11472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3.15-14.45</w:t>
                            </w:r>
                          </w:p>
                          <w:p w14:paraId="4897B284" w14:textId="7EA857A1" w:rsidR="00191B9A" w:rsidRPr="00D11472" w:rsidRDefault="00191B9A" w:rsidP="009B075F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Kosmetologia </w:t>
                            </w:r>
                            <w:r w:rsidRPr="00D114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(W)</w:t>
                            </w:r>
                          </w:p>
                          <w:p w14:paraId="668883FF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24.02,03.03,10.03,17.03,24.03,</w:t>
                            </w:r>
                          </w:p>
                          <w:p w14:paraId="176903A8" w14:textId="3785A0E2" w:rsidR="00191B9A" w:rsidRPr="00D11472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31.03,07.04,14.04(1h)</w:t>
                            </w:r>
                          </w:p>
                          <w:p w14:paraId="454FF014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2BE073E" w14:textId="631CF779" w:rsidR="00191B9A" w:rsidRPr="00442B38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3F28ACBE" w14:textId="632CED21" w:rsidR="00191B9A" w:rsidRPr="0020788E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20788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413888A8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3EEDA110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ED1C7" w14:textId="5E91D33B" w:rsidR="00B563D5" w:rsidRPr="007572AA" w:rsidRDefault="00887C76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DDA7911" wp14:editId="38D176E6">
                      <wp:simplePos x="0" y="0"/>
                      <wp:positionH relativeFrom="column">
                        <wp:posOffset>-19147</wp:posOffset>
                      </wp:positionH>
                      <wp:positionV relativeFrom="page">
                        <wp:posOffset>76347</wp:posOffset>
                      </wp:positionV>
                      <wp:extent cx="969450" cy="1152525"/>
                      <wp:effectExtent l="0" t="0" r="21590" b="28575"/>
                      <wp:wrapNone/>
                      <wp:docPr id="117" name="Pole tekstow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4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817D1" w14:textId="024083AB" w:rsidR="00191B9A" w:rsidRPr="00404710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13.15-17.00</w:t>
                                  </w:r>
                                </w:p>
                                <w:p w14:paraId="13B5C8DC" w14:textId="68B6499F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Chemia Kosmetyczna (ĆLO</w:t>
                                  </w:r>
                                  <w:r w:rsidRPr="0040471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4334D93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BB5A5A7" w14:textId="117CB319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GR: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ĆLO1:2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.02,2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8.05</w:t>
                                  </w:r>
                                </w:p>
                                <w:p w14:paraId="744DE26C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4C69632" w14:textId="770ED3FC" w:rsidR="00191B9A" w:rsidRDefault="00887C7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GR: ĆLO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2: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6.03, 3.04, 15.05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9EB7143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75D028" w14:textId="7F021489" w:rsidR="00191B9A" w:rsidRDefault="00887C7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GR: ĆLO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3: 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13.03, 10.04</w:t>
                                  </w:r>
                                </w:p>
                                <w:p w14:paraId="752330C2" w14:textId="7777777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EC003CD" w14:textId="17A778FC" w:rsidR="00191B9A" w:rsidRDefault="00887C76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GR: ĆLO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4: 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20.03, 24.04</w:t>
                                  </w:r>
                                </w:p>
                                <w:p w14:paraId="05369113" w14:textId="77777777" w:rsidR="00191B9A" w:rsidRPr="004F555B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584BEF" w14:textId="33ED26E7" w:rsidR="00191B9A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dr M. Martowicz prof. Uczelni</w:t>
                                  </w:r>
                                </w:p>
                                <w:p w14:paraId="0984B419" w14:textId="19C7FA3B" w:rsidR="00191B9A" w:rsidRPr="00404710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AD218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B014</w:t>
                                  </w:r>
                                </w:p>
                                <w:p w14:paraId="42FDE325" w14:textId="77777777" w:rsidR="00191B9A" w:rsidRPr="005652CB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FFE7E6" w14:textId="77777777" w:rsidR="00191B9A" w:rsidRPr="00FC2ECF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7013C9" w14:textId="77777777" w:rsidR="00191B9A" w:rsidRPr="004C4D59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2AB3C676" w14:textId="77777777" w:rsidR="00191B9A" w:rsidRPr="004C4D59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4DD1586F" w14:textId="77777777" w:rsidR="00191B9A" w:rsidRPr="00FC2ECF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3A83AC" w14:textId="77777777" w:rsidR="00191B9A" w:rsidRPr="00FC2ECF" w:rsidRDefault="00191B9A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7911" id="Pole tekstowe 298" o:spid="_x0000_s1047" style="position:absolute;margin-left:-1.5pt;margin-top:6pt;width:76.35pt;height:90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HEIwIAAEcEAAAOAAAAZHJzL2Uyb0RvYy54bWysU9tu2zAMfR+wfxD0vjgO1i4x4hRFugwD&#10;ujVAtw+QZdkWKosapcTJvn6UnKTdBXsYZgMCZVNHh+eQy5tDb9heoddgS55PppwpK6HWti351y+b&#10;N3POfBC2FgasKvlReX6zev1qObhCzaADUytkBGJ9MbiSdyG4Isu87FQv/AScsvSzAexFoC22WY1i&#10;IPTeZLPp9DobAGuHIJX39PVu/MlXCb9plAwPTeNVYKbkxC2kFdNaxTVbLUXRonCdlica4h9Y9EJb&#10;uvQCdSeCYDvUv0H1WiJ4aMJEQp9B02ipUg1UTT79pZrHTjiVaiFxvLvI5P8frPy83yLTNXmXv+PM&#10;ip5M2oJRLKgnH2BQbLaYR5kG5wvKfnRbjIV6dw/yyTML607YVt0iwtApURO5POZnPx2IG09HWTV8&#10;gpruELsASbFDg30EJC3YIRlzvBijDoFJ+ri4Xry9Ivsk/crzqxm96QpRnE879OGDgp7FoORIxid0&#10;sb/3IbIRxTklsQej6402Jm2wrdYG2V5Qk2zoWSxO6P5lmrFsICrx7r9DTNPzJ4heB+p2o/uSzy9J&#10;ooiyvbd16sUgtBljomzsScco3WhBOFSH5NcsqRx1raA+krIIY3fTNFLQAX7nbKDOLrn/thOoODMf&#10;LbkTx+Ac4DmozoGwko6WPHA2huswjsvOoW47Qs5T+RZuycFGJ3GfWZz4UrcmzU+TFcfh5T5lPc//&#10;6gcAAAD//wMAUEsDBBQABgAIAAAAIQAKbPuH3QAAAAkBAAAPAAAAZHJzL2Rvd25yZXYueG1sTI/L&#10;TsMwEEX3SPyDNUjsWoeWR5vGqRASC3ZQusjSjYc4ajwOsZ2mf890RVfzuKM75xbbyXVixCG0nhQ8&#10;zDMQSLU3LTUK9t/vsxWIEDUZ3XlCBWcMsC1vbwqdG3+iLxx3sRFsQiHXCmyMfS5lqC06Hea+R2Lt&#10;xw9ORx6HRppBn9jcdXKRZc/S6Zb4g9U9vlmsj7vkFIzV9LGPv1WVbO3Pn71Nq9gkpe7vptcNiIhT&#10;/D+GCz6jQ8lMB5/IBNEpmC05SuT9gutFf1y/gDhws14+gSwLeZ2g/AMAAP//AwBQSwECLQAUAAYA&#10;CAAAACEAtoM4kv4AAADhAQAAEwAAAAAAAAAAAAAAAAAAAAAAW0NvbnRlbnRfVHlwZXNdLnhtbFBL&#10;AQItABQABgAIAAAAIQA4/SH/1gAAAJQBAAALAAAAAAAAAAAAAAAAAC8BAABfcmVscy8ucmVsc1BL&#10;AQItABQABgAIAAAAIQD4MGHEIwIAAEcEAAAOAAAAAAAAAAAAAAAAAC4CAABkcnMvZTJvRG9jLnht&#10;bFBLAQItABQABgAIAAAAIQAKbPuH3QAAAAkBAAAPAAAAAAAAAAAAAAAAAH0EAABkcnMvZG93bnJl&#10;di54bWxQSwUGAAAAAAQABADzAAAAhwUAAAAA&#10;" fillcolor="#ff9">
                      <v:textbox inset="0,0,0,0">
                        <w:txbxContent>
                          <w:p w14:paraId="591817D1" w14:textId="024083AB" w:rsidR="00191B9A" w:rsidRPr="00404710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13.15-17.00</w:t>
                            </w:r>
                          </w:p>
                          <w:p w14:paraId="13B5C8DC" w14:textId="68B6499F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Chemia Kosmetyczna (ĆLO</w:t>
                            </w:r>
                            <w:r w:rsidRPr="00404710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4334D93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BB5A5A7" w14:textId="117CB319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GR: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ĆLO1:2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.02,2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.03,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8.05</w:t>
                            </w:r>
                          </w:p>
                          <w:p w14:paraId="744DE26C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4C69632" w14:textId="770ED3FC" w:rsidR="00191B9A" w:rsidRDefault="00887C7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GR: ĆLO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2: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6.03, 3.04, 15.05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39EB7143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875D028" w14:textId="7F021489" w:rsidR="00191B9A" w:rsidRDefault="00887C7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GR: ĆLO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3: 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13.03, 10.04</w:t>
                            </w:r>
                          </w:p>
                          <w:p w14:paraId="752330C2" w14:textId="7777777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EC003CD" w14:textId="17A778FC" w:rsidR="00191B9A" w:rsidRDefault="00887C76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GR: ĆLO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4: 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20.03, 24.04</w:t>
                            </w:r>
                          </w:p>
                          <w:p w14:paraId="05369113" w14:textId="77777777" w:rsidR="00191B9A" w:rsidRPr="004F555B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B584BEF" w14:textId="33ED26E7" w:rsidR="00191B9A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dr M. Martowicz prof. Uczelni</w:t>
                            </w:r>
                          </w:p>
                          <w:p w14:paraId="0984B419" w14:textId="19C7FA3B" w:rsidR="00191B9A" w:rsidRPr="00404710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AD218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B014</w:t>
                            </w:r>
                          </w:p>
                          <w:p w14:paraId="42FDE325" w14:textId="77777777" w:rsidR="00191B9A" w:rsidRPr="005652CB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0FFE7E6" w14:textId="77777777" w:rsidR="00191B9A" w:rsidRPr="00FC2ECF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47013C9" w14:textId="77777777" w:rsidR="00191B9A" w:rsidRPr="004C4D59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2AB3C676" w14:textId="77777777" w:rsidR="00191B9A" w:rsidRPr="004C4D59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4DD1586F" w14:textId="77777777" w:rsidR="00191B9A" w:rsidRPr="00FC2ECF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3A83AC" w14:textId="77777777" w:rsidR="00191B9A" w:rsidRPr="00FC2ECF" w:rsidRDefault="00191B9A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745F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260B742D" wp14:editId="68DC4D1B">
                      <wp:simplePos x="0" y="0"/>
                      <wp:positionH relativeFrom="column">
                        <wp:posOffset>958124</wp:posOffset>
                      </wp:positionH>
                      <wp:positionV relativeFrom="page">
                        <wp:posOffset>301625</wp:posOffset>
                      </wp:positionV>
                      <wp:extent cx="876300" cy="1424940"/>
                      <wp:effectExtent l="0" t="0" r="19050" b="22860"/>
                      <wp:wrapNone/>
                      <wp:docPr id="112" name="Pole tekstow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2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9CDC5" w14:textId="0F0AAEDC" w:rsidR="00191B9A" w:rsidRDefault="00191B9A" w:rsidP="00B563D5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13.45-17.30</w:t>
                                  </w:r>
                                </w:p>
                                <w:p w14:paraId="436BB304" w14:textId="3C1553E2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Chemia Kosmetyczna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(ĆLO)</w:t>
                                  </w:r>
                                </w:p>
                                <w:p w14:paraId="45825C42" w14:textId="77777777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1C1749" w14:textId="1B1829D9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ĆLO2: 2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4204CB2A" w14:textId="647DD66C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</w:t>
                                  </w:r>
                                  <w:r w:rsidR="004A21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ĆLO4: </w:t>
                                  </w:r>
                                  <w:r w:rsidR="00BD07D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22.05, 5.06</w:t>
                                  </w:r>
                                </w:p>
                                <w:p w14:paraId="2F17824D" w14:textId="33EE7FD7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FAB39F7" w14:textId="4108E687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M. Martowicz prof. Uczelni</w:t>
                                  </w:r>
                                </w:p>
                                <w:p w14:paraId="0B458E94" w14:textId="067B8794" w:rsidR="00191B9A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C0CFB00" w14:textId="3B4DB233" w:rsidR="00191B9A" w:rsidRPr="00242A44" w:rsidRDefault="00191B9A" w:rsidP="00745F57">
                                  <w:pPr>
                                    <w:shd w:val="clear" w:color="auto" w:fill="E36C0A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AD218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B014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742D" id="Pole tekstowe 325" o:spid="_x0000_s1048" style="position:absolute;margin-left:75.45pt;margin-top:23.75pt;width:69pt;height:112.2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VNJQIAAEcEAAAOAAAAZHJzL2Uyb0RvYy54bWysU8tu2zAQvBfoPxC815IVJ00Ey0Hg1EWB&#10;NDWQ9gNoirKIUFx2SVt2v75LynLTB3ooqgOxFJfD2Znd+e2hM2yv0GuwFZ9Ocs6UlVBru634l8+r&#10;N9ec+SBsLQxYVfGj8vx28frVvHelKqAFUytkBGJ92buKtyG4Msu8bFUn/AScsnTYAHYi0Ba3WY2i&#10;J/TOZEWeX2U9YO0QpPKe/t4Ph3yR8JtGyfCpabwKzFScuIW0Ylo3cc0Wc1FuUbhWyxMN8Q8sOqEt&#10;PXqGuhdBsB3q36A6LRE8NGEiocugabRUqQaqZpr/Us1TK5xKtZA43p1l8v8PVj7u18h0Td5NC86s&#10;6MikNRjFgnr2AXrFLorLKFPvfEnZT26NsVDvHkA+e2Zh2Qq7VXeI0LdK1ERuGvOzny7EjaerbNN/&#10;hJreELsASbFDg10EJC3YIRlzPBujDoFJ+nn99uoiJ/skHU1nxexmlpzLRDnedujDewUdi0HFkYxP&#10;6GL/4ENkI8oxJbEHo+uVNiZtcLtZGmR7QU2ySl8qgIp8mWYs6yt+c0ly/B0iT9+fIDodqNuN7qik&#10;c5Ioo2zvbJ16MQhthpgoG3vSMUo3WBAOm0PyqyhGVzZQH0lZhKG7aRopaAG/cdZTZ1fcf90JVJyZ&#10;D5bciWMwBjgGmzEQVtLVigfOhnAZhnHZOdTblpCnqXwLd+Rgo5O40d2BxYkvdWvS/DRZcRxe7lPW&#10;j/lffAcAAP//AwBQSwMEFAAGAAgAAAAhAKZ4pknhAAAACgEAAA8AAABkcnMvZG93bnJldi54bWxM&#10;j0FPwzAMhe9I/IfISNxYumllXdd0Qki7gJigTGjHrPHaQuNUTdZ1/HrMCW5+9tN7n7P1aFsxYO8b&#10;RwqmkwgEUulMQ5WC3fvmLgHhgyajW0eo4IIe1vn1VaZT4870hkMRKsEh5FOtoA6hS6X0ZY1W+4nr&#10;kPh2dL3VgWVfSdPrM4fbVs6i6F5a3RA31LrDxxrLr+JkuXfefe62T9vNy+X7Y/Cvz/siPjqlbm/G&#10;hxWIgGP4M8MvPqNDzkwHdyLjRcs6jpZsVTBfxCDYMEsSXhx4WEyXIPNM/n8h/wEAAP//AwBQSwEC&#10;LQAUAAYACAAAACEAtoM4kv4AAADhAQAAEwAAAAAAAAAAAAAAAAAAAAAAW0NvbnRlbnRfVHlwZXNd&#10;LnhtbFBLAQItABQABgAIAAAAIQA4/SH/1gAAAJQBAAALAAAAAAAAAAAAAAAAAC8BAABfcmVscy8u&#10;cmVsc1BLAQItABQABgAIAAAAIQDyUzVNJQIAAEcEAAAOAAAAAAAAAAAAAAAAAC4CAABkcnMvZTJv&#10;RG9jLnhtbFBLAQItABQABgAIAAAAIQCmeKZJ4QAAAAoBAAAPAAAAAAAAAAAAAAAAAH8EAABkcnMv&#10;ZG93bnJldi54bWxQSwUGAAAAAAQABADzAAAAjQUAAAAA&#10;">
                      <v:textbox inset="0,0,0,0">
                        <w:txbxContent>
                          <w:p w14:paraId="6B79CDC5" w14:textId="0F0AAEDC" w:rsidR="00191B9A" w:rsidRDefault="00191B9A" w:rsidP="00B563D5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13.45-17.30</w:t>
                            </w:r>
                          </w:p>
                          <w:p w14:paraId="436BB304" w14:textId="3C1553E2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Chemia Kosmetyczna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(ĆLO)</w:t>
                            </w:r>
                          </w:p>
                          <w:p w14:paraId="45825C42" w14:textId="77777777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81C1749" w14:textId="1B1829D9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ĆLO2: 2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4204CB2A" w14:textId="647DD66C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</w:t>
                            </w:r>
                            <w:r w:rsidR="004A215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ĆLO4: </w:t>
                            </w:r>
                            <w:r w:rsidR="00BD07D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22.05, 5.06</w:t>
                            </w:r>
                          </w:p>
                          <w:p w14:paraId="2F17824D" w14:textId="33EE7FD7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FAB39F7" w14:textId="4108E687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M. Martowicz prof. Uczelni</w:t>
                            </w:r>
                          </w:p>
                          <w:p w14:paraId="0B458E94" w14:textId="067B8794" w:rsidR="00191B9A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C0CFB00" w14:textId="3B4DB233" w:rsidR="00191B9A" w:rsidRPr="00242A44" w:rsidRDefault="00191B9A" w:rsidP="00745F57">
                            <w:pPr>
                              <w:shd w:val="clear" w:color="auto" w:fill="E36C0A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AD218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B014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7EB89F44" w:rsidR="00B563D5" w:rsidRPr="007572AA" w:rsidRDefault="004952F2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461CC12" wp14:editId="739F183B">
                      <wp:simplePos x="0" y="0"/>
                      <wp:positionH relativeFrom="column">
                        <wp:posOffset>867654</wp:posOffset>
                      </wp:positionH>
                      <wp:positionV relativeFrom="page">
                        <wp:posOffset>88070</wp:posOffset>
                      </wp:positionV>
                      <wp:extent cx="967154" cy="565150"/>
                      <wp:effectExtent l="0" t="0" r="23495" b="25400"/>
                      <wp:wrapNone/>
                      <wp:docPr id="5" name="Pole tekstow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154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5943C" w14:textId="0E97D7BB" w:rsidR="00191B9A" w:rsidRPr="00035FC1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13.15-14.45</w:t>
                                  </w:r>
                                </w:p>
                                <w:p w14:paraId="5EA5AE32" w14:textId="77777777" w:rsidR="00191B9A" w:rsidRDefault="00191B9A" w:rsidP="00191B9A">
                                  <w:pPr>
                                    <w:shd w:val="clear" w:color="auto" w:fill="CC99FF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5747498" w14:textId="251CD860" w:rsidR="00191B9A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Fizjologia (W)</w:t>
                                  </w:r>
                                </w:p>
                                <w:p w14:paraId="12C71801" w14:textId="77777777" w:rsidR="00191B9A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11.04,09.05,23.05,06.06,</w:t>
                                  </w:r>
                                </w:p>
                                <w:p w14:paraId="2A1CAEB1" w14:textId="75532BE0" w:rsidR="00191B9A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13.06</w:t>
                                  </w:r>
                                </w:p>
                                <w:p w14:paraId="28B6C0C4" w14:textId="77777777" w:rsidR="00191B9A" w:rsidRDefault="00191B9A" w:rsidP="00970BAB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1393E4EF" w14:textId="43E60BB2" w:rsidR="00191B9A" w:rsidRPr="00035FC1" w:rsidRDefault="00191B9A" w:rsidP="00970BAB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2BC25202" w14:textId="77777777" w:rsidR="00191B9A" w:rsidRPr="00AD4548" w:rsidRDefault="00191B9A" w:rsidP="004952F2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1CC12" id="_x0000_s1049" style="position:absolute;margin-left:68.3pt;margin-top:6.95pt;width:76.15pt;height:44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cjJgIAAEQEAAAOAAAAZHJzL2Uyb0RvYy54bWysU8GO0zAQvSPxD5bvNG13U5ao6WrVpQhp&#10;gUoLH+A6TmKt4zFjt8ny9YydtnSBEyIHaxyPn9+8N7O8HTrDDgq9Blvy2WTKmbISKm2bkn/7unlz&#10;w5kPwlbCgFUlf1ae365ev1r2rlBzaMFUChmBWF/0ruRtCK7IMi9b1Qk/AacsHdaAnQi0xSarUPSE&#10;3plsPp0ush6wcghSeU9/78dDvkr4da1k+FLXXgVmSk7cQloxrbu4ZqulKBoUrtXySEP8A4tOaEuP&#10;nqHuRRBsj/oPqE5LBA91mEjoMqhrLVWqgaqZTX+r5rEVTqVaSBzvzjL5/wcrPx+2yHRV8pwzKzqy&#10;aAtGsaCefIBesav5dRSpd76g3Ee3xVimdw8gnzyzsG6FbdQdIvStEhVRm8X87MWFuPF0le36T1DR&#10;G2IfIOk11NhFQFKCDcmW57MtaghM0s93i7ez/JozSUf5Ip/lybZMFKfLDn34oKBjMSg5kusJXBwe&#10;fIhkRHFKSeTB6GqjjUkbbHZrg+wgqEM26Uv8qcbLNGNZT0zyeZ6QX5z5S4hp+v4G0elArW50V/Kb&#10;c5IoomrvbZUaMQhtxpgoG3uUMSo3OhCG3ZDMml+dTNlB9UzCIoytTaNIQQv4g7Oe2rrk/vteoOLM&#10;fLRkTpyBU4CnYHcKhJV0teSBszFch3FW9g510xLyLJVv4Y4MrHUSN5o7sjjypVZNmh/HKs7C5T5l&#10;/Rr+1U8AAAD//wMAUEsDBBQABgAIAAAAIQBH3UxH3gAAAAoBAAAPAAAAZHJzL2Rvd25yZXYueG1s&#10;TE9NT4NAEL2b+B82Y+LNLqISSlkaY9KLxkaxMT1u2Smg7Cxht5T6652e9PbezMv7yJeT7cSIg28d&#10;KbidRSCQKmdaqhVsPlY3KQgfNBndOUIFJ/SwLC4vcp0Zd6R3HMtQCzYhn2kFTQh9JqWvGrTaz1yP&#10;xL+9G6wOTIdamkEf2dx2Mo6iRFrdEic0usenBqvv8mA5977/2qyf16vX08/n6N9etuXD3il1fTU9&#10;LkAEnMKfGM71uToU3GnnDmS86JjfJQlLz2AOggVxmjLY8SGK5yCLXP6fUPwCAAD//wMAUEsBAi0A&#10;FAAGAAgAAAAhALaDOJL+AAAA4QEAABMAAAAAAAAAAAAAAAAAAAAAAFtDb250ZW50X1R5cGVzXS54&#10;bWxQSwECLQAUAAYACAAAACEAOP0h/9YAAACUAQAACwAAAAAAAAAAAAAAAAAvAQAAX3JlbHMvLnJl&#10;bHNQSwECLQAUAAYACAAAACEA9wEnIyYCAABEBAAADgAAAAAAAAAAAAAAAAAuAgAAZHJzL2Uyb0Rv&#10;Yy54bWxQSwECLQAUAAYACAAAACEAR91MR94AAAAKAQAADwAAAAAAAAAAAAAAAACABAAAZHJzL2Rv&#10;d25yZXYueG1sUEsFBgAAAAAEAAQA8wAAAIsFAAAAAA==&#10;">
                      <v:textbox inset="0,0,0,0">
                        <w:txbxContent>
                          <w:p w14:paraId="0FE5943C" w14:textId="0E97D7BB" w:rsidR="00191B9A" w:rsidRPr="00035FC1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13.15-14.45</w:t>
                            </w:r>
                          </w:p>
                          <w:p w14:paraId="5EA5AE32" w14:textId="77777777" w:rsidR="00191B9A" w:rsidRDefault="00191B9A" w:rsidP="00191B9A">
                            <w:pPr>
                              <w:shd w:val="clear" w:color="auto" w:fill="CC99FF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5747498" w14:textId="251CD860" w:rsidR="00191B9A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Fizjologia (W)</w:t>
                            </w:r>
                          </w:p>
                          <w:p w14:paraId="12C71801" w14:textId="77777777" w:rsidR="00191B9A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11.04,09.05,23.05,06.06,</w:t>
                            </w:r>
                          </w:p>
                          <w:p w14:paraId="2A1CAEB1" w14:textId="75532BE0" w:rsidR="00191B9A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13.06</w:t>
                            </w:r>
                          </w:p>
                          <w:p w14:paraId="28B6C0C4" w14:textId="77777777" w:rsidR="00191B9A" w:rsidRDefault="00191B9A" w:rsidP="00970BAB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1393E4EF" w14:textId="43E60BB2" w:rsidR="00191B9A" w:rsidRPr="00035FC1" w:rsidRDefault="00191B9A" w:rsidP="00970BAB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2BC25202" w14:textId="77777777" w:rsidR="00191B9A" w:rsidRPr="00AD4548" w:rsidRDefault="00191B9A" w:rsidP="004952F2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72CB3266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619A3083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5F4E41DC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62EB233C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4ED93AF4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6F0F3E7A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4FC8B32A" w:rsidR="00B563D5" w:rsidRPr="007572AA" w:rsidRDefault="00A36F4B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25F014A" wp14:editId="0D03D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151149</wp:posOffset>
                      </wp:positionV>
                      <wp:extent cx="853733" cy="586153"/>
                      <wp:effectExtent l="0" t="0" r="22860" b="2349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733" cy="586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EE3DB0" w14:textId="7A6DDBF8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15-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</w:p>
                                <w:p w14:paraId="0A0B318E" w14:textId="578DE92C" w:rsidR="00191B9A" w:rsidRDefault="00191B9A" w:rsidP="00A36F4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Patofizjologia (W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7915CAD" w14:textId="324E9C79" w:rsidR="00DF35E8" w:rsidRDefault="00A36F4B" w:rsidP="00A36F4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04.04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-godz.14.15*</w:t>
                                  </w:r>
                                </w:p>
                                <w:p w14:paraId="2CA4C796" w14:textId="6E9D0F9E" w:rsidR="00191B9A" w:rsidRDefault="00A36F4B" w:rsidP="00DF35E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25.04,16.05,30.05</w:t>
                                  </w:r>
                                </w:p>
                                <w:p w14:paraId="4889A241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prof. Kołodziejski</w:t>
                                  </w:r>
                                </w:p>
                                <w:p w14:paraId="63226C81" w14:textId="44C28CCD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A357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3AA98959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06F82C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76B657C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E21140B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0AED92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48D26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BBB30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CEBFE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A3A2AF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1A4D0CA" w14:textId="77777777" w:rsidR="00191B9A" w:rsidRPr="004B19DB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F014A" id="Prostokąt 10" o:spid="_x0000_s1050" style="position:absolute;margin-left:0;margin-top:11.9pt;width:67.2pt;height:46.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09jAIAACcFAAAOAAAAZHJzL2Uyb0RvYy54bWysVEtv2zAMvg/YfxB0X+28ms5oUgQNOgwo&#10;2gDt0DMjS7EwvSYpsbv7/tl+2CjZ6Ws9DfNBJkXqo/iR1PlFpxU5cB+kNQs6Oikp4YbZWprdgn67&#10;v/p0RkmIYGpQ1vAFfeSBXiw/fjhvXcXHtrGq5p4giAlV6xa0idFVRRFYwzWEE+u4QaOwXkNE1e+K&#10;2kOL6FoV47I8LVrra+ct4yHg7ro30mXGF4KzeCtE4JGoBcW7xbz6vG7TWizPodp5cI1kwzXgH26h&#10;QRoM+gS1hghk7+VfUFoyb4MV8YRZXVghJOM5B8xmVL7J5q4Bx3MuSE5wTzSF/wfLbg4bT2SNtUN6&#10;DGis0QZvGO33378iwU1kqHWhQsc7t/GDFlBM6XbC6/THREiXWX18YpV3kTDcPJtN5pMJJQxNs7PT&#10;0WySMIvnw86H+IVbTZKwoB6LlrmEw3WIvevRJcUKVsn6SiqVFb/bXipPDoAFnper9XQ+oL9yU4a0&#10;mOJ4XmKWDLDRhIKIonaYejA7SkDtsINZ9Dn2q9PhnSA5eAM170PPSvyOkXv3nOMrnJTFGkLTH8mm&#10;dAQqLSNOgZIa2UpARyRlkpXnPh64SLXo2U9S7LZdrt54mpDS1tbWj1hSb/teD45dSYx7DSFuwGNz&#10;IwM4sPEWF6Es0mIHiZLG+p/v7Sd/7Dm0UtLisCBlP/bgOSXqq8Fu/DyaTtN0ZWU6m49R8S8t25cW&#10;s9eXFss1wqfBsSwm/6iOovBWP+Bcr1JUNIFhGLsvzqBcxn6I8WVgfLXKbjhRDuK1uXMsgSfqEuP3&#10;3QN4NzRXxK68scfBgupNj/W+6aSxq320QuYGfOYVi5oUnMZc3uHlSOP+Us9ez+/b8g8AAAD//wMA&#10;UEsDBBQABgAIAAAAIQD4HhjF3QAAAAcBAAAPAAAAZHJzL2Rvd25yZXYueG1sTI/NTsMwEITvSLyD&#10;tUjcqPNTqirEqVAlDj0BLRdubrwkofY6it0k5enZnuC2oxnNfFtuZmfFiEPoPClIFwkIpNqbjhoF&#10;H4eXhzWIEDUZbT2hggsG2FS3N6UujJ/oHcd9bASXUCi0gjbGvpAy1C06HRa+R2Lvyw9OR5ZDI82g&#10;Jy53VmZJspJOd8QLre5x22J92p+dgp/+dTyt376nMb9kmX3E3fYz7pS6v5ufn0BEnONfGK74jA4V&#10;Mx39mUwQVgE/EhVkOfNf3Xy5BHHkI12lIKtS/uevfgEAAP//AwBQSwECLQAUAAYACAAAACEAtoM4&#10;kv4AAADhAQAAEwAAAAAAAAAAAAAAAAAAAAAAW0NvbnRlbnRfVHlwZXNdLnhtbFBLAQItABQABgAI&#10;AAAAIQA4/SH/1gAAAJQBAAALAAAAAAAAAAAAAAAAAC8BAABfcmVscy8ucmVsc1BLAQItABQABgAI&#10;AAAAIQDJs609jAIAACcFAAAOAAAAAAAAAAAAAAAAAC4CAABkcnMvZTJvRG9jLnhtbFBLAQItABQA&#10;BgAIAAAAIQD4HhjF3QAAAAcBAAAPAAAAAAAAAAAAAAAAAOYEAABkcnMvZG93bnJldi54bWxQSwUG&#10;AAAAAAQABADzAAAA8AUAAAAA&#10;" fillcolor="#70ad47" strokecolor="#507e32" strokeweight="1pt">
                      <v:textbox>
                        <w:txbxContent>
                          <w:p w14:paraId="35EE3DB0" w14:textId="7A6DDBF8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3.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15-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4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.45</w:t>
                            </w:r>
                          </w:p>
                          <w:p w14:paraId="0A0B318E" w14:textId="578DE92C" w:rsidR="00191B9A" w:rsidRDefault="00191B9A" w:rsidP="00A36F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Patofizjologia (W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7915CAD" w14:textId="324E9C79" w:rsidR="00DF35E8" w:rsidRDefault="00A36F4B" w:rsidP="00A36F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04.04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-godz.14.15*</w:t>
                            </w:r>
                          </w:p>
                          <w:p w14:paraId="2CA4C796" w14:textId="6E9D0F9E" w:rsidR="00191B9A" w:rsidRDefault="00A36F4B" w:rsidP="00DF35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25.04,16.05,30.05</w:t>
                            </w:r>
                          </w:p>
                          <w:p w14:paraId="4889A241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prof. Kołodziejski</w:t>
                            </w:r>
                          </w:p>
                          <w:p w14:paraId="63226C81" w14:textId="44C28CCD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A357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3AA98959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506F82C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76B657C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E21140B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60AED92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C48D26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0BBB30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BCEBFE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5A3A2AF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1A4D0CA" w14:textId="77777777" w:rsidR="00191B9A" w:rsidRPr="004B19DB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60FE9285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2762615B" w:rsidR="00B563D5" w:rsidRPr="007572AA" w:rsidRDefault="000326F6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0D3CE305" wp14:editId="0405813A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-8618</wp:posOffset>
                      </wp:positionV>
                      <wp:extent cx="941614" cy="566057"/>
                      <wp:effectExtent l="0" t="0" r="11430" b="24765"/>
                      <wp:wrapNone/>
                      <wp:docPr id="124" name="Pole tekstow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614" cy="566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EDBC6" w14:textId="0AC99830" w:rsidR="00191B9A" w:rsidRPr="008B0C3A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41ED9CC5" w14:textId="72DA5830" w:rsidR="00191B9A" w:rsidRDefault="00191B9A" w:rsidP="0095223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Diagnostyka kosmetologiczna</w:t>
                                  </w:r>
                                  <w:r w:rsidRPr="008B0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 w:rsidRPr="008B0C3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7D706535" w14:textId="469DA2CA" w:rsidR="00191B9A" w:rsidRPr="00F54FD7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1AAB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Pr="00F54FD7"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.02,03.03,10.03,17.03,24.03, 31.03,07.04,14.04-(1h)</w:t>
                                  </w:r>
                                </w:p>
                                <w:p w14:paraId="57B99A23" w14:textId="62215145" w:rsidR="00191B9A" w:rsidRPr="00F54FD7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F54FD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783B95B9" w14:textId="4768146C" w:rsidR="00191B9A" w:rsidRPr="00F54FD7" w:rsidRDefault="00191B9A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F54FD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991C7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  <w:p w14:paraId="2D900C64" w14:textId="592CB815" w:rsidR="00191B9A" w:rsidRPr="00D05E31" w:rsidRDefault="00191B9A" w:rsidP="00411AAB">
                                  <w:pPr>
                                    <w:shd w:val="clear" w:color="auto" w:fill="F2DBDB"/>
                                    <w:rPr>
                                      <w:rFonts w:ascii="Tahoma" w:hAnsi="Tahoma" w:cs="Tahoma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E305" id="Pole tekstowe 296" o:spid="_x0000_s1051" style="position:absolute;margin-left:.05pt;margin-top:-.7pt;width:74.15pt;height:44.5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6VJQIAAEYEAAAOAAAAZHJzL2Uyb0RvYy54bWysU1Fv0zAQfkfiP1h+p0mqtWxR02nqKEIa&#10;rNLgBziO01hzfObsNh2/nrPTlg54QuTBOsfnz999393i9tAbtlfoNdiKF5OcM2UlNNpuK/7t6/rd&#10;NWc+CNsIA1ZV/EV5frt8+2YxuFJNoQPTKGQEYn05uIp3Ibgyy7zsVC/8BJyydNgC9iLQFrdZg2Ig&#10;9N5k0zyfZwNg4xCk8p7+3o+HfJnw21bJ8Ni2XgVmKk7cQloxrXVcs+VClFsUrtPySEP8A4teaEuP&#10;nqHuRRBsh/oPqF5LBA9tmEjoM2hbLVWqgaop8t+qeeqEU6kWEse7s0z+/8HKL/sNMt2Qd9Mrzqzo&#10;yaQNGMWCevYBBsWmN/Mo0+B8SdlPboOxUO8eQD57ZmHVCbtVd4gwdEo0RK6I+dmrC3Hj6Sqrh8/Q&#10;0BtiFyApdmixj4CkBTskY17OxqhDYJJ+3lwV84LoSTqazef57H16QZSnyw59+KigZzGoOJLvCVzs&#10;H3yIZER5SknkwehmrY1JG9zWK4NsL6hH1uk7ovvLNGPZQExm01lCfnXmLyHy9P0NoteBmt3ovuLX&#10;5yRRRtU+2Ca1YhDajDFRNvYoY1RudCAc6kOyi2gcTamheSFhEcbmpmGkoAP8wdlAjV1x/30nUHFm&#10;PlkyJ07BKcBTUJ8CYSVdrXjgbAxXYZyWnUO97Qi5SOVbuCMDW53EjeaOLI58qVmT5sfBitNwuU9Z&#10;v8Z/+RMAAP//AwBQSwMEFAAGAAgAAAAhAIOqxxXcAAAABgEAAA8AAABkcnMvZG93bnJldi54bWxM&#10;jkFLw0AUhO+C/2F5grd2U4k2pNkUEXpRLBqLeNxmX5PU7NuQ3aapv96Xk95mmGHmy9ajbcWAvW8c&#10;KVjMIxBIpTMNVQp2H5tZAsIHTUa3jlDBBT2s8+urTKfGnekdhyJUgkfIp1pBHUKXSunLGq32c9ch&#10;cXZwvdWBbV9J0+szj9tW3kXRg7S6IX6odYdPNZbfxcnyb9wdd9vn7eb18vM5+LeXr+L+4JS6vRkf&#10;VyACjuGvDBM+o0POTHt3IuNFO3kRFMwWMYgpjRMWewXJcgkyz+R//PwXAAD//wMAUEsBAi0AFAAG&#10;AAgAAAAhALaDOJL+AAAA4QEAABMAAAAAAAAAAAAAAAAAAAAAAFtDb250ZW50X1R5cGVzXS54bWxQ&#10;SwECLQAUAAYACAAAACEAOP0h/9YAAACUAQAACwAAAAAAAAAAAAAAAAAvAQAAX3JlbHMvLnJlbHNQ&#10;SwECLQAUAAYACAAAACEAau4elSUCAABGBAAADgAAAAAAAAAAAAAAAAAuAgAAZHJzL2Uyb0RvYy54&#10;bWxQSwECLQAUAAYACAAAACEAg6rHFdwAAAAGAQAADwAAAAAAAAAAAAAAAAB/BAAAZHJzL2Rvd25y&#10;ZXYueG1sUEsFBgAAAAAEAAQA8wAAAIgFAAAAAA==&#10;">
                      <v:textbox inset="0,0,0,0">
                        <w:txbxContent>
                          <w:p w14:paraId="1E7EDBC6" w14:textId="0AC99830" w:rsidR="00191B9A" w:rsidRPr="008B0C3A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41ED9CC5" w14:textId="72DA5830" w:rsidR="00191B9A" w:rsidRDefault="00191B9A" w:rsidP="0095223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Diagnostyka kosmetologiczna</w:t>
                            </w:r>
                            <w:r w:rsidRPr="008B0C3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W</w:t>
                            </w:r>
                            <w:r w:rsidRPr="008B0C3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7D706535" w14:textId="469DA2CA" w:rsidR="00191B9A" w:rsidRPr="00F54FD7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1AAB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4</w:t>
                            </w:r>
                            <w:r w:rsidRPr="00F54FD7"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.02,03.03,10.03,17.03,24.03, 31.03,07.04,14.04-(1h)</w:t>
                            </w:r>
                          </w:p>
                          <w:p w14:paraId="57B99A23" w14:textId="62215145" w:rsidR="00191B9A" w:rsidRPr="00F54FD7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F54FD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783B95B9" w14:textId="4768146C" w:rsidR="00191B9A" w:rsidRPr="00F54FD7" w:rsidRDefault="00191B9A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F54FD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991C7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  <w:p w14:paraId="2D900C64" w14:textId="592CB815" w:rsidR="00191B9A" w:rsidRPr="00D05E31" w:rsidRDefault="00191B9A" w:rsidP="00411AAB">
                            <w:pPr>
                              <w:shd w:val="clear" w:color="auto" w:fill="F2DBDB"/>
                              <w:rPr>
                                <w:rFonts w:ascii="Tahoma" w:hAnsi="Tahoma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5315C04C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5CA31614" w:rsidR="00B563D5" w:rsidRPr="007572AA" w:rsidRDefault="00B563D5" w:rsidP="004C1B80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2B4ACD9F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64C24567" w:rsidR="00B563D5" w:rsidRPr="007572AA" w:rsidRDefault="004952F2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2C39A19" wp14:editId="71E3F52D">
                      <wp:simplePos x="0" y="0"/>
                      <wp:positionH relativeFrom="column">
                        <wp:posOffset>1062886</wp:posOffset>
                      </wp:positionH>
                      <wp:positionV relativeFrom="page">
                        <wp:posOffset>11345</wp:posOffset>
                      </wp:positionV>
                      <wp:extent cx="767942" cy="579544"/>
                      <wp:effectExtent l="0" t="0" r="13335" b="11430"/>
                      <wp:wrapNone/>
                      <wp:docPr id="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942" cy="5795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03E4B" w14:textId="129A444F" w:rsidR="00191B9A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4A493456" w14:textId="77777777" w:rsidR="00191B9A" w:rsidRPr="00035FC1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2AE44E4" w14:textId="2AE83845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GRII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5E3D91B7" w14:textId="77777777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</w:t>
                                  </w:r>
                                </w:p>
                                <w:p w14:paraId="0295CC27" w14:textId="117EFA69" w:rsidR="00191B9A" w:rsidRPr="00035FC1" w:rsidRDefault="00191B9A" w:rsidP="007D37F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06.06,13.06</w:t>
                                  </w:r>
                                </w:p>
                                <w:p w14:paraId="47C5A82B" w14:textId="77777777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04D155B7" w14:textId="5FF1581D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 302</w:t>
                                  </w:r>
                                </w:p>
                                <w:p w14:paraId="46C941B6" w14:textId="709D03F8" w:rsidR="00191B9A" w:rsidRPr="00035FC1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1EACAE5" w14:textId="77777777" w:rsidR="00191B9A" w:rsidRPr="00A75F86" w:rsidRDefault="00191B9A" w:rsidP="00321B59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39A19" id="_x0000_s1052" style="position:absolute;margin-left:83.7pt;margin-top:.9pt;width:60.45pt;height:4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N4JgIAAEQEAAAOAAAAZHJzL2Uyb0RvYy54bWysU9uO0zAQfUfiHyy/0/TebdR0tepShLRA&#10;pYUPcB2nsdbxmLHbtHw9Y6ctXeAJkQdrHI+Pz5wzs7g/NoYdFHoNtuCDXp8zZSWU2u4K/u3r+t0d&#10;Zz4IWwoDVhX8pDy/X759s2hdroZQgykVMgKxPm9dwesQXJ5lXtaqEb4HTlk6rAAbEWiLu6xE0RJ6&#10;Y7Jhvz/NWsDSIUjlPf197A75MuFXlZLhS1V5FZgpOHELacW0buOaLRci36FwtZZnGuIfWDRCW3r0&#10;CvUogmB71H9ANVoieKhCT0KTQVVpqVINVM2g/1s1z7VwKtVC4nh3lcn/P1j5+bBBpsuCjzizoiGL&#10;NmAUC+rFB2gVG43GUaTW+Zxyn90GY5nePYF88czCqhZ2px4Qoa2VKInaIOZnry7EjaerbNt+gpLe&#10;EPsASa9jhU0EJCXYMdlyutqijoFJ+jmbzubjIWeSjiaz+WScGGUiv1x26MMHBQ2LQcGRXE/g4vDk&#10;QyQj8ktKIg9Gl2ttTNrgbrsyyA6COmSdvsSfarxNM5a1BZ9PhpOE/OrM30L00/c3iEYHanWjm4Lf&#10;XZNEHlV7b8vUiEFo08VE2dizjFG5zoFw3B6TWcPpxZQtlCcSFqFrbRpFCmrAH5y11NYF99/3AhVn&#10;5qMlc+IMXAK8BNtLIKykqwUPnHXhKnSzsneodzUhD1L5Fh7IwEoncaO5HYszX2rVpPl5rOIs3O5T&#10;1q/hX/4EAAD//wMAUEsDBBQABgAIAAAAIQBgLSgO3gAAAAgBAAAPAAAAZHJzL2Rvd25yZXYueG1s&#10;TE/LTsMwELwj9R+sReJGnT4oIcSpEFIvIKoSKsTRjbdJSryOYjdN+XqWE73NaEbzSJeDbUSPna8d&#10;KZiMIxBIhTM1lQq2H6vbGIQPmoxuHKGCM3pYZqOrVCfGnegd+zyUgkPIJ1pBFUKbSOmLCq32Y9ci&#10;sbZ3ndWBaVdK0+kTh9tGTqNoIa2uiRsq3eJzhcV3frTcO28P2/XLevV2/vns/eb1K7/bO6Vuroen&#10;RxABh/Bvhr/5PB0y3rRzRzJeNMwX93O2MuAHrE/jeAZip+BhNgGZpfLyQPYLAAD//wMAUEsBAi0A&#10;FAAGAAgAAAAhALaDOJL+AAAA4QEAABMAAAAAAAAAAAAAAAAAAAAAAFtDb250ZW50X1R5cGVzXS54&#10;bWxQSwECLQAUAAYACAAAACEAOP0h/9YAAACUAQAACwAAAAAAAAAAAAAAAAAvAQAAX3JlbHMvLnJl&#10;bHNQSwECLQAUAAYACAAAACEArPFzeCYCAABEBAAADgAAAAAAAAAAAAAAAAAuAgAAZHJzL2Uyb0Rv&#10;Yy54bWxQSwECLQAUAAYACAAAACEAYC0oDt4AAAAIAQAADwAAAAAAAAAAAAAAAACABAAAZHJzL2Rv&#10;d25yZXYueG1sUEsFBgAAAAAEAAQA8wAAAIsFAAAAAA==&#10;">
                      <v:textbox inset="0,0,0,0">
                        <w:txbxContent>
                          <w:p w14:paraId="3AB03E4B" w14:textId="129A444F" w:rsidR="00191B9A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4A493456" w14:textId="77777777" w:rsidR="00191B9A" w:rsidRPr="00035FC1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2AE44E4" w14:textId="2AE83845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GRII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5E3D91B7" w14:textId="77777777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</w:t>
                            </w:r>
                          </w:p>
                          <w:p w14:paraId="0295CC27" w14:textId="117EFA69" w:rsidR="00191B9A" w:rsidRPr="00035FC1" w:rsidRDefault="00191B9A" w:rsidP="007D37F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06.06,13.06</w:t>
                            </w:r>
                          </w:p>
                          <w:p w14:paraId="47C5A82B" w14:textId="77777777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04D155B7" w14:textId="5FF1581D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C 302</w:t>
                            </w:r>
                          </w:p>
                          <w:p w14:paraId="46C941B6" w14:textId="709D03F8" w:rsidR="00191B9A" w:rsidRPr="00035FC1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1EACAE5" w14:textId="77777777" w:rsidR="00191B9A" w:rsidRPr="00A75F86" w:rsidRDefault="00191B9A" w:rsidP="00321B59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75AA6E3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2FBDEC13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07472F51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66F5CFD0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159146A5" w:rsidR="00B563D5" w:rsidRPr="007572AA" w:rsidRDefault="00FA79A9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1FBEECD" wp14:editId="22F4417B">
                      <wp:simplePos x="0" y="0"/>
                      <wp:positionH relativeFrom="column">
                        <wp:posOffset>141652</wp:posOffset>
                      </wp:positionH>
                      <wp:positionV relativeFrom="page">
                        <wp:posOffset>-1166</wp:posOffset>
                      </wp:positionV>
                      <wp:extent cx="875030" cy="585603"/>
                      <wp:effectExtent l="0" t="0" r="20320" b="24130"/>
                      <wp:wrapNone/>
                      <wp:docPr id="7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585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DCFD4" w14:textId="77777777" w:rsid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3AA8CB" w14:textId="2216972B" w:rsid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06DDEBF3" w14:textId="77777777" w:rsidR="007F3F58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D4D3252" w14:textId="3C49AC59" w:rsidR="00FA79A9" w:rsidRPr="0062152B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 w:rsidR="0062152B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Pr="0062152B"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  <w:t>05.03, 12.03</w:t>
                                  </w:r>
                                </w:p>
                                <w:p w14:paraId="57F31F90" w14:textId="77777777" w:rsidR="00FA79A9" w:rsidRP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50EC54F" w14:textId="77777777" w:rsidR="00FA79A9" w:rsidRP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42B4340D" w14:textId="7AE02CB8" w:rsidR="00FA79A9" w:rsidRPr="00FA79A9" w:rsidRDefault="00FA79A9" w:rsidP="00FA79A9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B45C2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BEECD" id="_x0000_s1053" style="position:absolute;margin-left:11.15pt;margin-top:-.1pt;width:68.9pt;height:46.1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E2JAIAAEQEAAAOAAAAZHJzL2Uyb0RvYy54bWysU8GO0zAQvSPxD5bvNGmrbpeo6WrVpQhp&#10;YSstfIDjOI21jseM3abl6xk7bekCJ0QO1jgeP795b2Zxd+gM2yv0GmzJx6OcM2Ul1NpuS/7t6/rd&#10;LWc+CFsLA1aV/Kg8v1u+fbPoXaEm0IKpFTICsb7oXcnbEFyRZV62qhN+BE5ZOmwAOxFoi9usRtET&#10;emeySZ7fZD1g7RCk8p7+PgyHfJnwm0bJ8NQ0XgVmSk7cQloxrVVcs+VCFFsUrtXyREP8A4tOaEuP&#10;XqAeRBBsh/oPqE5LBA9NGEnoMmgaLVWqgaoZ579V89wKp1ItJI53F5n8/4OVX/YbZLou+ZwzKzqy&#10;aANGsaBefIBesWk+jyL1zheU++w2GMv07hHki2cWVq2wW3WPCH2rRE3UxjE/e3UhbjxdZVX/GWp6&#10;Q+wCJL0ODXYRkJRgh2TL8WKLOgQm6eftfJZPyTxJR7Pb2U0+TS+I4nzZoQ8fFXQsBiVHcj2Bi/2j&#10;D5GMKM4piTwYXa+1MWmD22plkO0Fdcg6fSd0f51mLOtL/n42mSXkV2f+GiJP398gOh2o1Y3uqKJL&#10;kiiiah9snRoxCG2GmCgbe5IxKjc4EA7VIZk1uZhSQX0kYRGG1qZRpKAF/MFZT21dcv99J1BxZj5Z&#10;MifOwDnAc1CdA2ElXS154GwIV2GYlZ1DvW0JeZzKt3BPBjY6iRvNHVic+FKrJs1PYxVn4Xqfsn4N&#10;//InAAAA//8DAFBLAwQUAAYACAAAACEANkDWnd4AAAAHAQAADwAAAGRycy9kb3ducmV2LnhtbEyO&#10;UU/CMBSF30n8D8018Q1aqhCd64gx4UUjkUmMj2W9bIP1dlnLGP56y5M8npyT73zpYrAN67HztSMF&#10;04kAhlQ4U1OpYPO1HD8C80GT0Y0jVHBGD4vsZpTqxLgTrbHPQ8kihHyiFVQhtAnnvqjQaj9xLVLs&#10;dq6zOsTYldx0+hThtuFSiDm3uqb4UOkWXyssDvnRxt+Hdr9Zva2WH+ff795/vv/ks51T6u52eHkG&#10;FnAI/2O46Ed1yKLT1h3JeNYokPI+LhWMJbBLPRdTYFsFT1IAz1J+7Z/9AQAA//8DAFBLAQItABQA&#10;BgAIAAAAIQC2gziS/gAAAOEBAAATAAAAAAAAAAAAAAAAAAAAAABbQ29udGVudF9UeXBlc10ueG1s&#10;UEsBAi0AFAAGAAgAAAAhADj9If/WAAAAlAEAAAsAAAAAAAAAAAAAAAAALwEAAF9yZWxzLy5yZWxz&#10;UEsBAi0AFAAGAAgAAAAhACMX0TYkAgAARAQAAA4AAAAAAAAAAAAAAAAALgIAAGRycy9lMm9Eb2Mu&#10;eG1sUEsBAi0AFAAGAAgAAAAhADZA1p3eAAAABwEAAA8AAAAAAAAAAAAAAAAAfgQAAGRycy9kb3du&#10;cmV2LnhtbFBLBQYAAAAABAAEAPMAAACJBQAAAAA=&#10;">
                      <v:textbox inset="0,0,0,0">
                        <w:txbxContent>
                          <w:p w14:paraId="0A9DCFD4" w14:textId="77777777" w:rsid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33AA8CB" w14:textId="2216972B" w:rsid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06DDEBF3" w14:textId="77777777" w:rsidR="007F3F58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D4D3252" w14:textId="3C49AC59" w:rsidR="00FA79A9" w:rsidRPr="0062152B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(W)</w:t>
                            </w:r>
                            <w:r w:rsidR="0062152B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Pr="0062152B">
                              <w:rPr>
                                <w:bCs/>
                                <w:sz w:val="10"/>
                                <w:szCs w:val="10"/>
                              </w:rPr>
                              <w:t>05.03, 12.03</w:t>
                            </w:r>
                          </w:p>
                          <w:p w14:paraId="57F31F90" w14:textId="77777777" w:rsidR="00FA79A9" w:rsidRP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50EC54F" w14:textId="77777777" w:rsidR="00FA79A9" w:rsidRP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42B4340D" w14:textId="7AE02CB8" w:rsidR="00FA79A9" w:rsidRPr="00FA79A9" w:rsidRDefault="00FA79A9" w:rsidP="00FA79A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B45C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57A169C5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7D300989" w:rsidR="00B563D5" w:rsidRPr="007572AA" w:rsidRDefault="004F730A" w:rsidP="004C1B80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1C92445" wp14:editId="65FEDE1F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278130</wp:posOffset>
                      </wp:positionV>
                      <wp:extent cx="768350" cy="579120"/>
                      <wp:effectExtent l="0" t="0" r="12700" b="11430"/>
                      <wp:wrapNone/>
                      <wp:docPr id="6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1EC65" w14:textId="312AB9A7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16.45-18.15</w:t>
                                  </w:r>
                                </w:p>
                                <w:p w14:paraId="4F211BE0" w14:textId="77777777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8A138A" w14:textId="5ECFB8D2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Fizjologia 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ĆP GRII</w:t>
                                  </w: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623FD583" w14:textId="77777777" w:rsidR="00191B9A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11.04,09.05,23.05,</w:t>
                                  </w:r>
                                </w:p>
                                <w:p w14:paraId="6B1C6F92" w14:textId="30BE0556" w:rsidR="00191B9A" w:rsidRPr="00035FC1" w:rsidRDefault="00191B9A" w:rsidP="007D37F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06.06,13.06</w:t>
                                  </w:r>
                                </w:p>
                                <w:p w14:paraId="3CF11718" w14:textId="77777777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T. Pałka</w:t>
                                  </w:r>
                                </w:p>
                                <w:p w14:paraId="080FD2A8" w14:textId="218D7796" w:rsidR="00191B9A" w:rsidRPr="00035FC1" w:rsidRDefault="00191B9A" w:rsidP="00970BAB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 w:rsidRPr="00035FC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  <w:p w14:paraId="378BBCB3" w14:textId="48CE4B91" w:rsidR="00191B9A" w:rsidRPr="00035FC1" w:rsidRDefault="002C3D50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06D2F19A" w14:textId="77777777" w:rsidR="00191B9A" w:rsidRPr="00A75F86" w:rsidRDefault="00191B9A" w:rsidP="004952F2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2445" id="_x0000_s1054" style="position:absolute;margin-left:83.65pt;margin-top:21.9pt;width:60.5pt;height:45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WqJwIAAEQEAAAOAAAAZHJzL2Uyb0RvYy54bWysU9uO0zAQfUfiHyy/0/RCu92o6WrVpQhp&#10;WSotfIDrOI21jseM3abl6xk7TekCT4g8WON4fHzmnJnF3bEx7KDQa7AFHw2GnCkrodR2V/BvX9fv&#10;5pz5IGwpDFhV8JPy/G759s2idbkaQw2mVMgIxPq8dQWvQ3B5lnlZq0b4AThl6bACbESgLe6yEkVL&#10;6I3JxsPhLGsBS4cglff096E75MuEX1VKhi9V5VVgpuDELaQV07qNa7ZciHyHwtVanmmIf2DRCG3p&#10;0QvUgwiC7VH/AdVoieChCgMJTQZVpaVKNVA1o+Fv1TzXwqlUC4nj3UUm//9g5dNhg0yXBZ9xZkVD&#10;Fm3AKBbUiw/QKjaZvI8itc7nlPvsNhjL9O4R5ItnFla1sDt1jwhtrURJ1EYxP3t1IW48XWXb9jOU&#10;9IbYB0h6HStsIiApwY7JltPFFnUMTNLPm9l8MiXzJB1Nb25H42RbJvL+skMfPipoWAwKjuR6AheH&#10;Rx8iGZH3KYk8GF2utTFpg7vtyiA7COqQdfoSf6rxOs1Y1hb8djqeJuRXZ/4aYpi+v0E0OlCrG90U&#10;fH5JEnlU7YMtUyMGoU0XE2VjzzJG5ToHwnF7TGaN570pWyhPJCxC19o0ihTUgD84a6mtC+6/7wUq&#10;zswnS+bEGegD7INtHwgr6WrBA2dduArdrOwd6l1NyKNUvoV7MrDSSdxobsfizJdaNWl+Hqs4C9f7&#10;lPVr+Jc/AQAA//8DAFBLAwQUAAYACAAAACEA93rFCt4AAAAKAQAADwAAAGRycy9kb3ducmV2Lnht&#10;bExPyU7DMBC9I/EP1iBxow5NlyjEqRBSLyCqEqqKoxtPk0A8jmI3Tfl6hhMc36K3ZKvRtmLA3jeO&#10;FNxPIhBIpTMNVQp27+u7BIQPmoxuHaGCC3pY5ddXmU6NO9MbDkWoBIeQT7WCOoQuldKXNVrtJ65D&#10;Yu3oeqsDw76SptdnDretnEbRQlrdEDfUusOnGsuv4mS5d9Z97jbPm/Xr5Xs/+O3LRzE/OqVub8bH&#10;BxABx/Bnht/5PB1y3nRwJzJetIwXy5itCmYxX2DDNEmYOLASzyOQeSb/X8h/AAAA//8DAFBLAQIt&#10;ABQABgAIAAAAIQC2gziS/gAAAOEBAAATAAAAAAAAAAAAAAAAAAAAAABbQ29udGVudF9UeXBlc10u&#10;eG1sUEsBAi0AFAAGAAgAAAAhADj9If/WAAAAlAEAAAsAAAAAAAAAAAAAAAAALwEAAF9yZWxzLy5y&#10;ZWxzUEsBAi0AFAAGAAgAAAAhALJCBaonAgAARAQAAA4AAAAAAAAAAAAAAAAALgIAAGRycy9lMm9E&#10;b2MueG1sUEsBAi0AFAAGAAgAAAAhAPd6xQreAAAACgEAAA8AAAAAAAAAAAAAAAAAgQQAAGRycy9k&#10;b3ducmV2LnhtbFBLBQYAAAAABAAEAPMAAACMBQAAAAA=&#10;">
                      <v:textbox inset="0,0,0,0">
                        <w:txbxContent>
                          <w:p w14:paraId="13C1EC65" w14:textId="312AB9A7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16.45-18.15</w:t>
                            </w:r>
                          </w:p>
                          <w:p w14:paraId="4F211BE0" w14:textId="77777777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B8A138A" w14:textId="5ECFB8D2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Fizjologia 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ĆP GRII</w:t>
                            </w: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623FD583" w14:textId="77777777" w:rsidR="00191B9A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11.04,09.05,23.05,</w:t>
                            </w:r>
                          </w:p>
                          <w:p w14:paraId="6B1C6F92" w14:textId="30BE0556" w:rsidR="00191B9A" w:rsidRPr="00035FC1" w:rsidRDefault="00191B9A" w:rsidP="007D37F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06.06,13.06</w:t>
                            </w:r>
                          </w:p>
                          <w:p w14:paraId="3CF11718" w14:textId="77777777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T. Pałka</w:t>
                            </w:r>
                          </w:p>
                          <w:p w14:paraId="080FD2A8" w14:textId="218D7796" w:rsidR="00191B9A" w:rsidRPr="00035FC1" w:rsidRDefault="00191B9A" w:rsidP="00970BAB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035FC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  <w:p w14:paraId="378BBCB3" w14:textId="48CE4B91" w:rsidR="00191B9A" w:rsidRPr="00035FC1" w:rsidRDefault="002C3D50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06D2F19A" w14:textId="77777777" w:rsidR="00191B9A" w:rsidRPr="00A75F86" w:rsidRDefault="00191B9A" w:rsidP="004952F2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A36F4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1B69007" wp14:editId="6E8438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147</wp:posOffset>
                      </wp:positionV>
                      <wp:extent cx="876105" cy="838200"/>
                      <wp:effectExtent l="0" t="0" r="1968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10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12700" cap="flat" cmpd="sng" algn="ctr">
                                <a:solidFill>
                                  <a:srgbClr val="70AD47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067F28" w14:textId="1491DE4D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.00-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A36F4B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.15</w:t>
                                  </w:r>
                                </w:p>
                                <w:p w14:paraId="1EDD5D51" w14:textId="3F7BFFB9" w:rsidR="00191B9A" w:rsidRDefault="00191B9A" w:rsidP="00DF35E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Patofizjologia (ĆA)</w:t>
                                  </w:r>
                                </w:p>
                                <w:p w14:paraId="2D51A393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GR1</w:t>
                                  </w:r>
                                </w:p>
                                <w:p w14:paraId="2FFD0C41" w14:textId="282D2A0A" w:rsidR="00191B9A" w:rsidRDefault="00DF35E8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04.04-godz.16.00*</w:t>
                                  </w:r>
                                </w:p>
                                <w:p w14:paraId="0F1F8358" w14:textId="143D20C8" w:rsidR="00DF35E8" w:rsidRDefault="00DF35E8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25.04,16.05,30.05</w:t>
                                  </w:r>
                                </w:p>
                                <w:p w14:paraId="19CBE8E4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EB22D0C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prof. Kołodziejski</w:t>
                                  </w:r>
                                </w:p>
                                <w:p w14:paraId="5477045E" w14:textId="1A33A1D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A357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74EF7046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B31D60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7AADBD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767F88A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B6878C" w14:textId="77777777" w:rsidR="00191B9A" w:rsidRDefault="00191B9A" w:rsidP="00191B9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77ACF4B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D6F2406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C5C15C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C97D5B0" w14:textId="77777777" w:rsidR="00191B9A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EDB71A" w14:textId="77777777" w:rsidR="00191B9A" w:rsidRPr="004B19DB" w:rsidRDefault="00191B9A" w:rsidP="00191B9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69007" id="Prostokąt 9" o:spid="_x0000_s1055" style="position:absolute;margin-left:-.45pt;margin-top:0;width:69pt;height:6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vKiwIAACUFAAAOAAAAZHJzL2Uyb0RvYy54bWysVM1u2zAMvg/YOwi6r3aytEmNOEWQoMOA&#10;og3QDj0zshwL098kJXZ335vtwUbJTvqznob5IJMiRYofP2p+1SlJDtx5YXRJR2c5JVwzUwm9K+m3&#10;h+tPM0p8AF2BNJqX9Il7erX4+GHe2oKPTWNkxR3BINoXrS1pE4ItssyzhivwZ8ZyjcbaOAUBVbfL&#10;KgctRlcyG+f5RdYaV1lnGPced9e9kS5S/LrmLNzVteeByJLi3UJaXVq3cc0Wcyh2Dmwj2HAN+Idb&#10;KBAak55CrSEA2TvxVyglmDPe1OGMGZWZuhaMpxqwmlH+ppr7BixPtSA43p5g8v8vLLs9bBwRVUkv&#10;KdGgsEUbvGAw33//CuQy4tNaX6Dbvd24QfMoxmK72qn4xzJIlzB9OmHKu0AYbs6mF6P8nBKGptnn&#10;GfYsxsyeD1vnwxduFIlCSR22LCEJhxsfetejS8zljRTVtZAyKW63XUlHDoDtnebL9WQ6RH/lJjVp&#10;kZzjKSYnDJBmtYSAorJYuNc7SkDukL8suJT71Wn/TpKUvIGK96nPc/yOmXv3VOOrOLGKNfimP5JM&#10;8QgUSgScASkUIhQDHSNJHa08sXjAIvaiRz9Kodt2qXfjU6O2pnrChjrTM91bdi0w7w34sAGH1EYE&#10;cFzDHS61NAiLGSRKGuN+vrcf/ZFxaKWkxVFByH7swXFK5FeNXLwcTSZxtpIyOZ+OUXEvLduXFr1X&#10;K4PtGuHDYFkSo3+QR7F2Rj3iVC9jVjSBZpi7b86grEI/wvguML5cJjecJwvhRt9bFoNH6CLiD90j&#10;ODuQKyArb81xrKB4w7HeN57UZrkPphaJgBHqHldsalRwFlN7h3cjDvtLPXk9v26LPwAAAP//AwBQ&#10;SwMEFAAGAAgAAAAhAEMdqVHcAAAABgEAAA8AAABkcnMvZG93bnJldi54bWxMj8FOwzAQRO9I/IO1&#10;SNxap6mANsSpUCUOPQGFCzc33iah9jqK3STl69mc6G1WM5p5m29GZ0WPXWg8KVjMExBIpTcNVQq+&#10;Pl9nKxAhajLaekIFFwywKW5vcp0ZP9AH9vtYCS6hkGkFdYxtJmUoa3Q6zH2LxN7Rd05HPrtKmk4P&#10;XO6sTJPkUTrdEC/UusVtjeVpf3YKftu3/rR6/xn65SVN7QPutt9xp9T93fjyDCLiGP/DMOEzOhTM&#10;dPBnMkFYBbM1BxXwP5O5fFqAOEwiTUAWubzGL/4AAAD//wMAUEsBAi0AFAAGAAgAAAAhALaDOJL+&#10;AAAA4QEAABMAAAAAAAAAAAAAAAAAAAAAAFtDb250ZW50X1R5cGVzXS54bWxQSwECLQAUAAYACAAA&#10;ACEAOP0h/9YAAACUAQAACwAAAAAAAAAAAAAAAAAvAQAAX3JlbHMvLnJlbHNQSwECLQAUAAYACAAA&#10;ACEAYgIbyosCAAAlBQAADgAAAAAAAAAAAAAAAAAuAgAAZHJzL2Uyb0RvYy54bWxQSwECLQAUAAYA&#10;CAAAACEAQx2pUdwAAAAGAQAADwAAAAAAAAAAAAAAAADlBAAAZHJzL2Rvd25yZXYueG1sUEsFBgAA&#10;AAAEAAQA8wAAAO4FAAAAAA==&#10;" fillcolor="#70ad47" strokecolor="#507e32" strokeweight="1pt">
                      <v:textbox>
                        <w:txbxContent>
                          <w:p w14:paraId="50067F28" w14:textId="1491DE4D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5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.00-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7</w:t>
                            </w:r>
                            <w:r w:rsidR="00A36F4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.15</w:t>
                            </w:r>
                          </w:p>
                          <w:p w14:paraId="1EDD5D51" w14:textId="3F7BFFB9" w:rsidR="00191B9A" w:rsidRDefault="00191B9A" w:rsidP="00DF35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Patofizjologia (ĆA)</w:t>
                            </w:r>
                          </w:p>
                          <w:p w14:paraId="2D51A393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GR1</w:t>
                            </w:r>
                          </w:p>
                          <w:p w14:paraId="2FFD0C41" w14:textId="282D2A0A" w:rsidR="00191B9A" w:rsidRDefault="00DF35E8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04.04-godz.16.00*</w:t>
                            </w:r>
                          </w:p>
                          <w:p w14:paraId="0F1F8358" w14:textId="143D20C8" w:rsidR="00DF35E8" w:rsidRDefault="00DF35E8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25.04,16.05,30.05</w:t>
                            </w:r>
                          </w:p>
                          <w:p w14:paraId="19CBE8E4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EB22D0C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prof. Kołodziejski</w:t>
                            </w:r>
                          </w:p>
                          <w:p w14:paraId="5477045E" w14:textId="1A33A1D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A357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74EF7046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0B31D60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27AADBD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767F88A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AB6878C" w14:textId="77777777" w:rsidR="00191B9A" w:rsidRDefault="00191B9A" w:rsidP="00191B9A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77ACF4B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D6F2406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BC5C15C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C97D5B0" w14:textId="77777777" w:rsidR="00191B9A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7EDB71A" w14:textId="77777777" w:rsidR="00191B9A" w:rsidRPr="004B19DB" w:rsidRDefault="00191B9A" w:rsidP="00191B9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0292A1FA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98AF91C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50EEE81A" w:rsidR="00B563D5" w:rsidRPr="007572AA" w:rsidRDefault="00813C12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A95EA38" wp14:editId="0284E32A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1905</wp:posOffset>
                      </wp:positionV>
                      <wp:extent cx="951230" cy="865414"/>
                      <wp:effectExtent l="0" t="0" r="20320" b="11430"/>
                      <wp:wrapNone/>
                      <wp:docPr id="97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8654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84E4D" w14:textId="6260817C" w:rsidR="00191B9A" w:rsidRPr="000E5E68" w:rsidRDefault="00191B9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17.00- 19.15</w:t>
                                  </w:r>
                                </w:p>
                                <w:p w14:paraId="79FA25F1" w14:textId="598555ED" w:rsidR="00191B9A" w:rsidRPr="000E5E68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Diag. K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osm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. 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ZS</w:t>
                                  </w:r>
                                  <w:r w:rsidRPr="000E5E6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63804C7B" w14:textId="353553A5" w:rsidR="00191B9A" w:rsidRDefault="004A215C" w:rsidP="00325170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GR: ZS</w:t>
                                  </w:r>
                                  <w:r w:rsidR="00191B9A" w:rsidRPr="003B6A8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.02,1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07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5582C2CA" w14:textId="0503AB7B" w:rsidR="00191B9A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.05,2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.05</w:t>
                                  </w:r>
                                </w:p>
                                <w:p w14:paraId="2A9A8597" w14:textId="39546251" w:rsidR="00191B9A" w:rsidRDefault="004A215C" w:rsidP="00325170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ZS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II: 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.03,2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14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4B2F9206" w14:textId="78D634F1" w:rsidR="00191B9A" w:rsidRPr="00FA76DD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.05,0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17EA8EF7" w14:textId="1475AB40" w:rsidR="00191B9A" w:rsidRDefault="004A215C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GR: ZS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III: 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.03,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31.03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,2</w:t>
                                  </w:r>
                                  <w:r w:rsidR="00191B9A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191B9A"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.04,</w:t>
                                  </w:r>
                                </w:p>
                                <w:p w14:paraId="11B530B4" w14:textId="1C7B5839" w:rsidR="00191B9A" w:rsidRDefault="00191B9A" w:rsidP="00FA76DD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19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.05,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09</w:t>
                                  </w:r>
                                  <w:r w:rsidRPr="009B075F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.06</w:t>
                                  </w:r>
                                </w:p>
                                <w:p w14:paraId="28359104" w14:textId="7A6EFF65" w:rsidR="00191B9A" w:rsidRDefault="00191B9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Polak</w:t>
                                  </w:r>
                                </w:p>
                                <w:p w14:paraId="3EA8AF98" w14:textId="4B7EAFE3" w:rsidR="00191B9A" w:rsidRPr="000E5E68" w:rsidRDefault="00191B9A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 Prac. Kosm. G08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5EA38" id="Pole tekstowe 246" o:spid="_x0000_s1056" style="position:absolute;margin-left:-.65pt;margin-top:.15pt;width:74.9pt;height:68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kpJAIAAEUEAAAOAAAAZHJzL2Uyb0RvYy54bWysU8GO0zAQvSPxD5bvNG1py27UdLXqUoS0&#10;QKWFD3Adp7HW8Zix26R8PWMnLV3ghMjBGsfj5zfvzSzvusawo0KvwRZ8MhpzpqyEUtt9wb993by5&#10;4cwHYUthwKqCn5Tnd6vXr5aty9UUajClQkYg1uetK3gdgsuzzMtaNcKPwClLhxVgIwJtcZ+VKFpC&#10;b0w2HY8XWQtYOgSpvKe/D/0hXyX8qlIyfKkqrwIzBSduIa2Y1l1cs9VS5HsUrtZyoCH+gUUjtKVH&#10;L1APIgh2QP0HVKMlgocqjCQ0GVSVlirVQNVMxr9V81QLp1ItJI53F5n8/4OVn49bZLos+O07zqxo&#10;yKMtGMWCevYBWsWms0VUqXU+p+Qnt8VYp3ePIJ89s7Cuhd2re0RoayVK4jaJ+dmLC3Hj6SrbtZ+g&#10;pDfEIUASrKuwiYAkBeuSL6eLL6oLTNLP2/lk+pbck3R0s5jPJrP0gsjPlx368EFBw2JQcCTbE7g4&#10;PvoQyYj8nJLIg9HlRhuTNrjfrQ2yo6AW2aRvQPfXacayNjKZzhPyizN/DTFO398gGh2o141uqIpL&#10;ksijau9tmToxCG36mCgbO8gYlesdCN2uS26RHIMpOyhPJCxC39s0ixTUgD84a6mvC+6/HwQqzsxH&#10;S+bEITgHeA5250BYSVcLHjjrw3Xoh+XgUO9rQp6k8i3ck4GVTuJGc3sWA1/q1aT5MFdxGK73KevX&#10;9K9+AgAA//8DAFBLAwQUAAYACAAAACEAMWRHoN4AAAAHAQAADwAAAGRycy9kb3ducmV2LnhtbEyO&#10;QWvCQBCF70L/wzKF3nRj1SBpNiIFLy0Vm0rpcc2OSWp2NmTXGPvrO57ay/CG93jvS1eDbUSPna8d&#10;KZhOIhBIhTM1lQr2H5vxEoQPmoxuHKGCK3pYZXejVCfGXegd+zyUgkvIJ1pBFUKbSOmLCq32E9ci&#10;sXd0ndWB366UptMXLreNfIyiWFpdEy9UusXnCotTfra8O2+/99uX7ebt+vPZ+93rV744OqUe7of1&#10;E4iAQ/gLww2f0SFjpoM7k/GiUTCezjipgO/NnS8XIA4sZnEMMkvlf/7sFwAA//8DAFBLAQItABQA&#10;BgAIAAAAIQC2gziS/gAAAOEBAAATAAAAAAAAAAAAAAAAAAAAAABbQ29udGVudF9UeXBlc10ueG1s&#10;UEsBAi0AFAAGAAgAAAAhADj9If/WAAAAlAEAAAsAAAAAAAAAAAAAAAAALwEAAF9yZWxzLy5yZWxz&#10;UEsBAi0AFAAGAAgAAAAhACKh6SkkAgAARQQAAA4AAAAAAAAAAAAAAAAALgIAAGRycy9lMm9Eb2Mu&#10;eG1sUEsBAi0AFAAGAAgAAAAhADFkR6DeAAAABwEAAA8AAAAAAAAAAAAAAAAAfgQAAGRycy9kb3du&#10;cmV2LnhtbFBLBQYAAAAABAAEAPMAAACJBQAAAAA=&#10;">
                      <v:textbox inset="0,0,0,0">
                        <w:txbxContent>
                          <w:p w14:paraId="38E84E4D" w14:textId="6260817C" w:rsidR="00191B9A" w:rsidRPr="000E5E68" w:rsidRDefault="00191B9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17.00- 19.15</w:t>
                            </w:r>
                          </w:p>
                          <w:p w14:paraId="79FA25F1" w14:textId="598555ED" w:rsidR="00191B9A" w:rsidRPr="000E5E68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Diag. K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osm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ZS</w:t>
                            </w:r>
                            <w:r w:rsidRPr="000E5E6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63804C7B" w14:textId="353553A5" w:rsidR="00191B9A" w:rsidRDefault="004A215C" w:rsidP="00325170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GR: ZS</w:t>
                            </w:r>
                            <w:r w:rsidR="00191B9A" w:rsidRPr="003B6A8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I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: 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</w:t>
                            </w:r>
                            <w:r w:rsidR="00191B9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4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.02,1</w:t>
                            </w:r>
                            <w:r w:rsidR="00191B9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.03,</w:t>
                            </w:r>
                            <w:r w:rsidR="00191B9A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07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5582C2CA" w14:textId="0503AB7B" w:rsidR="00191B9A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5</w:t>
                            </w:r>
                            <w:r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.05,2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6</w:t>
                            </w:r>
                            <w:r w:rsidRPr="009B075F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.05</w:t>
                            </w:r>
                          </w:p>
                          <w:p w14:paraId="2A9A8597" w14:textId="39546251" w:rsidR="00191B9A" w:rsidRDefault="004A215C" w:rsidP="00325170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ZS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II: 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.03,2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4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14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4B2F9206" w14:textId="78D634F1" w:rsidR="00191B9A" w:rsidRPr="00FA76DD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.05,0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17EA8EF7" w14:textId="1475AB40" w:rsidR="00191B9A" w:rsidRDefault="004A215C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GR: ZS</w:t>
                            </w:r>
                            <w:r w:rsidR="00191B9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III: 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.03,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31.03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,2</w:t>
                            </w:r>
                            <w:r w:rsidR="00191B9A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="00191B9A"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.04,</w:t>
                            </w:r>
                          </w:p>
                          <w:p w14:paraId="11B530B4" w14:textId="1C7B5839" w:rsidR="00191B9A" w:rsidRDefault="00191B9A" w:rsidP="00FA76DD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19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.05,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09</w:t>
                            </w:r>
                            <w:r w:rsidRPr="009B075F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.06</w:t>
                            </w:r>
                          </w:p>
                          <w:p w14:paraId="28359104" w14:textId="7A6EFF65" w:rsidR="00191B9A" w:rsidRDefault="00191B9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Polak</w:t>
                            </w:r>
                          </w:p>
                          <w:p w14:paraId="3EA8AF98" w14:textId="4B7EAFE3" w:rsidR="00191B9A" w:rsidRPr="000E5E68" w:rsidRDefault="00191B9A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 Prac. Kosm. G08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7F325ED6" w:rsidR="00B563D5" w:rsidRPr="007572AA" w:rsidRDefault="004A215C" w:rsidP="004C1B80">
            <w:pPr>
              <w:rPr>
                <w:rFonts w:ascii="Tahoma" w:hAnsi="Tahoma" w:cs="Tahoma"/>
              </w:rPr>
            </w:pPr>
            <w:r w:rsidRPr="004B0344">
              <w:rPr>
                <w:rFonts w:ascii="Tahoma" w:hAnsi="Tahoma" w:cs="Tahom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2D77F48" wp14:editId="500A12D6">
                      <wp:simplePos x="0" y="0"/>
                      <wp:positionH relativeFrom="column">
                        <wp:posOffset>-2306</wp:posOffset>
                      </wp:positionH>
                      <wp:positionV relativeFrom="paragraph">
                        <wp:posOffset>-1703</wp:posOffset>
                      </wp:positionV>
                      <wp:extent cx="1781908" cy="609600"/>
                      <wp:effectExtent l="0" t="0" r="2794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908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62B37" w14:textId="4D583DCA" w:rsidR="00191B9A" w:rsidRPr="00374D5C" w:rsidRDefault="004A215C" w:rsidP="00374D5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374D5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17.00- 18.30</w:t>
                                  </w:r>
                                </w:p>
                                <w:p w14:paraId="5F53E8F7" w14:textId="77777777" w:rsidR="00191B9A" w:rsidRPr="00374D5C" w:rsidRDefault="00191B9A" w:rsidP="00374D5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D76CA1" w14:textId="7F2A4AC3" w:rsidR="00191B9A" w:rsidRPr="00374D5C" w:rsidRDefault="00191B9A" w:rsidP="00374D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W -F ogólny(Ć)</w:t>
                                  </w:r>
                                </w:p>
                                <w:p w14:paraId="148312E1" w14:textId="7632AC5B" w:rsidR="00374D5C" w:rsidRPr="00374D5C" w:rsidRDefault="00374D5C" w:rsidP="00374D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Pływanie: Pływalnia paw. „F” mgr Kazimierz Mróz</w:t>
                                  </w: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br/>
                                    <w:t>Fitness: Pawilon „E” s. 116 dr Magdalena Kwiek</w:t>
                                  </w: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br/>
                                    <w:t>Zajęcia ogólne: Hala główna paw. „E”</w:t>
                                  </w:r>
                                  <w:r w:rsidRPr="00374D5C">
                                    <w:rPr>
                                      <w:rFonts w:ascii="Arial" w:hAnsi="Arial" w:cs="Arial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374D5C"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mgr Marcin Bibro</w:t>
                                  </w:r>
                                </w:p>
                                <w:p w14:paraId="65118C89" w14:textId="3A5E6696" w:rsidR="00191B9A" w:rsidRPr="00374D5C" w:rsidRDefault="00191B9A" w:rsidP="00374D5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77F48" id="Prostokąt 1" o:spid="_x0000_s1057" style="position:absolute;margin-left:-.2pt;margin-top:-.15pt;width:140.3pt;height:4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JdkwIAAKoFAAAOAAAAZHJzL2Uyb0RvYy54bWysVNtu2zAMfR+wfxD0vtrpeg3iFEGKDgOK&#10;Nlg79FmRpcSYLGoSEzt735/1w0bJdnrZgKHDXmTRvIg8POTkoq0N2yofKrAFHx3knCkroazsquBf&#10;768+nHEWUNhSGLCq4DsV+MX0/btJ48bqENZgSuUZBbFh3LiCrxHdOMuCXKtahANwypJSg68FkuhX&#10;WelFQ9Frkx3m+UnWgC+dB6lCoL+XnZJPU3ytlcRbrYNCZgpOuWE6fTqX8cymEzFeeeHWlezTEP+Q&#10;RS0qS4/uQ10KFGzjq99C1ZX0EEDjgYQ6A60rqVINVM0of1XN3Vo4lWohcILbwxT+X1h5s114VpXU&#10;O86sqKlFC0oQ4dvjT2SjiE/jwpjM7tzC91Kgayy21b6OXyqDtQnT3R5T1SKT9HN0ejY6z4kFknQn&#10;+flJnkDPnrydD/hJQc3ipeCeepagFNvrgPQimQ4m8bEApiqvKmOSEHmi5sazraAOCymVxeOYNXm9&#10;sDT2b87YpnJfOpIUPbMIQld2uuHOqBjP2C9KE3yp+i4hv1rGfDqO0RAQ6wampWDkEA01VfBG394l&#10;eqtE7Tf6753S+2Bx719XFnwCPQ3eE6AGB0x0Zz9A0QEQscB22SYCfdyzZQnljljloRu34ORVRb29&#10;FgEXwtN8ESa0M/CWDm2gKTj0N87W4H/86X+0J9qTlrOG5rXg4ftGeMWZ+WxpIM5HR0dxwJNwdHx6&#10;SIJ/rlk+19hNPQciDJGeskvXaI9muGoP9QOtlll8lVTCSnq74BL9IMyx6zEtJ6lms2RGQ+0EXts7&#10;J2PwCHTk7n37ILzrCY40GjcwzLYYv+J5Zxs9Lcw2CLpKQxCh7nDtW0ALIbG8X15x4zyXk9XTip3+&#10;AgAA//8DAFBLAwQUAAYACAAAACEA0Qgeet0AAAAGAQAADwAAAGRycy9kb3ducmV2LnhtbEyOzU7D&#10;MBCE70i8g7VI3Fq7oUCbxqkQf1JPqKVSr068JIF4HWK3Sd+e5QSn0WhGM1+2Hl0rTtiHxpOG2VSB&#10;QCq9bajSsH9/mSxAhGjImtYTajhjgHV+eZGZ1PqBtnjaxUrwCIXUaKhj7FIpQ1mjM2HqOyTOPnzv&#10;TGTbV9L2ZuBx18pEqTvpTEP8UJsOH2ssv3ZHp+G7OMzfhj1u1edhfA7xvHl6nW20vr4aH1YgIo7x&#10;rwy/+IwOOTMV/kg2iFbDZM5FlhsQnCYLlYAoNCxv70HmmfyPn/8AAAD//wMAUEsBAi0AFAAGAAgA&#10;AAAhALaDOJL+AAAA4QEAABMAAAAAAAAAAAAAAAAAAAAAAFtDb250ZW50X1R5cGVzXS54bWxQSwEC&#10;LQAUAAYACAAAACEAOP0h/9YAAACUAQAACwAAAAAAAAAAAAAAAAAvAQAAX3JlbHMvLnJlbHNQSwEC&#10;LQAUAAYACAAAACEAxjsCXZMCAACqBQAADgAAAAAAAAAAAAAAAAAuAgAAZHJzL2Uyb0RvYy54bWxQ&#10;SwECLQAUAAYACAAAACEA0Qgeet0AAAAGAQAADwAAAAAAAAAAAAAAAADtBAAAZHJzL2Rvd25yZXYu&#10;eG1sUEsFBgAAAAAEAAQA8wAAAPcFAAAAAA==&#10;" fillcolor="#5b9bd5 [3208]" strokecolor="black [3213]">
                      <v:textbox>
                        <w:txbxContent>
                          <w:p w14:paraId="61762B37" w14:textId="4D583DCA" w:rsidR="00191B9A" w:rsidRPr="00374D5C" w:rsidRDefault="004A215C" w:rsidP="00374D5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374D5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  <w:t>17.00- 18.30</w:t>
                            </w:r>
                          </w:p>
                          <w:p w14:paraId="5F53E8F7" w14:textId="77777777" w:rsidR="00191B9A" w:rsidRPr="00374D5C" w:rsidRDefault="00191B9A" w:rsidP="00374D5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BD76CA1" w14:textId="7F2A4AC3" w:rsidR="00191B9A" w:rsidRPr="00374D5C" w:rsidRDefault="00191B9A" w:rsidP="00374D5C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W -F ogólny(Ć)</w:t>
                            </w:r>
                          </w:p>
                          <w:p w14:paraId="148312E1" w14:textId="7632AC5B" w:rsidR="00374D5C" w:rsidRPr="00374D5C" w:rsidRDefault="00374D5C" w:rsidP="00374D5C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Pływanie: Pływalnia paw. „F” mgr Kazimierz Mróz</w:t>
                            </w: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  <w:t>Fitness: Pawilon „E” s. 116 dr Magdalena Kwiek</w:t>
                            </w: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br/>
                              <w:t>Zajęcia ogólne: Hala główna paw. „E”</w:t>
                            </w:r>
                            <w:r w:rsidRPr="00374D5C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374D5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mgr Marcin Bibro</w:t>
                            </w:r>
                          </w:p>
                          <w:p w14:paraId="65118C89" w14:textId="3A5E6696" w:rsidR="00191B9A" w:rsidRPr="00374D5C" w:rsidRDefault="00191B9A" w:rsidP="00374D5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014FD461" w:rsidR="00B563D5" w:rsidRPr="004B0344" w:rsidRDefault="0062152B" w:rsidP="004C1B8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A8883D3" wp14:editId="7E69F1BD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272396</wp:posOffset>
                      </wp:positionV>
                      <wp:extent cx="875030" cy="646506"/>
                      <wp:effectExtent l="0" t="0" r="20320" b="20320"/>
                      <wp:wrapNone/>
                      <wp:docPr id="15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6465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E7978" w14:textId="77777777" w:rsidR="0062152B" w:rsidRPr="007F3F58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18.30-20.00</w:t>
                                  </w:r>
                                </w:p>
                                <w:p w14:paraId="7D146E3D" w14:textId="77777777" w:rsidR="0062152B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6388A5E9" w14:textId="77777777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7A610F5" w14:textId="416BD4A0" w:rsidR="0062152B" w:rsidRPr="00FA79A9" w:rsidRDefault="0062152B" w:rsidP="0062152B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GR1: </w:t>
                                  </w:r>
                                  <w:r w:rsidRPr="0062152B"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  <w:t>05.03</w:t>
                                  </w:r>
                                </w:p>
                                <w:p w14:paraId="78E563FD" w14:textId="60C8C66E" w:rsidR="0062152B" w:rsidRPr="00FA79A9" w:rsidRDefault="0062152B" w:rsidP="0062152B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ĆA GRII: </w:t>
                                  </w:r>
                                  <w:r w:rsidRPr="0062152B"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  <w:t>12.03</w:t>
                                  </w:r>
                                </w:p>
                                <w:p w14:paraId="1339CAB6" w14:textId="77777777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226DE1" w14:textId="77777777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62DE0855" w14:textId="047FBB4A" w:rsidR="0062152B" w:rsidRPr="00FA79A9" w:rsidRDefault="0062152B" w:rsidP="0062152B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FA79A9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0B45C2"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883D3" id="_x0000_s1058" style="position:absolute;margin-left:11pt;margin-top:21.45pt;width:68.9pt;height:50.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SRJQIAAEUEAAAOAAAAZHJzL2Uyb0RvYy54bWysU1Fv0zAQfkfiP1h+p0lb2o2o6TR1FCGN&#10;UWnwAxzHaaw5PnN2m45fz9lpuw54QuTBOsfnz999393i5tAZtlfoNdiSj0c5Z8pKqLXdlvz7t/W7&#10;a858ELYWBqwq+bPy/Gb59s2id4WaQAumVsgIxPqidyVvQ3BFlnnZqk74EThl6bAB7ESgLW6zGkVP&#10;6J3JJnk+z3rA2iFI5T39vRsO+TLhN42S4WvTeBWYKTlxC2nFtFZxzZYLUWxRuFbLIw3xDyw6oS09&#10;eoa6E0GwHeo/oDotETw0YSShy6BptFSpBqpmnP9WzWMrnEq1kDjenWXy/w9WPuw3yHRN3s04s6Ij&#10;jzZgFAvqyQfoFZvmV1Gl3vmCkh/dBmOd3t2DfPLMwqoVdqtuEaFvlaiJ2zjmZ68uxI2nq6zqv0BN&#10;b4hdgCTYocEuApIU7JB8eT77og6BSfp5fTXLp+SepKP5+/ksn6cXRHG67NCHTwo6FoOSI9mewMX+&#10;3odIRhSnlEQejK7X2pi0wW21Msj2glpknb4jur9MM5b1Jf8wm8wS8qszfwmRp+9vEJ0O1OtGd1TR&#10;OUkUUbWPtk6dGIQ2Q0yUjT3KGJUbHAiH6pDcmk7iC1HWCupnEhZh6G2aRQpawJ+c9dTXJfc/dgIV&#10;Z+azJXPiEJwCPAXVKRBW0tWSB86GcBWGYdk51NuWkMepfAu3ZGCjk7gvLI58qVeT5se5isNwuU9Z&#10;L9O//AUAAP//AwBQSwMEFAAGAAgAAAAhAHmnI6XhAAAACQEAAA8AAABkcnMvZG93bnJldi54bWxM&#10;j8FOwzAQRO9I/QdrK3GjDlEKNMSpEFIvICoIFeLoxtskbbyOYjdN+Xq2J7jtakYz87LlaFsxYO8b&#10;RwpuZxEIpNKZhioFm8/VzQMIHzQZ3TpCBWf0sMwnV5lOjTvRBw5FqASHkE+1gjqELpXSlzVa7Weu&#10;Q2Jt53qrA799JU2vTxxuWxlH0Z20uiFuqHWHzzWWh+JouTfp9pv1y3r1dv75Gvz763cx3zmlrqfj&#10;0yOIgGP4M8NlPk+HnDdt3ZGMF62COGaUoCCJFyAu+nzBKFs+kuQeZJ7J/wT5LwAAAP//AwBQSwEC&#10;LQAUAAYACAAAACEAtoM4kv4AAADhAQAAEwAAAAAAAAAAAAAAAAAAAAAAW0NvbnRlbnRfVHlwZXNd&#10;LnhtbFBLAQItABQABgAIAAAAIQA4/SH/1gAAAJQBAAALAAAAAAAAAAAAAAAAAC8BAABfcmVscy8u&#10;cmVsc1BLAQItABQABgAIAAAAIQAwqfSRJQIAAEUEAAAOAAAAAAAAAAAAAAAAAC4CAABkcnMvZTJv&#10;RG9jLnhtbFBLAQItABQABgAIAAAAIQB5pyOl4QAAAAkBAAAPAAAAAAAAAAAAAAAAAH8EAABkcnMv&#10;ZG93bnJldi54bWxQSwUGAAAAAAQABADzAAAAjQUAAAAA&#10;">
                      <v:textbox inset="0,0,0,0">
                        <w:txbxContent>
                          <w:p w14:paraId="60DE7978" w14:textId="77777777" w:rsidR="0062152B" w:rsidRPr="007F3F58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18.30-20.00</w:t>
                            </w:r>
                          </w:p>
                          <w:p w14:paraId="7D146E3D" w14:textId="77777777" w:rsidR="0062152B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388A5E9" w14:textId="77777777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7A610F5" w14:textId="416BD4A0" w:rsidR="0062152B" w:rsidRPr="00FA79A9" w:rsidRDefault="0062152B" w:rsidP="0062152B">
                            <w:pPr>
                              <w:shd w:val="clear" w:color="auto" w:fill="FFC00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GR1: </w:t>
                            </w:r>
                            <w:r w:rsidRPr="0062152B">
                              <w:rPr>
                                <w:bCs/>
                                <w:sz w:val="10"/>
                                <w:szCs w:val="10"/>
                              </w:rPr>
                              <w:t>05.03</w:t>
                            </w:r>
                          </w:p>
                          <w:p w14:paraId="78E563FD" w14:textId="60C8C66E" w:rsidR="0062152B" w:rsidRPr="00FA79A9" w:rsidRDefault="0062152B" w:rsidP="0062152B">
                            <w:pPr>
                              <w:shd w:val="clear" w:color="auto" w:fill="FFC00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ĆA GRII: </w:t>
                            </w:r>
                            <w:r w:rsidRPr="0062152B">
                              <w:rPr>
                                <w:bCs/>
                                <w:sz w:val="10"/>
                                <w:szCs w:val="10"/>
                              </w:rPr>
                              <w:t>12.03</w:t>
                            </w:r>
                          </w:p>
                          <w:p w14:paraId="1339CAB6" w14:textId="77777777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B226DE1" w14:textId="77777777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62DE0855" w14:textId="047FBB4A" w:rsidR="0062152B" w:rsidRPr="00FA79A9" w:rsidRDefault="0062152B" w:rsidP="0062152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FA79A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0B45C2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53508998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3F8B7A2E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3FF69236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3141911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7F3398C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09C97BC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3E8E8924" w:rsidR="00B563D5" w:rsidRPr="007572AA" w:rsidRDefault="0062152B" w:rsidP="004C1B80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2EF8E58" wp14:editId="36EAB658">
                      <wp:simplePos x="0" y="0"/>
                      <wp:positionH relativeFrom="column">
                        <wp:posOffset>936625</wp:posOffset>
                      </wp:positionH>
                      <wp:positionV relativeFrom="page">
                        <wp:posOffset>146817</wp:posOffset>
                      </wp:positionV>
                      <wp:extent cx="826770" cy="586740"/>
                      <wp:effectExtent l="0" t="0" r="11430" b="22860"/>
                      <wp:wrapNone/>
                      <wp:docPr id="14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0D4D9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A827255" w14:textId="33B9EAA4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15.00-16.30</w:t>
                                  </w:r>
                                </w:p>
                                <w:p w14:paraId="3968F721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Promocja zdrowia</w:t>
                                  </w:r>
                                </w:p>
                                <w:p w14:paraId="0ADD7513" w14:textId="77777777" w:rsidR="00506762" w:rsidRDefault="00506762" w:rsidP="00506762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 ĆA GR2</w:t>
                                  </w: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21.02, 21.03</w:t>
                                  </w:r>
                                </w:p>
                                <w:p w14:paraId="6CE10356" w14:textId="77777777" w:rsidR="00506762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49E53E" w14:textId="77777777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D. Gałuszka</w:t>
                                  </w:r>
                                </w:p>
                                <w:p w14:paraId="20EC3DB0" w14:textId="6F0FC94F" w:rsidR="00506762" w:rsidRPr="007F3F58" w:rsidRDefault="00506762" w:rsidP="00506762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7F3F5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2C3D50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C302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8E58" id="_x0000_s1059" style="position:absolute;margin-left:73.75pt;margin-top:11.55pt;width:65.1pt;height:46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nkJwIAAEUEAAAOAAAAZHJzL2Uyb0RvYy54bWysU9uO0zAQfUfiHyy/06Tt9kLUdLXqUoS0&#10;LJUWPsB1nMZax2PGbtPl6xk7bekCT4g8WON4fHzmnJnF7bE17KDQa7AlHw5yzpSVUGm7K/m3r+t3&#10;c858ELYSBqwq+Yvy/Hb59s2ic4UaQQOmUsgIxPqicyVvQnBFlnnZqFb4AThl6bAGbEWgLe6yCkVH&#10;6K3JRnk+zTrAyiFI5T39ve8P+TLh17WS4UtdexWYKTlxC2nFtG7jmi0XotihcI2WJxriH1i0Qlt6&#10;9AJ1L4Jge9R/QLVaIniow0BCm0Fda6lSDVTNMP+tmqdGOJVqIXG8u8jk/x+sfDxskOmKvLvhzIqW&#10;PNqAUSyoZx+gU2ycz6JKnfMFJT+5DcY6vXsA+eyZhVUj7E7dIULXKFERt2HMz15diBtPV9m2+wwV&#10;vSH2AZJgxxrbCEhSsGPy5eXiizoGJunnfDSdzcg9SUeT+XR2k3zLRHG+7NCHjwpaFoOSI9mewMXh&#10;wYdIRhTnlEQejK7W2pi0wd12ZZAdBLXIOn2JP9V4nWYs60r+fjKaJORXZ/4aIk/f3yBaHajXjW6p&#10;okuSKKJqH2yVOjEIbfqYKBt7kjEq1zsQjttjcms8PpuyheqFhEXoe5tmkYIG8AdnHfV1yf33vUDF&#10;mflkyZw4BOcAz8H2HAgr6WrJA2d9uAr9sOwd6l1DyMNUvoU7MrDWSdxobs/ixJd6NWl+mqs4DNf7&#10;lPVr+pc/AQAA//8DAFBLAwQUAAYACAAAACEAVBfHiuAAAAAKAQAADwAAAGRycy9kb3ducmV2Lnht&#10;bEyPQU+DQBSE7yb+h80z8WYXsIhBlsaY9KKxUWyMxy37Cij7lrBbSv31Pk96nMxk5ptiNdteTDj6&#10;zpGCeBGBQKqd6ahRsH1bX92C8EGT0b0jVHBCD6vy/KzQuXFHesWpCo3gEvK5VtCGMORS+rpFq/3C&#10;DUjs7d1odWA5NtKM+sjltpdJFN1IqzvihVYP+NBi/VUdLO8uh8/t5nGzfj59v0/+5emjSvdOqcuL&#10;+f4ORMA5/IXhF5/RoWSmnTuQ8aJnvcxSjipIrmMQHEiyLAOxYydOU5BlIf9fKH8AAAD//wMAUEsB&#10;Ai0AFAAGAAgAAAAhALaDOJL+AAAA4QEAABMAAAAAAAAAAAAAAAAAAAAAAFtDb250ZW50X1R5cGVz&#10;XS54bWxQSwECLQAUAAYACAAAACEAOP0h/9YAAACUAQAACwAAAAAAAAAAAAAAAAAvAQAAX3JlbHMv&#10;LnJlbHNQSwECLQAUAAYACAAAACEASASJ5CcCAABFBAAADgAAAAAAAAAAAAAAAAAuAgAAZHJzL2Uy&#10;b0RvYy54bWxQSwECLQAUAAYACAAAACEAVBfHiuAAAAAKAQAADwAAAAAAAAAAAAAAAACBBAAAZHJz&#10;L2Rvd25yZXYueG1sUEsFBgAAAAAEAAQA8wAAAI4FAAAAAA==&#10;">
                      <v:textbox inset="0,0,0,0">
                        <w:txbxContent>
                          <w:p w14:paraId="64D0D4D9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A827255" w14:textId="33B9EAA4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15.00-16.30</w:t>
                            </w:r>
                          </w:p>
                          <w:p w14:paraId="3968F721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Promocja zdrowia</w:t>
                            </w:r>
                          </w:p>
                          <w:p w14:paraId="0ADD7513" w14:textId="77777777" w:rsidR="00506762" w:rsidRDefault="00506762" w:rsidP="00506762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ĆA GR2</w:t>
                            </w: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21.02, 21.03</w:t>
                            </w:r>
                          </w:p>
                          <w:p w14:paraId="6CE10356" w14:textId="77777777" w:rsidR="00506762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F49E53E" w14:textId="77777777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D. Gałuszka</w:t>
                            </w:r>
                          </w:p>
                          <w:p w14:paraId="20EC3DB0" w14:textId="6F0FC94F" w:rsidR="00506762" w:rsidRPr="007F3F58" w:rsidRDefault="00506762" w:rsidP="00506762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F3F58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2C3D50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C302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3C48A072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54AF5260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0F45A2F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78DC8831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7C6437D9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119F1C27" w:rsidR="00B563D5" w:rsidRPr="007572AA" w:rsidRDefault="00A36F4B" w:rsidP="004C1B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73CAA7" wp14:editId="61F2517E">
                      <wp:simplePos x="0" y="0"/>
                      <wp:positionH relativeFrom="column">
                        <wp:posOffset>6008</wp:posOffset>
                      </wp:positionH>
                      <wp:positionV relativeFrom="paragraph">
                        <wp:posOffset>-240177</wp:posOffset>
                      </wp:positionV>
                      <wp:extent cx="855785" cy="902677"/>
                      <wp:effectExtent l="0" t="0" r="20955" b="1206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785" cy="9026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070E9" w14:textId="06A3B63A" w:rsidR="00191B9A" w:rsidRDefault="00191B9A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DF35E8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.30- 19.45</w:t>
                                  </w:r>
                                </w:p>
                                <w:p w14:paraId="3FA221F9" w14:textId="081F5F64" w:rsidR="00191B9A" w:rsidRDefault="00191B9A" w:rsidP="00DF35E8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Patofizjologia (ĆA)</w:t>
                                  </w:r>
                                </w:p>
                                <w:p w14:paraId="6CFB3066" w14:textId="369B44CA" w:rsidR="00191B9A" w:rsidRDefault="00191B9A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ĆA GR2</w:t>
                                  </w:r>
                                </w:p>
                                <w:p w14:paraId="7DAABB77" w14:textId="67B27E3F" w:rsidR="00DF35E8" w:rsidRDefault="00DF35E8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04.04- godz. 18.30*</w:t>
                                  </w:r>
                                </w:p>
                                <w:p w14:paraId="3261CD80" w14:textId="0A369411" w:rsidR="00191B9A" w:rsidRDefault="00DF35E8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25.04,16.05,30.05</w:t>
                                  </w:r>
                                </w:p>
                                <w:p w14:paraId="6ADB1795" w14:textId="77777777" w:rsidR="00DF35E8" w:rsidRDefault="00DF35E8" w:rsidP="001C6AE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03568B" w14:textId="1CEC9325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prof. Kołodziejski</w:t>
                                  </w:r>
                                </w:p>
                                <w:p w14:paraId="1448C9EB" w14:textId="3F027C56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DA357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G120</w:t>
                                  </w:r>
                                </w:p>
                                <w:p w14:paraId="0F5F834A" w14:textId="77777777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39C10AF" w14:textId="40AA218B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D5A8B6" w14:textId="74B63870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DA0173A" w14:textId="51A7CD55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7D17BD" w14:textId="77777777" w:rsidR="00191B9A" w:rsidRDefault="00191B9A" w:rsidP="00DD7FC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3C7B4A" w14:textId="005298E8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C0B9A5" w14:textId="2B9EE615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9ED6E27" w14:textId="74A77C52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85951CB" w14:textId="75A3CA42" w:rsidR="00191B9A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934D4D" w14:textId="77777777" w:rsidR="00191B9A" w:rsidRPr="004B19DB" w:rsidRDefault="00191B9A" w:rsidP="004B19D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CAA7" id="Prostokąt 2" o:spid="_x0000_s1060" style="position:absolute;margin-left:.45pt;margin-top:-18.9pt;width:67.4pt;height:7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fIfgIAAEwFAAAOAAAAZHJzL2Uyb0RvYy54bWysVF9P2zAQf5+072D5fSTNWgoVKapATJMQ&#10;VIOJZ9exSTTb59luk+5934wPtrOTBsTQJk3Lg3Pnu/vdf5+dd1qRnXC+AVPSyVFOiTAcqsY8lvTr&#10;/dWHE0p8YKZiCowo6V54er58/+6stQtRQA2qEo4giPGL1pa0DsEusszzWmjmj8AKg0IJTrOArHvM&#10;KsdaRNcqK/L8OGvBVdYBF97j7WUvpMuEL6Xg4VZKLwJRJcXYQjpdOjfxzJZnbPHomK0bPoTB/iEK&#10;zRqDTkeoSxYY2brmNyjdcAceZDjioDOQsuEi5YDZTPJX2dzVzIqUCxbH27FM/v/B8pvd2pGmKmlB&#10;iWEaW7TGAAN8e/oZSBHr01q/QLU7u3YD55GMyXbS6fjHNEiXarofayq6QDhensxm85MZJRxFp3lx&#10;PJ9HzOzZ2DofPgnQJBIlddiyVEm2u/ahVz2ooF0MpnefqLBXIkagzBchMQ10WCTrNEDiQjmyY9h6&#10;xrkw4bgX1awS/fUsx2+IZ7RI0SXAiCwbpUbsyZ+w+1gH/Wgq0vyNxvnfjUeL5BlMGI11Y8C9BaDC&#10;ZEhA9vqHIvWliVUK3aZLLf44jarxagPVHvvuoF8Ib/lVg+W/Zj6smcMNwF3BrQ63eEgFbUlhoCip&#10;wf146z7q42CilJIWN6qk/vuWOUGJ+mxwZE8n02lcwcRMZ/MCGfdSsnkpMVt9Adi5Cb4flicy6gd1&#10;IKUD/YDLv4peUcQMR98l5cEdmIvQbzo+H1ysVkkN186ycG3uLI/gsdBxvO67B+bsMIMBh/cGDtvH&#10;Fq9GsdeNlgZW2wCySXP6XNehBbiyaZaG5yW+CS/5pPX8CC5/AQAA//8DAFBLAwQUAAYACAAAACEA&#10;rAszSN0AAAAIAQAADwAAAGRycy9kb3ducmV2LnhtbEyPwU7DMBBE70j8g7VIXFDrhBQKIU5FEfSI&#10;ROHA0U6WOMJep7Hbhr9ne4LbjmY0+6ZaTd6JA46xD6Qgn2cgkJrQ9tQp+Hh/md2BiElTq10gVPCD&#10;EVb1+VmlyzYc6Q0P29QJLqFYagU2paGUMjYWvY7zMCCx9xVGrxPLsZPtqI9c7p28zrJb6XVP/MHq&#10;AZ8sNt/bvVfgPm0Td8XVqzHPGzI7Wuc2Xyt1eTE9PoBIOKW/MJzwGR1qZjJhT20UTsE95xTMiiUP&#10;ONnFzRKE4SNbLEDWlfw/oP4FAAD//wMAUEsBAi0AFAAGAAgAAAAhALaDOJL+AAAA4QEAABMAAAAA&#10;AAAAAAAAAAAAAAAAAFtDb250ZW50X1R5cGVzXS54bWxQSwECLQAUAAYACAAAACEAOP0h/9YAAACU&#10;AQAACwAAAAAAAAAAAAAAAAAvAQAAX3JlbHMvLnJlbHNQSwECLQAUAAYACAAAACEA7aOXyH4CAABM&#10;BQAADgAAAAAAAAAAAAAAAAAuAgAAZHJzL2Uyb0RvYy54bWxQSwECLQAUAAYACAAAACEArAszSN0A&#10;AAAIAQAADwAAAAAAAAAAAAAAAADYBAAAZHJzL2Rvd25yZXYueG1sUEsFBgAAAAAEAAQA8wAAAOIF&#10;AAAAAA==&#10;" fillcolor="#70ad47 [3209]" strokecolor="#375623 [1609]" strokeweight="1pt">
                      <v:textbox>
                        <w:txbxContent>
                          <w:p w14:paraId="33A070E9" w14:textId="06A3B63A" w:rsidR="00191B9A" w:rsidRDefault="00191B9A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="00DF35E8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.30- 19.45</w:t>
                            </w:r>
                          </w:p>
                          <w:p w14:paraId="3FA221F9" w14:textId="081F5F64" w:rsidR="00191B9A" w:rsidRDefault="00191B9A" w:rsidP="00DF35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Patofizjologia (ĆA)</w:t>
                            </w:r>
                          </w:p>
                          <w:p w14:paraId="6CFB3066" w14:textId="369B44CA" w:rsidR="00191B9A" w:rsidRDefault="00191B9A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ĆA GR2</w:t>
                            </w:r>
                          </w:p>
                          <w:p w14:paraId="7DAABB77" w14:textId="67B27E3F" w:rsidR="00DF35E8" w:rsidRDefault="00DF35E8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04.04- godz. 18.30*</w:t>
                            </w:r>
                          </w:p>
                          <w:p w14:paraId="3261CD80" w14:textId="0A369411" w:rsidR="00191B9A" w:rsidRDefault="00DF35E8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25.04,16.05,30.05</w:t>
                            </w:r>
                          </w:p>
                          <w:p w14:paraId="6ADB1795" w14:textId="77777777" w:rsidR="00DF35E8" w:rsidRDefault="00DF35E8" w:rsidP="001C6AE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303568B" w14:textId="1CEC9325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prof. Kołodziejski</w:t>
                            </w:r>
                          </w:p>
                          <w:p w14:paraId="1448C9EB" w14:textId="3F027C56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DA357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G120</w:t>
                            </w:r>
                          </w:p>
                          <w:p w14:paraId="0F5F834A" w14:textId="77777777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39C10AF" w14:textId="40AA218B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9D5A8B6" w14:textId="74B63870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DA0173A" w14:textId="51A7CD55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D7D17BD" w14:textId="77777777" w:rsidR="00191B9A" w:rsidRDefault="00191B9A" w:rsidP="00DD7FC8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93C7B4A" w14:textId="005298E8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BC0B9A5" w14:textId="2B9EE615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9ED6E27" w14:textId="74A77C52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85951CB" w14:textId="75A3CA42" w:rsidR="00191B9A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7934D4D" w14:textId="77777777" w:rsidR="00191B9A" w:rsidRPr="004B19DB" w:rsidRDefault="00191B9A" w:rsidP="004B19D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44FC97B1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4C1B80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77777777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37A8BB2D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51173EB6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761510EF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7D02BAC6" w:rsidR="00B563D5" w:rsidRPr="007572AA" w:rsidRDefault="00B563D5" w:rsidP="004C1B80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4C1B8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57FE7E8" w14:textId="7F36EB11" w:rsidR="007D278D" w:rsidRPr="00B563D5" w:rsidRDefault="004241AB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B6176A" wp14:editId="52FA6DF7">
                <wp:simplePos x="0" y="0"/>
                <wp:positionH relativeFrom="column">
                  <wp:posOffset>1177891</wp:posOffset>
                </wp:positionH>
                <wp:positionV relativeFrom="page">
                  <wp:posOffset>6703906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191B9A" w:rsidRPr="008D7B85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4637C2BF" w14:textId="33315B0B" w:rsidR="00191B9A" w:rsidRDefault="00191B9A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</w:p>
                          <w:p w14:paraId="077E937C" w14:textId="198DF4A7" w:rsidR="00191B9A" w:rsidRPr="008D7B85" w:rsidRDefault="00191B9A" w:rsidP="002B67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Data zajęć</w:t>
                            </w:r>
                          </w:p>
                          <w:p w14:paraId="6436E1FE" w14:textId="77777777" w:rsidR="00191B9A" w:rsidRPr="008D7B85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343CBCAE" w:rsidR="00191B9A" w:rsidRPr="008D7B85" w:rsidRDefault="00191B9A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Numer sali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margin-left:92.75pt;margin-top:527.85pt;width:44.1pt;height:44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S0KQIAAE8EAAAOAAAAZHJzL2Uyb0RvYy54bWysVMGO0zAQvSPxD5bvNGmXlhI1XS1dipAW&#10;WGnhAxzHSay1PcZ2m5SvZ+w0ZbXABZGDNbZnnmfem8nmetCKHIXzEkxJ57OcEmE41NK0Jf32df9q&#10;TYkPzNRMgRElPQlPr7cvX2x6W4gFdKBq4QiCGF/0tqRdCLbIMs87oZmfgRUGLxtwmgXcujarHesR&#10;XatskeerrAdXWwdceI+nt+Ml3Sb8phE8fGkaLwJRJcXcQlpdWqu4ZtsNK1rHbCf5OQ32D1loJg0+&#10;eoG6ZYGRg5O/QWnJHXhowoyDzqBpJBepBqxmnj+r5qFjVqRakBxvLzT5/wfLPx/vHZF1Sd+uKDFM&#10;o0b3oAQJ4tEH6AVZrFeRpd76Ap0fLLqH4R0MqHaq2Ns74I+eGNh1zLTixjnoO8FqzHIeI7MnoSOO&#10;jyBV/wlqfI0dAiSgoXE6UoikEERHtU4XhcQQCMfD5SrP3+ANx6vlan71OimYsWIKts6HDwI0iUZJ&#10;HTZAAmfHOx9iMqyYXOJbHpSs91KptHFttVOOHBk2yz59Kf9nbsqQHulaLpZj/X+FyNP3JwgtA3a9&#10;krqk64sTKyJr702dejIwqUYbU1bmTGNkbuQwDNWQdLtaTvJUUJ+QWAdjl+NUotGB+0FJjx1eUv/9&#10;wJygRH00KE4ch8lwk1FNBjMcQ0saKBnNXRjH5mCdbDtEHuU3cIMCNjKRG5Ueszjni12bOD9PWByL&#10;p/vk9es/sP0JAAD//wMAUEsDBBQABgAIAAAAIQCJyLpy4QAAAA0BAAAPAAAAZHJzL2Rvd25yZXYu&#10;eG1sTI/NTsMwEITvSLyDtUjcqJPQ0DaNU7VISCAutEWc3XjzA/E6it00vD3LCW4zu6PZb/PNZDsx&#10;4uBbRwriWQQCqXSmpVrB+/HpbgnCB01Gd45QwTd62BTXV7nOjLvQHsdDqAWXkM+0giaEPpPSlw1a&#10;7WeuR+Jd5QarA9uhlmbQFy63nUyi6EFa3RJfaHSPjw2WX4ezVXAcd/55/xlW5qXayeS1eks+hq1S&#10;tzfTdg0i4BT+wvCLz+hQMNPJncl40bFfpilHWURpugDBkWRxz+LEo3g+j0EWufz/RfEDAAD//wMA&#10;UEsBAi0AFAAGAAgAAAAhALaDOJL+AAAA4QEAABMAAAAAAAAAAAAAAAAAAAAAAFtDb250ZW50X1R5&#10;cGVzXS54bWxQSwECLQAUAAYACAAAACEAOP0h/9YAAACUAQAACwAAAAAAAAAAAAAAAAAvAQAAX3Jl&#10;bHMvLnJlbHNQSwECLQAUAAYACAAAACEAPguUtCkCAABPBAAADgAAAAAAAAAAAAAAAAAuAgAAZHJz&#10;L2Uyb0RvYy54bWxQSwECLQAUAAYACAAAACEAici6cuEAAAANAQAADwAAAAAAAAAAAAAAAACDBAAA&#10;ZHJzL2Rvd25yZXYueG1sUEsFBgAAAAAEAAQA8wAAAJEFAAAAAA==&#10;">
                <v:textbox inset="0,0,0,0">
                  <w:txbxContent>
                    <w:p w14:paraId="410998C3" w14:textId="77777777" w:rsidR="00191B9A" w:rsidRPr="008D7B85" w:rsidRDefault="00191B9A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4637C2BF" w14:textId="33315B0B" w:rsidR="00191B9A" w:rsidRDefault="00191B9A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</w:p>
                    <w:p w14:paraId="077E937C" w14:textId="198DF4A7" w:rsidR="00191B9A" w:rsidRPr="008D7B85" w:rsidRDefault="00191B9A" w:rsidP="002B6704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Data zajęć</w:t>
                      </w:r>
                    </w:p>
                    <w:p w14:paraId="6436E1FE" w14:textId="77777777" w:rsidR="00191B9A" w:rsidRPr="008D7B85" w:rsidRDefault="00191B9A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343CBCAE" w:rsidR="00191B9A" w:rsidRPr="008D7B85" w:rsidRDefault="00191B9A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Numer sali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63D5" w:rsidRPr="007572AA">
        <w:rPr>
          <w:rFonts w:ascii="Tahoma" w:hAnsi="Tahoma" w:cs="Tahoma"/>
          <w:color w:val="FF0000"/>
        </w:rPr>
        <w:t>Legenda:</w:t>
      </w:r>
      <w:r w:rsidR="00221C41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Opracowała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D5"/>
    <w:rsid w:val="0000063D"/>
    <w:rsid w:val="00000921"/>
    <w:rsid w:val="00020F40"/>
    <w:rsid w:val="000225AD"/>
    <w:rsid w:val="00026BFE"/>
    <w:rsid w:val="000326F6"/>
    <w:rsid w:val="00035089"/>
    <w:rsid w:val="000356BD"/>
    <w:rsid w:val="00035FC1"/>
    <w:rsid w:val="0004202D"/>
    <w:rsid w:val="000712E5"/>
    <w:rsid w:val="0007182D"/>
    <w:rsid w:val="00095ECF"/>
    <w:rsid w:val="000B45C2"/>
    <w:rsid w:val="000C6FE3"/>
    <w:rsid w:val="000E1309"/>
    <w:rsid w:val="000E51B1"/>
    <w:rsid w:val="000E5E68"/>
    <w:rsid w:val="000E6D47"/>
    <w:rsid w:val="001115FE"/>
    <w:rsid w:val="00121579"/>
    <w:rsid w:val="0013574A"/>
    <w:rsid w:val="00174FE4"/>
    <w:rsid w:val="00191B9A"/>
    <w:rsid w:val="00191D26"/>
    <w:rsid w:val="001A214D"/>
    <w:rsid w:val="001B3561"/>
    <w:rsid w:val="001B7EA6"/>
    <w:rsid w:val="001C6AE0"/>
    <w:rsid w:val="001E2BF9"/>
    <w:rsid w:val="001E764D"/>
    <w:rsid w:val="001F1F20"/>
    <w:rsid w:val="001F5CD9"/>
    <w:rsid w:val="002046C8"/>
    <w:rsid w:val="00205DB0"/>
    <w:rsid w:val="002069B2"/>
    <w:rsid w:val="0020788E"/>
    <w:rsid w:val="00221C41"/>
    <w:rsid w:val="00221D00"/>
    <w:rsid w:val="00231594"/>
    <w:rsid w:val="00242A44"/>
    <w:rsid w:val="00250D64"/>
    <w:rsid w:val="00262BB4"/>
    <w:rsid w:val="00264005"/>
    <w:rsid w:val="00272203"/>
    <w:rsid w:val="0028770E"/>
    <w:rsid w:val="00290955"/>
    <w:rsid w:val="0029662D"/>
    <w:rsid w:val="00296D73"/>
    <w:rsid w:val="002A2D64"/>
    <w:rsid w:val="002B6704"/>
    <w:rsid w:val="002C3D50"/>
    <w:rsid w:val="002C46C1"/>
    <w:rsid w:val="002D11A1"/>
    <w:rsid w:val="002E4C6E"/>
    <w:rsid w:val="0030460A"/>
    <w:rsid w:val="00321B59"/>
    <w:rsid w:val="00325170"/>
    <w:rsid w:val="00330C3A"/>
    <w:rsid w:val="00331FE8"/>
    <w:rsid w:val="003345F4"/>
    <w:rsid w:val="00346D24"/>
    <w:rsid w:val="003627C4"/>
    <w:rsid w:val="003644E1"/>
    <w:rsid w:val="00371E9F"/>
    <w:rsid w:val="00374D5C"/>
    <w:rsid w:val="003753CD"/>
    <w:rsid w:val="00380142"/>
    <w:rsid w:val="003A7CF2"/>
    <w:rsid w:val="003B6A82"/>
    <w:rsid w:val="003D4B8C"/>
    <w:rsid w:val="003F5C9C"/>
    <w:rsid w:val="003F6B4C"/>
    <w:rsid w:val="00404710"/>
    <w:rsid w:val="00411AAB"/>
    <w:rsid w:val="004233E7"/>
    <w:rsid w:val="004241AB"/>
    <w:rsid w:val="00427A6B"/>
    <w:rsid w:val="00432CC4"/>
    <w:rsid w:val="00440F79"/>
    <w:rsid w:val="00442079"/>
    <w:rsid w:val="00442B38"/>
    <w:rsid w:val="00451757"/>
    <w:rsid w:val="00492532"/>
    <w:rsid w:val="004952F2"/>
    <w:rsid w:val="004A215C"/>
    <w:rsid w:val="004B0344"/>
    <w:rsid w:val="004B19DB"/>
    <w:rsid w:val="004B1E57"/>
    <w:rsid w:val="004B231B"/>
    <w:rsid w:val="004C1B80"/>
    <w:rsid w:val="004D1DCD"/>
    <w:rsid w:val="004D7A63"/>
    <w:rsid w:val="004F555B"/>
    <w:rsid w:val="004F730A"/>
    <w:rsid w:val="00506762"/>
    <w:rsid w:val="0051736E"/>
    <w:rsid w:val="00527394"/>
    <w:rsid w:val="00534B14"/>
    <w:rsid w:val="0054188B"/>
    <w:rsid w:val="0054193A"/>
    <w:rsid w:val="00564374"/>
    <w:rsid w:val="005667A8"/>
    <w:rsid w:val="0057285F"/>
    <w:rsid w:val="00575449"/>
    <w:rsid w:val="00582AE6"/>
    <w:rsid w:val="005934BC"/>
    <w:rsid w:val="005A5B8F"/>
    <w:rsid w:val="005C5D0E"/>
    <w:rsid w:val="005D014D"/>
    <w:rsid w:val="005D345F"/>
    <w:rsid w:val="00600715"/>
    <w:rsid w:val="00601BAA"/>
    <w:rsid w:val="0062152B"/>
    <w:rsid w:val="00621814"/>
    <w:rsid w:val="006279C4"/>
    <w:rsid w:val="00632A3F"/>
    <w:rsid w:val="006739D8"/>
    <w:rsid w:val="006875D5"/>
    <w:rsid w:val="006974AA"/>
    <w:rsid w:val="006B0DFD"/>
    <w:rsid w:val="006B3CD1"/>
    <w:rsid w:val="006D5726"/>
    <w:rsid w:val="006E51DA"/>
    <w:rsid w:val="006E7C99"/>
    <w:rsid w:val="00720A41"/>
    <w:rsid w:val="00726BFD"/>
    <w:rsid w:val="007408D5"/>
    <w:rsid w:val="00740C69"/>
    <w:rsid w:val="00745F57"/>
    <w:rsid w:val="00747F18"/>
    <w:rsid w:val="007549A7"/>
    <w:rsid w:val="00757F8D"/>
    <w:rsid w:val="00774E5B"/>
    <w:rsid w:val="007A4D58"/>
    <w:rsid w:val="007C5889"/>
    <w:rsid w:val="007D278D"/>
    <w:rsid w:val="007D37F1"/>
    <w:rsid w:val="007E21FE"/>
    <w:rsid w:val="007F3F58"/>
    <w:rsid w:val="00800871"/>
    <w:rsid w:val="00803558"/>
    <w:rsid w:val="00813C12"/>
    <w:rsid w:val="00820DD6"/>
    <w:rsid w:val="0085566E"/>
    <w:rsid w:val="00871399"/>
    <w:rsid w:val="00887C76"/>
    <w:rsid w:val="008B0C3A"/>
    <w:rsid w:val="008D1F7D"/>
    <w:rsid w:val="00911351"/>
    <w:rsid w:val="00920AFF"/>
    <w:rsid w:val="00931D65"/>
    <w:rsid w:val="00931D9D"/>
    <w:rsid w:val="00952235"/>
    <w:rsid w:val="00955DAC"/>
    <w:rsid w:val="00970BAB"/>
    <w:rsid w:val="00991C7C"/>
    <w:rsid w:val="009938C2"/>
    <w:rsid w:val="009A7D95"/>
    <w:rsid w:val="009B075F"/>
    <w:rsid w:val="009B7DD3"/>
    <w:rsid w:val="009C7989"/>
    <w:rsid w:val="009D4607"/>
    <w:rsid w:val="009E065E"/>
    <w:rsid w:val="009E1AA6"/>
    <w:rsid w:val="009F5B58"/>
    <w:rsid w:val="009F7C61"/>
    <w:rsid w:val="00A02137"/>
    <w:rsid w:val="00A10901"/>
    <w:rsid w:val="00A15D93"/>
    <w:rsid w:val="00A17414"/>
    <w:rsid w:val="00A357C9"/>
    <w:rsid w:val="00A36F4B"/>
    <w:rsid w:val="00A766E2"/>
    <w:rsid w:val="00A956FD"/>
    <w:rsid w:val="00AA679E"/>
    <w:rsid w:val="00AA6E4E"/>
    <w:rsid w:val="00AA7BA7"/>
    <w:rsid w:val="00AD2189"/>
    <w:rsid w:val="00AE08A2"/>
    <w:rsid w:val="00AE0B9E"/>
    <w:rsid w:val="00AF6A6E"/>
    <w:rsid w:val="00B017FE"/>
    <w:rsid w:val="00B27633"/>
    <w:rsid w:val="00B33F3F"/>
    <w:rsid w:val="00B52589"/>
    <w:rsid w:val="00B52AE9"/>
    <w:rsid w:val="00B563D5"/>
    <w:rsid w:val="00B6547A"/>
    <w:rsid w:val="00B65CF5"/>
    <w:rsid w:val="00B71E48"/>
    <w:rsid w:val="00BC4630"/>
    <w:rsid w:val="00BD07DF"/>
    <w:rsid w:val="00C03EF1"/>
    <w:rsid w:val="00C1549E"/>
    <w:rsid w:val="00C23A92"/>
    <w:rsid w:val="00C455ED"/>
    <w:rsid w:val="00C57ABA"/>
    <w:rsid w:val="00C85A34"/>
    <w:rsid w:val="00C964CD"/>
    <w:rsid w:val="00CC4926"/>
    <w:rsid w:val="00CD1925"/>
    <w:rsid w:val="00D07A9A"/>
    <w:rsid w:val="00D11472"/>
    <w:rsid w:val="00D449EE"/>
    <w:rsid w:val="00D56631"/>
    <w:rsid w:val="00D66543"/>
    <w:rsid w:val="00D73A7F"/>
    <w:rsid w:val="00DA0D86"/>
    <w:rsid w:val="00DA18E2"/>
    <w:rsid w:val="00DA3572"/>
    <w:rsid w:val="00DB3006"/>
    <w:rsid w:val="00DB67F4"/>
    <w:rsid w:val="00DD28CC"/>
    <w:rsid w:val="00DD7FC8"/>
    <w:rsid w:val="00DE499E"/>
    <w:rsid w:val="00DF35E8"/>
    <w:rsid w:val="00DF7350"/>
    <w:rsid w:val="00E03772"/>
    <w:rsid w:val="00E1008C"/>
    <w:rsid w:val="00E25A09"/>
    <w:rsid w:val="00E3508B"/>
    <w:rsid w:val="00E50FBC"/>
    <w:rsid w:val="00E61526"/>
    <w:rsid w:val="00E663AE"/>
    <w:rsid w:val="00E67A41"/>
    <w:rsid w:val="00E75D07"/>
    <w:rsid w:val="00E7760E"/>
    <w:rsid w:val="00E81320"/>
    <w:rsid w:val="00E9578A"/>
    <w:rsid w:val="00EA6898"/>
    <w:rsid w:val="00EA7220"/>
    <w:rsid w:val="00EC6D63"/>
    <w:rsid w:val="00EE1958"/>
    <w:rsid w:val="00EE6DBC"/>
    <w:rsid w:val="00F053E7"/>
    <w:rsid w:val="00F05D7D"/>
    <w:rsid w:val="00F2635F"/>
    <w:rsid w:val="00F3058F"/>
    <w:rsid w:val="00F430FE"/>
    <w:rsid w:val="00F54FD7"/>
    <w:rsid w:val="00F71E3A"/>
    <w:rsid w:val="00F829EE"/>
    <w:rsid w:val="00F92127"/>
    <w:rsid w:val="00FA76DD"/>
    <w:rsid w:val="00FA79A9"/>
    <w:rsid w:val="00FC6EFC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C1074A61-86AD-4296-8EB4-A59591E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DDA6-A3BD-4977-B2CE-8ECC9F3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Szymon Bielawski</cp:lastModifiedBy>
  <cp:revision>17</cp:revision>
  <dcterms:created xsi:type="dcterms:W3CDTF">2025-02-04T20:48:00Z</dcterms:created>
  <dcterms:modified xsi:type="dcterms:W3CDTF">2025-02-18T20:59:00Z</dcterms:modified>
</cp:coreProperties>
</file>