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3" w:type="dxa"/>
        <w:jc w:val="center"/>
        <w:tblCellMar>
          <w:left w:w="70" w:type="dxa"/>
          <w:right w:w="70" w:type="dxa"/>
        </w:tblCellMar>
        <w:tblLook w:val="04A0"/>
      </w:tblPr>
      <w:tblGrid>
        <w:gridCol w:w="7478"/>
        <w:gridCol w:w="1134"/>
        <w:gridCol w:w="1418"/>
        <w:gridCol w:w="1275"/>
        <w:gridCol w:w="2628"/>
      </w:tblGrid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Wykaz zajęć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Liczba godz.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Prowadzący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Język angielski w edukacji przedszkolnej i wczesnoszkolnej [ćwiczenia praktyczne]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F374B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7C25BA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Urszula Kalita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Diagnoza psychologiczno-pedagogiczna dziecka/ ucznia [wykład]</w:t>
            </w:r>
            <w:r w:rsidR="006728FB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728FB" w:rsidRPr="006728FB">
              <w:rPr>
                <w:rFonts w:ascii="SansSerif" w:hAnsi="SansSerif" w:cs="Arial"/>
                <w:color w:val="FF0000"/>
                <w:sz w:val="18"/>
                <w:szCs w:val="18"/>
              </w:rPr>
              <w:t>- ONLINE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Default="009F49AE" w:rsidP="009F49AE">
            <w:pPr>
              <w:spacing w:after="0" w:line="240" w:lineRule="auto"/>
              <w:jc w:val="center"/>
            </w:pPr>
            <w:r w:rsidRPr="00A863A6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Diagnoza psychologiczno-pedagogiczna dziecka/ ucznia [ćwiczenia audytoryjne]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Default="009F49AE" w:rsidP="009F49AE">
            <w:pPr>
              <w:spacing w:after="0" w:line="240" w:lineRule="auto"/>
              <w:jc w:val="center"/>
            </w:pPr>
            <w:r w:rsidRPr="00A863A6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Default="009F49AE" w:rsidP="009F49AE">
            <w:pPr>
              <w:spacing w:after="0" w:line="240" w:lineRule="auto"/>
            </w:pPr>
            <w:proofErr w:type="gramStart"/>
            <w:r w:rsidRPr="007378AC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7378AC"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Diagnoza środowiska społecznego dziecka/ ucznia [ćwiczenia audytoryjne]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 w:rsidRPr="00A863A6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Default="009F49AE" w:rsidP="009F49AE">
            <w:pPr>
              <w:spacing w:after="0" w:line="240" w:lineRule="auto"/>
            </w:pPr>
            <w:proofErr w:type="gramStart"/>
            <w:r w:rsidRPr="007378AC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7378AC"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Metodyka edukacji technicznej [wykład]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Metodyka edukacji technicznej [ćwiczenia audytoryjne]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Metodyka edukacji plastycznej w edukacji przedszkolnej i wczesnoszkolnej [wykład]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652C3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</w:t>
            </w:r>
            <w:r w:rsidR="009652C3">
              <w:rPr>
                <w:rFonts w:ascii="SansSerif" w:hAnsi="SansSerif" w:cs="Arial"/>
                <w:sz w:val="18"/>
                <w:szCs w:val="18"/>
              </w:rPr>
              <w:t>i</w:t>
            </w:r>
            <w:r>
              <w:rPr>
                <w:rFonts w:ascii="SansSerif" w:hAnsi="SansSerif" w:cs="Arial"/>
                <w:sz w:val="18"/>
                <w:szCs w:val="18"/>
              </w:rPr>
              <w:t>czewska</w:t>
            </w:r>
            <w:proofErr w:type="spellEnd"/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Metodyka edukacji plastycznej w edukacji przedszkolnej i wczesnoszkolnej [ćwiczenia audytoryjne]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D46C90" w:rsidRDefault="009F49AE" w:rsidP="009652C3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</w:t>
            </w:r>
            <w:r w:rsidR="009652C3">
              <w:rPr>
                <w:rFonts w:ascii="SansSerif" w:hAnsi="SansSerif" w:cs="Arial"/>
                <w:sz w:val="18"/>
                <w:szCs w:val="18"/>
              </w:rPr>
              <w:t>i</w:t>
            </w:r>
            <w:r>
              <w:rPr>
                <w:rFonts w:ascii="SansSerif" w:hAnsi="SansSerif" w:cs="Arial"/>
                <w:sz w:val="18"/>
                <w:szCs w:val="18"/>
              </w:rPr>
              <w:t>czewska</w:t>
            </w:r>
            <w:proofErr w:type="spellEnd"/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Praktyka zawodowa: Pr</w:t>
            </w:r>
            <w:r w:rsidR="00373419" w:rsidRPr="00D07122">
              <w:rPr>
                <w:rFonts w:ascii="SansSerif" w:hAnsi="SansSerif" w:cs="Arial"/>
                <w:sz w:val="18"/>
                <w:szCs w:val="18"/>
              </w:rPr>
              <w:t>aktyka śródroczna w przedszkolu</w:t>
            </w:r>
          </w:p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15 godz. w przedszkolu, 15 godz. na terenie Uczelni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Praktyka zawodowa: Praktyka ciągła w przedszkolu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</w:tbl>
    <w:p w:rsidR="009F49AE" w:rsidRDefault="009F49AE"/>
    <w:p w:rsidR="009F49AE" w:rsidRPr="00BB39CB" w:rsidRDefault="009F49AE">
      <w:pPr>
        <w:rPr>
          <w:color w:val="FF0000"/>
        </w:rPr>
      </w:pPr>
      <w:bookmarkStart w:id="0" w:name="_GoBack"/>
      <w:r w:rsidRPr="00BB39CB">
        <w:rPr>
          <w:rFonts w:ascii="Times New Roman" w:hAnsi="Times New Roman" w:cs="Times New Roman"/>
          <w:color w:val="FF0000"/>
          <w:sz w:val="24"/>
          <w:szCs w:val="24"/>
        </w:rPr>
        <w:t>Liczba studentów na roczniku: 2 grupy ćwiczeniowe, 3 grupy na praktyki śródroczne</w:t>
      </w:r>
    </w:p>
    <w:bookmarkEnd w:id="0"/>
    <w:p w:rsidR="00E24AF6" w:rsidRDefault="00E24AF6">
      <w:r>
        <w:br w:type="page"/>
      </w:r>
    </w:p>
    <w:tbl>
      <w:tblPr>
        <w:tblW w:w="5008" w:type="pct"/>
        <w:tblCellMar>
          <w:left w:w="70" w:type="dxa"/>
          <w:right w:w="70" w:type="dxa"/>
        </w:tblCellMar>
        <w:tblLook w:val="0000"/>
      </w:tblPr>
      <w:tblGrid>
        <w:gridCol w:w="1955"/>
        <w:gridCol w:w="1958"/>
        <w:gridCol w:w="1969"/>
        <w:gridCol w:w="1901"/>
        <w:gridCol w:w="1927"/>
        <w:gridCol w:w="2267"/>
        <w:gridCol w:w="2190"/>
      </w:tblGrid>
      <w:tr w:rsidR="006633A7" w:rsidRPr="00987B1F" w:rsidTr="007558D5">
        <w:trPr>
          <w:trHeight w:val="228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PONIEDZIAŁEK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keepNext/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WTOREK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ŚRODA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CZWARTEK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PIĄTEK</w:t>
            </w:r>
          </w:p>
        </w:tc>
      </w:tr>
      <w:tr w:rsidR="006633A7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AA1812" w:rsidRDefault="009F49AE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633A7" w:rsidRDefault="00483DF0" w:rsidP="006633A7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C81B85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="00F607CA"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45</w:t>
            </w:r>
            <w:r w:rsidR="00F607CA"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00</w:t>
            </w:r>
            <w:r w:rsidR="00F60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</w:t>
            </w:r>
            <w:proofErr w:type="gramEnd"/>
            <w:r w:rsidR="00F60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7558D5" w:rsidRPr="00987B1F" w:rsidTr="007558D5">
        <w:trPr>
          <w:trHeight w:val="1528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green"/>
                <w:lang w:eastAsia="pl-PL"/>
              </w:rPr>
              <w:t>Gr. A</w:t>
            </w:r>
          </w:p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Praktyka śródroczna </w:t>
            </w:r>
          </w:p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w</w:t>
            </w:r>
            <w:proofErr w:type="gramEnd"/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przedszkolu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7558D5" w:rsidRPr="006C475C" w:rsidRDefault="007558D5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24.02; 3.03; 10.03; 17.03; 24.03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>Gr. C</w:t>
            </w:r>
          </w:p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Praktyka śródroczna </w:t>
            </w:r>
          </w:p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w</w:t>
            </w:r>
            <w:proofErr w:type="gramEnd"/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przedszkolu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7558D5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31.03; 7.04;</w:t>
            </w:r>
          </w:p>
          <w:p w:rsidR="007558D5" w:rsidRPr="006C475C" w:rsidRDefault="007558D5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14.04; 28.04; 5.05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6C475C" w:rsidRDefault="007558D5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highlight w:val="yellow"/>
              </w:rPr>
            </w:pPr>
            <w:proofErr w:type="gramStart"/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>gr</w:t>
            </w:r>
            <w:proofErr w:type="gramEnd"/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. </w:t>
            </w:r>
            <w:r w:rsidR="000511EF">
              <w:rPr>
                <w:rFonts w:ascii="SansSerif" w:hAnsi="SansSerif" w:cs="Arial"/>
                <w:sz w:val="18"/>
                <w:szCs w:val="18"/>
                <w:highlight w:val="green"/>
              </w:rPr>
              <w:t>1</w:t>
            </w: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 </w:t>
            </w:r>
          </w:p>
          <w:p w:rsidR="00BF5312" w:rsidRDefault="007558D5" w:rsidP="00BF531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E90B8A">
              <w:rPr>
                <w:rFonts w:ascii="SansSerif" w:hAnsi="SansSerif" w:cs="Arial"/>
                <w:sz w:val="18"/>
                <w:szCs w:val="18"/>
              </w:rPr>
              <w:t>Metodyka edukacji technicznej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CW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 xml:space="preserve">] mgr Daria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7558D5" w:rsidRDefault="00BF5312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26.02-26.03 </w:t>
            </w:r>
            <w:r w:rsidR="007558D5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- 5 </w:t>
            </w:r>
            <w:proofErr w:type="gramStart"/>
            <w:r w:rsidR="007558D5"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  <w:p w:rsidR="007558D5" w:rsidRPr="006C475C" w:rsidRDefault="007558D5" w:rsidP="00690FE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6C475C" w:rsidRDefault="007558D5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665017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A81E92">
              <w:rPr>
                <w:rFonts w:ascii="SansSerif" w:hAnsi="SansSerif" w:cs="Arial"/>
                <w:sz w:val="18"/>
                <w:szCs w:val="18"/>
                <w:highlight w:val="green"/>
                <w:lang w:eastAsia="pl-PL"/>
              </w:rPr>
              <w:t>Gr. A</w:t>
            </w:r>
          </w:p>
          <w:p w:rsidR="007558D5" w:rsidRPr="00665017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Przyg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do</w:t>
            </w:r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prakt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śródrocz</w:t>
            </w:r>
            <w:proofErr w:type="spellEnd"/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w</w:t>
            </w:r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przedszkolu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(na terenie AT)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7558D5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20.02</w:t>
            </w:r>
            <w:r w:rsidR="007558D5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27.02;</w:t>
            </w:r>
          </w:p>
          <w:p w:rsidR="007558D5" w:rsidRPr="00665017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6.03; 13.03</w:t>
            </w:r>
            <w:r w:rsidR="007558D5">
              <w:rPr>
                <w:rFonts w:ascii="SansSerif" w:hAnsi="SansSerif" w:cs="Arial"/>
                <w:sz w:val="18"/>
                <w:szCs w:val="18"/>
                <w:lang w:eastAsia="pl-PL"/>
              </w:rPr>
              <w:t>; 20.03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8D5" w:rsidRPr="00665017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A81E92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>Gr. C</w:t>
            </w:r>
          </w:p>
          <w:p w:rsidR="007558D5" w:rsidRPr="00665017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Przyg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do</w:t>
            </w:r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prakt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śródrocz</w:t>
            </w:r>
            <w:proofErr w:type="spellEnd"/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. w przedszkolu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(na terenie </w:t>
            </w:r>
            <w:proofErr w:type="gramStart"/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AT)  </w:t>
            </w:r>
            <w:r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7558D5" w:rsidRPr="004172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21.03</w:t>
            </w:r>
            <w:r w:rsidR="007558D5">
              <w:rPr>
                <w:rFonts w:ascii="SansSerif" w:hAnsi="SansSerif" w:cs="Arial"/>
                <w:sz w:val="18"/>
                <w:szCs w:val="18"/>
                <w:lang w:eastAsia="pl-PL"/>
              </w:rPr>
              <w:t>; 25.04; 9.05; 16.05</w:t>
            </w:r>
          </w:p>
        </w:tc>
      </w:tr>
      <w:tr w:rsidR="006633A7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AA1812" w:rsidRDefault="009F49AE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10:15-12:30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483DF0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15</w:t>
            </w: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F607CA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15</w:t>
            </w: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10:15-12:30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2E3D9A" w:rsidRPr="00987B1F" w:rsidTr="002E3D9A">
        <w:trPr>
          <w:trHeight w:val="694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green"/>
                <w:lang w:eastAsia="pl-PL"/>
              </w:rPr>
              <w:t>Gr. B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Praktyka śródroczna w przedszkolu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24.02; 3.03; 10.03; 17.03; 24.03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Pr="00665017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2E3D9A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10.30-12.45</w:t>
            </w:r>
            <w:r w:rsidRPr="002E3D9A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 w:rsidRPr="00A81E92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>Gr. C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Przyg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do</w:t>
            </w:r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prakt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śródrocz</w:t>
            </w:r>
            <w:proofErr w:type="spellEnd"/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w</w:t>
            </w:r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przedszkolu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(na terenie AT)  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  <w:p w:rsidR="002E3D9A" w:rsidRP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</w:pPr>
            <w:r w:rsidRPr="002E3D9A">
              <w:rPr>
                <w:rFonts w:ascii="SansSerif" w:hAnsi="SansSerif" w:cs="Arial"/>
                <w:color w:val="FF0000"/>
                <w:sz w:val="18"/>
                <w:szCs w:val="18"/>
              </w:rPr>
              <w:t>28.04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sala</w:t>
            </w:r>
            <w:proofErr w:type="gram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ustalona indywidualnie</w:t>
            </w:r>
          </w:p>
          <w:p w:rsidR="002E3D9A" w:rsidRPr="006C475C" w:rsidRDefault="002E3D9A" w:rsidP="007558D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Default="002E3D9A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A81E92">
              <w:rPr>
                <w:rFonts w:ascii="SansSerif" w:hAnsi="SansSerif" w:cs="Arial"/>
                <w:sz w:val="18"/>
                <w:szCs w:val="18"/>
              </w:rPr>
              <w:t xml:space="preserve">Metodyka edukacji plastycznej w edukacji przedszkolnej i wczesnoszkolnej 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[W] mgr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A323</w:t>
            </w:r>
          </w:p>
          <w:p w:rsidR="002E3D9A" w:rsidRPr="006C475C" w:rsidRDefault="002E3D9A" w:rsidP="00A81E92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25.02-25.03- 5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Default="002E3D9A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highlight w:val="yellow"/>
              </w:rPr>
            </w:pPr>
            <w:proofErr w:type="gramStart"/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>gr</w:t>
            </w:r>
            <w:proofErr w:type="gramEnd"/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. </w:t>
            </w:r>
            <w:r>
              <w:rPr>
                <w:rFonts w:ascii="SansSerif" w:hAnsi="SansSerif" w:cs="Arial"/>
                <w:sz w:val="18"/>
                <w:szCs w:val="18"/>
                <w:highlight w:val="green"/>
              </w:rPr>
              <w:t>1</w:t>
            </w: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 </w:t>
            </w:r>
          </w:p>
          <w:p w:rsidR="002E3D9A" w:rsidRDefault="002E3D9A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E90B8A">
              <w:rPr>
                <w:rFonts w:ascii="SansSerif" w:hAnsi="SansSerif" w:cs="Arial"/>
                <w:sz w:val="18"/>
                <w:szCs w:val="18"/>
              </w:rPr>
              <w:t>Metodyka edukacji plastycznej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CA519E" w:rsidRDefault="002E3D9A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[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 xml:space="preserve">] mgr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 xml:space="preserve">A333 </w:t>
            </w:r>
          </w:p>
          <w:p w:rsidR="002E3D9A" w:rsidRDefault="002E3D9A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26.02-30.04 - 10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  <w:p w:rsidR="002E3D9A" w:rsidRPr="006C475C" w:rsidRDefault="002E3D9A" w:rsidP="00690FE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Default="002E3D9A" w:rsidP="0023140D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 xml:space="preserve">Gr. 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</w:t>
            </w:r>
          </w:p>
          <w:p w:rsidR="002E3D9A" w:rsidRDefault="002E3D9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E42B8B">
              <w:rPr>
                <w:rFonts w:ascii="SansSerif" w:hAnsi="SansSerif" w:cs="Arial"/>
                <w:sz w:val="18"/>
                <w:szCs w:val="18"/>
              </w:rPr>
              <w:t>Metodyka edukacji technicznej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2E3D9A" w:rsidRDefault="002E3D9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[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 xml:space="preserve">] mgr Daria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2E3D9A" w:rsidRDefault="002E3D9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26.02-26.03</w:t>
            </w:r>
          </w:p>
          <w:p w:rsidR="002E3D9A" w:rsidRPr="006C475C" w:rsidRDefault="002E3D9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- 5 zajęć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Pr="00665017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A81E92">
              <w:rPr>
                <w:rFonts w:ascii="SansSerif" w:hAnsi="SansSerif" w:cs="Arial"/>
                <w:sz w:val="18"/>
                <w:szCs w:val="18"/>
                <w:highlight w:val="green"/>
                <w:lang w:eastAsia="pl-PL"/>
              </w:rPr>
              <w:t>Gr. B</w:t>
            </w:r>
          </w:p>
          <w:p w:rsidR="002E3D9A" w:rsidRPr="00665017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Przyg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do</w:t>
            </w:r>
            <w:proofErr w:type="gram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>prakt</w:t>
            </w:r>
            <w:proofErr w:type="spellEnd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proofErr w:type="gramStart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>śródrocz</w:t>
            </w:r>
            <w:proofErr w:type="spellEnd"/>
            <w:proofErr w:type="gramEnd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gramStart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>w</w:t>
            </w:r>
            <w:proofErr w:type="gramEnd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przedszkolu (na t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erenie AT)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20.02; 27.02; </w:t>
            </w:r>
          </w:p>
          <w:p w:rsidR="002E3D9A" w:rsidRPr="004172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6.03; 13.03; 20.03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3D9A" w:rsidRPr="00987B1F" w:rsidRDefault="002E3D9A" w:rsidP="00C66533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81E92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767D6B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F46F63" w:rsidRDefault="00F46F63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</w:t>
            </w: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.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45</w:t>
            </w: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-15.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9F49AE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9D5531" w:rsidP="00C66533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9D5531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A81E92" w:rsidRPr="00987B1F" w:rsidTr="007558D5">
        <w:trPr>
          <w:trHeight w:val="1642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E92" w:rsidRDefault="00A81E92" w:rsidP="007558D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531" w:rsidRDefault="009D5531" w:rsidP="009D5531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 xml:space="preserve">Gr. </w:t>
            </w:r>
            <w:r w:rsidR="000511EF">
              <w:rPr>
                <w:rFonts w:ascii="SansSerif" w:hAnsi="SansSerif" w:cs="Arial"/>
                <w:sz w:val="18"/>
                <w:szCs w:val="18"/>
                <w:lang w:eastAsia="pl-PL"/>
              </w:rPr>
              <w:t>2</w:t>
            </w:r>
          </w:p>
          <w:p w:rsidR="009D5531" w:rsidRDefault="009D5531" w:rsidP="009D5531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F374B0">
              <w:rPr>
                <w:rFonts w:ascii="SansSerif" w:hAnsi="SansSerif" w:cs="Arial"/>
                <w:sz w:val="18"/>
                <w:szCs w:val="18"/>
              </w:rPr>
              <w:t>Język angielski w edukacji przedszkolnej i wczesnoszkolnej</w:t>
            </w:r>
            <w:r w:rsidR="005B01CF"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proofErr w:type="spellStart"/>
            <w:r w:rsidR="005B01CF"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 w:rsidR="005B01CF">
              <w:rPr>
                <w:rFonts w:ascii="SansSerif" w:hAnsi="SansSerif" w:cs="Arial"/>
                <w:sz w:val="18"/>
                <w:szCs w:val="18"/>
              </w:rPr>
              <w:t>]</w:t>
            </w:r>
          </w:p>
          <w:p w:rsidR="007C25BA" w:rsidRDefault="007C25BA" w:rsidP="009D5531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Urszula Kalita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A213</w:t>
            </w:r>
          </w:p>
          <w:p w:rsidR="009D5531" w:rsidRPr="006C475C" w:rsidRDefault="009D5531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24.02-5.05 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E92" w:rsidRDefault="00A81E92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E90B8A">
              <w:rPr>
                <w:rFonts w:ascii="SansSerif" w:hAnsi="SansSerif" w:cs="Arial"/>
                <w:sz w:val="18"/>
                <w:szCs w:val="18"/>
              </w:rPr>
              <w:t>Metodyka edukacji technicznej [</w:t>
            </w:r>
            <w:proofErr w:type="gramStart"/>
            <w:r w:rsidR="007C25BA">
              <w:rPr>
                <w:rFonts w:ascii="SansSerif" w:hAnsi="SansSerif" w:cs="Arial"/>
                <w:sz w:val="18"/>
                <w:szCs w:val="18"/>
              </w:rPr>
              <w:t>W</w:t>
            </w:r>
            <w:r w:rsidRPr="00E90B8A">
              <w:rPr>
                <w:rFonts w:ascii="SansSerif" w:hAnsi="SansSerif" w:cs="Arial"/>
                <w:sz w:val="18"/>
                <w:szCs w:val="18"/>
              </w:rPr>
              <w:t>]</w:t>
            </w:r>
            <w:r w:rsidR="007C25BA">
              <w:rPr>
                <w:rFonts w:ascii="SansSerif" w:hAnsi="SansSerif" w:cs="Arial"/>
                <w:sz w:val="18"/>
                <w:szCs w:val="18"/>
              </w:rPr>
              <w:t xml:space="preserve">  mgr</w:t>
            </w:r>
            <w:proofErr w:type="gramEnd"/>
            <w:r w:rsidR="007C25BA"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 w:rsidR="007C25BA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A323</w:t>
            </w:r>
          </w:p>
          <w:p w:rsidR="00A81E92" w:rsidRPr="006C475C" w:rsidRDefault="00285997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25.02-25.03- 5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F81" w:rsidRDefault="00C81B85" w:rsidP="00F20F8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highlight w:val="yellow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5</w:t>
            </w: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-15.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20 (3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) </w:t>
            </w:r>
            <w:r w:rsidR="00F20F81"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gr. </w:t>
            </w:r>
            <w:r w:rsidR="00F20F81">
              <w:rPr>
                <w:rFonts w:ascii="SansSerif" w:hAnsi="SansSerif" w:cs="Arial"/>
                <w:sz w:val="18"/>
                <w:szCs w:val="18"/>
                <w:highlight w:val="green"/>
              </w:rPr>
              <w:t>1</w:t>
            </w:r>
            <w:r w:rsidR="00F20F81"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 </w:t>
            </w:r>
          </w:p>
          <w:p w:rsidR="00F20F81" w:rsidRPr="00F20F81" w:rsidRDefault="00F20F81" w:rsidP="00F20F8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F20F81">
              <w:rPr>
                <w:rFonts w:ascii="SansSerif" w:hAnsi="SansSerif" w:cs="Arial"/>
                <w:sz w:val="18"/>
                <w:szCs w:val="18"/>
              </w:rPr>
              <w:t>Diagnoza psychologiczno-pedagogiczna dziecka/ ucznia</w:t>
            </w:r>
          </w:p>
          <w:p w:rsidR="00F20F81" w:rsidRDefault="00F20F81" w:rsidP="00F20F8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F20F81">
              <w:rPr>
                <w:rFonts w:ascii="SansSerif" w:hAnsi="SansSerif" w:cs="Arial"/>
                <w:sz w:val="18"/>
                <w:szCs w:val="18"/>
              </w:rPr>
              <w:t>[</w:t>
            </w:r>
            <w:proofErr w:type="spellStart"/>
            <w:r w:rsidRPr="00F20F81"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 w:rsidRPr="00F20F81">
              <w:rPr>
                <w:rFonts w:ascii="SansSerif" w:hAnsi="SansSerif" w:cs="Arial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mgr Małgorzata Piotrowska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A210</w:t>
            </w:r>
          </w:p>
          <w:p w:rsidR="00A81E92" w:rsidRPr="006C475C" w:rsidRDefault="00F20F81" w:rsidP="00641A60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1A60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641A60">
              <w:rPr>
                <w:rFonts w:ascii="SansSerif" w:hAnsi="SansSerif" w:cs="Arial"/>
                <w:color w:val="FF0000"/>
                <w:sz w:val="18"/>
                <w:szCs w:val="18"/>
              </w:rPr>
              <w:t>6</w:t>
            </w:r>
            <w:r w:rsidRPr="00641A60">
              <w:rPr>
                <w:rFonts w:ascii="SansSerif" w:hAnsi="SansSerif" w:cs="Arial"/>
                <w:color w:val="FF0000"/>
                <w:sz w:val="18"/>
                <w:szCs w:val="18"/>
              </w:rPr>
              <w:t>.02-</w:t>
            </w:r>
            <w:r w:rsidR="00641A60">
              <w:rPr>
                <w:rFonts w:ascii="SansSerif" w:hAnsi="SansSerif" w:cs="Arial"/>
                <w:color w:val="FF0000"/>
                <w:sz w:val="18"/>
                <w:szCs w:val="18"/>
              </w:rPr>
              <w:t>30</w:t>
            </w:r>
            <w:r w:rsidRPr="00641A60"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 w:rsidR="00641A6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40D" w:rsidRDefault="00C81B85" w:rsidP="0023140D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C81B85">
              <w:rPr>
                <w:rFonts w:ascii="SansSerif" w:hAnsi="SansSerif" w:cs="Arial"/>
                <w:b/>
                <w:color w:val="FF0000"/>
                <w:sz w:val="18"/>
                <w:szCs w:val="18"/>
                <w:lang w:eastAsia="pl-PL"/>
              </w:rPr>
              <w:t>12.45-15.00</w:t>
            </w:r>
            <w:r>
              <w:rPr>
                <w:rFonts w:ascii="SansSerif" w:hAnsi="SansSerif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81B85">
              <w:rPr>
                <w:rFonts w:ascii="SansSerif" w:hAnsi="SansSerif" w:cs="Arial"/>
                <w:b/>
                <w:color w:val="FF0000"/>
                <w:sz w:val="18"/>
                <w:szCs w:val="18"/>
                <w:lang w:eastAsia="pl-PL"/>
              </w:rPr>
              <w:t>(3</w:t>
            </w:r>
            <w:proofErr w:type="gramStart"/>
            <w:r w:rsidRPr="00C81B85">
              <w:rPr>
                <w:rFonts w:ascii="SansSerif" w:hAnsi="SansSerif" w:cs="Arial"/>
                <w:b/>
                <w:color w:val="FF0000"/>
                <w:sz w:val="18"/>
                <w:szCs w:val="18"/>
                <w:lang w:eastAsia="pl-PL"/>
              </w:rPr>
              <w:t>h)</w:t>
            </w:r>
            <w:r w:rsidRPr="00C81B85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 </w:t>
            </w:r>
            <w:r w:rsidR="0023140D"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>Gr</w:t>
            </w:r>
            <w:proofErr w:type="gramEnd"/>
            <w:r w:rsidR="0023140D"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 xml:space="preserve">. </w:t>
            </w:r>
            <w:r w:rsidR="000511EF">
              <w:rPr>
                <w:rFonts w:ascii="SansSerif" w:hAnsi="SansSerif" w:cs="Arial"/>
                <w:sz w:val="18"/>
                <w:szCs w:val="18"/>
                <w:lang w:eastAsia="pl-PL"/>
              </w:rPr>
              <w:t>2</w:t>
            </w:r>
          </w:p>
          <w:p w:rsidR="0023140D" w:rsidRDefault="0023140D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E90B8A">
              <w:rPr>
                <w:rFonts w:ascii="SansSerif" w:hAnsi="SansSerif" w:cs="Arial"/>
                <w:sz w:val="18"/>
                <w:szCs w:val="18"/>
              </w:rPr>
              <w:t>Metodyka edukacji plastycznej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CA519E" w:rsidRDefault="007C25B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[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 xml:space="preserve">] mgr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</w:t>
            </w:r>
            <w:r w:rsidR="009652C3">
              <w:rPr>
                <w:rFonts w:ascii="SansSerif" w:hAnsi="SansSerif" w:cs="Arial"/>
                <w:sz w:val="18"/>
                <w:szCs w:val="18"/>
              </w:rPr>
              <w:t>i</w:t>
            </w:r>
            <w:r>
              <w:rPr>
                <w:rFonts w:ascii="SansSerif" w:hAnsi="SansSerif" w:cs="Arial"/>
                <w:sz w:val="18"/>
                <w:szCs w:val="18"/>
              </w:rPr>
              <w:t>czewska</w:t>
            </w:r>
            <w:proofErr w:type="spellEnd"/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 xml:space="preserve"> A333</w:t>
            </w:r>
          </w:p>
          <w:p w:rsidR="0023140D" w:rsidRDefault="00F5092C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26.02-30.04 </w:t>
            </w:r>
            <w:r w:rsidR="0023140D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- </w:t>
            </w:r>
            <w:r w:rsidR="00E645E0">
              <w:rPr>
                <w:rFonts w:ascii="SansSerif" w:hAnsi="SansSerif" w:cs="Arial"/>
                <w:color w:val="FF0000"/>
                <w:sz w:val="18"/>
                <w:szCs w:val="18"/>
              </w:rPr>
              <w:t>10</w:t>
            </w:r>
            <w:r w:rsidR="0023140D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23140D"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  <w:p w:rsidR="008A56E7" w:rsidRPr="006C475C" w:rsidRDefault="008A56E7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531" w:rsidRDefault="009D5531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highlight w:val="yellow"/>
              </w:rPr>
            </w:pPr>
            <w:proofErr w:type="gramStart"/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>gr</w:t>
            </w:r>
            <w:proofErr w:type="gramEnd"/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. </w:t>
            </w:r>
            <w:r w:rsidR="000511EF">
              <w:rPr>
                <w:rFonts w:ascii="SansSerif" w:hAnsi="SansSerif" w:cs="Arial"/>
                <w:sz w:val="18"/>
                <w:szCs w:val="18"/>
                <w:highlight w:val="green"/>
              </w:rPr>
              <w:t>1</w:t>
            </w: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 </w:t>
            </w:r>
          </w:p>
          <w:p w:rsidR="005B01CF" w:rsidRDefault="009D5531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F374B0">
              <w:rPr>
                <w:rFonts w:ascii="SansSerif" w:hAnsi="SansSerif" w:cs="Arial"/>
                <w:sz w:val="18"/>
                <w:szCs w:val="18"/>
              </w:rPr>
              <w:t>Język angielski w edukacji przedszkolnej i wczesnoszkolnej</w:t>
            </w:r>
            <w:r w:rsidR="007C25BA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5B01CF">
              <w:rPr>
                <w:rFonts w:ascii="SansSerif" w:hAnsi="SansSerif" w:cs="Arial"/>
                <w:sz w:val="18"/>
                <w:szCs w:val="18"/>
              </w:rPr>
              <w:t>[</w:t>
            </w:r>
            <w:proofErr w:type="spellStart"/>
            <w:r w:rsidR="005B01CF"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 w:rsidR="005B01CF">
              <w:rPr>
                <w:rFonts w:ascii="SansSerif" w:hAnsi="SansSerif" w:cs="Arial"/>
                <w:sz w:val="18"/>
                <w:szCs w:val="18"/>
              </w:rPr>
              <w:t xml:space="preserve">] </w:t>
            </w:r>
          </w:p>
          <w:p w:rsidR="007C25BA" w:rsidRDefault="007C25BA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Urszula Kalita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A213</w:t>
            </w:r>
          </w:p>
          <w:p w:rsidR="009D5531" w:rsidRDefault="009D5531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  <w:p w:rsidR="00A81E92" w:rsidRPr="006C475C" w:rsidRDefault="00A81E92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E92" w:rsidRPr="00987B1F" w:rsidRDefault="00A81E92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81E92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49AE" w:rsidRPr="00EE5996" w:rsidRDefault="009F49AE" w:rsidP="00767D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proofErr w:type="gramStart"/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 w:rsidR="00767D6B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</w:t>
            </w:r>
            <w:r w:rsidR="00EE5996"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:</w:t>
            </w:r>
            <w:r w:rsidR="00767D6B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</w:t>
            </w:r>
            <w:r w:rsidR="00BC5AF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 xml:space="preserve"> (3h</w:t>
            </w:r>
            <w:proofErr w:type="gramEnd"/>
            <w:r w:rsidR="00BC5AF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49AE" w:rsidRPr="00987B1F" w:rsidRDefault="00353276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0-17: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 (3h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49AE" w:rsidRPr="00987B1F" w:rsidRDefault="00BC5AF1" w:rsidP="00583749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proofErr w:type="gramStart"/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 w:rsidR="0058374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0-17:</w:t>
            </w:r>
            <w:r w:rsidR="0058374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 xml:space="preserve"> (3h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F49AE" w:rsidRPr="00987B1F" w:rsidRDefault="009F49AE" w:rsidP="00C66533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</w:tr>
      <w:tr w:rsidR="007558D5" w:rsidRPr="00987B1F" w:rsidTr="007558D5">
        <w:trPr>
          <w:trHeight w:val="1751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>gr</w:t>
            </w:r>
            <w:proofErr w:type="gramEnd"/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. </w:t>
            </w:r>
            <w:r w:rsidR="000511EF">
              <w:rPr>
                <w:rFonts w:ascii="SansSerif" w:hAnsi="SansSerif" w:cs="Arial"/>
                <w:sz w:val="18"/>
                <w:szCs w:val="18"/>
              </w:rPr>
              <w:t>1</w:t>
            </w:r>
            <w:r w:rsidRPr="00122368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122368">
              <w:rPr>
                <w:rFonts w:ascii="SansSerif" w:hAnsi="SansSerif" w:cs="Arial"/>
                <w:sz w:val="18"/>
                <w:szCs w:val="18"/>
              </w:rPr>
              <w:t>Diagnoza środowiska społecznego dziecka/ ucznia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proofErr w:type="spellStart"/>
            <w:r w:rsidR="005B01CF"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>] mgr Małgorzata Piotrowska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A213</w:t>
            </w:r>
          </w:p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31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3- 05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5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5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0C273C">
              <w:rPr>
                <w:rFonts w:ascii="SansSerif" w:hAnsi="SansSerif" w:cs="Arial"/>
                <w:sz w:val="18"/>
                <w:szCs w:val="18"/>
                <w:highlight w:val="cyan"/>
              </w:rPr>
              <w:t>gr</w:t>
            </w:r>
            <w:proofErr w:type="gramEnd"/>
            <w:r w:rsidRPr="000C273C">
              <w:rPr>
                <w:rFonts w:ascii="SansSerif" w:hAnsi="SansSerif" w:cs="Arial"/>
                <w:sz w:val="18"/>
                <w:szCs w:val="18"/>
                <w:highlight w:val="cyan"/>
              </w:rPr>
              <w:t xml:space="preserve">. </w:t>
            </w:r>
            <w:r w:rsidR="000511EF">
              <w:rPr>
                <w:rFonts w:ascii="SansSerif" w:hAnsi="SansSerif" w:cs="Arial"/>
                <w:sz w:val="18"/>
                <w:szCs w:val="18"/>
              </w:rPr>
              <w:t>2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122368">
              <w:rPr>
                <w:rFonts w:ascii="SansSerif" w:hAnsi="SansSerif" w:cs="Arial"/>
                <w:sz w:val="18"/>
                <w:szCs w:val="18"/>
              </w:rPr>
              <w:t>Diagnoza środowiska społecznego dziecka/ ucznia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proofErr w:type="spellStart"/>
            <w:r w:rsidR="005B01CF"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>] mgr Małgorzata Piotrowska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A213</w:t>
            </w:r>
          </w:p>
          <w:p w:rsidR="007558D5" w:rsidRPr="00EE5996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>24.02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24.03 – 5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987B1F" w:rsidRDefault="007558D5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BC5AF1" w:rsidRDefault="007558D5" w:rsidP="00BC5AF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0C273C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0C273C">
              <w:rPr>
                <w:rFonts w:ascii="SansSerif" w:hAnsi="SansSerif" w:cs="Arial"/>
                <w:sz w:val="18"/>
                <w:szCs w:val="18"/>
                <w:highlight w:val="cyan"/>
              </w:rPr>
              <w:t>gr</w:t>
            </w:r>
            <w:proofErr w:type="gramEnd"/>
            <w:r w:rsidRPr="000C273C">
              <w:rPr>
                <w:rFonts w:ascii="SansSerif" w:hAnsi="SansSerif" w:cs="Arial"/>
                <w:sz w:val="18"/>
                <w:szCs w:val="18"/>
                <w:highlight w:val="cyan"/>
              </w:rPr>
              <w:t xml:space="preserve">. </w:t>
            </w:r>
            <w:r w:rsidR="000511EF">
              <w:rPr>
                <w:rFonts w:ascii="SansSerif" w:hAnsi="SansSerif" w:cs="Arial"/>
                <w:sz w:val="18"/>
                <w:szCs w:val="18"/>
              </w:rPr>
              <w:t>2</w:t>
            </w:r>
            <w:r w:rsidRPr="00122368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7558D5" w:rsidRDefault="007558D5" w:rsidP="000C273C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Diagnoza </w:t>
            </w:r>
            <w:r w:rsidRPr="00122368">
              <w:rPr>
                <w:rFonts w:ascii="SansSerif" w:hAnsi="SansSerif" w:cs="Arial"/>
                <w:sz w:val="18"/>
                <w:szCs w:val="18"/>
              </w:rPr>
              <w:t>psychologiczno-pedagogiczna dziecka/ ucznia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sz w:val="18"/>
                <w:szCs w:val="18"/>
              </w:rPr>
              <w:t>[</w:t>
            </w:r>
            <w:proofErr w:type="spellStart"/>
            <w:r w:rsidR="005B01CF">
              <w:rPr>
                <w:rFonts w:ascii="SansSerif" w:hAnsi="SansSerif" w:cs="Arial"/>
                <w:sz w:val="18"/>
                <w:szCs w:val="18"/>
              </w:rPr>
              <w:t>ĆW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>]- mgr Małgorzata Piotrowska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A210</w:t>
            </w:r>
          </w:p>
          <w:p w:rsidR="007558D5" w:rsidRPr="00A550A2" w:rsidRDefault="007558D5" w:rsidP="005B01CF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5AF1">
              <w:rPr>
                <w:rFonts w:ascii="SansSerif" w:hAnsi="SansSerif" w:cs="Arial"/>
                <w:color w:val="FF0000"/>
                <w:sz w:val="18"/>
                <w:szCs w:val="18"/>
              </w:rPr>
              <w:t>26.02</w:t>
            </w:r>
            <w:r w:rsidR="005B01CF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BC5AF1">
              <w:rPr>
                <w:rFonts w:ascii="SansSerif" w:hAnsi="SansSerif" w:cs="Arial"/>
                <w:color w:val="FF0000"/>
                <w:sz w:val="18"/>
                <w:szCs w:val="18"/>
              </w:rPr>
              <w:t>30.04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987B1F" w:rsidRDefault="007558D5" w:rsidP="00C66533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8D5" w:rsidRPr="00987B1F" w:rsidRDefault="007558D5" w:rsidP="00EE5996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92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9AE" w:rsidRPr="00E64F63" w:rsidRDefault="009F49AE" w:rsidP="00F20F81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E6E6E6"/>
              </w:rPr>
            </w:pPr>
            <w:proofErr w:type="gramStart"/>
            <w:r w:rsidRPr="00E64F6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16:</w:t>
            </w:r>
            <w:r w:rsidR="00F20F8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30</w:t>
            </w:r>
            <w:r w:rsidRPr="00E64F6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-18:</w:t>
            </w:r>
            <w:r w:rsidR="00F20F8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</w:t>
            </w:r>
            <w:r w:rsidR="00E64F63" w:rsidRPr="00E64F6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 xml:space="preserve"> (3h</w:t>
            </w:r>
            <w:proofErr w:type="gramEnd"/>
            <w:r w:rsidR="00E64F63" w:rsidRPr="00E64F6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9AE" w:rsidRPr="00987B1F" w:rsidRDefault="009F49AE" w:rsidP="00C66533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</w:tr>
      <w:tr w:rsidR="00A81E92" w:rsidRPr="00987B1F" w:rsidTr="00BF5312">
        <w:trPr>
          <w:trHeight w:hRule="exact" w:val="1366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F63" w:rsidRDefault="00E64F63" w:rsidP="00E64F6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641A60">
              <w:rPr>
                <w:rFonts w:ascii="SansSerif" w:hAnsi="SansSerif" w:cs="Arial"/>
                <w:sz w:val="18"/>
                <w:szCs w:val="18"/>
              </w:rPr>
              <w:t>Diagnoza psychologiczno-pedagogiczna dziecka/ ucznia [</w:t>
            </w:r>
            <w:r w:rsidR="005B01CF" w:rsidRPr="00641A60">
              <w:rPr>
                <w:rFonts w:ascii="SansSerif" w:hAnsi="SansSerif" w:cs="Arial"/>
                <w:sz w:val="18"/>
                <w:szCs w:val="18"/>
              </w:rPr>
              <w:t>W</w:t>
            </w:r>
            <w:r w:rsidRPr="00641A60">
              <w:rPr>
                <w:rFonts w:ascii="SansSerif" w:hAnsi="SansSerif" w:cs="Arial"/>
                <w:sz w:val="18"/>
                <w:szCs w:val="18"/>
              </w:rPr>
              <w:t>]</w:t>
            </w:r>
            <w:r w:rsidRPr="00641A6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7C25BA" w:rsidRDefault="007C25BA" w:rsidP="00E64F6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  <w:p w:rsidR="007D15A8" w:rsidRPr="00987B1F" w:rsidRDefault="00E64F63" w:rsidP="00FD1FA2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FD1FA2">
              <w:rPr>
                <w:rFonts w:ascii="SansSerif" w:hAnsi="SansSerif" w:cs="Arial"/>
                <w:color w:val="FF0000"/>
                <w:sz w:val="18"/>
                <w:szCs w:val="18"/>
              </w:rPr>
              <w:t>0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 w:rsidR="00FD1FA2">
              <w:rPr>
                <w:rFonts w:ascii="SansSerif" w:hAnsi="SansSerif" w:cs="Arial"/>
                <w:color w:val="FF0000"/>
                <w:sz w:val="18"/>
                <w:szCs w:val="18"/>
              </w:rPr>
              <w:t>2-</w:t>
            </w:r>
            <w:r w:rsidR="00483185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20.03 – 5 </w:t>
            </w:r>
            <w:proofErr w:type="gramStart"/>
            <w:r w:rsidR="00483185"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9F49AE" w:rsidRDefault="009F49AE"/>
    <w:sectPr w:rsidR="009F49AE" w:rsidSect="00BF5312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CF" w:rsidRDefault="002B2ECF" w:rsidP="001C5C62">
      <w:pPr>
        <w:spacing w:after="0" w:line="240" w:lineRule="auto"/>
      </w:pPr>
      <w:r>
        <w:separator/>
      </w:r>
    </w:p>
  </w:endnote>
  <w:endnote w:type="continuationSeparator" w:id="0">
    <w:p w:rsidR="002B2ECF" w:rsidRDefault="002B2ECF" w:rsidP="001C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CF" w:rsidRDefault="002B2ECF" w:rsidP="001C5C62">
      <w:pPr>
        <w:spacing w:after="0" w:line="240" w:lineRule="auto"/>
      </w:pPr>
      <w:r>
        <w:separator/>
      </w:r>
    </w:p>
  </w:footnote>
  <w:footnote w:type="continuationSeparator" w:id="0">
    <w:p w:rsidR="002B2ECF" w:rsidRDefault="002B2ECF" w:rsidP="001C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62" w:rsidRDefault="001C5C62" w:rsidP="001C5C62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  <w:t xml:space="preserve">aktualizacja </w:t>
    </w:r>
    <w:r w:rsidR="00D63387">
      <w:rPr>
        <w:rFonts w:ascii="Times New Roman" w:hAnsi="Times New Roman"/>
        <w:b/>
        <w:sz w:val="20"/>
        <w:szCs w:val="20"/>
      </w:rPr>
      <w:t>14</w:t>
    </w:r>
    <w:r>
      <w:rPr>
        <w:rFonts w:ascii="Times New Roman" w:hAnsi="Times New Roman"/>
        <w:b/>
        <w:sz w:val="20"/>
        <w:szCs w:val="20"/>
      </w:rPr>
      <w:t>.0</w:t>
    </w:r>
    <w:r w:rsidR="00D63387">
      <w:rPr>
        <w:rFonts w:ascii="Times New Roman" w:hAnsi="Times New Roman"/>
        <w:b/>
        <w:sz w:val="20"/>
        <w:szCs w:val="20"/>
      </w:rPr>
      <w:t>2</w:t>
    </w:r>
    <w:r>
      <w:rPr>
        <w:rFonts w:ascii="Times New Roman" w:hAnsi="Times New Roman"/>
        <w:b/>
        <w:sz w:val="20"/>
        <w:szCs w:val="20"/>
      </w:rPr>
      <w:t xml:space="preserve">.25.                                                                                                                                                         </w:t>
    </w:r>
  </w:p>
  <w:p w:rsidR="001C5C62" w:rsidRDefault="001C5C62" w:rsidP="001C5C62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1C5C62" w:rsidRDefault="001C5C62" w:rsidP="001C5C62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</w:t>
    </w:r>
    <w:proofErr w:type="gramStart"/>
    <w:r w:rsidRPr="00817D5D">
      <w:rPr>
        <w:rFonts w:ascii="Times New Roman" w:hAnsi="Times New Roman"/>
        <w:b/>
        <w:smallCaps/>
        <w:color w:val="FF0000"/>
      </w:rPr>
      <w:t>LETNIM</w:t>
    </w:r>
    <w:r>
      <w:rPr>
        <w:rFonts w:ascii="Times New Roman" w:hAnsi="Times New Roman"/>
        <w:b/>
        <w:smallCaps/>
      </w:rPr>
      <w:t xml:space="preserve">  – rok</w:t>
    </w:r>
    <w:proofErr w:type="gramEnd"/>
    <w:r>
      <w:rPr>
        <w:rFonts w:ascii="Times New Roman" w:hAnsi="Times New Roman"/>
        <w:b/>
        <w:smallCaps/>
      </w:rPr>
      <w:t xml:space="preserve">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2024/2025</w:t>
    </w:r>
  </w:p>
  <w:p w:rsidR="001C5C62" w:rsidRDefault="001C5C62" w:rsidP="001C5C62">
    <w:pPr>
      <w:pStyle w:val="Nagwek"/>
      <w:jc w:val="center"/>
      <w:rPr>
        <w:rFonts w:ascii="Times New Roman" w:hAnsi="Times New Roman"/>
        <w:b/>
        <w:smallCaps/>
      </w:rPr>
    </w:pPr>
    <w:proofErr w:type="gramStart"/>
    <w:r>
      <w:rPr>
        <w:rFonts w:ascii="Times New Roman" w:hAnsi="Times New Roman"/>
        <w:b/>
        <w:smallCaps/>
      </w:rPr>
      <w:t>kierunek</w:t>
    </w:r>
    <w:proofErr w:type="gramEnd"/>
    <w:r>
      <w:rPr>
        <w:rFonts w:ascii="Times New Roman" w:hAnsi="Times New Roman"/>
        <w:b/>
        <w:smallCaps/>
      </w:rPr>
      <w:t xml:space="preserve"> pedagogika przedszkolna i wczesnoszkolna</w:t>
    </w:r>
  </w:p>
  <w:p w:rsidR="001C5C62" w:rsidRDefault="001C5C62" w:rsidP="00AB5E7D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ROK I</w:t>
    </w:r>
    <w:r w:rsidRPr="00DA7084">
      <w:rPr>
        <w:rFonts w:ascii="Times New Roman" w:hAnsi="Times New Roman"/>
        <w:b/>
        <w:bCs/>
        <w:sz w:val="24"/>
        <w:szCs w:val="24"/>
      </w:rPr>
      <w:t>I</w:t>
    </w:r>
    <w:r>
      <w:rPr>
        <w:rFonts w:ascii="Times New Roman" w:hAnsi="Times New Roman"/>
        <w:b/>
        <w:bCs/>
        <w:sz w:val="24"/>
        <w:szCs w:val="24"/>
      </w:rPr>
      <w:t>I</w:t>
    </w:r>
  </w:p>
  <w:p w:rsidR="00BB39CB" w:rsidRDefault="00BB39CB" w:rsidP="00BB39CB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9AE"/>
    <w:rsid w:val="00020A84"/>
    <w:rsid w:val="000511EF"/>
    <w:rsid w:val="000C273C"/>
    <w:rsid w:val="000F0F79"/>
    <w:rsid w:val="001918FB"/>
    <w:rsid w:val="001C5C62"/>
    <w:rsid w:val="0023140D"/>
    <w:rsid w:val="002544C6"/>
    <w:rsid w:val="00285997"/>
    <w:rsid w:val="002B2ECF"/>
    <w:rsid w:val="002E3D9A"/>
    <w:rsid w:val="002F1586"/>
    <w:rsid w:val="00313C91"/>
    <w:rsid w:val="003479F6"/>
    <w:rsid w:val="00353276"/>
    <w:rsid w:val="00373419"/>
    <w:rsid w:val="00387E06"/>
    <w:rsid w:val="00391355"/>
    <w:rsid w:val="003E6C62"/>
    <w:rsid w:val="00470A1C"/>
    <w:rsid w:val="00483185"/>
    <w:rsid w:val="00483DF0"/>
    <w:rsid w:val="00511578"/>
    <w:rsid w:val="0057316E"/>
    <w:rsid w:val="00583749"/>
    <w:rsid w:val="00587363"/>
    <w:rsid w:val="005B01CF"/>
    <w:rsid w:val="005E2F98"/>
    <w:rsid w:val="00641A60"/>
    <w:rsid w:val="006633A7"/>
    <w:rsid w:val="006728FB"/>
    <w:rsid w:val="00675B44"/>
    <w:rsid w:val="00690FE2"/>
    <w:rsid w:val="00692268"/>
    <w:rsid w:val="006A140D"/>
    <w:rsid w:val="006A478D"/>
    <w:rsid w:val="006F2718"/>
    <w:rsid w:val="007558D5"/>
    <w:rsid w:val="00764E1C"/>
    <w:rsid w:val="00767D6B"/>
    <w:rsid w:val="00772A66"/>
    <w:rsid w:val="007956A1"/>
    <w:rsid w:val="007C25BA"/>
    <w:rsid w:val="007D15A8"/>
    <w:rsid w:val="008A56E7"/>
    <w:rsid w:val="008E4A3E"/>
    <w:rsid w:val="00904E26"/>
    <w:rsid w:val="00927EC8"/>
    <w:rsid w:val="009652C3"/>
    <w:rsid w:val="009764C4"/>
    <w:rsid w:val="009D5531"/>
    <w:rsid w:val="009F49AE"/>
    <w:rsid w:val="00A0786D"/>
    <w:rsid w:val="00A81E92"/>
    <w:rsid w:val="00AB5E7D"/>
    <w:rsid w:val="00AC1816"/>
    <w:rsid w:val="00BB39CB"/>
    <w:rsid w:val="00BC5AF1"/>
    <w:rsid w:val="00BF5312"/>
    <w:rsid w:val="00C13C63"/>
    <w:rsid w:val="00C77C85"/>
    <w:rsid w:val="00C81B85"/>
    <w:rsid w:val="00CA519E"/>
    <w:rsid w:val="00D07122"/>
    <w:rsid w:val="00D11F43"/>
    <w:rsid w:val="00D1378F"/>
    <w:rsid w:val="00D63387"/>
    <w:rsid w:val="00D75859"/>
    <w:rsid w:val="00E24AF6"/>
    <w:rsid w:val="00E361B2"/>
    <w:rsid w:val="00E42B8B"/>
    <w:rsid w:val="00E56AE3"/>
    <w:rsid w:val="00E645E0"/>
    <w:rsid w:val="00E64F63"/>
    <w:rsid w:val="00EE5996"/>
    <w:rsid w:val="00F20F81"/>
    <w:rsid w:val="00F46F63"/>
    <w:rsid w:val="00F5092C"/>
    <w:rsid w:val="00F607CA"/>
    <w:rsid w:val="00F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C62"/>
  </w:style>
  <w:style w:type="paragraph" w:styleId="Stopka">
    <w:name w:val="footer"/>
    <w:basedOn w:val="Normalny"/>
    <w:link w:val="StopkaZnak"/>
    <w:uiPriority w:val="99"/>
    <w:unhideWhenUsed/>
    <w:rsid w:val="001C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C62"/>
  </w:style>
  <w:style w:type="paragraph" w:styleId="Tekstdymka">
    <w:name w:val="Balloon Text"/>
    <w:basedOn w:val="Normalny"/>
    <w:link w:val="TekstdymkaZnak"/>
    <w:uiPriority w:val="99"/>
    <w:semiHidden/>
    <w:unhideWhenUsed/>
    <w:rsid w:val="001C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42</cp:revision>
  <cp:lastPrinted>2025-01-15T08:16:00Z</cp:lastPrinted>
  <dcterms:created xsi:type="dcterms:W3CDTF">2024-11-16T18:51:00Z</dcterms:created>
  <dcterms:modified xsi:type="dcterms:W3CDTF">2025-02-14T17:07:00Z</dcterms:modified>
</cp:coreProperties>
</file>