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Pr="00771F1B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771F1B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710CCB" w:rsidRPr="00710CC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III</w:t>
      </w:r>
      <w:r w:rsidR="00087DF7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9D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9D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Pr="00771F1B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 w:rsidRPr="00771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44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(6) </w:t>
      </w:r>
      <w:r w:rsidR="00540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LETNI</w:t>
      </w:r>
      <w:r w:rsidR="00443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A58FC" w:rsidRPr="004B06FB" w:rsidRDefault="004A58FC" w:rsidP="004B06FB">
      <w:pPr>
        <w:pStyle w:val="Standard"/>
        <w:tabs>
          <w:tab w:val="center" w:pos="7002"/>
          <w:tab w:val="right" w:pos="14004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4946" w:rsidRPr="004B06FB" w:rsidRDefault="00A14946" w:rsidP="004B06FB">
      <w:pPr>
        <w:jc w:val="right"/>
        <w:rPr>
          <w:rFonts w:ascii="SansSerif" w:hAnsi="SansSerif" w:cs="Arial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22"/>
        <w:gridCol w:w="6518"/>
        <w:gridCol w:w="710"/>
        <w:gridCol w:w="851"/>
        <w:gridCol w:w="1963"/>
        <w:gridCol w:w="2863"/>
        <w:gridCol w:w="317"/>
      </w:tblGrid>
      <w:tr w:rsidR="00A14946" w:rsidRPr="00A14946" w:rsidTr="00A14946">
        <w:trPr>
          <w:trHeight w:val="2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Semestr</w:t>
            </w:r>
          </w:p>
        </w:tc>
        <w:tc>
          <w:tcPr>
            <w:tcW w:w="2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Nazwa i forma zajęć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ECTS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Forma zaliczenia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Diagnoza psychologiczno-pedagogiczna dziecka/ ucznia [ćwiczenia audytory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j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584D4D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584D4D"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Diagnoza psychologiczno-pedagogiczna dziecka/ ucznia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584D4D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584D4D"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Diagnoza środowiska społecznego dziecka/ ucznia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584D4D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584D4D">
              <w:rPr>
                <w:rFonts w:ascii="SansSerif" w:hAnsi="SansSerif" w:cs="Arial"/>
                <w:sz w:val="18"/>
                <w:szCs w:val="18"/>
              </w:rPr>
              <w:t xml:space="preserve"> Małgorzata Piotrowska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Język angielski w edukacji przedszkolnej i wczesnoszkolnej [ćwiczenia pra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tyczne]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sz w:val="18"/>
                <w:szCs w:val="18"/>
              </w:rPr>
              <w:t xml:space="preserve"> Urszula Kalita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Metodyka edukacji plastycznej w edukacji przedszkolnej i wczesnoszkolnej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074E7A">
            <w:proofErr w:type="gramStart"/>
            <w:r w:rsidRPr="00C72D89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C72D89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Metodyka edukacji plastycznej w edukacji przedszkolnej i wczesnoszkolnej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074E7A" w:rsidP="00074E7A">
            <w:proofErr w:type="gramStart"/>
            <w:r w:rsidRPr="00C72D89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C72D89">
              <w:rPr>
                <w:rFonts w:ascii="SansSerif" w:hAnsi="SansSerif" w:cs="Arial"/>
                <w:sz w:val="18"/>
                <w:szCs w:val="18"/>
              </w:rPr>
              <w:t xml:space="preserve"> Monika </w:t>
            </w:r>
            <w:proofErr w:type="spellStart"/>
            <w:r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Pr="008868B5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74E7A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Metodyka edukacji technicznej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E7A" w:rsidRDefault="00074E7A" w:rsidP="00074E7A">
            <w:proofErr w:type="gramStart"/>
            <w:r w:rsidRPr="00FB37F7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FB37F7"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74E7A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Metodyka edukacji technicznej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E7A" w:rsidRDefault="00074E7A" w:rsidP="00074E7A">
            <w:proofErr w:type="gramStart"/>
            <w:r w:rsidRPr="00FB37F7">
              <w:rPr>
                <w:rFonts w:ascii="SansSerif" w:hAnsi="SansSerif" w:cs="Arial"/>
                <w:sz w:val="18"/>
                <w:szCs w:val="18"/>
              </w:rPr>
              <w:t>mgr</w:t>
            </w:r>
            <w:proofErr w:type="gramEnd"/>
            <w:r w:rsidRPr="00FB37F7">
              <w:rPr>
                <w:rFonts w:ascii="SansSerif" w:hAnsi="SansSerif" w:cs="Arial"/>
                <w:sz w:val="18"/>
                <w:szCs w:val="18"/>
              </w:rPr>
              <w:t xml:space="preserve"> Daria </w:t>
            </w:r>
            <w:proofErr w:type="spellStart"/>
            <w:r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E7A" w:rsidRPr="00A14946" w:rsidRDefault="00074E7A" w:rsidP="00074E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Praktyka zawodowa: Praktyka ciągła w przedszkolu [praktyka zawodowa]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3613B2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3613B2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14946" w:rsidRPr="00A14946" w:rsidTr="00A14946">
        <w:trPr>
          <w:trHeight w:val="20"/>
        </w:trPr>
        <w:tc>
          <w:tcPr>
            <w:tcW w:w="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Praktyka zawodowa: Praktyka śródroczna w przedszkolu [praktyka zawod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o</w:t>
            </w: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wa]</w:t>
            </w:r>
            <w:r w:rsidRPr="00A1494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1494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Zaliczenie z oceną</w:t>
            </w:r>
          </w:p>
        </w:tc>
        <w:tc>
          <w:tcPr>
            <w:tcW w:w="1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946" w:rsidRDefault="00A14946">
            <w:proofErr w:type="gramStart"/>
            <w:r w:rsidRPr="003613B2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3613B2">
              <w:rPr>
                <w:rFonts w:ascii="SansSerif" w:hAnsi="SansSerif" w:cs="Arial"/>
                <w:sz w:val="18"/>
                <w:szCs w:val="18"/>
              </w:rPr>
              <w:t xml:space="preserve"> Kinga Kusiak-Witek</w:t>
            </w:r>
          </w:p>
        </w:tc>
        <w:tc>
          <w:tcPr>
            <w:tcW w:w="11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46" w:rsidRPr="00A14946" w:rsidRDefault="00A14946" w:rsidP="00A14946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A14946" w:rsidRDefault="00A14946">
      <w:pPr>
        <w:rPr>
          <w:rFonts w:ascii="Times New Roman" w:hAnsi="Times New Roman"/>
          <w:b/>
          <w:bCs/>
          <w:sz w:val="24"/>
          <w:szCs w:val="24"/>
        </w:rPr>
      </w:pPr>
    </w:p>
    <w:p w:rsidR="00A14946" w:rsidRPr="0028428F" w:rsidRDefault="00A14946" w:rsidP="00A14946">
      <w:pPr>
        <w:rPr>
          <w:rFonts w:ascii="Times New Roman" w:hAnsi="Times New Roman"/>
          <w:color w:val="FF0000"/>
          <w:sz w:val="24"/>
          <w:szCs w:val="24"/>
        </w:rPr>
      </w:pPr>
      <w:r w:rsidRPr="0028428F">
        <w:rPr>
          <w:rFonts w:ascii="Times New Roman" w:hAnsi="Times New Roman"/>
          <w:color w:val="FF0000"/>
          <w:sz w:val="24"/>
          <w:szCs w:val="24"/>
        </w:rPr>
        <w:t>* Praktyka zawodowa: Praktyka śródroczna w przedszkolu, podział na 2 grupy (terminy realizacji praktyki śródrocznej na terenie przedszkola wg informacji od opiekuna praktyk).</w:t>
      </w:r>
    </w:p>
    <w:p w:rsidR="003A0FB4" w:rsidRDefault="003A0FB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bookmarkStart w:id="0" w:name="_GoBack"/>
      <w:bookmarkEnd w:id="0"/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3A0FB4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Pr="00F374B0" w:rsidRDefault="003A0FB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Zjazd 1</w:t>
            </w:r>
          </w:p>
        </w:tc>
      </w:tr>
      <w:tr w:rsidR="00A36DC2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3A0FB4" w:rsidRPr="00F374B0" w:rsidTr="001D7AC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  <w:r w:rsidR="003A0FB4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  <w:p w:rsidR="003A0FB4" w:rsidRPr="00F374B0" w:rsidRDefault="003A0FB4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2430FC" w:rsidRDefault="002430FC" w:rsidP="004977B6">
            <w:pPr>
              <w:pStyle w:val="Standard"/>
              <w:spacing w:after="0" w:line="240" w:lineRule="auto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przedszkolu,</w:t>
            </w:r>
            <w:r w:rsidR="00615B99" w:rsidRPr="002430FC">
              <w:rPr>
                <w:rFonts w:asciiTheme="majorHAnsi" w:hAnsiTheme="majorHAnsi" w:cstheme="minorHAnsi"/>
                <w:sz w:val="18"/>
                <w:szCs w:val="18"/>
              </w:rPr>
              <w:t xml:space="preserve"> GR 1</w:t>
            </w:r>
            <w:r w:rsidR="00842DF3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8C51E3" w:rsidP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3A0FB4" w:rsidRPr="00F374B0" w:rsidRDefault="004C353E" w:rsidP="00751F9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[wykład-3h]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8C51E3" w:rsidP="00325D1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[ćw-3h]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3A0FB4" w:rsidRPr="00F374B0" w:rsidTr="0063136F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  <w:r w:rsidR="003A0FB4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  <w:p w:rsidR="003A0FB4" w:rsidRPr="00F374B0" w:rsidRDefault="003A0FB4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3A0FB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3A0FB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FB4" w:rsidRPr="00F374B0" w:rsidRDefault="003A0FB4" w:rsidP="00FD107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3A0FB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A0FB4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Pr="00F374B0" w:rsidRDefault="003A0FB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2</w:t>
            </w:r>
          </w:p>
        </w:tc>
      </w:tr>
      <w:tr w:rsidR="00A36DC2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DC2" w:rsidRPr="00F374B0" w:rsidRDefault="00A36DC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DC2" w:rsidRPr="00F374B0" w:rsidRDefault="00A36DC2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3A0FB4" w:rsidRPr="00F374B0" w:rsidTr="008C51E3">
        <w:trPr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FB4" w:rsidRPr="00F374B0" w:rsidRDefault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E83C67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.03</w:t>
            </w:r>
          </w:p>
          <w:p w:rsidR="003A0FB4" w:rsidRPr="00F374B0" w:rsidRDefault="003A0FB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2430F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="00E83C67" w:rsidRPr="00F374B0">
              <w:rPr>
                <w:rFonts w:asciiTheme="minorHAnsi" w:hAnsiTheme="minorHAnsi" w:cstheme="minorHAnsi"/>
                <w:sz w:val="20"/>
                <w:szCs w:val="20"/>
              </w:rPr>
              <w:t>, GR 1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808" w:rsidRPr="00F374B0" w:rsidRDefault="008C51E3" w:rsidP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Pr="008C51E3">
              <w:rPr>
                <w:rFonts w:asciiTheme="minorHAnsi" w:hAnsiTheme="minorHAnsi" w:cstheme="minorHAnsi"/>
                <w:sz w:val="20"/>
                <w:szCs w:val="20"/>
                <w:shd w:val="clear" w:color="auto" w:fill="C2D69B" w:themeFill="accent3" w:themeFillTint="99"/>
              </w:rPr>
              <w:t>angielski w edukacji przedszkolnej i wczesnoszkolnej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 [ćw-3h]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3A0FB4" w:rsidRPr="00F374B0" w:rsidRDefault="008C51E3" w:rsidP="00B51C3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B4" w:rsidRPr="00F374B0" w:rsidRDefault="008C51E3" w:rsidP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[wykład 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  <w:r w:rsidR="006112A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112A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6112A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9B0738" w:rsidRPr="00F374B0" w:rsidTr="00AD09C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E83C67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6A60B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6A60BF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3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9B0738" w:rsidRPr="00F374B0" w:rsidTr="0021023B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1023B" w:rsidP="0021023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 w:rsidP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Pr="00F374B0" w:rsidRDefault="0021023B" w:rsidP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1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8C51E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[wykład-3h]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9B0738" w:rsidRPr="00F374B0" w:rsidTr="00842DF3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782295" w:rsidP="00FD107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środowiska społecznego dziecka/ ucznia [ćw-3h]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 xml:space="preserve"> mgr Małgorzata Piotrowska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B51C3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9B0738" w:rsidRPr="00F374B0" w:rsidRDefault="004C353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[wykład-3]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4C353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4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9B0738" w:rsidRPr="00F374B0" w:rsidTr="00842DF3">
        <w:trPr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430F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="00DC1288"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751F97" w:rsidP="009B283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9B0738" w:rsidRPr="00F374B0" w:rsidRDefault="0021023B" w:rsidP="0021023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, GR 1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1023B" w:rsidP="0021023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[wykład -3]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</w:tr>
      <w:tr w:rsidR="009B0738" w:rsidRPr="00F374B0" w:rsidTr="00D0376A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30.03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FD107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F374B0" w:rsidRDefault="009B0738" w:rsidP="00E37EE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5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9B0738" w:rsidRPr="00F374B0" w:rsidTr="004C353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430F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="00DC1288" w:rsidRPr="00F374B0">
              <w:rPr>
                <w:rFonts w:asciiTheme="minorHAnsi" w:hAnsiTheme="minorHAnsi" w:cstheme="minorHAnsi"/>
                <w:sz w:val="20"/>
                <w:szCs w:val="20"/>
              </w:rPr>
              <w:t>, GR 2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 w:rsidP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9B0738" w:rsidRPr="00F374B0" w:rsidRDefault="004C353E" w:rsidP="004C35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[wykład-3h]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43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30FC">
              <w:rPr>
                <w:rFonts w:asciiTheme="majorHAnsi" w:hAnsiTheme="majorHAnsi" w:cs="Arial"/>
                <w:sz w:val="18"/>
                <w:szCs w:val="18"/>
              </w:rPr>
              <w:t>P</w:t>
            </w:r>
            <w:r>
              <w:rPr>
                <w:rFonts w:asciiTheme="majorHAnsi" w:hAnsiTheme="majorHAnsi" w:cs="Arial"/>
                <w:sz w:val="18"/>
                <w:szCs w:val="18"/>
              </w:rPr>
              <w:t>raktyka śródroczna w przedszkolu</w:t>
            </w:r>
            <w:r w:rsidR="00DC1288" w:rsidRPr="00F374B0">
              <w:rPr>
                <w:rFonts w:asciiTheme="minorHAnsi" w:hAnsiTheme="minorHAnsi" w:cstheme="minorHAnsi"/>
                <w:sz w:val="20"/>
                <w:szCs w:val="20"/>
              </w:rPr>
              <w:t>, GR 1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3613B2"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</w:tr>
      <w:tr w:rsidR="009B0738" w:rsidRPr="00F374B0" w:rsidTr="0021023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DA0F5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Diagnoza psychologiczno-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pedagogiczna dziecka/ ucznia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wykład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</w:t>
            </w:r>
            <w:r w:rsidR="00B51C34" w:rsidRPr="00F374B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21023B" w:rsidP="00DC128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Diagnoza psychologiczno-pedagogiczna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9B0738" w:rsidRPr="00F374B0" w:rsidRDefault="00DA0F5D" w:rsidP="00E37EE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Metodyka edukacji technicznej [ćw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lastRenderedPageBreak/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4C353E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Metodyka edukacji plastycznej w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Zjazd 6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9B0738" w:rsidRPr="00F374B0" w:rsidTr="006A76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</w:t>
            </w:r>
            <w:r w:rsidR="00D0376A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DA0F5D" w:rsidRPr="00F374B0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0376A"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 w:rsidP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</w:tcPr>
          <w:p w:rsidR="009B0738" w:rsidRPr="00F374B0" w:rsidRDefault="00AD09CD" w:rsidP="00E37EE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 [ćw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9B283F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842DF3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78229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środowiska społecznego 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AD09CD" w:rsidP="00AD09C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wykład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9B0738" w:rsidRPr="00F374B0" w:rsidRDefault="004C353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wykład 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-3]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4C353E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</w:t>
            </w:r>
            <w:r w:rsidR="009B283F" w:rsidRPr="00F374B0">
              <w:rPr>
                <w:rFonts w:asciiTheme="minorHAnsi" w:hAnsiTheme="minorHAnsi" w:cstheme="minorHAnsi"/>
                <w:sz w:val="20"/>
                <w:szCs w:val="20"/>
              </w:rPr>
              <w:t>ćw-</w:t>
            </w: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7</w:t>
            </w:r>
          </w:p>
        </w:tc>
      </w:tr>
      <w:tr w:rsidR="009B0738" w:rsidRPr="00F374B0" w:rsidTr="00DA0F5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6A7661" w:rsidRPr="00F374B0" w:rsidTr="00842DF3">
        <w:trPr>
          <w:trHeight w:val="42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61" w:rsidRPr="00F374B0" w:rsidRDefault="006A7661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26.04</w:t>
            </w:r>
          </w:p>
          <w:p w:rsidR="006A7661" w:rsidRPr="00F374B0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6A7661" w:rsidRDefault="00750D0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8.45-10.15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Język angielski w edukacji przedszkolnej i wczesnoszkolnej </w:t>
            </w:r>
            <w:r w:rsidR="006A7661"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[ćw-2h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 w:rsidP="00751F9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[ćw-3h]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6A7661" w:rsidRPr="00F374B0" w:rsidRDefault="00750D05" w:rsidP="00DA0F5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13.00-13.45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</w:t>
            </w:r>
            <w:r w:rsidR="006A7661"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wykład -1h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750D05" w:rsidP="0078229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14.45-17.45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Metodyka edukacji plastycznej w edukacji przedszkolnej i wczesnoszkolnej </w:t>
            </w:r>
            <w:r w:rsidR="006A7661"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[ćw-4h]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6A7661" w:rsidRPr="00F374B0" w:rsidTr="00197CB4">
        <w:trPr>
          <w:trHeight w:val="401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61" w:rsidRPr="00F374B0" w:rsidRDefault="006A7661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6A7661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 w:rsidP="00751F9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6A7661" w:rsidRPr="00F374B0" w:rsidRDefault="00750D05" w:rsidP="00751F9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13.45-14.30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661"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technicznej [</w:t>
            </w:r>
            <w:r w:rsidR="006A7661" w:rsidRPr="00750D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ćw-1h]</w:t>
            </w:r>
            <w:r w:rsidR="00842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2DF3" w:rsidRPr="00FB37F7">
              <w:rPr>
                <w:rFonts w:ascii="SansSerif" w:hAnsi="SansSerif" w:cs="Arial"/>
                <w:sz w:val="18"/>
                <w:szCs w:val="18"/>
              </w:rPr>
              <w:t xml:space="preserve">mgr Daria </w:t>
            </w:r>
            <w:proofErr w:type="spellStart"/>
            <w:r w:rsidR="00842DF3" w:rsidRPr="00FB37F7">
              <w:rPr>
                <w:rFonts w:ascii="SansSerif" w:hAnsi="SansSerif" w:cs="Arial"/>
                <w:sz w:val="18"/>
                <w:szCs w:val="18"/>
              </w:rPr>
              <w:t>Zaborowska-Hulska</w:t>
            </w:r>
            <w:proofErr w:type="spellEnd"/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0738" w:rsidRPr="00F374B0" w:rsidTr="00540270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27.04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3D085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 w:rsidP="003D085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8</w:t>
            </w:r>
          </w:p>
        </w:tc>
      </w:tr>
      <w:tr w:rsidR="009B0738" w:rsidRPr="00F374B0" w:rsidTr="006A76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782295" w:rsidRPr="00F374B0" w:rsidTr="006A7661">
        <w:trPr>
          <w:trHeight w:val="30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5" w:rsidRPr="00F374B0" w:rsidRDefault="00782295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10.05</w:t>
            </w:r>
          </w:p>
          <w:p w:rsidR="00782295" w:rsidRPr="00F374B0" w:rsidRDefault="0078229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782295" w:rsidP="007C539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Język angielski w edukacji przedszkolnej i wczesnoszkolnej [ćw-3h]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>
              <w:rPr>
                <w:rFonts w:ascii="SansSerif" w:hAnsi="SansSerif" w:cs="Arial"/>
                <w:sz w:val="18"/>
                <w:szCs w:val="18"/>
              </w:rPr>
              <w:t>mgr Urszula Kalita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074E7A" w:rsidRDefault="006A766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7661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[wykład-1h-ost]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 xml:space="preserve"> mgr Małgorzata Piotrowska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</w:tcPr>
          <w:p w:rsidR="00782295" w:rsidRPr="00F374B0" w:rsidRDefault="00211F15" w:rsidP="00D0376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13.00-14.30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Diagnoza środowiska społecznego dziecka/ ucznia </w:t>
            </w:r>
            <w:r w:rsidR="00782295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[ćw-2h]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211F15" w:rsidP="00A672E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14.45-15.30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Metodyka edukacji plastycznej w edukacji przedszkolnej i wczesnoszkolnej </w:t>
            </w:r>
            <w:r w:rsidR="00782295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[wykład-1h]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782295" w:rsidRPr="00F374B0" w:rsidTr="006A7661">
        <w:trPr>
          <w:trHeight w:val="307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295" w:rsidRPr="00F374B0" w:rsidRDefault="00782295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782295" w:rsidP="007C539D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6A7661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7661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[ćw-2h]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 xml:space="preserve"> mgr Małgorzata Piotrowska</w:t>
            </w: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00B0F0"/>
          </w:tcPr>
          <w:p w:rsidR="00782295" w:rsidRPr="00F374B0" w:rsidRDefault="00782295" w:rsidP="00D0376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295" w:rsidRPr="00F374B0" w:rsidRDefault="00211F15" w:rsidP="00A672E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15.30-17.45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>Metodyka edukacji plastycznej w edukacji przedszkolnej i wczesnoszkolnej [ćw-3h]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9B0738" w:rsidRPr="00F374B0" w:rsidTr="006A76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11.05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9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E655AC" w:rsidRPr="00F374B0" w:rsidTr="006A7661">
        <w:trPr>
          <w:trHeight w:val="835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5AC" w:rsidRPr="00F374B0" w:rsidRDefault="00E655AC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17.05</w:t>
            </w:r>
          </w:p>
          <w:p w:rsidR="00E655AC" w:rsidRPr="00F374B0" w:rsidRDefault="00E655AC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AC" w:rsidRPr="00F374B0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AC" w:rsidRPr="00F374B0" w:rsidRDefault="00B51C3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sz w:val="20"/>
                <w:szCs w:val="20"/>
              </w:rPr>
              <w:t>Diagnoza psychologiczno-pedagogiczna dziecka/ ucznia [ćw-3h]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</w:tcPr>
          <w:p w:rsidR="00E655AC" w:rsidRPr="00F374B0" w:rsidRDefault="00211F15" w:rsidP="00D0376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13.00-14.30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Diagnoza środowiska społecznego dziecka/ ucznia </w:t>
            </w:r>
            <w:r w:rsidR="00782295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[ćw-2h</w:t>
            </w:r>
            <w:r w:rsidR="00782295" w:rsidRPr="00F374B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074E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4E7A" w:rsidRPr="00584D4D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5AC" w:rsidRPr="00F374B0" w:rsidRDefault="00211F15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14.45-17.45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0F5D" w:rsidRPr="00F374B0">
              <w:rPr>
                <w:rFonts w:asciiTheme="minorHAnsi" w:hAnsiTheme="minorHAnsi" w:cstheme="minorHAnsi"/>
                <w:sz w:val="20"/>
                <w:szCs w:val="20"/>
              </w:rPr>
              <w:t xml:space="preserve">Metodyka edukacji plastycznej w edukacji przedszkolnej i wczesnoszkolnej </w:t>
            </w:r>
            <w:r w:rsidR="00DA0F5D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ćw-</w:t>
            </w:r>
            <w:r w:rsidR="00DA0F5D" w:rsidRPr="00211F1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4h]</w:t>
            </w:r>
            <w:r w:rsidR="001D7A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7AC5" w:rsidRPr="00C72D89"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 w:rsidR="001D7AC5" w:rsidRPr="00C72D89"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270" w:rsidRPr="00F374B0" w:rsidRDefault="00540270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18.05</w:t>
            </w:r>
          </w:p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B0738" w:rsidRPr="00F374B0" w:rsidRDefault="009B07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738" w:rsidRPr="00F374B0" w:rsidRDefault="009B07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738" w:rsidRPr="00F374B0" w:rsidTr="00A36DC2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Zjazd 10</w:t>
            </w:r>
          </w:p>
        </w:tc>
      </w:tr>
      <w:tr w:rsidR="009B0738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8.00-10.15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10.30-12.45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738" w:rsidRPr="00F374B0" w:rsidRDefault="009B0738" w:rsidP="008B1296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15.30-17.45</w:t>
            </w:r>
          </w:p>
        </w:tc>
      </w:tr>
      <w:tr w:rsidR="006A7661" w:rsidRPr="00F374B0" w:rsidTr="006A7661">
        <w:trPr>
          <w:trHeight w:val="92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61" w:rsidRPr="00F374B0" w:rsidRDefault="00B70218" w:rsidP="0054027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  <w:r w:rsidR="006A7661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.05</w:t>
            </w:r>
          </w:p>
          <w:p w:rsidR="006A7661" w:rsidRPr="00F374B0" w:rsidRDefault="006A766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6A7661" w:rsidRDefault="006A7661" w:rsidP="003445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 w:rsidP="00F918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A7661" w:rsidRPr="00F374B0" w:rsidRDefault="006A7661" w:rsidP="003965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 w:rsidP="00E37E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661" w:rsidRPr="00F374B0" w:rsidTr="00A36DC2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61" w:rsidRPr="00F374B0" w:rsidRDefault="00B7021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25.05</w:t>
            </w:r>
            <w:r w:rsidR="006A7661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A7661" w:rsidRPr="00F37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6A7661" w:rsidRDefault="006A7661" w:rsidP="003445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A7661" w:rsidRPr="00F374B0" w:rsidRDefault="006A76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661" w:rsidRPr="00F374B0" w:rsidRDefault="006A76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F333A" w:rsidRPr="00FD5202" w:rsidRDefault="005F5B96" w:rsidP="00FD5202">
      <w:pPr>
        <w:pStyle w:val="Standard"/>
        <w:tabs>
          <w:tab w:val="center" w:pos="7002"/>
          <w:tab w:val="right" w:pos="14004"/>
        </w:tabs>
        <w:jc w:val="center"/>
        <w:rPr>
          <w:rFonts w:ascii="Times New Roman" w:hAnsi="Times New Roman" w:cs="Times New Roman"/>
          <w:b/>
          <w:bCs/>
          <w:color w:val="F79646"/>
          <w:sz w:val="24"/>
          <w:szCs w:val="24"/>
        </w:rPr>
      </w:pPr>
      <w:r w:rsidRPr="00771F1B">
        <w:rPr>
          <w:rFonts w:ascii="Times New Roman" w:hAnsi="Times New Roman" w:cs="Times New Roman"/>
          <w:b/>
          <w:bCs/>
          <w:color w:val="F79646"/>
          <w:sz w:val="24"/>
          <w:szCs w:val="24"/>
        </w:rPr>
        <w:t xml:space="preserve"> </w:t>
      </w:r>
    </w:p>
    <w:sectPr w:rsidR="004F333A" w:rsidRPr="00FD5202" w:rsidSect="006B0A90">
      <w:headerReference w:type="default" r:id="rId8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3D" w:rsidRDefault="00D80D3D" w:rsidP="004F333A">
      <w:r>
        <w:separator/>
      </w:r>
    </w:p>
  </w:endnote>
  <w:endnote w:type="continuationSeparator" w:id="0">
    <w:p w:rsidR="00D80D3D" w:rsidRDefault="00D80D3D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3D" w:rsidRDefault="00D80D3D" w:rsidP="004F333A">
      <w:r w:rsidRPr="004F333A">
        <w:rPr>
          <w:color w:val="000000"/>
        </w:rPr>
        <w:separator/>
      </w:r>
    </w:p>
  </w:footnote>
  <w:footnote w:type="continuationSeparator" w:id="0">
    <w:p w:rsidR="00D80D3D" w:rsidRDefault="00D80D3D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C9" w:rsidRDefault="004741C9" w:rsidP="004741C9">
    <w:pPr>
      <w:pStyle w:val="Nagwek"/>
      <w:jc w:val="right"/>
    </w:pPr>
    <w:r>
      <w:t xml:space="preserve">Ostatnia aktualizacja: </w:t>
    </w:r>
    <w:r w:rsidR="00904C60">
      <w:rPr>
        <w:color w:val="FF0000"/>
      </w:rPr>
      <w:t>14</w:t>
    </w:r>
    <w:r w:rsidRPr="004741C9">
      <w:rPr>
        <w:color w:val="FF0000"/>
      </w:rPr>
      <w:t>.</w:t>
    </w:r>
    <w:r w:rsidR="00562F42">
      <w:rPr>
        <w:color w:val="FF0000"/>
      </w:rPr>
      <w:t>0</w:t>
    </w:r>
    <w:r w:rsidR="00904C60">
      <w:rPr>
        <w:color w:val="FF0000"/>
      </w:rPr>
      <w:t>2</w:t>
    </w:r>
    <w:r w:rsidRPr="004741C9">
      <w:rPr>
        <w:color w:val="FF0000"/>
      </w:rPr>
      <w:t>.2</w:t>
    </w:r>
    <w:r w:rsidR="00540270">
      <w:rPr>
        <w:color w:val="FF0000"/>
      </w:rPr>
      <w:t>5</w:t>
    </w:r>
    <w:proofErr w:type="gramStart"/>
    <w:r w:rsidRPr="004741C9">
      <w:rPr>
        <w:color w:val="FF0000"/>
      </w:rPr>
      <w:t>r</w:t>
    </w:r>
    <w:proofErr w:type="gramEnd"/>
    <w:r w:rsidRPr="004741C9">
      <w:rPr>
        <w:color w:val="FF0000"/>
      </w:rPr>
      <w:t>.</w:t>
    </w:r>
  </w:p>
  <w:p w:rsidR="004741C9" w:rsidRDefault="004741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5D96"/>
    <w:rsid w:val="00006000"/>
    <w:rsid w:val="000079B7"/>
    <w:rsid w:val="00011E20"/>
    <w:rsid w:val="00016A9C"/>
    <w:rsid w:val="000237AD"/>
    <w:rsid w:val="00025603"/>
    <w:rsid w:val="00025737"/>
    <w:rsid w:val="000266F4"/>
    <w:rsid w:val="00027017"/>
    <w:rsid w:val="00035637"/>
    <w:rsid w:val="00037CA0"/>
    <w:rsid w:val="00040F75"/>
    <w:rsid w:val="00044CA4"/>
    <w:rsid w:val="00051255"/>
    <w:rsid w:val="00053316"/>
    <w:rsid w:val="000579FB"/>
    <w:rsid w:val="00065A6E"/>
    <w:rsid w:val="00070839"/>
    <w:rsid w:val="00071743"/>
    <w:rsid w:val="00074E7A"/>
    <w:rsid w:val="000804A9"/>
    <w:rsid w:val="00087DF7"/>
    <w:rsid w:val="00091778"/>
    <w:rsid w:val="00093011"/>
    <w:rsid w:val="00093ADA"/>
    <w:rsid w:val="0009687F"/>
    <w:rsid w:val="000A40AB"/>
    <w:rsid w:val="000A48B9"/>
    <w:rsid w:val="000A7E89"/>
    <w:rsid w:val="000C1FC3"/>
    <w:rsid w:val="000C7BD1"/>
    <w:rsid w:val="000D0AE1"/>
    <w:rsid w:val="000D2FCB"/>
    <w:rsid w:val="000D4340"/>
    <w:rsid w:val="000E403A"/>
    <w:rsid w:val="000E41DF"/>
    <w:rsid w:val="000F1494"/>
    <w:rsid w:val="000F2FE8"/>
    <w:rsid w:val="000F3B44"/>
    <w:rsid w:val="001037E6"/>
    <w:rsid w:val="0010425C"/>
    <w:rsid w:val="0011417F"/>
    <w:rsid w:val="00114D2C"/>
    <w:rsid w:val="00117B36"/>
    <w:rsid w:val="00122368"/>
    <w:rsid w:val="00131170"/>
    <w:rsid w:val="00131B6B"/>
    <w:rsid w:val="001404CD"/>
    <w:rsid w:val="00144931"/>
    <w:rsid w:val="00156715"/>
    <w:rsid w:val="00161AAD"/>
    <w:rsid w:val="00174DC9"/>
    <w:rsid w:val="00187B6B"/>
    <w:rsid w:val="00193AF1"/>
    <w:rsid w:val="00197CB4"/>
    <w:rsid w:val="00197FB3"/>
    <w:rsid w:val="001B0838"/>
    <w:rsid w:val="001C1189"/>
    <w:rsid w:val="001C3EAC"/>
    <w:rsid w:val="001C7214"/>
    <w:rsid w:val="001D047B"/>
    <w:rsid w:val="001D1430"/>
    <w:rsid w:val="001D7AC5"/>
    <w:rsid w:val="001D7C54"/>
    <w:rsid w:val="001E3DB4"/>
    <w:rsid w:val="001E447D"/>
    <w:rsid w:val="001E7A89"/>
    <w:rsid w:val="001F0A0F"/>
    <w:rsid w:val="00201905"/>
    <w:rsid w:val="002039A5"/>
    <w:rsid w:val="0020568B"/>
    <w:rsid w:val="00205BF3"/>
    <w:rsid w:val="00205CC0"/>
    <w:rsid w:val="002100D8"/>
    <w:rsid w:val="0021023B"/>
    <w:rsid w:val="00210941"/>
    <w:rsid w:val="00211F15"/>
    <w:rsid w:val="00215962"/>
    <w:rsid w:val="00216BB0"/>
    <w:rsid w:val="0023060D"/>
    <w:rsid w:val="002341DA"/>
    <w:rsid w:val="00241359"/>
    <w:rsid w:val="002430FC"/>
    <w:rsid w:val="00243A97"/>
    <w:rsid w:val="00244CF3"/>
    <w:rsid w:val="00244DD3"/>
    <w:rsid w:val="002473C7"/>
    <w:rsid w:val="00260C58"/>
    <w:rsid w:val="0026298A"/>
    <w:rsid w:val="00263DE0"/>
    <w:rsid w:val="00263DF1"/>
    <w:rsid w:val="00265698"/>
    <w:rsid w:val="00273575"/>
    <w:rsid w:val="00274A9F"/>
    <w:rsid w:val="00277A81"/>
    <w:rsid w:val="002804B4"/>
    <w:rsid w:val="002814EE"/>
    <w:rsid w:val="0028428F"/>
    <w:rsid w:val="002864AA"/>
    <w:rsid w:val="00287002"/>
    <w:rsid w:val="002937D4"/>
    <w:rsid w:val="002974CD"/>
    <w:rsid w:val="002A5687"/>
    <w:rsid w:val="002B1871"/>
    <w:rsid w:val="002B2243"/>
    <w:rsid w:val="002C5923"/>
    <w:rsid w:val="002E12AD"/>
    <w:rsid w:val="002E7B4A"/>
    <w:rsid w:val="002F350E"/>
    <w:rsid w:val="0030170D"/>
    <w:rsid w:val="003044E2"/>
    <w:rsid w:val="0030783E"/>
    <w:rsid w:val="00311EAB"/>
    <w:rsid w:val="00316913"/>
    <w:rsid w:val="00320581"/>
    <w:rsid w:val="003252AE"/>
    <w:rsid w:val="00325B5E"/>
    <w:rsid w:val="00325D1F"/>
    <w:rsid w:val="0032694F"/>
    <w:rsid w:val="00330D37"/>
    <w:rsid w:val="00334222"/>
    <w:rsid w:val="003359FD"/>
    <w:rsid w:val="00336C21"/>
    <w:rsid w:val="003403B7"/>
    <w:rsid w:val="00352900"/>
    <w:rsid w:val="00355482"/>
    <w:rsid w:val="0038328C"/>
    <w:rsid w:val="00396545"/>
    <w:rsid w:val="00396B15"/>
    <w:rsid w:val="003A06A2"/>
    <w:rsid w:val="003A0FB4"/>
    <w:rsid w:val="003A27EE"/>
    <w:rsid w:val="003B3E09"/>
    <w:rsid w:val="003C38CA"/>
    <w:rsid w:val="003D085C"/>
    <w:rsid w:val="003E3108"/>
    <w:rsid w:val="003E44E4"/>
    <w:rsid w:val="003E4CB1"/>
    <w:rsid w:val="003E5C1D"/>
    <w:rsid w:val="003F39B2"/>
    <w:rsid w:val="003F4978"/>
    <w:rsid w:val="00404823"/>
    <w:rsid w:val="004076C9"/>
    <w:rsid w:val="0041180A"/>
    <w:rsid w:val="00414B9E"/>
    <w:rsid w:val="00416A97"/>
    <w:rsid w:val="00421570"/>
    <w:rsid w:val="00427792"/>
    <w:rsid w:val="00433102"/>
    <w:rsid w:val="004430B7"/>
    <w:rsid w:val="0044489F"/>
    <w:rsid w:val="004505BC"/>
    <w:rsid w:val="00464BFD"/>
    <w:rsid w:val="004741C9"/>
    <w:rsid w:val="004742F0"/>
    <w:rsid w:val="00481DE5"/>
    <w:rsid w:val="00487407"/>
    <w:rsid w:val="00490B43"/>
    <w:rsid w:val="00495E00"/>
    <w:rsid w:val="004977B6"/>
    <w:rsid w:val="004A0863"/>
    <w:rsid w:val="004A58FC"/>
    <w:rsid w:val="004A5C11"/>
    <w:rsid w:val="004A6166"/>
    <w:rsid w:val="004A7D40"/>
    <w:rsid w:val="004B06FB"/>
    <w:rsid w:val="004C278D"/>
    <w:rsid w:val="004C27FC"/>
    <w:rsid w:val="004C353E"/>
    <w:rsid w:val="004C6A2F"/>
    <w:rsid w:val="004D50E0"/>
    <w:rsid w:val="004E11A8"/>
    <w:rsid w:val="004E314F"/>
    <w:rsid w:val="004E5074"/>
    <w:rsid w:val="004E5E9F"/>
    <w:rsid w:val="004F333A"/>
    <w:rsid w:val="00500123"/>
    <w:rsid w:val="00510776"/>
    <w:rsid w:val="00511332"/>
    <w:rsid w:val="00512E8B"/>
    <w:rsid w:val="00513AF5"/>
    <w:rsid w:val="00535C1E"/>
    <w:rsid w:val="00537B40"/>
    <w:rsid w:val="00540270"/>
    <w:rsid w:val="005451C3"/>
    <w:rsid w:val="00556FF2"/>
    <w:rsid w:val="00562F42"/>
    <w:rsid w:val="00563E33"/>
    <w:rsid w:val="005651EC"/>
    <w:rsid w:val="005713BA"/>
    <w:rsid w:val="00576D30"/>
    <w:rsid w:val="00576F3D"/>
    <w:rsid w:val="0058095F"/>
    <w:rsid w:val="00583AA0"/>
    <w:rsid w:val="0058513C"/>
    <w:rsid w:val="005911A2"/>
    <w:rsid w:val="0059443C"/>
    <w:rsid w:val="0059521D"/>
    <w:rsid w:val="005A0316"/>
    <w:rsid w:val="005A2FC7"/>
    <w:rsid w:val="005A4A2E"/>
    <w:rsid w:val="005A77C4"/>
    <w:rsid w:val="005B0482"/>
    <w:rsid w:val="005B68DA"/>
    <w:rsid w:val="005C632F"/>
    <w:rsid w:val="005E49E4"/>
    <w:rsid w:val="005E72E1"/>
    <w:rsid w:val="005F025E"/>
    <w:rsid w:val="005F3702"/>
    <w:rsid w:val="005F5B96"/>
    <w:rsid w:val="006007A8"/>
    <w:rsid w:val="0060719D"/>
    <w:rsid w:val="00610AD1"/>
    <w:rsid w:val="006112A3"/>
    <w:rsid w:val="00611332"/>
    <w:rsid w:val="00614E4B"/>
    <w:rsid w:val="00615B99"/>
    <w:rsid w:val="00625DF0"/>
    <w:rsid w:val="0063136F"/>
    <w:rsid w:val="00635506"/>
    <w:rsid w:val="00636A41"/>
    <w:rsid w:val="0064218F"/>
    <w:rsid w:val="00642F64"/>
    <w:rsid w:val="0064300F"/>
    <w:rsid w:val="00650485"/>
    <w:rsid w:val="00653F87"/>
    <w:rsid w:val="0065449F"/>
    <w:rsid w:val="00654A26"/>
    <w:rsid w:val="0065586E"/>
    <w:rsid w:val="00660CBF"/>
    <w:rsid w:val="0066579D"/>
    <w:rsid w:val="00673CBF"/>
    <w:rsid w:val="006764B0"/>
    <w:rsid w:val="00697531"/>
    <w:rsid w:val="00697842"/>
    <w:rsid w:val="006A0888"/>
    <w:rsid w:val="006A09BD"/>
    <w:rsid w:val="006A7661"/>
    <w:rsid w:val="006B0A90"/>
    <w:rsid w:val="006B3058"/>
    <w:rsid w:val="006C1A59"/>
    <w:rsid w:val="006D5996"/>
    <w:rsid w:val="006D69FA"/>
    <w:rsid w:val="006E0C91"/>
    <w:rsid w:val="006E4706"/>
    <w:rsid w:val="006F236B"/>
    <w:rsid w:val="006F3371"/>
    <w:rsid w:val="00704225"/>
    <w:rsid w:val="00710CCB"/>
    <w:rsid w:val="00711490"/>
    <w:rsid w:val="00716344"/>
    <w:rsid w:val="00717450"/>
    <w:rsid w:val="0072073E"/>
    <w:rsid w:val="00723398"/>
    <w:rsid w:val="0072724A"/>
    <w:rsid w:val="00731199"/>
    <w:rsid w:val="007461F7"/>
    <w:rsid w:val="00747D35"/>
    <w:rsid w:val="00750D05"/>
    <w:rsid w:val="00751F97"/>
    <w:rsid w:val="00753E57"/>
    <w:rsid w:val="007610A6"/>
    <w:rsid w:val="00771F1B"/>
    <w:rsid w:val="0077681B"/>
    <w:rsid w:val="007800E5"/>
    <w:rsid w:val="00782295"/>
    <w:rsid w:val="00782D88"/>
    <w:rsid w:val="0078436A"/>
    <w:rsid w:val="007A12F9"/>
    <w:rsid w:val="007A76F0"/>
    <w:rsid w:val="007A7B15"/>
    <w:rsid w:val="007B267A"/>
    <w:rsid w:val="007B6992"/>
    <w:rsid w:val="007C539D"/>
    <w:rsid w:val="007C60E7"/>
    <w:rsid w:val="007C7E9E"/>
    <w:rsid w:val="007D2883"/>
    <w:rsid w:val="007D2B0B"/>
    <w:rsid w:val="007D542E"/>
    <w:rsid w:val="007E5F3E"/>
    <w:rsid w:val="007F368B"/>
    <w:rsid w:val="007F4B3A"/>
    <w:rsid w:val="007F7A66"/>
    <w:rsid w:val="0080496B"/>
    <w:rsid w:val="00815E5F"/>
    <w:rsid w:val="00820510"/>
    <w:rsid w:val="00821967"/>
    <w:rsid w:val="00822AD4"/>
    <w:rsid w:val="00822E47"/>
    <w:rsid w:val="00825EC2"/>
    <w:rsid w:val="00826DC1"/>
    <w:rsid w:val="00830358"/>
    <w:rsid w:val="00834946"/>
    <w:rsid w:val="00837261"/>
    <w:rsid w:val="008405F3"/>
    <w:rsid w:val="00841BD0"/>
    <w:rsid w:val="00842B09"/>
    <w:rsid w:val="00842DF3"/>
    <w:rsid w:val="00851010"/>
    <w:rsid w:val="0085255F"/>
    <w:rsid w:val="00863A56"/>
    <w:rsid w:val="008726EA"/>
    <w:rsid w:val="00872C7B"/>
    <w:rsid w:val="0087300A"/>
    <w:rsid w:val="0087541C"/>
    <w:rsid w:val="00875F1C"/>
    <w:rsid w:val="00883AC4"/>
    <w:rsid w:val="00883C3A"/>
    <w:rsid w:val="00887608"/>
    <w:rsid w:val="008942C8"/>
    <w:rsid w:val="008A47B9"/>
    <w:rsid w:val="008B42A1"/>
    <w:rsid w:val="008C317B"/>
    <w:rsid w:val="008C3D14"/>
    <w:rsid w:val="008C51E3"/>
    <w:rsid w:val="008C5F7A"/>
    <w:rsid w:val="008C6570"/>
    <w:rsid w:val="008C7F08"/>
    <w:rsid w:val="008E5FB5"/>
    <w:rsid w:val="00902154"/>
    <w:rsid w:val="00904C60"/>
    <w:rsid w:val="00906237"/>
    <w:rsid w:val="009067E1"/>
    <w:rsid w:val="00925193"/>
    <w:rsid w:val="00926E44"/>
    <w:rsid w:val="0093051F"/>
    <w:rsid w:val="00936579"/>
    <w:rsid w:val="0094178A"/>
    <w:rsid w:val="00953702"/>
    <w:rsid w:val="0096690E"/>
    <w:rsid w:val="009712CA"/>
    <w:rsid w:val="00974D21"/>
    <w:rsid w:val="00995897"/>
    <w:rsid w:val="0099593F"/>
    <w:rsid w:val="0099720A"/>
    <w:rsid w:val="009A611B"/>
    <w:rsid w:val="009B0738"/>
    <w:rsid w:val="009B277A"/>
    <w:rsid w:val="009B283F"/>
    <w:rsid w:val="009B40D2"/>
    <w:rsid w:val="009C1902"/>
    <w:rsid w:val="009D0833"/>
    <w:rsid w:val="009D291B"/>
    <w:rsid w:val="009D39FC"/>
    <w:rsid w:val="009D3F47"/>
    <w:rsid w:val="009D4366"/>
    <w:rsid w:val="009D6846"/>
    <w:rsid w:val="009E6EF0"/>
    <w:rsid w:val="009F2609"/>
    <w:rsid w:val="009F2F27"/>
    <w:rsid w:val="00A10D11"/>
    <w:rsid w:val="00A14946"/>
    <w:rsid w:val="00A17310"/>
    <w:rsid w:val="00A219AA"/>
    <w:rsid w:val="00A239CD"/>
    <w:rsid w:val="00A26C7B"/>
    <w:rsid w:val="00A36653"/>
    <w:rsid w:val="00A36DC2"/>
    <w:rsid w:val="00A37A9E"/>
    <w:rsid w:val="00A61210"/>
    <w:rsid w:val="00A6465A"/>
    <w:rsid w:val="00A672EC"/>
    <w:rsid w:val="00A7631C"/>
    <w:rsid w:val="00A769DD"/>
    <w:rsid w:val="00A943CD"/>
    <w:rsid w:val="00AA15A1"/>
    <w:rsid w:val="00AA3802"/>
    <w:rsid w:val="00AA5131"/>
    <w:rsid w:val="00AA69E8"/>
    <w:rsid w:val="00AA729A"/>
    <w:rsid w:val="00AA74C0"/>
    <w:rsid w:val="00AB3C55"/>
    <w:rsid w:val="00AC4468"/>
    <w:rsid w:val="00AC6B22"/>
    <w:rsid w:val="00AD09CD"/>
    <w:rsid w:val="00AD1EFE"/>
    <w:rsid w:val="00AD2354"/>
    <w:rsid w:val="00AD37E5"/>
    <w:rsid w:val="00AD5BE5"/>
    <w:rsid w:val="00AE2A62"/>
    <w:rsid w:val="00AE4A46"/>
    <w:rsid w:val="00AE51AE"/>
    <w:rsid w:val="00AF0853"/>
    <w:rsid w:val="00AF48B4"/>
    <w:rsid w:val="00AF4B1A"/>
    <w:rsid w:val="00AF63FB"/>
    <w:rsid w:val="00B075BD"/>
    <w:rsid w:val="00B122E1"/>
    <w:rsid w:val="00B245A3"/>
    <w:rsid w:val="00B26E6E"/>
    <w:rsid w:val="00B2709F"/>
    <w:rsid w:val="00B31152"/>
    <w:rsid w:val="00B51C34"/>
    <w:rsid w:val="00B55FCD"/>
    <w:rsid w:val="00B60AFF"/>
    <w:rsid w:val="00B618F2"/>
    <w:rsid w:val="00B63C63"/>
    <w:rsid w:val="00B6711E"/>
    <w:rsid w:val="00B7007F"/>
    <w:rsid w:val="00B70218"/>
    <w:rsid w:val="00B7705E"/>
    <w:rsid w:val="00B81BCA"/>
    <w:rsid w:val="00B82101"/>
    <w:rsid w:val="00B8283F"/>
    <w:rsid w:val="00B84CC7"/>
    <w:rsid w:val="00B86AD0"/>
    <w:rsid w:val="00B911EB"/>
    <w:rsid w:val="00BA2376"/>
    <w:rsid w:val="00BA4B49"/>
    <w:rsid w:val="00BA5F80"/>
    <w:rsid w:val="00BB43CB"/>
    <w:rsid w:val="00BC09B0"/>
    <w:rsid w:val="00BC3E70"/>
    <w:rsid w:val="00BD7D2D"/>
    <w:rsid w:val="00BE0077"/>
    <w:rsid w:val="00BF07F4"/>
    <w:rsid w:val="00BF1622"/>
    <w:rsid w:val="00BF3BEC"/>
    <w:rsid w:val="00BF48A8"/>
    <w:rsid w:val="00BF4B8F"/>
    <w:rsid w:val="00C00619"/>
    <w:rsid w:val="00C02430"/>
    <w:rsid w:val="00C036A7"/>
    <w:rsid w:val="00C04E7F"/>
    <w:rsid w:val="00C15D25"/>
    <w:rsid w:val="00C41C43"/>
    <w:rsid w:val="00C4621B"/>
    <w:rsid w:val="00C4723C"/>
    <w:rsid w:val="00C47E32"/>
    <w:rsid w:val="00C50AE5"/>
    <w:rsid w:val="00C600D6"/>
    <w:rsid w:val="00C62398"/>
    <w:rsid w:val="00C62ECB"/>
    <w:rsid w:val="00C63FBB"/>
    <w:rsid w:val="00C641A4"/>
    <w:rsid w:val="00C658B1"/>
    <w:rsid w:val="00C80DE9"/>
    <w:rsid w:val="00C8132B"/>
    <w:rsid w:val="00C81E99"/>
    <w:rsid w:val="00C9485C"/>
    <w:rsid w:val="00C97132"/>
    <w:rsid w:val="00CA3F8B"/>
    <w:rsid w:val="00CB388A"/>
    <w:rsid w:val="00CB6850"/>
    <w:rsid w:val="00CB6B05"/>
    <w:rsid w:val="00CC4AB2"/>
    <w:rsid w:val="00CC504E"/>
    <w:rsid w:val="00CC755C"/>
    <w:rsid w:val="00CE2A8E"/>
    <w:rsid w:val="00CE4F8A"/>
    <w:rsid w:val="00CE7EE6"/>
    <w:rsid w:val="00CF0125"/>
    <w:rsid w:val="00CF2DBE"/>
    <w:rsid w:val="00CF49C6"/>
    <w:rsid w:val="00D0376A"/>
    <w:rsid w:val="00D113A3"/>
    <w:rsid w:val="00D146B7"/>
    <w:rsid w:val="00D23B05"/>
    <w:rsid w:val="00D36640"/>
    <w:rsid w:val="00D37EAE"/>
    <w:rsid w:val="00D45380"/>
    <w:rsid w:val="00D46C90"/>
    <w:rsid w:val="00D515AF"/>
    <w:rsid w:val="00D5671C"/>
    <w:rsid w:val="00D60E36"/>
    <w:rsid w:val="00D7531B"/>
    <w:rsid w:val="00D80D3D"/>
    <w:rsid w:val="00D81558"/>
    <w:rsid w:val="00D83754"/>
    <w:rsid w:val="00D845E6"/>
    <w:rsid w:val="00D926E8"/>
    <w:rsid w:val="00D92C25"/>
    <w:rsid w:val="00D978A1"/>
    <w:rsid w:val="00DA0F5D"/>
    <w:rsid w:val="00DA49CD"/>
    <w:rsid w:val="00DB2DE6"/>
    <w:rsid w:val="00DC1288"/>
    <w:rsid w:val="00DC69C1"/>
    <w:rsid w:val="00DD1447"/>
    <w:rsid w:val="00DD7EB1"/>
    <w:rsid w:val="00DE0EA8"/>
    <w:rsid w:val="00DE5534"/>
    <w:rsid w:val="00DF2E3C"/>
    <w:rsid w:val="00DF5D40"/>
    <w:rsid w:val="00E06B9A"/>
    <w:rsid w:val="00E1587F"/>
    <w:rsid w:val="00E22E2C"/>
    <w:rsid w:val="00E242ED"/>
    <w:rsid w:val="00E27A8B"/>
    <w:rsid w:val="00E30F2F"/>
    <w:rsid w:val="00E33614"/>
    <w:rsid w:val="00E37EEE"/>
    <w:rsid w:val="00E431EB"/>
    <w:rsid w:val="00E448D7"/>
    <w:rsid w:val="00E54295"/>
    <w:rsid w:val="00E655AC"/>
    <w:rsid w:val="00E73FE2"/>
    <w:rsid w:val="00E83C67"/>
    <w:rsid w:val="00E87A2F"/>
    <w:rsid w:val="00E90B8A"/>
    <w:rsid w:val="00E931BE"/>
    <w:rsid w:val="00E94F33"/>
    <w:rsid w:val="00EA7862"/>
    <w:rsid w:val="00EA7BF5"/>
    <w:rsid w:val="00EB465D"/>
    <w:rsid w:val="00EC0186"/>
    <w:rsid w:val="00EC15C2"/>
    <w:rsid w:val="00ED3686"/>
    <w:rsid w:val="00ED4AF3"/>
    <w:rsid w:val="00ED672C"/>
    <w:rsid w:val="00EF5681"/>
    <w:rsid w:val="00EF69A6"/>
    <w:rsid w:val="00F05EFC"/>
    <w:rsid w:val="00F1683C"/>
    <w:rsid w:val="00F31088"/>
    <w:rsid w:val="00F31237"/>
    <w:rsid w:val="00F3183C"/>
    <w:rsid w:val="00F374B0"/>
    <w:rsid w:val="00F37573"/>
    <w:rsid w:val="00F51E09"/>
    <w:rsid w:val="00F545CB"/>
    <w:rsid w:val="00F54A99"/>
    <w:rsid w:val="00F600B0"/>
    <w:rsid w:val="00F64C31"/>
    <w:rsid w:val="00F64FCE"/>
    <w:rsid w:val="00F66E7F"/>
    <w:rsid w:val="00F679B7"/>
    <w:rsid w:val="00F91628"/>
    <w:rsid w:val="00F91808"/>
    <w:rsid w:val="00F9241F"/>
    <w:rsid w:val="00F9669F"/>
    <w:rsid w:val="00FA1614"/>
    <w:rsid w:val="00FB748F"/>
    <w:rsid w:val="00FC6C5A"/>
    <w:rsid w:val="00FD1076"/>
    <w:rsid w:val="00FD5202"/>
    <w:rsid w:val="00FD6B33"/>
    <w:rsid w:val="00FD7082"/>
    <w:rsid w:val="00FF166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4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41C9"/>
  </w:style>
  <w:style w:type="paragraph" w:styleId="Stopka">
    <w:name w:val="footer"/>
    <w:basedOn w:val="Normalny"/>
    <w:link w:val="StopkaZnak"/>
    <w:uiPriority w:val="99"/>
    <w:unhideWhenUsed/>
    <w:rsid w:val="00474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B55F0-1DC5-4120-9F03-EE14523D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70</cp:revision>
  <cp:lastPrinted>2023-09-06T07:20:00Z</cp:lastPrinted>
  <dcterms:created xsi:type="dcterms:W3CDTF">2023-10-30T06:40:00Z</dcterms:created>
  <dcterms:modified xsi:type="dcterms:W3CDTF">2025-02-14T17:14:00Z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