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E5" w:rsidRDefault="00AD5BE5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PRZEDSZKOLNA I WCZESNOSZKOLNA</w:t>
      </w:r>
    </w:p>
    <w:p w:rsidR="004F333A" w:rsidRPr="00AD5BE5" w:rsidRDefault="001C1189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studia</w:t>
      </w:r>
      <w:proofErr w:type="gramEnd"/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jednolite </w:t>
      </w:r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magisterskie, </w:t>
      </w:r>
      <w:r w:rsidR="00C02430" w:rsidRPr="00AD416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rok </w:t>
      </w:r>
      <w:r w:rsidR="00E870A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II</w:t>
      </w:r>
      <w:r w:rsidR="00235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mgr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762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762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:rsidR="004F333A" w:rsidRDefault="005F5B96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2E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Studia nie</w:t>
      </w:r>
      <w:r w:rsidR="00FF461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stacjonarne</w:t>
      </w:r>
      <w:r w:rsid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semestr </w:t>
      </w:r>
      <w:r w:rsidR="001C2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LETNI</w:t>
      </w:r>
    </w:p>
    <w:p w:rsidR="00DA1984" w:rsidRPr="00BF4DE4" w:rsidRDefault="00DA1984" w:rsidP="00BF4DE4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055"/>
        <w:gridCol w:w="5935"/>
        <w:gridCol w:w="1075"/>
        <w:gridCol w:w="942"/>
        <w:gridCol w:w="2164"/>
        <w:gridCol w:w="2973"/>
      </w:tblGrid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327EAF" w:rsidRDefault="009014FE" w:rsidP="00344553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327EAF">
              <w:rPr>
                <w:rFonts w:ascii="SansSerif" w:hAnsi="SansSerif" w:cs="Arial"/>
                <w:color w:val="000000"/>
                <w:sz w:val="20"/>
                <w:szCs w:val="20"/>
              </w:rPr>
              <w:t>SEM.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327EAF" w:rsidRDefault="009014FE" w:rsidP="00344553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327EAF">
              <w:rPr>
                <w:rFonts w:ascii="SansSerif" w:hAnsi="SansSerif" w:cs="Arial"/>
                <w:color w:val="000000"/>
                <w:sz w:val="20"/>
                <w:szCs w:val="20"/>
              </w:rPr>
              <w:t>NAZWA ZAJĘĆ I FORMA</w:t>
            </w:r>
          </w:p>
        </w:tc>
        <w:tc>
          <w:tcPr>
            <w:tcW w:w="380" w:type="pct"/>
            <w:shd w:val="clear" w:color="000000" w:fill="FFFFFF"/>
            <w:hideMark/>
          </w:tcPr>
          <w:p w:rsidR="009014FE" w:rsidRPr="00327EAF" w:rsidRDefault="009014FE" w:rsidP="00344553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327EAF">
              <w:rPr>
                <w:rFonts w:ascii="SansSerif" w:hAnsi="SansSerif" w:cs="Arial"/>
                <w:color w:val="000000"/>
                <w:sz w:val="20"/>
                <w:szCs w:val="20"/>
              </w:rPr>
              <w:t>LICZBA GODZ.</w:t>
            </w:r>
          </w:p>
        </w:tc>
        <w:tc>
          <w:tcPr>
            <w:tcW w:w="333" w:type="pct"/>
            <w:shd w:val="clear" w:color="000000" w:fill="FFFFFF"/>
            <w:hideMark/>
          </w:tcPr>
          <w:p w:rsidR="009014FE" w:rsidRPr="00327EAF" w:rsidRDefault="009014FE" w:rsidP="00344553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Default="009014FE" w:rsidP="009014FE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327EAF">
              <w:rPr>
                <w:rFonts w:ascii="SansSerif" w:hAnsi="SansSerif" w:cs="Arial"/>
                <w:color w:val="000000"/>
                <w:sz w:val="20"/>
                <w:szCs w:val="20"/>
              </w:rPr>
              <w:t>FORMA</w:t>
            </w:r>
            <w:r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ZALICZENIA</w:t>
            </w:r>
          </w:p>
          <w:p w:rsidR="009014FE" w:rsidRPr="00327EAF" w:rsidRDefault="009014FE" w:rsidP="00344553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051" w:type="pct"/>
            <w:vAlign w:val="center"/>
          </w:tcPr>
          <w:p w:rsidR="009014FE" w:rsidRPr="00327EAF" w:rsidRDefault="009014FE" w:rsidP="00344553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 w:rsidRPr="00327EAF">
              <w:rPr>
                <w:rFonts w:ascii="SansSerif" w:hAnsi="SansSerif" w:cs="Arial"/>
                <w:color w:val="000000"/>
                <w:sz w:val="20"/>
                <w:szCs w:val="20"/>
              </w:rPr>
              <w:t>PROWADZĄCY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Lektorat języka angielskiego [lektorat]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027986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027986">
              <w:rPr>
                <w:rFonts w:ascii="SansSerif" w:hAnsi="SansSerif" w:cs="Arial"/>
                <w:sz w:val="20"/>
                <w:szCs w:val="20"/>
              </w:rPr>
              <w:t>mgr</w:t>
            </w:r>
            <w:proofErr w:type="gramEnd"/>
            <w:r w:rsidRPr="00027986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polonistycznej w klasach 1-3 szkoły podstawowej [ćwicz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e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nia audytoryjne]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Beata Drwal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polonistycznej w klasach 1-3 szkoły podstawowej [wykład]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Beata Drwal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[ćwiczenia audytoryjne]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Kinga Kusiak-Witek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[wykład]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Kinga Kusiak-Witek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Pedagogika przedszkolna [ćwiczenia audytoryjne]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Kinga Kusiak-Witek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Pedagogika przedszkolna [wykład]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Egzamin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Kinga Kusiak-Witek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Pedagogika wczesnoszkolna [ćwiczenia audytoryjne]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Beata Drwal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Pedagogika wczesnoszkolna [wykład]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Egzamin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Beata Drwal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[ćwiczenia audytoryjne]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Kinga Kusiak-Witek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[wykład]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Kinga Kusiak-Witek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[ćwiczenia audytoryjne]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Adrian Gądek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[wykład]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Adrian Gądek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Praca z dzieckiem ze specjalnymi potrzebami edukacyjnymi i niepełnosprawn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o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ściami [wykład]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DA1984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DA1984">
              <w:rPr>
                <w:rFonts w:ascii="Times New Roman" w:hAnsi="Times New Roman"/>
                <w:iCs/>
                <w:sz w:val="20"/>
                <w:szCs w:val="20"/>
              </w:rPr>
              <w:t>mgr</w:t>
            </w:r>
            <w:proofErr w:type="gramEnd"/>
            <w:r w:rsidRPr="00DA1984">
              <w:rPr>
                <w:rFonts w:ascii="Times New Roman" w:hAnsi="Times New Roman"/>
                <w:iCs/>
                <w:sz w:val="20"/>
                <w:szCs w:val="20"/>
              </w:rPr>
              <w:t xml:space="preserve"> Beata Nowak</w:t>
            </w:r>
          </w:p>
        </w:tc>
      </w:tr>
      <w:tr w:rsidR="009014FE" w:rsidRPr="009014FE" w:rsidTr="009014FE">
        <w:trPr>
          <w:trHeight w:val="20"/>
        </w:trPr>
        <w:tc>
          <w:tcPr>
            <w:tcW w:w="37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Programy i podręczniki w edukacji przedszkolnej i wczesnoszkolnej [ćwiczenia audytoryjne]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9014FE" w:rsidRPr="009014FE" w:rsidRDefault="009014FE" w:rsidP="009014FE">
            <w:pPr>
              <w:widowControl/>
              <w:suppressAutoHyphens w:val="0"/>
              <w:autoSpaceDN/>
              <w:textAlignment w:val="auto"/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Zaliczenie z oceną</w:t>
            </w:r>
          </w:p>
        </w:tc>
        <w:tc>
          <w:tcPr>
            <w:tcW w:w="1051" w:type="pct"/>
          </w:tcPr>
          <w:p w:rsidR="009014FE" w:rsidRPr="00027986" w:rsidRDefault="009014FE" w:rsidP="00344553">
            <w:pPr>
              <w:rPr>
                <w:rFonts w:ascii="SansSerif" w:hAnsi="SansSerif" w:cs="Arial"/>
                <w:sz w:val="20"/>
                <w:szCs w:val="20"/>
              </w:rPr>
            </w:pPr>
            <w:proofErr w:type="gramStart"/>
            <w:r w:rsidRPr="009014FE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9014FE">
              <w:rPr>
                <w:rFonts w:ascii="SansSerif" w:hAnsi="SansSerif" w:cs="Arial"/>
                <w:sz w:val="20"/>
                <w:szCs w:val="20"/>
              </w:rPr>
              <w:t xml:space="preserve"> Beata Drwal</w:t>
            </w:r>
          </w:p>
        </w:tc>
      </w:tr>
    </w:tbl>
    <w:p w:rsidR="009014FE" w:rsidRDefault="009014FE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58FC" w:rsidRPr="00AD5BE5" w:rsidRDefault="004A58FC" w:rsidP="00AD5BE5">
      <w:pPr>
        <w:pStyle w:val="Standard"/>
        <w:tabs>
          <w:tab w:val="center" w:pos="7002"/>
          <w:tab w:val="right" w:pos="140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E0A" w:rsidRDefault="00847E0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tbl>
      <w:tblPr>
        <w:tblW w:w="17687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2835"/>
        <w:gridCol w:w="3543"/>
        <w:gridCol w:w="3402"/>
        <w:gridCol w:w="3049"/>
        <w:gridCol w:w="3543"/>
      </w:tblGrid>
      <w:tr w:rsidR="001C2FC3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Zjazd 1</w:t>
            </w:r>
          </w:p>
        </w:tc>
      </w:tr>
      <w:tr w:rsidR="001C2FC3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1C2FC3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22.02</w:t>
            </w:r>
          </w:p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65" w:rsidRDefault="00705520" w:rsidP="008F23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="00A36765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  <w:p w:rsidR="001C2FC3" w:rsidRPr="00540270" w:rsidRDefault="00A36765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Pr="00540270" w:rsidRDefault="00AE1A5E" w:rsidP="00D411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Metodyka edukacji polonistycznej w klasach 1-3 szkoły podstawowej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 w:rsidR="00D4113F"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205E1B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205E1B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05E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:rsidR="001C2FC3" w:rsidRPr="00540270" w:rsidRDefault="00CC6B86" w:rsidP="007B27E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Pedagogika wczesnoszkolna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 w:rsidR="007B27EF"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205E1B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205E1B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05E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Pr="00540270" w:rsidRDefault="00CC6B86" w:rsidP="0020644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Programy i podręczniki w edukacji przedszkolnej i wczesnoszkolnej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 w:rsidR="00206447"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205E1B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205E1B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05E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1C2FC3" w:rsidTr="007C5811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23.02</w:t>
            </w:r>
          </w:p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Pr="00540270" w:rsidRDefault="00AE1A5E" w:rsidP="004E4C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>Metodyka edukacji polonistyc</w:t>
            </w:r>
            <w:bookmarkStart w:id="0" w:name="_GoBack"/>
            <w:r w:rsidRPr="00DA1984">
              <w:rPr>
                <w:rFonts w:ascii="SansSerif" w:hAnsi="SansSerif" w:cs="Arial"/>
                <w:sz w:val="20"/>
                <w:szCs w:val="20"/>
              </w:rPr>
              <w:t>z</w:t>
            </w:r>
            <w:bookmarkEnd w:id="0"/>
            <w:r w:rsidRPr="00DA1984">
              <w:rPr>
                <w:rFonts w:ascii="SansSerif" w:hAnsi="SansSerif" w:cs="Arial"/>
                <w:sz w:val="20"/>
                <w:szCs w:val="20"/>
              </w:rPr>
              <w:t>nej w klasach 1-3 szkoły podstawowej [w</w:t>
            </w:r>
            <w:r w:rsidR="004E4CCD">
              <w:rPr>
                <w:rFonts w:ascii="SansSerif" w:hAnsi="SansSerif" w:cs="Arial"/>
                <w:sz w:val="20"/>
                <w:szCs w:val="20"/>
              </w:rPr>
              <w:t>-3h</w:t>
            </w: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>
              <w:rPr>
                <w:rFonts w:ascii="SansSerif" w:hAnsi="SansSerif" w:cs="Arial"/>
                <w:sz w:val="20"/>
                <w:szCs w:val="20"/>
              </w:rPr>
              <w:t>-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Pr="00540270" w:rsidRDefault="00CC6B86" w:rsidP="004E4C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>Pedagogika wczesnoszkolna [</w:t>
            </w:r>
            <w:r>
              <w:rPr>
                <w:rFonts w:ascii="SansSerif" w:hAnsi="SansSerif" w:cs="Arial"/>
                <w:sz w:val="20"/>
                <w:szCs w:val="20"/>
              </w:rPr>
              <w:t>w</w:t>
            </w:r>
            <w:r w:rsidR="004E4CCD">
              <w:rPr>
                <w:rFonts w:ascii="SansSerif" w:hAnsi="SansSerif" w:cs="Arial"/>
                <w:sz w:val="20"/>
                <w:szCs w:val="20"/>
              </w:rPr>
              <w:t>-3h</w:t>
            </w: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>
              <w:rPr>
                <w:rFonts w:ascii="SansSerif" w:hAnsi="SansSerif" w:cs="Arial"/>
                <w:sz w:val="20"/>
                <w:szCs w:val="20"/>
              </w:rPr>
              <w:t>-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1C2FC3" w:rsidRPr="00540270" w:rsidRDefault="007C5811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proofErr w:type="gramStart"/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- 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Pr="00540270" w:rsidRDefault="005D21A3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21A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15.30-18.30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7C5811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Podstawy wychowania </w:t>
            </w:r>
            <w:r w:rsidR="007C5811" w:rsidRPr="005D21A3">
              <w:rPr>
                <w:rFonts w:ascii="SansSerif" w:hAnsi="SansSerif" w:cs="Arial"/>
                <w:kern w:val="0"/>
                <w:sz w:val="18"/>
                <w:szCs w:val="18"/>
              </w:rPr>
              <w:t>fizycznego</w:t>
            </w:r>
            <w:r w:rsidR="007C5811" w:rsidRPr="005D21A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 xml:space="preserve"> [w</w:t>
            </w:r>
            <w:r w:rsidR="000E15FE" w:rsidRPr="005D21A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-4h</w:t>
            </w:r>
            <w:r w:rsidR="007C5811" w:rsidRPr="005D21A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]</w:t>
            </w:r>
            <w:r w:rsidR="007C5811"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7C5811"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r w:rsidR="007C5811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="0044066A" w:rsidRPr="00DA1984">
              <w:rPr>
                <w:rFonts w:ascii="SansSerif" w:hAnsi="SansSerif" w:cs="Arial"/>
                <w:sz w:val="20"/>
                <w:szCs w:val="20"/>
              </w:rPr>
              <w:t xml:space="preserve"> Adrian Gądek</w:t>
            </w:r>
          </w:p>
        </w:tc>
      </w:tr>
      <w:tr w:rsidR="001C2FC3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2</w:t>
            </w:r>
          </w:p>
        </w:tc>
      </w:tr>
      <w:tr w:rsidR="001C2FC3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1C2FC3" w:rsidTr="00F8216C">
        <w:trPr>
          <w:gridAfter w:val="1"/>
          <w:wAfter w:w="3543" w:type="dxa"/>
          <w:trHeight w:val="2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9F659E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.03</w:t>
            </w:r>
          </w:p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65" w:rsidRDefault="00705520" w:rsidP="008F2375">
            <w:pPr>
              <w:pStyle w:val="Standard"/>
              <w:spacing w:after="0" w:line="240" w:lineRule="auto"/>
              <w:rPr>
                <w:rFonts w:ascii="SansSerif" w:hAnsi="SansSerif" w:cs="Arial"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="00A36765">
              <w:rPr>
                <w:rFonts w:ascii="SansSerif" w:hAnsi="SansSerif" w:cs="Arial"/>
                <w:sz w:val="20"/>
                <w:szCs w:val="20"/>
              </w:rPr>
              <w:t xml:space="preserve"> </w:t>
            </w:r>
          </w:p>
          <w:p w:rsidR="001C2FC3" w:rsidRDefault="00A36765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  <w:r w:rsidR="0044066A"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Default="00EE357E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-3h]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  <w:r w:rsidR="00205E1B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205E1B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05E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1C2FC3" w:rsidRDefault="00AE1A5E" w:rsidP="00D411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>Metodyka edukacji polonistycznej w klasach 1-3 szkoły podstawowej [ć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w</w:t>
            </w:r>
            <w:r w:rsidR="00D4113F"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205E1B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205E1B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05E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Default="00CC6B86" w:rsidP="007B27E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Pedagogika wczesnoszkolna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 w:rsidR="007B27EF"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  <w:r w:rsidR="00205E1B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205E1B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05E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</w:tr>
      <w:tr w:rsidR="001C2FC3" w:rsidTr="007C5811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9F659E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.03</w:t>
            </w:r>
          </w:p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Default="00AE1A5E" w:rsidP="004E4CC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>Metodyka edukacji polonistycznej w klasach 1-3 szkoły podstawowej [w</w:t>
            </w:r>
            <w:r w:rsidR="004E4CCD">
              <w:rPr>
                <w:rFonts w:ascii="SansSerif" w:hAnsi="SansSerif" w:cs="Arial"/>
                <w:sz w:val="20"/>
                <w:szCs w:val="20"/>
              </w:rPr>
              <w:t>-3h</w:t>
            </w: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>
              <w:rPr>
                <w:rFonts w:ascii="SansSerif" w:hAnsi="SansSerif" w:cs="Arial"/>
                <w:sz w:val="20"/>
                <w:szCs w:val="20"/>
              </w:rPr>
              <w:t>-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Default="00CC6B86" w:rsidP="004E4CC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>Pedagogika wczesnoszkolna [</w:t>
            </w:r>
            <w:r>
              <w:rPr>
                <w:rFonts w:ascii="SansSerif" w:hAnsi="SansSerif" w:cs="Arial"/>
                <w:sz w:val="20"/>
                <w:szCs w:val="20"/>
              </w:rPr>
              <w:t>w</w:t>
            </w:r>
            <w:r w:rsidR="004E4CCD">
              <w:rPr>
                <w:rFonts w:ascii="SansSerif" w:hAnsi="SansSerif" w:cs="Arial"/>
                <w:sz w:val="20"/>
                <w:szCs w:val="20"/>
              </w:rPr>
              <w:t>-3h</w:t>
            </w:r>
            <w:proofErr w:type="gramStart"/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>
              <w:rPr>
                <w:rFonts w:ascii="SansSerif" w:hAnsi="SansSerif" w:cs="Arial"/>
                <w:sz w:val="20"/>
                <w:szCs w:val="20"/>
              </w:rPr>
              <w:t>-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</w:tcPr>
          <w:p w:rsidR="001C2FC3" w:rsidRDefault="007C5811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online</w:t>
            </w:r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C3" w:rsidRDefault="007C5811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Pedagogika przedszkolna [w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proofErr w:type="gramStart"/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- 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</w:tr>
      <w:tr w:rsidR="001C2FC3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3</w:t>
            </w:r>
          </w:p>
        </w:tc>
      </w:tr>
      <w:tr w:rsidR="001C2FC3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Default="001C2FC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FC3" w:rsidRPr="006B0DAF" w:rsidRDefault="001C2FC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EE357E" w:rsidTr="00F8216C">
        <w:trPr>
          <w:gridAfter w:val="1"/>
          <w:wAfter w:w="3543" w:type="dxa"/>
          <w:trHeight w:val="5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7E" w:rsidRDefault="00EE357E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15.03</w:t>
            </w:r>
          </w:p>
          <w:p w:rsidR="00EE357E" w:rsidRDefault="00EE357E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65" w:rsidRDefault="00EE357E" w:rsidP="008F23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="0044066A"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  <w:p w:rsidR="00EE357E" w:rsidRDefault="00A36765" w:rsidP="008F237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E" w:rsidRDefault="00EE357E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</w:tcPr>
          <w:p w:rsidR="00EE357E" w:rsidRDefault="00EE357E" w:rsidP="0034455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Programy i podręczniki w edukacji przedszkolnej i wczesnoszkolnej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E" w:rsidRDefault="00EE357E" w:rsidP="00344553">
            <w:pPr>
              <w:rPr>
                <w:rFonts w:ascii="Times New Roman" w:hAnsi="Times New Roman"/>
                <w:b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Programy i podręczniki w edukacji przedszkolnej i wczesnoszkolnej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</w:tr>
      <w:tr w:rsidR="00C8670C" w:rsidTr="00F8216C">
        <w:trPr>
          <w:gridAfter w:val="1"/>
          <w:wAfter w:w="3543" w:type="dxa"/>
          <w:trHeight w:val="542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Default="00C8670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16.03</w:t>
            </w:r>
          </w:p>
          <w:p w:rsidR="00C8670C" w:rsidRDefault="00C8670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0C" w:rsidRDefault="00F8216C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tawy wychowania fizycznego [ćw-3h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0C" w:rsidRDefault="00F8216C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</w:tcPr>
          <w:p w:rsidR="00C8670C" w:rsidRDefault="00F8216C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0C" w:rsidRDefault="00F8216C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Pedagogika przedszkolna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-3h]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</w:tr>
      <w:tr w:rsidR="00C8670C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4</w:t>
            </w:r>
          </w:p>
        </w:tc>
      </w:tr>
      <w:tr w:rsidR="00C8670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Default="00C8670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Pr="006B0DAF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Pr="006B0DAF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8670C" w:rsidRPr="006B0DAF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Pr="006B0DAF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C8670C" w:rsidTr="00F8216C">
        <w:trPr>
          <w:gridAfter w:val="1"/>
          <w:wAfter w:w="3543" w:type="dxa"/>
          <w:trHeight w:val="565"/>
        </w:trPr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Default="00C8670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29.03</w:t>
            </w:r>
          </w:p>
          <w:p w:rsidR="00C8670C" w:rsidRDefault="00C8670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0C" w:rsidRDefault="00C8670C" w:rsidP="008F23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="0044066A"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  <w:p w:rsidR="00A36765" w:rsidRDefault="00A36765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0C" w:rsidRDefault="00EE357E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-3h]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C8670C" w:rsidRDefault="00C8670C" w:rsidP="00D411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Metodyka edukacji polonistycznej w klasach 1-3 szkoły podstawowej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 w:rsidR="00D4113F"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0C" w:rsidRDefault="00C8670C" w:rsidP="00D411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Metodyka edukacji polonistycznej w klasach 1-3 szkoły podstawowej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 w:rsidR="00D4113F"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</w:tr>
      <w:tr w:rsidR="00C8670C" w:rsidTr="002F6690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Default="00C8670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30.03</w:t>
            </w:r>
          </w:p>
          <w:p w:rsidR="00C8670C" w:rsidRDefault="00C8670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0C" w:rsidRDefault="002F6690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proofErr w:type="gramStart"/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0C" w:rsidRDefault="009B2AF3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proofErr w:type="gramStart"/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</w:tcPr>
          <w:p w:rsidR="00C8670C" w:rsidRDefault="007C5811" w:rsidP="005D21A3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Pedagogika przedszkolna [w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proofErr w:type="gramStart"/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- 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</w:t>
            </w:r>
            <w:r w:rsidR="000E15FE">
              <w:rPr>
                <w:rFonts w:ascii="SansSerif" w:hAnsi="SansSerif" w:cs="Arial"/>
                <w:color w:val="FF0000"/>
                <w:sz w:val="20"/>
                <w:szCs w:val="20"/>
              </w:rPr>
              <w:t>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0C" w:rsidRDefault="005D21A3" w:rsidP="005D21A3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  <w:r w:rsidRPr="005D21A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15.30-18.30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7C5811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</w:t>
            </w:r>
            <w:r w:rsidR="007C5811" w:rsidRPr="00242B0B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w</w:t>
            </w:r>
            <w:r w:rsidR="000E15FE" w:rsidRPr="00242B0B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-4h</w:t>
            </w:r>
            <w:r w:rsidR="007C5811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7C5811"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online</w:t>
            </w:r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</w:p>
        </w:tc>
      </w:tr>
      <w:tr w:rsidR="00C8670C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5</w:t>
            </w:r>
          </w:p>
        </w:tc>
      </w:tr>
      <w:tr w:rsidR="00C8670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Default="00C8670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Pr="006B0DAF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Pr="006B0DAF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8670C" w:rsidRPr="006B0DAF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70C" w:rsidRPr="006B0DAF" w:rsidRDefault="00C8670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F8216C" w:rsidTr="00F8216C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05.04</w:t>
            </w:r>
          </w:p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="0044066A"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  <w:p w:rsidR="00A36765" w:rsidRDefault="00A36765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</w:tcPr>
          <w:p w:rsidR="00F8216C" w:rsidRDefault="00F8216C" w:rsidP="005D21A3">
            <w:pPr>
              <w:rPr>
                <w:rFonts w:ascii="Times New Roman" w:hAnsi="Times New Roman"/>
                <w:b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Praca z dzieckiem ze specjalnymi potrzebami edukacyjnymi i niepełnosprawnościami [w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Times New Roman" w:hAnsi="Times New Roman"/>
                <w:iCs/>
                <w:sz w:val="20"/>
                <w:szCs w:val="20"/>
              </w:rPr>
              <w:t>mgr Beata Nowak</w:t>
            </w:r>
          </w:p>
        </w:tc>
        <w:tc>
          <w:tcPr>
            <w:tcW w:w="3543" w:type="dxa"/>
          </w:tcPr>
          <w:p w:rsidR="00F8216C" w:rsidRDefault="00F8216C" w:rsidP="003445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216C" w:rsidRPr="00A37A9E" w:rsidTr="00CF0A67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06.04</w:t>
            </w:r>
          </w:p>
          <w:p w:rsidR="00F8216C" w:rsidRPr="00A37A9E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5D21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[ćw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</w:tcPr>
          <w:p w:rsidR="00F8216C" w:rsidRPr="00A37A9E" w:rsidRDefault="005D21A3" w:rsidP="00F821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21A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13.00-16.00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F8216C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Pedagogika przedszkolna [ćw-</w:t>
            </w:r>
            <w:r w:rsidR="00F8216C" w:rsidRPr="005D21A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4h</w:t>
            </w:r>
            <w:r w:rsidR="00F8216C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A37A9E" w:rsidRDefault="005D21A3" w:rsidP="005D21A3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21A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16.15-18.30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CF0A67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[w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="00CF0A67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  <w:r w:rsidRPr="005D21A3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na miejscu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6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12.04</w:t>
            </w:r>
          </w:p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="0044066A"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  <w:p w:rsidR="00A36765" w:rsidRDefault="00A36765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D4113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Metodyka edukacji polonistycznej w klasach 1-3 szkoły podstawowej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</w:tcPr>
          <w:p w:rsidR="00F8216C" w:rsidRPr="00E37EEE" w:rsidRDefault="00F8216C" w:rsidP="004E4CCD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Podstawy wychowania fizycznego </w:t>
            </w:r>
            <w:r w:rsidR="005D21A3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[ćw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242B0B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Praca z dzieckiem ze specjalnymi potrzebami edukacyjnymi i niepełnosprawnościami [w</w:t>
            </w:r>
            <w:r w:rsidR="00242B0B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Times New Roman" w:hAnsi="Times New Roman"/>
                <w:iCs/>
                <w:sz w:val="20"/>
                <w:szCs w:val="20"/>
              </w:rPr>
              <w:t>mgr Beata Nowak</w:t>
            </w:r>
          </w:p>
        </w:tc>
      </w:tr>
      <w:tr w:rsidR="009B2AF3" w:rsidTr="009B2AF3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F3" w:rsidRDefault="009B2AF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13.04</w:t>
            </w:r>
          </w:p>
          <w:p w:rsidR="009B2AF3" w:rsidRDefault="009B2AF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AF3" w:rsidRDefault="009B2AF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[wykład]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online</w:t>
            </w:r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AF3" w:rsidRDefault="009B2AF3" w:rsidP="008F23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[wykład]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online</w:t>
            </w:r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</w:tcPr>
          <w:p w:rsidR="009B2AF3" w:rsidRDefault="009B2AF3" w:rsidP="0034455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>Metodyka edukacji polonistycznej w klasach 1-3 szkoły podstawowej [w</w:t>
            </w:r>
            <w:r>
              <w:rPr>
                <w:rFonts w:ascii="SansSerif" w:hAnsi="SansSerif" w:cs="Arial"/>
                <w:sz w:val="20"/>
                <w:szCs w:val="20"/>
              </w:rPr>
              <w:t>-</w:t>
            </w:r>
            <w:proofErr w:type="gramStart"/>
            <w:r>
              <w:rPr>
                <w:rFonts w:ascii="SansSerif" w:hAnsi="SansSerif" w:cs="Arial"/>
                <w:sz w:val="20"/>
                <w:szCs w:val="20"/>
              </w:rPr>
              <w:t>3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>
              <w:rPr>
                <w:rFonts w:ascii="SansSerif" w:hAnsi="SansSerif" w:cs="Arial"/>
                <w:sz w:val="20"/>
                <w:szCs w:val="20"/>
              </w:rPr>
              <w:t>-</w:t>
            </w:r>
            <w:r w:rsidRPr="000E15FE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AF3" w:rsidRDefault="009B2AF3" w:rsidP="003445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>Pedagogika wczesnoszkolna [</w:t>
            </w:r>
            <w:r>
              <w:rPr>
                <w:rFonts w:ascii="SansSerif" w:hAnsi="SansSerif" w:cs="Arial"/>
                <w:sz w:val="20"/>
                <w:szCs w:val="20"/>
              </w:rPr>
              <w:t>w-</w:t>
            </w:r>
            <w:proofErr w:type="gramStart"/>
            <w:r>
              <w:rPr>
                <w:rFonts w:ascii="SansSerif" w:hAnsi="SansSerif" w:cs="Arial"/>
                <w:sz w:val="20"/>
                <w:szCs w:val="20"/>
              </w:rPr>
              <w:t>3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>
              <w:rPr>
                <w:rFonts w:ascii="SansSerif" w:hAnsi="SansSerif" w:cs="Arial"/>
                <w:sz w:val="20"/>
                <w:szCs w:val="20"/>
              </w:rPr>
              <w:t>-</w:t>
            </w:r>
            <w:r w:rsidRPr="000E15FE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7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26.04</w:t>
            </w:r>
          </w:p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="0044066A"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  <w:p w:rsidR="00A36765" w:rsidRDefault="00A36765" w:rsidP="008F237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D411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>Metodyka edukacji polonistycznej w kla</w:t>
            </w:r>
            <w:r>
              <w:rPr>
                <w:rFonts w:ascii="SansSerif" w:hAnsi="SansSerif" w:cs="Arial"/>
                <w:sz w:val="20"/>
                <w:szCs w:val="20"/>
              </w:rPr>
              <w:t xml:space="preserve">sach 1-3 szkoły podstawowej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</w:tcPr>
          <w:p w:rsidR="00F8216C" w:rsidRDefault="00A47570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47570">
              <w:rPr>
                <w:rFonts w:ascii="SansSerif" w:hAnsi="SansSerif" w:cs="Arial"/>
                <w:color w:val="FF0000"/>
                <w:sz w:val="20"/>
                <w:szCs w:val="20"/>
              </w:rPr>
              <w:t>13.00-16.00</w:t>
            </w:r>
            <w:r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F8216C" w:rsidRPr="00DA1984">
              <w:rPr>
                <w:rFonts w:ascii="SansSerif" w:hAnsi="SansSerif" w:cs="Arial"/>
                <w:sz w:val="20"/>
                <w:szCs w:val="20"/>
              </w:rPr>
              <w:t>Pedagogika wczesn</w:t>
            </w:r>
            <w:r>
              <w:rPr>
                <w:rFonts w:ascii="SansSerif" w:hAnsi="SansSerif" w:cs="Arial"/>
                <w:sz w:val="20"/>
                <w:szCs w:val="20"/>
              </w:rPr>
              <w:t>oszkolna [ćw-</w:t>
            </w:r>
            <w:r w:rsidR="00F8216C" w:rsidRPr="00A47570">
              <w:rPr>
                <w:rFonts w:ascii="SansSerif" w:hAnsi="SansSerif" w:cs="Arial"/>
                <w:color w:val="FF0000"/>
                <w:sz w:val="20"/>
                <w:szCs w:val="20"/>
              </w:rPr>
              <w:t>4h</w:t>
            </w:r>
            <w:r>
              <w:rPr>
                <w:rFonts w:ascii="SansSerif" w:hAnsi="SansSerif" w:cs="Arial"/>
                <w:color w:val="FF0000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A47570" w:rsidP="008F237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A47570">
              <w:rPr>
                <w:rFonts w:ascii="SansSerif" w:hAnsi="SansSerif" w:cs="Arial"/>
                <w:color w:val="FF0000"/>
                <w:sz w:val="20"/>
                <w:szCs w:val="20"/>
              </w:rPr>
              <w:t>16.15-17.00</w:t>
            </w:r>
            <w:r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F8216C" w:rsidRPr="00DA1984">
              <w:rPr>
                <w:rFonts w:ascii="SansSerif" w:hAnsi="SansSerif" w:cs="Arial"/>
                <w:sz w:val="20"/>
                <w:szCs w:val="20"/>
              </w:rPr>
              <w:t>Metodyka edukacji polonistycznej w klasach</w:t>
            </w:r>
            <w:r w:rsidR="00F8216C">
              <w:rPr>
                <w:rFonts w:ascii="SansSerif" w:hAnsi="SansSerif" w:cs="Arial"/>
                <w:sz w:val="20"/>
                <w:szCs w:val="20"/>
              </w:rPr>
              <w:t xml:space="preserve"> 1-3 szkoły podstawowej [</w:t>
            </w:r>
            <w:r w:rsidR="00F8216C" w:rsidRPr="00A47570">
              <w:rPr>
                <w:rFonts w:ascii="SansSerif" w:hAnsi="SansSerif" w:cs="Arial"/>
                <w:color w:val="FF0000"/>
                <w:sz w:val="20"/>
                <w:szCs w:val="20"/>
              </w:rPr>
              <w:t>w-1h</w:t>
            </w:r>
            <w:r w:rsidR="00F8216C">
              <w:rPr>
                <w:rFonts w:ascii="SansSerif" w:hAnsi="SansSerif" w:cs="Arial"/>
                <w:sz w:val="20"/>
                <w:szCs w:val="20"/>
              </w:rPr>
              <w:t xml:space="preserve">]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–</w:t>
            </w:r>
            <w:r w:rsidR="00F8216C">
              <w:rPr>
                <w:rFonts w:ascii="SansSerif" w:hAnsi="SansSerif" w:cs="Arial"/>
                <w:sz w:val="20"/>
                <w:szCs w:val="20"/>
              </w:rPr>
              <w:t xml:space="preserve"> zaliczenie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27.04</w:t>
            </w:r>
          </w:p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F8216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[ćw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BD4F00" w:rsidP="00F821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F00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10.30-12.00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F8216C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[ćw</w:t>
            </w:r>
            <w:r w:rsidR="00F8216C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</w:t>
            </w:r>
            <w:r w:rsidR="00F8216C" w:rsidRPr="00BD4F00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2h</w:t>
            </w:r>
            <w:r w:rsidR="00F8216C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F8216C" w:rsidRDefault="00242B0B" w:rsidP="00BD4F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42B0B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</w:t>
            </w:r>
            <w:r w:rsidR="00BD4F00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2</w:t>
            </w:r>
            <w:r w:rsidRPr="00242B0B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.</w:t>
            </w:r>
            <w:r w:rsidR="00BD4F00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15</w:t>
            </w:r>
            <w:r w:rsidRPr="00242B0B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-1</w:t>
            </w:r>
            <w:r w:rsidR="00BD4F00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5</w:t>
            </w:r>
            <w:r w:rsidRPr="00242B0B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.</w:t>
            </w:r>
            <w:r w:rsidR="00BD4F00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15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F8216C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Praca z dzieckiem ze specjalnymi potrzebami edukacyjnymi i niepełnosprawnościami [</w:t>
            </w:r>
            <w:r w:rsidR="00F8216C" w:rsidRPr="005D21A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w-4h]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Times New Roman" w:hAnsi="Times New Roman"/>
                <w:iCs/>
                <w:sz w:val="20"/>
                <w:szCs w:val="20"/>
              </w:rPr>
              <w:t>mgr Beata Nowak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BD4F0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Pedagogika przedszkolna [ćw</w:t>
            </w:r>
            <w:r w:rsidR="00BD4F00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8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F8216C" w:rsidTr="00F8216C">
        <w:trPr>
          <w:gridAfter w:val="1"/>
          <w:wAfter w:w="3543" w:type="dxa"/>
          <w:trHeight w:val="34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10.05</w:t>
            </w:r>
          </w:p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="0044066A"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  <w:p w:rsidR="00A36765" w:rsidRDefault="00A36765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206447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Programy i podręczniki w edukacji przedszkolnej i wczesnoszkolnej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F8216C" w:rsidRDefault="00F8216C" w:rsidP="00D411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Metodyka edukacji polonistycznej w klasach 1-3 szkoły podstawowej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CC6B8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Metodyka edukacji polonistycznej w klasach 1-3 szkoły podstawowej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</w:tr>
      <w:tr w:rsidR="00F8216C" w:rsidTr="00F8216C">
        <w:trPr>
          <w:gridAfter w:val="1"/>
          <w:wAfter w:w="3543" w:type="dxa"/>
          <w:trHeight w:val="345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6F56A2" w:rsidRDefault="00F8216C" w:rsidP="008F2375">
            <w:pPr>
              <w:pStyle w:val="Standard"/>
              <w:spacing w:after="0" w:line="240" w:lineRule="auto"/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DA1984" w:rsidRDefault="00F8216C" w:rsidP="008F2375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F8216C" w:rsidRPr="00DA1984" w:rsidRDefault="00F8216C" w:rsidP="00D4113F">
            <w:pPr>
              <w:pStyle w:val="Standard"/>
              <w:spacing w:after="0" w:line="240" w:lineRule="auto"/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DA1984" w:rsidRDefault="005E5545" w:rsidP="00CC6B86">
            <w:pPr>
              <w:pStyle w:val="Standard"/>
              <w:spacing w:after="0" w:line="240" w:lineRule="auto"/>
              <w:rPr>
                <w:rFonts w:ascii="SansSerif" w:hAnsi="SansSerif" w:cs="Arial"/>
                <w:sz w:val="20"/>
                <w:szCs w:val="20"/>
              </w:rPr>
            </w:pPr>
            <w:r w:rsidRPr="005E5545">
              <w:rPr>
                <w:rFonts w:ascii="SansSerif" w:hAnsi="SansSerif" w:cs="Arial"/>
                <w:color w:val="FF0000"/>
                <w:sz w:val="20"/>
                <w:szCs w:val="20"/>
              </w:rPr>
              <w:t>17.45-18.30</w:t>
            </w:r>
            <w:r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F8216C" w:rsidRPr="00DA1984">
              <w:rPr>
                <w:rFonts w:ascii="SansSerif" w:hAnsi="SansSerif" w:cs="Arial"/>
                <w:sz w:val="20"/>
                <w:szCs w:val="20"/>
              </w:rPr>
              <w:t>Pedagogika wczesnoszkolna [</w:t>
            </w:r>
            <w:r w:rsidR="00F8216C">
              <w:rPr>
                <w:rFonts w:ascii="SansSerif" w:hAnsi="SansSerif" w:cs="Arial"/>
                <w:sz w:val="20"/>
                <w:szCs w:val="20"/>
              </w:rPr>
              <w:t>w-</w:t>
            </w:r>
            <w:r w:rsidR="00F8216C" w:rsidRPr="005E5545">
              <w:rPr>
                <w:rFonts w:ascii="SansSerif" w:hAnsi="SansSerif" w:cs="Arial"/>
                <w:color w:val="FF0000"/>
                <w:sz w:val="20"/>
                <w:szCs w:val="20"/>
              </w:rPr>
              <w:t>1h</w:t>
            </w:r>
            <w:r w:rsidR="00F8216C">
              <w:rPr>
                <w:rFonts w:ascii="SansSerif" w:hAnsi="SansSerif" w:cs="Arial"/>
                <w:sz w:val="20"/>
                <w:szCs w:val="20"/>
              </w:rPr>
              <w:t xml:space="preserve">]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–</w:t>
            </w:r>
            <w:r w:rsidR="00F8216C">
              <w:rPr>
                <w:rFonts w:ascii="SansSerif" w:hAnsi="SansSerif" w:cs="Arial"/>
                <w:sz w:val="20"/>
                <w:szCs w:val="20"/>
              </w:rPr>
              <w:t xml:space="preserve"> zaliczenie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</w:tr>
      <w:tr w:rsidR="00F8216C" w:rsidTr="008768F4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2B04B3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04B3">
              <w:rPr>
                <w:rFonts w:ascii="Times New Roman" w:hAnsi="Times New Roman" w:cs="Times New Roman"/>
                <w:b/>
                <w:bCs/>
              </w:rPr>
              <w:t>11.05</w:t>
            </w:r>
          </w:p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04B3"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AE51AE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</w:p>
        </w:tc>
      </w:tr>
      <w:tr w:rsidR="00F8216C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9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F8216C" w:rsidTr="00F8216C">
        <w:trPr>
          <w:gridAfter w:val="1"/>
          <w:wAfter w:w="3543" w:type="dxa"/>
          <w:trHeight w:val="420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17.05</w:t>
            </w:r>
          </w:p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 w:rsidR="0044066A"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="0044066A"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  <w:p w:rsidR="00A36765" w:rsidRDefault="00A36765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Default="00F8216C" w:rsidP="00D4113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Metodyka edukacji polonistycznej w klasach 1-3 szkoły podstawowej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</w:tcPr>
          <w:p w:rsidR="00F8216C" w:rsidRDefault="00F8216C" w:rsidP="0020644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Programy i podręczniki w edukacji przedszkolnej i wczesnoszkolnej </w:t>
            </w:r>
            <w:r w:rsidR="005D21A3">
              <w:rPr>
                <w:rFonts w:ascii="SansSerif" w:hAnsi="SansSerif" w:cs="Arial"/>
                <w:sz w:val="20"/>
                <w:szCs w:val="20"/>
              </w:rPr>
              <w:t>[ćw</w:t>
            </w:r>
            <w:r>
              <w:rPr>
                <w:rFonts w:ascii="SansSerif" w:hAnsi="SansSerif" w:cs="Arial"/>
                <w:sz w:val="20"/>
                <w:szCs w:val="20"/>
              </w:rPr>
              <w:t>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 w:rsidR="0044066A"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DC69C1" w:rsidRDefault="005E5545" w:rsidP="00F8216C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5E5545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15.30-16.15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F8216C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[ćw</w:t>
            </w:r>
            <w:r w:rsidR="00F8216C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</w:t>
            </w:r>
            <w:r w:rsidR="00F8216C" w:rsidRPr="005E5545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1h</w:t>
            </w:r>
            <w:r w:rsidR="00F8216C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</w:tr>
      <w:tr w:rsidR="00F8216C" w:rsidTr="007C5811">
        <w:trPr>
          <w:gridAfter w:val="1"/>
          <w:wAfter w:w="3543" w:type="dxa"/>
          <w:trHeight w:val="420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6F56A2" w:rsidRDefault="00F8216C" w:rsidP="008F2375">
            <w:pPr>
              <w:pStyle w:val="Standard"/>
              <w:spacing w:after="0" w:line="240" w:lineRule="auto"/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DA1984" w:rsidRDefault="00F8216C" w:rsidP="00D4113F">
            <w:pPr>
              <w:pStyle w:val="Standard"/>
              <w:spacing w:after="0" w:line="240" w:lineRule="auto"/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</w:tcPr>
          <w:p w:rsidR="00F8216C" w:rsidRPr="00DA1984" w:rsidRDefault="00F8216C" w:rsidP="00206447">
            <w:pPr>
              <w:pStyle w:val="Standard"/>
              <w:spacing w:after="0" w:line="240" w:lineRule="auto"/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DC69C1" w:rsidRDefault="005E5545" w:rsidP="007C5811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5E5545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16.15-17.00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7C5811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[ćw</w:t>
            </w:r>
            <w:r w:rsidR="007C5811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</w:t>
            </w:r>
            <w:r w:rsidR="007C5811" w:rsidRPr="005E5545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1h</w:t>
            </w:r>
            <w:r w:rsidR="007C5811"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="0044066A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</w:tr>
      <w:tr w:rsidR="008768F4" w:rsidRPr="00A37A9E" w:rsidTr="008768F4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8F4" w:rsidRPr="002B04B3" w:rsidRDefault="008768F4" w:rsidP="008768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04B3">
              <w:rPr>
                <w:rFonts w:ascii="Times New Roman" w:hAnsi="Times New Roman" w:cs="Times New Roman"/>
                <w:b/>
                <w:bCs/>
              </w:rPr>
              <w:lastRenderedPageBreak/>
              <w:t>18.05</w:t>
            </w:r>
          </w:p>
          <w:p w:rsidR="008768F4" w:rsidRPr="00A37A9E" w:rsidRDefault="008768F4" w:rsidP="008768F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2B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F4" w:rsidRPr="00AE51AE" w:rsidRDefault="008768F4" w:rsidP="005E55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wychowania fizycznego [w</w:t>
            </w:r>
            <w:r w:rsidR="005E5545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-3h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online</w:t>
            </w:r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Adrian Gądek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F4" w:rsidRDefault="008768F4" w:rsidP="00B04F2D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[w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</w:t>
            </w:r>
            <w:r w:rsidR="00B04F2D" w:rsidRPr="00B04F2D">
              <w:rPr>
                <w:rFonts w:ascii="SansSerif" w:hAnsi="SansSerif" w:cs="Arial"/>
                <w:kern w:val="0"/>
                <w:sz w:val="18"/>
                <w:szCs w:val="18"/>
              </w:rPr>
              <w:t>3</w:t>
            </w:r>
            <w:r w:rsidRPr="00B04F2D">
              <w:rPr>
                <w:rFonts w:ascii="SansSerif" w:hAnsi="SansSerif" w:cs="Arial"/>
                <w:kern w:val="0"/>
                <w:sz w:val="18"/>
                <w:szCs w:val="18"/>
              </w:rPr>
              <w:t>h</w:t>
            </w:r>
            <w:proofErr w:type="gramStart"/>
            <w:r w:rsidRPr="00B04F2D">
              <w:rPr>
                <w:rFonts w:ascii="SansSerif" w:hAnsi="SansSerif" w:cs="Arial"/>
                <w:kern w:val="0"/>
                <w:sz w:val="18"/>
                <w:szCs w:val="18"/>
              </w:rPr>
              <w:t>]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8768F4" w:rsidRDefault="008768F4" w:rsidP="00B04F2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[w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-</w:t>
            </w:r>
            <w:r w:rsidR="00B04F2D" w:rsidRPr="00B04F2D">
              <w:rPr>
                <w:rFonts w:ascii="SansSerif" w:hAnsi="SansSerif" w:cs="Arial"/>
                <w:kern w:val="0"/>
                <w:sz w:val="18"/>
                <w:szCs w:val="18"/>
              </w:rPr>
              <w:t>3</w:t>
            </w:r>
            <w:r w:rsidRPr="00B04F2D">
              <w:rPr>
                <w:rFonts w:ascii="SansSerif" w:hAnsi="SansSerif" w:cs="Arial"/>
                <w:kern w:val="0"/>
                <w:sz w:val="18"/>
                <w:szCs w:val="18"/>
              </w:rPr>
              <w:t>h</w:t>
            </w:r>
            <w:proofErr w:type="gramStart"/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- </w:t>
            </w:r>
            <w:r w:rsidRPr="007B27EF">
              <w:rPr>
                <w:rFonts w:ascii="SansSerif" w:hAnsi="SansSerif" w:cs="Arial"/>
                <w:color w:val="FF0000"/>
                <w:sz w:val="20"/>
                <w:szCs w:val="20"/>
              </w:rPr>
              <w:t>online</w:t>
            </w:r>
            <w:proofErr w:type="gramEnd"/>
            <w:r w:rsidR="0044066A"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="0044066A"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8F4" w:rsidRPr="00A37A9E" w:rsidRDefault="008768F4" w:rsidP="008768F4">
            <w:pPr>
              <w:rPr>
                <w:sz w:val="18"/>
                <w:szCs w:val="18"/>
              </w:rPr>
            </w:pPr>
          </w:p>
        </w:tc>
      </w:tr>
      <w:tr w:rsidR="00F8216C" w:rsidTr="00F8216C">
        <w:trPr>
          <w:gridAfter w:val="1"/>
          <w:wAfter w:w="3543" w:type="dxa"/>
        </w:trPr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10</w:t>
            </w:r>
          </w:p>
        </w:tc>
      </w:tr>
      <w:tr w:rsidR="00F8216C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Default="00F8216C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6B0DAF" w:rsidRDefault="00F8216C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815DF3" w:rsidTr="00AA51A3">
        <w:trPr>
          <w:gridAfter w:val="1"/>
          <w:wAfter w:w="3543" w:type="dxa"/>
          <w:trHeight w:val="458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F3" w:rsidRDefault="00815DF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24.05</w:t>
            </w:r>
          </w:p>
          <w:p w:rsidR="00815DF3" w:rsidRDefault="00815DF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F3" w:rsidRDefault="00815DF3" w:rsidP="008F2375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F56A2">
              <w:rPr>
                <w:rFonts w:ascii="SansSerif" w:hAnsi="SansSerif" w:cs="Arial"/>
                <w:sz w:val="20"/>
                <w:szCs w:val="20"/>
              </w:rPr>
              <w:t>Lektorat języka angielskiego [lektorat]</w:t>
            </w:r>
            <w:r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Pr="00027986">
              <w:rPr>
                <w:rFonts w:ascii="SansSerif" w:hAnsi="SansSerif" w:cs="Arial"/>
                <w:sz w:val="20"/>
                <w:szCs w:val="20"/>
              </w:rPr>
              <w:t xml:space="preserve">mgr </w:t>
            </w:r>
            <w:r>
              <w:rPr>
                <w:rFonts w:ascii="SansSerif" w:hAnsi="SansSerif" w:cs="Arial"/>
                <w:sz w:val="20"/>
                <w:szCs w:val="20"/>
              </w:rPr>
              <w:t>Jerzy Cieślik</w:t>
            </w:r>
            <w:r w:rsidRPr="00027986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</w:t>
            </w:r>
          </w:p>
          <w:p w:rsidR="00A36765" w:rsidRDefault="00A36765" w:rsidP="008F2375">
            <w:pPr>
              <w:rPr>
                <w:rFonts w:ascii="Times New Roman" w:hAnsi="Times New Roman"/>
              </w:rPr>
            </w:pPr>
            <w:r w:rsidRPr="00A36765">
              <w:rPr>
                <w:rFonts w:asciiTheme="minorHAnsi" w:hAnsiTheme="minorHAnsi"/>
                <w:b/>
                <w:sz w:val="20"/>
                <w:szCs w:val="20"/>
              </w:rPr>
              <w:t>A 329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F3" w:rsidRDefault="00815DF3" w:rsidP="00D4113F">
            <w:pPr>
              <w:rPr>
                <w:rFonts w:ascii="Times New Roman" w:hAnsi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Metodyka edukacji polonistycznej w klasach 1-3 szkoły podstawowej </w:t>
            </w:r>
            <w:r>
              <w:rPr>
                <w:rFonts w:ascii="SansSerif" w:hAnsi="SansSerif" w:cs="Arial"/>
                <w:sz w:val="20"/>
                <w:szCs w:val="20"/>
              </w:rPr>
              <w:t>[ćw-3h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</w:tcPr>
          <w:p w:rsidR="00815DF3" w:rsidRDefault="00815DF3" w:rsidP="00206447">
            <w:pPr>
              <w:rPr>
                <w:rFonts w:ascii="Times New Roman" w:hAnsi="Times New Roman"/>
              </w:rPr>
            </w:pP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Programy i podręczniki w edukacji przedszkolnej i wczesnoszkolnej </w:t>
            </w:r>
            <w:r>
              <w:rPr>
                <w:rFonts w:ascii="SansSerif" w:hAnsi="SansSerif" w:cs="Arial"/>
                <w:sz w:val="20"/>
                <w:szCs w:val="20"/>
              </w:rPr>
              <w:t>[ćw-3h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]</w:t>
            </w:r>
            <w:r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F3" w:rsidRDefault="00815DF3" w:rsidP="00206447">
            <w:pPr>
              <w:rPr>
                <w:rFonts w:ascii="Times New Roman" w:hAnsi="Times New Roman"/>
              </w:rPr>
            </w:pPr>
            <w:r w:rsidRPr="008F197C">
              <w:rPr>
                <w:rFonts w:ascii="SansSerif" w:hAnsi="SansSerif" w:cs="Arial"/>
                <w:color w:val="FF0000"/>
                <w:sz w:val="20"/>
                <w:szCs w:val="20"/>
              </w:rPr>
              <w:t>15.30-17.00</w:t>
            </w:r>
            <w:r>
              <w:rPr>
                <w:rFonts w:ascii="SansSerif" w:hAnsi="SansSerif" w:cs="Arial"/>
                <w:sz w:val="20"/>
                <w:szCs w:val="20"/>
              </w:rPr>
              <w:t xml:space="preserve"> 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 xml:space="preserve">Programy i podręczniki w edukacji przedszkolnej i wczesnoszkolnej </w:t>
            </w:r>
            <w:r>
              <w:rPr>
                <w:rFonts w:ascii="SansSerif" w:hAnsi="SansSerif" w:cs="Arial"/>
                <w:sz w:val="20"/>
                <w:szCs w:val="20"/>
              </w:rPr>
              <w:t>[ćw-</w:t>
            </w:r>
            <w:r w:rsidRPr="008F197C">
              <w:rPr>
                <w:rFonts w:ascii="SansSerif" w:hAnsi="SansSerif" w:cs="Arial"/>
                <w:color w:val="FF0000"/>
                <w:sz w:val="20"/>
                <w:szCs w:val="20"/>
              </w:rPr>
              <w:t>2h</w:t>
            </w:r>
            <w:r>
              <w:rPr>
                <w:rFonts w:ascii="SansSerif" w:hAnsi="SansSerif" w:cs="Arial"/>
                <w:sz w:val="20"/>
                <w:szCs w:val="20"/>
              </w:rPr>
              <w:t xml:space="preserve">] 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dr Beata Drwal</w:t>
            </w:r>
          </w:p>
        </w:tc>
      </w:tr>
      <w:tr w:rsidR="00815DF3" w:rsidTr="00E02D86">
        <w:trPr>
          <w:gridAfter w:val="1"/>
          <w:wAfter w:w="3543" w:type="dxa"/>
          <w:trHeight w:val="330"/>
        </w:trPr>
        <w:tc>
          <w:tcPr>
            <w:tcW w:w="1315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F3" w:rsidRDefault="00815DF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F3" w:rsidRPr="006F56A2" w:rsidRDefault="00815DF3" w:rsidP="008F2375">
            <w:pPr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F3" w:rsidRPr="00DA1984" w:rsidRDefault="00815DF3" w:rsidP="00D4113F">
            <w:pPr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</w:tcPr>
          <w:p w:rsidR="00815DF3" w:rsidRPr="00DA1984" w:rsidRDefault="00815DF3" w:rsidP="00206447">
            <w:pPr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F3" w:rsidRPr="008F197C" w:rsidRDefault="00815DF3" w:rsidP="00B04F2D">
            <w:pPr>
              <w:rPr>
                <w:rFonts w:ascii="SansSerif" w:hAnsi="SansSerif" w:cs="Arial"/>
                <w:color w:val="FF0000"/>
                <w:sz w:val="20"/>
                <w:szCs w:val="20"/>
              </w:rPr>
            </w:pPr>
            <w:r w:rsidRPr="00B04F2D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17.00-17.45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Podstawy edukacji społeczno-przyrodniczej [</w:t>
            </w:r>
            <w:r w:rsidRPr="00B04F2D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w-1h-zal]</w:t>
            </w:r>
            <w:r>
              <w:rPr>
                <w:rFonts w:ascii="SansSerif" w:hAnsi="SansSerif" w:cs="Arial"/>
                <w:color w:val="FF0000"/>
                <w:sz w:val="20"/>
                <w:szCs w:val="20"/>
              </w:rPr>
              <w:t xml:space="preserve"> 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dr Kinga Kusiak-Witek</w:t>
            </w:r>
          </w:p>
        </w:tc>
      </w:tr>
      <w:tr w:rsidR="00815DF3" w:rsidTr="00942A33">
        <w:trPr>
          <w:gridAfter w:val="1"/>
          <w:wAfter w:w="3543" w:type="dxa"/>
          <w:trHeight w:val="330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DF3" w:rsidRDefault="00815DF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F3" w:rsidRPr="006F56A2" w:rsidRDefault="00815DF3" w:rsidP="008F2375">
            <w:pPr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F3" w:rsidRPr="00DA1984" w:rsidRDefault="00815DF3" w:rsidP="00D4113F">
            <w:pPr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6DDE8" w:themeFill="accent5" w:themeFillTint="66"/>
          </w:tcPr>
          <w:p w:rsidR="00815DF3" w:rsidRPr="00DA1984" w:rsidRDefault="00815DF3" w:rsidP="00206447">
            <w:pPr>
              <w:rPr>
                <w:rFonts w:ascii="SansSerif" w:hAnsi="SansSerif" w:cs="Arial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DF3" w:rsidRPr="00B04F2D" w:rsidRDefault="00815DF3" w:rsidP="00815DF3">
            <w:pPr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</w:pPr>
            <w:r w:rsidRPr="00815DF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17.45-18.30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9014FE"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>Metodyka edukacji zdrowotnej [</w:t>
            </w:r>
            <w:r w:rsidRPr="00815DF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w-1h-zal</w:t>
            </w:r>
            <w:proofErr w:type="gramStart"/>
            <w:r w:rsidRPr="00815DF3">
              <w:rPr>
                <w:rFonts w:ascii="SansSerif" w:hAnsi="SansSerif" w:cs="Arial"/>
                <w:color w:val="FF0000"/>
                <w:kern w:val="0"/>
                <w:sz w:val="18"/>
                <w:szCs w:val="18"/>
              </w:rPr>
              <w:t>]-</w:t>
            </w:r>
            <w:r>
              <w:rPr>
                <w:rFonts w:ascii="SansSerif" w:hAnsi="SansSerif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DA1984">
              <w:rPr>
                <w:rFonts w:ascii="SansSerif" w:hAnsi="SansSerif" w:cs="Arial"/>
                <w:sz w:val="20"/>
                <w:szCs w:val="20"/>
              </w:rPr>
              <w:t>dr</w:t>
            </w:r>
            <w:proofErr w:type="gramEnd"/>
            <w:r w:rsidRPr="00DA1984">
              <w:rPr>
                <w:rFonts w:ascii="SansSerif" w:hAnsi="SansSerif" w:cs="Arial"/>
                <w:sz w:val="20"/>
                <w:szCs w:val="20"/>
              </w:rPr>
              <w:t xml:space="preserve"> Kinga Kusiak-Witek</w:t>
            </w:r>
          </w:p>
        </w:tc>
      </w:tr>
      <w:tr w:rsidR="00F8216C" w:rsidRPr="00A37A9E" w:rsidTr="00F8216C">
        <w:trPr>
          <w:gridAfter w:val="1"/>
          <w:wAfter w:w="3543" w:type="dxa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6C" w:rsidRPr="00A37A9E" w:rsidRDefault="00264260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25.05</w:t>
            </w:r>
            <w:r w:rsidR="00F8216C"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F8216C"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A37A9E" w:rsidRDefault="00F8216C" w:rsidP="008F23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A37A9E" w:rsidRDefault="00F8216C" w:rsidP="008F23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8216C" w:rsidRPr="00A37A9E" w:rsidRDefault="00F8216C" w:rsidP="008F23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6C" w:rsidRPr="00A37A9E" w:rsidRDefault="00F8216C" w:rsidP="008F23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F333A" w:rsidRPr="00217E52" w:rsidRDefault="004F333A" w:rsidP="00217E52"/>
    <w:sectPr w:rsidR="004F333A" w:rsidRPr="00217E52" w:rsidSect="004A6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CF9" w:rsidRDefault="004F1CF9" w:rsidP="004F333A">
      <w:r>
        <w:separator/>
      </w:r>
    </w:p>
  </w:endnote>
  <w:endnote w:type="continuationSeparator" w:id="0">
    <w:p w:rsidR="004F1CF9" w:rsidRDefault="004F1CF9" w:rsidP="004F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65" w:rsidRDefault="00A367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8F" w:rsidRDefault="0054008F" w:rsidP="0054008F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65" w:rsidRDefault="00A367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CF9" w:rsidRDefault="004F1CF9" w:rsidP="004F333A">
      <w:r w:rsidRPr="004F333A">
        <w:rPr>
          <w:color w:val="000000"/>
        </w:rPr>
        <w:separator/>
      </w:r>
    </w:p>
  </w:footnote>
  <w:footnote w:type="continuationSeparator" w:id="0">
    <w:p w:rsidR="004F1CF9" w:rsidRDefault="004F1CF9" w:rsidP="004F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65" w:rsidRDefault="00A367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8F" w:rsidRDefault="0054008F" w:rsidP="0054008F">
    <w:pPr>
      <w:pStyle w:val="Nagwek"/>
      <w:jc w:val="right"/>
    </w:pPr>
    <w:r>
      <w:t xml:space="preserve">Ostatnia aktualizacja: </w:t>
    </w:r>
    <w:r w:rsidR="00A36765">
      <w:rPr>
        <w:color w:val="FF0000"/>
      </w:rPr>
      <w:t>14</w:t>
    </w:r>
    <w:r w:rsidR="001C2FC3">
      <w:rPr>
        <w:color w:val="FF0000"/>
      </w:rPr>
      <w:t>.</w:t>
    </w:r>
    <w:r w:rsidR="00523531">
      <w:rPr>
        <w:color w:val="FF0000"/>
      </w:rPr>
      <w:t>0</w:t>
    </w:r>
    <w:r w:rsidR="00A36765">
      <w:rPr>
        <w:color w:val="FF0000"/>
      </w:rPr>
      <w:t>2</w:t>
    </w:r>
    <w:r w:rsidRPr="0054008F">
      <w:rPr>
        <w:color w:val="FF0000"/>
      </w:rPr>
      <w:t>.2</w:t>
    </w:r>
    <w:r w:rsidR="00523531">
      <w:rPr>
        <w:color w:val="FF0000"/>
      </w:rPr>
      <w:t>5</w:t>
    </w:r>
    <w:proofErr w:type="gramStart"/>
    <w:r w:rsidRPr="0054008F">
      <w:rPr>
        <w:color w:val="FF0000"/>
      </w:rPr>
      <w:t>r</w:t>
    </w:r>
    <w:proofErr w:type="gramEnd"/>
    <w:r w:rsidRPr="0054008F">
      <w:rPr>
        <w:color w:val="FF0000"/>
      </w:rPr>
      <w:t>.</w:t>
    </w:r>
  </w:p>
  <w:p w:rsidR="0054008F" w:rsidRDefault="0054008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65" w:rsidRDefault="00A367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5FF"/>
    <w:multiLevelType w:val="multilevel"/>
    <w:tmpl w:val="DBDE9698"/>
    <w:styleLink w:val="WWNum1"/>
    <w:lvl w:ilvl="0">
      <w:numFmt w:val="bullet"/>
      <w:lvlText w:val="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33A"/>
    <w:rsid w:val="000046A9"/>
    <w:rsid w:val="00015161"/>
    <w:rsid w:val="00016A9C"/>
    <w:rsid w:val="000209FD"/>
    <w:rsid w:val="00024D48"/>
    <w:rsid w:val="00027017"/>
    <w:rsid w:val="000349AC"/>
    <w:rsid w:val="00035372"/>
    <w:rsid w:val="000404BC"/>
    <w:rsid w:val="00043A46"/>
    <w:rsid w:val="00053316"/>
    <w:rsid w:val="000543B0"/>
    <w:rsid w:val="0005782A"/>
    <w:rsid w:val="00070839"/>
    <w:rsid w:val="000713A0"/>
    <w:rsid w:val="00084D50"/>
    <w:rsid w:val="00091778"/>
    <w:rsid w:val="0009349D"/>
    <w:rsid w:val="0009687F"/>
    <w:rsid w:val="00097905"/>
    <w:rsid w:val="000A1C58"/>
    <w:rsid w:val="000A40AB"/>
    <w:rsid w:val="000A581C"/>
    <w:rsid w:val="000B7F99"/>
    <w:rsid w:val="000C1FC3"/>
    <w:rsid w:val="000C55FA"/>
    <w:rsid w:val="000D0AE1"/>
    <w:rsid w:val="000D2FCB"/>
    <w:rsid w:val="000D40E8"/>
    <w:rsid w:val="000E15FE"/>
    <w:rsid w:val="000E41DF"/>
    <w:rsid w:val="000E73BF"/>
    <w:rsid w:val="000F2D9D"/>
    <w:rsid w:val="000F2FE8"/>
    <w:rsid w:val="000F3B44"/>
    <w:rsid w:val="0010526B"/>
    <w:rsid w:val="0011417F"/>
    <w:rsid w:val="00114D2C"/>
    <w:rsid w:val="00116E4A"/>
    <w:rsid w:val="00132EF8"/>
    <w:rsid w:val="00133F0A"/>
    <w:rsid w:val="00153E83"/>
    <w:rsid w:val="00155393"/>
    <w:rsid w:val="00163869"/>
    <w:rsid w:val="00163D01"/>
    <w:rsid w:val="00172852"/>
    <w:rsid w:val="00193AF1"/>
    <w:rsid w:val="00197FB1"/>
    <w:rsid w:val="00197FB3"/>
    <w:rsid w:val="001A0374"/>
    <w:rsid w:val="001A33A6"/>
    <w:rsid w:val="001B12CA"/>
    <w:rsid w:val="001B708D"/>
    <w:rsid w:val="001C1189"/>
    <w:rsid w:val="001C2FC3"/>
    <w:rsid w:val="001C3EAC"/>
    <w:rsid w:val="001C7214"/>
    <w:rsid w:val="001D0F38"/>
    <w:rsid w:val="001D7C54"/>
    <w:rsid w:val="001E3DB4"/>
    <w:rsid w:val="001E447D"/>
    <w:rsid w:val="001E7780"/>
    <w:rsid w:val="001F48D9"/>
    <w:rsid w:val="002039A5"/>
    <w:rsid w:val="0020568B"/>
    <w:rsid w:val="00205BF3"/>
    <w:rsid w:val="00205E1B"/>
    <w:rsid w:val="00206447"/>
    <w:rsid w:val="00210941"/>
    <w:rsid w:val="00215B7E"/>
    <w:rsid w:val="00215E50"/>
    <w:rsid w:val="00216BB0"/>
    <w:rsid w:val="00217E52"/>
    <w:rsid w:val="0023060D"/>
    <w:rsid w:val="0023358C"/>
    <w:rsid w:val="002339D9"/>
    <w:rsid w:val="00235D00"/>
    <w:rsid w:val="0024086F"/>
    <w:rsid w:val="00241359"/>
    <w:rsid w:val="00242B0B"/>
    <w:rsid w:val="00244CF3"/>
    <w:rsid w:val="002475A9"/>
    <w:rsid w:val="0026298A"/>
    <w:rsid w:val="00263DE0"/>
    <w:rsid w:val="00264260"/>
    <w:rsid w:val="00265698"/>
    <w:rsid w:val="00273375"/>
    <w:rsid w:val="002759FA"/>
    <w:rsid w:val="00277A81"/>
    <w:rsid w:val="00287002"/>
    <w:rsid w:val="002922B5"/>
    <w:rsid w:val="00295699"/>
    <w:rsid w:val="002A5687"/>
    <w:rsid w:val="002A6833"/>
    <w:rsid w:val="002B04B3"/>
    <w:rsid w:val="002B0D76"/>
    <w:rsid w:val="002B55C5"/>
    <w:rsid w:val="002B7977"/>
    <w:rsid w:val="002C64B5"/>
    <w:rsid w:val="002E3B40"/>
    <w:rsid w:val="002E4432"/>
    <w:rsid w:val="002E44B3"/>
    <w:rsid w:val="002F0DC5"/>
    <w:rsid w:val="002F350E"/>
    <w:rsid w:val="002F5FB1"/>
    <w:rsid w:val="002F6690"/>
    <w:rsid w:val="0030170D"/>
    <w:rsid w:val="003038CF"/>
    <w:rsid w:val="003044E2"/>
    <w:rsid w:val="00307738"/>
    <w:rsid w:val="0030783E"/>
    <w:rsid w:val="00316913"/>
    <w:rsid w:val="003213A5"/>
    <w:rsid w:val="00325B5E"/>
    <w:rsid w:val="00336241"/>
    <w:rsid w:val="00336C21"/>
    <w:rsid w:val="00352900"/>
    <w:rsid w:val="00355482"/>
    <w:rsid w:val="00360D34"/>
    <w:rsid w:val="0036637C"/>
    <w:rsid w:val="003805A3"/>
    <w:rsid w:val="00380EC3"/>
    <w:rsid w:val="00387E09"/>
    <w:rsid w:val="00392832"/>
    <w:rsid w:val="003950FC"/>
    <w:rsid w:val="00396B15"/>
    <w:rsid w:val="003A06A2"/>
    <w:rsid w:val="003A27EE"/>
    <w:rsid w:val="003C0431"/>
    <w:rsid w:val="003C38CA"/>
    <w:rsid w:val="003E44E4"/>
    <w:rsid w:val="003E5C1D"/>
    <w:rsid w:val="003E5EA3"/>
    <w:rsid w:val="003F0B2D"/>
    <w:rsid w:val="003F5260"/>
    <w:rsid w:val="00404823"/>
    <w:rsid w:val="00414210"/>
    <w:rsid w:val="0041565C"/>
    <w:rsid w:val="00421570"/>
    <w:rsid w:val="0044066A"/>
    <w:rsid w:val="004427CD"/>
    <w:rsid w:val="0044489F"/>
    <w:rsid w:val="0044556B"/>
    <w:rsid w:val="0044588A"/>
    <w:rsid w:val="004505BC"/>
    <w:rsid w:val="004511EE"/>
    <w:rsid w:val="004607FC"/>
    <w:rsid w:val="00464BFD"/>
    <w:rsid w:val="00481819"/>
    <w:rsid w:val="00481DE5"/>
    <w:rsid w:val="00483983"/>
    <w:rsid w:val="0048496B"/>
    <w:rsid w:val="004A0863"/>
    <w:rsid w:val="004A58FC"/>
    <w:rsid w:val="004A5C11"/>
    <w:rsid w:val="004A6B90"/>
    <w:rsid w:val="004C4E99"/>
    <w:rsid w:val="004E155F"/>
    <w:rsid w:val="004E2EED"/>
    <w:rsid w:val="004E314F"/>
    <w:rsid w:val="004E4CCD"/>
    <w:rsid w:val="004E5E9F"/>
    <w:rsid w:val="004F183D"/>
    <w:rsid w:val="004F1CF9"/>
    <w:rsid w:val="004F333A"/>
    <w:rsid w:val="005038C3"/>
    <w:rsid w:val="00510776"/>
    <w:rsid w:val="00512E8B"/>
    <w:rsid w:val="00523531"/>
    <w:rsid w:val="00537B40"/>
    <w:rsid w:val="0054008F"/>
    <w:rsid w:val="005451C3"/>
    <w:rsid w:val="00556FF2"/>
    <w:rsid w:val="00560967"/>
    <w:rsid w:val="00563E33"/>
    <w:rsid w:val="005713BA"/>
    <w:rsid w:val="00576CBE"/>
    <w:rsid w:val="005819A6"/>
    <w:rsid w:val="00581EE3"/>
    <w:rsid w:val="0058513C"/>
    <w:rsid w:val="0059521D"/>
    <w:rsid w:val="005B002A"/>
    <w:rsid w:val="005B0482"/>
    <w:rsid w:val="005C08B3"/>
    <w:rsid w:val="005C14C4"/>
    <w:rsid w:val="005D0B4E"/>
    <w:rsid w:val="005D21A3"/>
    <w:rsid w:val="005D383F"/>
    <w:rsid w:val="005E49E4"/>
    <w:rsid w:val="005E5545"/>
    <w:rsid w:val="005E72E1"/>
    <w:rsid w:val="005E761E"/>
    <w:rsid w:val="005F5B96"/>
    <w:rsid w:val="006007A8"/>
    <w:rsid w:val="00605E36"/>
    <w:rsid w:val="00605F80"/>
    <w:rsid w:val="00610AD1"/>
    <w:rsid w:val="006125D5"/>
    <w:rsid w:val="00614E4B"/>
    <w:rsid w:val="00616A8E"/>
    <w:rsid w:val="00621BD7"/>
    <w:rsid w:val="00625DF0"/>
    <w:rsid w:val="00631AAE"/>
    <w:rsid w:val="00643F53"/>
    <w:rsid w:val="0065449F"/>
    <w:rsid w:val="00666B24"/>
    <w:rsid w:val="00680E3C"/>
    <w:rsid w:val="006823A2"/>
    <w:rsid w:val="00684A12"/>
    <w:rsid w:val="006916F8"/>
    <w:rsid w:val="00693EB1"/>
    <w:rsid w:val="006A53DC"/>
    <w:rsid w:val="006B2518"/>
    <w:rsid w:val="006B2A4F"/>
    <w:rsid w:val="006C1A59"/>
    <w:rsid w:val="006D1F8D"/>
    <w:rsid w:val="006D69FA"/>
    <w:rsid w:val="006F0B69"/>
    <w:rsid w:val="006F2914"/>
    <w:rsid w:val="006F3371"/>
    <w:rsid w:val="00703F7F"/>
    <w:rsid w:val="00704225"/>
    <w:rsid w:val="00705520"/>
    <w:rsid w:val="00711490"/>
    <w:rsid w:val="00716344"/>
    <w:rsid w:val="00717450"/>
    <w:rsid w:val="00717C39"/>
    <w:rsid w:val="0072073E"/>
    <w:rsid w:val="00723398"/>
    <w:rsid w:val="00723ED3"/>
    <w:rsid w:val="0072724A"/>
    <w:rsid w:val="00727AC5"/>
    <w:rsid w:val="007461F7"/>
    <w:rsid w:val="00747D35"/>
    <w:rsid w:val="0075685A"/>
    <w:rsid w:val="007570D1"/>
    <w:rsid w:val="007610A6"/>
    <w:rsid w:val="0076238D"/>
    <w:rsid w:val="0076713B"/>
    <w:rsid w:val="00773458"/>
    <w:rsid w:val="00775088"/>
    <w:rsid w:val="0078436A"/>
    <w:rsid w:val="0079402F"/>
    <w:rsid w:val="007A12F9"/>
    <w:rsid w:val="007B267A"/>
    <w:rsid w:val="007B27EF"/>
    <w:rsid w:val="007B37F6"/>
    <w:rsid w:val="007B455E"/>
    <w:rsid w:val="007C3B61"/>
    <w:rsid w:val="007C5811"/>
    <w:rsid w:val="007D0CD8"/>
    <w:rsid w:val="007D2883"/>
    <w:rsid w:val="007D2B0B"/>
    <w:rsid w:val="007D542E"/>
    <w:rsid w:val="007D7DC7"/>
    <w:rsid w:val="007E516F"/>
    <w:rsid w:val="007E5F3E"/>
    <w:rsid w:val="007F368B"/>
    <w:rsid w:val="007F4B3A"/>
    <w:rsid w:val="0080496B"/>
    <w:rsid w:val="00811374"/>
    <w:rsid w:val="00815DF3"/>
    <w:rsid w:val="00822E47"/>
    <w:rsid w:val="00826DC1"/>
    <w:rsid w:val="00830358"/>
    <w:rsid w:val="008356C2"/>
    <w:rsid w:val="008436D8"/>
    <w:rsid w:val="00845813"/>
    <w:rsid w:val="0084742C"/>
    <w:rsid w:val="00847E0A"/>
    <w:rsid w:val="00852231"/>
    <w:rsid w:val="0085255F"/>
    <w:rsid w:val="00864DCD"/>
    <w:rsid w:val="00872C7B"/>
    <w:rsid w:val="0087541C"/>
    <w:rsid w:val="008758C1"/>
    <w:rsid w:val="00875F1C"/>
    <w:rsid w:val="008768F4"/>
    <w:rsid w:val="00883AC4"/>
    <w:rsid w:val="00883C3A"/>
    <w:rsid w:val="00883D9A"/>
    <w:rsid w:val="008942C8"/>
    <w:rsid w:val="008951D8"/>
    <w:rsid w:val="00896835"/>
    <w:rsid w:val="008A47B9"/>
    <w:rsid w:val="008A6EDE"/>
    <w:rsid w:val="008B42A1"/>
    <w:rsid w:val="008B584C"/>
    <w:rsid w:val="008C25F8"/>
    <w:rsid w:val="008C317B"/>
    <w:rsid w:val="008C3D14"/>
    <w:rsid w:val="008C7F08"/>
    <w:rsid w:val="008F197C"/>
    <w:rsid w:val="008F3C11"/>
    <w:rsid w:val="00900CCF"/>
    <w:rsid w:val="009014FE"/>
    <w:rsid w:val="009067E1"/>
    <w:rsid w:val="00925193"/>
    <w:rsid w:val="00932CC7"/>
    <w:rsid w:val="00933EDB"/>
    <w:rsid w:val="0094178A"/>
    <w:rsid w:val="00942A33"/>
    <w:rsid w:val="00942C7B"/>
    <w:rsid w:val="009462E6"/>
    <w:rsid w:val="00953702"/>
    <w:rsid w:val="0095374C"/>
    <w:rsid w:val="00956929"/>
    <w:rsid w:val="009579B0"/>
    <w:rsid w:val="0096690E"/>
    <w:rsid w:val="00966F2B"/>
    <w:rsid w:val="00971AF6"/>
    <w:rsid w:val="00974D21"/>
    <w:rsid w:val="00977127"/>
    <w:rsid w:val="00977D11"/>
    <w:rsid w:val="00995066"/>
    <w:rsid w:val="00995803"/>
    <w:rsid w:val="009A611B"/>
    <w:rsid w:val="009B2AF3"/>
    <w:rsid w:val="009C1902"/>
    <w:rsid w:val="009C3D87"/>
    <w:rsid w:val="009E5100"/>
    <w:rsid w:val="009F2CCE"/>
    <w:rsid w:val="009F659E"/>
    <w:rsid w:val="009F72C7"/>
    <w:rsid w:val="00A10D11"/>
    <w:rsid w:val="00A13DBB"/>
    <w:rsid w:val="00A20A9E"/>
    <w:rsid w:val="00A21011"/>
    <w:rsid w:val="00A219AA"/>
    <w:rsid w:val="00A23B1D"/>
    <w:rsid w:val="00A259AF"/>
    <w:rsid w:val="00A25D3D"/>
    <w:rsid w:val="00A26C7B"/>
    <w:rsid w:val="00A36765"/>
    <w:rsid w:val="00A47570"/>
    <w:rsid w:val="00A549E3"/>
    <w:rsid w:val="00A662EA"/>
    <w:rsid w:val="00A67FEC"/>
    <w:rsid w:val="00A730F7"/>
    <w:rsid w:val="00A75708"/>
    <w:rsid w:val="00A83C05"/>
    <w:rsid w:val="00A97982"/>
    <w:rsid w:val="00AA2C6F"/>
    <w:rsid w:val="00AA69E8"/>
    <w:rsid w:val="00AA729A"/>
    <w:rsid w:val="00AC04D2"/>
    <w:rsid w:val="00AC4468"/>
    <w:rsid w:val="00AC5574"/>
    <w:rsid w:val="00AD2354"/>
    <w:rsid w:val="00AD4160"/>
    <w:rsid w:val="00AD5BE5"/>
    <w:rsid w:val="00AD70DF"/>
    <w:rsid w:val="00AE1A5E"/>
    <w:rsid w:val="00AE2A62"/>
    <w:rsid w:val="00AF48B4"/>
    <w:rsid w:val="00AF4C14"/>
    <w:rsid w:val="00AF63FB"/>
    <w:rsid w:val="00B028B8"/>
    <w:rsid w:val="00B04107"/>
    <w:rsid w:val="00B04F2D"/>
    <w:rsid w:val="00B122E1"/>
    <w:rsid w:val="00B1580A"/>
    <w:rsid w:val="00B245A3"/>
    <w:rsid w:val="00B27FE8"/>
    <w:rsid w:val="00B30974"/>
    <w:rsid w:val="00B35AB2"/>
    <w:rsid w:val="00B37F1D"/>
    <w:rsid w:val="00B41AA0"/>
    <w:rsid w:val="00B44485"/>
    <w:rsid w:val="00B60AFF"/>
    <w:rsid w:val="00B612F3"/>
    <w:rsid w:val="00B6711E"/>
    <w:rsid w:val="00B81BCA"/>
    <w:rsid w:val="00B911EB"/>
    <w:rsid w:val="00B96CBD"/>
    <w:rsid w:val="00BA0C25"/>
    <w:rsid w:val="00BA5F80"/>
    <w:rsid w:val="00BB00EB"/>
    <w:rsid w:val="00BB4A7A"/>
    <w:rsid w:val="00BC09B0"/>
    <w:rsid w:val="00BD4F00"/>
    <w:rsid w:val="00BD7D2D"/>
    <w:rsid w:val="00BE0077"/>
    <w:rsid w:val="00BE5181"/>
    <w:rsid w:val="00BF07F4"/>
    <w:rsid w:val="00BF1622"/>
    <w:rsid w:val="00BF4DE4"/>
    <w:rsid w:val="00C00619"/>
    <w:rsid w:val="00C02430"/>
    <w:rsid w:val="00C036A7"/>
    <w:rsid w:val="00C04E7F"/>
    <w:rsid w:val="00C11EAB"/>
    <w:rsid w:val="00C15D25"/>
    <w:rsid w:val="00C17A17"/>
    <w:rsid w:val="00C222EB"/>
    <w:rsid w:val="00C23799"/>
    <w:rsid w:val="00C3438C"/>
    <w:rsid w:val="00C43D4F"/>
    <w:rsid w:val="00C4723C"/>
    <w:rsid w:val="00C600D6"/>
    <w:rsid w:val="00C62D32"/>
    <w:rsid w:val="00C62ECB"/>
    <w:rsid w:val="00C63FBB"/>
    <w:rsid w:val="00C6639D"/>
    <w:rsid w:val="00C81E99"/>
    <w:rsid w:val="00C8670C"/>
    <w:rsid w:val="00C9485C"/>
    <w:rsid w:val="00CB7BB8"/>
    <w:rsid w:val="00CC4AB2"/>
    <w:rsid w:val="00CC504E"/>
    <w:rsid w:val="00CC6898"/>
    <w:rsid w:val="00CC6B86"/>
    <w:rsid w:val="00CC78D5"/>
    <w:rsid w:val="00CC7AC0"/>
    <w:rsid w:val="00CE4F8A"/>
    <w:rsid w:val="00CF0125"/>
    <w:rsid w:val="00CF0A67"/>
    <w:rsid w:val="00CF1020"/>
    <w:rsid w:val="00D02BF6"/>
    <w:rsid w:val="00D146A7"/>
    <w:rsid w:val="00D146B7"/>
    <w:rsid w:val="00D20A0D"/>
    <w:rsid w:val="00D363C6"/>
    <w:rsid w:val="00D4113F"/>
    <w:rsid w:val="00D427A8"/>
    <w:rsid w:val="00D52F07"/>
    <w:rsid w:val="00D551E9"/>
    <w:rsid w:val="00D60E36"/>
    <w:rsid w:val="00D75E03"/>
    <w:rsid w:val="00D809CA"/>
    <w:rsid w:val="00D81558"/>
    <w:rsid w:val="00D86922"/>
    <w:rsid w:val="00D91116"/>
    <w:rsid w:val="00D92C25"/>
    <w:rsid w:val="00D957E6"/>
    <w:rsid w:val="00D97C95"/>
    <w:rsid w:val="00DA1374"/>
    <w:rsid w:val="00DA1984"/>
    <w:rsid w:val="00DA4D7C"/>
    <w:rsid w:val="00DC6B68"/>
    <w:rsid w:val="00DE6A29"/>
    <w:rsid w:val="00DE7EAA"/>
    <w:rsid w:val="00E002DE"/>
    <w:rsid w:val="00E00F5A"/>
    <w:rsid w:val="00E06B9A"/>
    <w:rsid w:val="00E114F1"/>
    <w:rsid w:val="00E1517C"/>
    <w:rsid w:val="00E1587F"/>
    <w:rsid w:val="00E15C44"/>
    <w:rsid w:val="00E22E2C"/>
    <w:rsid w:val="00E27A8B"/>
    <w:rsid w:val="00E31325"/>
    <w:rsid w:val="00E423F3"/>
    <w:rsid w:val="00E448D7"/>
    <w:rsid w:val="00E52263"/>
    <w:rsid w:val="00E56859"/>
    <w:rsid w:val="00E66E49"/>
    <w:rsid w:val="00E81146"/>
    <w:rsid w:val="00E855D2"/>
    <w:rsid w:val="00E870A7"/>
    <w:rsid w:val="00E91FE6"/>
    <w:rsid w:val="00E92E37"/>
    <w:rsid w:val="00E94F33"/>
    <w:rsid w:val="00E974EF"/>
    <w:rsid w:val="00E97561"/>
    <w:rsid w:val="00EA7862"/>
    <w:rsid w:val="00EB6502"/>
    <w:rsid w:val="00EC0186"/>
    <w:rsid w:val="00EC0F75"/>
    <w:rsid w:val="00EC163B"/>
    <w:rsid w:val="00ED41B2"/>
    <w:rsid w:val="00ED4AF3"/>
    <w:rsid w:val="00EE0433"/>
    <w:rsid w:val="00EE357E"/>
    <w:rsid w:val="00EF5681"/>
    <w:rsid w:val="00F06558"/>
    <w:rsid w:val="00F15144"/>
    <w:rsid w:val="00F250E2"/>
    <w:rsid w:val="00F2612C"/>
    <w:rsid w:val="00F262F0"/>
    <w:rsid w:val="00F31088"/>
    <w:rsid w:val="00F31237"/>
    <w:rsid w:val="00F3183C"/>
    <w:rsid w:val="00F31C2A"/>
    <w:rsid w:val="00F40D5B"/>
    <w:rsid w:val="00F40D98"/>
    <w:rsid w:val="00F42379"/>
    <w:rsid w:val="00F4735E"/>
    <w:rsid w:val="00F5053F"/>
    <w:rsid w:val="00F51756"/>
    <w:rsid w:val="00F545CB"/>
    <w:rsid w:val="00F54A99"/>
    <w:rsid w:val="00F679B7"/>
    <w:rsid w:val="00F727C4"/>
    <w:rsid w:val="00F8216C"/>
    <w:rsid w:val="00F82BCC"/>
    <w:rsid w:val="00F85099"/>
    <w:rsid w:val="00FA104B"/>
    <w:rsid w:val="00FA1614"/>
    <w:rsid w:val="00FB44C5"/>
    <w:rsid w:val="00FB681F"/>
    <w:rsid w:val="00FB748F"/>
    <w:rsid w:val="00FC068E"/>
    <w:rsid w:val="00FC4C7B"/>
    <w:rsid w:val="00FD0411"/>
    <w:rsid w:val="00FD1F91"/>
    <w:rsid w:val="00FD205E"/>
    <w:rsid w:val="00FF166B"/>
    <w:rsid w:val="00FF461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33A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4F33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F333A"/>
    <w:pPr>
      <w:spacing w:after="120"/>
    </w:pPr>
  </w:style>
  <w:style w:type="paragraph" w:styleId="Lista">
    <w:name w:val="List"/>
    <w:basedOn w:val="Textbody"/>
    <w:rsid w:val="004F333A"/>
    <w:rPr>
      <w:rFonts w:cs="Lucida Sans"/>
    </w:rPr>
  </w:style>
  <w:style w:type="paragraph" w:customStyle="1" w:styleId="Legenda1">
    <w:name w:val="Legenda1"/>
    <w:basedOn w:val="Standard"/>
    <w:rsid w:val="004F33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F333A"/>
    <w:pPr>
      <w:suppressLineNumbers/>
    </w:pPr>
    <w:rPr>
      <w:rFonts w:cs="Lucida Sans"/>
    </w:rPr>
  </w:style>
  <w:style w:type="paragraph" w:customStyle="1" w:styleId="Nagwek21">
    <w:name w:val="Nagłówek 21"/>
    <w:basedOn w:val="Standard"/>
    <w:next w:val="Textbody"/>
    <w:rsid w:val="004F33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1">
    <w:name w:val="Nagłówek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4F333A"/>
    <w:pPr>
      <w:ind w:left="720"/>
    </w:pPr>
  </w:style>
  <w:style w:type="paragraph" w:customStyle="1" w:styleId="TableContents">
    <w:name w:val="Table Contents"/>
    <w:basedOn w:val="Standard"/>
    <w:rsid w:val="004F333A"/>
    <w:pPr>
      <w:suppressLineNumbers/>
    </w:pPr>
  </w:style>
  <w:style w:type="paragraph" w:customStyle="1" w:styleId="TableHeading">
    <w:name w:val="Table Heading"/>
    <w:basedOn w:val="TableContents"/>
    <w:rsid w:val="004F333A"/>
    <w:pPr>
      <w:jc w:val="center"/>
    </w:pPr>
    <w:rPr>
      <w:b/>
      <w:bCs/>
    </w:rPr>
  </w:style>
  <w:style w:type="character" w:customStyle="1" w:styleId="Heading2Char">
    <w:name w:val="Heading 2 Char"/>
    <w:basedOn w:val="Domylnaczcionkaakapitu"/>
    <w:rsid w:val="004F33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basedOn w:val="Domylnaczcionkaakapitu"/>
    <w:rsid w:val="004F333A"/>
  </w:style>
  <w:style w:type="character" w:customStyle="1" w:styleId="FooterChar">
    <w:name w:val="Footer Char"/>
    <w:basedOn w:val="Domylnaczcionkaakapitu"/>
    <w:rsid w:val="004F333A"/>
  </w:style>
  <w:style w:type="character" w:customStyle="1" w:styleId="ListLabel1">
    <w:name w:val="ListLabel 1"/>
    <w:rsid w:val="004F333A"/>
    <w:rPr>
      <w:rFonts w:eastAsia="Times New Roman"/>
    </w:rPr>
  </w:style>
  <w:style w:type="character" w:customStyle="1" w:styleId="ListLabel2">
    <w:name w:val="ListLabel 2"/>
    <w:rsid w:val="004F333A"/>
    <w:rPr>
      <w:rFonts w:cs="Courier New"/>
    </w:rPr>
  </w:style>
  <w:style w:type="character" w:customStyle="1" w:styleId="ListLabel3">
    <w:name w:val="ListLabel 3"/>
    <w:rsid w:val="004F333A"/>
    <w:rPr>
      <w:rFonts w:cs="Wingdings"/>
    </w:rPr>
  </w:style>
  <w:style w:type="character" w:customStyle="1" w:styleId="ListLabel4">
    <w:name w:val="ListLabel 4"/>
    <w:rsid w:val="004F333A"/>
    <w:rPr>
      <w:rFonts w:cs="Symbol"/>
    </w:rPr>
  </w:style>
  <w:style w:type="character" w:customStyle="1" w:styleId="NumberingSymbols">
    <w:name w:val="Numbering Symbols"/>
    <w:rsid w:val="004F333A"/>
  </w:style>
  <w:style w:type="numbering" w:customStyle="1" w:styleId="WWNum1">
    <w:name w:val="WWNum1"/>
    <w:basedOn w:val="Bezlisty"/>
    <w:rsid w:val="004F333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3C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C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0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08F"/>
  </w:style>
  <w:style w:type="paragraph" w:styleId="Stopka">
    <w:name w:val="footer"/>
    <w:basedOn w:val="Normalny"/>
    <w:link w:val="StopkaZnak"/>
    <w:uiPriority w:val="99"/>
    <w:unhideWhenUsed/>
    <w:rsid w:val="00540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1FC39-25DA-4351-AEC3-467190B6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4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  W TARNOWIE</vt:lpstr>
    </vt:vector>
  </TitlesOfParts>
  <Company/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  W TARNOWIE</dc:title>
  <dc:creator>Wanda</dc:creator>
  <cp:lastModifiedBy>Wioletta</cp:lastModifiedBy>
  <cp:revision>209</cp:revision>
  <cp:lastPrinted>2024-10-24T15:07:00Z</cp:lastPrinted>
  <dcterms:created xsi:type="dcterms:W3CDTF">2022-12-30T14:55:00Z</dcterms:created>
  <dcterms:modified xsi:type="dcterms:W3CDTF">2025-02-14T17:13:00Z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