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480"/>
        <w:gridCol w:w="1140"/>
        <w:gridCol w:w="280"/>
        <w:gridCol w:w="40"/>
        <w:gridCol w:w="40"/>
        <w:gridCol w:w="440"/>
        <w:gridCol w:w="540"/>
        <w:gridCol w:w="1120"/>
        <w:gridCol w:w="820"/>
        <w:gridCol w:w="1440"/>
        <w:gridCol w:w="180"/>
        <w:gridCol w:w="40"/>
        <w:gridCol w:w="1480"/>
        <w:gridCol w:w="1200"/>
        <w:gridCol w:w="1440"/>
        <w:gridCol w:w="40"/>
        <w:gridCol w:w="40"/>
      </w:tblGrid>
      <w:tr w:rsidR="00014308">
        <w:tc>
          <w:tcPr>
            <w:tcW w:w="1" w:type="dxa"/>
          </w:tcPr>
          <w:p w:rsidR="00014308" w:rsidRDefault="0001430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98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07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308" w:rsidRDefault="00B26B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KARTA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 xml:space="preserve"> INDYWIDUALNEJ ORGANIZACJI STUDIÓW</w:t>
            </w: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10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2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22"/>
              </w:rPr>
              <w:t>Imię i nazwisko: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32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2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5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/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10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22"/>
              </w:rPr>
              <w:t>Numer albumu: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5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30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5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/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12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5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2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22"/>
              </w:rPr>
              <w:t>Kierunek: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/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2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8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7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bookmarkStart w:id="1" w:name="_GoBack"/>
            <w:bookmarkEnd w:id="1"/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3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64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22"/>
              </w:rPr>
              <w:t>Specjalność:</w:t>
            </w: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7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36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22"/>
              </w:rPr>
              <w:t>Studia: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7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/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6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2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2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22"/>
              </w:rPr>
              <w:t>Rok akademicki: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2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2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4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/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2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45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/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38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4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22"/>
              </w:rPr>
              <w:t>Semestr:</w:t>
            </w:r>
          </w:p>
        </w:tc>
        <w:tc>
          <w:tcPr>
            <w:tcW w:w="45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94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20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L.p.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Przedmiot/ rodzaj zajęć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Prowadzący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Liczba godzin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w semestrze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% obowiązkowej obecności 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Termin zaliczenia 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Podpis *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15.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4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20.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8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5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1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  <w:tr w:rsidR="00014308">
        <w:trPr>
          <w:trHeight w:hRule="exact" w:val="420"/>
        </w:trPr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40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308" w:rsidRDefault="00B26BBF">
            <w:r>
              <w:rPr>
                <w:rFonts w:ascii="SansSerif" w:eastAsia="SansSerif" w:hAnsi="SansSerif" w:cs="SansSerif"/>
                <w:color w:val="000000"/>
                <w:sz w:val="14"/>
              </w:rPr>
              <w:t>* wypełnia prowadzący zajęcia</w:t>
            </w:r>
          </w:p>
        </w:tc>
        <w:tc>
          <w:tcPr>
            <w:tcW w:w="8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8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20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44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20" w:type="dxa"/>
          </w:tcPr>
          <w:p w:rsidR="00014308" w:rsidRDefault="00014308">
            <w:pPr>
              <w:pStyle w:val="EMPTYCELLSTYLE"/>
            </w:pPr>
          </w:p>
        </w:tc>
        <w:tc>
          <w:tcPr>
            <w:tcW w:w="1" w:type="dxa"/>
          </w:tcPr>
          <w:p w:rsidR="00014308" w:rsidRDefault="00014308">
            <w:pPr>
              <w:pStyle w:val="EMPTYCELLSTYLE"/>
            </w:pPr>
          </w:p>
        </w:tc>
      </w:tr>
    </w:tbl>
    <w:p w:rsidR="00B26BBF" w:rsidRDefault="00B26BBF"/>
    <w:sectPr w:rsidR="00B26BBF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08"/>
    <w:rsid w:val="00014308"/>
    <w:rsid w:val="00B26BBF"/>
    <w:rsid w:val="00C1737D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B432D-73DA-482E-8E28-5E2FBAEC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Bogumiła Kokoszka</cp:lastModifiedBy>
  <cp:revision>3</cp:revision>
  <cp:lastPrinted>2024-11-06T11:46:00Z</cp:lastPrinted>
  <dcterms:created xsi:type="dcterms:W3CDTF">2024-11-06T11:46:00Z</dcterms:created>
  <dcterms:modified xsi:type="dcterms:W3CDTF">2025-02-05T08:13:00Z</dcterms:modified>
</cp:coreProperties>
</file>