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F7C45" w14:textId="77777777" w:rsidR="00290E12" w:rsidRPr="00213390" w:rsidRDefault="00C6047C" w:rsidP="0014613A">
      <w:pPr>
        <w:jc w:val="center"/>
        <w:rPr>
          <w:b/>
          <w:bCs/>
          <w:sz w:val="32"/>
          <w:szCs w:val="32"/>
        </w:rPr>
      </w:pPr>
      <w:r w:rsidRPr="00213390">
        <w:rPr>
          <w:b/>
          <w:bCs/>
          <w:sz w:val="32"/>
          <w:szCs w:val="32"/>
        </w:rPr>
        <w:t>Kosmetologia</w:t>
      </w:r>
      <w:r w:rsidR="00290E12" w:rsidRPr="00213390">
        <w:rPr>
          <w:b/>
          <w:bCs/>
          <w:sz w:val="32"/>
          <w:szCs w:val="32"/>
        </w:rPr>
        <w:t xml:space="preserve"> stacjonarne pierwszego stopnia </w:t>
      </w:r>
      <w:r w:rsidR="00213390">
        <w:rPr>
          <w:b/>
          <w:bCs/>
          <w:sz w:val="32"/>
          <w:szCs w:val="32"/>
        </w:rPr>
        <w:t>I</w:t>
      </w:r>
      <w:r w:rsidR="00290E12" w:rsidRPr="00213390">
        <w:rPr>
          <w:b/>
          <w:bCs/>
          <w:sz w:val="32"/>
          <w:szCs w:val="32"/>
        </w:rPr>
        <w:t>I</w:t>
      </w:r>
      <w:r w:rsidR="00FB7341" w:rsidRPr="00213390">
        <w:rPr>
          <w:b/>
          <w:bCs/>
          <w:sz w:val="32"/>
          <w:szCs w:val="32"/>
        </w:rPr>
        <w:t>I</w:t>
      </w:r>
      <w:r w:rsidR="00290E12" w:rsidRPr="00213390">
        <w:rPr>
          <w:b/>
          <w:bCs/>
          <w:sz w:val="32"/>
          <w:szCs w:val="32"/>
        </w:rPr>
        <w:t xml:space="preserve"> rok</w:t>
      </w:r>
    </w:p>
    <w:tbl>
      <w:tblPr>
        <w:tblW w:w="5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7"/>
        <w:gridCol w:w="1275"/>
        <w:gridCol w:w="3770"/>
      </w:tblGrid>
      <w:tr w:rsidR="00B66B2C" w:rsidRPr="00213390" w14:paraId="59D2F000" w14:textId="77777777" w:rsidTr="00B66B2C">
        <w:tc>
          <w:tcPr>
            <w:tcW w:w="787" w:type="dxa"/>
          </w:tcPr>
          <w:p w14:paraId="34CF224F" w14:textId="77777777" w:rsidR="00B66B2C" w:rsidRPr="00213390" w:rsidRDefault="00B66B2C" w:rsidP="00F7364E">
            <w:pPr>
              <w:spacing w:after="0" w:line="240" w:lineRule="auto"/>
              <w:rPr>
                <w:sz w:val="32"/>
                <w:szCs w:val="32"/>
              </w:rPr>
            </w:pPr>
            <w:r w:rsidRPr="00213390">
              <w:rPr>
                <w:sz w:val="32"/>
                <w:szCs w:val="32"/>
              </w:rPr>
              <w:t>Lp.</w:t>
            </w:r>
          </w:p>
        </w:tc>
        <w:tc>
          <w:tcPr>
            <w:tcW w:w="1275" w:type="dxa"/>
          </w:tcPr>
          <w:p w14:paraId="46337426" w14:textId="77777777" w:rsidR="00B66B2C" w:rsidRPr="00213390" w:rsidRDefault="00B66B2C" w:rsidP="00F7364E">
            <w:pPr>
              <w:spacing w:after="0" w:line="240" w:lineRule="auto"/>
              <w:rPr>
                <w:sz w:val="32"/>
                <w:szCs w:val="32"/>
              </w:rPr>
            </w:pPr>
            <w:r w:rsidRPr="00213390">
              <w:rPr>
                <w:sz w:val="32"/>
                <w:szCs w:val="32"/>
              </w:rPr>
              <w:t>Nr albumu</w:t>
            </w:r>
          </w:p>
        </w:tc>
        <w:tc>
          <w:tcPr>
            <w:tcW w:w="3770" w:type="dxa"/>
          </w:tcPr>
          <w:p w14:paraId="3EFBB81C" w14:textId="4C45F949" w:rsidR="00B66B2C" w:rsidRPr="00213390" w:rsidRDefault="00B66B2C" w:rsidP="00F7364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ĆP, ĆA, ĆM</w:t>
            </w:r>
          </w:p>
        </w:tc>
      </w:tr>
      <w:tr w:rsidR="00B66B2C" w:rsidRPr="00213390" w14:paraId="1137B520" w14:textId="77777777" w:rsidTr="00B66B2C">
        <w:tc>
          <w:tcPr>
            <w:tcW w:w="787" w:type="dxa"/>
          </w:tcPr>
          <w:p w14:paraId="0C4E0413" w14:textId="77777777" w:rsidR="00B66B2C" w:rsidRPr="00213390" w:rsidRDefault="00B66B2C" w:rsidP="00F736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14:paraId="3DA44530" w14:textId="77777777" w:rsidR="00B66B2C" w:rsidRPr="00213390" w:rsidRDefault="00B66B2C" w:rsidP="00F7364E">
            <w:pPr>
              <w:spacing w:after="0" w:line="240" w:lineRule="auto"/>
              <w:rPr>
                <w:sz w:val="32"/>
                <w:szCs w:val="32"/>
              </w:rPr>
            </w:pPr>
            <w:r w:rsidRPr="00213390">
              <w:rPr>
                <w:sz w:val="32"/>
                <w:szCs w:val="32"/>
              </w:rPr>
              <w:t>36112</w:t>
            </w:r>
          </w:p>
        </w:tc>
        <w:tc>
          <w:tcPr>
            <w:tcW w:w="3770" w:type="dxa"/>
          </w:tcPr>
          <w:p w14:paraId="61FF10E3" w14:textId="31930832" w:rsidR="00B66B2C" w:rsidRPr="00213390" w:rsidRDefault="00B66B2C" w:rsidP="00F7364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GRI</w:t>
            </w:r>
          </w:p>
        </w:tc>
      </w:tr>
      <w:tr w:rsidR="00B66B2C" w:rsidRPr="00213390" w14:paraId="0EC8BBEC" w14:textId="77777777" w:rsidTr="00B66B2C">
        <w:tc>
          <w:tcPr>
            <w:tcW w:w="787" w:type="dxa"/>
          </w:tcPr>
          <w:p w14:paraId="212C4C3E" w14:textId="77777777" w:rsidR="00B66B2C" w:rsidRPr="00213390" w:rsidRDefault="00B66B2C" w:rsidP="00F736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14:paraId="31D78CF5" w14:textId="77777777" w:rsidR="00B66B2C" w:rsidRPr="00213390" w:rsidRDefault="00B66B2C" w:rsidP="00F7364E">
            <w:pPr>
              <w:spacing w:after="0" w:line="240" w:lineRule="auto"/>
              <w:rPr>
                <w:sz w:val="32"/>
                <w:szCs w:val="32"/>
              </w:rPr>
            </w:pPr>
            <w:r w:rsidRPr="00213390">
              <w:rPr>
                <w:sz w:val="32"/>
                <w:szCs w:val="32"/>
              </w:rPr>
              <w:t>36113</w:t>
            </w:r>
          </w:p>
        </w:tc>
        <w:tc>
          <w:tcPr>
            <w:tcW w:w="3770" w:type="dxa"/>
          </w:tcPr>
          <w:p w14:paraId="354763B4" w14:textId="70AE446C" w:rsidR="00B66B2C" w:rsidRPr="00213390" w:rsidRDefault="00B66B2C" w:rsidP="00F7364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GRI</w:t>
            </w:r>
          </w:p>
        </w:tc>
      </w:tr>
      <w:tr w:rsidR="00B66B2C" w:rsidRPr="00213390" w14:paraId="7033A457" w14:textId="77777777" w:rsidTr="00B66B2C">
        <w:tc>
          <w:tcPr>
            <w:tcW w:w="787" w:type="dxa"/>
          </w:tcPr>
          <w:p w14:paraId="45DE03CF" w14:textId="77777777" w:rsidR="00B66B2C" w:rsidRPr="00213390" w:rsidRDefault="00B66B2C" w:rsidP="00F736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14:paraId="767E7676" w14:textId="77777777" w:rsidR="00B66B2C" w:rsidRPr="00213390" w:rsidRDefault="00B66B2C" w:rsidP="00F7364E">
            <w:pPr>
              <w:spacing w:after="0" w:line="240" w:lineRule="auto"/>
              <w:rPr>
                <w:sz w:val="32"/>
                <w:szCs w:val="32"/>
              </w:rPr>
            </w:pPr>
            <w:r w:rsidRPr="00213390">
              <w:rPr>
                <w:sz w:val="32"/>
                <w:szCs w:val="32"/>
              </w:rPr>
              <w:t>36114</w:t>
            </w:r>
          </w:p>
        </w:tc>
        <w:tc>
          <w:tcPr>
            <w:tcW w:w="3770" w:type="dxa"/>
          </w:tcPr>
          <w:p w14:paraId="6C937670" w14:textId="6883D067" w:rsidR="00B66B2C" w:rsidRPr="00213390" w:rsidRDefault="00B66B2C" w:rsidP="00F7364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GRI</w:t>
            </w:r>
          </w:p>
        </w:tc>
      </w:tr>
      <w:tr w:rsidR="00B66B2C" w:rsidRPr="00213390" w14:paraId="73312988" w14:textId="77777777" w:rsidTr="00B66B2C">
        <w:tc>
          <w:tcPr>
            <w:tcW w:w="787" w:type="dxa"/>
          </w:tcPr>
          <w:p w14:paraId="08348EFA" w14:textId="77777777" w:rsidR="00B66B2C" w:rsidRPr="00213390" w:rsidRDefault="00B66B2C" w:rsidP="00F736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14:paraId="415B6A63" w14:textId="77777777" w:rsidR="00B66B2C" w:rsidRPr="00213390" w:rsidRDefault="00B66B2C" w:rsidP="00F7364E">
            <w:pPr>
              <w:spacing w:after="0" w:line="240" w:lineRule="auto"/>
              <w:rPr>
                <w:sz w:val="32"/>
                <w:szCs w:val="32"/>
              </w:rPr>
            </w:pPr>
            <w:r w:rsidRPr="00213390">
              <w:rPr>
                <w:sz w:val="32"/>
                <w:szCs w:val="32"/>
              </w:rPr>
              <w:t>36115</w:t>
            </w:r>
          </w:p>
        </w:tc>
        <w:tc>
          <w:tcPr>
            <w:tcW w:w="3770" w:type="dxa"/>
          </w:tcPr>
          <w:p w14:paraId="6B0D2AD5" w14:textId="23DEF249" w:rsidR="00B66B2C" w:rsidRPr="00213390" w:rsidRDefault="00B66B2C" w:rsidP="00F7364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GRI</w:t>
            </w:r>
          </w:p>
        </w:tc>
      </w:tr>
      <w:tr w:rsidR="00B66B2C" w:rsidRPr="00213390" w14:paraId="23B91DE2" w14:textId="77777777" w:rsidTr="00B66B2C">
        <w:tc>
          <w:tcPr>
            <w:tcW w:w="787" w:type="dxa"/>
          </w:tcPr>
          <w:p w14:paraId="401345DC" w14:textId="77777777" w:rsidR="00B66B2C" w:rsidRPr="00213390" w:rsidRDefault="00B66B2C" w:rsidP="00F736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14:paraId="7596C482" w14:textId="77777777" w:rsidR="00B66B2C" w:rsidRPr="00213390" w:rsidRDefault="00B66B2C" w:rsidP="00F7364E">
            <w:pPr>
              <w:spacing w:after="0" w:line="240" w:lineRule="auto"/>
              <w:rPr>
                <w:sz w:val="32"/>
                <w:szCs w:val="32"/>
              </w:rPr>
            </w:pPr>
            <w:r w:rsidRPr="00213390">
              <w:rPr>
                <w:sz w:val="32"/>
                <w:szCs w:val="32"/>
              </w:rPr>
              <w:t>36116</w:t>
            </w:r>
          </w:p>
        </w:tc>
        <w:tc>
          <w:tcPr>
            <w:tcW w:w="3770" w:type="dxa"/>
          </w:tcPr>
          <w:p w14:paraId="33FD9E92" w14:textId="3B019F74" w:rsidR="00B66B2C" w:rsidRPr="00213390" w:rsidRDefault="00B66B2C" w:rsidP="00F7364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GRI</w:t>
            </w:r>
          </w:p>
        </w:tc>
      </w:tr>
      <w:tr w:rsidR="00B66B2C" w:rsidRPr="00213390" w14:paraId="3945080A" w14:textId="77777777" w:rsidTr="00B66B2C">
        <w:tc>
          <w:tcPr>
            <w:tcW w:w="787" w:type="dxa"/>
          </w:tcPr>
          <w:p w14:paraId="0FBC2E96" w14:textId="77777777" w:rsidR="00B66B2C" w:rsidRPr="00213390" w:rsidRDefault="00B66B2C" w:rsidP="00F736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14:paraId="623106A1" w14:textId="77777777" w:rsidR="00B66B2C" w:rsidRPr="00213390" w:rsidRDefault="00B66B2C" w:rsidP="00F7364E">
            <w:pPr>
              <w:spacing w:after="0" w:line="240" w:lineRule="auto"/>
              <w:rPr>
                <w:sz w:val="32"/>
                <w:szCs w:val="32"/>
              </w:rPr>
            </w:pPr>
            <w:r w:rsidRPr="00213390">
              <w:rPr>
                <w:sz w:val="32"/>
                <w:szCs w:val="32"/>
              </w:rPr>
              <w:t>33653</w:t>
            </w:r>
          </w:p>
        </w:tc>
        <w:tc>
          <w:tcPr>
            <w:tcW w:w="3770" w:type="dxa"/>
          </w:tcPr>
          <w:p w14:paraId="0DD82D0D" w14:textId="484F032D" w:rsidR="00B66B2C" w:rsidRPr="00213390" w:rsidRDefault="00B66B2C" w:rsidP="00F7364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GRI</w:t>
            </w:r>
          </w:p>
        </w:tc>
      </w:tr>
      <w:tr w:rsidR="00B66B2C" w:rsidRPr="00213390" w14:paraId="2485CA63" w14:textId="77777777" w:rsidTr="00B66B2C">
        <w:tc>
          <w:tcPr>
            <w:tcW w:w="787" w:type="dxa"/>
          </w:tcPr>
          <w:p w14:paraId="285249F1" w14:textId="77777777" w:rsidR="00B66B2C" w:rsidRPr="00213390" w:rsidRDefault="00B66B2C" w:rsidP="00F736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14:paraId="7A597206" w14:textId="77777777" w:rsidR="00B66B2C" w:rsidRPr="00213390" w:rsidRDefault="00B66B2C" w:rsidP="00F7364E">
            <w:pPr>
              <w:spacing w:after="0" w:line="240" w:lineRule="auto"/>
              <w:rPr>
                <w:sz w:val="32"/>
                <w:szCs w:val="32"/>
              </w:rPr>
            </w:pPr>
            <w:r w:rsidRPr="00213390">
              <w:rPr>
                <w:sz w:val="32"/>
                <w:szCs w:val="32"/>
              </w:rPr>
              <w:t>36120</w:t>
            </w:r>
          </w:p>
        </w:tc>
        <w:tc>
          <w:tcPr>
            <w:tcW w:w="3770" w:type="dxa"/>
          </w:tcPr>
          <w:p w14:paraId="547841EC" w14:textId="1A39AD9E" w:rsidR="00B66B2C" w:rsidRPr="00213390" w:rsidRDefault="00B66B2C" w:rsidP="00F7364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GRI</w:t>
            </w:r>
          </w:p>
        </w:tc>
      </w:tr>
      <w:tr w:rsidR="00B66B2C" w:rsidRPr="00213390" w14:paraId="2AF80578" w14:textId="77777777" w:rsidTr="00B66B2C">
        <w:tc>
          <w:tcPr>
            <w:tcW w:w="787" w:type="dxa"/>
          </w:tcPr>
          <w:p w14:paraId="3BB1EEAA" w14:textId="77777777" w:rsidR="00B66B2C" w:rsidRPr="00213390" w:rsidRDefault="00B66B2C" w:rsidP="00F736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14:paraId="688B9586" w14:textId="77777777" w:rsidR="00B66B2C" w:rsidRPr="00213390" w:rsidRDefault="00B66B2C" w:rsidP="00F7364E">
            <w:pPr>
              <w:spacing w:after="0" w:line="240" w:lineRule="auto"/>
              <w:rPr>
                <w:sz w:val="32"/>
                <w:szCs w:val="32"/>
              </w:rPr>
            </w:pPr>
            <w:r w:rsidRPr="00213390">
              <w:rPr>
                <w:sz w:val="32"/>
                <w:szCs w:val="32"/>
              </w:rPr>
              <w:t>36121</w:t>
            </w:r>
          </w:p>
        </w:tc>
        <w:tc>
          <w:tcPr>
            <w:tcW w:w="3770" w:type="dxa"/>
          </w:tcPr>
          <w:p w14:paraId="4DF429E5" w14:textId="31C638D4" w:rsidR="00B66B2C" w:rsidRPr="00213390" w:rsidRDefault="00B66B2C" w:rsidP="00F7364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GRI</w:t>
            </w:r>
          </w:p>
        </w:tc>
      </w:tr>
      <w:tr w:rsidR="00B66B2C" w:rsidRPr="00213390" w14:paraId="54CD433F" w14:textId="77777777" w:rsidTr="00B66B2C">
        <w:tc>
          <w:tcPr>
            <w:tcW w:w="787" w:type="dxa"/>
          </w:tcPr>
          <w:p w14:paraId="07F686D1" w14:textId="77777777" w:rsidR="00B66B2C" w:rsidRPr="00213390" w:rsidRDefault="00B66B2C" w:rsidP="00F736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14:paraId="21B5FE34" w14:textId="77777777" w:rsidR="00B66B2C" w:rsidRPr="00213390" w:rsidRDefault="00B66B2C" w:rsidP="00F7364E">
            <w:pPr>
              <w:spacing w:after="0" w:line="240" w:lineRule="auto"/>
              <w:rPr>
                <w:sz w:val="32"/>
                <w:szCs w:val="32"/>
              </w:rPr>
            </w:pPr>
            <w:r w:rsidRPr="00213390">
              <w:rPr>
                <w:sz w:val="32"/>
                <w:szCs w:val="32"/>
              </w:rPr>
              <w:t>27859</w:t>
            </w:r>
          </w:p>
        </w:tc>
        <w:tc>
          <w:tcPr>
            <w:tcW w:w="3770" w:type="dxa"/>
          </w:tcPr>
          <w:p w14:paraId="5DE5D29A" w14:textId="1C7ED9DC" w:rsidR="00B66B2C" w:rsidRPr="00213390" w:rsidRDefault="00B66B2C" w:rsidP="00F7364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GRI</w:t>
            </w:r>
          </w:p>
        </w:tc>
      </w:tr>
      <w:tr w:rsidR="00B66B2C" w:rsidRPr="00213390" w14:paraId="6804A281" w14:textId="77777777" w:rsidTr="00B66B2C">
        <w:tc>
          <w:tcPr>
            <w:tcW w:w="787" w:type="dxa"/>
          </w:tcPr>
          <w:p w14:paraId="6199B7E7" w14:textId="77777777" w:rsidR="00B66B2C" w:rsidRPr="00213390" w:rsidRDefault="00B66B2C" w:rsidP="00F736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14:paraId="19117041" w14:textId="77777777" w:rsidR="00B66B2C" w:rsidRPr="00213390" w:rsidRDefault="00B66B2C" w:rsidP="00F7364E">
            <w:pPr>
              <w:spacing w:after="0" w:line="240" w:lineRule="auto"/>
              <w:rPr>
                <w:sz w:val="32"/>
                <w:szCs w:val="32"/>
              </w:rPr>
            </w:pPr>
            <w:r w:rsidRPr="00213390">
              <w:rPr>
                <w:sz w:val="32"/>
                <w:szCs w:val="32"/>
              </w:rPr>
              <w:t>36122</w:t>
            </w:r>
          </w:p>
        </w:tc>
        <w:tc>
          <w:tcPr>
            <w:tcW w:w="3770" w:type="dxa"/>
          </w:tcPr>
          <w:p w14:paraId="4D0C32C6" w14:textId="49789347" w:rsidR="00B66B2C" w:rsidRPr="00213390" w:rsidRDefault="00B66B2C" w:rsidP="00F7364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GRI</w:t>
            </w:r>
          </w:p>
        </w:tc>
      </w:tr>
      <w:tr w:rsidR="00B66B2C" w:rsidRPr="00213390" w14:paraId="57186725" w14:textId="77777777" w:rsidTr="00B66B2C">
        <w:tc>
          <w:tcPr>
            <w:tcW w:w="787" w:type="dxa"/>
          </w:tcPr>
          <w:p w14:paraId="14DB2122" w14:textId="77777777" w:rsidR="00B66B2C" w:rsidRPr="00213390" w:rsidRDefault="00B66B2C" w:rsidP="00F736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14:paraId="2CCB2938" w14:textId="77777777" w:rsidR="00B66B2C" w:rsidRPr="00213390" w:rsidRDefault="00B66B2C" w:rsidP="00F7364E">
            <w:pPr>
              <w:spacing w:after="0" w:line="240" w:lineRule="auto"/>
              <w:rPr>
                <w:sz w:val="32"/>
                <w:szCs w:val="32"/>
              </w:rPr>
            </w:pPr>
            <w:r w:rsidRPr="00213390">
              <w:rPr>
                <w:sz w:val="32"/>
                <w:szCs w:val="32"/>
              </w:rPr>
              <w:t>36123</w:t>
            </w:r>
          </w:p>
        </w:tc>
        <w:tc>
          <w:tcPr>
            <w:tcW w:w="3770" w:type="dxa"/>
          </w:tcPr>
          <w:p w14:paraId="08F917F2" w14:textId="31B6FA23" w:rsidR="00B66B2C" w:rsidRPr="00213390" w:rsidRDefault="00B66B2C" w:rsidP="00F7364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GRI</w:t>
            </w:r>
          </w:p>
        </w:tc>
      </w:tr>
      <w:tr w:rsidR="00B66B2C" w:rsidRPr="00213390" w14:paraId="09D2A8B1" w14:textId="77777777" w:rsidTr="00B66B2C">
        <w:tc>
          <w:tcPr>
            <w:tcW w:w="787" w:type="dxa"/>
          </w:tcPr>
          <w:p w14:paraId="5E39D42D" w14:textId="77777777" w:rsidR="00B66B2C" w:rsidRPr="00213390" w:rsidRDefault="00B66B2C" w:rsidP="00F736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14:paraId="0EDED7A1" w14:textId="77777777" w:rsidR="00B66B2C" w:rsidRPr="00213390" w:rsidRDefault="00B66B2C" w:rsidP="00F7364E">
            <w:pPr>
              <w:spacing w:after="0" w:line="240" w:lineRule="auto"/>
              <w:rPr>
                <w:sz w:val="32"/>
                <w:szCs w:val="32"/>
              </w:rPr>
            </w:pPr>
            <w:r w:rsidRPr="00213390">
              <w:rPr>
                <w:sz w:val="32"/>
                <w:szCs w:val="32"/>
              </w:rPr>
              <w:t>36655</w:t>
            </w:r>
          </w:p>
        </w:tc>
        <w:tc>
          <w:tcPr>
            <w:tcW w:w="3770" w:type="dxa"/>
          </w:tcPr>
          <w:p w14:paraId="1602F08A" w14:textId="53A6E768" w:rsidR="00B66B2C" w:rsidRPr="00213390" w:rsidRDefault="00B66B2C" w:rsidP="00F7364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GRI</w:t>
            </w:r>
          </w:p>
        </w:tc>
      </w:tr>
      <w:tr w:rsidR="00B66B2C" w:rsidRPr="00213390" w14:paraId="46018055" w14:textId="77777777" w:rsidTr="00B66B2C">
        <w:tc>
          <w:tcPr>
            <w:tcW w:w="787" w:type="dxa"/>
          </w:tcPr>
          <w:p w14:paraId="719E3782" w14:textId="77777777" w:rsidR="00B66B2C" w:rsidRPr="00213390" w:rsidRDefault="00B66B2C" w:rsidP="00F736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14:paraId="78D8F093" w14:textId="77777777" w:rsidR="00B66B2C" w:rsidRPr="00213390" w:rsidRDefault="00B66B2C" w:rsidP="00F7364E">
            <w:pPr>
              <w:spacing w:after="0" w:line="240" w:lineRule="auto"/>
              <w:rPr>
                <w:sz w:val="32"/>
                <w:szCs w:val="32"/>
              </w:rPr>
            </w:pPr>
            <w:r w:rsidRPr="00213390">
              <w:rPr>
                <w:sz w:val="32"/>
                <w:szCs w:val="32"/>
              </w:rPr>
              <w:t>29071</w:t>
            </w:r>
          </w:p>
        </w:tc>
        <w:tc>
          <w:tcPr>
            <w:tcW w:w="3770" w:type="dxa"/>
          </w:tcPr>
          <w:p w14:paraId="35923B80" w14:textId="450860B1" w:rsidR="00B66B2C" w:rsidRPr="00213390" w:rsidRDefault="00B66B2C" w:rsidP="00F7364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GRI</w:t>
            </w:r>
          </w:p>
        </w:tc>
      </w:tr>
      <w:tr w:rsidR="00B66B2C" w:rsidRPr="00213390" w14:paraId="38DB7247" w14:textId="77777777" w:rsidTr="00B66B2C">
        <w:tc>
          <w:tcPr>
            <w:tcW w:w="787" w:type="dxa"/>
          </w:tcPr>
          <w:p w14:paraId="42A506C2" w14:textId="77777777" w:rsidR="00B66B2C" w:rsidRPr="00213390" w:rsidRDefault="00B66B2C" w:rsidP="00F736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14:paraId="384FB201" w14:textId="77777777" w:rsidR="00B66B2C" w:rsidRPr="00213390" w:rsidRDefault="00B66B2C" w:rsidP="00F7364E">
            <w:pPr>
              <w:spacing w:after="0" w:line="240" w:lineRule="auto"/>
              <w:rPr>
                <w:sz w:val="32"/>
                <w:szCs w:val="32"/>
              </w:rPr>
            </w:pPr>
            <w:r w:rsidRPr="00213390">
              <w:rPr>
                <w:sz w:val="32"/>
                <w:szCs w:val="32"/>
              </w:rPr>
              <w:t>36656</w:t>
            </w:r>
          </w:p>
        </w:tc>
        <w:tc>
          <w:tcPr>
            <w:tcW w:w="3770" w:type="dxa"/>
          </w:tcPr>
          <w:p w14:paraId="646CB152" w14:textId="6D722CF5" w:rsidR="00B66B2C" w:rsidRPr="00213390" w:rsidRDefault="00B66B2C" w:rsidP="00F7364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GRI</w:t>
            </w:r>
          </w:p>
        </w:tc>
      </w:tr>
      <w:tr w:rsidR="00B66B2C" w:rsidRPr="00213390" w14:paraId="68315B5D" w14:textId="77777777" w:rsidTr="00B66B2C">
        <w:tc>
          <w:tcPr>
            <w:tcW w:w="787" w:type="dxa"/>
          </w:tcPr>
          <w:p w14:paraId="55BBDF50" w14:textId="77777777" w:rsidR="00B66B2C" w:rsidRPr="00213390" w:rsidRDefault="00B66B2C" w:rsidP="00F736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14:paraId="643E8B41" w14:textId="77777777" w:rsidR="00B66B2C" w:rsidRPr="00213390" w:rsidRDefault="00B66B2C" w:rsidP="00F7364E">
            <w:pPr>
              <w:spacing w:after="0" w:line="240" w:lineRule="auto"/>
              <w:rPr>
                <w:sz w:val="32"/>
                <w:szCs w:val="32"/>
              </w:rPr>
            </w:pPr>
            <w:r w:rsidRPr="00213390">
              <w:rPr>
                <w:sz w:val="32"/>
                <w:szCs w:val="32"/>
              </w:rPr>
              <w:t>36127</w:t>
            </w:r>
          </w:p>
        </w:tc>
        <w:tc>
          <w:tcPr>
            <w:tcW w:w="3770" w:type="dxa"/>
          </w:tcPr>
          <w:p w14:paraId="4E7135FF" w14:textId="503397DB" w:rsidR="00B66B2C" w:rsidRPr="00213390" w:rsidRDefault="00B66B2C" w:rsidP="00F7364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GRI</w:t>
            </w:r>
          </w:p>
        </w:tc>
      </w:tr>
      <w:tr w:rsidR="00B66B2C" w:rsidRPr="00213390" w14:paraId="6DEF116B" w14:textId="77777777" w:rsidTr="00B66B2C">
        <w:tc>
          <w:tcPr>
            <w:tcW w:w="787" w:type="dxa"/>
          </w:tcPr>
          <w:p w14:paraId="488AF5EC" w14:textId="77777777" w:rsidR="00B66B2C" w:rsidRPr="00213390" w:rsidRDefault="00B66B2C" w:rsidP="00F736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14:paraId="4F8EF602" w14:textId="77777777" w:rsidR="00B66B2C" w:rsidRPr="00213390" w:rsidRDefault="00B66B2C" w:rsidP="00F7364E">
            <w:pPr>
              <w:spacing w:after="0" w:line="240" w:lineRule="auto"/>
              <w:rPr>
                <w:sz w:val="32"/>
                <w:szCs w:val="32"/>
              </w:rPr>
            </w:pPr>
            <w:r w:rsidRPr="00213390">
              <w:rPr>
                <w:sz w:val="32"/>
                <w:szCs w:val="32"/>
              </w:rPr>
              <w:t>36125</w:t>
            </w:r>
          </w:p>
        </w:tc>
        <w:tc>
          <w:tcPr>
            <w:tcW w:w="3770" w:type="dxa"/>
          </w:tcPr>
          <w:p w14:paraId="3A807AAD" w14:textId="66559947" w:rsidR="00B66B2C" w:rsidRPr="00213390" w:rsidRDefault="00B66B2C" w:rsidP="00F7364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GRI</w:t>
            </w:r>
          </w:p>
        </w:tc>
      </w:tr>
      <w:tr w:rsidR="00B66B2C" w:rsidRPr="00213390" w14:paraId="236F79F9" w14:textId="77777777" w:rsidTr="00B66B2C">
        <w:tc>
          <w:tcPr>
            <w:tcW w:w="787" w:type="dxa"/>
          </w:tcPr>
          <w:p w14:paraId="077C1628" w14:textId="77777777" w:rsidR="00B66B2C" w:rsidRPr="00213390" w:rsidRDefault="00B66B2C" w:rsidP="00F736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14:paraId="6CCB157B" w14:textId="77777777" w:rsidR="00B66B2C" w:rsidRPr="00213390" w:rsidRDefault="00B66B2C" w:rsidP="00F7364E">
            <w:pPr>
              <w:spacing w:after="0" w:line="240" w:lineRule="auto"/>
              <w:rPr>
                <w:sz w:val="32"/>
                <w:szCs w:val="32"/>
              </w:rPr>
            </w:pPr>
            <w:r w:rsidRPr="00213390">
              <w:rPr>
                <w:sz w:val="32"/>
                <w:szCs w:val="32"/>
              </w:rPr>
              <w:t>36126</w:t>
            </w:r>
          </w:p>
        </w:tc>
        <w:tc>
          <w:tcPr>
            <w:tcW w:w="3770" w:type="dxa"/>
          </w:tcPr>
          <w:p w14:paraId="46040638" w14:textId="7CE62822" w:rsidR="00B66B2C" w:rsidRPr="00213390" w:rsidRDefault="00B66B2C" w:rsidP="00F7364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GRI</w:t>
            </w:r>
          </w:p>
        </w:tc>
      </w:tr>
      <w:tr w:rsidR="00B66B2C" w:rsidRPr="00213390" w14:paraId="48EFE541" w14:textId="77777777" w:rsidTr="00B66B2C">
        <w:tc>
          <w:tcPr>
            <w:tcW w:w="787" w:type="dxa"/>
          </w:tcPr>
          <w:p w14:paraId="06A700F4" w14:textId="77777777" w:rsidR="00B66B2C" w:rsidRPr="00213390" w:rsidRDefault="00B66B2C" w:rsidP="00F736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14:paraId="2BCD55F7" w14:textId="77777777" w:rsidR="00B66B2C" w:rsidRPr="00213390" w:rsidRDefault="00B66B2C" w:rsidP="00F7364E">
            <w:pPr>
              <w:spacing w:after="0" w:line="240" w:lineRule="auto"/>
              <w:rPr>
                <w:sz w:val="32"/>
                <w:szCs w:val="32"/>
              </w:rPr>
            </w:pPr>
            <w:r w:rsidRPr="00213390">
              <w:rPr>
                <w:sz w:val="32"/>
                <w:szCs w:val="32"/>
              </w:rPr>
              <w:t>36130</w:t>
            </w:r>
          </w:p>
        </w:tc>
        <w:tc>
          <w:tcPr>
            <w:tcW w:w="3770" w:type="dxa"/>
          </w:tcPr>
          <w:p w14:paraId="7F67B74C" w14:textId="249E9D69" w:rsidR="00B66B2C" w:rsidRPr="00213390" w:rsidRDefault="00B66B2C" w:rsidP="00F7364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GRI</w:t>
            </w:r>
          </w:p>
        </w:tc>
      </w:tr>
      <w:tr w:rsidR="00B66B2C" w:rsidRPr="00213390" w14:paraId="53B79ABF" w14:textId="77777777" w:rsidTr="00B66B2C">
        <w:tc>
          <w:tcPr>
            <w:tcW w:w="787" w:type="dxa"/>
          </w:tcPr>
          <w:p w14:paraId="363AD830" w14:textId="77777777" w:rsidR="00B66B2C" w:rsidRPr="00213390" w:rsidRDefault="00B66B2C" w:rsidP="00F736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14:paraId="2E239073" w14:textId="77777777" w:rsidR="00B66B2C" w:rsidRPr="00213390" w:rsidRDefault="00B66B2C" w:rsidP="00F7364E">
            <w:pPr>
              <w:spacing w:after="0" w:line="240" w:lineRule="auto"/>
              <w:rPr>
                <w:sz w:val="32"/>
                <w:szCs w:val="32"/>
              </w:rPr>
            </w:pPr>
            <w:r w:rsidRPr="00213390">
              <w:rPr>
                <w:sz w:val="32"/>
                <w:szCs w:val="32"/>
              </w:rPr>
              <w:t>36666</w:t>
            </w:r>
          </w:p>
        </w:tc>
        <w:tc>
          <w:tcPr>
            <w:tcW w:w="3770" w:type="dxa"/>
          </w:tcPr>
          <w:p w14:paraId="25694CE4" w14:textId="74097EC3" w:rsidR="00B66B2C" w:rsidRPr="00213390" w:rsidRDefault="00B66B2C" w:rsidP="00F7364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GRII</w:t>
            </w:r>
          </w:p>
        </w:tc>
      </w:tr>
      <w:tr w:rsidR="00B66B2C" w:rsidRPr="00213390" w14:paraId="4CBC5CBE" w14:textId="77777777" w:rsidTr="00B66B2C">
        <w:tc>
          <w:tcPr>
            <w:tcW w:w="787" w:type="dxa"/>
          </w:tcPr>
          <w:p w14:paraId="45B87C02" w14:textId="77777777" w:rsidR="00B66B2C" w:rsidRPr="00213390" w:rsidRDefault="00B66B2C" w:rsidP="00F736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14:paraId="4220D127" w14:textId="77777777" w:rsidR="00B66B2C" w:rsidRPr="00213390" w:rsidRDefault="00B66B2C" w:rsidP="00F7364E">
            <w:pPr>
              <w:spacing w:after="0" w:line="240" w:lineRule="auto"/>
              <w:rPr>
                <w:sz w:val="32"/>
                <w:szCs w:val="32"/>
              </w:rPr>
            </w:pPr>
            <w:r w:rsidRPr="00213390">
              <w:rPr>
                <w:sz w:val="32"/>
                <w:szCs w:val="32"/>
              </w:rPr>
              <w:t>36657</w:t>
            </w:r>
          </w:p>
        </w:tc>
        <w:tc>
          <w:tcPr>
            <w:tcW w:w="3770" w:type="dxa"/>
          </w:tcPr>
          <w:p w14:paraId="0004A1B5" w14:textId="2B50F2D5" w:rsidR="00B66B2C" w:rsidRPr="00213390" w:rsidRDefault="00B66B2C" w:rsidP="00F7364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GRII</w:t>
            </w:r>
          </w:p>
        </w:tc>
      </w:tr>
      <w:tr w:rsidR="00B66B2C" w:rsidRPr="00213390" w14:paraId="761F3245" w14:textId="77777777" w:rsidTr="00B66B2C">
        <w:tc>
          <w:tcPr>
            <w:tcW w:w="787" w:type="dxa"/>
          </w:tcPr>
          <w:p w14:paraId="713EC382" w14:textId="77777777" w:rsidR="00B66B2C" w:rsidRPr="00213390" w:rsidRDefault="00B66B2C" w:rsidP="00F736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14:paraId="3B0B7022" w14:textId="77777777" w:rsidR="00B66B2C" w:rsidRPr="00213390" w:rsidRDefault="00B66B2C" w:rsidP="00F7364E">
            <w:pPr>
              <w:spacing w:after="0" w:line="240" w:lineRule="auto"/>
              <w:rPr>
                <w:sz w:val="32"/>
                <w:szCs w:val="32"/>
              </w:rPr>
            </w:pPr>
            <w:r w:rsidRPr="00213390">
              <w:rPr>
                <w:sz w:val="32"/>
                <w:szCs w:val="32"/>
              </w:rPr>
              <w:t>36131</w:t>
            </w:r>
          </w:p>
        </w:tc>
        <w:tc>
          <w:tcPr>
            <w:tcW w:w="3770" w:type="dxa"/>
          </w:tcPr>
          <w:p w14:paraId="40D99468" w14:textId="5B808FBF" w:rsidR="00B66B2C" w:rsidRPr="00213390" w:rsidRDefault="00B66B2C" w:rsidP="00F7364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GRII</w:t>
            </w:r>
          </w:p>
        </w:tc>
      </w:tr>
      <w:tr w:rsidR="00B66B2C" w:rsidRPr="00213390" w14:paraId="498293C6" w14:textId="77777777" w:rsidTr="00B66B2C">
        <w:tc>
          <w:tcPr>
            <w:tcW w:w="787" w:type="dxa"/>
          </w:tcPr>
          <w:p w14:paraId="25D86EC3" w14:textId="77777777" w:rsidR="00B66B2C" w:rsidRPr="00213390" w:rsidRDefault="00B66B2C" w:rsidP="00F736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14:paraId="51A34803" w14:textId="77777777" w:rsidR="00B66B2C" w:rsidRPr="00213390" w:rsidRDefault="00B66B2C" w:rsidP="00F7364E">
            <w:pPr>
              <w:spacing w:after="0" w:line="240" w:lineRule="auto"/>
              <w:rPr>
                <w:sz w:val="32"/>
                <w:szCs w:val="32"/>
              </w:rPr>
            </w:pPr>
            <w:r w:rsidRPr="00213390">
              <w:rPr>
                <w:sz w:val="32"/>
                <w:szCs w:val="32"/>
              </w:rPr>
              <w:t>36132</w:t>
            </w:r>
          </w:p>
        </w:tc>
        <w:tc>
          <w:tcPr>
            <w:tcW w:w="3770" w:type="dxa"/>
          </w:tcPr>
          <w:p w14:paraId="000E8EA2" w14:textId="6E177F54" w:rsidR="00B66B2C" w:rsidRPr="00213390" w:rsidRDefault="00B66B2C" w:rsidP="00F7364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GRII</w:t>
            </w:r>
          </w:p>
        </w:tc>
      </w:tr>
      <w:tr w:rsidR="00B66B2C" w:rsidRPr="00213390" w14:paraId="2E8F04B6" w14:textId="77777777" w:rsidTr="00B66B2C">
        <w:tc>
          <w:tcPr>
            <w:tcW w:w="787" w:type="dxa"/>
          </w:tcPr>
          <w:p w14:paraId="316BF23E" w14:textId="77777777" w:rsidR="00B66B2C" w:rsidRPr="00213390" w:rsidRDefault="00B66B2C" w:rsidP="00F736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14:paraId="5773EA59" w14:textId="77777777" w:rsidR="00B66B2C" w:rsidRPr="00213390" w:rsidRDefault="00B66B2C" w:rsidP="00F7364E">
            <w:pPr>
              <w:spacing w:after="0" w:line="240" w:lineRule="auto"/>
              <w:rPr>
                <w:sz w:val="32"/>
                <w:szCs w:val="32"/>
              </w:rPr>
            </w:pPr>
            <w:r w:rsidRPr="00213390">
              <w:rPr>
                <w:sz w:val="32"/>
                <w:szCs w:val="32"/>
              </w:rPr>
              <w:t>36658</w:t>
            </w:r>
          </w:p>
        </w:tc>
        <w:tc>
          <w:tcPr>
            <w:tcW w:w="3770" w:type="dxa"/>
          </w:tcPr>
          <w:p w14:paraId="14F24D5F" w14:textId="167CBDC4" w:rsidR="00B66B2C" w:rsidRPr="00213390" w:rsidRDefault="00B66B2C" w:rsidP="00F7364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GRII</w:t>
            </w:r>
          </w:p>
        </w:tc>
      </w:tr>
      <w:tr w:rsidR="00B66B2C" w:rsidRPr="00213390" w14:paraId="6084121A" w14:textId="77777777" w:rsidTr="00B66B2C">
        <w:tc>
          <w:tcPr>
            <w:tcW w:w="787" w:type="dxa"/>
          </w:tcPr>
          <w:p w14:paraId="3FB493BB" w14:textId="77777777" w:rsidR="00B66B2C" w:rsidRPr="00213390" w:rsidRDefault="00B66B2C" w:rsidP="00F736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14:paraId="0D5596C8" w14:textId="77777777" w:rsidR="00B66B2C" w:rsidRPr="00213390" w:rsidRDefault="00B66B2C" w:rsidP="00F7364E">
            <w:pPr>
              <w:spacing w:after="0" w:line="240" w:lineRule="auto"/>
              <w:rPr>
                <w:sz w:val="32"/>
                <w:szCs w:val="32"/>
              </w:rPr>
            </w:pPr>
            <w:r w:rsidRPr="00213390">
              <w:rPr>
                <w:sz w:val="32"/>
                <w:szCs w:val="32"/>
              </w:rPr>
              <w:t>36134</w:t>
            </w:r>
          </w:p>
        </w:tc>
        <w:tc>
          <w:tcPr>
            <w:tcW w:w="3770" w:type="dxa"/>
          </w:tcPr>
          <w:p w14:paraId="2786269D" w14:textId="4A88D29B" w:rsidR="00B66B2C" w:rsidRPr="00213390" w:rsidRDefault="00B66B2C" w:rsidP="00F7364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GRII</w:t>
            </w:r>
          </w:p>
        </w:tc>
      </w:tr>
      <w:tr w:rsidR="00B66B2C" w:rsidRPr="00213390" w14:paraId="3A1160F6" w14:textId="77777777" w:rsidTr="00B66B2C">
        <w:tc>
          <w:tcPr>
            <w:tcW w:w="787" w:type="dxa"/>
          </w:tcPr>
          <w:p w14:paraId="45B74AB5" w14:textId="77777777" w:rsidR="00B66B2C" w:rsidRPr="00213390" w:rsidRDefault="00B66B2C" w:rsidP="00F736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14:paraId="75D7A5E0" w14:textId="77777777" w:rsidR="00B66B2C" w:rsidRPr="00213390" w:rsidRDefault="00B66B2C" w:rsidP="00F7364E">
            <w:pPr>
              <w:spacing w:after="0" w:line="240" w:lineRule="auto"/>
              <w:rPr>
                <w:sz w:val="32"/>
                <w:szCs w:val="32"/>
              </w:rPr>
            </w:pPr>
            <w:r w:rsidRPr="00213390">
              <w:rPr>
                <w:sz w:val="32"/>
                <w:szCs w:val="32"/>
              </w:rPr>
              <w:t>36135</w:t>
            </w:r>
          </w:p>
        </w:tc>
        <w:tc>
          <w:tcPr>
            <w:tcW w:w="3770" w:type="dxa"/>
          </w:tcPr>
          <w:p w14:paraId="6D037E4E" w14:textId="7E046C4E" w:rsidR="00B66B2C" w:rsidRPr="00213390" w:rsidRDefault="00B66B2C" w:rsidP="00F7364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GRII</w:t>
            </w:r>
          </w:p>
        </w:tc>
      </w:tr>
      <w:tr w:rsidR="00B66B2C" w:rsidRPr="00213390" w14:paraId="6697DDA5" w14:textId="77777777" w:rsidTr="00B66B2C">
        <w:tc>
          <w:tcPr>
            <w:tcW w:w="787" w:type="dxa"/>
          </w:tcPr>
          <w:p w14:paraId="47C18320" w14:textId="77777777" w:rsidR="00B66B2C" w:rsidRPr="00213390" w:rsidRDefault="00B66B2C" w:rsidP="00F736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14:paraId="23E1A14C" w14:textId="77777777" w:rsidR="00B66B2C" w:rsidRPr="00213390" w:rsidRDefault="00B66B2C" w:rsidP="00F7364E">
            <w:pPr>
              <w:spacing w:after="0" w:line="240" w:lineRule="auto"/>
              <w:rPr>
                <w:sz w:val="32"/>
                <w:szCs w:val="32"/>
              </w:rPr>
            </w:pPr>
            <w:r w:rsidRPr="00213390">
              <w:rPr>
                <w:sz w:val="32"/>
                <w:szCs w:val="32"/>
              </w:rPr>
              <w:t>36136</w:t>
            </w:r>
          </w:p>
        </w:tc>
        <w:tc>
          <w:tcPr>
            <w:tcW w:w="3770" w:type="dxa"/>
          </w:tcPr>
          <w:p w14:paraId="21F59D14" w14:textId="0ABBF10A" w:rsidR="00B66B2C" w:rsidRPr="00213390" w:rsidRDefault="00B66B2C" w:rsidP="00F7364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GRII</w:t>
            </w:r>
          </w:p>
        </w:tc>
      </w:tr>
      <w:tr w:rsidR="00B66B2C" w:rsidRPr="00213390" w14:paraId="02FB6FC9" w14:textId="77777777" w:rsidTr="00B66B2C">
        <w:tc>
          <w:tcPr>
            <w:tcW w:w="787" w:type="dxa"/>
          </w:tcPr>
          <w:p w14:paraId="6B1EEF2C" w14:textId="77777777" w:rsidR="00B66B2C" w:rsidRPr="00213390" w:rsidRDefault="00B66B2C" w:rsidP="00F736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14:paraId="03F3A9FA" w14:textId="77777777" w:rsidR="00B66B2C" w:rsidRPr="00213390" w:rsidRDefault="00B66B2C" w:rsidP="00F7364E">
            <w:pPr>
              <w:spacing w:after="0" w:line="240" w:lineRule="auto"/>
              <w:rPr>
                <w:sz w:val="32"/>
                <w:szCs w:val="32"/>
              </w:rPr>
            </w:pPr>
            <w:r w:rsidRPr="00213390">
              <w:rPr>
                <w:sz w:val="32"/>
                <w:szCs w:val="32"/>
              </w:rPr>
              <w:t>36137</w:t>
            </w:r>
          </w:p>
        </w:tc>
        <w:tc>
          <w:tcPr>
            <w:tcW w:w="3770" w:type="dxa"/>
          </w:tcPr>
          <w:p w14:paraId="35CC8AF3" w14:textId="671AB41E" w:rsidR="00B66B2C" w:rsidRPr="00213390" w:rsidRDefault="00B66B2C" w:rsidP="00F7364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GRII</w:t>
            </w:r>
          </w:p>
        </w:tc>
      </w:tr>
      <w:tr w:rsidR="00B66B2C" w:rsidRPr="00213390" w14:paraId="2C056A7C" w14:textId="77777777" w:rsidTr="00B66B2C">
        <w:tc>
          <w:tcPr>
            <w:tcW w:w="787" w:type="dxa"/>
          </w:tcPr>
          <w:p w14:paraId="02FC2DE4" w14:textId="77777777" w:rsidR="00B66B2C" w:rsidRPr="00213390" w:rsidRDefault="00B66B2C" w:rsidP="00F736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14:paraId="32E79015" w14:textId="77777777" w:rsidR="00B66B2C" w:rsidRPr="00213390" w:rsidRDefault="00B66B2C" w:rsidP="00F7364E">
            <w:pPr>
              <w:spacing w:after="0" w:line="240" w:lineRule="auto"/>
              <w:rPr>
                <w:sz w:val="32"/>
                <w:szCs w:val="32"/>
              </w:rPr>
            </w:pPr>
            <w:r w:rsidRPr="00213390">
              <w:rPr>
                <w:sz w:val="32"/>
                <w:szCs w:val="32"/>
              </w:rPr>
              <w:t>36138</w:t>
            </w:r>
          </w:p>
        </w:tc>
        <w:tc>
          <w:tcPr>
            <w:tcW w:w="3770" w:type="dxa"/>
          </w:tcPr>
          <w:p w14:paraId="788F498C" w14:textId="067CD88A" w:rsidR="00B66B2C" w:rsidRPr="00213390" w:rsidRDefault="00B66B2C" w:rsidP="00F7364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GRII</w:t>
            </w:r>
          </w:p>
        </w:tc>
      </w:tr>
      <w:tr w:rsidR="00B66B2C" w:rsidRPr="00213390" w14:paraId="09C7A03C" w14:textId="77777777" w:rsidTr="00B66B2C">
        <w:tc>
          <w:tcPr>
            <w:tcW w:w="787" w:type="dxa"/>
          </w:tcPr>
          <w:p w14:paraId="66D2DCCE" w14:textId="77777777" w:rsidR="00B66B2C" w:rsidRPr="00213390" w:rsidRDefault="00B66B2C" w:rsidP="00F736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14:paraId="5FB251B1" w14:textId="77777777" w:rsidR="00B66B2C" w:rsidRPr="00213390" w:rsidRDefault="00B66B2C" w:rsidP="00F7364E">
            <w:pPr>
              <w:spacing w:after="0" w:line="240" w:lineRule="auto"/>
              <w:rPr>
                <w:sz w:val="32"/>
                <w:szCs w:val="32"/>
              </w:rPr>
            </w:pPr>
            <w:r w:rsidRPr="00213390">
              <w:rPr>
                <w:sz w:val="32"/>
                <w:szCs w:val="32"/>
              </w:rPr>
              <w:t>36660</w:t>
            </w:r>
          </w:p>
        </w:tc>
        <w:tc>
          <w:tcPr>
            <w:tcW w:w="3770" w:type="dxa"/>
          </w:tcPr>
          <w:p w14:paraId="56F4D621" w14:textId="7E8BE059" w:rsidR="00B66B2C" w:rsidRPr="00213390" w:rsidRDefault="00B66B2C" w:rsidP="00F7364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GRII</w:t>
            </w:r>
          </w:p>
        </w:tc>
      </w:tr>
      <w:tr w:rsidR="00B66B2C" w:rsidRPr="00213390" w14:paraId="0CAC2C23" w14:textId="77777777" w:rsidTr="00B66B2C">
        <w:tc>
          <w:tcPr>
            <w:tcW w:w="787" w:type="dxa"/>
          </w:tcPr>
          <w:p w14:paraId="4A5AD505" w14:textId="77777777" w:rsidR="00B66B2C" w:rsidRPr="00213390" w:rsidRDefault="00B66B2C" w:rsidP="00F736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14:paraId="270BAC1C" w14:textId="77777777" w:rsidR="00B66B2C" w:rsidRPr="00213390" w:rsidRDefault="00B66B2C" w:rsidP="00F7364E">
            <w:pPr>
              <w:spacing w:after="0" w:line="240" w:lineRule="auto"/>
              <w:rPr>
                <w:sz w:val="32"/>
                <w:szCs w:val="32"/>
              </w:rPr>
            </w:pPr>
            <w:r w:rsidRPr="00213390">
              <w:rPr>
                <w:sz w:val="32"/>
                <w:szCs w:val="32"/>
              </w:rPr>
              <w:t>36139</w:t>
            </w:r>
          </w:p>
        </w:tc>
        <w:tc>
          <w:tcPr>
            <w:tcW w:w="3770" w:type="dxa"/>
          </w:tcPr>
          <w:p w14:paraId="05D6634D" w14:textId="572ABBB4" w:rsidR="00B66B2C" w:rsidRPr="00213390" w:rsidRDefault="00B66B2C" w:rsidP="00F7364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GRII</w:t>
            </w:r>
          </w:p>
        </w:tc>
      </w:tr>
      <w:tr w:rsidR="00B66B2C" w:rsidRPr="00213390" w14:paraId="4747B039" w14:textId="77777777" w:rsidTr="00B66B2C">
        <w:tc>
          <w:tcPr>
            <w:tcW w:w="787" w:type="dxa"/>
          </w:tcPr>
          <w:p w14:paraId="4425DFCE" w14:textId="77777777" w:rsidR="00B66B2C" w:rsidRPr="00213390" w:rsidRDefault="00B66B2C" w:rsidP="00F736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14:paraId="722803B3" w14:textId="77777777" w:rsidR="00B66B2C" w:rsidRPr="00213390" w:rsidRDefault="00B66B2C" w:rsidP="00F7364E">
            <w:pPr>
              <w:spacing w:after="0" w:line="240" w:lineRule="auto"/>
              <w:rPr>
                <w:sz w:val="32"/>
                <w:szCs w:val="32"/>
              </w:rPr>
            </w:pPr>
            <w:r w:rsidRPr="00213390">
              <w:rPr>
                <w:sz w:val="32"/>
                <w:szCs w:val="32"/>
              </w:rPr>
              <w:t>36665</w:t>
            </w:r>
          </w:p>
        </w:tc>
        <w:tc>
          <w:tcPr>
            <w:tcW w:w="3770" w:type="dxa"/>
          </w:tcPr>
          <w:p w14:paraId="0422D4BB" w14:textId="1D6FCE85" w:rsidR="00B66B2C" w:rsidRPr="00213390" w:rsidRDefault="00B66B2C" w:rsidP="00F7364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GRII</w:t>
            </w:r>
          </w:p>
        </w:tc>
      </w:tr>
      <w:tr w:rsidR="00B66B2C" w:rsidRPr="00213390" w14:paraId="6102BC50" w14:textId="77777777" w:rsidTr="00B66B2C">
        <w:tc>
          <w:tcPr>
            <w:tcW w:w="787" w:type="dxa"/>
          </w:tcPr>
          <w:p w14:paraId="24404D94" w14:textId="77777777" w:rsidR="00B66B2C" w:rsidRPr="00213390" w:rsidRDefault="00B66B2C" w:rsidP="00F736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14:paraId="5A271F7A" w14:textId="77777777" w:rsidR="00B66B2C" w:rsidRPr="00213390" w:rsidRDefault="00B66B2C" w:rsidP="00F7364E">
            <w:pPr>
              <w:spacing w:after="0" w:line="240" w:lineRule="auto"/>
              <w:rPr>
                <w:sz w:val="32"/>
                <w:szCs w:val="32"/>
              </w:rPr>
            </w:pPr>
            <w:r w:rsidRPr="00213390">
              <w:rPr>
                <w:sz w:val="32"/>
                <w:szCs w:val="32"/>
              </w:rPr>
              <w:t>36142</w:t>
            </w:r>
          </w:p>
        </w:tc>
        <w:tc>
          <w:tcPr>
            <w:tcW w:w="3770" w:type="dxa"/>
          </w:tcPr>
          <w:p w14:paraId="29EF6BAE" w14:textId="65528DE5" w:rsidR="00B66B2C" w:rsidRPr="00213390" w:rsidRDefault="00B66B2C" w:rsidP="00F7364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GRII</w:t>
            </w:r>
          </w:p>
        </w:tc>
      </w:tr>
      <w:tr w:rsidR="00B66B2C" w:rsidRPr="00213390" w14:paraId="529EF08B" w14:textId="77777777" w:rsidTr="00B66B2C">
        <w:tc>
          <w:tcPr>
            <w:tcW w:w="787" w:type="dxa"/>
          </w:tcPr>
          <w:p w14:paraId="40FF3B8E" w14:textId="77777777" w:rsidR="00B66B2C" w:rsidRPr="00213390" w:rsidRDefault="00B66B2C" w:rsidP="00F736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14:paraId="43E574D2" w14:textId="77777777" w:rsidR="00B66B2C" w:rsidRPr="00213390" w:rsidRDefault="00B66B2C" w:rsidP="00F7364E">
            <w:pPr>
              <w:spacing w:after="0" w:line="240" w:lineRule="auto"/>
              <w:rPr>
                <w:sz w:val="32"/>
                <w:szCs w:val="32"/>
              </w:rPr>
            </w:pPr>
            <w:r w:rsidRPr="00213390">
              <w:rPr>
                <w:sz w:val="32"/>
                <w:szCs w:val="32"/>
              </w:rPr>
              <w:t>36661</w:t>
            </w:r>
          </w:p>
        </w:tc>
        <w:tc>
          <w:tcPr>
            <w:tcW w:w="3770" w:type="dxa"/>
          </w:tcPr>
          <w:p w14:paraId="54BF86B0" w14:textId="2B1A7245" w:rsidR="00B66B2C" w:rsidRPr="00213390" w:rsidRDefault="00B66B2C" w:rsidP="00F7364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GRII</w:t>
            </w:r>
          </w:p>
        </w:tc>
      </w:tr>
      <w:tr w:rsidR="00B66B2C" w:rsidRPr="00213390" w14:paraId="18882CC1" w14:textId="77777777" w:rsidTr="00B66B2C">
        <w:tc>
          <w:tcPr>
            <w:tcW w:w="787" w:type="dxa"/>
          </w:tcPr>
          <w:p w14:paraId="367EDFD6" w14:textId="77777777" w:rsidR="00B66B2C" w:rsidRPr="00213390" w:rsidRDefault="00B66B2C" w:rsidP="00F736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14:paraId="0F330757" w14:textId="77777777" w:rsidR="00B66B2C" w:rsidRPr="00213390" w:rsidRDefault="00B66B2C" w:rsidP="00F7364E">
            <w:pPr>
              <w:spacing w:after="0" w:line="240" w:lineRule="auto"/>
              <w:rPr>
                <w:sz w:val="32"/>
                <w:szCs w:val="32"/>
              </w:rPr>
            </w:pPr>
            <w:r w:rsidRPr="00213390">
              <w:rPr>
                <w:sz w:val="32"/>
                <w:szCs w:val="32"/>
              </w:rPr>
              <w:t>36145</w:t>
            </w:r>
          </w:p>
        </w:tc>
        <w:tc>
          <w:tcPr>
            <w:tcW w:w="3770" w:type="dxa"/>
          </w:tcPr>
          <w:p w14:paraId="33AD404A" w14:textId="309E8002" w:rsidR="00B66B2C" w:rsidRPr="00213390" w:rsidRDefault="00B66B2C" w:rsidP="00F7364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GRII</w:t>
            </w:r>
          </w:p>
        </w:tc>
      </w:tr>
      <w:tr w:rsidR="00B66B2C" w:rsidRPr="00213390" w14:paraId="7987521F" w14:textId="77777777" w:rsidTr="00B66B2C">
        <w:tc>
          <w:tcPr>
            <w:tcW w:w="787" w:type="dxa"/>
          </w:tcPr>
          <w:p w14:paraId="3B29A1BC" w14:textId="77777777" w:rsidR="00B66B2C" w:rsidRPr="00213390" w:rsidRDefault="00B66B2C" w:rsidP="00F736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14:paraId="5F71EE2D" w14:textId="77777777" w:rsidR="00B66B2C" w:rsidRPr="00213390" w:rsidRDefault="00B66B2C" w:rsidP="00F7364E">
            <w:pPr>
              <w:spacing w:after="0" w:line="240" w:lineRule="auto"/>
              <w:rPr>
                <w:sz w:val="32"/>
                <w:szCs w:val="32"/>
              </w:rPr>
            </w:pPr>
            <w:r w:rsidRPr="00213390">
              <w:rPr>
                <w:sz w:val="32"/>
                <w:szCs w:val="32"/>
              </w:rPr>
              <w:t>36144</w:t>
            </w:r>
          </w:p>
        </w:tc>
        <w:tc>
          <w:tcPr>
            <w:tcW w:w="3770" w:type="dxa"/>
          </w:tcPr>
          <w:p w14:paraId="30CB123C" w14:textId="4BA19661" w:rsidR="00B66B2C" w:rsidRPr="00213390" w:rsidRDefault="00B66B2C" w:rsidP="00F7364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GRII</w:t>
            </w:r>
          </w:p>
        </w:tc>
      </w:tr>
    </w:tbl>
    <w:p w14:paraId="576676A8" w14:textId="77777777" w:rsidR="00536B85" w:rsidRDefault="00536B85" w:rsidP="00536B85">
      <w:pPr>
        <w:rPr>
          <w:i/>
          <w:sz w:val="24"/>
          <w:szCs w:val="24"/>
          <w:u w:val="single"/>
        </w:rPr>
      </w:pPr>
    </w:p>
    <w:p w14:paraId="10E2ED91" w14:textId="77777777" w:rsidR="008B430C" w:rsidRDefault="008B430C" w:rsidP="00536B85">
      <w:pPr>
        <w:rPr>
          <w:i/>
          <w:sz w:val="24"/>
          <w:szCs w:val="24"/>
          <w:u w:val="single"/>
        </w:rPr>
      </w:pPr>
    </w:p>
    <w:sectPr w:rsidR="008B430C" w:rsidSect="00C60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D53BD"/>
    <w:multiLevelType w:val="hybridMultilevel"/>
    <w:tmpl w:val="54628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D6C8D"/>
    <w:multiLevelType w:val="hybridMultilevel"/>
    <w:tmpl w:val="54628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2545"/>
    <w:rsid w:val="000315E7"/>
    <w:rsid w:val="00047C2A"/>
    <w:rsid w:val="00075E04"/>
    <w:rsid w:val="000868A4"/>
    <w:rsid w:val="000C156C"/>
    <w:rsid w:val="000D224B"/>
    <w:rsid w:val="000D4E97"/>
    <w:rsid w:val="000E596B"/>
    <w:rsid w:val="00116798"/>
    <w:rsid w:val="00117D41"/>
    <w:rsid w:val="0014613A"/>
    <w:rsid w:val="00165D56"/>
    <w:rsid w:val="00177B1C"/>
    <w:rsid w:val="00182570"/>
    <w:rsid w:val="001A5D44"/>
    <w:rsid w:val="001A7E41"/>
    <w:rsid w:val="001C359B"/>
    <w:rsid w:val="001D2E13"/>
    <w:rsid w:val="001E5535"/>
    <w:rsid w:val="00211964"/>
    <w:rsid w:val="00213390"/>
    <w:rsid w:val="0021640F"/>
    <w:rsid w:val="00246D38"/>
    <w:rsid w:val="00250C20"/>
    <w:rsid w:val="002806BF"/>
    <w:rsid w:val="00290E12"/>
    <w:rsid w:val="00294967"/>
    <w:rsid w:val="002A0726"/>
    <w:rsid w:val="002A2BB5"/>
    <w:rsid w:val="002A5F58"/>
    <w:rsid w:val="002B0C4D"/>
    <w:rsid w:val="002D443A"/>
    <w:rsid w:val="002E0373"/>
    <w:rsid w:val="002E1B3B"/>
    <w:rsid w:val="002F4A99"/>
    <w:rsid w:val="00325D89"/>
    <w:rsid w:val="00327F4C"/>
    <w:rsid w:val="003461AE"/>
    <w:rsid w:val="00370A81"/>
    <w:rsid w:val="00394853"/>
    <w:rsid w:val="00395AE6"/>
    <w:rsid w:val="003B0287"/>
    <w:rsid w:val="003B69DD"/>
    <w:rsid w:val="003F007E"/>
    <w:rsid w:val="00407F55"/>
    <w:rsid w:val="004818BE"/>
    <w:rsid w:val="004967CA"/>
    <w:rsid w:val="00497B40"/>
    <w:rsid w:val="004A01A6"/>
    <w:rsid w:val="004A22B0"/>
    <w:rsid w:val="004A7BA3"/>
    <w:rsid w:val="004C10D7"/>
    <w:rsid w:val="004C48CE"/>
    <w:rsid w:val="004E5E2D"/>
    <w:rsid w:val="004E5F75"/>
    <w:rsid w:val="00503554"/>
    <w:rsid w:val="00512ABE"/>
    <w:rsid w:val="005203D2"/>
    <w:rsid w:val="00520B67"/>
    <w:rsid w:val="00525F8E"/>
    <w:rsid w:val="00536B85"/>
    <w:rsid w:val="00561686"/>
    <w:rsid w:val="0058694E"/>
    <w:rsid w:val="0058712B"/>
    <w:rsid w:val="00590A13"/>
    <w:rsid w:val="005B1C31"/>
    <w:rsid w:val="005C43F5"/>
    <w:rsid w:val="005D0E41"/>
    <w:rsid w:val="005E3ECA"/>
    <w:rsid w:val="00632DFA"/>
    <w:rsid w:val="0069179B"/>
    <w:rsid w:val="00692DA5"/>
    <w:rsid w:val="00695E42"/>
    <w:rsid w:val="00697631"/>
    <w:rsid w:val="00697BFA"/>
    <w:rsid w:val="006A30A1"/>
    <w:rsid w:val="006A6769"/>
    <w:rsid w:val="006B52CC"/>
    <w:rsid w:val="006C71FC"/>
    <w:rsid w:val="006D0B6B"/>
    <w:rsid w:val="006E5B4D"/>
    <w:rsid w:val="006F409B"/>
    <w:rsid w:val="00723B09"/>
    <w:rsid w:val="00726B3A"/>
    <w:rsid w:val="00732238"/>
    <w:rsid w:val="00732C81"/>
    <w:rsid w:val="00740EC0"/>
    <w:rsid w:val="00750008"/>
    <w:rsid w:val="0075095C"/>
    <w:rsid w:val="0075211E"/>
    <w:rsid w:val="00761F95"/>
    <w:rsid w:val="0076242B"/>
    <w:rsid w:val="007A3A1E"/>
    <w:rsid w:val="007B1690"/>
    <w:rsid w:val="007B79FD"/>
    <w:rsid w:val="007B7DAC"/>
    <w:rsid w:val="007C140D"/>
    <w:rsid w:val="007C5FBF"/>
    <w:rsid w:val="007D23CC"/>
    <w:rsid w:val="007D3D65"/>
    <w:rsid w:val="00812DD0"/>
    <w:rsid w:val="00813D99"/>
    <w:rsid w:val="008274F0"/>
    <w:rsid w:val="0083709E"/>
    <w:rsid w:val="00842E31"/>
    <w:rsid w:val="00852545"/>
    <w:rsid w:val="00871CF1"/>
    <w:rsid w:val="00877928"/>
    <w:rsid w:val="008A3222"/>
    <w:rsid w:val="008A75F9"/>
    <w:rsid w:val="008B05D6"/>
    <w:rsid w:val="008B430C"/>
    <w:rsid w:val="008B769B"/>
    <w:rsid w:val="008C3FF8"/>
    <w:rsid w:val="008E22BE"/>
    <w:rsid w:val="008E243C"/>
    <w:rsid w:val="00907143"/>
    <w:rsid w:val="00941F25"/>
    <w:rsid w:val="0095212D"/>
    <w:rsid w:val="00963041"/>
    <w:rsid w:val="00980028"/>
    <w:rsid w:val="009A2A9F"/>
    <w:rsid w:val="009B0B3C"/>
    <w:rsid w:val="009E43C8"/>
    <w:rsid w:val="009E4C26"/>
    <w:rsid w:val="00A00E72"/>
    <w:rsid w:val="00A01E87"/>
    <w:rsid w:val="00A069DB"/>
    <w:rsid w:val="00A330F8"/>
    <w:rsid w:val="00A340ED"/>
    <w:rsid w:val="00A631DA"/>
    <w:rsid w:val="00A87E23"/>
    <w:rsid w:val="00AB6D3D"/>
    <w:rsid w:val="00B14E01"/>
    <w:rsid w:val="00B66B2C"/>
    <w:rsid w:val="00B83263"/>
    <w:rsid w:val="00B8525D"/>
    <w:rsid w:val="00B86390"/>
    <w:rsid w:val="00B93C9F"/>
    <w:rsid w:val="00B95546"/>
    <w:rsid w:val="00BB386C"/>
    <w:rsid w:val="00BD46CA"/>
    <w:rsid w:val="00C028B0"/>
    <w:rsid w:val="00C20A70"/>
    <w:rsid w:val="00C34F33"/>
    <w:rsid w:val="00C51FB1"/>
    <w:rsid w:val="00C55423"/>
    <w:rsid w:val="00C56EC5"/>
    <w:rsid w:val="00C57837"/>
    <w:rsid w:val="00C60120"/>
    <w:rsid w:val="00C6047C"/>
    <w:rsid w:val="00C6226B"/>
    <w:rsid w:val="00C8062C"/>
    <w:rsid w:val="00C9641C"/>
    <w:rsid w:val="00CA48DA"/>
    <w:rsid w:val="00CC2419"/>
    <w:rsid w:val="00CC5068"/>
    <w:rsid w:val="00CE4AC7"/>
    <w:rsid w:val="00CE7AA4"/>
    <w:rsid w:val="00CF6127"/>
    <w:rsid w:val="00D26BC8"/>
    <w:rsid w:val="00D47627"/>
    <w:rsid w:val="00D60D64"/>
    <w:rsid w:val="00D70DB4"/>
    <w:rsid w:val="00D8441D"/>
    <w:rsid w:val="00D87D63"/>
    <w:rsid w:val="00D9504E"/>
    <w:rsid w:val="00DB0057"/>
    <w:rsid w:val="00DE2181"/>
    <w:rsid w:val="00DE25BA"/>
    <w:rsid w:val="00E168C3"/>
    <w:rsid w:val="00E22506"/>
    <w:rsid w:val="00E43443"/>
    <w:rsid w:val="00E66EFB"/>
    <w:rsid w:val="00E80812"/>
    <w:rsid w:val="00E90103"/>
    <w:rsid w:val="00EB6393"/>
    <w:rsid w:val="00EB6A9F"/>
    <w:rsid w:val="00EC5092"/>
    <w:rsid w:val="00ED4B54"/>
    <w:rsid w:val="00EE521F"/>
    <w:rsid w:val="00EF0FEF"/>
    <w:rsid w:val="00EF126E"/>
    <w:rsid w:val="00EF4376"/>
    <w:rsid w:val="00F075C0"/>
    <w:rsid w:val="00F131C5"/>
    <w:rsid w:val="00F376A6"/>
    <w:rsid w:val="00F605D8"/>
    <w:rsid w:val="00F7364E"/>
    <w:rsid w:val="00F93F3F"/>
    <w:rsid w:val="00F958CC"/>
    <w:rsid w:val="00F97830"/>
    <w:rsid w:val="00FA15D4"/>
    <w:rsid w:val="00FB7341"/>
    <w:rsid w:val="00FC3F0D"/>
    <w:rsid w:val="00FE59E4"/>
    <w:rsid w:val="00FF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3BDE48"/>
  <w15:docId w15:val="{D7C821B1-CD31-4DF8-B444-AF60A8841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0120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85254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E90103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E90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E901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8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44345-3CF1-47CD-8E6B-CBB90D937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1</Pages>
  <Words>73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Szymon Bielawski</cp:lastModifiedBy>
  <cp:revision>222</cp:revision>
  <cp:lastPrinted>2025-01-02T12:45:00Z</cp:lastPrinted>
  <dcterms:created xsi:type="dcterms:W3CDTF">2020-09-03T05:55:00Z</dcterms:created>
  <dcterms:modified xsi:type="dcterms:W3CDTF">2025-02-05T19:59:00Z</dcterms:modified>
</cp:coreProperties>
</file>