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5169A6DA" w:rsidR="00684C23" w:rsidRPr="00A4519D" w:rsidRDefault="00856915" w:rsidP="004D0DC0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</w:t>
      </w:r>
      <w:r w:rsidR="004D6368" w:rsidRPr="00A4519D">
        <w:rPr>
          <w:b/>
          <w:sz w:val="24"/>
          <w:szCs w:val="24"/>
        </w:rPr>
        <w:t>seminaryjna</w:t>
      </w:r>
      <w:r w:rsidRPr="00A4519D">
        <w:rPr>
          <w:b/>
          <w:sz w:val="24"/>
          <w:szCs w:val="24"/>
        </w:rPr>
        <w:t xml:space="preserve"> </w:t>
      </w:r>
      <w:r w:rsidR="00320C41">
        <w:rPr>
          <w:b/>
          <w:sz w:val="24"/>
          <w:szCs w:val="24"/>
        </w:rPr>
        <w:t>S</w:t>
      </w:r>
      <w:r w:rsidRPr="00A4519D">
        <w:rPr>
          <w:b/>
          <w:sz w:val="24"/>
          <w:szCs w:val="24"/>
        </w:rPr>
        <w:t>1</w:t>
      </w:r>
      <w:r w:rsidR="004D0DC0">
        <w:rPr>
          <w:b/>
          <w:sz w:val="24"/>
          <w:szCs w:val="24"/>
        </w:rPr>
        <w:t xml:space="preserve">. </w:t>
      </w:r>
      <w:r w:rsidR="00320C41">
        <w:rPr>
          <w:b/>
          <w:sz w:val="24"/>
          <w:szCs w:val="24"/>
        </w:rPr>
        <w:t>Dr inż. Jarosław Mikołajczyk</w:t>
      </w:r>
      <w:r w:rsidR="004D0DC0">
        <w:rPr>
          <w:b/>
          <w:sz w:val="24"/>
          <w:szCs w:val="24"/>
        </w:rPr>
        <w:t>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:rsidRPr="00A4519D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9554DF" w:rsidRPr="00A4519D" w:rsidRDefault="009554D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559C7" w:rsidRPr="00A4519D" w14:paraId="567285EA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1FF914BB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410CB7EF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4AC18A4A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37096</w:t>
            </w:r>
          </w:p>
        </w:tc>
      </w:tr>
      <w:tr w:rsidR="005559C7" w:rsidRPr="00A4519D" w14:paraId="05178385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72EE260F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319D19A9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2661BA7E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33804</w:t>
            </w:r>
          </w:p>
        </w:tc>
      </w:tr>
      <w:tr w:rsidR="005559C7" w:rsidRPr="00A4519D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1925533F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3536FA19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435DB0A5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33758*</w:t>
            </w:r>
          </w:p>
        </w:tc>
      </w:tr>
      <w:tr w:rsidR="005559C7" w:rsidRPr="00A4519D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774F06B8" w:rsidR="005559C7" w:rsidRPr="005559C7" w:rsidRDefault="005559C7" w:rsidP="005559C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47F75A46" w:rsidR="005559C7" w:rsidRPr="005559C7" w:rsidRDefault="005559C7" w:rsidP="005559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7C4E8906" w:rsidR="005559C7" w:rsidRPr="005559C7" w:rsidRDefault="005559C7" w:rsidP="005559C7">
            <w:pPr>
              <w:jc w:val="center"/>
              <w:rPr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33760*</w:t>
            </w:r>
          </w:p>
        </w:tc>
      </w:tr>
      <w:tr w:rsidR="005559C7" w:rsidRPr="00A4519D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7ADBB4C4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2DC1B223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6BEB9846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37097*</w:t>
            </w:r>
          </w:p>
        </w:tc>
      </w:tr>
      <w:tr w:rsidR="005559C7" w:rsidRPr="00A4519D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5559C7" w:rsidRPr="00A4519D" w:rsidRDefault="005559C7" w:rsidP="005559C7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365908A3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59B2AB0D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6D7EF1F8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33782**</w:t>
            </w:r>
          </w:p>
        </w:tc>
      </w:tr>
    </w:tbl>
    <w:p w14:paraId="40D5087B" w14:textId="2BEAF17F" w:rsidR="003B198C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>*Praca dyplomowa realizowane pod kierunkiem dra hab. J. Piecucha, prof. Uczelni</w:t>
      </w:r>
    </w:p>
    <w:p w14:paraId="5A7F7575" w14:textId="66C9F9BF" w:rsidR="005559C7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>**Praca dyplomowa realizowane pod kierunkiem prof. dra hab. K. Firleja</w:t>
      </w:r>
    </w:p>
    <w:p w14:paraId="40E35025" w14:textId="77777777" w:rsidR="003B198C" w:rsidRPr="00A4519D" w:rsidRDefault="003B198C">
      <w:pPr>
        <w:rPr>
          <w:sz w:val="24"/>
          <w:szCs w:val="24"/>
        </w:rPr>
      </w:pPr>
    </w:p>
    <w:p w14:paraId="74BBB160" w14:textId="014CD827" w:rsidR="004D6368" w:rsidRPr="004D0DC0" w:rsidRDefault="004D6368" w:rsidP="004D6368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seminaryjna </w:t>
      </w:r>
      <w:r w:rsidR="00320C41">
        <w:rPr>
          <w:b/>
          <w:sz w:val="24"/>
          <w:szCs w:val="24"/>
        </w:rPr>
        <w:t>S</w:t>
      </w:r>
      <w:r w:rsidRPr="00A4519D">
        <w:rPr>
          <w:b/>
          <w:sz w:val="24"/>
          <w:szCs w:val="24"/>
        </w:rPr>
        <w:t>2</w:t>
      </w:r>
      <w:r w:rsidR="004D0DC0">
        <w:rPr>
          <w:b/>
          <w:sz w:val="24"/>
          <w:szCs w:val="24"/>
        </w:rPr>
        <w:t xml:space="preserve">. </w:t>
      </w:r>
      <w:r w:rsidR="004D0DC0" w:rsidRPr="004D0DC0">
        <w:rPr>
          <w:b/>
          <w:sz w:val="24"/>
          <w:szCs w:val="24"/>
        </w:rPr>
        <w:t xml:space="preserve">dr </w:t>
      </w:r>
      <w:r w:rsidR="004D0DC0">
        <w:rPr>
          <w:b/>
          <w:sz w:val="24"/>
          <w:szCs w:val="24"/>
        </w:rPr>
        <w:t xml:space="preserve">inż. K. </w:t>
      </w:r>
      <w:proofErr w:type="spellStart"/>
      <w:r w:rsidR="004D0DC0">
        <w:rPr>
          <w:b/>
          <w:sz w:val="24"/>
          <w:szCs w:val="24"/>
        </w:rPr>
        <w:t>Barwacz</w:t>
      </w:r>
      <w:proofErr w:type="spellEnd"/>
      <w:r w:rsidR="004D0DC0">
        <w:rPr>
          <w:b/>
          <w:sz w:val="24"/>
          <w:szCs w:val="24"/>
        </w:rPr>
        <w:t>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4D6368" w:rsidRPr="00A4519D" w14:paraId="6E8D1A6E" w14:textId="77777777" w:rsidTr="00CC3A38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5F90A2E3" w14:textId="77777777" w:rsidR="004D6368" w:rsidRPr="004D0DC0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C5D7C6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22F3A3B1" w14:textId="77777777" w:rsidR="004D6368" w:rsidRPr="00A4519D" w:rsidRDefault="004D6368" w:rsidP="00CC3A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77DB9231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D845A49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19887F5C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8AA1EC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7572A8BB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C01182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456C8091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559C7" w:rsidRPr="00A4519D" w14:paraId="66A83302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091F9A6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B233C56" w14:textId="5AB74E83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1CE595A" w14:textId="10AD12CF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446AEAE" w14:textId="49460B71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33793</w:t>
            </w:r>
          </w:p>
        </w:tc>
      </w:tr>
      <w:tr w:rsidR="005559C7" w:rsidRPr="00A4519D" w14:paraId="3DAD9F1D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DB9BFD9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01C5CB" w14:textId="0B79FA6F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10DCE0A" w14:textId="454BE416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9A658E8" w14:textId="13AF1C2A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33808</w:t>
            </w:r>
          </w:p>
        </w:tc>
      </w:tr>
      <w:tr w:rsidR="005559C7" w:rsidRPr="00A4519D" w14:paraId="4950107A" w14:textId="77777777" w:rsidTr="00CC3A38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48BDE56A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816F118" w14:textId="672A453C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32BFA89" w14:textId="61893104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9374B4A" w14:textId="53536FC4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37098</w:t>
            </w:r>
          </w:p>
        </w:tc>
      </w:tr>
      <w:tr w:rsidR="005559C7" w:rsidRPr="00A4519D" w14:paraId="19CF034B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F94F3CF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05A1DB9" w14:textId="6494B38B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C330DAA" w14:textId="5BAF0662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D9FE2DD" w14:textId="36CB31E2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33793</w:t>
            </w:r>
          </w:p>
        </w:tc>
      </w:tr>
      <w:tr w:rsidR="005559C7" w:rsidRPr="00A4519D" w14:paraId="46077D28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5BE00E8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53581A6" w14:textId="46087F48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0BB8E15" w14:textId="37B8C273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64667C3" w14:textId="2C121717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33770*</w:t>
            </w:r>
          </w:p>
        </w:tc>
      </w:tr>
      <w:tr w:rsidR="005559C7" w:rsidRPr="00A4519D" w14:paraId="48301134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8593A41" w14:textId="77777777" w:rsidR="005559C7" w:rsidRPr="00A4519D" w:rsidRDefault="005559C7" w:rsidP="005559C7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21C9779" w14:textId="7980C9C3" w:rsidR="005559C7" w:rsidRPr="005559C7" w:rsidRDefault="005559C7" w:rsidP="00555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DEBB7DA" w14:textId="4F07CE43" w:rsidR="005559C7" w:rsidRPr="005559C7" w:rsidRDefault="005559C7" w:rsidP="005559C7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6F8F731" w14:textId="4D0C863A" w:rsidR="005559C7" w:rsidRPr="005559C7" w:rsidRDefault="005559C7" w:rsidP="005559C7">
            <w:pPr>
              <w:jc w:val="center"/>
              <w:rPr>
                <w:sz w:val="24"/>
                <w:szCs w:val="24"/>
              </w:rPr>
            </w:pPr>
            <w:r w:rsidRPr="005559C7">
              <w:rPr>
                <w:rFonts w:eastAsia="SansSerif"/>
                <w:sz w:val="24"/>
                <w:szCs w:val="24"/>
              </w:rPr>
              <w:t>33785*</w:t>
            </w:r>
          </w:p>
        </w:tc>
      </w:tr>
    </w:tbl>
    <w:p w14:paraId="22428B5E" w14:textId="6571B35B" w:rsidR="005559C7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>*Praca dyplomowa realizowane pod kierunkiem dr M. Gajdy-</w:t>
      </w:r>
      <w:proofErr w:type="spellStart"/>
      <w:r>
        <w:rPr>
          <w:sz w:val="24"/>
          <w:szCs w:val="24"/>
        </w:rPr>
        <w:t>Kantorowskiej</w:t>
      </w:r>
      <w:proofErr w:type="spellEnd"/>
    </w:p>
    <w:p w14:paraId="320E3D84" w14:textId="77777777" w:rsidR="00787115" w:rsidRDefault="00787115" w:rsidP="00787115">
      <w:pPr>
        <w:ind w:hanging="426"/>
        <w:rPr>
          <w:sz w:val="24"/>
          <w:szCs w:val="24"/>
        </w:rPr>
      </w:pPr>
    </w:p>
    <w:p w14:paraId="512F53EE" w14:textId="77777777" w:rsidR="00787115" w:rsidRDefault="00787115" w:rsidP="005559C7">
      <w:pPr>
        <w:rPr>
          <w:sz w:val="24"/>
          <w:szCs w:val="24"/>
        </w:rPr>
      </w:pPr>
    </w:p>
    <w:p w14:paraId="6B671EDC" w14:textId="6FA53A41" w:rsidR="00787115" w:rsidRPr="004D0DC0" w:rsidRDefault="00787115" w:rsidP="00787115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seminaryjna </w:t>
      </w:r>
      <w:r>
        <w:rPr>
          <w:b/>
          <w:sz w:val="24"/>
          <w:szCs w:val="24"/>
        </w:rPr>
        <w:t>s3. Dr hab. W. Sroka,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787115" w:rsidRPr="00A4519D" w14:paraId="004171A8" w14:textId="77777777" w:rsidTr="006E73EF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E17D7AE" w14:textId="77777777" w:rsidR="00787115" w:rsidRPr="004D0DC0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BA0E7F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33CAE159" w14:textId="77777777" w:rsidR="00787115" w:rsidRPr="00A4519D" w:rsidRDefault="00787115" w:rsidP="006E7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0933EA8D" w14:textId="77777777" w:rsidR="00787115" w:rsidRPr="00A4519D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B9E72F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21E6C640" w14:textId="77777777" w:rsidR="00787115" w:rsidRPr="00A4519D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50465D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7BA831B4" w14:textId="77777777" w:rsidR="00787115" w:rsidRPr="00A4519D" w:rsidRDefault="00787115" w:rsidP="006E73E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E87B103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9EAC36" w14:textId="77777777" w:rsidR="00787115" w:rsidRPr="00A4519D" w:rsidRDefault="00787115" w:rsidP="006E73E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559C7" w:rsidRPr="00A4519D" w14:paraId="2B0157E2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68D24B09" w14:textId="7523AE9C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66959639" w14:textId="2CE2BA66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B0EF83" w14:textId="5CC92D7B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5E13029" w14:textId="6E21441C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33754</w:t>
            </w:r>
          </w:p>
        </w:tc>
      </w:tr>
      <w:tr w:rsidR="005559C7" w:rsidRPr="00A4519D" w14:paraId="7FC16EE5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38E426D3" w14:textId="00F9574C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23B2478B" w14:textId="0950A0CA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96F5FA3" w14:textId="1115B86B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0B4B647" w14:textId="38C54BAA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33802</w:t>
            </w:r>
          </w:p>
        </w:tc>
      </w:tr>
      <w:tr w:rsidR="005559C7" w:rsidRPr="00A4519D" w14:paraId="286148B6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44FF0563" w14:textId="48464726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067E7857" w14:textId="10AE659B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CDB5F1F" w14:textId="75351688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6DD06F9" w14:textId="2D7A3357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32621</w:t>
            </w:r>
          </w:p>
        </w:tc>
      </w:tr>
      <w:tr w:rsidR="005559C7" w:rsidRPr="00A4519D" w14:paraId="1CAE467D" w14:textId="77777777" w:rsidTr="00787115">
        <w:trPr>
          <w:cantSplit/>
          <w:trHeight w:val="70"/>
        </w:trPr>
        <w:tc>
          <w:tcPr>
            <w:tcW w:w="722" w:type="dxa"/>
            <w:shd w:val="clear" w:color="auto" w:fill="FFFFFF"/>
          </w:tcPr>
          <w:p w14:paraId="68DAC342" w14:textId="4B4DD2ED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2B81AA8C" w14:textId="02BBC17C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8788218" w14:textId="0D7CAB13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223A644" w14:textId="6B90B209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33813</w:t>
            </w:r>
          </w:p>
        </w:tc>
      </w:tr>
      <w:tr w:rsidR="005559C7" w:rsidRPr="00A4519D" w14:paraId="7EA2198D" w14:textId="77777777" w:rsidTr="00AC0D7F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746C7ADD" w14:textId="6A1C4639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00B27836" w14:textId="5E37BEC8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59BA5B4D" w14:textId="77FA73C2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D4D6ED7" w14:textId="37EDF003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33747*</w:t>
            </w:r>
          </w:p>
        </w:tc>
      </w:tr>
      <w:tr w:rsidR="005559C7" w:rsidRPr="00A4519D" w14:paraId="54A2FEC2" w14:textId="77777777" w:rsidTr="00AC0D7F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140983A" w14:textId="0A048680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559C7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061CD366" w14:textId="38ECC5E9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AE699DE" w14:textId="1B9EDF64" w:rsidR="005559C7" w:rsidRPr="005559C7" w:rsidRDefault="005559C7" w:rsidP="005559C7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BA99AC3" w14:textId="3E1D86F8" w:rsidR="005559C7" w:rsidRPr="005559C7" w:rsidRDefault="005559C7" w:rsidP="005559C7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59C7">
              <w:rPr>
                <w:rFonts w:eastAsia="SansSerif"/>
                <w:bCs/>
                <w:sz w:val="24"/>
                <w:szCs w:val="24"/>
              </w:rPr>
              <w:t>33750*</w:t>
            </w:r>
          </w:p>
        </w:tc>
      </w:tr>
    </w:tbl>
    <w:p w14:paraId="6DE95941" w14:textId="1509E6F5" w:rsidR="005559C7" w:rsidRDefault="005559C7" w:rsidP="005559C7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*Praca dyplomowa realizowane pod kierunkiem dr hab. R. </w:t>
      </w:r>
      <w:proofErr w:type="spellStart"/>
      <w:r>
        <w:rPr>
          <w:sz w:val="24"/>
          <w:szCs w:val="24"/>
        </w:rPr>
        <w:t>Kłaczyńskiego</w:t>
      </w:r>
      <w:proofErr w:type="spellEnd"/>
      <w:r>
        <w:rPr>
          <w:sz w:val="24"/>
          <w:szCs w:val="24"/>
        </w:rPr>
        <w:t>, prof. Uczelni</w:t>
      </w:r>
    </w:p>
    <w:p w14:paraId="75DAF147" w14:textId="77777777" w:rsidR="00787115" w:rsidRPr="00A4519D" w:rsidRDefault="00787115" w:rsidP="00787115">
      <w:pPr>
        <w:ind w:hanging="426"/>
        <w:rPr>
          <w:sz w:val="24"/>
          <w:szCs w:val="24"/>
        </w:rPr>
      </w:pPr>
    </w:p>
    <w:sectPr w:rsidR="00787115" w:rsidRPr="00A4519D" w:rsidSect="004D0DC0">
      <w:head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16ACE875" w:rsidR="00856915" w:rsidRDefault="00856915" w:rsidP="00856915">
    <w:pPr>
      <w:pStyle w:val="Nagwek10"/>
    </w:pPr>
    <w:r>
      <w:rPr>
        <w:sz w:val="28"/>
      </w:rPr>
      <w:t>rok I</w:t>
    </w:r>
    <w:r w:rsidR="00902F5A">
      <w:rPr>
        <w:sz w:val="28"/>
      </w:rPr>
      <w:t>I</w:t>
    </w:r>
  </w:p>
  <w:p w14:paraId="17E6293B" w14:textId="25484C4C" w:rsidR="00856915" w:rsidRDefault="00856915" w:rsidP="00856915">
    <w:pPr>
      <w:pStyle w:val="Nagwek10"/>
    </w:pPr>
    <w:r>
      <w:rPr>
        <w:sz w:val="28"/>
      </w:rPr>
      <w:t>rok akademicki 202</w:t>
    </w:r>
    <w:r w:rsidR="00902F5A">
      <w:rPr>
        <w:sz w:val="28"/>
      </w:rPr>
      <w:t>4</w:t>
    </w:r>
    <w:r>
      <w:rPr>
        <w:sz w:val="28"/>
      </w:rPr>
      <w:t>/202</w:t>
    </w:r>
    <w:r w:rsidR="00902F5A">
      <w:rPr>
        <w:sz w:val="28"/>
      </w:rPr>
      <w:t>5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1D5FA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  <w:num w:numId="3" w16cid:durableId="144896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1D341D"/>
    <w:rsid w:val="00285F67"/>
    <w:rsid w:val="002E7B1F"/>
    <w:rsid w:val="00320C41"/>
    <w:rsid w:val="003B198C"/>
    <w:rsid w:val="004D0DC0"/>
    <w:rsid w:val="004D6368"/>
    <w:rsid w:val="005559C7"/>
    <w:rsid w:val="00560281"/>
    <w:rsid w:val="005877F7"/>
    <w:rsid w:val="005D0A79"/>
    <w:rsid w:val="005D35C2"/>
    <w:rsid w:val="005F1A21"/>
    <w:rsid w:val="00676946"/>
    <w:rsid w:val="00684C23"/>
    <w:rsid w:val="006F27E3"/>
    <w:rsid w:val="00707846"/>
    <w:rsid w:val="00707B59"/>
    <w:rsid w:val="00787115"/>
    <w:rsid w:val="007C2663"/>
    <w:rsid w:val="00856915"/>
    <w:rsid w:val="00873C0F"/>
    <w:rsid w:val="00902F5A"/>
    <w:rsid w:val="00926D12"/>
    <w:rsid w:val="009538C4"/>
    <w:rsid w:val="009554DF"/>
    <w:rsid w:val="00A4519D"/>
    <w:rsid w:val="00A928B0"/>
    <w:rsid w:val="00AD5736"/>
    <w:rsid w:val="00B40A66"/>
    <w:rsid w:val="00BE30F0"/>
    <w:rsid w:val="00C140CC"/>
    <w:rsid w:val="00C671DF"/>
    <w:rsid w:val="00CB588D"/>
    <w:rsid w:val="00D81D64"/>
    <w:rsid w:val="00DD3A83"/>
    <w:rsid w:val="00E17DF8"/>
    <w:rsid w:val="00EA5D58"/>
    <w:rsid w:val="00EC6A59"/>
    <w:rsid w:val="00F51210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8</cp:revision>
  <cp:lastPrinted>2021-02-23T13:40:00Z</cp:lastPrinted>
  <dcterms:created xsi:type="dcterms:W3CDTF">2024-02-13T10:48:00Z</dcterms:created>
  <dcterms:modified xsi:type="dcterms:W3CDTF">2025-02-15T18:10:00Z</dcterms:modified>
</cp:coreProperties>
</file>