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4713" w14:textId="77777777" w:rsidR="00C14C57" w:rsidRDefault="0000000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8D8D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Tarnów, dnia ………..…</w:t>
      </w:r>
    </w:p>
    <w:p w14:paraId="25143869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nazwisko)</w:t>
      </w:r>
    </w:p>
    <w:p w14:paraId="13C4D3FD" w14:textId="77777777" w:rsidR="00C14C57" w:rsidRDefault="00C14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53B19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…………………….….</w:t>
      </w:r>
    </w:p>
    <w:p w14:paraId="40B8EBAC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albumu)</w:t>
      </w:r>
    </w:p>
    <w:p w14:paraId="11360B2B" w14:textId="77777777" w:rsidR="00C14C57" w:rsidRDefault="00C14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71BDA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65D472FA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(rok studiów)</w:t>
      </w:r>
    </w:p>
    <w:p w14:paraId="224BD988" w14:textId="77777777" w:rsidR="00C14C57" w:rsidRDefault="00C14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E501C9" w14:textId="77777777" w:rsidR="00C14C57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stacjonarne/niestacjonarne*</w:t>
      </w:r>
    </w:p>
    <w:p w14:paraId="36824B85" w14:textId="77777777" w:rsidR="00C14C57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pierwszego stopnia/drugiego stopnia/jednolite magisterskie*</w:t>
      </w:r>
    </w:p>
    <w:p w14:paraId="3F97FC71" w14:textId="77777777" w:rsidR="00C14C57" w:rsidRDefault="00C14C5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C4DB2" w14:textId="2C447646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8B7D1D"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06FD8CEB" w14:textId="77777777" w:rsidR="00C14C57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(kierunek studiów, specjalność)</w:t>
      </w:r>
    </w:p>
    <w:p w14:paraId="4813D263" w14:textId="77777777" w:rsidR="00C14C57" w:rsidRDefault="00C14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AF097" w14:textId="77777777" w:rsidR="00C14C57" w:rsidRDefault="00C14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9569" w14:textId="77777777" w:rsidR="00C14C57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EACE511" w14:textId="6C8C8BDE" w:rsidR="00C14C57" w:rsidRDefault="00000000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Regulaminem Praktyk Zawodowych Akademii </w:t>
      </w:r>
      <w:r w:rsidR="00C96F30">
        <w:rPr>
          <w:rFonts w:ascii="Times New Roman" w:hAnsi="Times New Roman" w:cs="Times New Roman"/>
          <w:sz w:val="24"/>
          <w:szCs w:val="24"/>
        </w:rPr>
        <w:t>Tarnowskiej</w:t>
      </w:r>
      <w:r>
        <w:rPr>
          <w:rFonts w:ascii="Times New Roman" w:hAnsi="Times New Roman" w:cs="Times New Roman"/>
          <w:sz w:val="24"/>
          <w:szCs w:val="24"/>
        </w:rPr>
        <w:t xml:space="preserve"> oraz wewnątrzkierunkowymi wytycznymi dotyczącymi praktyki, a także </w:t>
      </w:r>
      <w:r w:rsidR="00C96F30">
        <w:rPr>
          <w:rFonts w:ascii="Times New Roman" w:hAnsi="Times New Roman" w:cs="Times New Roman"/>
          <w:sz w:val="24"/>
          <w:szCs w:val="24"/>
        </w:rPr>
        <w:t xml:space="preserve"> </w:t>
      </w:r>
      <w:r w:rsidR="00C96F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prawami i obowiązkami związanymi z realizacją praktyki.</w:t>
      </w:r>
    </w:p>
    <w:p w14:paraId="09DC83D6" w14:textId="77777777" w:rsidR="00C14C57" w:rsidRDefault="00C14C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A673B" w14:textId="77777777" w:rsidR="00C14C57" w:rsidRDefault="00C14C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172F01" w14:textId="77777777" w:rsidR="00C14C57" w:rsidRDefault="00C14C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31AD9" w14:textId="6DE18DDC" w:rsidR="00C14C57" w:rsidRDefault="00000000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="00C96F30">
        <w:rPr>
          <w:rFonts w:ascii="Times New Roman" w:hAnsi="Times New Roman" w:cs="Times New Roman"/>
          <w:sz w:val="20"/>
          <w:szCs w:val="20"/>
        </w:rPr>
        <w:t>…………………….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0FD9B660" w14:textId="77777777" w:rsidR="00C14C57" w:rsidRDefault="00000000" w:rsidP="00C96F30">
      <w:pPr>
        <w:spacing w:after="0" w:line="360" w:lineRule="auto"/>
        <w:ind w:left="566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studenta)</w:t>
      </w:r>
    </w:p>
    <w:p w14:paraId="2E36358D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1304C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6B7CA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594AE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597F3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D31CB8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197B5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5E4EE" w14:textId="77777777" w:rsidR="00C14C57" w:rsidRDefault="00C14C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C40B3" w14:textId="77777777" w:rsidR="00C14C57" w:rsidRDefault="00000000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14C5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C5EE" w14:textId="77777777" w:rsidR="00F32117" w:rsidRDefault="00F32117">
      <w:pPr>
        <w:spacing w:after="0" w:line="240" w:lineRule="auto"/>
      </w:pPr>
      <w:r>
        <w:separator/>
      </w:r>
    </w:p>
  </w:endnote>
  <w:endnote w:type="continuationSeparator" w:id="0">
    <w:p w14:paraId="569DC9F5" w14:textId="77777777" w:rsidR="00F32117" w:rsidRDefault="00F3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1B9E" w14:textId="77777777" w:rsidR="00C14C57" w:rsidRDefault="00C1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18E9" w14:textId="77777777" w:rsidR="00F32117" w:rsidRDefault="00F32117">
      <w:pPr>
        <w:spacing w:after="0" w:line="240" w:lineRule="auto"/>
      </w:pPr>
      <w:r>
        <w:separator/>
      </w:r>
    </w:p>
  </w:footnote>
  <w:footnote w:type="continuationSeparator" w:id="0">
    <w:p w14:paraId="680AC9BD" w14:textId="77777777" w:rsidR="00F32117" w:rsidRDefault="00F3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AACB" w14:textId="77777777" w:rsidR="00C14C57" w:rsidRDefault="00C14C57">
    <w:pPr>
      <w:pStyle w:val="Header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7"/>
    <w:rsid w:val="008B7D1D"/>
    <w:rsid w:val="00C14C57"/>
    <w:rsid w:val="00C96F30"/>
    <w:rsid w:val="00F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DF2"/>
  <w15:docId w15:val="{CF4E124C-B74A-4DF1-8CBE-F06DE11E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"/>
    <w:uiPriority w:val="99"/>
    <w:qFormat/>
    <w:rsid w:val="004938AA"/>
  </w:style>
  <w:style w:type="character" w:customStyle="1" w:styleId="FooterChar">
    <w:name w:val="Footer Char"/>
    <w:basedOn w:val="DefaultParagraphFont"/>
    <w:link w:val="Footer"/>
    <w:uiPriority w:val="99"/>
    <w:qFormat/>
    <w:rsid w:val="004938A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2854"/>
    <w:rPr>
      <w:rFonts w:ascii="Segoe UI" w:hAnsi="Segoe UI" w:cs="Segoe UI"/>
      <w:sz w:val="18"/>
      <w:szCs w:val="18"/>
    </w:rPr>
  </w:style>
  <w:style w:type="paragraph" w:customStyle="1" w:styleId="Nagwek">
    <w:name w:val="Nagłówek"/>
    <w:basedOn w:val="Normal"/>
    <w:next w:val="BodyText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dc:description/>
  <cp:lastModifiedBy>Jadwiga Chwistek</cp:lastModifiedBy>
  <cp:revision>23</cp:revision>
  <cp:lastPrinted>2019-10-08T09:59:00Z</cp:lastPrinted>
  <dcterms:created xsi:type="dcterms:W3CDTF">2018-09-03T09:34:00Z</dcterms:created>
  <dcterms:modified xsi:type="dcterms:W3CDTF">2023-11-11T17:33:00Z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